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ЗАНЯТТЯ 2</w:t>
      </w:r>
    </w:p>
    <w:p w:rsidR="001D4894" w:rsidRDefault="001D4894" w:rsidP="001D4894">
      <w:pPr>
        <w:tabs>
          <w:tab w:val="left" w:pos="851"/>
        </w:tabs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1D48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ЕВОЛЮЦІЯ ТЕОРІЙ ЛІДЕРСТВА</w:t>
      </w: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Теоретико-аналітичний блок</w:t>
      </w: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</w:t>
      </w: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етапів еволюції теорій лідерства:</w:t>
      </w:r>
    </w:p>
    <w:p w:rsidR="001D4894" w:rsidRPr="001D4894" w:rsidRDefault="001D4894" w:rsidP="001D4894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 рис і харизматичне лідерство</w:t>
      </w:r>
    </w:p>
    <w:p w:rsidR="001D4894" w:rsidRPr="001D4894" w:rsidRDefault="001D4894" w:rsidP="001D4894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Поведінкові теорії</w:t>
      </w:r>
    </w:p>
    <w:p w:rsidR="001D4894" w:rsidRPr="001D4894" w:rsidRDefault="001D4894" w:rsidP="001D4894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Ситуаційні теорії</w:t>
      </w:r>
    </w:p>
    <w:p w:rsidR="001D4894" w:rsidRPr="001D4894" w:rsidRDefault="001D4894" w:rsidP="001D4894">
      <w:pPr>
        <w:numPr>
          <w:ilvl w:val="0"/>
          <w:numId w:val="1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Контингентні моделі лідерства</w:t>
      </w: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Параметри аналізу: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 ідеї та понятійний апарат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уявлення про природу лідерства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особистості лідера і ролі послідовників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сильні сторони підходу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теоретичні та практичні обмеження</w:t>
      </w:r>
    </w:p>
    <w:p w:rsid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Порівняльна таблиця «Класичні </w:t>
      </w:r>
      <w:proofErr w:type="spellStart"/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vs</w:t>
      </w:r>
      <w:proofErr w:type="spellEnd"/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ситуаційні підходи»</w:t>
      </w: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 за такими критеріями: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розуміння ефективності лідерства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контексту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універсальність стилів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ризики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прикладні можливості</w:t>
      </w:r>
    </w:p>
    <w:p w:rsid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uk-UA"/>
        </w:rPr>
        <w:t>Завдання 3. Академічна дискусія на тему «Чи існує “універсальний лідер”?»</w:t>
      </w: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Аргументація має спиратися на: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теорію рис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ситуаційні та контингентні моделі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сучасні організаційні реалії</w:t>
      </w:r>
    </w:p>
    <w:p w:rsid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1D48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Завдання 4. </w:t>
      </w: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візуальну карту</w:t>
      </w: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еволюції теорій лідерства, яка відображає:</w:t>
      </w:r>
    </w:p>
    <w:bookmarkEnd w:id="0"/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послідовність розвитку теорій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причинно-наслідкові зв’язки між підходами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 класичних моделей</w:t>
      </w:r>
    </w:p>
    <w:p w:rsidR="001D4894" w:rsidRPr="001D4894" w:rsidRDefault="001D4894" w:rsidP="001D4894">
      <w:pPr>
        <w:pStyle w:val="a5"/>
        <w:numPr>
          <w:ilvl w:val="0"/>
          <w:numId w:val="8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підґрунтя для виникнення сучасних концепцій</w:t>
      </w:r>
    </w:p>
    <w:p w:rsid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Орієнтовні теми доповідей:</w:t>
      </w:r>
    </w:p>
    <w:p w:rsidR="001D4894" w:rsidRPr="001D4894" w:rsidRDefault="001D4894" w:rsidP="001D4894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Теорія рис: наукові підстави та межі пояснювальної сили</w:t>
      </w:r>
    </w:p>
    <w:p w:rsidR="001D4894" w:rsidRPr="001D4894" w:rsidRDefault="001D4894" w:rsidP="001D4894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Харизматичне лідерство: психологічні механізми впливу</w:t>
      </w:r>
    </w:p>
    <w:p w:rsidR="001D4894" w:rsidRPr="001D4894" w:rsidRDefault="001D4894" w:rsidP="001D4894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Поведінкові теорії лідерства: внесок і обмеження</w:t>
      </w:r>
    </w:p>
    <w:p w:rsidR="001D4894" w:rsidRPr="001D4894" w:rsidRDefault="001D4894" w:rsidP="001D4894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Ситуаційний підхід до лідерства: еволюція і практичне значення</w:t>
      </w:r>
    </w:p>
    <w:p w:rsidR="001D4894" w:rsidRPr="001D4894" w:rsidRDefault="001D4894" w:rsidP="001D4894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Контингентні моделі лідерства: порівняльний аналіз</w:t>
      </w:r>
    </w:p>
    <w:p w:rsidR="001D4894" w:rsidRPr="001D4894" w:rsidRDefault="001D4894" w:rsidP="001D4894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Критика класичних теорій у сучасній психології лідерства</w:t>
      </w:r>
    </w:p>
    <w:p w:rsidR="001D4894" w:rsidRPr="001D4894" w:rsidRDefault="001D4894" w:rsidP="001D4894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класичних підходів для розвитку сучасних моделей лідерства</w:t>
      </w:r>
    </w:p>
    <w:p w:rsidR="001D4894" w:rsidRPr="001D4894" w:rsidRDefault="001D4894" w:rsidP="001D4894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Історичний розвиток теорій лідерства в психологічній науці</w:t>
      </w:r>
    </w:p>
    <w:p w:rsidR="001D4894" w:rsidRPr="001D4894" w:rsidRDefault="001D4894" w:rsidP="001D4894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 рис і проблема лідерської ефективності</w:t>
      </w:r>
    </w:p>
    <w:p w:rsidR="001D4894" w:rsidRPr="001D4894" w:rsidRDefault="001D4894" w:rsidP="001D4894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Харизматичне лідерство: між натхненням і маніпуляцією</w:t>
      </w:r>
    </w:p>
    <w:p w:rsidR="001D4894" w:rsidRPr="001D4894" w:rsidRDefault="001D4894" w:rsidP="001D4894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Поведінкові та ситуаційні теорії лідерства: порівняльний аналіз</w:t>
      </w:r>
    </w:p>
    <w:p w:rsidR="001D4894" w:rsidRPr="001D4894" w:rsidRDefault="001D4894" w:rsidP="001D4894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Контингентні моделі лідерства в системі управління</w:t>
      </w:r>
    </w:p>
    <w:p w:rsidR="001D4894" w:rsidRPr="001D4894" w:rsidRDefault="001D4894" w:rsidP="001D4894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Критичний аналіз обмежень класичних підходів до лідерства</w:t>
      </w:r>
    </w:p>
    <w:p w:rsidR="001D4894" w:rsidRPr="001D4894" w:rsidRDefault="001D4894" w:rsidP="001D4894">
      <w:pPr>
        <w:numPr>
          <w:ilvl w:val="0"/>
          <w:numId w:val="6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4894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класичних теорій лідерства на формування сучасних концепцій</w:t>
      </w:r>
    </w:p>
    <w:p w:rsidR="001D4894" w:rsidRPr="001D4894" w:rsidRDefault="001D4894" w:rsidP="001D4894">
      <w:pPr>
        <w:tabs>
          <w:tab w:val="left" w:pos="851"/>
        </w:tabs>
        <w:spacing w:after="0" w:line="288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A4EFB" w:rsidRPr="001D4894" w:rsidRDefault="00EA4EFB" w:rsidP="001D4894">
      <w:pPr>
        <w:tabs>
          <w:tab w:val="left" w:pos="851"/>
        </w:tabs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A4EFB" w:rsidRPr="001D48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0EF"/>
    <w:multiLevelType w:val="multilevel"/>
    <w:tmpl w:val="BC40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606D"/>
    <w:multiLevelType w:val="multilevel"/>
    <w:tmpl w:val="2124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F5FA2"/>
    <w:multiLevelType w:val="multilevel"/>
    <w:tmpl w:val="1E78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B7BA3"/>
    <w:multiLevelType w:val="multilevel"/>
    <w:tmpl w:val="CD16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FD4ABE"/>
    <w:multiLevelType w:val="multilevel"/>
    <w:tmpl w:val="5084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D2B7C"/>
    <w:multiLevelType w:val="hybridMultilevel"/>
    <w:tmpl w:val="BE184920"/>
    <w:lvl w:ilvl="0" w:tplc="4FE6BE28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990AB5"/>
    <w:multiLevelType w:val="multilevel"/>
    <w:tmpl w:val="EDBC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327215"/>
    <w:multiLevelType w:val="multilevel"/>
    <w:tmpl w:val="C5FE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94"/>
    <w:rsid w:val="001D4894"/>
    <w:rsid w:val="00302E6E"/>
    <w:rsid w:val="009F6175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6466"/>
  <w15:chartTrackingRefBased/>
  <w15:docId w15:val="{BF46E4A3-DE35-4ACB-8C61-4E8891F1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48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D4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89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D489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D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D4894"/>
    <w:rPr>
      <w:b/>
      <w:bCs/>
    </w:rPr>
  </w:style>
  <w:style w:type="paragraph" w:styleId="a5">
    <w:name w:val="List Paragraph"/>
    <w:basedOn w:val="a"/>
    <w:uiPriority w:val="34"/>
    <w:qFormat/>
    <w:rsid w:val="001D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2026-01-31T06:14:00Z</dcterms:created>
  <dcterms:modified xsi:type="dcterms:W3CDTF">2026-01-31T06:28:00Z</dcterms:modified>
</cp:coreProperties>
</file>