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41" w:rsidRDefault="00287E41" w:rsidP="00113A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857D4C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b/>
          <w:sz w:val="28"/>
          <w:szCs w:val="28"/>
        </w:rPr>
        <w:t xml:space="preserve">ТЕМА 1. ПРЕДМЕТ ТА ЗАВДАННЯ КУРСУ ПСИХОЛОГІЯ СПІЛКУВАННЯ </w:t>
      </w:r>
      <w:r w:rsidR="00602F84">
        <w:rPr>
          <w:rFonts w:ascii="Times New Roman" w:hAnsi="Times New Roman" w:cs="Times New Roman"/>
          <w:b/>
          <w:sz w:val="28"/>
          <w:szCs w:val="28"/>
        </w:rPr>
        <w:t>В СФЕРІ ОБСЛУГОВУВАННЯ</w:t>
      </w:r>
      <w:r w:rsidRPr="00857D4C">
        <w:rPr>
          <w:rFonts w:ascii="Times New Roman" w:hAnsi="Times New Roman" w:cs="Times New Roman"/>
          <w:b/>
          <w:sz w:val="28"/>
          <w:szCs w:val="28"/>
        </w:rPr>
        <w:t>. ПОНЯТТЯ СПІЛКУВАННЯ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 практичному занятті наступні питання (одне з переліку)</w:t>
      </w: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1956" w:rsidRPr="00857D4C" w:rsidRDefault="00EB2828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Загальна характеристика курсу «Психологія спілкування </w:t>
      </w:r>
      <w:r w:rsidR="00602F84">
        <w:rPr>
          <w:rFonts w:ascii="Times New Roman" w:hAnsi="Times New Roman" w:cs="Times New Roman"/>
          <w:sz w:val="28"/>
          <w:szCs w:val="28"/>
        </w:rPr>
        <w:t>в сфері обслуговування</w:t>
      </w:r>
      <w:r w:rsidRPr="00857D4C">
        <w:rPr>
          <w:rFonts w:ascii="Times New Roman" w:hAnsi="Times New Roman" w:cs="Times New Roman"/>
          <w:sz w:val="28"/>
          <w:szCs w:val="28"/>
        </w:rPr>
        <w:t xml:space="preserve">». </w:t>
      </w:r>
      <w:r w:rsidR="00EE1956" w:rsidRPr="00857D4C">
        <w:rPr>
          <w:rFonts w:ascii="Times New Roman" w:hAnsi="Times New Roman" w:cs="Times New Roman"/>
          <w:sz w:val="28"/>
          <w:szCs w:val="28"/>
        </w:rPr>
        <w:t xml:space="preserve">Предмет та завдання курсу </w:t>
      </w:r>
      <w:r w:rsidR="00602F84" w:rsidRPr="00857D4C">
        <w:rPr>
          <w:rFonts w:ascii="Times New Roman" w:hAnsi="Times New Roman" w:cs="Times New Roman"/>
          <w:sz w:val="28"/>
          <w:szCs w:val="28"/>
        </w:rPr>
        <w:t xml:space="preserve">«Психологія спілкування </w:t>
      </w:r>
      <w:r w:rsidR="00602F84">
        <w:rPr>
          <w:rFonts w:ascii="Times New Roman" w:hAnsi="Times New Roman" w:cs="Times New Roman"/>
          <w:sz w:val="28"/>
          <w:szCs w:val="28"/>
        </w:rPr>
        <w:t>в сфері обслуговування</w:t>
      </w:r>
      <w:r w:rsidR="00602F84" w:rsidRPr="00857D4C">
        <w:rPr>
          <w:rFonts w:ascii="Times New Roman" w:hAnsi="Times New Roman" w:cs="Times New Roman"/>
          <w:sz w:val="28"/>
          <w:szCs w:val="28"/>
        </w:rPr>
        <w:t>»</w:t>
      </w:r>
      <w:r w:rsidR="00602F84">
        <w:rPr>
          <w:rFonts w:ascii="Times New Roman" w:hAnsi="Times New Roman" w:cs="Times New Roman"/>
          <w:sz w:val="28"/>
          <w:szCs w:val="28"/>
        </w:rPr>
        <w:t>.</w:t>
      </w:r>
    </w:p>
    <w:p w:rsidR="006239F5" w:rsidRDefault="00EE1956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EB2828" w:rsidRPr="00857D4C">
        <w:rPr>
          <w:rFonts w:ascii="Times New Roman" w:hAnsi="Times New Roman" w:cs="Times New Roman"/>
          <w:sz w:val="28"/>
          <w:szCs w:val="28"/>
        </w:rPr>
        <w:t>про спілкування</w:t>
      </w:r>
      <w:r w:rsidR="006239F5" w:rsidRPr="0085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BE" w:rsidRPr="00857D4C" w:rsidRDefault="00397EBE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</w:t>
      </w:r>
    </w:p>
    <w:p w:rsidR="001F1E9B" w:rsidRPr="00857D4C" w:rsidRDefault="006239F5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EB2828" w:rsidRPr="00857D4C" w:rsidRDefault="00EB2828" w:rsidP="00602F8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EB2828" w:rsidRPr="00857D4C" w:rsidRDefault="00EB2828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 w:rsidR="00397EBE"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EB2828" w:rsidRPr="00857D4C" w:rsidRDefault="00EB2828" w:rsidP="00602F8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 w:rsidR="00397EBE"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опрац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ювати питання: «Моделі спілкування та їх характеристика» та підготувати презентацію до виступу.</w:t>
      </w:r>
    </w:p>
    <w:p w:rsidR="00693D1B" w:rsidRDefault="00693D1B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C7F6D" w:rsidRPr="00AC7F6D" w:rsidRDefault="00461591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МОДЕЛІ  СПІЛКУВАННЯ</w:t>
      </w:r>
    </w:p>
    <w:p w:rsidR="00AC7F6D" w:rsidRPr="00AC7F6D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вибору способів спілкування як способів впливу на людей формується “система дій” суб’єктів спілкування, яку в науковій літературі визначають як “модель спілкування”.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Американський психолог </w:t>
      </w:r>
      <w:r w:rsidRPr="00AC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В. Сатир</w:t>
      </w: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виокремлює такі моделі (типи) спілкування: </w:t>
      </w:r>
    </w:p>
    <w:p w:rsidR="00693D1B" w:rsidRPr="00602F84" w:rsidRDefault="00AC7F6D" w:rsidP="00602F84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запобіглива, </w:t>
      </w:r>
    </w:p>
    <w:p w:rsidR="00693D1B" w:rsidRPr="00602F84" w:rsidRDefault="00AC7F6D" w:rsidP="00602F84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звинувачувальна, </w:t>
      </w:r>
    </w:p>
    <w:p w:rsidR="00693D1B" w:rsidRPr="00602F84" w:rsidRDefault="00AC7F6D" w:rsidP="00602F84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</w:t>
      </w:r>
      <w:r w:rsidR="00111FBA"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жлива, </w:t>
      </w:r>
    </w:p>
    <w:p w:rsidR="00693D1B" w:rsidRPr="00602F84" w:rsidRDefault="00602F84" w:rsidP="00602F84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віддалена,</w:t>
      </w:r>
    </w:p>
    <w:p w:rsidR="00AC7F6D" w:rsidRPr="00602F84" w:rsidRDefault="00111FBA" w:rsidP="00602F84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врівноважена</w:t>
      </w:r>
      <w:r w:rsidR="00AC7F6D" w:rsidRPr="0060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AC7F6D" w:rsidRPr="00602F84" w:rsidSect="00F41CEC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9A" w:rsidRDefault="00E3249A" w:rsidP="001A2C7B">
      <w:pPr>
        <w:spacing w:after="0" w:line="240" w:lineRule="auto"/>
      </w:pPr>
      <w:r>
        <w:separator/>
      </w:r>
    </w:p>
  </w:endnote>
  <w:endnote w:type="continuationSeparator" w:id="0">
    <w:p w:rsidR="00E3249A" w:rsidRDefault="00E3249A" w:rsidP="001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9A" w:rsidRDefault="00E3249A" w:rsidP="001A2C7B">
      <w:pPr>
        <w:spacing w:after="0" w:line="240" w:lineRule="auto"/>
      </w:pPr>
      <w:r>
        <w:separator/>
      </w:r>
    </w:p>
  </w:footnote>
  <w:footnote w:type="continuationSeparator" w:id="0">
    <w:p w:rsidR="00E3249A" w:rsidRDefault="00E3249A" w:rsidP="001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573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7923" w:rsidRPr="001A2C7B" w:rsidRDefault="007E7923" w:rsidP="001A2C7B">
        <w:pPr>
          <w:pStyle w:val="aa"/>
          <w:jc w:val="right"/>
          <w:rPr>
            <w:rFonts w:ascii="Times New Roman" w:hAnsi="Times New Roman" w:cs="Times New Roman"/>
          </w:rPr>
        </w:pPr>
        <w:r w:rsidRPr="001A2C7B">
          <w:rPr>
            <w:rFonts w:ascii="Times New Roman" w:hAnsi="Times New Roman" w:cs="Times New Roman"/>
          </w:rPr>
          <w:fldChar w:fldCharType="begin"/>
        </w:r>
        <w:r w:rsidRPr="001A2C7B">
          <w:rPr>
            <w:rFonts w:ascii="Times New Roman" w:hAnsi="Times New Roman" w:cs="Times New Roman"/>
          </w:rPr>
          <w:instrText>PAGE   \* MERGEFORMAT</w:instrText>
        </w:r>
        <w:r w:rsidRPr="001A2C7B">
          <w:rPr>
            <w:rFonts w:ascii="Times New Roman" w:hAnsi="Times New Roman" w:cs="Times New Roman"/>
          </w:rPr>
          <w:fldChar w:fldCharType="separate"/>
        </w:r>
        <w:r w:rsidR="00602F84" w:rsidRPr="00602F84">
          <w:rPr>
            <w:rFonts w:ascii="Times New Roman" w:hAnsi="Times New Roman" w:cs="Times New Roman"/>
            <w:noProof/>
            <w:lang w:val="ru-RU"/>
          </w:rPr>
          <w:t>1</w:t>
        </w:r>
        <w:r w:rsidRPr="001A2C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2A8"/>
    <w:multiLevelType w:val="multilevel"/>
    <w:tmpl w:val="39B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06A18"/>
    <w:multiLevelType w:val="multilevel"/>
    <w:tmpl w:val="D2C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00CFA"/>
    <w:multiLevelType w:val="hybridMultilevel"/>
    <w:tmpl w:val="035667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BE577D"/>
    <w:multiLevelType w:val="multilevel"/>
    <w:tmpl w:val="543E1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04218"/>
    <w:multiLevelType w:val="hybridMultilevel"/>
    <w:tmpl w:val="893E741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C5115F"/>
    <w:multiLevelType w:val="hybridMultilevel"/>
    <w:tmpl w:val="3D6266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CD0720"/>
    <w:multiLevelType w:val="multilevel"/>
    <w:tmpl w:val="6D1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D0985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8B0755B"/>
    <w:multiLevelType w:val="hybridMultilevel"/>
    <w:tmpl w:val="67BE4CF4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2E5010"/>
    <w:multiLevelType w:val="hybridMultilevel"/>
    <w:tmpl w:val="6E727FEE"/>
    <w:lvl w:ilvl="0" w:tplc="8F008E80">
      <w:start w:val="1"/>
      <w:numFmt w:val="bullet"/>
      <w:lvlText w:val="–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40FC4226"/>
    <w:multiLevelType w:val="multilevel"/>
    <w:tmpl w:val="FF1EB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F4EF3"/>
    <w:multiLevelType w:val="multilevel"/>
    <w:tmpl w:val="240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923C8"/>
    <w:multiLevelType w:val="multilevel"/>
    <w:tmpl w:val="CD0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26430"/>
    <w:multiLevelType w:val="multilevel"/>
    <w:tmpl w:val="9A8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15C35"/>
    <w:multiLevelType w:val="multilevel"/>
    <w:tmpl w:val="4A4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F6AD9"/>
    <w:multiLevelType w:val="hybridMultilevel"/>
    <w:tmpl w:val="618E1DE2"/>
    <w:lvl w:ilvl="0" w:tplc="8F008E80">
      <w:start w:val="1"/>
      <w:numFmt w:val="bullet"/>
      <w:lvlText w:val="–"/>
      <w:lvlJc w:val="left"/>
      <w:pPr>
        <w:ind w:left="15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2869DC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FD"/>
    <w:rsid w:val="000027E2"/>
    <w:rsid w:val="00003C7B"/>
    <w:rsid w:val="00005DEE"/>
    <w:rsid w:val="0002744F"/>
    <w:rsid w:val="0003641C"/>
    <w:rsid w:val="00050C67"/>
    <w:rsid w:val="00056D6C"/>
    <w:rsid w:val="000633DB"/>
    <w:rsid w:val="000851C0"/>
    <w:rsid w:val="0009619C"/>
    <w:rsid w:val="000A0353"/>
    <w:rsid w:val="000C43C7"/>
    <w:rsid w:val="000C6319"/>
    <w:rsid w:val="000F4F76"/>
    <w:rsid w:val="00111F5E"/>
    <w:rsid w:val="00111FBA"/>
    <w:rsid w:val="00113A39"/>
    <w:rsid w:val="001324BB"/>
    <w:rsid w:val="00144C2E"/>
    <w:rsid w:val="001457AC"/>
    <w:rsid w:val="0019747A"/>
    <w:rsid w:val="001A2C7B"/>
    <w:rsid w:val="001A53E9"/>
    <w:rsid w:val="001D786D"/>
    <w:rsid w:val="001E3049"/>
    <w:rsid w:val="001E4BAF"/>
    <w:rsid w:val="001F1E9B"/>
    <w:rsid w:val="001F24B9"/>
    <w:rsid w:val="001F2C18"/>
    <w:rsid w:val="001F4315"/>
    <w:rsid w:val="0020111D"/>
    <w:rsid w:val="00201D4F"/>
    <w:rsid w:val="00202F46"/>
    <w:rsid w:val="00206E31"/>
    <w:rsid w:val="0021206C"/>
    <w:rsid w:val="0022311B"/>
    <w:rsid w:val="00225962"/>
    <w:rsid w:val="0024389F"/>
    <w:rsid w:val="00250858"/>
    <w:rsid w:val="00260371"/>
    <w:rsid w:val="002649C6"/>
    <w:rsid w:val="00277FF7"/>
    <w:rsid w:val="00287E41"/>
    <w:rsid w:val="002922D7"/>
    <w:rsid w:val="0029244C"/>
    <w:rsid w:val="002A1858"/>
    <w:rsid w:val="002D59D1"/>
    <w:rsid w:val="002E33DD"/>
    <w:rsid w:val="002F0CB3"/>
    <w:rsid w:val="00302D45"/>
    <w:rsid w:val="003036DB"/>
    <w:rsid w:val="00305273"/>
    <w:rsid w:val="0031794A"/>
    <w:rsid w:val="00320D7E"/>
    <w:rsid w:val="00326126"/>
    <w:rsid w:val="003348D1"/>
    <w:rsid w:val="00342F6A"/>
    <w:rsid w:val="003462E8"/>
    <w:rsid w:val="003620C0"/>
    <w:rsid w:val="00380043"/>
    <w:rsid w:val="003829F7"/>
    <w:rsid w:val="003949D9"/>
    <w:rsid w:val="00397EBE"/>
    <w:rsid w:val="003A2945"/>
    <w:rsid w:val="003A29D8"/>
    <w:rsid w:val="003A6372"/>
    <w:rsid w:val="003B3D90"/>
    <w:rsid w:val="003B3FDC"/>
    <w:rsid w:val="0042353B"/>
    <w:rsid w:val="00454100"/>
    <w:rsid w:val="0045475D"/>
    <w:rsid w:val="00455635"/>
    <w:rsid w:val="00461591"/>
    <w:rsid w:val="00461EC0"/>
    <w:rsid w:val="0046668A"/>
    <w:rsid w:val="00476DDE"/>
    <w:rsid w:val="00487E88"/>
    <w:rsid w:val="0049022C"/>
    <w:rsid w:val="00490C56"/>
    <w:rsid w:val="00493828"/>
    <w:rsid w:val="004A38BA"/>
    <w:rsid w:val="004A452C"/>
    <w:rsid w:val="004B7B6D"/>
    <w:rsid w:val="004D3716"/>
    <w:rsid w:val="004D6045"/>
    <w:rsid w:val="004F4458"/>
    <w:rsid w:val="004F4902"/>
    <w:rsid w:val="00501EEE"/>
    <w:rsid w:val="00511E86"/>
    <w:rsid w:val="00512A86"/>
    <w:rsid w:val="0051691D"/>
    <w:rsid w:val="00524F41"/>
    <w:rsid w:val="00543C11"/>
    <w:rsid w:val="0054682B"/>
    <w:rsid w:val="00554318"/>
    <w:rsid w:val="005555B5"/>
    <w:rsid w:val="00563818"/>
    <w:rsid w:val="00563BBA"/>
    <w:rsid w:val="00571869"/>
    <w:rsid w:val="005A06DF"/>
    <w:rsid w:val="005B08BF"/>
    <w:rsid w:val="005B1F81"/>
    <w:rsid w:val="005B6243"/>
    <w:rsid w:val="005C5EB8"/>
    <w:rsid w:val="005D4F03"/>
    <w:rsid w:val="005E16A4"/>
    <w:rsid w:val="005E29D9"/>
    <w:rsid w:val="005F3EDD"/>
    <w:rsid w:val="005F4C4C"/>
    <w:rsid w:val="00602F84"/>
    <w:rsid w:val="006110BE"/>
    <w:rsid w:val="0061254E"/>
    <w:rsid w:val="006230C7"/>
    <w:rsid w:val="006239F5"/>
    <w:rsid w:val="0062523B"/>
    <w:rsid w:val="00627EDA"/>
    <w:rsid w:val="006368AC"/>
    <w:rsid w:val="006407E6"/>
    <w:rsid w:val="006613E5"/>
    <w:rsid w:val="00661895"/>
    <w:rsid w:val="006853A7"/>
    <w:rsid w:val="00693D1B"/>
    <w:rsid w:val="006C02D5"/>
    <w:rsid w:val="006C76CF"/>
    <w:rsid w:val="006D5F69"/>
    <w:rsid w:val="006F03F9"/>
    <w:rsid w:val="006F42A8"/>
    <w:rsid w:val="00701350"/>
    <w:rsid w:val="00704BFD"/>
    <w:rsid w:val="00720AB0"/>
    <w:rsid w:val="0072178A"/>
    <w:rsid w:val="00741A8D"/>
    <w:rsid w:val="00743015"/>
    <w:rsid w:val="0075548C"/>
    <w:rsid w:val="007762B9"/>
    <w:rsid w:val="007777A2"/>
    <w:rsid w:val="007839FB"/>
    <w:rsid w:val="007970C2"/>
    <w:rsid w:val="007A67F1"/>
    <w:rsid w:val="007B3A35"/>
    <w:rsid w:val="007B6B1D"/>
    <w:rsid w:val="007E7923"/>
    <w:rsid w:val="00803900"/>
    <w:rsid w:val="00804A87"/>
    <w:rsid w:val="00833C7A"/>
    <w:rsid w:val="00834E89"/>
    <w:rsid w:val="008444CD"/>
    <w:rsid w:val="00857D4C"/>
    <w:rsid w:val="00857E31"/>
    <w:rsid w:val="00871653"/>
    <w:rsid w:val="00872D8C"/>
    <w:rsid w:val="00873E48"/>
    <w:rsid w:val="008A7601"/>
    <w:rsid w:val="008B089B"/>
    <w:rsid w:val="008B0BF0"/>
    <w:rsid w:val="008B1E27"/>
    <w:rsid w:val="008B3D78"/>
    <w:rsid w:val="009204F9"/>
    <w:rsid w:val="00923F3F"/>
    <w:rsid w:val="009310FB"/>
    <w:rsid w:val="00936280"/>
    <w:rsid w:val="0093746C"/>
    <w:rsid w:val="00940032"/>
    <w:rsid w:val="00957D3D"/>
    <w:rsid w:val="00962307"/>
    <w:rsid w:val="00972A29"/>
    <w:rsid w:val="00996479"/>
    <w:rsid w:val="00997052"/>
    <w:rsid w:val="009A7A8B"/>
    <w:rsid w:val="009B219F"/>
    <w:rsid w:val="009B677A"/>
    <w:rsid w:val="009C0DCE"/>
    <w:rsid w:val="009D09C8"/>
    <w:rsid w:val="009E193F"/>
    <w:rsid w:val="009E4001"/>
    <w:rsid w:val="009F274D"/>
    <w:rsid w:val="00A03136"/>
    <w:rsid w:val="00A06244"/>
    <w:rsid w:val="00A124C4"/>
    <w:rsid w:val="00A22E38"/>
    <w:rsid w:val="00A42B14"/>
    <w:rsid w:val="00A53333"/>
    <w:rsid w:val="00A54681"/>
    <w:rsid w:val="00A55B33"/>
    <w:rsid w:val="00A644B5"/>
    <w:rsid w:val="00A77C2C"/>
    <w:rsid w:val="00A80ED5"/>
    <w:rsid w:val="00A81FC3"/>
    <w:rsid w:val="00A820DA"/>
    <w:rsid w:val="00A83AFD"/>
    <w:rsid w:val="00A83B8F"/>
    <w:rsid w:val="00AA0878"/>
    <w:rsid w:val="00AA6870"/>
    <w:rsid w:val="00AB0872"/>
    <w:rsid w:val="00AB52E2"/>
    <w:rsid w:val="00AB6A9D"/>
    <w:rsid w:val="00AC7F6D"/>
    <w:rsid w:val="00AD551D"/>
    <w:rsid w:val="00AE3A83"/>
    <w:rsid w:val="00AF254B"/>
    <w:rsid w:val="00AF3C62"/>
    <w:rsid w:val="00B045D9"/>
    <w:rsid w:val="00B07BFD"/>
    <w:rsid w:val="00B12952"/>
    <w:rsid w:val="00B15E1B"/>
    <w:rsid w:val="00B209BA"/>
    <w:rsid w:val="00B40D91"/>
    <w:rsid w:val="00B4385D"/>
    <w:rsid w:val="00B6586E"/>
    <w:rsid w:val="00B66B0A"/>
    <w:rsid w:val="00B723EE"/>
    <w:rsid w:val="00B73420"/>
    <w:rsid w:val="00B86154"/>
    <w:rsid w:val="00B86260"/>
    <w:rsid w:val="00B937A4"/>
    <w:rsid w:val="00BD59BA"/>
    <w:rsid w:val="00BE0393"/>
    <w:rsid w:val="00BE30BA"/>
    <w:rsid w:val="00BF3B58"/>
    <w:rsid w:val="00C20FD9"/>
    <w:rsid w:val="00C22EF0"/>
    <w:rsid w:val="00C3200B"/>
    <w:rsid w:val="00C44F00"/>
    <w:rsid w:val="00C52A2E"/>
    <w:rsid w:val="00C7762B"/>
    <w:rsid w:val="00C876A2"/>
    <w:rsid w:val="00C9057A"/>
    <w:rsid w:val="00CA0C52"/>
    <w:rsid w:val="00CB3863"/>
    <w:rsid w:val="00CB3A6A"/>
    <w:rsid w:val="00CB5539"/>
    <w:rsid w:val="00CD10A3"/>
    <w:rsid w:val="00CD4A29"/>
    <w:rsid w:val="00CE4841"/>
    <w:rsid w:val="00CF1C5B"/>
    <w:rsid w:val="00CF4DEA"/>
    <w:rsid w:val="00D0057C"/>
    <w:rsid w:val="00D1396D"/>
    <w:rsid w:val="00D15696"/>
    <w:rsid w:val="00D15E07"/>
    <w:rsid w:val="00D17A79"/>
    <w:rsid w:val="00D26F48"/>
    <w:rsid w:val="00D2792F"/>
    <w:rsid w:val="00D32D82"/>
    <w:rsid w:val="00D33E01"/>
    <w:rsid w:val="00D374C4"/>
    <w:rsid w:val="00D5678F"/>
    <w:rsid w:val="00D748DC"/>
    <w:rsid w:val="00DA2456"/>
    <w:rsid w:val="00DA295D"/>
    <w:rsid w:val="00DB3CB0"/>
    <w:rsid w:val="00DD2EF0"/>
    <w:rsid w:val="00DE6A02"/>
    <w:rsid w:val="00E01404"/>
    <w:rsid w:val="00E02701"/>
    <w:rsid w:val="00E056BB"/>
    <w:rsid w:val="00E21944"/>
    <w:rsid w:val="00E3249A"/>
    <w:rsid w:val="00E65C3A"/>
    <w:rsid w:val="00E73716"/>
    <w:rsid w:val="00E75EAA"/>
    <w:rsid w:val="00E76464"/>
    <w:rsid w:val="00E96F19"/>
    <w:rsid w:val="00EB2828"/>
    <w:rsid w:val="00EB6F80"/>
    <w:rsid w:val="00ED3421"/>
    <w:rsid w:val="00ED5685"/>
    <w:rsid w:val="00ED7ABC"/>
    <w:rsid w:val="00EE1956"/>
    <w:rsid w:val="00EE234D"/>
    <w:rsid w:val="00EE3649"/>
    <w:rsid w:val="00EF276D"/>
    <w:rsid w:val="00F077AD"/>
    <w:rsid w:val="00F1305B"/>
    <w:rsid w:val="00F259E2"/>
    <w:rsid w:val="00F26223"/>
    <w:rsid w:val="00F3357B"/>
    <w:rsid w:val="00F35EB3"/>
    <w:rsid w:val="00F37E90"/>
    <w:rsid w:val="00F407EE"/>
    <w:rsid w:val="00F41CEC"/>
    <w:rsid w:val="00F60BB3"/>
    <w:rsid w:val="00F67473"/>
    <w:rsid w:val="00F8539F"/>
    <w:rsid w:val="00F878E0"/>
    <w:rsid w:val="00F950AB"/>
    <w:rsid w:val="00F965D8"/>
    <w:rsid w:val="00FA0645"/>
    <w:rsid w:val="00FA3BFE"/>
    <w:rsid w:val="00FB4E87"/>
    <w:rsid w:val="00FB551C"/>
    <w:rsid w:val="00FB6B6C"/>
    <w:rsid w:val="00FB7C75"/>
    <w:rsid w:val="00FD5AC0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2322"/>
  <w15:docId w15:val="{FA33AB73-FD55-4678-B5C0-EA8FFF0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B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7B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B3A3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7B3A35"/>
  </w:style>
  <w:style w:type="character" w:customStyle="1" w:styleId="blog-post-title-font">
    <w:name w:val="blog-post-title-font"/>
    <w:basedOn w:val="a0"/>
    <w:rsid w:val="00CF1C5B"/>
  </w:style>
  <w:style w:type="character" w:customStyle="1" w:styleId="f4trtj">
    <w:name w:val="f4trtj"/>
    <w:basedOn w:val="a0"/>
    <w:rsid w:val="00CF1C5B"/>
  </w:style>
  <w:style w:type="character" w:customStyle="1" w:styleId="tq0q1a">
    <w:name w:val="tq0q1a"/>
    <w:basedOn w:val="a0"/>
    <w:rsid w:val="00CF1C5B"/>
  </w:style>
  <w:style w:type="paragraph" w:customStyle="1" w:styleId="a4yof">
    <w:name w:val="a4yof"/>
    <w:basedOn w:val="a"/>
    <w:rsid w:val="00C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mv7l">
    <w:name w:val="lmv7l"/>
    <w:basedOn w:val="a0"/>
    <w:rsid w:val="00CF1C5B"/>
  </w:style>
  <w:style w:type="paragraph" w:customStyle="1" w:styleId="Default">
    <w:name w:val="Default"/>
    <w:rsid w:val="00346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3462E8"/>
    <w:rPr>
      <w:i/>
      <w:iCs/>
    </w:rPr>
  </w:style>
  <w:style w:type="paragraph" w:customStyle="1" w:styleId="lt-socialsci-67151">
    <w:name w:val="lt-socialsci-67151"/>
    <w:basedOn w:val="a"/>
    <w:rsid w:val="0034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E0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66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1160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9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5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8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9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3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572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3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98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3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04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0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1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39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2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53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14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67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Ярмолюк Діна Іванівна</cp:lastModifiedBy>
  <cp:revision>5</cp:revision>
  <dcterms:created xsi:type="dcterms:W3CDTF">2025-02-11T11:46:00Z</dcterms:created>
  <dcterms:modified xsi:type="dcterms:W3CDTF">2026-01-29T13:19:00Z</dcterms:modified>
</cp:coreProperties>
</file>