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13408" w14:textId="5828AAF1" w:rsidR="002121AD" w:rsidRDefault="002121AD" w:rsidP="002121AD">
      <w:pPr>
        <w:jc w:val="center"/>
        <w:rPr>
          <w:lang w:val="uk-UA"/>
        </w:rPr>
      </w:pPr>
      <w:r>
        <w:rPr>
          <w:lang w:val="uk-UA"/>
        </w:rPr>
        <w:t>Практична робота 3</w:t>
      </w:r>
    </w:p>
    <w:p w14:paraId="2B32C77B" w14:textId="52CBC9C1" w:rsidR="002121AD" w:rsidRDefault="002121AD" w:rsidP="002121AD">
      <w:pPr>
        <w:jc w:val="center"/>
        <w:rPr>
          <w:lang w:val="uk-UA"/>
        </w:rPr>
      </w:pPr>
      <w:r>
        <w:rPr>
          <w:lang w:val="uk-UA"/>
        </w:rPr>
        <w:t>Аналіз інтенсивності і складу транспортного потоку на перехресті</w:t>
      </w:r>
    </w:p>
    <w:p w14:paraId="00A51524" w14:textId="77777777" w:rsidR="002121AD" w:rsidRDefault="002121AD">
      <w:pPr>
        <w:rPr>
          <w:lang w:val="uk-UA"/>
        </w:rPr>
      </w:pPr>
    </w:p>
    <w:p w14:paraId="01FF2130" w14:textId="77777777" w:rsidR="00E61D9D" w:rsidRDefault="00E61D9D" w:rsidP="00E61D9D">
      <w:pPr>
        <w:ind w:firstLine="514"/>
        <w:rPr>
          <w:rFonts w:eastAsia="Times New Roman" w:cs="Times New Roman"/>
          <w:noProof/>
          <w:sz w:val="28"/>
          <w:lang w:eastAsia="ru-RU"/>
        </w:rPr>
      </w:pPr>
      <w:proofErr w:type="spellStart"/>
      <w:r>
        <w:rPr>
          <w:rFonts w:eastAsia="Times New Roman" w:cs="Times New Roman"/>
          <w:sz w:val="28"/>
        </w:rPr>
        <w:t>Коефіцієнтів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приведення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транспортних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засобів</w:t>
      </w:r>
      <w:proofErr w:type="spellEnd"/>
      <w:r>
        <w:rPr>
          <w:rFonts w:eastAsia="Times New Roman" w:cs="Times New Roman"/>
          <w:sz w:val="28"/>
        </w:rPr>
        <w:t xml:space="preserve"> до легкового </w:t>
      </w:r>
      <w:proofErr w:type="spellStart"/>
      <w:r>
        <w:rPr>
          <w:rFonts w:eastAsia="Times New Roman" w:cs="Times New Roman"/>
          <w:sz w:val="28"/>
        </w:rPr>
        <w:t>автомобіля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E61D9D" w14:paraId="76E656E9" w14:textId="77777777" w:rsidTr="00C40112">
        <w:tc>
          <w:tcPr>
            <w:tcW w:w="4885" w:type="dxa"/>
          </w:tcPr>
          <w:p w14:paraId="33A8DC38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Тип транспортного засобу</w:t>
            </w:r>
          </w:p>
        </w:tc>
        <w:tc>
          <w:tcPr>
            <w:tcW w:w="4886" w:type="dxa"/>
          </w:tcPr>
          <w:p w14:paraId="70152982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Коефіцієнт приведення</w:t>
            </w:r>
          </w:p>
        </w:tc>
      </w:tr>
      <w:tr w:rsidR="00E61D9D" w14:paraId="23D423F2" w14:textId="77777777" w:rsidTr="00C40112">
        <w:tc>
          <w:tcPr>
            <w:tcW w:w="4885" w:type="dxa"/>
          </w:tcPr>
          <w:p w14:paraId="7DA11E0E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4886" w:type="dxa"/>
          </w:tcPr>
          <w:p w14:paraId="290AF134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2</w:t>
            </w:r>
          </w:p>
        </w:tc>
      </w:tr>
      <w:tr w:rsidR="00E61D9D" w14:paraId="3273A6F2" w14:textId="77777777" w:rsidTr="00C40112">
        <w:tc>
          <w:tcPr>
            <w:tcW w:w="4885" w:type="dxa"/>
          </w:tcPr>
          <w:p w14:paraId="1C73BC67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Мотоцикли без коляски та мопеди</w:t>
            </w:r>
          </w:p>
        </w:tc>
        <w:tc>
          <w:tcPr>
            <w:tcW w:w="4886" w:type="dxa"/>
          </w:tcPr>
          <w:p w14:paraId="1F0F8BD2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0,2</w:t>
            </w:r>
          </w:p>
        </w:tc>
      </w:tr>
      <w:tr w:rsidR="00E61D9D" w14:paraId="7730B716" w14:textId="77777777" w:rsidTr="00C40112">
        <w:tc>
          <w:tcPr>
            <w:tcW w:w="4885" w:type="dxa"/>
          </w:tcPr>
          <w:p w14:paraId="19D85979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Мотоцикл із коляскою</w:t>
            </w:r>
          </w:p>
        </w:tc>
        <w:tc>
          <w:tcPr>
            <w:tcW w:w="4886" w:type="dxa"/>
          </w:tcPr>
          <w:p w14:paraId="1BED3C58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0,75</w:t>
            </w:r>
          </w:p>
        </w:tc>
      </w:tr>
      <w:tr w:rsidR="00E61D9D" w14:paraId="768FAD82" w14:textId="77777777" w:rsidTr="00C40112">
        <w:tc>
          <w:tcPr>
            <w:tcW w:w="4885" w:type="dxa"/>
          </w:tcPr>
          <w:p w14:paraId="22ECACE6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Легковий автомобіль</w:t>
            </w:r>
          </w:p>
        </w:tc>
        <w:tc>
          <w:tcPr>
            <w:tcW w:w="4886" w:type="dxa"/>
          </w:tcPr>
          <w:p w14:paraId="6CB1A83A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1,0</w:t>
            </w:r>
          </w:p>
        </w:tc>
      </w:tr>
      <w:tr w:rsidR="00E61D9D" w14:paraId="09D041A7" w14:textId="77777777" w:rsidTr="00C40112">
        <w:tc>
          <w:tcPr>
            <w:tcW w:w="4885" w:type="dxa"/>
          </w:tcPr>
          <w:p w14:paraId="0100388F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Вантажні вантажопідйомністю, т:</w:t>
            </w:r>
          </w:p>
          <w:p w14:paraId="008681D2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</w:p>
          <w:p w14:paraId="432F0DC9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до 2</w:t>
            </w:r>
          </w:p>
          <w:p w14:paraId="7F30BBB5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від 2 до 6</w:t>
            </w:r>
          </w:p>
          <w:p w14:paraId="0B9DFEA0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від 6 до 8</w:t>
            </w:r>
          </w:p>
          <w:p w14:paraId="473DFAF2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від 8 до 14</w:t>
            </w:r>
          </w:p>
        </w:tc>
        <w:tc>
          <w:tcPr>
            <w:tcW w:w="4886" w:type="dxa"/>
          </w:tcPr>
          <w:p w14:paraId="2FD0DFF2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</w:p>
          <w:p w14:paraId="7B2C0C12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</w:p>
          <w:p w14:paraId="63D8017A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1,5</w:t>
            </w:r>
          </w:p>
          <w:p w14:paraId="70BD97BC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2,0</w:t>
            </w:r>
          </w:p>
          <w:p w14:paraId="3472EF26" w14:textId="77777777" w:rsidR="00E61D9D" w:rsidRPr="003D4FAA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3,0</w:t>
            </w:r>
          </w:p>
          <w:p w14:paraId="384D555A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3,5</w:t>
            </w:r>
          </w:p>
        </w:tc>
      </w:tr>
      <w:tr w:rsidR="00E61D9D" w14:paraId="21CAA4A7" w14:textId="77777777" w:rsidTr="00C40112">
        <w:tc>
          <w:tcPr>
            <w:tcW w:w="4885" w:type="dxa"/>
          </w:tcPr>
          <w:p w14:paraId="157362FC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Автопоїзди від 12 до 20 т</w:t>
            </w:r>
          </w:p>
        </w:tc>
        <w:tc>
          <w:tcPr>
            <w:tcW w:w="4886" w:type="dxa"/>
          </w:tcPr>
          <w:p w14:paraId="06A923AF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5,0</w:t>
            </w:r>
          </w:p>
        </w:tc>
      </w:tr>
      <w:tr w:rsidR="00E61D9D" w14:paraId="3C66198D" w14:textId="77777777" w:rsidTr="00C40112">
        <w:tc>
          <w:tcPr>
            <w:tcW w:w="4885" w:type="dxa"/>
          </w:tcPr>
          <w:p w14:paraId="761B575B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Автобуси</w:t>
            </w:r>
          </w:p>
        </w:tc>
        <w:tc>
          <w:tcPr>
            <w:tcW w:w="4886" w:type="dxa"/>
          </w:tcPr>
          <w:p w14:paraId="11F34336" w14:textId="77777777" w:rsidR="00E61D9D" w:rsidRDefault="00E61D9D" w:rsidP="00C40112">
            <w:pPr>
              <w:jc w:val="center"/>
              <w:rPr>
                <w:rFonts w:eastAsia="Times New Roman" w:cs="Times New Roman"/>
                <w:sz w:val="28"/>
              </w:rPr>
            </w:pPr>
            <w:r w:rsidRPr="003D4FAA">
              <w:rPr>
                <w:rFonts w:eastAsia="Times New Roman" w:cs="Times New Roman"/>
                <w:sz w:val="28"/>
              </w:rPr>
              <w:t>3,0</w:t>
            </w:r>
          </w:p>
        </w:tc>
      </w:tr>
    </w:tbl>
    <w:p w14:paraId="33EF1323" w14:textId="77777777" w:rsidR="00E61D9D" w:rsidRDefault="00E61D9D" w:rsidP="00E61D9D">
      <w:pPr>
        <w:ind w:left="-1134"/>
        <w:rPr>
          <w:lang w:val="uk-UA"/>
        </w:rPr>
      </w:pPr>
    </w:p>
    <w:p w14:paraId="75BDE22E" w14:textId="77777777" w:rsidR="00E61D9D" w:rsidRDefault="00E61D9D" w:rsidP="00E61D9D">
      <w:pPr>
        <w:ind w:left="-1134"/>
        <w:rPr>
          <w:lang w:val="uk-UA"/>
        </w:rPr>
      </w:pPr>
    </w:p>
    <w:p w14:paraId="109AEEF5" w14:textId="77777777" w:rsidR="00E61D9D" w:rsidRDefault="00E61D9D" w:rsidP="00E61D9D">
      <w:pPr>
        <w:ind w:left="-1134"/>
        <w:rPr>
          <w:lang w:val="uk-UA"/>
        </w:rPr>
      </w:pPr>
    </w:p>
    <w:p w14:paraId="22CDE461" w14:textId="77777777" w:rsidR="00E61D9D" w:rsidRDefault="00E61D9D" w:rsidP="00E61D9D">
      <w:pPr>
        <w:tabs>
          <w:tab w:val="left" w:pos="9225"/>
        </w:tabs>
        <w:spacing w:after="431"/>
        <w:ind w:right="549"/>
        <w:jc w:val="right"/>
        <w:rPr>
          <w:rFonts w:eastAsia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D45CF4F" wp14:editId="4A2EB203">
            <wp:extent cx="1414272" cy="204216"/>
            <wp:effectExtent l="0" t="0" r="0" b="0"/>
            <wp:docPr id="25978" name="Picture 25978" descr="Изображение выглядит как черный, темнот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8" name="Picture 259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</w:rPr>
        <w:t xml:space="preserve">                                    (1) </w:t>
      </w:r>
    </w:p>
    <w:p w14:paraId="4FBF19A1" w14:textId="77777777" w:rsidR="00E61D9D" w:rsidRDefault="00E61D9D" w:rsidP="00E61D9D">
      <w:pPr>
        <w:spacing w:after="431"/>
        <w:ind w:right="549"/>
        <w:jc w:val="right"/>
      </w:pPr>
    </w:p>
    <w:p w14:paraId="71471EC3" w14:textId="77777777" w:rsidR="00E61D9D" w:rsidRPr="006A4EEF" w:rsidRDefault="00E61D9D" w:rsidP="00E61D9D">
      <w:pPr>
        <w:tabs>
          <w:tab w:val="center" w:pos="1023"/>
          <w:tab w:val="center" w:pos="4355"/>
        </w:tabs>
        <w:spacing w:after="223"/>
        <w:rPr>
          <w:rFonts w:eastAsia="Times New Roman" w:cs="Times New Roman"/>
          <w:sz w:val="28"/>
        </w:rPr>
      </w:pPr>
      <w:r>
        <w:tab/>
      </w:r>
      <w:r>
        <w:rPr>
          <w:rFonts w:eastAsia="Times New Roman" w:cs="Times New Roman"/>
          <w:sz w:val="28"/>
        </w:rPr>
        <w:t xml:space="preserve">де  </w:t>
      </w:r>
      <w:r>
        <w:rPr>
          <w:noProof/>
          <w:lang w:eastAsia="ru-RU"/>
        </w:rPr>
        <w:drawing>
          <wp:inline distT="0" distB="0" distL="0" distR="0" wp14:anchorId="7C6FEC49" wp14:editId="6CC8AC7F">
            <wp:extent cx="106680" cy="121920"/>
            <wp:effectExtent l="0" t="0" r="0" b="0"/>
            <wp:docPr id="25979" name="Picture 25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9" name="Picture 259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</w:rPr>
        <w:tab/>
      </w:r>
      <w:r>
        <w:rPr>
          <w:rFonts w:eastAsia="Times New Roman" w:cs="Times New Roman"/>
          <w:i/>
          <w:sz w:val="28"/>
          <w:vertAlign w:val="subscript"/>
        </w:rPr>
        <w:t xml:space="preserve">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98E6744" wp14:editId="171C8189">
                <wp:extent cx="39228" cy="178308"/>
                <wp:effectExtent l="0" t="0" r="0" b="0"/>
                <wp:docPr id="25981" name="Group 25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8" cy="178308"/>
                          <a:chOff x="0" y="0"/>
                          <a:chExt cx="39228" cy="178308"/>
                        </a:xfrm>
                      </wpg:grpSpPr>
                      <wps:wsp>
                        <wps:cNvPr id="94" name="Rectangle 94"/>
                        <wps:cNvSpPr/>
                        <wps:spPr>
                          <a:xfrm>
                            <a:off x="0" y="0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54E06" w14:textId="77777777" w:rsidR="00E61D9D" w:rsidRDefault="00E61D9D" w:rsidP="00E61D9D">
                              <w:r>
                                <w:rPr>
                                  <w:rFonts w:ascii="Cambria Math" w:eastAsia="Cambria Math" w:hAnsi="Cambria Math" w:cs="Cambria Math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6744" id="Group 25981" o:spid="_x0000_s1026" style="width:3.1pt;height:14.05pt;mso-position-horizontal-relative:char;mso-position-vertical-relative:line" coordsize="39228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">
                <v:rect id="Rectangle 94" o:spid="_x0000_s1027" style="position:absolute;width:52173;height:23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2354E06" w14:textId="77777777" w:rsidR="00E61D9D" w:rsidRDefault="00E61D9D" w:rsidP="00E61D9D">
                        <w:r>
                          <w:rPr>
                            <w:rFonts w:ascii="Cambria Math" w:eastAsia="Cambria Math" w:hAnsi="Cambria Math" w:cs="Cambria Math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eastAsia="Times New Roman" w:cs="Times New Roman"/>
          <w:sz w:val="28"/>
        </w:rPr>
        <w:t xml:space="preserve">– </w:t>
      </w:r>
      <w:proofErr w:type="spellStart"/>
      <w:r>
        <w:rPr>
          <w:rFonts w:eastAsia="Times New Roman" w:cs="Times New Roman"/>
          <w:sz w:val="28"/>
        </w:rPr>
        <w:t>інтенсивність</w:t>
      </w:r>
      <w:proofErr w:type="spellEnd"/>
      <w:r>
        <w:rPr>
          <w:rFonts w:eastAsia="Times New Roman" w:cs="Times New Roman"/>
          <w:sz w:val="28"/>
        </w:rPr>
        <w:t xml:space="preserve"> руху </w:t>
      </w:r>
      <w:proofErr w:type="spellStart"/>
      <w:r>
        <w:rPr>
          <w:rFonts w:eastAsia="Times New Roman" w:cs="Times New Roman"/>
          <w:sz w:val="28"/>
        </w:rPr>
        <w:t>автомобілів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даного</w:t>
      </w:r>
      <w:proofErr w:type="spellEnd"/>
      <w:r>
        <w:rPr>
          <w:rFonts w:eastAsia="Times New Roman" w:cs="Times New Roman"/>
          <w:sz w:val="28"/>
        </w:rPr>
        <w:t xml:space="preserve"> типу; </w:t>
      </w:r>
    </w:p>
    <w:p w14:paraId="5074008C" w14:textId="77777777" w:rsidR="00E61D9D" w:rsidRDefault="00E61D9D" w:rsidP="00E61D9D">
      <w:pPr>
        <w:spacing w:line="402" w:lineRule="auto"/>
        <w:ind w:right="342" w:firstLine="514"/>
      </w:pPr>
      <w:proofErr w:type="spellStart"/>
      <w:r>
        <w:rPr>
          <w:rFonts w:eastAsia="Times New Roman" w:cs="Times New Roman"/>
          <w:sz w:val="28"/>
        </w:rPr>
        <w:t>K</w:t>
      </w:r>
      <w:r>
        <w:rPr>
          <w:rFonts w:eastAsia="Times New Roman" w:cs="Times New Roman"/>
          <w:sz w:val="28"/>
          <w:vertAlign w:val="subscript"/>
        </w:rPr>
        <w:t>прі</w:t>
      </w:r>
      <w:proofErr w:type="spellEnd"/>
      <w:r>
        <w:rPr>
          <w:rFonts w:eastAsia="Times New Roman" w:cs="Times New Roman"/>
          <w:sz w:val="28"/>
        </w:rPr>
        <w:t xml:space="preserve"> – </w:t>
      </w:r>
      <w:proofErr w:type="spellStart"/>
      <w:r>
        <w:rPr>
          <w:rFonts w:eastAsia="Times New Roman" w:cs="Times New Roman"/>
          <w:sz w:val="28"/>
        </w:rPr>
        <w:t>відповідно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коефіцієнти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приведення</w:t>
      </w:r>
      <w:proofErr w:type="spellEnd"/>
      <w:r>
        <w:rPr>
          <w:rFonts w:eastAsia="Times New Roman" w:cs="Times New Roman"/>
          <w:sz w:val="28"/>
        </w:rPr>
        <w:t xml:space="preserve"> для </w:t>
      </w:r>
      <w:proofErr w:type="spellStart"/>
      <w:r>
        <w:rPr>
          <w:rFonts w:eastAsia="Times New Roman" w:cs="Times New Roman"/>
          <w:sz w:val="28"/>
        </w:rPr>
        <w:t>даної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групи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автомобілів</w:t>
      </w:r>
      <w:proofErr w:type="spellEnd"/>
      <w:r>
        <w:rPr>
          <w:rFonts w:eastAsia="Times New Roman" w:cs="Times New Roman"/>
          <w:sz w:val="28"/>
        </w:rPr>
        <w:t xml:space="preserve">; n - число </w:t>
      </w:r>
      <w:proofErr w:type="spellStart"/>
      <w:r>
        <w:rPr>
          <w:rFonts w:eastAsia="Times New Roman" w:cs="Times New Roman"/>
          <w:sz w:val="28"/>
        </w:rPr>
        <w:t>типів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автомобілів</w:t>
      </w:r>
      <w:proofErr w:type="spellEnd"/>
      <w:r>
        <w:rPr>
          <w:rFonts w:eastAsia="Times New Roman" w:cs="Times New Roman"/>
          <w:sz w:val="28"/>
        </w:rPr>
        <w:t xml:space="preserve">, на </w:t>
      </w:r>
      <w:proofErr w:type="spellStart"/>
      <w:r>
        <w:rPr>
          <w:rFonts w:eastAsia="Times New Roman" w:cs="Times New Roman"/>
          <w:sz w:val="28"/>
        </w:rPr>
        <w:t>які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розділені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дані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спостережень</w:t>
      </w:r>
      <w:proofErr w:type="spellEnd"/>
      <w:r>
        <w:rPr>
          <w:rFonts w:eastAsia="Times New Roman" w:cs="Times New Roman"/>
          <w:sz w:val="28"/>
        </w:rPr>
        <w:t xml:space="preserve">.  </w:t>
      </w:r>
    </w:p>
    <w:p w14:paraId="509AD97B" w14:textId="77777777" w:rsidR="00E61D9D" w:rsidRDefault="00E61D9D">
      <w:pPr>
        <w:rPr>
          <w:lang w:val="uk-UA"/>
        </w:rPr>
      </w:pPr>
    </w:p>
    <w:p w14:paraId="1125DB0A" w14:textId="77777777" w:rsidR="00E61D9D" w:rsidRPr="009F6C31" w:rsidRDefault="00E61D9D" w:rsidP="00E61D9D">
      <w:pPr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9F6C31">
        <w:rPr>
          <w:color w:val="000000" w:themeColor="text1"/>
          <w:sz w:val="28"/>
          <w:szCs w:val="28"/>
          <w:lang w:val="uk-UA"/>
        </w:rPr>
        <w:t>Показники приведеної інтенсивності руху по напрямках</w:t>
      </w:r>
    </w:p>
    <w:tbl>
      <w:tblPr>
        <w:tblStyle w:val="a7"/>
        <w:tblW w:w="9560" w:type="dxa"/>
        <w:tblLook w:val="04A0" w:firstRow="1" w:lastRow="0" w:firstColumn="1" w:lastColumn="0" w:noHBand="0" w:noVBand="1"/>
      </w:tblPr>
      <w:tblGrid>
        <w:gridCol w:w="1928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E61D9D" w:rsidRPr="009F6C31" w14:paraId="653A5CA8" w14:textId="77777777" w:rsidTr="00C40112">
        <w:tc>
          <w:tcPr>
            <w:tcW w:w="1928" w:type="dxa"/>
            <w:vAlign w:val="center"/>
          </w:tcPr>
          <w:p w14:paraId="7450C28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Транспортний засіб</w:t>
            </w:r>
          </w:p>
        </w:tc>
        <w:tc>
          <w:tcPr>
            <w:tcW w:w="636" w:type="dxa"/>
          </w:tcPr>
          <w:p w14:paraId="5944BD1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АС</w:t>
            </w:r>
          </w:p>
        </w:tc>
        <w:tc>
          <w:tcPr>
            <w:tcW w:w="636" w:type="dxa"/>
          </w:tcPr>
          <w:p w14:paraId="3D161C3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 xml:space="preserve">АВ </w:t>
            </w:r>
          </w:p>
        </w:tc>
        <w:tc>
          <w:tcPr>
            <w:tcW w:w="636" w:type="dxa"/>
          </w:tcPr>
          <w:p w14:paraId="1444C75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АD</w:t>
            </w:r>
          </w:p>
        </w:tc>
        <w:tc>
          <w:tcPr>
            <w:tcW w:w="636" w:type="dxa"/>
          </w:tcPr>
          <w:p w14:paraId="2DA117C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СА</w:t>
            </w:r>
          </w:p>
        </w:tc>
        <w:tc>
          <w:tcPr>
            <w:tcW w:w="636" w:type="dxa"/>
          </w:tcPr>
          <w:p w14:paraId="1819CA5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СD</w:t>
            </w:r>
          </w:p>
        </w:tc>
        <w:tc>
          <w:tcPr>
            <w:tcW w:w="636" w:type="dxa"/>
          </w:tcPr>
          <w:p w14:paraId="30753DE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СВ</w:t>
            </w:r>
          </w:p>
        </w:tc>
        <w:tc>
          <w:tcPr>
            <w:tcW w:w="636" w:type="dxa"/>
          </w:tcPr>
          <w:p w14:paraId="1CD4CB3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ВD</w:t>
            </w:r>
          </w:p>
        </w:tc>
        <w:tc>
          <w:tcPr>
            <w:tcW w:w="636" w:type="dxa"/>
          </w:tcPr>
          <w:p w14:paraId="2A85DAD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ВА</w:t>
            </w:r>
          </w:p>
        </w:tc>
        <w:tc>
          <w:tcPr>
            <w:tcW w:w="636" w:type="dxa"/>
          </w:tcPr>
          <w:p w14:paraId="6C28873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ВС</w:t>
            </w:r>
          </w:p>
        </w:tc>
        <w:tc>
          <w:tcPr>
            <w:tcW w:w="636" w:type="dxa"/>
          </w:tcPr>
          <w:p w14:paraId="69D7925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DВ</w:t>
            </w:r>
          </w:p>
        </w:tc>
        <w:tc>
          <w:tcPr>
            <w:tcW w:w="636" w:type="dxa"/>
          </w:tcPr>
          <w:p w14:paraId="0E169D6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DА</w:t>
            </w:r>
          </w:p>
        </w:tc>
        <w:tc>
          <w:tcPr>
            <w:tcW w:w="636" w:type="dxa"/>
          </w:tcPr>
          <w:p w14:paraId="14A0506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Cs w:val="24"/>
              </w:rPr>
              <w:t>DС</w:t>
            </w:r>
          </w:p>
        </w:tc>
      </w:tr>
      <w:tr w:rsidR="00E61D9D" w:rsidRPr="009F6C31" w14:paraId="1D6B2F95" w14:textId="77777777" w:rsidTr="00C40112">
        <w:tc>
          <w:tcPr>
            <w:tcW w:w="1928" w:type="dxa"/>
            <w:vAlign w:val="center"/>
          </w:tcPr>
          <w:p w14:paraId="0B018AE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</w:tcPr>
          <w:p w14:paraId="553B5D2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</w:tcPr>
          <w:p w14:paraId="617227D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</w:tcPr>
          <w:p w14:paraId="7370430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34C8DD3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18DAF66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232C619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78A93F0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14:paraId="0FE34FC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center"/>
          </w:tcPr>
          <w:p w14:paraId="1E78382C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vAlign w:val="center"/>
          </w:tcPr>
          <w:p w14:paraId="050FB04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</w:t>
            </w:r>
          </w:p>
        </w:tc>
        <w:tc>
          <w:tcPr>
            <w:tcW w:w="636" w:type="dxa"/>
            <w:vAlign w:val="center"/>
          </w:tcPr>
          <w:p w14:paraId="45EA416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46DCBDD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13</w:t>
            </w:r>
          </w:p>
        </w:tc>
      </w:tr>
      <w:tr w:rsidR="00E61D9D" w:rsidRPr="009F6C31" w14:paraId="27AE4800" w14:textId="77777777" w:rsidTr="00C40112">
        <w:tc>
          <w:tcPr>
            <w:tcW w:w="1928" w:type="dxa"/>
            <w:vAlign w:val="center"/>
          </w:tcPr>
          <w:p w14:paraId="340D182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Легкові</w:t>
            </w:r>
          </w:p>
        </w:tc>
        <w:tc>
          <w:tcPr>
            <w:tcW w:w="636" w:type="dxa"/>
            <w:vAlign w:val="center"/>
          </w:tcPr>
          <w:p w14:paraId="7563A23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85</w:t>
            </w:r>
          </w:p>
        </w:tc>
        <w:tc>
          <w:tcPr>
            <w:tcW w:w="636" w:type="dxa"/>
            <w:vAlign w:val="center"/>
          </w:tcPr>
          <w:p w14:paraId="0A54392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433</w:t>
            </w:r>
          </w:p>
        </w:tc>
        <w:tc>
          <w:tcPr>
            <w:tcW w:w="636" w:type="dxa"/>
            <w:vAlign w:val="center"/>
          </w:tcPr>
          <w:p w14:paraId="5C2281E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63</w:t>
            </w:r>
          </w:p>
        </w:tc>
        <w:tc>
          <w:tcPr>
            <w:tcW w:w="636" w:type="dxa"/>
            <w:vAlign w:val="center"/>
          </w:tcPr>
          <w:p w14:paraId="32DFA11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114</w:t>
            </w:r>
          </w:p>
        </w:tc>
        <w:tc>
          <w:tcPr>
            <w:tcW w:w="636" w:type="dxa"/>
            <w:vAlign w:val="center"/>
          </w:tcPr>
          <w:p w14:paraId="4832CA9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86</w:t>
            </w:r>
          </w:p>
        </w:tc>
        <w:tc>
          <w:tcPr>
            <w:tcW w:w="636" w:type="dxa"/>
            <w:vAlign w:val="center"/>
          </w:tcPr>
          <w:p w14:paraId="5F92CC4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221</w:t>
            </w:r>
          </w:p>
        </w:tc>
        <w:tc>
          <w:tcPr>
            <w:tcW w:w="636" w:type="dxa"/>
            <w:vAlign w:val="center"/>
          </w:tcPr>
          <w:p w14:paraId="1DB3E6A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299</w:t>
            </w:r>
          </w:p>
        </w:tc>
        <w:tc>
          <w:tcPr>
            <w:tcW w:w="636" w:type="dxa"/>
            <w:vAlign w:val="center"/>
          </w:tcPr>
          <w:p w14:paraId="19A4A89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102</w:t>
            </w:r>
          </w:p>
        </w:tc>
        <w:tc>
          <w:tcPr>
            <w:tcW w:w="636" w:type="dxa"/>
            <w:vAlign w:val="center"/>
          </w:tcPr>
          <w:p w14:paraId="5CE3FEA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87</w:t>
            </w:r>
          </w:p>
        </w:tc>
        <w:tc>
          <w:tcPr>
            <w:tcW w:w="636" w:type="dxa"/>
            <w:vAlign w:val="center"/>
          </w:tcPr>
          <w:p w14:paraId="31ADDC3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78</w:t>
            </w:r>
          </w:p>
        </w:tc>
        <w:tc>
          <w:tcPr>
            <w:tcW w:w="636" w:type="dxa"/>
            <w:vAlign w:val="center"/>
          </w:tcPr>
          <w:p w14:paraId="75E5C14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242</w:t>
            </w:r>
          </w:p>
        </w:tc>
        <w:tc>
          <w:tcPr>
            <w:tcW w:w="636" w:type="dxa"/>
            <w:vAlign w:val="center"/>
          </w:tcPr>
          <w:p w14:paraId="0A34D3C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69</w:t>
            </w:r>
          </w:p>
        </w:tc>
      </w:tr>
      <w:tr w:rsidR="00E61D9D" w:rsidRPr="009F6C31" w14:paraId="3626FE6D" w14:textId="77777777" w:rsidTr="00C40112">
        <w:tc>
          <w:tcPr>
            <w:tcW w:w="1928" w:type="dxa"/>
            <w:vAlign w:val="center"/>
          </w:tcPr>
          <w:p w14:paraId="640CEA6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 xml:space="preserve">Вантажні до </w:t>
            </w:r>
            <w:r w:rsidRPr="009F6C31">
              <w:rPr>
                <w:sz w:val="28"/>
                <w:szCs w:val="28"/>
              </w:rPr>
              <w:lastRenderedPageBreak/>
              <w:t>2т</w:t>
            </w:r>
          </w:p>
        </w:tc>
        <w:tc>
          <w:tcPr>
            <w:tcW w:w="636" w:type="dxa"/>
            <w:vAlign w:val="center"/>
          </w:tcPr>
          <w:p w14:paraId="5E88AF4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636" w:type="dxa"/>
            <w:vAlign w:val="center"/>
          </w:tcPr>
          <w:p w14:paraId="3CB841E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38</w:t>
            </w:r>
          </w:p>
        </w:tc>
        <w:tc>
          <w:tcPr>
            <w:tcW w:w="636" w:type="dxa"/>
            <w:vAlign w:val="center"/>
          </w:tcPr>
          <w:p w14:paraId="03C52D5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  <w:vAlign w:val="center"/>
          </w:tcPr>
          <w:p w14:paraId="3E68FDB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23</w:t>
            </w:r>
          </w:p>
        </w:tc>
        <w:tc>
          <w:tcPr>
            <w:tcW w:w="636" w:type="dxa"/>
            <w:vAlign w:val="center"/>
          </w:tcPr>
          <w:p w14:paraId="5CDABF5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27</w:t>
            </w:r>
          </w:p>
        </w:tc>
        <w:tc>
          <w:tcPr>
            <w:tcW w:w="636" w:type="dxa"/>
            <w:vAlign w:val="center"/>
          </w:tcPr>
          <w:p w14:paraId="4EEAF5E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26E8401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  <w:vAlign w:val="center"/>
          </w:tcPr>
          <w:p w14:paraId="36F05DE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30</w:t>
            </w:r>
          </w:p>
        </w:tc>
        <w:tc>
          <w:tcPr>
            <w:tcW w:w="636" w:type="dxa"/>
            <w:vAlign w:val="center"/>
          </w:tcPr>
          <w:p w14:paraId="3E4FE1D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  <w:vAlign w:val="center"/>
          </w:tcPr>
          <w:p w14:paraId="19984E1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14:paraId="02F8F020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29</w:t>
            </w:r>
          </w:p>
        </w:tc>
        <w:tc>
          <w:tcPr>
            <w:tcW w:w="636" w:type="dxa"/>
            <w:vAlign w:val="center"/>
          </w:tcPr>
          <w:p w14:paraId="2320A35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35</w:t>
            </w:r>
          </w:p>
        </w:tc>
      </w:tr>
      <w:tr w:rsidR="00E61D9D" w:rsidRPr="009F6C31" w14:paraId="63ED78CB" w14:textId="77777777" w:rsidTr="00C40112">
        <w:tc>
          <w:tcPr>
            <w:tcW w:w="1928" w:type="dxa"/>
            <w:vAlign w:val="center"/>
          </w:tcPr>
          <w:p w14:paraId="10FB607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від 2т до 6т</w:t>
            </w:r>
          </w:p>
        </w:tc>
        <w:tc>
          <w:tcPr>
            <w:tcW w:w="636" w:type="dxa"/>
            <w:vAlign w:val="center"/>
          </w:tcPr>
          <w:p w14:paraId="16B03F9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28</w:t>
            </w:r>
          </w:p>
        </w:tc>
        <w:tc>
          <w:tcPr>
            <w:tcW w:w="636" w:type="dxa"/>
            <w:vAlign w:val="center"/>
          </w:tcPr>
          <w:p w14:paraId="0283A06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  <w:vAlign w:val="center"/>
          </w:tcPr>
          <w:p w14:paraId="0EAE4E0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4FF3AFD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  <w:vAlign w:val="center"/>
          </w:tcPr>
          <w:p w14:paraId="52ACD6E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  <w:vAlign w:val="center"/>
          </w:tcPr>
          <w:p w14:paraId="4BBCCD3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251A398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  <w:vAlign w:val="center"/>
          </w:tcPr>
          <w:p w14:paraId="7A1EF6B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10EBCD8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22</w:t>
            </w:r>
          </w:p>
        </w:tc>
        <w:tc>
          <w:tcPr>
            <w:tcW w:w="636" w:type="dxa"/>
            <w:vAlign w:val="center"/>
          </w:tcPr>
          <w:p w14:paraId="4138A86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20</w:t>
            </w:r>
          </w:p>
        </w:tc>
        <w:tc>
          <w:tcPr>
            <w:tcW w:w="636" w:type="dxa"/>
            <w:vAlign w:val="center"/>
          </w:tcPr>
          <w:p w14:paraId="35A17AF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  <w:vAlign w:val="center"/>
          </w:tcPr>
          <w:p w14:paraId="0EF83A9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26</w:t>
            </w:r>
          </w:p>
        </w:tc>
      </w:tr>
      <w:tr w:rsidR="00E61D9D" w:rsidRPr="009F6C31" w14:paraId="60AA79E1" w14:textId="77777777" w:rsidTr="00C40112">
        <w:tc>
          <w:tcPr>
            <w:tcW w:w="1928" w:type="dxa"/>
            <w:vAlign w:val="center"/>
          </w:tcPr>
          <w:p w14:paraId="283FE2D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від 6т до 8т</w:t>
            </w:r>
          </w:p>
        </w:tc>
        <w:tc>
          <w:tcPr>
            <w:tcW w:w="636" w:type="dxa"/>
            <w:vAlign w:val="center"/>
          </w:tcPr>
          <w:p w14:paraId="35EDCC1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7EBC39F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1609ADB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0C5A742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05264C1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2940EA7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center"/>
          </w:tcPr>
          <w:p w14:paraId="3A708DBC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0AFA345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3BB7060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776E661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614FB21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21</w:t>
            </w:r>
          </w:p>
        </w:tc>
        <w:tc>
          <w:tcPr>
            <w:tcW w:w="636" w:type="dxa"/>
            <w:vAlign w:val="center"/>
          </w:tcPr>
          <w:p w14:paraId="496FCA2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</w:tr>
      <w:tr w:rsidR="00E61D9D" w:rsidRPr="009F6C31" w14:paraId="297ECBA1" w14:textId="77777777" w:rsidTr="00C40112">
        <w:tc>
          <w:tcPr>
            <w:tcW w:w="1928" w:type="dxa"/>
            <w:vAlign w:val="center"/>
          </w:tcPr>
          <w:p w14:paraId="07128C6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від 8т до 14т</w:t>
            </w:r>
          </w:p>
        </w:tc>
        <w:tc>
          <w:tcPr>
            <w:tcW w:w="636" w:type="dxa"/>
            <w:vAlign w:val="center"/>
          </w:tcPr>
          <w:p w14:paraId="6DA1E35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769BBE8C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4FE9EC6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5C1E3840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0E60E87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36C3B2D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0CB0BB20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7307660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7DE13B1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44A4853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76989C0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vAlign w:val="center"/>
          </w:tcPr>
          <w:p w14:paraId="57A67FB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</w:tr>
      <w:tr w:rsidR="00E61D9D" w:rsidRPr="009F6C31" w14:paraId="7758345B" w14:textId="77777777" w:rsidTr="00C40112">
        <w:tc>
          <w:tcPr>
            <w:tcW w:w="1928" w:type="dxa"/>
            <w:vAlign w:val="center"/>
          </w:tcPr>
          <w:p w14:paraId="005696C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Автобуси</w:t>
            </w:r>
          </w:p>
        </w:tc>
        <w:tc>
          <w:tcPr>
            <w:tcW w:w="636" w:type="dxa"/>
            <w:vAlign w:val="center"/>
          </w:tcPr>
          <w:p w14:paraId="14E378C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759E643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58781B2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center"/>
          </w:tcPr>
          <w:p w14:paraId="12B5C26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61EF4467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vAlign w:val="center"/>
          </w:tcPr>
          <w:p w14:paraId="3320079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6ED04CC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</w:t>
            </w:r>
          </w:p>
        </w:tc>
        <w:tc>
          <w:tcPr>
            <w:tcW w:w="636" w:type="dxa"/>
            <w:vAlign w:val="center"/>
          </w:tcPr>
          <w:p w14:paraId="481F349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center"/>
          </w:tcPr>
          <w:p w14:paraId="7031F9F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484E985F" w14:textId="77777777" w:rsidR="00E61D9D" w:rsidRPr="009F6C31" w:rsidRDefault="00E61D9D" w:rsidP="00C40112">
            <w:pPr>
              <w:pStyle w:val="a8"/>
              <w:suppressAutoHyphens w:val="0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 xml:space="preserve"> 6</w:t>
            </w:r>
          </w:p>
        </w:tc>
        <w:tc>
          <w:tcPr>
            <w:tcW w:w="636" w:type="dxa"/>
            <w:vAlign w:val="center"/>
          </w:tcPr>
          <w:p w14:paraId="0A385E3D" w14:textId="77777777" w:rsidR="00E61D9D" w:rsidRPr="009F6C31" w:rsidRDefault="00E61D9D" w:rsidP="00C40112">
            <w:pPr>
              <w:pStyle w:val="a8"/>
              <w:suppressAutoHyphens w:val="0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 xml:space="preserve">  9</w:t>
            </w:r>
          </w:p>
        </w:tc>
        <w:tc>
          <w:tcPr>
            <w:tcW w:w="636" w:type="dxa"/>
            <w:vAlign w:val="center"/>
          </w:tcPr>
          <w:p w14:paraId="2F8408F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</w:t>
            </w:r>
          </w:p>
        </w:tc>
      </w:tr>
      <w:tr w:rsidR="00E61D9D" w:rsidRPr="009F6C31" w14:paraId="0F88E892" w14:textId="77777777" w:rsidTr="00C40112">
        <w:tc>
          <w:tcPr>
            <w:tcW w:w="1928" w:type="dxa"/>
            <w:vAlign w:val="center"/>
          </w:tcPr>
          <w:p w14:paraId="0DDD7E5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Мопеди</w:t>
            </w:r>
          </w:p>
        </w:tc>
        <w:tc>
          <w:tcPr>
            <w:tcW w:w="636" w:type="dxa"/>
            <w:vAlign w:val="center"/>
          </w:tcPr>
          <w:p w14:paraId="0544D66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3CE1FE7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44ECEFC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50B7947C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2DC8482B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vAlign w:val="center"/>
          </w:tcPr>
          <w:p w14:paraId="77855B6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5210910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14:paraId="60998BB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14:paraId="7D90FBA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3E14687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2FF8EC8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14:paraId="7B97F46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</w:t>
            </w:r>
          </w:p>
        </w:tc>
      </w:tr>
      <w:tr w:rsidR="00E61D9D" w:rsidRPr="009F6C31" w14:paraId="03FE9B43" w14:textId="77777777" w:rsidTr="00C40112">
        <w:tc>
          <w:tcPr>
            <w:tcW w:w="1928" w:type="dxa"/>
            <w:vAlign w:val="center"/>
          </w:tcPr>
          <w:p w14:paraId="124EDCF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 xml:space="preserve">Приведена інтенсивність </w:t>
            </w:r>
          </w:p>
        </w:tc>
        <w:tc>
          <w:tcPr>
            <w:tcW w:w="636" w:type="dxa"/>
            <w:vAlign w:val="center"/>
          </w:tcPr>
          <w:p w14:paraId="767FC4D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194</w:t>
            </w:r>
          </w:p>
        </w:tc>
        <w:tc>
          <w:tcPr>
            <w:tcW w:w="636" w:type="dxa"/>
            <w:vAlign w:val="center"/>
          </w:tcPr>
          <w:p w14:paraId="1EAF9FDC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427</w:t>
            </w:r>
          </w:p>
        </w:tc>
        <w:tc>
          <w:tcPr>
            <w:tcW w:w="636" w:type="dxa"/>
            <w:vAlign w:val="center"/>
          </w:tcPr>
          <w:p w14:paraId="52948B78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135</w:t>
            </w:r>
          </w:p>
        </w:tc>
        <w:tc>
          <w:tcPr>
            <w:tcW w:w="636" w:type="dxa"/>
            <w:vAlign w:val="center"/>
          </w:tcPr>
          <w:p w14:paraId="27B75E8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196</w:t>
            </w:r>
          </w:p>
        </w:tc>
        <w:tc>
          <w:tcPr>
            <w:tcW w:w="636" w:type="dxa"/>
            <w:vAlign w:val="center"/>
          </w:tcPr>
          <w:p w14:paraId="40B3068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171</w:t>
            </w:r>
          </w:p>
        </w:tc>
        <w:tc>
          <w:tcPr>
            <w:tcW w:w="636" w:type="dxa"/>
            <w:vAlign w:val="center"/>
          </w:tcPr>
          <w:p w14:paraId="2F0EA24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282</w:t>
            </w:r>
          </w:p>
        </w:tc>
        <w:tc>
          <w:tcPr>
            <w:tcW w:w="636" w:type="dxa"/>
            <w:vAlign w:val="center"/>
          </w:tcPr>
          <w:p w14:paraId="5F73E52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391</w:t>
            </w:r>
          </w:p>
        </w:tc>
        <w:tc>
          <w:tcPr>
            <w:tcW w:w="636" w:type="dxa"/>
            <w:vAlign w:val="center"/>
          </w:tcPr>
          <w:p w14:paraId="7C2A7921" w14:textId="77777777" w:rsidR="00E61D9D" w:rsidRPr="009F6C31" w:rsidRDefault="00E61D9D" w:rsidP="00C40112">
            <w:pPr>
              <w:pStyle w:val="a8"/>
              <w:suppressAutoHyphens w:val="0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180</w:t>
            </w:r>
          </w:p>
        </w:tc>
        <w:tc>
          <w:tcPr>
            <w:tcW w:w="636" w:type="dxa"/>
            <w:vAlign w:val="center"/>
          </w:tcPr>
          <w:p w14:paraId="0475EC24" w14:textId="77777777" w:rsidR="00E61D9D" w:rsidRPr="009F6C31" w:rsidRDefault="00E61D9D" w:rsidP="00C40112">
            <w:pPr>
              <w:pStyle w:val="a8"/>
              <w:suppressAutoHyphens w:val="0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157</w:t>
            </w:r>
          </w:p>
        </w:tc>
        <w:tc>
          <w:tcPr>
            <w:tcW w:w="636" w:type="dxa"/>
            <w:vAlign w:val="center"/>
          </w:tcPr>
          <w:p w14:paraId="3AF0CC0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156</w:t>
            </w:r>
          </w:p>
        </w:tc>
        <w:tc>
          <w:tcPr>
            <w:tcW w:w="636" w:type="dxa"/>
            <w:vAlign w:val="center"/>
          </w:tcPr>
          <w:p w14:paraId="42CF6C00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329</w:t>
            </w:r>
          </w:p>
        </w:tc>
        <w:tc>
          <w:tcPr>
            <w:tcW w:w="636" w:type="dxa"/>
            <w:vAlign w:val="center"/>
          </w:tcPr>
          <w:p w14:paraId="2A6F1ED5" w14:textId="77777777" w:rsidR="00E61D9D" w:rsidRPr="009F6C31" w:rsidRDefault="00E61D9D" w:rsidP="00C40112">
            <w:pPr>
              <w:pStyle w:val="a8"/>
              <w:suppressAutoHyphens w:val="0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162</w:t>
            </w:r>
          </w:p>
        </w:tc>
      </w:tr>
      <w:tr w:rsidR="00E61D9D" w:rsidRPr="009F6C31" w14:paraId="649FA060" w14:textId="77777777" w:rsidTr="00C40112">
        <w:tc>
          <w:tcPr>
            <w:tcW w:w="1928" w:type="dxa"/>
            <w:vAlign w:val="center"/>
          </w:tcPr>
          <w:p w14:paraId="59971090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Сумарна</w:t>
            </w:r>
          </w:p>
          <w:p w14:paraId="1363392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color w:val="000000" w:themeColor="text1"/>
                <w:sz w:val="28"/>
                <w:szCs w:val="28"/>
              </w:rPr>
              <w:t>приведена інтенсивність</w:t>
            </w:r>
          </w:p>
        </w:tc>
        <w:tc>
          <w:tcPr>
            <w:tcW w:w="1908" w:type="dxa"/>
            <w:gridSpan w:val="3"/>
            <w:vAlign w:val="center"/>
          </w:tcPr>
          <w:p w14:paraId="6093988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756</w:t>
            </w:r>
          </w:p>
        </w:tc>
        <w:tc>
          <w:tcPr>
            <w:tcW w:w="1908" w:type="dxa"/>
            <w:gridSpan w:val="3"/>
            <w:vAlign w:val="center"/>
          </w:tcPr>
          <w:p w14:paraId="194E6DD3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649</w:t>
            </w:r>
          </w:p>
        </w:tc>
        <w:tc>
          <w:tcPr>
            <w:tcW w:w="1908" w:type="dxa"/>
            <w:gridSpan w:val="3"/>
            <w:vAlign w:val="center"/>
          </w:tcPr>
          <w:p w14:paraId="70D7ECC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728</w:t>
            </w:r>
          </w:p>
        </w:tc>
        <w:tc>
          <w:tcPr>
            <w:tcW w:w="1908" w:type="dxa"/>
            <w:gridSpan w:val="3"/>
            <w:vAlign w:val="center"/>
          </w:tcPr>
          <w:p w14:paraId="26A35FD1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647</w:t>
            </w:r>
          </w:p>
        </w:tc>
      </w:tr>
      <w:tr w:rsidR="00E61D9D" w:rsidRPr="009F6C31" w14:paraId="3B925377" w14:textId="77777777" w:rsidTr="00C40112">
        <w:tc>
          <w:tcPr>
            <w:tcW w:w="1928" w:type="dxa"/>
            <w:vAlign w:val="center"/>
          </w:tcPr>
          <w:p w14:paraId="5AD87FB4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Частка, %</w:t>
            </w:r>
          </w:p>
        </w:tc>
        <w:tc>
          <w:tcPr>
            <w:tcW w:w="636" w:type="dxa"/>
            <w:vAlign w:val="center"/>
          </w:tcPr>
          <w:p w14:paraId="3EA80DC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  <w:vAlign w:val="center"/>
          </w:tcPr>
          <w:p w14:paraId="50249E7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56</w:t>
            </w:r>
          </w:p>
        </w:tc>
        <w:tc>
          <w:tcPr>
            <w:tcW w:w="636" w:type="dxa"/>
            <w:vAlign w:val="center"/>
          </w:tcPr>
          <w:p w14:paraId="27E151DE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17</w:t>
            </w:r>
          </w:p>
        </w:tc>
        <w:tc>
          <w:tcPr>
            <w:tcW w:w="636" w:type="dxa"/>
            <w:vAlign w:val="center"/>
          </w:tcPr>
          <w:p w14:paraId="0A0E826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30</w:t>
            </w:r>
          </w:p>
        </w:tc>
        <w:tc>
          <w:tcPr>
            <w:tcW w:w="636" w:type="dxa"/>
            <w:vAlign w:val="center"/>
          </w:tcPr>
          <w:p w14:paraId="69AE3BBA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26</w:t>
            </w:r>
          </w:p>
        </w:tc>
        <w:tc>
          <w:tcPr>
            <w:tcW w:w="636" w:type="dxa"/>
            <w:vAlign w:val="center"/>
          </w:tcPr>
          <w:p w14:paraId="5C364E3F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44</w:t>
            </w:r>
          </w:p>
        </w:tc>
        <w:tc>
          <w:tcPr>
            <w:tcW w:w="636" w:type="dxa"/>
            <w:vAlign w:val="center"/>
          </w:tcPr>
          <w:p w14:paraId="2A64B482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52</w:t>
            </w:r>
          </w:p>
        </w:tc>
        <w:tc>
          <w:tcPr>
            <w:tcW w:w="636" w:type="dxa"/>
            <w:vAlign w:val="center"/>
          </w:tcPr>
          <w:p w14:paraId="746DAF19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</w:t>
            </w:r>
          </w:p>
        </w:tc>
        <w:tc>
          <w:tcPr>
            <w:tcW w:w="636" w:type="dxa"/>
            <w:vAlign w:val="center"/>
          </w:tcPr>
          <w:p w14:paraId="2EE3440D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21</w:t>
            </w:r>
          </w:p>
        </w:tc>
        <w:tc>
          <w:tcPr>
            <w:tcW w:w="636" w:type="dxa"/>
            <w:vAlign w:val="center"/>
          </w:tcPr>
          <w:p w14:paraId="5FB664D6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25</w:t>
            </w:r>
          </w:p>
        </w:tc>
        <w:tc>
          <w:tcPr>
            <w:tcW w:w="636" w:type="dxa"/>
            <w:vAlign w:val="center"/>
          </w:tcPr>
          <w:p w14:paraId="734755D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50</w:t>
            </w:r>
          </w:p>
        </w:tc>
        <w:tc>
          <w:tcPr>
            <w:tcW w:w="636" w:type="dxa"/>
            <w:vAlign w:val="center"/>
          </w:tcPr>
          <w:p w14:paraId="12B4C265" w14:textId="77777777" w:rsidR="00E61D9D" w:rsidRPr="009F6C31" w:rsidRDefault="00E61D9D" w:rsidP="00C40112">
            <w:pPr>
              <w:pStyle w:val="a8"/>
              <w:suppressAutoHyphens w:val="0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25</w:t>
            </w:r>
          </w:p>
        </w:tc>
      </w:tr>
    </w:tbl>
    <w:p w14:paraId="1B98BF22" w14:textId="77777777" w:rsidR="00E61D9D" w:rsidRDefault="00E61D9D">
      <w:pPr>
        <w:rPr>
          <w:lang w:val="uk-UA"/>
        </w:rPr>
      </w:pPr>
    </w:p>
    <w:p w14:paraId="0640467C" w14:textId="6560E518" w:rsidR="00E61D9D" w:rsidRDefault="00E61D9D">
      <w:pPr>
        <w:rPr>
          <w:lang w:val="uk-UA"/>
        </w:rPr>
      </w:pPr>
      <w:r>
        <w:rPr>
          <w:lang w:val="uk-UA"/>
        </w:rPr>
        <w:t>Приклад таблиці склад транспортного потоку</w:t>
      </w:r>
    </w:p>
    <w:p w14:paraId="30D7339A" w14:textId="77777777" w:rsidR="00E61D9D" w:rsidRPr="009F6C31" w:rsidRDefault="00E61D9D" w:rsidP="00E61D9D">
      <w:pPr>
        <w:spacing w:line="360" w:lineRule="auto"/>
        <w:jc w:val="center"/>
        <w:rPr>
          <w:sz w:val="28"/>
          <w:szCs w:val="28"/>
          <w:lang w:val="uk-UA"/>
        </w:rPr>
      </w:pPr>
      <w:r w:rsidRPr="009F6C31">
        <w:rPr>
          <w:sz w:val="28"/>
          <w:szCs w:val="28"/>
          <w:lang w:val="uk-UA"/>
        </w:rPr>
        <w:t>Розрахунок складу транспортного потоку.</w:t>
      </w:r>
    </w:p>
    <w:p w14:paraId="4AE35936" w14:textId="77777777" w:rsidR="00E61D9D" w:rsidRPr="009F6C31" w:rsidRDefault="00E61D9D" w:rsidP="00E61D9D">
      <w:pPr>
        <w:spacing w:line="360" w:lineRule="auto"/>
        <w:jc w:val="both"/>
        <w:rPr>
          <w:sz w:val="28"/>
          <w:szCs w:val="28"/>
          <w:lang w:val="uk-UA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126"/>
        <w:gridCol w:w="960"/>
        <w:gridCol w:w="960"/>
        <w:gridCol w:w="960"/>
        <w:gridCol w:w="914"/>
        <w:gridCol w:w="1006"/>
        <w:gridCol w:w="960"/>
        <w:gridCol w:w="960"/>
        <w:gridCol w:w="901"/>
      </w:tblGrid>
      <w:tr w:rsidR="00E61D9D" w:rsidRPr="009F6C31" w14:paraId="166DEE02" w14:textId="77777777" w:rsidTr="00C40112">
        <w:tc>
          <w:tcPr>
            <w:tcW w:w="2126" w:type="dxa"/>
            <w:vMerge w:val="restart"/>
            <w:vAlign w:val="center"/>
          </w:tcPr>
          <w:p w14:paraId="0EE2444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Тип транспртного потоку</w:t>
            </w:r>
          </w:p>
        </w:tc>
        <w:tc>
          <w:tcPr>
            <w:tcW w:w="3794" w:type="dxa"/>
            <w:gridSpan w:val="4"/>
            <w:vAlign w:val="center"/>
          </w:tcPr>
          <w:p w14:paraId="19626BEE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Інтенсивність руху, авт./год</w:t>
            </w:r>
          </w:p>
        </w:tc>
        <w:tc>
          <w:tcPr>
            <w:tcW w:w="3827" w:type="dxa"/>
            <w:gridSpan w:val="4"/>
            <w:vAlign w:val="center"/>
          </w:tcPr>
          <w:p w14:paraId="6FD340E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Склад ТЗ,%</w:t>
            </w:r>
          </w:p>
        </w:tc>
      </w:tr>
      <w:tr w:rsidR="00E61D9D" w:rsidRPr="009F6C31" w14:paraId="6D9ABE38" w14:textId="77777777" w:rsidTr="00C40112">
        <w:tc>
          <w:tcPr>
            <w:tcW w:w="2126" w:type="dxa"/>
            <w:vMerge/>
            <w:vAlign w:val="center"/>
          </w:tcPr>
          <w:p w14:paraId="1250819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58866E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А</w:t>
            </w:r>
          </w:p>
        </w:tc>
        <w:tc>
          <w:tcPr>
            <w:tcW w:w="960" w:type="dxa"/>
            <w:vAlign w:val="center"/>
          </w:tcPr>
          <w:p w14:paraId="4CE09F1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</w:t>
            </w:r>
          </w:p>
        </w:tc>
        <w:tc>
          <w:tcPr>
            <w:tcW w:w="960" w:type="dxa"/>
            <w:vAlign w:val="center"/>
          </w:tcPr>
          <w:p w14:paraId="6043C96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С</w:t>
            </w:r>
          </w:p>
        </w:tc>
        <w:tc>
          <w:tcPr>
            <w:tcW w:w="914" w:type="dxa"/>
            <w:vAlign w:val="center"/>
          </w:tcPr>
          <w:p w14:paraId="23939B3E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D</w:t>
            </w:r>
          </w:p>
        </w:tc>
        <w:tc>
          <w:tcPr>
            <w:tcW w:w="1006" w:type="dxa"/>
            <w:vAlign w:val="center"/>
          </w:tcPr>
          <w:p w14:paraId="70B74CE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А</w:t>
            </w:r>
          </w:p>
        </w:tc>
        <w:tc>
          <w:tcPr>
            <w:tcW w:w="960" w:type="dxa"/>
            <w:vAlign w:val="center"/>
          </w:tcPr>
          <w:p w14:paraId="430EEAC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</w:t>
            </w:r>
          </w:p>
        </w:tc>
        <w:tc>
          <w:tcPr>
            <w:tcW w:w="960" w:type="dxa"/>
            <w:vAlign w:val="center"/>
          </w:tcPr>
          <w:p w14:paraId="2E52980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С</w:t>
            </w:r>
          </w:p>
        </w:tc>
        <w:tc>
          <w:tcPr>
            <w:tcW w:w="901" w:type="dxa"/>
            <w:vAlign w:val="center"/>
          </w:tcPr>
          <w:p w14:paraId="31A04C4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D</w:t>
            </w:r>
          </w:p>
        </w:tc>
      </w:tr>
      <w:tr w:rsidR="00E61D9D" w:rsidRPr="009F6C31" w14:paraId="70CB3462" w14:textId="77777777" w:rsidTr="00C40112">
        <w:tc>
          <w:tcPr>
            <w:tcW w:w="2126" w:type="dxa"/>
            <w:vAlign w:val="center"/>
          </w:tcPr>
          <w:p w14:paraId="64804B4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14:paraId="28D5A49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14:paraId="2718D42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vAlign w:val="center"/>
          </w:tcPr>
          <w:p w14:paraId="7E8EDF8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vAlign w:val="center"/>
          </w:tcPr>
          <w:p w14:paraId="4A236E8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</w:t>
            </w:r>
          </w:p>
        </w:tc>
        <w:tc>
          <w:tcPr>
            <w:tcW w:w="1006" w:type="dxa"/>
            <w:vAlign w:val="center"/>
          </w:tcPr>
          <w:p w14:paraId="4C541B5E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14:paraId="51AAB55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14:paraId="1CFAF244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</w:t>
            </w:r>
          </w:p>
        </w:tc>
        <w:tc>
          <w:tcPr>
            <w:tcW w:w="901" w:type="dxa"/>
            <w:vAlign w:val="center"/>
          </w:tcPr>
          <w:p w14:paraId="622CEE9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</w:t>
            </w:r>
          </w:p>
        </w:tc>
      </w:tr>
      <w:tr w:rsidR="00E61D9D" w:rsidRPr="009F6C31" w14:paraId="20014048" w14:textId="77777777" w:rsidTr="00C40112">
        <w:tc>
          <w:tcPr>
            <w:tcW w:w="2126" w:type="dxa"/>
            <w:vAlign w:val="center"/>
          </w:tcPr>
          <w:p w14:paraId="3EA57FA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Легкові</w:t>
            </w:r>
          </w:p>
        </w:tc>
        <w:tc>
          <w:tcPr>
            <w:tcW w:w="960" w:type="dxa"/>
            <w:vAlign w:val="center"/>
          </w:tcPr>
          <w:p w14:paraId="6E1EDA7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981</w:t>
            </w:r>
          </w:p>
        </w:tc>
        <w:tc>
          <w:tcPr>
            <w:tcW w:w="960" w:type="dxa"/>
            <w:vAlign w:val="center"/>
          </w:tcPr>
          <w:p w14:paraId="30AF2AC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859</w:t>
            </w:r>
          </w:p>
        </w:tc>
        <w:tc>
          <w:tcPr>
            <w:tcW w:w="960" w:type="dxa"/>
            <w:vAlign w:val="center"/>
          </w:tcPr>
          <w:p w14:paraId="4B089C03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976</w:t>
            </w:r>
          </w:p>
        </w:tc>
        <w:tc>
          <w:tcPr>
            <w:tcW w:w="914" w:type="dxa"/>
            <w:vAlign w:val="center"/>
          </w:tcPr>
          <w:p w14:paraId="2455EDC4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760</w:t>
            </w:r>
          </w:p>
        </w:tc>
        <w:tc>
          <w:tcPr>
            <w:tcW w:w="1006" w:type="dxa"/>
            <w:vAlign w:val="center"/>
          </w:tcPr>
          <w:p w14:paraId="0F8F476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76,2</w:t>
            </w:r>
          </w:p>
        </w:tc>
        <w:tc>
          <w:tcPr>
            <w:tcW w:w="960" w:type="dxa"/>
            <w:vAlign w:val="center"/>
          </w:tcPr>
          <w:p w14:paraId="06B3140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75,3</w:t>
            </w:r>
          </w:p>
        </w:tc>
        <w:tc>
          <w:tcPr>
            <w:tcW w:w="960" w:type="dxa"/>
            <w:vAlign w:val="center"/>
          </w:tcPr>
          <w:p w14:paraId="1F145A0A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7,6</w:t>
            </w:r>
          </w:p>
        </w:tc>
        <w:tc>
          <w:tcPr>
            <w:tcW w:w="901" w:type="dxa"/>
            <w:vAlign w:val="center"/>
          </w:tcPr>
          <w:p w14:paraId="6ACEF10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73,2</w:t>
            </w:r>
          </w:p>
        </w:tc>
      </w:tr>
      <w:tr w:rsidR="00E61D9D" w:rsidRPr="009F6C31" w14:paraId="3A6FAF80" w14:textId="77777777" w:rsidTr="00C40112">
        <w:tc>
          <w:tcPr>
            <w:tcW w:w="2126" w:type="dxa"/>
            <w:vAlign w:val="center"/>
          </w:tcPr>
          <w:p w14:paraId="6B0BE08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до 2т</w:t>
            </w:r>
          </w:p>
        </w:tc>
        <w:tc>
          <w:tcPr>
            <w:tcW w:w="960" w:type="dxa"/>
            <w:vAlign w:val="center"/>
          </w:tcPr>
          <w:p w14:paraId="41B2454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119</w:t>
            </w:r>
          </w:p>
        </w:tc>
        <w:tc>
          <w:tcPr>
            <w:tcW w:w="960" w:type="dxa"/>
            <w:vAlign w:val="center"/>
          </w:tcPr>
          <w:p w14:paraId="6F17CC1E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105</w:t>
            </w:r>
          </w:p>
        </w:tc>
        <w:tc>
          <w:tcPr>
            <w:tcW w:w="960" w:type="dxa"/>
            <w:vAlign w:val="center"/>
          </w:tcPr>
          <w:p w14:paraId="7EFE7E4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119</w:t>
            </w:r>
          </w:p>
        </w:tc>
        <w:tc>
          <w:tcPr>
            <w:tcW w:w="914" w:type="dxa"/>
            <w:vAlign w:val="center"/>
          </w:tcPr>
          <w:p w14:paraId="043E581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111</w:t>
            </w:r>
          </w:p>
        </w:tc>
        <w:tc>
          <w:tcPr>
            <w:tcW w:w="1006" w:type="dxa"/>
            <w:vAlign w:val="center"/>
          </w:tcPr>
          <w:p w14:paraId="66C5063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9,2</w:t>
            </w:r>
          </w:p>
        </w:tc>
        <w:tc>
          <w:tcPr>
            <w:tcW w:w="960" w:type="dxa"/>
            <w:vAlign w:val="center"/>
          </w:tcPr>
          <w:p w14:paraId="2F8BA8B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9,7</w:t>
            </w:r>
          </w:p>
        </w:tc>
        <w:tc>
          <w:tcPr>
            <w:tcW w:w="960" w:type="dxa"/>
            <w:vAlign w:val="center"/>
          </w:tcPr>
          <w:p w14:paraId="1BD38A2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9,2</w:t>
            </w:r>
          </w:p>
        </w:tc>
        <w:tc>
          <w:tcPr>
            <w:tcW w:w="901" w:type="dxa"/>
            <w:vAlign w:val="center"/>
          </w:tcPr>
          <w:p w14:paraId="1D68040A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10,7</w:t>
            </w:r>
          </w:p>
        </w:tc>
      </w:tr>
      <w:tr w:rsidR="00E61D9D" w:rsidRPr="009F6C31" w14:paraId="332839E1" w14:textId="77777777" w:rsidTr="00C40112">
        <w:tc>
          <w:tcPr>
            <w:tcW w:w="2126" w:type="dxa"/>
            <w:vAlign w:val="center"/>
          </w:tcPr>
          <w:p w14:paraId="69ACA05B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2-6т</w:t>
            </w:r>
          </w:p>
        </w:tc>
        <w:tc>
          <w:tcPr>
            <w:tcW w:w="960" w:type="dxa"/>
            <w:vAlign w:val="center"/>
          </w:tcPr>
          <w:p w14:paraId="1E90C19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63</w:t>
            </w:r>
          </w:p>
        </w:tc>
        <w:tc>
          <w:tcPr>
            <w:tcW w:w="960" w:type="dxa"/>
            <w:vAlign w:val="center"/>
          </w:tcPr>
          <w:p w14:paraId="326075D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68</w:t>
            </w:r>
          </w:p>
        </w:tc>
        <w:tc>
          <w:tcPr>
            <w:tcW w:w="960" w:type="dxa"/>
            <w:vAlign w:val="center"/>
          </w:tcPr>
          <w:p w14:paraId="399639E3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68</w:t>
            </w:r>
          </w:p>
        </w:tc>
        <w:tc>
          <w:tcPr>
            <w:tcW w:w="914" w:type="dxa"/>
            <w:vAlign w:val="center"/>
          </w:tcPr>
          <w:p w14:paraId="53377F7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61</w:t>
            </w:r>
          </w:p>
        </w:tc>
        <w:tc>
          <w:tcPr>
            <w:tcW w:w="1006" w:type="dxa"/>
            <w:vAlign w:val="center"/>
          </w:tcPr>
          <w:p w14:paraId="13212B4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4,8</w:t>
            </w:r>
          </w:p>
        </w:tc>
        <w:tc>
          <w:tcPr>
            <w:tcW w:w="960" w:type="dxa"/>
            <w:vAlign w:val="center"/>
          </w:tcPr>
          <w:p w14:paraId="7A862E1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5,9</w:t>
            </w:r>
          </w:p>
        </w:tc>
        <w:tc>
          <w:tcPr>
            <w:tcW w:w="960" w:type="dxa"/>
            <w:vAlign w:val="center"/>
          </w:tcPr>
          <w:p w14:paraId="08A3066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5,2</w:t>
            </w:r>
          </w:p>
        </w:tc>
        <w:tc>
          <w:tcPr>
            <w:tcW w:w="901" w:type="dxa"/>
            <w:vAlign w:val="center"/>
          </w:tcPr>
          <w:p w14:paraId="713902AA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5,8</w:t>
            </w:r>
          </w:p>
        </w:tc>
      </w:tr>
      <w:tr w:rsidR="00E61D9D" w:rsidRPr="009F6C31" w14:paraId="1CB18D65" w14:textId="77777777" w:rsidTr="00C40112">
        <w:tc>
          <w:tcPr>
            <w:tcW w:w="2126" w:type="dxa"/>
            <w:vAlign w:val="center"/>
          </w:tcPr>
          <w:p w14:paraId="29414BF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6-8т</w:t>
            </w:r>
          </w:p>
        </w:tc>
        <w:tc>
          <w:tcPr>
            <w:tcW w:w="960" w:type="dxa"/>
            <w:vAlign w:val="center"/>
          </w:tcPr>
          <w:p w14:paraId="490C642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29</w:t>
            </w:r>
          </w:p>
        </w:tc>
        <w:tc>
          <w:tcPr>
            <w:tcW w:w="960" w:type="dxa"/>
            <w:vAlign w:val="center"/>
          </w:tcPr>
          <w:p w14:paraId="7B6A0334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30</w:t>
            </w:r>
          </w:p>
        </w:tc>
        <w:tc>
          <w:tcPr>
            <w:tcW w:w="960" w:type="dxa"/>
            <w:vAlign w:val="center"/>
          </w:tcPr>
          <w:p w14:paraId="2D09CB1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28</w:t>
            </w:r>
          </w:p>
        </w:tc>
        <w:tc>
          <w:tcPr>
            <w:tcW w:w="914" w:type="dxa"/>
            <w:vAlign w:val="center"/>
          </w:tcPr>
          <w:p w14:paraId="6BC10C1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31</w:t>
            </w:r>
          </w:p>
        </w:tc>
        <w:tc>
          <w:tcPr>
            <w:tcW w:w="1006" w:type="dxa"/>
            <w:vAlign w:val="center"/>
          </w:tcPr>
          <w:p w14:paraId="67F9CD4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2,2</w:t>
            </w:r>
          </w:p>
        </w:tc>
        <w:tc>
          <w:tcPr>
            <w:tcW w:w="960" w:type="dxa"/>
            <w:vAlign w:val="center"/>
          </w:tcPr>
          <w:p w14:paraId="754537F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2,6</w:t>
            </w:r>
          </w:p>
        </w:tc>
        <w:tc>
          <w:tcPr>
            <w:tcW w:w="960" w:type="dxa"/>
            <w:vAlign w:val="center"/>
          </w:tcPr>
          <w:p w14:paraId="7B8105B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2,1</w:t>
            </w:r>
          </w:p>
        </w:tc>
        <w:tc>
          <w:tcPr>
            <w:tcW w:w="901" w:type="dxa"/>
            <w:vAlign w:val="center"/>
          </w:tcPr>
          <w:p w14:paraId="1FC67CE1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2,9</w:t>
            </w:r>
          </w:p>
        </w:tc>
      </w:tr>
      <w:tr w:rsidR="00E61D9D" w:rsidRPr="009F6C31" w14:paraId="05E99F7F" w14:textId="77777777" w:rsidTr="00C40112">
        <w:tc>
          <w:tcPr>
            <w:tcW w:w="2126" w:type="dxa"/>
            <w:vAlign w:val="center"/>
          </w:tcPr>
          <w:p w14:paraId="628A245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Вантажні 8-14т</w:t>
            </w:r>
          </w:p>
        </w:tc>
        <w:tc>
          <w:tcPr>
            <w:tcW w:w="960" w:type="dxa"/>
            <w:vAlign w:val="center"/>
          </w:tcPr>
          <w:p w14:paraId="68A231B1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14:paraId="315943B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14:paraId="4886C8D3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vAlign w:val="center"/>
          </w:tcPr>
          <w:p w14:paraId="75D3133A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vAlign w:val="center"/>
          </w:tcPr>
          <w:p w14:paraId="3D958A5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0,3</w:t>
            </w:r>
          </w:p>
        </w:tc>
        <w:tc>
          <w:tcPr>
            <w:tcW w:w="960" w:type="dxa"/>
            <w:vAlign w:val="center"/>
          </w:tcPr>
          <w:p w14:paraId="2CE8DF3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14:paraId="7CC8BA0A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0,1</w:t>
            </w:r>
          </w:p>
        </w:tc>
        <w:tc>
          <w:tcPr>
            <w:tcW w:w="901" w:type="dxa"/>
            <w:vAlign w:val="center"/>
          </w:tcPr>
          <w:p w14:paraId="3B96092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-</w:t>
            </w:r>
          </w:p>
        </w:tc>
      </w:tr>
      <w:tr w:rsidR="00E61D9D" w:rsidRPr="009F6C31" w14:paraId="670A1668" w14:textId="77777777" w:rsidTr="00C40112">
        <w:tc>
          <w:tcPr>
            <w:tcW w:w="2126" w:type="dxa"/>
            <w:vAlign w:val="center"/>
          </w:tcPr>
          <w:p w14:paraId="6E987073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Автобуси</w:t>
            </w:r>
          </w:p>
        </w:tc>
        <w:tc>
          <w:tcPr>
            <w:tcW w:w="960" w:type="dxa"/>
            <w:vAlign w:val="center"/>
          </w:tcPr>
          <w:p w14:paraId="691ED72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24</w:t>
            </w:r>
          </w:p>
        </w:tc>
        <w:tc>
          <w:tcPr>
            <w:tcW w:w="960" w:type="dxa"/>
            <w:vAlign w:val="center"/>
          </w:tcPr>
          <w:p w14:paraId="5F30B1E2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23</w:t>
            </w:r>
          </w:p>
        </w:tc>
        <w:tc>
          <w:tcPr>
            <w:tcW w:w="960" w:type="dxa"/>
            <w:vAlign w:val="center"/>
          </w:tcPr>
          <w:p w14:paraId="6A25063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27</w:t>
            </w:r>
          </w:p>
        </w:tc>
        <w:tc>
          <w:tcPr>
            <w:tcW w:w="914" w:type="dxa"/>
            <w:vAlign w:val="center"/>
          </w:tcPr>
          <w:p w14:paraId="296C410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20</w:t>
            </w:r>
          </w:p>
        </w:tc>
        <w:tc>
          <w:tcPr>
            <w:tcW w:w="1006" w:type="dxa"/>
            <w:vAlign w:val="center"/>
          </w:tcPr>
          <w:p w14:paraId="3907633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1,8</w:t>
            </w:r>
          </w:p>
        </w:tc>
        <w:tc>
          <w:tcPr>
            <w:tcW w:w="960" w:type="dxa"/>
            <w:vAlign w:val="center"/>
          </w:tcPr>
          <w:p w14:paraId="6B76EFC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2,1</w:t>
            </w:r>
          </w:p>
        </w:tc>
        <w:tc>
          <w:tcPr>
            <w:tcW w:w="960" w:type="dxa"/>
            <w:vAlign w:val="center"/>
          </w:tcPr>
          <w:p w14:paraId="4CD89BB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2,1</w:t>
            </w:r>
          </w:p>
        </w:tc>
        <w:tc>
          <w:tcPr>
            <w:tcW w:w="901" w:type="dxa"/>
            <w:vAlign w:val="center"/>
          </w:tcPr>
          <w:p w14:paraId="2CDAF58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1,9</w:t>
            </w:r>
          </w:p>
        </w:tc>
      </w:tr>
      <w:tr w:rsidR="00E61D9D" w:rsidRPr="009F6C31" w14:paraId="149E3CB7" w14:textId="77777777" w:rsidTr="00C40112">
        <w:tc>
          <w:tcPr>
            <w:tcW w:w="2126" w:type="dxa"/>
            <w:vAlign w:val="center"/>
          </w:tcPr>
          <w:p w14:paraId="090A6FDF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Мопеди</w:t>
            </w:r>
          </w:p>
        </w:tc>
        <w:tc>
          <w:tcPr>
            <w:tcW w:w="960" w:type="dxa"/>
            <w:vAlign w:val="center"/>
          </w:tcPr>
          <w:p w14:paraId="70727A8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72</w:t>
            </w:r>
          </w:p>
        </w:tc>
        <w:tc>
          <w:tcPr>
            <w:tcW w:w="960" w:type="dxa"/>
            <w:vAlign w:val="center"/>
          </w:tcPr>
          <w:p w14:paraId="72D46A6E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60</w:t>
            </w:r>
          </w:p>
        </w:tc>
        <w:tc>
          <w:tcPr>
            <w:tcW w:w="960" w:type="dxa"/>
            <w:vAlign w:val="center"/>
          </w:tcPr>
          <w:p w14:paraId="5A03FDDD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64</w:t>
            </w:r>
          </w:p>
        </w:tc>
        <w:tc>
          <w:tcPr>
            <w:tcW w:w="914" w:type="dxa"/>
            <w:vAlign w:val="center"/>
          </w:tcPr>
          <w:p w14:paraId="662EE38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54</w:t>
            </w:r>
          </w:p>
        </w:tc>
        <w:tc>
          <w:tcPr>
            <w:tcW w:w="1006" w:type="dxa"/>
            <w:vAlign w:val="center"/>
          </w:tcPr>
          <w:p w14:paraId="2FDB5629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5,5</w:t>
            </w:r>
          </w:p>
        </w:tc>
        <w:tc>
          <w:tcPr>
            <w:tcW w:w="960" w:type="dxa"/>
            <w:vAlign w:val="center"/>
          </w:tcPr>
          <w:p w14:paraId="0C852B81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5,2</w:t>
            </w:r>
          </w:p>
        </w:tc>
        <w:tc>
          <w:tcPr>
            <w:tcW w:w="960" w:type="dxa"/>
            <w:vAlign w:val="center"/>
          </w:tcPr>
          <w:p w14:paraId="6BE2A7B6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4,9</w:t>
            </w:r>
          </w:p>
        </w:tc>
        <w:tc>
          <w:tcPr>
            <w:tcW w:w="901" w:type="dxa"/>
            <w:vAlign w:val="center"/>
          </w:tcPr>
          <w:p w14:paraId="7148E5A1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5,2</w:t>
            </w:r>
          </w:p>
        </w:tc>
      </w:tr>
      <w:tr w:rsidR="00E61D9D" w:rsidRPr="009F6C31" w14:paraId="53318C06" w14:textId="77777777" w:rsidTr="00C40112">
        <w:tc>
          <w:tcPr>
            <w:tcW w:w="2126" w:type="dxa"/>
            <w:vAlign w:val="center"/>
          </w:tcPr>
          <w:p w14:paraId="158BE943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Сума</w:t>
            </w:r>
          </w:p>
        </w:tc>
        <w:tc>
          <w:tcPr>
            <w:tcW w:w="960" w:type="dxa"/>
            <w:vAlign w:val="center"/>
          </w:tcPr>
          <w:p w14:paraId="33806C55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1292</w:t>
            </w:r>
          </w:p>
        </w:tc>
        <w:tc>
          <w:tcPr>
            <w:tcW w:w="960" w:type="dxa"/>
            <w:vAlign w:val="center"/>
          </w:tcPr>
          <w:p w14:paraId="60C8CD2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1145</w:t>
            </w:r>
          </w:p>
        </w:tc>
        <w:tc>
          <w:tcPr>
            <w:tcW w:w="960" w:type="dxa"/>
            <w:vAlign w:val="center"/>
          </w:tcPr>
          <w:p w14:paraId="1273F817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1284</w:t>
            </w:r>
          </w:p>
        </w:tc>
        <w:tc>
          <w:tcPr>
            <w:tcW w:w="914" w:type="dxa"/>
            <w:vAlign w:val="center"/>
          </w:tcPr>
          <w:p w14:paraId="06013B7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1037</w:t>
            </w:r>
          </w:p>
        </w:tc>
        <w:tc>
          <w:tcPr>
            <w:tcW w:w="1006" w:type="dxa"/>
            <w:vAlign w:val="center"/>
          </w:tcPr>
          <w:p w14:paraId="7851EA30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100%</w:t>
            </w:r>
          </w:p>
        </w:tc>
        <w:tc>
          <w:tcPr>
            <w:tcW w:w="960" w:type="dxa"/>
            <w:vAlign w:val="center"/>
          </w:tcPr>
          <w:p w14:paraId="79921D9C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100%</w:t>
            </w:r>
          </w:p>
        </w:tc>
        <w:tc>
          <w:tcPr>
            <w:tcW w:w="960" w:type="dxa"/>
            <w:vAlign w:val="center"/>
          </w:tcPr>
          <w:p w14:paraId="7586D258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100%</w:t>
            </w:r>
          </w:p>
        </w:tc>
        <w:tc>
          <w:tcPr>
            <w:tcW w:w="901" w:type="dxa"/>
            <w:vAlign w:val="center"/>
          </w:tcPr>
          <w:p w14:paraId="504070BB" w14:textId="77777777" w:rsidR="00E61D9D" w:rsidRPr="009F6C31" w:rsidRDefault="00E61D9D" w:rsidP="00C40112">
            <w:pPr>
              <w:pStyle w:val="a8"/>
              <w:suppressAutoHyphens w:val="0"/>
              <w:spacing w:line="360" w:lineRule="auto"/>
              <w:jc w:val="center"/>
              <w:rPr>
                <w:sz w:val="28"/>
                <w:szCs w:val="28"/>
              </w:rPr>
            </w:pPr>
            <w:r w:rsidRPr="009F6C31">
              <w:rPr>
                <w:sz w:val="28"/>
                <w:szCs w:val="28"/>
              </w:rPr>
              <w:t>100%</w:t>
            </w:r>
          </w:p>
        </w:tc>
      </w:tr>
    </w:tbl>
    <w:p w14:paraId="5141C8A6" w14:textId="77777777" w:rsidR="00E61D9D" w:rsidRDefault="00E61D9D">
      <w:pPr>
        <w:rPr>
          <w:lang w:val="uk-UA"/>
        </w:rPr>
      </w:pPr>
      <w:bookmarkStart w:id="0" w:name="_GoBack"/>
      <w:bookmarkEnd w:id="0"/>
    </w:p>
    <w:p w14:paraId="2F5BCF7A" w14:textId="77777777" w:rsidR="00E61D9D" w:rsidRDefault="00E61D9D">
      <w:pPr>
        <w:rPr>
          <w:lang w:val="uk-UA"/>
        </w:rPr>
      </w:pPr>
    </w:p>
    <w:p w14:paraId="77E48AC7" w14:textId="77777777" w:rsidR="00E61D9D" w:rsidRDefault="00E61D9D">
      <w:pPr>
        <w:rPr>
          <w:lang w:val="uk-UA"/>
        </w:rPr>
      </w:pPr>
    </w:p>
    <w:p w14:paraId="247A9CEC" w14:textId="77777777" w:rsidR="00E61D9D" w:rsidRDefault="00E61D9D">
      <w:pPr>
        <w:rPr>
          <w:lang w:val="uk-UA"/>
        </w:rPr>
      </w:pPr>
    </w:p>
    <w:p w14:paraId="10D8BAFC" w14:textId="6F4B368F" w:rsidR="002121AD" w:rsidRDefault="00E61D9D">
      <w:pPr>
        <w:rPr>
          <w:lang w:val="uk-UA"/>
        </w:rPr>
      </w:pPr>
      <w:r>
        <w:rPr>
          <w:lang w:val="uk-UA"/>
        </w:rPr>
        <w:t>Приклад підсумкової таблиці</w:t>
      </w:r>
    </w:p>
    <w:p w14:paraId="62EE9765" w14:textId="7632F74C" w:rsidR="00E61D9D" w:rsidRDefault="00E61D9D">
      <w:pPr>
        <w:rPr>
          <w:lang w:val="uk-UA"/>
        </w:rPr>
      </w:pPr>
    </w:p>
    <w:p w14:paraId="1C46173F" w14:textId="47F69072" w:rsidR="00E61D9D" w:rsidRDefault="00E61D9D">
      <w:pPr>
        <w:rPr>
          <w:lang w:val="uk-UA"/>
        </w:rPr>
      </w:pPr>
    </w:p>
    <w:p w14:paraId="591046F8" w14:textId="607F84F7" w:rsidR="00E61D9D" w:rsidRDefault="00E61D9D">
      <w:pPr>
        <w:rPr>
          <w:lang w:val="uk-UA"/>
        </w:rPr>
      </w:pPr>
    </w:p>
    <w:p w14:paraId="171CCEA6" w14:textId="473084C1" w:rsidR="00E61D9D" w:rsidRDefault="00E61D9D">
      <w:pPr>
        <w:rPr>
          <w:lang w:val="uk-UA"/>
        </w:rPr>
      </w:pPr>
    </w:p>
    <w:p w14:paraId="2B61C0C6" w14:textId="602D2B8B" w:rsidR="00E61D9D" w:rsidRDefault="00E61D9D">
      <w:pPr>
        <w:rPr>
          <w:lang w:val="uk-UA"/>
        </w:rPr>
      </w:pPr>
    </w:p>
    <w:p w14:paraId="3FEC5581" w14:textId="77777777" w:rsidR="00E61D9D" w:rsidRDefault="00E61D9D">
      <w:pPr>
        <w:rPr>
          <w:lang w:val="uk-UA"/>
        </w:rPr>
      </w:pPr>
    </w:p>
    <w:p w14:paraId="79545B74" w14:textId="00E5F445" w:rsidR="00236F8B" w:rsidRPr="00236F8B" w:rsidRDefault="00236F8B">
      <w:pPr>
        <w:rPr>
          <w:lang w:val="uk-UA"/>
        </w:rPr>
      </w:pPr>
      <w:r>
        <w:rPr>
          <w:lang w:val="uk-UA"/>
        </w:rPr>
        <w:t>Варіант 1</w:t>
      </w:r>
    </w:p>
    <w:p w14:paraId="0F71C9C0" w14:textId="77777777" w:rsidR="008307D6" w:rsidRPr="008D665F" w:rsidRDefault="008307D6" w:rsidP="008307D6">
      <w:pPr>
        <w:ind w:left="-540" w:firstLine="180"/>
        <w:jc w:val="center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>2. Параметри транспортних потоків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567"/>
        <w:gridCol w:w="709"/>
        <w:gridCol w:w="7"/>
        <w:gridCol w:w="702"/>
        <w:gridCol w:w="556"/>
        <w:gridCol w:w="11"/>
        <w:gridCol w:w="567"/>
        <w:gridCol w:w="708"/>
        <w:gridCol w:w="567"/>
        <w:gridCol w:w="709"/>
        <w:gridCol w:w="567"/>
        <w:gridCol w:w="20"/>
        <w:gridCol w:w="689"/>
        <w:gridCol w:w="570"/>
      </w:tblGrid>
      <w:tr w:rsidR="008307D6" w:rsidRPr="00F6508B" w14:paraId="11CD2EC0" w14:textId="77777777" w:rsidTr="007E2E1F">
        <w:trPr>
          <w:trHeight w:val="495"/>
        </w:trPr>
        <w:tc>
          <w:tcPr>
            <w:tcW w:w="2799" w:type="dxa"/>
            <w:vMerge w:val="restart"/>
          </w:tcPr>
          <w:p w14:paraId="1B558798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5"/>
          </w:tcPr>
          <w:p w14:paraId="3B3F9894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8307D6" w:rsidRPr="00F6508B" w14:paraId="426FBC11" w14:textId="77777777" w:rsidTr="00F6508B">
        <w:trPr>
          <w:trHeight w:val="330"/>
        </w:trPr>
        <w:tc>
          <w:tcPr>
            <w:tcW w:w="2799" w:type="dxa"/>
            <w:vMerge/>
          </w:tcPr>
          <w:p w14:paraId="07872C15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67B2DB2C" w14:textId="77777777" w:rsidR="008307D6" w:rsidRPr="00F6508B" w:rsidRDefault="001049F3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567" w:type="dxa"/>
          </w:tcPr>
          <w:p w14:paraId="538F1401" w14:textId="77777777" w:rsidR="008307D6" w:rsidRPr="00F6508B" w:rsidRDefault="001049F3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16" w:type="dxa"/>
            <w:gridSpan w:val="2"/>
          </w:tcPr>
          <w:p w14:paraId="32FF4F38" w14:textId="77777777" w:rsidR="008307D6" w:rsidRPr="00F6508B" w:rsidRDefault="000310F9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078EDD8E" w14:textId="77777777" w:rsidR="008307D6" w:rsidRPr="00F6508B" w:rsidRDefault="00CB660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556" w:type="dxa"/>
          </w:tcPr>
          <w:p w14:paraId="0ED64BA2" w14:textId="77777777" w:rsidR="008307D6" w:rsidRPr="00F6508B" w:rsidRDefault="00CB660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78" w:type="dxa"/>
            <w:gridSpan w:val="2"/>
          </w:tcPr>
          <w:p w14:paraId="4E203E6C" w14:textId="77777777" w:rsidR="008307D6" w:rsidRPr="00F6508B" w:rsidRDefault="00CB660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</w:t>
            </w:r>
            <w:r w:rsidR="0072641E" w:rsidRPr="00F6508B">
              <w:rPr>
                <w:szCs w:val="24"/>
                <w:lang w:val="uk-UA"/>
              </w:rPr>
              <w:t>в</w:t>
            </w:r>
            <w:proofErr w:type="spellEnd"/>
          </w:p>
        </w:tc>
        <w:tc>
          <w:tcPr>
            <w:tcW w:w="708" w:type="dxa"/>
          </w:tcPr>
          <w:p w14:paraId="46079465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2BD4B465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1A194808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56ED1D5E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618C7D68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65B3EBF3" w14:textId="77777777" w:rsidR="008307D6" w:rsidRPr="00F6508B" w:rsidRDefault="00CF769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8307D6" w:rsidRPr="00F6508B" w14:paraId="6610E8C0" w14:textId="77777777" w:rsidTr="00F6508B">
        <w:trPr>
          <w:trHeight w:val="330"/>
        </w:trPr>
        <w:tc>
          <w:tcPr>
            <w:tcW w:w="2799" w:type="dxa"/>
          </w:tcPr>
          <w:p w14:paraId="538EBC81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25E28305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7DC92EB4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16" w:type="dxa"/>
            <w:gridSpan w:val="2"/>
          </w:tcPr>
          <w:p w14:paraId="2A11B211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03E907A0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556" w:type="dxa"/>
          </w:tcPr>
          <w:p w14:paraId="1DD6499D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40D2C043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702694F7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132DC4A4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5DDD7343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139BA736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556A7C3C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712CFDC8" w14:textId="77777777" w:rsidR="008307D6" w:rsidRPr="00F6508B" w:rsidRDefault="008307D6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8307D6" w:rsidRPr="00F6508B" w14:paraId="2673E707" w14:textId="77777777" w:rsidTr="00F6508B">
        <w:tc>
          <w:tcPr>
            <w:tcW w:w="2799" w:type="dxa"/>
          </w:tcPr>
          <w:p w14:paraId="31BDFAC6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604A3C6B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28</w:t>
            </w:r>
            <w:r w:rsidR="00F6508B" w:rsidRPr="00F6508B">
              <w:rPr>
                <w:szCs w:val="24"/>
                <w:lang w:val="uk-UA"/>
              </w:rPr>
              <w:t>0</w:t>
            </w:r>
          </w:p>
        </w:tc>
        <w:tc>
          <w:tcPr>
            <w:tcW w:w="567" w:type="dxa"/>
          </w:tcPr>
          <w:p w14:paraId="1AFCC172" w14:textId="77777777" w:rsidR="008307D6" w:rsidRPr="00F6508B" w:rsidRDefault="004C3365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67</w:t>
            </w:r>
          </w:p>
        </w:tc>
        <w:tc>
          <w:tcPr>
            <w:tcW w:w="716" w:type="dxa"/>
            <w:gridSpan w:val="2"/>
          </w:tcPr>
          <w:p w14:paraId="6D95ED75" w14:textId="77777777" w:rsidR="008307D6" w:rsidRPr="00F6508B" w:rsidRDefault="00F6508B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702" w:type="dxa"/>
          </w:tcPr>
          <w:p w14:paraId="2BC38071" w14:textId="77777777" w:rsidR="008307D6" w:rsidRPr="00F6508B" w:rsidRDefault="00F6508B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260</w:t>
            </w:r>
          </w:p>
        </w:tc>
        <w:tc>
          <w:tcPr>
            <w:tcW w:w="556" w:type="dxa"/>
          </w:tcPr>
          <w:p w14:paraId="062327ED" w14:textId="77777777" w:rsidR="008307D6" w:rsidRPr="00F6508B" w:rsidRDefault="00F6508B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70</w:t>
            </w:r>
          </w:p>
        </w:tc>
        <w:tc>
          <w:tcPr>
            <w:tcW w:w="578" w:type="dxa"/>
            <w:gridSpan w:val="2"/>
          </w:tcPr>
          <w:p w14:paraId="0DBF5D6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708" w:type="dxa"/>
          </w:tcPr>
          <w:p w14:paraId="016F1C00" w14:textId="77777777" w:rsidR="008307D6" w:rsidRPr="00F6508B" w:rsidRDefault="00F6508B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225EE7">
              <w:rPr>
                <w:szCs w:val="24"/>
                <w:lang w:val="uk-UA"/>
              </w:rPr>
              <w:t>10</w:t>
            </w:r>
          </w:p>
        </w:tc>
        <w:tc>
          <w:tcPr>
            <w:tcW w:w="567" w:type="dxa"/>
          </w:tcPr>
          <w:p w14:paraId="1E91EED7" w14:textId="77777777" w:rsidR="008307D6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14:paraId="5F84627B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65</w:t>
            </w:r>
          </w:p>
        </w:tc>
        <w:tc>
          <w:tcPr>
            <w:tcW w:w="587" w:type="dxa"/>
            <w:gridSpan w:val="2"/>
          </w:tcPr>
          <w:p w14:paraId="74C2ECB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75</w:t>
            </w:r>
          </w:p>
        </w:tc>
        <w:tc>
          <w:tcPr>
            <w:tcW w:w="689" w:type="dxa"/>
          </w:tcPr>
          <w:p w14:paraId="75015EA8" w14:textId="77777777" w:rsidR="008307D6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0310F9" w:rsidRPr="00F6508B">
              <w:rPr>
                <w:szCs w:val="24"/>
                <w:lang w:val="uk-UA"/>
              </w:rPr>
              <w:t>19</w:t>
            </w:r>
          </w:p>
        </w:tc>
        <w:tc>
          <w:tcPr>
            <w:tcW w:w="570" w:type="dxa"/>
          </w:tcPr>
          <w:p w14:paraId="50995C39" w14:textId="77777777" w:rsidR="008307D6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</w:tr>
      <w:tr w:rsidR="008307D6" w:rsidRPr="00F6508B" w14:paraId="04E1F4F0" w14:textId="77777777" w:rsidTr="00F6508B">
        <w:trPr>
          <w:trHeight w:val="675"/>
        </w:trPr>
        <w:tc>
          <w:tcPr>
            <w:tcW w:w="2799" w:type="dxa"/>
          </w:tcPr>
          <w:p w14:paraId="4772B5BC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16B2BDFF" w14:textId="77777777" w:rsidR="008307D6" w:rsidRPr="00F6508B" w:rsidRDefault="00F11D4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</w:t>
            </w:r>
            <w:r w:rsidR="008307D6" w:rsidRPr="00F6508B">
              <w:rPr>
                <w:szCs w:val="24"/>
                <w:lang w:val="uk-UA"/>
              </w:rPr>
              <w:t xml:space="preserve"> т.</w:t>
            </w:r>
          </w:p>
        </w:tc>
        <w:tc>
          <w:tcPr>
            <w:tcW w:w="604" w:type="dxa"/>
          </w:tcPr>
          <w:p w14:paraId="622FAB2A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59C647B1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16" w:type="dxa"/>
            <w:gridSpan w:val="2"/>
          </w:tcPr>
          <w:p w14:paraId="26B93E8C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2" w:type="dxa"/>
          </w:tcPr>
          <w:p w14:paraId="2BA1544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556" w:type="dxa"/>
          </w:tcPr>
          <w:p w14:paraId="672A21D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566057D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4915E7A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68650619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06A7E6C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87" w:type="dxa"/>
            <w:gridSpan w:val="2"/>
          </w:tcPr>
          <w:p w14:paraId="724CC671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689" w:type="dxa"/>
          </w:tcPr>
          <w:p w14:paraId="0665C3B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14</w:t>
            </w:r>
          </w:p>
        </w:tc>
        <w:tc>
          <w:tcPr>
            <w:tcW w:w="570" w:type="dxa"/>
          </w:tcPr>
          <w:p w14:paraId="0911A48A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1-</w:t>
            </w:r>
          </w:p>
        </w:tc>
      </w:tr>
      <w:tr w:rsidR="008307D6" w:rsidRPr="00F6508B" w14:paraId="3BEA800B" w14:textId="77777777" w:rsidTr="00F6508B">
        <w:trPr>
          <w:trHeight w:val="619"/>
        </w:trPr>
        <w:tc>
          <w:tcPr>
            <w:tcW w:w="2799" w:type="dxa"/>
          </w:tcPr>
          <w:p w14:paraId="6B7E5481" w14:textId="77777777" w:rsidR="008307D6" w:rsidRPr="00F6508B" w:rsidRDefault="008307D6" w:rsidP="00694C10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687CD757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85E15D3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16" w:type="dxa"/>
            <w:gridSpan w:val="2"/>
          </w:tcPr>
          <w:p w14:paraId="6C7804BC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2" w:type="dxa"/>
          </w:tcPr>
          <w:p w14:paraId="535A8C4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56" w:type="dxa"/>
          </w:tcPr>
          <w:p w14:paraId="53C4032A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578" w:type="dxa"/>
            <w:gridSpan w:val="2"/>
          </w:tcPr>
          <w:p w14:paraId="21BA42C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01A0313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798E01C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57E6D22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87" w:type="dxa"/>
            <w:gridSpan w:val="2"/>
          </w:tcPr>
          <w:p w14:paraId="4D185990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689" w:type="dxa"/>
          </w:tcPr>
          <w:p w14:paraId="3A30C2C7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7BAD217C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8307D6" w:rsidRPr="00F6508B" w14:paraId="7698212A" w14:textId="77777777" w:rsidTr="00F6508B">
        <w:trPr>
          <w:trHeight w:val="600"/>
        </w:trPr>
        <w:tc>
          <w:tcPr>
            <w:tcW w:w="2799" w:type="dxa"/>
          </w:tcPr>
          <w:p w14:paraId="2E3EF259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3FE41DB1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2D53F594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010649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16" w:type="dxa"/>
            <w:gridSpan w:val="2"/>
          </w:tcPr>
          <w:p w14:paraId="075AD7FE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2" w:type="dxa"/>
          </w:tcPr>
          <w:p w14:paraId="431CEAF6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56" w:type="dxa"/>
          </w:tcPr>
          <w:p w14:paraId="476EC857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</w:tcPr>
          <w:p w14:paraId="00089DCE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59AA666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EE8A98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247D424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87" w:type="dxa"/>
            <w:gridSpan w:val="2"/>
          </w:tcPr>
          <w:p w14:paraId="48A24AB6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89" w:type="dxa"/>
          </w:tcPr>
          <w:p w14:paraId="1518F5AC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79957AE2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307D6" w:rsidRPr="00F6508B" w14:paraId="7BB06871" w14:textId="77777777" w:rsidTr="00F6508B">
        <w:trPr>
          <w:trHeight w:val="567"/>
        </w:trPr>
        <w:tc>
          <w:tcPr>
            <w:tcW w:w="2799" w:type="dxa"/>
          </w:tcPr>
          <w:p w14:paraId="453D4C35" w14:textId="77777777" w:rsidR="008307D6" w:rsidRPr="00F6508B" w:rsidRDefault="008307D6" w:rsidP="00694C10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5BA16225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93F1DED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56BE9E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  <w:gridSpan w:val="2"/>
          </w:tcPr>
          <w:p w14:paraId="77FA51A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</w:tcPr>
          <w:p w14:paraId="591C9AF0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970C679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367AEF44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539DF5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839EC11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21220B63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321BAC2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6AA94B0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307D6" w:rsidRPr="00F6508B" w14:paraId="10CF63E2" w14:textId="77777777" w:rsidTr="00F6508B">
        <w:trPr>
          <w:trHeight w:val="405"/>
        </w:trPr>
        <w:tc>
          <w:tcPr>
            <w:tcW w:w="2799" w:type="dxa"/>
          </w:tcPr>
          <w:p w14:paraId="39A39E87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55057509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D67CBDC" w14:textId="77777777" w:rsidR="008307D6" w:rsidRPr="00F6508B" w:rsidRDefault="00932213" w:rsidP="00694C10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22049ED9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64EC233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367CF06D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2204D87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C4B1C44" w14:textId="77777777" w:rsidR="008307D6" w:rsidRPr="00F6508B" w:rsidRDefault="009C28BA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48885004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729833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45A1D6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055E6942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11F8CCA4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225EE7" w:rsidRPr="00F6508B" w14:paraId="7D0954BC" w14:textId="77777777" w:rsidTr="00F6508B">
        <w:trPr>
          <w:trHeight w:val="405"/>
        </w:trPr>
        <w:tc>
          <w:tcPr>
            <w:tcW w:w="2799" w:type="dxa"/>
          </w:tcPr>
          <w:p w14:paraId="7F378055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0F4335A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567" w:type="dxa"/>
          </w:tcPr>
          <w:p w14:paraId="206E8D1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4C28103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3801D0F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48</w:t>
            </w:r>
          </w:p>
        </w:tc>
        <w:tc>
          <w:tcPr>
            <w:tcW w:w="567" w:type="dxa"/>
            <w:gridSpan w:val="2"/>
          </w:tcPr>
          <w:p w14:paraId="38B9565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9310DB6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9E7C002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ABDCBBE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E3E08A6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CDE8CD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10CEDBD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6AD4B3F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307D6" w:rsidRPr="00F6508B" w14:paraId="1433C852" w14:textId="77777777" w:rsidTr="00F6508B">
        <w:trPr>
          <w:trHeight w:val="300"/>
        </w:trPr>
        <w:tc>
          <w:tcPr>
            <w:tcW w:w="2799" w:type="dxa"/>
          </w:tcPr>
          <w:p w14:paraId="6A04A51C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4F3F03E7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F85A1DD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049F792D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74F8574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</w:tcPr>
          <w:p w14:paraId="763A7917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C447040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28931BB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E9A4A57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022BACD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F654A7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6BE600E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71BDAA1B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307D6" w:rsidRPr="00F6508B" w14:paraId="0E8BE7F5" w14:textId="77777777" w:rsidTr="00F6508B">
        <w:trPr>
          <w:trHeight w:val="360"/>
        </w:trPr>
        <w:tc>
          <w:tcPr>
            <w:tcW w:w="2799" w:type="dxa"/>
          </w:tcPr>
          <w:p w14:paraId="2198A4AB" w14:textId="77777777" w:rsidR="008307D6" w:rsidRPr="00F6508B" w:rsidRDefault="008307D6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77F1F46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183A3424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BEF1462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6DEDBC21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</w:tcPr>
          <w:p w14:paraId="54573799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0FCBAEE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6A9C07D6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7EE5929A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4836136F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D945BF8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  <w:gridSpan w:val="2"/>
          </w:tcPr>
          <w:p w14:paraId="1F992059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570" w:type="dxa"/>
          </w:tcPr>
          <w:p w14:paraId="507AB559" w14:textId="77777777" w:rsidR="008307D6" w:rsidRPr="00F6508B" w:rsidRDefault="000310F9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</w:tr>
    </w:tbl>
    <w:p w14:paraId="284E6691" w14:textId="77777777" w:rsidR="008307D6" w:rsidRPr="008D665F" w:rsidRDefault="008307D6" w:rsidP="008307D6">
      <w:pPr>
        <w:jc w:val="both"/>
        <w:rPr>
          <w:sz w:val="28"/>
          <w:szCs w:val="28"/>
          <w:lang w:val="uk-UA"/>
        </w:rPr>
      </w:pPr>
    </w:p>
    <w:p w14:paraId="62C183DE" w14:textId="77777777" w:rsidR="008307D6" w:rsidRPr="00932213" w:rsidRDefault="008307D6" w:rsidP="008307D6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932213">
        <w:rPr>
          <w:sz w:val="28"/>
          <w:szCs w:val="28"/>
          <w:lang w:val="en-US"/>
        </w:rPr>
        <w:t xml:space="preserve">Nissan leaf </w:t>
      </w:r>
    </w:p>
    <w:p w14:paraId="34ECC885" w14:textId="77777777" w:rsidR="008307D6" w:rsidRDefault="007E2E1F" w:rsidP="001A59B9">
      <w:pPr>
        <w:ind w:left="-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307D6" w:rsidRPr="008D665F">
        <w:rPr>
          <w:sz w:val="28"/>
          <w:szCs w:val="28"/>
          <w:lang w:val="uk-UA"/>
        </w:rPr>
        <w:t xml:space="preserve">. Коефіцієнт зчеплення: </w:t>
      </w:r>
      <w:r w:rsidR="00932213">
        <w:rPr>
          <w:sz w:val="28"/>
          <w:szCs w:val="28"/>
          <w:lang w:val="uk-UA"/>
        </w:rPr>
        <w:t>0,7</w:t>
      </w:r>
    </w:p>
    <w:p w14:paraId="7AD56D3B" w14:textId="77777777" w:rsidR="006A60C0" w:rsidRDefault="006A60C0" w:rsidP="001A59B9">
      <w:pPr>
        <w:ind w:left="-1134"/>
        <w:rPr>
          <w:sz w:val="28"/>
          <w:szCs w:val="28"/>
          <w:lang w:val="uk-UA"/>
        </w:rPr>
      </w:pPr>
    </w:p>
    <w:p w14:paraId="68CC653F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045502A0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4C525458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0D7A91DB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323A48E3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010B0D80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2011A398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5FBDCB9F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0F396A18" w14:textId="77777777" w:rsidR="007E2E1F" w:rsidRDefault="007E2E1F" w:rsidP="001A59B9">
      <w:pPr>
        <w:ind w:left="-1134"/>
        <w:rPr>
          <w:sz w:val="28"/>
          <w:szCs w:val="28"/>
          <w:lang w:val="uk-UA"/>
        </w:rPr>
      </w:pPr>
    </w:p>
    <w:p w14:paraId="20501720" w14:textId="7ABAA369" w:rsidR="007B7896" w:rsidRDefault="007B7896" w:rsidP="001A59B9">
      <w:pPr>
        <w:ind w:left="-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Варіант 2 </w:t>
      </w:r>
    </w:p>
    <w:p w14:paraId="3B93D7EE" w14:textId="23F14A43" w:rsidR="007B7896" w:rsidRDefault="006F4348" w:rsidP="001A59B9">
      <w:pPr>
        <w:ind w:left="-1134"/>
        <w:rPr>
          <w:lang w:val="uk-UA"/>
        </w:rPr>
      </w:pPr>
      <w:r>
        <w:rPr>
          <w:lang w:val="uk-UA"/>
        </w:rPr>
        <w:br w:type="textWrapping" w:clear="all"/>
      </w:r>
    </w:p>
    <w:p w14:paraId="31CF8CDE" w14:textId="77777777" w:rsidR="006F4348" w:rsidRDefault="006F4348" w:rsidP="001A59B9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567"/>
        <w:gridCol w:w="709"/>
        <w:gridCol w:w="7"/>
        <w:gridCol w:w="702"/>
        <w:gridCol w:w="556"/>
        <w:gridCol w:w="11"/>
        <w:gridCol w:w="567"/>
        <w:gridCol w:w="708"/>
        <w:gridCol w:w="567"/>
        <w:gridCol w:w="709"/>
        <w:gridCol w:w="567"/>
        <w:gridCol w:w="20"/>
        <w:gridCol w:w="689"/>
        <w:gridCol w:w="570"/>
      </w:tblGrid>
      <w:tr w:rsidR="00225EE7" w:rsidRPr="00F6508B" w14:paraId="40D16E3A" w14:textId="77777777" w:rsidTr="007E2E1F">
        <w:trPr>
          <w:trHeight w:val="495"/>
        </w:trPr>
        <w:tc>
          <w:tcPr>
            <w:tcW w:w="2799" w:type="dxa"/>
            <w:vMerge w:val="restart"/>
          </w:tcPr>
          <w:p w14:paraId="025BFE76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5"/>
          </w:tcPr>
          <w:p w14:paraId="1E3DB83B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225EE7" w:rsidRPr="00F6508B" w14:paraId="2511A9B8" w14:textId="77777777" w:rsidTr="007E2E1F">
        <w:trPr>
          <w:trHeight w:val="330"/>
        </w:trPr>
        <w:tc>
          <w:tcPr>
            <w:tcW w:w="2799" w:type="dxa"/>
            <w:vMerge/>
          </w:tcPr>
          <w:p w14:paraId="3D7E79C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3813289A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567" w:type="dxa"/>
          </w:tcPr>
          <w:p w14:paraId="52097D34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16" w:type="dxa"/>
            <w:gridSpan w:val="2"/>
          </w:tcPr>
          <w:p w14:paraId="511504E3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2E695FDE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556" w:type="dxa"/>
          </w:tcPr>
          <w:p w14:paraId="1B8F949A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78" w:type="dxa"/>
            <w:gridSpan w:val="2"/>
          </w:tcPr>
          <w:p w14:paraId="6E44A053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708" w:type="dxa"/>
          </w:tcPr>
          <w:p w14:paraId="59C77BD3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54E6283D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1CA29D28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2573B7B6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635B9316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4B26A841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225EE7" w:rsidRPr="00F6508B" w14:paraId="52A3C90C" w14:textId="77777777" w:rsidTr="007E2E1F">
        <w:trPr>
          <w:trHeight w:val="330"/>
        </w:trPr>
        <w:tc>
          <w:tcPr>
            <w:tcW w:w="2799" w:type="dxa"/>
          </w:tcPr>
          <w:p w14:paraId="31A8C519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329E0DF9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748AE4A4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16" w:type="dxa"/>
            <w:gridSpan w:val="2"/>
          </w:tcPr>
          <w:p w14:paraId="0F7269F5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33579194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556" w:type="dxa"/>
          </w:tcPr>
          <w:p w14:paraId="4178AFBC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4DFA9863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21B4E6AF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34027D73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5E936F41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591FFF95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3B9CD158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0A17EB1F" w14:textId="77777777" w:rsidR="00225EE7" w:rsidRPr="00F6508B" w:rsidRDefault="00225EE7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225EE7" w:rsidRPr="00F6508B" w14:paraId="2A295372" w14:textId="77777777" w:rsidTr="007E2E1F">
        <w:tc>
          <w:tcPr>
            <w:tcW w:w="2799" w:type="dxa"/>
          </w:tcPr>
          <w:p w14:paraId="7064A175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5F92E603" w14:textId="77777777" w:rsidR="00225EE7" w:rsidRPr="00F6508B" w:rsidRDefault="00B66EA3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140</w:t>
            </w:r>
          </w:p>
        </w:tc>
        <w:tc>
          <w:tcPr>
            <w:tcW w:w="567" w:type="dxa"/>
          </w:tcPr>
          <w:p w14:paraId="218ED922" w14:textId="77777777" w:rsidR="00225EE7" w:rsidRPr="00F6508B" w:rsidRDefault="00A71605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</w:t>
            </w:r>
          </w:p>
        </w:tc>
        <w:tc>
          <w:tcPr>
            <w:tcW w:w="716" w:type="dxa"/>
            <w:gridSpan w:val="2"/>
          </w:tcPr>
          <w:p w14:paraId="002CB13E" w14:textId="77777777" w:rsidR="00225EE7" w:rsidRPr="00F6508B" w:rsidRDefault="00A71605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02" w:type="dxa"/>
          </w:tcPr>
          <w:p w14:paraId="4D983A5D" w14:textId="77777777" w:rsidR="00225EE7" w:rsidRPr="00F6508B" w:rsidRDefault="00A71605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133</w:t>
            </w:r>
          </w:p>
        </w:tc>
        <w:tc>
          <w:tcPr>
            <w:tcW w:w="556" w:type="dxa"/>
          </w:tcPr>
          <w:p w14:paraId="6403ED62" w14:textId="77777777" w:rsidR="00225EE7" w:rsidRPr="00F6508B" w:rsidRDefault="005621A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500854">
              <w:rPr>
                <w:szCs w:val="24"/>
                <w:lang w:val="uk-UA"/>
              </w:rPr>
              <w:t>1</w:t>
            </w:r>
          </w:p>
        </w:tc>
        <w:tc>
          <w:tcPr>
            <w:tcW w:w="578" w:type="dxa"/>
            <w:gridSpan w:val="2"/>
          </w:tcPr>
          <w:p w14:paraId="05B6AA89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8" w:type="dxa"/>
          </w:tcPr>
          <w:p w14:paraId="4BB90CC1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67</w:t>
            </w:r>
          </w:p>
        </w:tc>
        <w:tc>
          <w:tcPr>
            <w:tcW w:w="567" w:type="dxa"/>
          </w:tcPr>
          <w:p w14:paraId="152B30CB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34FB85B5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587" w:type="dxa"/>
            <w:gridSpan w:val="2"/>
          </w:tcPr>
          <w:p w14:paraId="30453FCE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</w:t>
            </w:r>
          </w:p>
        </w:tc>
        <w:tc>
          <w:tcPr>
            <w:tcW w:w="689" w:type="dxa"/>
          </w:tcPr>
          <w:p w14:paraId="6BAD8D83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42</w:t>
            </w:r>
          </w:p>
        </w:tc>
        <w:tc>
          <w:tcPr>
            <w:tcW w:w="570" w:type="dxa"/>
          </w:tcPr>
          <w:p w14:paraId="7C1AC5F5" w14:textId="77777777" w:rsidR="00225EE7" w:rsidRPr="00F6508B" w:rsidRDefault="0050085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</w:tr>
      <w:tr w:rsidR="00225EE7" w:rsidRPr="00F6508B" w14:paraId="05BA603E" w14:textId="77777777" w:rsidTr="007E2E1F">
        <w:trPr>
          <w:trHeight w:val="675"/>
        </w:trPr>
        <w:tc>
          <w:tcPr>
            <w:tcW w:w="2799" w:type="dxa"/>
          </w:tcPr>
          <w:p w14:paraId="0E73179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705D4AF4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461174F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26C0169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16" w:type="dxa"/>
            <w:gridSpan w:val="2"/>
          </w:tcPr>
          <w:p w14:paraId="322FA547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2" w:type="dxa"/>
          </w:tcPr>
          <w:p w14:paraId="68E46963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556" w:type="dxa"/>
          </w:tcPr>
          <w:p w14:paraId="1DABD794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647A0FB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39BA0692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309AEB2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423B0D8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87" w:type="dxa"/>
            <w:gridSpan w:val="2"/>
          </w:tcPr>
          <w:p w14:paraId="6E82EB4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689" w:type="dxa"/>
          </w:tcPr>
          <w:p w14:paraId="2F87F614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14</w:t>
            </w:r>
          </w:p>
        </w:tc>
        <w:tc>
          <w:tcPr>
            <w:tcW w:w="570" w:type="dxa"/>
          </w:tcPr>
          <w:p w14:paraId="0DF8329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1-</w:t>
            </w:r>
          </w:p>
        </w:tc>
      </w:tr>
      <w:tr w:rsidR="00225EE7" w:rsidRPr="00F6508B" w14:paraId="10D5D22D" w14:textId="77777777" w:rsidTr="007E2E1F">
        <w:trPr>
          <w:trHeight w:val="619"/>
        </w:trPr>
        <w:tc>
          <w:tcPr>
            <w:tcW w:w="2799" w:type="dxa"/>
          </w:tcPr>
          <w:p w14:paraId="5A0AEEA2" w14:textId="77777777" w:rsidR="00225EE7" w:rsidRPr="00F6508B" w:rsidRDefault="00225EE7" w:rsidP="00694C10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70719AF5" w14:textId="77777777" w:rsidR="00225EE7" w:rsidRPr="00F6508B" w:rsidRDefault="006D091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47</w:t>
            </w:r>
          </w:p>
        </w:tc>
        <w:tc>
          <w:tcPr>
            <w:tcW w:w="567" w:type="dxa"/>
          </w:tcPr>
          <w:p w14:paraId="5152AE9A" w14:textId="77777777" w:rsidR="00225EE7" w:rsidRPr="00F6508B" w:rsidRDefault="006D091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16" w:type="dxa"/>
            <w:gridSpan w:val="2"/>
          </w:tcPr>
          <w:p w14:paraId="6C011EB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2" w:type="dxa"/>
          </w:tcPr>
          <w:p w14:paraId="0203307D" w14:textId="77777777" w:rsidR="00225EE7" w:rsidRPr="00F6508B" w:rsidRDefault="006D091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</w:t>
            </w:r>
          </w:p>
        </w:tc>
        <w:tc>
          <w:tcPr>
            <w:tcW w:w="556" w:type="dxa"/>
          </w:tcPr>
          <w:p w14:paraId="4F67EA46" w14:textId="77777777" w:rsidR="00225EE7" w:rsidRPr="00F6508B" w:rsidRDefault="006D091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578" w:type="dxa"/>
            <w:gridSpan w:val="2"/>
          </w:tcPr>
          <w:p w14:paraId="6093687B" w14:textId="77777777" w:rsidR="00225EE7" w:rsidRPr="00F6508B" w:rsidRDefault="006D091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121C1A7E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  <w:r w:rsidR="009C03DE"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5B310526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29F778C" w14:textId="77777777" w:rsidR="00225EE7" w:rsidRPr="00F6508B" w:rsidRDefault="009C03DE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3AB9E930" w14:textId="77777777" w:rsidR="00225EE7" w:rsidRPr="00F6508B" w:rsidRDefault="009C03DE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689" w:type="dxa"/>
          </w:tcPr>
          <w:p w14:paraId="09339A2E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1BAE829F" w14:textId="77777777" w:rsidR="00225EE7" w:rsidRPr="00F6508B" w:rsidRDefault="009C03DE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225EE7" w:rsidRPr="00F6508B">
              <w:rPr>
                <w:szCs w:val="24"/>
                <w:lang w:val="uk-UA"/>
              </w:rPr>
              <w:t>2</w:t>
            </w:r>
          </w:p>
        </w:tc>
      </w:tr>
      <w:tr w:rsidR="00225EE7" w:rsidRPr="00F6508B" w14:paraId="1D2889A9" w14:textId="77777777" w:rsidTr="007E2E1F">
        <w:trPr>
          <w:trHeight w:val="600"/>
        </w:trPr>
        <w:tc>
          <w:tcPr>
            <w:tcW w:w="2799" w:type="dxa"/>
          </w:tcPr>
          <w:p w14:paraId="75ECB59A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14FFCA1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33F777B1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37B79DC3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16" w:type="dxa"/>
            <w:gridSpan w:val="2"/>
          </w:tcPr>
          <w:p w14:paraId="1A2C213A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2A036A50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56" w:type="dxa"/>
          </w:tcPr>
          <w:p w14:paraId="60125A66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78" w:type="dxa"/>
            <w:gridSpan w:val="2"/>
          </w:tcPr>
          <w:p w14:paraId="3B22E501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44B82B0F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6858B42A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E04A7AB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" w:type="dxa"/>
            <w:gridSpan w:val="2"/>
          </w:tcPr>
          <w:p w14:paraId="03A120FE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689" w:type="dxa"/>
          </w:tcPr>
          <w:p w14:paraId="577B69E4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70" w:type="dxa"/>
          </w:tcPr>
          <w:p w14:paraId="349A43D1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225EE7" w:rsidRPr="00F6508B" w14:paraId="4A85E18E" w14:textId="77777777" w:rsidTr="007E2E1F">
        <w:trPr>
          <w:trHeight w:val="567"/>
        </w:trPr>
        <w:tc>
          <w:tcPr>
            <w:tcW w:w="2799" w:type="dxa"/>
          </w:tcPr>
          <w:p w14:paraId="3735DEFA" w14:textId="77777777" w:rsidR="00225EE7" w:rsidRPr="00F6508B" w:rsidRDefault="00225EE7" w:rsidP="00694C10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28B7FAB5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3519BC15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75152A9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45DCFFDA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4A501B99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E3F8868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6660F717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F40A3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D37D5AA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0CA8C3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3AB2F7B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7ED4F347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225EE7" w:rsidRPr="00F6508B" w14:paraId="5FF3F4C9" w14:textId="77777777" w:rsidTr="007E2E1F">
        <w:trPr>
          <w:trHeight w:val="405"/>
        </w:trPr>
        <w:tc>
          <w:tcPr>
            <w:tcW w:w="2799" w:type="dxa"/>
          </w:tcPr>
          <w:p w14:paraId="0D2ADAAF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401413BC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45FAEC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60B81197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1087B03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4080DA9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4EC92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B884932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567" w:type="dxa"/>
          </w:tcPr>
          <w:p w14:paraId="266CBD16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9EB82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0A9A3C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</w:t>
            </w:r>
          </w:p>
        </w:tc>
        <w:tc>
          <w:tcPr>
            <w:tcW w:w="709" w:type="dxa"/>
            <w:gridSpan w:val="2"/>
          </w:tcPr>
          <w:p w14:paraId="59CBDE3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7D19C052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225EE7" w:rsidRPr="00F6508B" w14:paraId="78FF74D0" w14:textId="77777777" w:rsidTr="007E2E1F">
        <w:trPr>
          <w:trHeight w:val="405"/>
        </w:trPr>
        <w:tc>
          <w:tcPr>
            <w:tcW w:w="2799" w:type="dxa"/>
          </w:tcPr>
          <w:p w14:paraId="2D02AB8C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5A7BDC3F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BD342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618793A3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937C6A2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5BCBF656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AB6380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B8F546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4A4FB2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844195B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8D7A25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4993BF3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441BC91F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225EE7" w:rsidRPr="00F6508B" w14:paraId="461BD54D" w14:textId="77777777" w:rsidTr="007E2E1F">
        <w:trPr>
          <w:trHeight w:val="300"/>
        </w:trPr>
        <w:tc>
          <w:tcPr>
            <w:tcW w:w="2799" w:type="dxa"/>
          </w:tcPr>
          <w:p w14:paraId="7B31457F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2C4415BE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B02F68F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4BB9B24D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2DFA1275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</w:tcPr>
          <w:p w14:paraId="6DA2EE37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E999A6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5C56D50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1FF4E43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A6A1CA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3DA3B58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36234F13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039D56E9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225EE7" w:rsidRPr="00F6508B" w14:paraId="074993E0" w14:textId="77777777" w:rsidTr="007E2E1F">
        <w:trPr>
          <w:trHeight w:val="360"/>
        </w:trPr>
        <w:tc>
          <w:tcPr>
            <w:tcW w:w="2799" w:type="dxa"/>
          </w:tcPr>
          <w:p w14:paraId="34D2CEB4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1650A02B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2E1D3DC1" w14:textId="77777777" w:rsidR="00225EE7" w:rsidRPr="00F6508B" w:rsidRDefault="00225EE7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32D6EE6E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7A85B937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</w:tcPr>
          <w:p w14:paraId="771F6937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0B14551A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26116C23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056E3C35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71086749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6A6F57E6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4C8C0079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31FB0DB5" w14:textId="77777777" w:rsidR="00225EE7" w:rsidRPr="00F6508B" w:rsidRDefault="008F59DC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2CBAB7EA" w14:textId="77777777" w:rsidR="00CA1F94" w:rsidRDefault="00CA1F94" w:rsidP="001A59B9">
      <w:pPr>
        <w:ind w:left="-1134"/>
        <w:rPr>
          <w:lang w:val="uk-UA"/>
        </w:rPr>
      </w:pPr>
    </w:p>
    <w:p w14:paraId="122E670C" w14:textId="77777777" w:rsidR="00225EE7" w:rsidRPr="00932213" w:rsidRDefault="00225EE7" w:rsidP="00225EE7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>
        <w:rPr>
          <w:sz w:val="28"/>
          <w:szCs w:val="28"/>
          <w:lang w:val="en-US"/>
        </w:rPr>
        <w:t xml:space="preserve">Mazda 6 </w:t>
      </w:r>
    </w:p>
    <w:p w14:paraId="19340570" w14:textId="77777777" w:rsidR="00225EE7" w:rsidRDefault="00225EE7" w:rsidP="007E2E1F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7BC15780" w14:textId="77777777" w:rsidR="00C3363D" w:rsidRDefault="00C3363D" w:rsidP="001A59B9">
      <w:pPr>
        <w:ind w:left="-1134"/>
        <w:rPr>
          <w:lang w:val="uk-UA"/>
        </w:rPr>
      </w:pPr>
    </w:p>
    <w:p w14:paraId="4346C415" w14:textId="77777777" w:rsidR="00C3363D" w:rsidRDefault="00C3363D" w:rsidP="001A59B9">
      <w:pPr>
        <w:ind w:left="-1134"/>
        <w:rPr>
          <w:lang w:val="uk-UA"/>
        </w:rPr>
      </w:pPr>
    </w:p>
    <w:p w14:paraId="0CDD39C4" w14:textId="77777777" w:rsidR="00C3363D" w:rsidRDefault="00C3363D" w:rsidP="001A59B9">
      <w:pPr>
        <w:ind w:left="-1134"/>
        <w:rPr>
          <w:lang w:val="uk-UA"/>
        </w:rPr>
      </w:pPr>
    </w:p>
    <w:p w14:paraId="1DFDC968" w14:textId="77777777" w:rsidR="00C3363D" w:rsidRDefault="00C3363D" w:rsidP="001A59B9">
      <w:pPr>
        <w:ind w:left="-1134"/>
        <w:rPr>
          <w:lang w:val="uk-UA"/>
        </w:rPr>
      </w:pPr>
    </w:p>
    <w:p w14:paraId="2C244CE9" w14:textId="77777777" w:rsidR="00C3363D" w:rsidRDefault="00C3363D" w:rsidP="001A59B9">
      <w:pPr>
        <w:ind w:left="-1134"/>
        <w:rPr>
          <w:lang w:val="uk-UA"/>
        </w:rPr>
      </w:pPr>
    </w:p>
    <w:p w14:paraId="07A74DFB" w14:textId="77777777" w:rsidR="00C3363D" w:rsidRDefault="00C3363D" w:rsidP="001A59B9">
      <w:pPr>
        <w:ind w:left="-1134"/>
        <w:rPr>
          <w:lang w:val="uk-UA"/>
        </w:rPr>
      </w:pPr>
    </w:p>
    <w:p w14:paraId="386746AA" w14:textId="77777777" w:rsidR="00C3363D" w:rsidRDefault="00C3363D" w:rsidP="001A59B9">
      <w:pPr>
        <w:ind w:left="-1134"/>
        <w:rPr>
          <w:lang w:val="uk-UA"/>
        </w:rPr>
      </w:pPr>
    </w:p>
    <w:p w14:paraId="719FC647" w14:textId="2C456C28" w:rsidR="006806E3" w:rsidRDefault="00CA1F94" w:rsidP="006806E3">
      <w:pPr>
        <w:ind w:left="-1134"/>
        <w:rPr>
          <w:lang w:val="uk-UA"/>
        </w:rPr>
      </w:pPr>
      <w:r>
        <w:rPr>
          <w:lang w:val="uk-UA"/>
        </w:rPr>
        <w:t xml:space="preserve">Варіант 3 </w:t>
      </w:r>
    </w:p>
    <w:p w14:paraId="19867BBF" w14:textId="651BE063" w:rsidR="00CA1F94" w:rsidRDefault="00CA1F94" w:rsidP="001A59B9">
      <w:pPr>
        <w:ind w:left="-1134"/>
        <w:rPr>
          <w:lang w:val="uk-UA"/>
        </w:rPr>
      </w:pPr>
    </w:p>
    <w:p w14:paraId="5745FBDE" w14:textId="77777777" w:rsidR="00FE3424" w:rsidRDefault="00FE3424" w:rsidP="001A59B9">
      <w:pPr>
        <w:ind w:left="-1134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7E2E1F" w:rsidRPr="00F6508B" w14:paraId="194DDCB3" w14:textId="77777777" w:rsidTr="00694C10">
        <w:trPr>
          <w:trHeight w:val="495"/>
          <w:jc w:val="center"/>
        </w:trPr>
        <w:tc>
          <w:tcPr>
            <w:tcW w:w="2799" w:type="dxa"/>
            <w:vMerge w:val="restart"/>
          </w:tcPr>
          <w:p w14:paraId="32DC574E" w14:textId="77777777" w:rsidR="007E2E1F" w:rsidRPr="00F6508B" w:rsidRDefault="007E2E1F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4A0E1524" w14:textId="77777777" w:rsidR="007E2E1F" w:rsidRPr="00F6508B" w:rsidRDefault="007E2E1F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694C10" w:rsidRPr="00F6508B" w14:paraId="3151AFCD" w14:textId="77777777" w:rsidTr="00694C10">
        <w:trPr>
          <w:trHeight w:val="330"/>
          <w:jc w:val="center"/>
        </w:trPr>
        <w:tc>
          <w:tcPr>
            <w:tcW w:w="2799" w:type="dxa"/>
            <w:vMerge/>
          </w:tcPr>
          <w:p w14:paraId="5B18719A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53CB1216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3081BA79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7BDB7DAF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2E719896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56F78FA1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724DE4DC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694C10" w:rsidRPr="00F6508B" w14:paraId="5E2C7E53" w14:textId="77777777" w:rsidTr="00694C10">
        <w:trPr>
          <w:trHeight w:val="330"/>
          <w:jc w:val="center"/>
        </w:trPr>
        <w:tc>
          <w:tcPr>
            <w:tcW w:w="2799" w:type="dxa"/>
          </w:tcPr>
          <w:p w14:paraId="25D22A42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0AABF734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2373579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1B0B238C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155F7B5F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0B0C96E6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7D05AF8C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694C10" w:rsidRPr="00F6508B" w14:paraId="6258C7F0" w14:textId="77777777" w:rsidTr="00694C10">
        <w:trPr>
          <w:jc w:val="center"/>
        </w:trPr>
        <w:tc>
          <w:tcPr>
            <w:tcW w:w="2799" w:type="dxa"/>
          </w:tcPr>
          <w:p w14:paraId="6BF728B7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03E1EA46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</w:t>
            </w:r>
          </w:p>
        </w:tc>
        <w:tc>
          <w:tcPr>
            <w:tcW w:w="709" w:type="dxa"/>
          </w:tcPr>
          <w:p w14:paraId="0CE5213A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48</w:t>
            </w:r>
          </w:p>
        </w:tc>
        <w:tc>
          <w:tcPr>
            <w:tcW w:w="850" w:type="dxa"/>
          </w:tcPr>
          <w:p w14:paraId="4D385E79" w14:textId="77777777" w:rsidR="00694C10" w:rsidRPr="00694C10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694C10">
              <w:rPr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14:paraId="068D2ED6" w14:textId="77777777" w:rsidR="00694C10" w:rsidRPr="00694C10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14:paraId="714A8A47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14:paraId="53A7AB05" w14:textId="77777777" w:rsidR="00694C10" w:rsidRPr="00090414" w:rsidRDefault="00090414" w:rsidP="00090414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  <w:tr w:rsidR="00090414" w:rsidRPr="00F6508B" w14:paraId="52C4F8A3" w14:textId="77777777" w:rsidTr="00694C10">
        <w:trPr>
          <w:trHeight w:val="675"/>
          <w:jc w:val="center"/>
        </w:trPr>
        <w:tc>
          <w:tcPr>
            <w:tcW w:w="2799" w:type="dxa"/>
          </w:tcPr>
          <w:p w14:paraId="02FB3C53" w14:textId="77777777" w:rsidR="00090414" w:rsidRPr="00F6508B" w:rsidRDefault="0009041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7B45F279" w14:textId="77777777" w:rsidR="00090414" w:rsidRPr="00F6508B" w:rsidRDefault="00090414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45740040" w14:textId="77777777" w:rsidR="00090414" w:rsidRPr="00090414" w:rsidRDefault="00090414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709" w:type="dxa"/>
          </w:tcPr>
          <w:p w14:paraId="0E3A5E36" w14:textId="77777777" w:rsidR="00090414" w:rsidRPr="00090414" w:rsidRDefault="00090414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14:paraId="703CF19D" w14:textId="77777777" w:rsidR="00090414" w:rsidRPr="00090414" w:rsidRDefault="00090414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709" w:type="dxa"/>
          </w:tcPr>
          <w:p w14:paraId="6D0E167C" w14:textId="77777777" w:rsidR="00090414" w:rsidRPr="00090414" w:rsidRDefault="00090414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50817607" w14:textId="77777777" w:rsidR="00090414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1199C270" w14:textId="77777777" w:rsidR="00090414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</w:tr>
      <w:tr w:rsidR="00694C10" w:rsidRPr="00F6508B" w14:paraId="00D45B7C" w14:textId="77777777" w:rsidTr="00694C10">
        <w:trPr>
          <w:trHeight w:val="619"/>
          <w:jc w:val="center"/>
        </w:trPr>
        <w:tc>
          <w:tcPr>
            <w:tcW w:w="2799" w:type="dxa"/>
          </w:tcPr>
          <w:p w14:paraId="698356A9" w14:textId="77777777" w:rsidR="00694C10" w:rsidRPr="00F6508B" w:rsidRDefault="00694C10" w:rsidP="00694C10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6EA07C3D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14:paraId="1DCB311D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14:paraId="1727F03E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14:paraId="723831AB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70D66155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6B60EF97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</w:tr>
      <w:tr w:rsidR="00694C10" w:rsidRPr="00F6508B" w14:paraId="01901673" w14:textId="77777777" w:rsidTr="00694C10">
        <w:trPr>
          <w:trHeight w:val="600"/>
          <w:jc w:val="center"/>
        </w:trPr>
        <w:tc>
          <w:tcPr>
            <w:tcW w:w="2799" w:type="dxa"/>
          </w:tcPr>
          <w:p w14:paraId="6DC65F9D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6E4EF362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65DBEAD0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40CC2346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14:paraId="72721BFA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1EA84713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14:paraId="38BB641E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7FC9FEE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694C10" w:rsidRPr="00F6508B" w14:paraId="22BDF092" w14:textId="77777777" w:rsidTr="00694C10">
        <w:trPr>
          <w:trHeight w:val="567"/>
          <w:jc w:val="center"/>
        </w:trPr>
        <w:tc>
          <w:tcPr>
            <w:tcW w:w="2799" w:type="dxa"/>
          </w:tcPr>
          <w:p w14:paraId="0FB9FAF8" w14:textId="77777777" w:rsidR="00694C10" w:rsidRPr="00F6508B" w:rsidRDefault="00694C10" w:rsidP="00694C10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6CDDB09E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0FCD8F68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5C033729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2680A72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6C657620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B71AB1B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694C10" w:rsidRPr="00F6508B" w14:paraId="0899DBCE" w14:textId="77777777" w:rsidTr="00694C10">
        <w:trPr>
          <w:trHeight w:val="405"/>
          <w:jc w:val="center"/>
        </w:trPr>
        <w:tc>
          <w:tcPr>
            <w:tcW w:w="2799" w:type="dxa"/>
          </w:tcPr>
          <w:p w14:paraId="6BC2C8A2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2A97E684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0730C94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8B64D33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4BC89A7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FF98357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23078DF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694C10" w:rsidRPr="00F6508B" w14:paraId="01DC085C" w14:textId="77777777" w:rsidTr="00694C10">
        <w:trPr>
          <w:trHeight w:val="405"/>
          <w:jc w:val="center"/>
        </w:trPr>
        <w:tc>
          <w:tcPr>
            <w:tcW w:w="2799" w:type="dxa"/>
          </w:tcPr>
          <w:p w14:paraId="11922AAE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2F7C1B92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14:paraId="473A7905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9418B83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709" w:type="dxa"/>
          </w:tcPr>
          <w:p w14:paraId="5291DA22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06A375F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5DB1C5D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694C10" w:rsidRPr="00F6508B" w14:paraId="1299E3C9" w14:textId="77777777" w:rsidTr="00694C10">
        <w:trPr>
          <w:trHeight w:val="300"/>
          <w:jc w:val="center"/>
        </w:trPr>
        <w:tc>
          <w:tcPr>
            <w:tcW w:w="2799" w:type="dxa"/>
          </w:tcPr>
          <w:p w14:paraId="71396C76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4302F02B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2C4716B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254000DF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236E2D2D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4C7D9BC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1F8D897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694C10" w:rsidRPr="00F6508B" w14:paraId="09EECBF9" w14:textId="77777777" w:rsidTr="00694C10">
        <w:trPr>
          <w:trHeight w:val="360"/>
          <w:jc w:val="center"/>
        </w:trPr>
        <w:tc>
          <w:tcPr>
            <w:tcW w:w="2799" w:type="dxa"/>
          </w:tcPr>
          <w:p w14:paraId="34C46213" w14:textId="77777777" w:rsidR="00694C10" w:rsidRPr="00F6508B" w:rsidRDefault="00694C10" w:rsidP="00694C10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6CF33463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492DB0BA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78E1A5A9" w14:textId="77777777" w:rsidR="00694C10" w:rsidRPr="00090414" w:rsidRDefault="00090414" w:rsidP="00694C10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39D3949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14:paraId="41AB66C8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792E883" w14:textId="77777777" w:rsidR="00694C10" w:rsidRPr="00F6508B" w:rsidRDefault="00694C10" w:rsidP="00694C10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2913D5E4" w14:textId="77777777" w:rsidR="007E2E1F" w:rsidRDefault="007E2E1F" w:rsidP="007E2E1F">
      <w:pPr>
        <w:ind w:left="-1134"/>
        <w:rPr>
          <w:lang w:val="uk-UA"/>
        </w:rPr>
      </w:pPr>
    </w:p>
    <w:p w14:paraId="79015BC6" w14:textId="77777777" w:rsidR="007E2E1F" w:rsidRPr="00694C10" w:rsidRDefault="007E2E1F" w:rsidP="007E2E1F">
      <w:pPr>
        <w:ind w:left="-1276" w:firstLine="180"/>
        <w:jc w:val="both"/>
        <w:outlineLvl w:val="0"/>
        <w:rPr>
          <w:sz w:val="28"/>
          <w:szCs w:val="28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694C10">
        <w:rPr>
          <w:sz w:val="28"/>
          <w:szCs w:val="28"/>
          <w:lang w:val="en-US"/>
        </w:rPr>
        <w:t>Toyota</w:t>
      </w:r>
      <w:r w:rsidR="00694C10" w:rsidRPr="00694C10">
        <w:rPr>
          <w:sz w:val="28"/>
          <w:szCs w:val="28"/>
        </w:rPr>
        <w:t xml:space="preserve"> </w:t>
      </w:r>
      <w:r w:rsidR="000877ED">
        <w:rPr>
          <w:sz w:val="28"/>
          <w:szCs w:val="28"/>
          <w:lang w:val="en-US"/>
        </w:rPr>
        <w:t>Camry</w:t>
      </w:r>
      <w:r w:rsidRPr="00694C10">
        <w:rPr>
          <w:sz w:val="28"/>
          <w:szCs w:val="28"/>
        </w:rPr>
        <w:t xml:space="preserve"> </w:t>
      </w:r>
    </w:p>
    <w:p w14:paraId="442AB3DD" w14:textId="77777777" w:rsidR="007E2E1F" w:rsidRDefault="007E2E1F" w:rsidP="007E2E1F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354305B8" w14:textId="77777777" w:rsidR="00FE3424" w:rsidRDefault="00FE3424" w:rsidP="001A59B9">
      <w:pPr>
        <w:ind w:left="-1134"/>
        <w:rPr>
          <w:lang w:val="uk-UA"/>
        </w:rPr>
      </w:pPr>
    </w:p>
    <w:p w14:paraId="673F34EA" w14:textId="77777777" w:rsidR="00FE3424" w:rsidRDefault="00FE3424" w:rsidP="001A59B9">
      <w:pPr>
        <w:ind w:left="-1134"/>
        <w:rPr>
          <w:lang w:val="uk-UA"/>
        </w:rPr>
      </w:pPr>
    </w:p>
    <w:p w14:paraId="7EDDE360" w14:textId="77777777" w:rsidR="00FE3424" w:rsidRDefault="00FE3424" w:rsidP="001A59B9">
      <w:pPr>
        <w:ind w:left="-1134"/>
        <w:rPr>
          <w:lang w:val="uk-UA"/>
        </w:rPr>
      </w:pPr>
    </w:p>
    <w:p w14:paraId="2168C912" w14:textId="77777777" w:rsidR="00FE3424" w:rsidRDefault="00FE3424" w:rsidP="001A59B9">
      <w:pPr>
        <w:ind w:left="-1134"/>
        <w:rPr>
          <w:lang w:val="uk-UA"/>
        </w:rPr>
      </w:pPr>
    </w:p>
    <w:p w14:paraId="4BF6804B" w14:textId="77777777" w:rsidR="00FE3424" w:rsidRDefault="00FE3424" w:rsidP="001A59B9">
      <w:pPr>
        <w:ind w:left="-1134"/>
        <w:rPr>
          <w:lang w:val="uk-UA"/>
        </w:rPr>
      </w:pPr>
    </w:p>
    <w:p w14:paraId="4AA4A565" w14:textId="77777777" w:rsidR="00FE3424" w:rsidRDefault="00FE3424" w:rsidP="001A59B9">
      <w:pPr>
        <w:ind w:left="-1134"/>
        <w:rPr>
          <w:lang w:val="uk-UA"/>
        </w:rPr>
      </w:pPr>
    </w:p>
    <w:p w14:paraId="2969FFF7" w14:textId="77777777" w:rsidR="00FE3424" w:rsidRDefault="00FE3424" w:rsidP="001A59B9">
      <w:pPr>
        <w:ind w:left="-1134"/>
        <w:rPr>
          <w:lang w:val="uk-UA"/>
        </w:rPr>
      </w:pPr>
    </w:p>
    <w:p w14:paraId="628D6C43" w14:textId="77777777" w:rsidR="00FE3424" w:rsidRDefault="00FE3424" w:rsidP="001A59B9">
      <w:pPr>
        <w:ind w:left="-1134"/>
        <w:rPr>
          <w:lang w:val="uk-UA"/>
        </w:rPr>
      </w:pPr>
    </w:p>
    <w:p w14:paraId="667F35C2" w14:textId="77777777" w:rsidR="00FE3424" w:rsidRDefault="00FE3424" w:rsidP="001A59B9">
      <w:pPr>
        <w:ind w:left="-1134"/>
        <w:rPr>
          <w:lang w:val="uk-UA"/>
        </w:rPr>
      </w:pPr>
    </w:p>
    <w:p w14:paraId="393E3123" w14:textId="77777777" w:rsidR="00FE3424" w:rsidRDefault="00FE3424" w:rsidP="001A59B9">
      <w:pPr>
        <w:ind w:left="-1134"/>
        <w:rPr>
          <w:lang w:val="uk-UA"/>
        </w:rPr>
      </w:pPr>
    </w:p>
    <w:p w14:paraId="21EFE781" w14:textId="77777777" w:rsidR="00FE3424" w:rsidRDefault="00FE3424" w:rsidP="001A59B9">
      <w:pPr>
        <w:ind w:left="-1134"/>
        <w:rPr>
          <w:lang w:val="uk-UA"/>
        </w:rPr>
      </w:pPr>
    </w:p>
    <w:p w14:paraId="78DD96B7" w14:textId="77777777" w:rsidR="00FE3424" w:rsidRPr="00FE3424" w:rsidRDefault="00C3363D" w:rsidP="00FE3424">
      <w:pPr>
        <w:rPr>
          <w:lang w:val="uk-UA"/>
        </w:rPr>
      </w:pPr>
      <w:r>
        <w:rPr>
          <w:lang w:val="uk-UA"/>
        </w:rPr>
        <w:t>Варіант 4</w:t>
      </w:r>
    </w:p>
    <w:p w14:paraId="5DD3ED22" w14:textId="7E5314F7" w:rsidR="00A0552C" w:rsidRPr="00CA1F94" w:rsidRDefault="00A0552C" w:rsidP="002F3777">
      <w:pPr>
        <w:jc w:val="center"/>
        <w:rPr>
          <w:sz w:val="28"/>
          <w:szCs w:val="28"/>
          <w:lang w:val="uk-UA"/>
        </w:rPr>
      </w:pPr>
    </w:p>
    <w:p w14:paraId="263D220C" w14:textId="77777777" w:rsidR="002F3777" w:rsidRDefault="002F3777" w:rsidP="002F3777">
      <w:pPr>
        <w:ind w:left="-1134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2F3777" w:rsidRPr="00F6508B" w14:paraId="396B4967" w14:textId="77777777" w:rsidTr="00EB4788">
        <w:trPr>
          <w:trHeight w:val="495"/>
          <w:jc w:val="center"/>
        </w:trPr>
        <w:tc>
          <w:tcPr>
            <w:tcW w:w="2799" w:type="dxa"/>
            <w:vMerge w:val="restart"/>
          </w:tcPr>
          <w:p w14:paraId="124FE108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1D78AC00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2F3777" w:rsidRPr="00F6508B" w14:paraId="4EB5145A" w14:textId="77777777" w:rsidTr="00EB4788">
        <w:trPr>
          <w:trHeight w:val="330"/>
          <w:jc w:val="center"/>
        </w:trPr>
        <w:tc>
          <w:tcPr>
            <w:tcW w:w="2799" w:type="dxa"/>
            <w:vMerge/>
          </w:tcPr>
          <w:p w14:paraId="63EBC03E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663B03D5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010EDF25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32933CF9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5596EE94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1A4B8C1B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5F4AABFE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2F3777" w:rsidRPr="00F6508B" w14:paraId="22199D57" w14:textId="77777777" w:rsidTr="00EB4788">
        <w:trPr>
          <w:trHeight w:val="330"/>
          <w:jc w:val="center"/>
        </w:trPr>
        <w:tc>
          <w:tcPr>
            <w:tcW w:w="2799" w:type="dxa"/>
          </w:tcPr>
          <w:p w14:paraId="13DA9BD0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4498293E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1C730F96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05299BBA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2847E4D2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6922133E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5B493240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2F3777" w:rsidRPr="00F6508B" w14:paraId="09E583B3" w14:textId="77777777" w:rsidTr="00EB4788">
        <w:trPr>
          <w:jc w:val="center"/>
        </w:trPr>
        <w:tc>
          <w:tcPr>
            <w:tcW w:w="2799" w:type="dxa"/>
          </w:tcPr>
          <w:p w14:paraId="4BB5CF26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18D8B5A8" w14:textId="77777777" w:rsidR="002F3777" w:rsidRPr="001250B2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709" w:type="dxa"/>
          </w:tcPr>
          <w:p w14:paraId="4CBDA122" w14:textId="77777777" w:rsidR="002F3777" w:rsidRPr="001250B2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</w:t>
            </w:r>
          </w:p>
        </w:tc>
        <w:tc>
          <w:tcPr>
            <w:tcW w:w="850" w:type="dxa"/>
          </w:tcPr>
          <w:p w14:paraId="21DB6A8C" w14:textId="77777777" w:rsidR="002F3777" w:rsidRPr="00694C10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709" w:type="dxa"/>
          </w:tcPr>
          <w:p w14:paraId="7993447D" w14:textId="77777777" w:rsidR="002F3777" w:rsidRPr="00694C10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14:paraId="21B76221" w14:textId="77777777" w:rsidR="002F3777" w:rsidRPr="00090414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14:paraId="133C4310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  <w:tr w:rsidR="002F3777" w:rsidRPr="00F6508B" w14:paraId="09DFF7F2" w14:textId="77777777" w:rsidTr="00EB4788">
        <w:trPr>
          <w:trHeight w:val="675"/>
          <w:jc w:val="center"/>
        </w:trPr>
        <w:tc>
          <w:tcPr>
            <w:tcW w:w="2799" w:type="dxa"/>
          </w:tcPr>
          <w:p w14:paraId="44FA170F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49537AA8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22956190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709" w:type="dxa"/>
          </w:tcPr>
          <w:p w14:paraId="57CCA5AE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14:paraId="60FCF247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709" w:type="dxa"/>
          </w:tcPr>
          <w:p w14:paraId="62E7877A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67452C8F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63CB5099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</w:tr>
      <w:tr w:rsidR="002F3777" w:rsidRPr="00F6508B" w14:paraId="10043683" w14:textId="77777777" w:rsidTr="00EB4788">
        <w:trPr>
          <w:trHeight w:val="619"/>
          <w:jc w:val="center"/>
        </w:trPr>
        <w:tc>
          <w:tcPr>
            <w:tcW w:w="2799" w:type="dxa"/>
          </w:tcPr>
          <w:p w14:paraId="7037A3C7" w14:textId="77777777" w:rsidR="002F3777" w:rsidRPr="00F6508B" w:rsidRDefault="002F3777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2192F138" w14:textId="77777777" w:rsidR="002F3777" w:rsidRPr="00090414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709" w:type="dxa"/>
          </w:tcPr>
          <w:p w14:paraId="1D3CC8CA" w14:textId="77777777" w:rsidR="002F3777" w:rsidRPr="00090414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14:paraId="3FEF9FE3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14:paraId="66D58B46" w14:textId="77777777" w:rsidR="002F3777" w:rsidRPr="00090414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294CE508" w14:textId="77777777" w:rsidR="002F3777" w:rsidRPr="001250B2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14:paraId="05FB2D44" w14:textId="77777777" w:rsidR="002F3777" w:rsidRPr="00090414" w:rsidRDefault="001250B2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  <w:tr w:rsidR="002F3777" w:rsidRPr="00F6508B" w14:paraId="4E936DD3" w14:textId="77777777" w:rsidTr="00EB4788">
        <w:trPr>
          <w:trHeight w:val="600"/>
          <w:jc w:val="center"/>
        </w:trPr>
        <w:tc>
          <w:tcPr>
            <w:tcW w:w="2799" w:type="dxa"/>
          </w:tcPr>
          <w:p w14:paraId="0CAC0AE5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3F2ABBB9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65707B73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73CE36A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5ED1DEA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54A193FD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14:paraId="55B74606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3062A58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2F3777" w:rsidRPr="00F6508B" w14:paraId="130B261E" w14:textId="77777777" w:rsidTr="00EB4788">
        <w:trPr>
          <w:trHeight w:val="567"/>
          <w:jc w:val="center"/>
        </w:trPr>
        <w:tc>
          <w:tcPr>
            <w:tcW w:w="2799" w:type="dxa"/>
          </w:tcPr>
          <w:p w14:paraId="08E91B3C" w14:textId="77777777" w:rsidR="002F3777" w:rsidRPr="00F6508B" w:rsidRDefault="002F3777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71C68FA1" w14:textId="77777777" w:rsidR="002F3777" w:rsidRPr="00090414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69811496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7FFBD80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49158668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9D21261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B1801D5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2F3777" w:rsidRPr="00F6508B" w14:paraId="3850E40E" w14:textId="77777777" w:rsidTr="00EB4788">
        <w:trPr>
          <w:trHeight w:val="405"/>
          <w:jc w:val="center"/>
        </w:trPr>
        <w:tc>
          <w:tcPr>
            <w:tcW w:w="2799" w:type="dxa"/>
          </w:tcPr>
          <w:p w14:paraId="2DC2095E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07EE2508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60F5B21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627D5CF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42315A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14:paraId="436C2AA7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7AD2428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</w:tr>
      <w:tr w:rsidR="002F3777" w:rsidRPr="00F6508B" w14:paraId="02C10DAB" w14:textId="77777777" w:rsidTr="00EB4788">
        <w:trPr>
          <w:trHeight w:val="405"/>
          <w:jc w:val="center"/>
        </w:trPr>
        <w:tc>
          <w:tcPr>
            <w:tcW w:w="2799" w:type="dxa"/>
          </w:tcPr>
          <w:p w14:paraId="1249B88B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31395C9A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0A24AF4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D221F4C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1178A57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2307FF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DF673B0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2F3777" w:rsidRPr="00F6508B" w14:paraId="114FCB15" w14:textId="77777777" w:rsidTr="00EB4788">
        <w:trPr>
          <w:trHeight w:val="300"/>
          <w:jc w:val="center"/>
        </w:trPr>
        <w:tc>
          <w:tcPr>
            <w:tcW w:w="2799" w:type="dxa"/>
          </w:tcPr>
          <w:p w14:paraId="43360DB9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0BB93952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5BD8B15D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23192DEE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803C194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6326147E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46ED1BC9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2F3777" w:rsidRPr="00F6508B" w14:paraId="5C622763" w14:textId="77777777" w:rsidTr="00EB4788">
        <w:trPr>
          <w:trHeight w:val="360"/>
          <w:jc w:val="center"/>
        </w:trPr>
        <w:tc>
          <w:tcPr>
            <w:tcW w:w="2799" w:type="dxa"/>
          </w:tcPr>
          <w:p w14:paraId="3D2EAF08" w14:textId="77777777" w:rsidR="002F3777" w:rsidRPr="00F6508B" w:rsidRDefault="002F3777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42FDADE8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19057B9E" w14:textId="77777777" w:rsidR="002F3777" w:rsidRPr="00090414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02642A2E" w14:textId="77777777" w:rsidR="002F3777" w:rsidRPr="00090414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14:paraId="57B2C8A7" w14:textId="77777777" w:rsidR="002F3777" w:rsidRPr="00E80F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00C89361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9CA9927" w14:textId="77777777" w:rsidR="002F3777" w:rsidRPr="00F6508B" w:rsidRDefault="002F3777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3C8DEB7A" w14:textId="77777777" w:rsidR="002F3777" w:rsidRDefault="002F3777" w:rsidP="002F3777">
      <w:pPr>
        <w:ind w:left="-1134"/>
        <w:rPr>
          <w:lang w:val="uk-UA"/>
        </w:rPr>
      </w:pPr>
    </w:p>
    <w:p w14:paraId="2B8F75B2" w14:textId="77777777" w:rsidR="002F3777" w:rsidRDefault="002F3777" w:rsidP="002F3777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2F3777">
        <w:rPr>
          <w:sz w:val="28"/>
          <w:szCs w:val="28"/>
          <w:lang w:val="en-US"/>
        </w:rPr>
        <w:t>Mitsubishi</w:t>
      </w:r>
      <w:r w:rsidRPr="002F3777">
        <w:rPr>
          <w:sz w:val="28"/>
          <w:szCs w:val="28"/>
          <w:lang w:val="en-US"/>
        </w:rPr>
        <w:t xml:space="preserve"> lancer</w:t>
      </w:r>
    </w:p>
    <w:p w14:paraId="39A3075B" w14:textId="77777777" w:rsidR="002F3777" w:rsidRDefault="002F3777" w:rsidP="002F3777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3E5DF1CB" w14:textId="77777777" w:rsidR="007B7896" w:rsidRDefault="007B7896" w:rsidP="001A59B9">
      <w:pPr>
        <w:ind w:left="-1134"/>
        <w:rPr>
          <w:sz w:val="28"/>
          <w:szCs w:val="28"/>
          <w:lang w:val="uk-UA"/>
        </w:rPr>
      </w:pPr>
    </w:p>
    <w:p w14:paraId="3511DA61" w14:textId="77777777" w:rsidR="007B7896" w:rsidRDefault="007B7896" w:rsidP="001A59B9">
      <w:pPr>
        <w:ind w:left="-1134"/>
        <w:rPr>
          <w:lang w:val="uk-UA"/>
        </w:rPr>
      </w:pPr>
    </w:p>
    <w:p w14:paraId="08F388B8" w14:textId="77777777" w:rsidR="00B84E79" w:rsidRDefault="00B84E79" w:rsidP="001A59B9">
      <w:pPr>
        <w:ind w:left="-1134"/>
        <w:rPr>
          <w:lang w:val="uk-UA"/>
        </w:rPr>
      </w:pPr>
    </w:p>
    <w:p w14:paraId="01D0A748" w14:textId="77777777" w:rsidR="00B84E79" w:rsidRDefault="00B84E79" w:rsidP="001A59B9">
      <w:pPr>
        <w:ind w:left="-1134"/>
        <w:rPr>
          <w:lang w:val="uk-UA"/>
        </w:rPr>
      </w:pPr>
    </w:p>
    <w:p w14:paraId="3CAE1D9E" w14:textId="77777777" w:rsidR="00B84E79" w:rsidRDefault="00B84E79" w:rsidP="001A59B9">
      <w:pPr>
        <w:ind w:left="-1134"/>
        <w:rPr>
          <w:lang w:val="uk-UA"/>
        </w:rPr>
      </w:pPr>
    </w:p>
    <w:p w14:paraId="7EB31388" w14:textId="77777777" w:rsidR="00B84E79" w:rsidRDefault="00B84E79" w:rsidP="001A59B9">
      <w:pPr>
        <w:ind w:left="-1134"/>
        <w:rPr>
          <w:lang w:val="uk-UA"/>
        </w:rPr>
      </w:pPr>
    </w:p>
    <w:p w14:paraId="37015725" w14:textId="77777777" w:rsidR="00B84E79" w:rsidRDefault="00B84E79" w:rsidP="001A59B9">
      <w:pPr>
        <w:ind w:left="-1134"/>
        <w:rPr>
          <w:lang w:val="uk-UA"/>
        </w:rPr>
      </w:pPr>
    </w:p>
    <w:p w14:paraId="49790154" w14:textId="77777777" w:rsidR="00B84E79" w:rsidRDefault="00B84E79" w:rsidP="001A59B9">
      <w:pPr>
        <w:ind w:left="-1134"/>
        <w:rPr>
          <w:lang w:val="uk-UA"/>
        </w:rPr>
      </w:pPr>
    </w:p>
    <w:p w14:paraId="4234DA05" w14:textId="77777777" w:rsidR="00B84E79" w:rsidRDefault="00B84E79" w:rsidP="001A59B9">
      <w:pPr>
        <w:ind w:left="-1134"/>
        <w:rPr>
          <w:lang w:val="uk-UA"/>
        </w:rPr>
      </w:pPr>
    </w:p>
    <w:p w14:paraId="009CB7E1" w14:textId="77777777" w:rsidR="00B84E79" w:rsidRDefault="00B84E79" w:rsidP="001A59B9">
      <w:pPr>
        <w:ind w:left="-1134"/>
        <w:rPr>
          <w:lang w:val="uk-UA"/>
        </w:rPr>
      </w:pPr>
    </w:p>
    <w:p w14:paraId="1746DFD9" w14:textId="77777777" w:rsidR="00B84E79" w:rsidRDefault="00B84E79" w:rsidP="001A59B9">
      <w:pPr>
        <w:ind w:left="-1134"/>
        <w:rPr>
          <w:lang w:val="uk-UA"/>
        </w:rPr>
      </w:pPr>
    </w:p>
    <w:p w14:paraId="75B2995D" w14:textId="0E6C1AD3" w:rsidR="006806E3" w:rsidRDefault="00B84E79" w:rsidP="006806E3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E80F8B" w:rsidRPr="00E80F8B">
        <w:t xml:space="preserve">5 </w:t>
      </w:r>
      <w:r>
        <w:rPr>
          <w:lang w:val="uk-UA"/>
        </w:rPr>
        <w:t xml:space="preserve"> </w:t>
      </w:r>
    </w:p>
    <w:p w14:paraId="5FB27EEB" w14:textId="54585126" w:rsidR="003868DF" w:rsidRDefault="003868DF" w:rsidP="00D26A71">
      <w:pPr>
        <w:ind w:left="-1134"/>
        <w:jc w:val="center"/>
        <w:rPr>
          <w:lang w:val="uk-UA"/>
        </w:rPr>
      </w:pPr>
    </w:p>
    <w:p w14:paraId="5DBBDA35" w14:textId="77777777" w:rsidR="00B84E79" w:rsidRDefault="00B84E79" w:rsidP="001A59B9">
      <w:pPr>
        <w:ind w:left="-1134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556"/>
        <w:gridCol w:w="11"/>
        <w:gridCol w:w="567"/>
        <w:gridCol w:w="708"/>
        <w:gridCol w:w="567"/>
        <w:gridCol w:w="709"/>
        <w:gridCol w:w="567"/>
        <w:gridCol w:w="20"/>
        <w:gridCol w:w="689"/>
        <w:gridCol w:w="570"/>
      </w:tblGrid>
      <w:tr w:rsidR="00E80F8B" w:rsidRPr="00F6508B" w14:paraId="586927C4" w14:textId="77777777" w:rsidTr="00EB4788">
        <w:trPr>
          <w:trHeight w:val="495"/>
        </w:trPr>
        <w:tc>
          <w:tcPr>
            <w:tcW w:w="2799" w:type="dxa"/>
            <w:vMerge w:val="restart"/>
          </w:tcPr>
          <w:p w14:paraId="0AAEFF1F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5"/>
          </w:tcPr>
          <w:p w14:paraId="767DEFE5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E80F8B" w:rsidRPr="00F6508B" w14:paraId="6B267366" w14:textId="77777777" w:rsidTr="005F01A1">
        <w:trPr>
          <w:trHeight w:val="330"/>
        </w:trPr>
        <w:tc>
          <w:tcPr>
            <w:tcW w:w="2799" w:type="dxa"/>
            <w:vMerge/>
          </w:tcPr>
          <w:p w14:paraId="5527628B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62FC4E41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0452F2B4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7D3583C2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090C954D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556" w:type="dxa"/>
          </w:tcPr>
          <w:p w14:paraId="42C86D22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78" w:type="dxa"/>
            <w:gridSpan w:val="2"/>
          </w:tcPr>
          <w:p w14:paraId="1E0F9A1B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708" w:type="dxa"/>
          </w:tcPr>
          <w:p w14:paraId="5797AEBC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71175396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26EE93E9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29AD1335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6FC6AF9E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344C38A9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E80F8B" w:rsidRPr="00F6508B" w14:paraId="68662A62" w14:textId="77777777" w:rsidTr="005F01A1">
        <w:trPr>
          <w:trHeight w:val="330"/>
        </w:trPr>
        <w:tc>
          <w:tcPr>
            <w:tcW w:w="2799" w:type="dxa"/>
          </w:tcPr>
          <w:p w14:paraId="3D25FF40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75BE0301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15862584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5659FF03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5598E98F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556" w:type="dxa"/>
          </w:tcPr>
          <w:p w14:paraId="6644FA20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7F3C7C08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4E6F3A03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1C116FB7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3F78529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29BC7340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3D9E33AB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793103A8" w14:textId="77777777" w:rsidR="00E80F8B" w:rsidRPr="00F6508B" w:rsidRDefault="00E80F8B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E80F8B" w:rsidRPr="00F6508B" w14:paraId="5DE39956" w14:textId="77777777" w:rsidTr="005F01A1">
        <w:tc>
          <w:tcPr>
            <w:tcW w:w="2799" w:type="dxa"/>
          </w:tcPr>
          <w:p w14:paraId="3274D03D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46657772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260</w:t>
            </w:r>
          </w:p>
        </w:tc>
        <w:tc>
          <w:tcPr>
            <w:tcW w:w="709" w:type="dxa"/>
          </w:tcPr>
          <w:p w14:paraId="3DA42E99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180</w:t>
            </w:r>
          </w:p>
        </w:tc>
        <w:tc>
          <w:tcPr>
            <w:tcW w:w="574" w:type="dxa"/>
            <w:gridSpan w:val="2"/>
          </w:tcPr>
          <w:p w14:paraId="5E9C89C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02" w:type="dxa"/>
          </w:tcPr>
          <w:p w14:paraId="365EB492" w14:textId="77777777" w:rsidR="00E80F8B" w:rsidRPr="00F6508B" w:rsidRDefault="00E80F8B" w:rsidP="005F01A1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5F01A1">
              <w:rPr>
                <w:szCs w:val="24"/>
                <w:lang w:val="uk-UA"/>
              </w:rPr>
              <w:t>1</w:t>
            </w:r>
          </w:p>
        </w:tc>
        <w:tc>
          <w:tcPr>
            <w:tcW w:w="556" w:type="dxa"/>
          </w:tcPr>
          <w:p w14:paraId="6A4202A1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</w:t>
            </w:r>
          </w:p>
        </w:tc>
        <w:tc>
          <w:tcPr>
            <w:tcW w:w="578" w:type="dxa"/>
            <w:gridSpan w:val="2"/>
          </w:tcPr>
          <w:p w14:paraId="016BC02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8" w:type="dxa"/>
          </w:tcPr>
          <w:p w14:paraId="1DB7F7C2" w14:textId="77777777" w:rsidR="00E80F8B" w:rsidRPr="00F6508B" w:rsidRDefault="00E80F8B" w:rsidP="005F01A1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5F01A1"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35A8818E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1C7EECC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587" w:type="dxa"/>
            <w:gridSpan w:val="2"/>
          </w:tcPr>
          <w:p w14:paraId="4C4E7BB0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74</w:t>
            </w:r>
          </w:p>
        </w:tc>
        <w:tc>
          <w:tcPr>
            <w:tcW w:w="689" w:type="dxa"/>
          </w:tcPr>
          <w:p w14:paraId="79EBF04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42</w:t>
            </w:r>
          </w:p>
        </w:tc>
        <w:tc>
          <w:tcPr>
            <w:tcW w:w="570" w:type="dxa"/>
          </w:tcPr>
          <w:p w14:paraId="6B6D5F0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</w:tr>
      <w:tr w:rsidR="00E80F8B" w:rsidRPr="00F6508B" w14:paraId="20EEA090" w14:textId="77777777" w:rsidTr="005F01A1">
        <w:trPr>
          <w:trHeight w:val="675"/>
        </w:trPr>
        <w:tc>
          <w:tcPr>
            <w:tcW w:w="2799" w:type="dxa"/>
          </w:tcPr>
          <w:p w14:paraId="7F7E539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2C593EB7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76C7C652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691041CE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574" w:type="dxa"/>
            <w:gridSpan w:val="2"/>
          </w:tcPr>
          <w:p w14:paraId="2FB96C2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702" w:type="dxa"/>
          </w:tcPr>
          <w:p w14:paraId="7776F8B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556" w:type="dxa"/>
          </w:tcPr>
          <w:p w14:paraId="2A30A1E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78" w:type="dxa"/>
            <w:gridSpan w:val="2"/>
          </w:tcPr>
          <w:p w14:paraId="26C00CE3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30BB1E82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158E23FE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090774AF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87" w:type="dxa"/>
            <w:gridSpan w:val="2"/>
          </w:tcPr>
          <w:p w14:paraId="7E1413E5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689" w:type="dxa"/>
          </w:tcPr>
          <w:p w14:paraId="634C2C7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14</w:t>
            </w:r>
          </w:p>
        </w:tc>
        <w:tc>
          <w:tcPr>
            <w:tcW w:w="570" w:type="dxa"/>
          </w:tcPr>
          <w:p w14:paraId="7C5340E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1-</w:t>
            </w:r>
          </w:p>
        </w:tc>
      </w:tr>
      <w:tr w:rsidR="00E80F8B" w:rsidRPr="00F6508B" w14:paraId="07D33DCD" w14:textId="77777777" w:rsidTr="005F01A1">
        <w:trPr>
          <w:trHeight w:val="619"/>
        </w:trPr>
        <w:tc>
          <w:tcPr>
            <w:tcW w:w="2799" w:type="dxa"/>
          </w:tcPr>
          <w:p w14:paraId="7D926D7B" w14:textId="77777777" w:rsidR="00E80F8B" w:rsidRPr="00F6508B" w:rsidRDefault="00E80F8B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757EF839" w14:textId="77777777" w:rsidR="00E80F8B" w:rsidRPr="00F6508B" w:rsidRDefault="00E80F8B" w:rsidP="005F01A1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="005F01A1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23059C5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74" w:type="dxa"/>
            <w:gridSpan w:val="2"/>
          </w:tcPr>
          <w:p w14:paraId="294AA1C6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2" w:type="dxa"/>
          </w:tcPr>
          <w:p w14:paraId="2F2CF44F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556" w:type="dxa"/>
          </w:tcPr>
          <w:p w14:paraId="6AA54A32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578" w:type="dxa"/>
            <w:gridSpan w:val="2"/>
          </w:tcPr>
          <w:p w14:paraId="621C55A6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740EBA50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567" w:type="dxa"/>
          </w:tcPr>
          <w:p w14:paraId="740E765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69DDC097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7B323F7D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E80F8B">
              <w:rPr>
                <w:szCs w:val="24"/>
                <w:lang w:val="uk-UA"/>
              </w:rPr>
              <w:t>1</w:t>
            </w:r>
          </w:p>
        </w:tc>
        <w:tc>
          <w:tcPr>
            <w:tcW w:w="689" w:type="dxa"/>
          </w:tcPr>
          <w:p w14:paraId="51BA880F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7C0285C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E80F8B" w:rsidRPr="00F6508B" w14:paraId="0A49F800" w14:textId="77777777" w:rsidTr="005F01A1">
        <w:trPr>
          <w:trHeight w:val="600"/>
        </w:trPr>
        <w:tc>
          <w:tcPr>
            <w:tcW w:w="2799" w:type="dxa"/>
          </w:tcPr>
          <w:p w14:paraId="4DF6839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05221DF5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08E3F009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2B7C4D4E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74" w:type="dxa"/>
            <w:gridSpan w:val="2"/>
          </w:tcPr>
          <w:p w14:paraId="5AAE807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7383ABA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56" w:type="dxa"/>
          </w:tcPr>
          <w:p w14:paraId="1D5DE025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78" w:type="dxa"/>
            <w:gridSpan w:val="2"/>
          </w:tcPr>
          <w:p w14:paraId="356CAC4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25191806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EBB72EC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0834B249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" w:type="dxa"/>
            <w:gridSpan w:val="2"/>
          </w:tcPr>
          <w:p w14:paraId="68A8593B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689" w:type="dxa"/>
          </w:tcPr>
          <w:p w14:paraId="1D742DE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70" w:type="dxa"/>
          </w:tcPr>
          <w:p w14:paraId="0D1218B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E80F8B" w:rsidRPr="00F6508B" w14:paraId="741980CB" w14:textId="77777777" w:rsidTr="005F01A1">
        <w:trPr>
          <w:trHeight w:val="567"/>
        </w:trPr>
        <w:tc>
          <w:tcPr>
            <w:tcW w:w="2799" w:type="dxa"/>
          </w:tcPr>
          <w:p w14:paraId="52BBC63B" w14:textId="77777777" w:rsidR="00E80F8B" w:rsidRPr="00F6508B" w:rsidRDefault="00E80F8B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08B0A20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B456D5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17F96C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06C89FA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59A0613D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8BF502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5E71DC33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119850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11BBC7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5DB7C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705F479E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124B76CE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80F8B" w:rsidRPr="00F6508B" w14:paraId="28A6C1A7" w14:textId="77777777" w:rsidTr="005F01A1">
        <w:trPr>
          <w:trHeight w:val="405"/>
        </w:trPr>
        <w:tc>
          <w:tcPr>
            <w:tcW w:w="2799" w:type="dxa"/>
          </w:tcPr>
          <w:p w14:paraId="116EE249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65EBCBC8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</w:t>
            </w:r>
          </w:p>
        </w:tc>
        <w:tc>
          <w:tcPr>
            <w:tcW w:w="709" w:type="dxa"/>
          </w:tcPr>
          <w:p w14:paraId="21F5998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660F18F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6C3DCEE3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</w:t>
            </w:r>
          </w:p>
        </w:tc>
        <w:tc>
          <w:tcPr>
            <w:tcW w:w="567" w:type="dxa"/>
            <w:gridSpan w:val="2"/>
          </w:tcPr>
          <w:p w14:paraId="1A36D0C7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3F434F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A9FC27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DF3281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54E4C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DA5109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7D638176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6D6A78B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80F8B" w:rsidRPr="00F6508B" w14:paraId="17F54DFC" w14:textId="77777777" w:rsidTr="005F01A1">
        <w:trPr>
          <w:trHeight w:val="405"/>
        </w:trPr>
        <w:tc>
          <w:tcPr>
            <w:tcW w:w="2799" w:type="dxa"/>
          </w:tcPr>
          <w:p w14:paraId="205FF92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1CE67D67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709" w:type="dxa"/>
          </w:tcPr>
          <w:p w14:paraId="51659449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0F6936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4E80C86E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567" w:type="dxa"/>
            <w:gridSpan w:val="2"/>
          </w:tcPr>
          <w:p w14:paraId="3D95F5C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D02E0F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27DE98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374D2E9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3CBF99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3280CD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538410BD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0C82FB7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80F8B" w:rsidRPr="00F6508B" w14:paraId="491617D4" w14:textId="77777777" w:rsidTr="005F01A1">
        <w:trPr>
          <w:trHeight w:val="300"/>
        </w:trPr>
        <w:tc>
          <w:tcPr>
            <w:tcW w:w="2799" w:type="dxa"/>
          </w:tcPr>
          <w:p w14:paraId="38BD82E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5953C743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E102C07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D760ED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45232E95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  <w:gridSpan w:val="2"/>
          </w:tcPr>
          <w:p w14:paraId="71BEEEFB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4E2FFC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537A709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B3E5D2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4287494D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B13DD0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2413F98A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2D58F75B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80F8B" w:rsidRPr="00F6508B" w14:paraId="7C27C235" w14:textId="77777777" w:rsidTr="005F01A1">
        <w:trPr>
          <w:trHeight w:val="360"/>
        </w:trPr>
        <w:tc>
          <w:tcPr>
            <w:tcW w:w="2799" w:type="dxa"/>
          </w:tcPr>
          <w:p w14:paraId="6F9CFB93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746C3541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643EC6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6D0497D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1FA00AD1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</w:tcPr>
          <w:p w14:paraId="59CBB590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770133A5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04273516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6F2C2F15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D172B46" w14:textId="77777777" w:rsidR="00E80F8B" w:rsidRPr="00F6508B" w:rsidRDefault="005F01A1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CE3CC9C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5A2D4EA4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172EDED8" w14:textId="77777777" w:rsidR="00E80F8B" w:rsidRPr="00F6508B" w:rsidRDefault="00E80F8B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1C525EDF" w14:textId="77777777" w:rsidR="00E80F8B" w:rsidRDefault="00E80F8B" w:rsidP="00E80F8B">
      <w:pPr>
        <w:ind w:left="-1134"/>
        <w:rPr>
          <w:lang w:val="uk-UA"/>
        </w:rPr>
      </w:pPr>
    </w:p>
    <w:p w14:paraId="1F0E4EFB" w14:textId="77777777" w:rsidR="00773B00" w:rsidRDefault="00E80F8B" w:rsidP="00E80F8B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773B00">
        <w:rPr>
          <w:sz w:val="28"/>
          <w:szCs w:val="28"/>
          <w:lang w:val="en-US"/>
        </w:rPr>
        <w:t>Volkswagen</w:t>
      </w:r>
      <w:r w:rsidR="00773B00" w:rsidRPr="00773B00">
        <w:rPr>
          <w:sz w:val="28"/>
          <w:szCs w:val="28"/>
          <w:lang w:val="en-US"/>
        </w:rPr>
        <w:t xml:space="preserve"> </w:t>
      </w:r>
      <w:r w:rsidR="000877ED" w:rsidRPr="00773B00">
        <w:rPr>
          <w:sz w:val="28"/>
          <w:szCs w:val="28"/>
          <w:lang w:val="en-US"/>
        </w:rPr>
        <w:t>Jetta</w:t>
      </w:r>
    </w:p>
    <w:p w14:paraId="02F8AEFB" w14:textId="77777777" w:rsidR="00E80F8B" w:rsidRDefault="00E80F8B" w:rsidP="00E80F8B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195D84B7" w14:textId="77777777" w:rsidR="00B84E79" w:rsidRDefault="00B84E79" w:rsidP="001A59B9">
      <w:pPr>
        <w:ind w:left="-1134"/>
        <w:rPr>
          <w:lang w:val="uk-UA"/>
        </w:rPr>
      </w:pPr>
    </w:p>
    <w:p w14:paraId="33B9166F" w14:textId="77777777" w:rsidR="00C3363D" w:rsidRDefault="00C3363D" w:rsidP="001A59B9">
      <w:pPr>
        <w:ind w:left="-1134"/>
        <w:rPr>
          <w:lang w:val="uk-UA"/>
        </w:rPr>
      </w:pPr>
    </w:p>
    <w:p w14:paraId="5E9E6269" w14:textId="77777777" w:rsidR="00C3363D" w:rsidRDefault="00C3363D" w:rsidP="001A59B9">
      <w:pPr>
        <w:ind w:left="-1134"/>
        <w:rPr>
          <w:lang w:val="uk-UA"/>
        </w:rPr>
      </w:pPr>
    </w:p>
    <w:p w14:paraId="7D3237EC" w14:textId="77777777" w:rsidR="00C3363D" w:rsidRDefault="00FC05CF" w:rsidP="00FC05CF">
      <w:pPr>
        <w:tabs>
          <w:tab w:val="left" w:pos="6330"/>
        </w:tabs>
        <w:ind w:left="-1134"/>
        <w:rPr>
          <w:lang w:val="uk-UA"/>
        </w:rPr>
      </w:pPr>
      <w:r>
        <w:rPr>
          <w:lang w:val="uk-UA"/>
        </w:rPr>
        <w:tab/>
      </w:r>
    </w:p>
    <w:p w14:paraId="0A985A84" w14:textId="77777777" w:rsidR="00C3363D" w:rsidRDefault="00C3363D" w:rsidP="001A59B9">
      <w:pPr>
        <w:ind w:left="-1134"/>
        <w:rPr>
          <w:lang w:val="uk-UA"/>
        </w:rPr>
      </w:pPr>
    </w:p>
    <w:p w14:paraId="11D51E26" w14:textId="77777777" w:rsidR="00C3363D" w:rsidRDefault="00C3363D" w:rsidP="001A59B9">
      <w:pPr>
        <w:ind w:left="-1134"/>
        <w:rPr>
          <w:lang w:val="uk-UA"/>
        </w:rPr>
      </w:pPr>
    </w:p>
    <w:p w14:paraId="37F24104" w14:textId="77777777" w:rsidR="00C3363D" w:rsidRDefault="00C3363D" w:rsidP="001A59B9">
      <w:pPr>
        <w:ind w:left="-1134"/>
        <w:rPr>
          <w:lang w:val="uk-UA"/>
        </w:rPr>
      </w:pPr>
    </w:p>
    <w:p w14:paraId="63B50C8B" w14:textId="77777777" w:rsidR="00C3363D" w:rsidRDefault="00C3363D" w:rsidP="001A59B9">
      <w:pPr>
        <w:ind w:left="-1134"/>
        <w:rPr>
          <w:lang w:val="uk-UA"/>
        </w:rPr>
      </w:pPr>
    </w:p>
    <w:p w14:paraId="33AF2563" w14:textId="77777777" w:rsidR="00C3363D" w:rsidRDefault="00C3363D" w:rsidP="001A59B9">
      <w:pPr>
        <w:ind w:left="-1134"/>
        <w:rPr>
          <w:lang w:val="uk-UA"/>
        </w:rPr>
      </w:pPr>
    </w:p>
    <w:p w14:paraId="613A083A" w14:textId="77777777" w:rsidR="00C3363D" w:rsidRDefault="00C3363D" w:rsidP="001A59B9">
      <w:pPr>
        <w:ind w:left="-1134"/>
        <w:rPr>
          <w:lang w:val="uk-UA"/>
        </w:rPr>
      </w:pPr>
    </w:p>
    <w:p w14:paraId="0A5A7AEE" w14:textId="77777777" w:rsidR="00773B00" w:rsidRDefault="00773B00" w:rsidP="001A59B9">
      <w:pPr>
        <w:ind w:left="-1134"/>
        <w:rPr>
          <w:lang w:val="uk-UA"/>
        </w:rPr>
      </w:pPr>
    </w:p>
    <w:p w14:paraId="73D3C057" w14:textId="31BFE57F" w:rsidR="006806E3" w:rsidRDefault="00C3363D" w:rsidP="006806E3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E80F8B" w:rsidRPr="00E80F8B">
        <w:t>6</w:t>
      </w:r>
      <w:r w:rsidR="00867709">
        <w:rPr>
          <w:lang w:val="uk-UA"/>
        </w:rPr>
        <w:t xml:space="preserve"> </w:t>
      </w:r>
    </w:p>
    <w:p w14:paraId="1D86BD26" w14:textId="644DB7FD" w:rsidR="00C3363D" w:rsidRDefault="00C3363D" w:rsidP="00D26A71">
      <w:pPr>
        <w:ind w:left="-1134"/>
        <w:jc w:val="center"/>
        <w:rPr>
          <w:lang w:val="uk-UA"/>
        </w:rPr>
      </w:pPr>
    </w:p>
    <w:p w14:paraId="551311E0" w14:textId="77777777" w:rsidR="00C3363D" w:rsidRDefault="00C3363D" w:rsidP="001A59B9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867709" w:rsidRPr="00F6508B" w14:paraId="265BCCBE" w14:textId="77777777" w:rsidTr="00EB4788">
        <w:trPr>
          <w:trHeight w:val="495"/>
        </w:trPr>
        <w:tc>
          <w:tcPr>
            <w:tcW w:w="2799" w:type="dxa"/>
            <w:vMerge w:val="restart"/>
          </w:tcPr>
          <w:p w14:paraId="57A1AB9F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7041C627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867709" w:rsidRPr="00F6508B" w14:paraId="1C6AA3A6" w14:textId="77777777" w:rsidTr="00867709">
        <w:trPr>
          <w:trHeight w:val="330"/>
        </w:trPr>
        <w:tc>
          <w:tcPr>
            <w:tcW w:w="2799" w:type="dxa"/>
            <w:vMerge/>
          </w:tcPr>
          <w:p w14:paraId="2ACA5131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2E99992C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5595F4B1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74D8FD9E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43869600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1D3564BB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24660E89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7A4864E0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4652CDAD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71A939B1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04171EF6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060B66F6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7E79A98E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867709" w:rsidRPr="00F6508B" w14:paraId="23ABEA68" w14:textId="77777777" w:rsidTr="00867709">
        <w:trPr>
          <w:trHeight w:val="330"/>
        </w:trPr>
        <w:tc>
          <w:tcPr>
            <w:tcW w:w="2799" w:type="dxa"/>
          </w:tcPr>
          <w:p w14:paraId="4214E2E8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3651C2B0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9A69CB2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07D652CD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443338F2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7C1C77C6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6B2BDB4B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0C88A989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71DCA5CA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38D118FD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48B87D3F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68A9C3D5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53CABC70" w14:textId="77777777" w:rsidR="00867709" w:rsidRPr="00F6508B" w:rsidRDefault="00867709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867709" w:rsidRPr="00F6508B" w14:paraId="1924486B" w14:textId="77777777" w:rsidTr="00867709">
        <w:tc>
          <w:tcPr>
            <w:tcW w:w="2799" w:type="dxa"/>
          </w:tcPr>
          <w:p w14:paraId="154C69D5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2F84BFE3" w14:textId="77777777" w:rsidR="00867709" w:rsidRPr="00F6508B" w:rsidRDefault="00867709" w:rsidP="00867709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280</w:t>
            </w:r>
          </w:p>
        </w:tc>
        <w:tc>
          <w:tcPr>
            <w:tcW w:w="709" w:type="dxa"/>
          </w:tcPr>
          <w:p w14:paraId="12C22116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151</w:t>
            </w:r>
          </w:p>
        </w:tc>
        <w:tc>
          <w:tcPr>
            <w:tcW w:w="574" w:type="dxa"/>
            <w:gridSpan w:val="2"/>
          </w:tcPr>
          <w:p w14:paraId="3C7C169E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02" w:type="dxa"/>
          </w:tcPr>
          <w:p w14:paraId="7F7C8C21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276</w:t>
            </w:r>
          </w:p>
        </w:tc>
        <w:tc>
          <w:tcPr>
            <w:tcW w:w="708" w:type="dxa"/>
          </w:tcPr>
          <w:p w14:paraId="6818BAEF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  <w:tc>
          <w:tcPr>
            <w:tcW w:w="567" w:type="dxa"/>
          </w:tcPr>
          <w:p w14:paraId="17C840DD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786D102F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73</w:t>
            </w:r>
          </w:p>
        </w:tc>
        <w:tc>
          <w:tcPr>
            <w:tcW w:w="567" w:type="dxa"/>
          </w:tcPr>
          <w:p w14:paraId="0B12DA3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D4AC659" w14:textId="77777777" w:rsidR="00867709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111</w:t>
            </w:r>
          </w:p>
        </w:tc>
        <w:tc>
          <w:tcPr>
            <w:tcW w:w="587" w:type="dxa"/>
            <w:gridSpan w:val="2"/>
          </w:tcPr>
          <w:p w14:paraId="68A83805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74</w:t>
            </w:r>
          </w:p>
        </w:tc>
        <w:tc>
          <w:tcPr>
            <w:tcW w:w="689" w:type="dxa"/>
          </w:tcPr>
          <w:p w14:paraId="187A030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42</w:t>
            </w:r>
          </w:p>
        </w:tc>
        <w:tc>
          <w:tcPr>
            <w:tcW w:w="570" w:type="dxa"/>
          </w:tcPr>
          <w:p w14:paraId="1BD36DB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</w:tr>
      <w:tr w:rsidR="00DA71CE" w:rsidRPr="00F6508B" w14:paraId="391C3462" w14:textId="77777777" w:rsidTr="00867709">
        <w:trPr>
          <w:trHeight w:val="675"/>
        </w:trPr>
        <w:tc>
          <w:tcPr>
            <w:tcW w:w="2799" w:type="dxa"/>
          </w:tcPr>
          <w:p w14:paraId="1FFAE2ED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76E05E75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1894AFD5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14:paraId="1B2A45A3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</w:t>
            </w:r>
          </w:p>
        </w:tc>
        <w:tc>
          <w:tcPr>
            <w:tcW w:w="574" w:type="dxa"/>
            <w:gridSpan w:val="2"/>
          </w:tcPr>
          <w:p w14:paraId="3FBE4E17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2" w:type="dxa"/>
          </w:tcPr>
          <w:p w14:paraId="02C693F6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708" w:type="dxa"/>
          </w:tcPr>
          <w:p w14:paraId="17270269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  <w:tc>
          <w:tcPr>
            <w:tcW w:w="567" w:type="dxa"/>
          </w:tcPr>
          <w:p w14:paraId="4E9438E8" w14:textId="77777777" w:rsidR="00DA71CE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2758070E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  <w:r w:rsidR="0069355A">
              <w:rPr>
                <w:szCs w:val="24"/>
                <w:lang w:val="uk-UA"/>
              </w:rPr>
              <w:t>0</w:t>
            </w:r>
          </w:p>
        </w:tc>
        <w:tc>
          <w:tcPr>
            <w:tcW w:w="567" w:type="dxa"/>
          </w:tcPr>
          <w:p w14:paraId="771377B4" w14:textId="77777777" w:rsidR="00DA71CE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40E42981" w14:textId="77777777" w:rsidR="00DA71CE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</w:t>
            </w:r>
          </w:p>
        </w:tc>
        <w:tc>
          <w:tcPr>
            <w:tcW w:w="587" w:type="dxa"/>
            <w:gridSpan w:val="2"/>
          </w:tcPr>
          <w:p w14:paraId="0C19101C" w14:textId="77777777" w:rsidR="00DA71CE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  <w:tc>
          <w:tcPr>
            <w:tcW w:w="689" w:type="dxa"/>
          </w:tcPr>
          <w:p w14:paraId="388BB845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14</w:t>
            </w:r>
          </w:p>
        </w:tc>
        <w:tc>
          <w:tcPr>
            <w:tcW w:w="570" w:type="dxa"/>
          </w:tcPr>
          <w:p w14:paraId="63290E73" w14:textId="77777777" w:rsidR="00DA71CE" w:rsidRPr="00F6508B" w:rsidRDefault="00DA71CE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1-</w:t>
            </w:r>
          </w:p>
        </w:tc>
      </w:tr>
      <w:tr w:rsidR="00867709" w:rsidRPr="00F6508B" w14:paraId="44A2D07F" w14:textId="77777777" w:rsidTr="00867709">
        <w:trPr>
          <w:trHeight w:val="619"/>
        </w:trPr>
        <w:tc>
          <w:tcPr>
            <w:tcW w:w="2799" w:type="dxa"/>
          </w:tcPr>
          <w:p w14:paraId="0A126EF1" w14:textId="77777777" w:rsidR="00867709" w:rsidRPr="00F6508B" w:rsidRDefault="00867709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0036D724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</w:t>
            </w:r>
          </w:p>
        </w:tc>
        <w:tc>
          <w:tcPr>
            <w:tcW w:w="709" w:type="dxa"/>
          </w:tcPr>
          <w:p w14:paraId="52E82D69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574" w:type="dxa"/>
            <w:gridSpan w:val="2"/>
          </w:tcPr>
          <w:p w14:paraId="3022EADE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  <w:tc>
          <w:tcPr>
            <w:tcW w:w="702" w:type="dxa"/>
          </w:tcPr>
          <w:p w14:paraId="469900B8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76BD63EA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867709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5AAEF660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052EB026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567" w:type="dxa"/>
          </w:tcPr>
          <w:p w14:paraId="6B284B2A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3D86E4B" w14:textId="77777777" w:rsidR="00867709" w:rsidRPr="00F6508B" w:rsidRDefault="00867709" w:rsidP="0069355A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9355A">
              <w:rPr>
                <w:szCs w:val="24"/>
                <w:lang w:val="uk-UA"/>
              </w:rPr>
              <w:t>6</w:t>
            </w:r>
          </w:p>
        </w:tc>
        <w:tc>
          <w:tcPr>
            <w:tcW w:w="587" w:type="dxa"/>
            <w:gridSpan w:val="2"/>
          </w:tcPr>
          <w:p w14:paraId="210BD33E" w14:textId="77777777" w:rsidR="00867709" w:rsidRPr="00F6508B" w:rsidRDefault="00867709" w:rsidP="0069355A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69355A">
              <w:rPr>
                <w:szCs w:val="24"/>
                <w:lang w:val="uk-UA"/>
              </w:rPr>
              <w:t>5</w:t>
            </w:r>
          </w:p>
        </w:tc>
        <w:tc>
          <w:tcPr>
            <w:tcW w:w="689" w:type="dxa"/>
          </w:tcPr>
          <w:p w14:paraId="5DB3BA81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5306BD8E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69355A" w:rsidRPr="00F6508B" w14:paraId="006DB201" w14:textId="77777777" w:rsidTr="00867709">
        <w:trPr>
          <w:trHeight w:val="600"/>
        </w:trPr>
        <w:tc>
          <w:tcPr>
            <w:tcW w:w="2799" w:type="dxa"/>
          </w:tcPr>
          <w:p w14:paraId="35255ECC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75B27699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5A7CB827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709" w:type="dxa"/>
          </w:tcPr>
          <w:p w14:paraId="7DB191A5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74" w:type="dxa"/>
            <w:gridSpan w:val="2"/>
          </w:tcPr>
          <w:p w14:paraId="202D7336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0AA9934C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08" w:type="dxa"/>
          </w:tcPr>
          <w:p w14:paraId="26847253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14:paraId="422297F8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442CD950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0799B233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709" w:type="dxa"/>
          </w:tcPr>
          <w:p w14:paraId="2E5603BA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34D9CF10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689" w:type="dxa"/>
          </w:tcPr>
          <w:p w14:paraId="22E96025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70" w:type="dxa"/>
          </w:tcPr>
          <w:p w14:paraId="6E1A4248" w14:textId="77777777" w:rsidR="0069355A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</w:tr>
      <w:tr w:rsidR="00867709" w:rsidRPr="00F6508B" w14:paraId="7891ED55" w14:textId="77777777" w:rsidTr="00DA71CE">
        <w:trPr>
          <w:trHeight w:val="567"/>
        </w:trPr>
        <w:tc>
          <w:tcPr>
            <w:tcW w:w="2799" w:type="dxa"/>
          </w:tcPr>
          <w:p w14:paraId="0B528EEF" w14:textId="77777777" w:rsidR="00867709" w:rsidRPr="00F6508B" w:rsidRDefault="00867709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79420DA3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6120F00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2DD66112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1456C2F0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5F812B08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95CB46F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7483010E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60CC644E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1C30E5AC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1AE7A917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444E9446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159B0EC2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867709" w:rsidRPr="00F6508B" w14:paraId="49352D68" w14:textId="77777777" w:rsidTr="00DA71CE">
        <w:trPr>
          <w:trHeight w:val="405"/>
        </w:trPr>
        <w:tc>
          <w:tcPr>
            <w:tcW w:w="2799" w:type="dxa"/>
          </w:tcPr>
          <w:p w14:paraId="114AD350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7E995A3B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36</w:t>
            </w:r>
          </w:p>
        </w:tc>
        <w:tc>
          <w:tcPr>
            <w:tcW w:w="709" w:type="dxa"/>
          </w:tcPr>
          <w:p w14:paraId="5C279626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5B80E70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310EC856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708" w:type="dxa"/>
          </w:tcPr>
          <w:p w14:paraId="1F28699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C67208A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B583CCD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216941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3CFA1D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F810DB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4F850C5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653F51E2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67709" w:rsidRPr="00F6508B" w14:paraId="4CB31B91" w14:textId="77777777" w:rsidTr="00DA71CE">
        <w:trPr>
          <w:trHeight w:val="405"/>
        </w:trPr>
        <w:tc>
          <w:tcPr>
            <w:tcW w:w="2799" w:type="dxa"/>
          </w:tcPr>
          <w:p w14:paraId="181BD49D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7EB838BD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C65A337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2337F3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6CA48C7D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FAE8EFE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B0A29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159EEC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22AB23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03EB55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67DF51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1BEEEC30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37E7A50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67709" w:rsidRPr="00F6508B" w14:paraId="6FAE51CA" w14:textId="77777777" w:rsidTr="00DA71CE">
        <w:trPr>
          <w:trHeight w:val="300"/>
        </w:trPr>
        <w:tc>
          <w:tcPr>
            <w:tcW w:w="2799" w:type="dxa"/>
          </w:tcPr>
          <w:p w14:paraId="0E356697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31AD6B53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4FB1908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FFC257F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57372797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9F6BD5E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9CBC67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989C53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56047E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9B2DF67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E3149A3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63E2B62C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0B73AC86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67709" w:rsidRPr="00F6508B" w14:paraId="0AFEB1A6" w14:textId="77777777" w:rsidTr="00DA71CE">
        <w:trPr>
          <w:trHeight w:val="360"/>
        </w:trPr>
        <w:tc>
          <w:tcPr>
            <w:tcW w:w="2799" w:type="dxa"/>
          </w:tcPr>
          <w:p w14:paraId="0D84ACAB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35E0E062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F0CD54A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7A5F2882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2FA1FF02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74C0CC43" w14:textId="77777777" w:rsidR="00867709" w:rsidRPr="00F6508B" w:rsidRDefault="0069355A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23690CB2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1018C0F0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0AE7A7A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609D522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0E65154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56EE3BB4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0C754C59" w14:textId="77777777" w:rsidR="00867709" w:rsidRPr="00F6508B" w:rsidRDefault="0086770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67F1F36F" w14:textId="77777777" w:rsidR="00867709" w:rsidRDefault="00867709" w:rsidP="00867709">
      <w:pPr>
        <w:ind w:left="-1134"/>
        <w:rPr>
          <w:lang w:val="uk-UA"/>
        </w:rPr>
      </w:pPr>
    </w:p>
    <w:p w14:paraId="4814EA20" w14:textId="77777777" w:rsidR="00867709" w:rsidRDefault="00867709" w:rsidP="00867709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773B00">
        <w:rPr>
          <w:sz w:val="28"/>
          <w:szCs w:val="28"/>
          <w:lang w:val="en-US"/>
        </w:rPr>
        <w:t>Volkswagen</w:t>
      </w:r>
      <w:r w:rsidRPr="00773B00">
        <w:rPr>
          <w:sz w:val="28"/>
          <w:szCs w:val="28"/>
          <w:lang w:val="en-US"/>
        </w:rPr>
        <w:t xml:space="preserve"> </w:t>
      </w:r>
      <w:r w:rsidR="000877ED" w:rsidRPr="00773B00">
        <w:rPr>
          <w:sz w:val="28"/>
          <w:szCs w:val="28"/>
          <w:lang w:val="en-US"/>
        </w:rPr>
        <w:t>Jetta</w:t>
      </w:r>
    </w:p>
    <w:p w14:paraId="6566B0AE" w14:textId="77777777" w:rsidR="00867709" w:rsidRDefault="00867709" w:rsidP="00867709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2F94E1FF" w14:textId="77777777" w:rsidR="00C3363D" w:rsidRDefault="00C3363D" w:rsidP="001A59B9">
      <w:pPr>
        <w:ind w:left="-1134"/>
        <w:rPr>
          <w:lang w:val="uk-UA"/>
        </w:rPr>
      </w:pPr>
    </w:p>
    <w:p w14:paraId="7DAEC4DB" w14:textId="77777777" w:rsidR="00C3363D" w:rsidRDefault="00C3363D" w:rsidP="001A59B9">
      <w:pPr>
        <w:ind w:left="-1134"/>
        <w:rPr>
          <w:lang w:val="uk-UA"/>
        </w:rPr>
      </w:pPr>
    </w:p>
    <w:p w14:paraId="34C301DE" w14:textId="77777777" w:rsidR="00C3363D" w:rsidRDefault="00C3363D" w:rsidP="001A59B9">
      <w:pPr>
        <w:ind w:left="-1134"/>
        <w:rPr>
          <w:lang w:val="uk-UA"/>
        </w:rPr>
      </w:pPr>
    </w:p>
    <w:p w14:paraId="382B6250" w14:textId="77777777" w:rsidR="00C3363D" w:rsidRDefault="00C3363D" w:rsidP="001A59B9">
      <w:pPr>
        <w:ind w:left="-1134"/>
        <w:rPr>
          <w:lang w:val="uk-UA"/>
        </w:rPr>
      </w:pPr>
    </w:p>
    <w:p w14:paraId="73676788" w14:textId="77777777" w:rsidR="00C3363D" w:rsidRDefault="00C3363D" w:rsidP="001A59B9">
      <w:pPr>
        <w:ind w:left="-1134"/>
        <w:rPr>
          <w:lang w:val="uk-UA"/>
        </w:rPr>
      </w:pPr>
    </w:p>
    <w:p w14:paraId="60FBCFC1" w14:textId="77777777" w:rsidR="00C3363D" w:rsidRDefault="00C3363D" w:rsidP="001A59B9">
      <w:pPr>
        <w:ind w:left="-1134"/>
        <w:rPr>
          <w:lang w:val="uk-UA"/>
        </w:rPr>
      </w:pPr>
    </w:p>
    <w:p w14:paraId="375E08FD" w14:textId="77777777" w:rsidR="00C3363D" w:rsidRDefault="00C3363D" w:rsidP="001A59B9">
      <w:pPr>
        <w:ind w:left="-1134"/>
        <w:rPr>
          <w:lang w:val="uk-UA"/>
        </w:rPr>
      </w:pPr>
    </w:p>
    <w:p w14:paraId="2D8B9EA3" w14:textId="77777777" w:rsidR="00C3363D" w:rsidRDefault="00C3363D" w:rsidP="001A59B9">
      <w:pPr>
        <w:ind w:left="-1134"/>
        <w:rPr>
          <w:lang w:val="uk-UA"/>
        </w:rPr>
      </w:pPr>
    </w:p>
    <w:p w14:paraId="6051AD0D" w14:textId="77777777" w:rsidR="00C3363D" w:rsidRDefault="00C3363D" w:rsidP="001A59B9">
      <w:pPr>
        <w:ind w:left="-1134"/>
        <w:rPr>
          <w:lang w:val="uk-UA"/>
        </w:rPr>
      </w:pPr>
    </w:p>
    <w:p w14:paraId="3868C3C2" w14:textId="77777777" w:rsidR="00C3363D" w:rsidRDefault="00C3363D" w:rsidP="001A59B9">
      <w:pPr>
        <w:ind w:left="-1134"/>
        <w:rPr>
          <w:lang w:val="uk-UA"/>
        </w:rPr>
      </w:pPr>
    </w:p>
    <w:p w14:paraId="262AC2DE" w14:textId="77777777" w:rsidR="00690983" w:rsidRDefault="00690983" w:rsidP="001A59B9">
      <w:pPr>
        <w:ind w:left="-1134"/>
        <w:rPr>
          <w:lang w:val="uk-UA"/>
        </w:rPr>
      </w:pPr>
    </w:p>
    <w:p w14:paraId="7A97E348" w14:textId="29D41766" w:rsidR="00C3363D" w:rsidRDefault="004B3997" w:rsidP="001A59B9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E80F8B" w:rsidRPr="00690983">
        <w:rPr>
          <w:lang w:val="uk-UA"/>
        </w:rPr>
        <w:t>7</w:t>
      </w:r>
      <w:r>
        <w:rPr>
          <w:lang w:val="uk-UA"/>
        </w:rPr>
        <w:t xml:space="preserve"> </w:t>
      </w:r>
    </w:p>
    <w:p w14:paraId="2FF74388" w14:textId="48926ADD" w:rsidR="00690983" w:rsidRDefault="00690983" w:rsidP="001A59B9">
      <w:pPr>
        <w:ind w:left="-1134"/>
        <w:rPr>
          <w:lang w:val="uk-UA"/>
        </w:rPr>
      </w:pPr>
    </w:p>
    <w:p w14:paraId="3BE69458" w14:textId="77777777" w:rsidR="00C3363D" w:rsidRDefault="00690983" w:rsidP="00690983">
      <w:pPr>
        <w:ind w:left="-1134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690983" w:rsidRPr="00F6508B" w14:paraId="7E351481" w14:textId="77777777" w:rsidTr="00EB4788">
        <w:trPr>
          <w:trHeight w:val="495"/>
          <w:jc w:val="center"/>
        </w:trPr>
        <w:tc>
          <w:tcPr>
            <w:tcW w:w="2799" w:type="dxa"/>
            <w:vMerge w:val="restart"/>
          </w:tcPr>
          <w:p w14:paraId="17D5C8F1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7F8A7846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690983" w:rsidRPr="00F6508B" w14:paraId="3DFA5081" w14:textId="77777777" w:rsidTr="00EB4788">
        <w:trPr>
          <w:trHeight w:val="330"/>
          <w:jc w:val="center"/>
        </w:trPr>
        <w:tc>
          <w:tcPr>
            <w:tcW w:w="2799" w:type="dxa"/>
            <w:vMerge/>
          </w:tcPr>
          <w:p w14:paraId="55609B76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7638EEC8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012D6499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4578F176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4BD41854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22B6395E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43C37F60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690983" w:rsidRPr="00F6508B" w14:paraId="666F33D6" w14:textId="77777777" w:rsidTr="00EB4788">
        <w:trPr>
          <w:trHeight w:val="330"/>
          <w:jc w:val="center"/>
        </w:trPr>
        <w:tc>
          <w:tcPr>
            <w:tcW w:w="2799" w:type="dxa"/>
          </w:tcPr>
          <w:p w14:paraId="46EF3B68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62C6D6C0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1297904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2F144C32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38BBE76B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1BA9BD44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59CE9D23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690983" w:rsidRPr="00F6508B" w14:paraId="3327B566" w14:textId="77777777" w:rsidTr="00EB4788">
        <w:trPr>
          <w:jc w:val="center"/>
        </w:trPr>
        <w:tc>
          <w:tcPr>
            <w:tcW w:w="2799" w:type="dxa"/>
          </w:tcPr>
          <w:p w14:paraId="532476B4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38EAA8B0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310</w:t>
            </w:r>
          </w:p>
        </w:tc>
        <w:tc>
          <w:tcPr>
            <w:tcW w:w="709" w:type="dxa"/>
          </w:tcPr>
          <w:p w14:paraId="1D5644DA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115</w:t>
            </w:r>
          </w:p>
        </w:tc>
        <w:tc>
          <w:tcPr>
            <w:tcW w:w="850" w:type="dxa"/>
          </w:tcPr>
          <w:p w14:paraId="119C1BAA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311</w:t>
            </w:r>
          </w:p>
        </w:tc>
        <w:tc>
          <w:tcPr>
            <w:tcW w:w="709" w:type="dxa"/>
          </w:tcPr>
          <w:p w14:paraId="2CDE12A3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90983">
              <w:rPr>
                <w:szCs w:val="24"/>
              </w:rPr>
              <w:t>1</w:t>
            </w:r>
            <w:r>
              <w:rPr>
                <w:szCs w:val="24"/>
                <w:lang w:val="uk-UA"/>
              </w:rPr>
              <w:t>0</w:t>
            </w:r>
            <w:r w:rsidRPr="00690983">
              <w:rPr>
                <w:szCs w:val="24"/>
              </w:rPr>
              <w:t>1</w:t>
            </w:r>
          </w:p>
        </w:tc>
        <w:tc>
          <w:tcPr>
            <w:tcW w:w="992" w:type="dxa"/>
          </w:tcPr>
          <w:p w14:paraId="5E7DD4CC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  <w:lang w:val="uk-UA"/>
              </w:rPr>
              <w:t>1</w:t>
            </w:r>
            <w:r w:rsidRPr="00690983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1C59914B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90983">
              <w:rPr>
                <w:szCs w:val="24"/>
              </w:rPr>
              <w:t>40</w:t>
            </w:r>
          </w:p>
        </w:tc>
      </w:tr>
      <w:tr w:rsidR="00690983" w:rsidRPr="00F6508B" w14:paraId="3AB836A5" w14:textId="77777777" w:rsidTr="00EB4788">
        <w:trPr>
          <w:trHeight w:val="675"/>
          <w:jc w:val="center"/>
        </w:trPr>
        <w:tc>
          <w:tcPr>
            <w:tcW w:w="2799" w:type="dxa"/>
          </w:tcPr>
          <w:p w14:paraId="1566EB04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2852AD94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06D9D84B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</w:t>
            </w:r>
          </w:p>
        </w:tc>
        <w:tc>
          <w:tcPr>
            <w:tcW w:w="709" w:type="dxa"/>
          </w:tcPr>
          <w:p w14:paraId="6E4B5A55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58</w:t>
            </w:r>
          </w:p>
        </w:tc>
        <w:tc>
          <w:tcPr>
            <w:tcW w:w="850" w:type="dxa"/>
          </w:tcPr>
          <w:p w14:paraId="5BD56BB5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709" w:type="dxa"/>
          </w:tcPr>
          <w:p w14:paraId="2591F046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6ABB6805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29289AB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</w:tr>
      <w:tr w:rsidR="00690983" w:rsidRPr="00F6508B" w14:paraId="78357125" w14:textId="77777777" w:rsidTr="00EB4788">
        <w:trPr>
          <w:trHeight w:val="619"/>
          <w:jc w:val="center"/>
        </w:trPr>
        <w:tc>
          <w:tcPr>
            <w:tcW w:w="2799" w:type="dxa"/>
          </w:tcPr>
          <w:p w14:paraId="48152365" w14:textId="77777777" w:rsidR="00690983" w:rsidRPr="00F6508B" w:rsidRDefault="00690983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6DFBB028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51</w:t>
            </w:r>
          </w:p>
        </w:tc>
        <w:tc>
          <w:tcPr>
            <w:tcW w:w="709" w:type="dxa"/>
          </w:tcPr>
          <w:p w14:paraId="6BA1DFE5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</w:t>
            </w:r>
          </w:p>
        </w:tc>
        <w:tc>
          <w:tcPr>
            <w:tcW w:w="850" w:type="dxa"/>
          </w:tcPr>
          <w:p w14:paraId="3C174DA7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36</w:t>
            </w:r>
          </w:p>
        </w:tc>
        <w:tc>
          <w:tcPr>
            <w:tcW w:w="709" w:type="dxa"/>
          </w:tcPr>
          <w:p w14:paraId="650AC413" w14:textId="77777777" w:rsidR="00690983" w:rsidRPr="00690983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14:paraId="691106E2" w14:textId="77777777" w:rsidR="00690983" w:rsidRPr="00690983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4D420137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</w:tr>
      <w:tr w:rsidR="00690983" w:rsidRPr="00F6508B" w14:paraId="76B97035" w14:textId="77777777" w:rsidTr="00EB4788">
        <w:trPr>
          <w:trHeight w:val="600"/>
          <w:jc w:val="center"/>
        </w:trPr>
        <w:tc>
          <w:tcPr>
            <w:tcW w:w="2799" w:type="dxa"/>
          </w:tcPr>
          <w:p w14:paraId="3542944D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56400B30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71FA19A2" w14:textId="77777777" w:rsidR="00690983" w:rsidRPr="00690983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  <w:tc>
          <w:tcPr>
            <w:tcW w:w="709" w:type="dxa"/>
          </w:tcPr>
          <w:p w14:paraId="22B65CF5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850" w:type="dxa"/>
          </w:tcPr>
          <w:p w14:paraId="4918D548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709" w:type="dxa"/>
          </w:tcPr>
          <w:p w14:paraId="58BB006C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45</w:t>
            </w:r>
          </w:p>
        </w:tc>
        <w:tc>
          <w:tcPr>
            <w:tcW w:w="992" w:type="dxa"/>
          </w:tcPr>
          <w:p w14:paraId="190C2433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1D580C3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</w:tr>
      <w:tr w:rsidR="00690983" w:rsidRPr="00F6508B" w14:paraId="6797EC34" w14:textId="77777777" w:rsidTr="00EB4788">
        <w:trPr>
          <w:trHeight w:val="567"/>
          <w:jc w:val="center"/>
        </w:trPr>
        <w:tc>
          <w:tcPr>
            <w:tcW w:w="2799" w:type="dxa"/>
          </w:tcPr>
          <w:p w14:paraId="4312AA60" w14:textId="77777777" w:rsidR="00690983" w:rsidRPr="00F6508B" w:rsidRDefault="00690983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3E1EFEDD" w14:textId="77777777" w:rsidR="00690983" w:rsidRPr="00690983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462443E5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84D7956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4F34CD94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14:paraId="37BF91FD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B506DFA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690983" w:rsidRPr="00F6508B" w14:paraId="341F250A" w14:textId="77777777" w:rsidTr="00EB4788">
        <w:trPr>
          <w:trHeight w:val="405"/>
          <w:jc w:val="center"/>
        </w:trPr>
        <w:tc>
          <w:tcPr>
            <w:tcW w:w="2799" w:type="dxa"/>
          </w:tcPr>
          <w:p w14:paraId="4A4D85AB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1B0DD7DA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80</w:t>
            </w:r>
          </w:p>
        </w:tc>
        <w:tc>
          <w:tcPr>
            <w:tcW w:w="709" w:type="dxa"/>
          </w:tcPr>
          <w:p w14:paraId="7D1E7ACB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1559AB38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78</w:t>
            </w:r>
          </w:p>
        </w:tc>
        <w:tc>
          <w:tcPr>
            <w:tcW w:w="709" w:type="dxa"/>
          </w:tcPr>
          <w:p w14:paraId="2C0A455B" w14:textId="77777777" w:rsidR="00690983" w:rsidRPr="00E80F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1138EE0" w14:textId="77777777" w:rsidR="00690983" w:rsidRPr="00E80F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65CE08D" w14:textId="77777777" w:rsidR="00690983" w:rsidRPr="00E80F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</w:tr>
      <w:tr w:rsidR="00690983" w:rsidRPr="00F6508B" w14:paraId="25855541" w14:textId="77777777" w:rsidTr="00EB4788">
        <w:trPr>
          <w:trHeight w:val="405"/>
          <w:jc w:val="center"/>
        </w:trPr>
        <w:tc>
          <w:tcPr>
            <w:tcW w:w="2799" w:type="dxa"/>
          </w:tcPr>
          <w:p w14:paraId="29DCC3BB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154DA145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14:paraId="5E30A0B7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A9285B8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51</w:t>
            </w:r>
          </w:p>
        </w:tc>
        <w:tc>
          <w:tcPr>
            <w:tcW w:w="709" w:type="dxa"/>
          </w:tcPr>
          <w:p w14:paraId="32209346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BEBD72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E769028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690983" w:rsidRPr="00F6508B" w14:paraId="04152722" w14:textId="77777777" w:rsidTr="00EB4788">
        <w:trPr>
          <w:trHeight w:val="300"/>
          <w:jc w:val="center"/>
        </w:trPr>
        <w:tc>
          <w:tcPr>
            <w:tcW w:w="2799" w:type="dxa"/>
          </w:tcPr>
          <w:p w14:paraId="072468DF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1AD7E6B7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7BABAB1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01990BB2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76254A6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42564BDB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03A8F6EA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690983" w:rsidRPr="00F6508B" w14:paraId="3B3E4B4E" w14:textId="77777777" w:rsidTr="00EB4788">
        <w:trPr>
          <w:trHeight w:val="360"/>
          <w:jc w:val="center"/>
        </w:trPr>
        <w:tc>
          <w:tcPr>
            <w:tcW w:w="2799" w:type="dxa"/>
          </w:tcPr>
          <w:p w14:paraId="3A8AF8B3" w14:textId="77777777" w:rsidR="00690983" w:rsidRPr="00F6508B" w:rsidRDefault="00690983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0073D175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76373497" w14:textId="77777777" w:rsidR="00690983" w:rsidRPr="00090414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3EE982D0" w14:textId="77777777" w:rsidR="00690983" w:rsidRPr="00EA007D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1F4C319E" w14:textId="77777777" w:rsidR="00690983" w:rsidRPr="00E80F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49183BE3" w14:textId="77777777" w:rsidR="00690983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41BE43DD" w14:textId="77777777" w:rsidR="00690983" w:rsidRPr="00F6508B" w:rsidRDefault="00690983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5FDBB6E4" w14:textId="77777777" w:rsidR="00690983" w:rsidRDefault="00690983" w:rsidP="00690983">
      <w:pPr>
        <w:ind w:left="-1134"/>
        <w:rPr>
          <w:lang w:val="uk-UA"/>
        </w:rPr>
      </w:pPr>
    </w:p>
    <w:p w14:paraId="0B043494" w14:textId="77777777" w:rsidR="00690983" w:rsidRDefault="00690983" w:rsidP="00690983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2F3777">
        <w:rPr>
          <w:sz w:val="28"/>
          <w:szCs w:val="28"/>
          <w:lang w:val="en-US"/>
        </w:rPr>
        <w:t>Mitsubishi</w:t>
      </w:r>
      <w:r w:rsidRPr="002F3777">
        <w:rPr>
          <w:sz w:val="28"/>
          <w:szCs w:val="28"/>
          <w:lang w:val="en-US"/>
        </w:rPr>
        <w:t xml:space="preserve"> lancer</w:t>
      </w:r>
    </w:p>
    <w:p w14:paraId="3B61CCE2" w14:textId="77777777" w:rsidR="00690983" w:rsidRDefault="00690983" w:rsidP="00690983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31FDE001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73876166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2BB07A7F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2C58181B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4AA17F9A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30A90ED6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60AB040D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1BC75E89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4A827241" w14:textId="77777777" w:rsidR="00F876B7" w:rsidRDefault="00F876B7" w:rsidP="00F876B7">
      <w:pPr>
        <w:ind w:left="-1134"/>
        <w:jc w:val="center"/>
        <w:rPr>
          <w:lang w:val="uk-UA"/>
        </w:rPr>
      </w:pPr>
    </w:p>
    <w:p w14:paraId="09660235" w14:textId="77777777" w:rsidR="00EA007D" w:rsidRDefault="00EA007D" w:rsidP="00F876B7">
      <w:pPr>
        <w:ind w:left="-1134"/>
        <w:jc w:val="center"/>
        <w:rPr>
          <w:lang w:val="uk-UA"/>
        </w:rPr>
      </w:pPr>
    </w:p>
    <w:p w14:paraId="398D4E15" w14:textId="64C37112" w:rsidR="00EA007D" w:rsidRDefault="00F876B7" w:rsidP="00F876B7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E80F8B" w:rsidRPr="00EA007D">
        <w:t>8</w:t>
      </w:r>
      <w:r w:rsidR="008137B2">
        <w:rPr>
          <w:lang w:val="uk-UA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EA007D" w:rsidRPr="00F6508B" w14:paraId="7ACE2C5F" w14:textId="77777777" w:rsidTr="00EB4788">
        <w:trPr>
          <w:trHeight w:val="495"/>
        </w:trPr>
        <w:tc>
          <w:tcPr>
            <w:tcW w:w="2799" w:type="dxa"/>
            <w:vMerge w:val="restart"/>
          </w:tcPr>
          <w:p w14:paraId="7CF95970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04E9076A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EA007D" w:rsidRPr="00F6508B" w14:paraId="78C0FE87" w14:textId="77777777" w:rsidTr="00EB4788">
        <w:trPr>
          <w:trHeight w:val="330"/>
        </w:trPr>
        <w:tc>
          <w:tcPr>
            <w:tcW w:w="2799" w:type="dxa"/>
            <w:vMerge/>
          </w:tcPr>
          <w:p w14:paraId="5289218F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71D95E43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3B021F16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5B6F5473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5907A83A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15CD9ADB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0BBA789D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0BB1C33B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3D9B57A5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0B7E2B0A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0245C6CC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49E8415F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6E20BB5E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EA007D" w:rsidRPr="00F6508B" w14:paraId="0A0F5DB1" w14:textId="77777777" w:rsidTr="00EB4788">
        <w:trPr>
          <w:trHeight w:val="330"/>
        </w:trPr>
        <w:tc>
          <w:tcPr>
            <w:tcW w:w="2799" w:type="dxa"/>
          </w:tcPr>
          <w:p w14:paraId="1EF18B23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33738E90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733103C6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3A6ABE7D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2C1A891E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110B1739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71869895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539872C8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1A7836CE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10DB2FA4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43BF5FE6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1FCED2AC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5C74DB56" w14:textId="77777777" w:rsidR="00EA007D" w:rsidRPr="00F6508B" w:rsidRDefault="00EA007D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EA007D" w:rsidRPr="00F6508B" w14:paraId="12C06784" w14:textId="77777777" w:rsidTr="00EB4788">
        <w:tc>
          <w:tcPr>
            <w:tcW w:w="2799" w:type="dxa"/>
          </w:tcPr>
          <w:p w14:paraId="0A8A14EA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6E50FEAA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308</w:t>
            </w:r>
          </w:p>
        </w:tc>
        <w:tc>
          <w:tcPr>
            <w:tcW w:w="709" w:type="dxa"/>
          </w:tcPr>
          <w:p w14:paraId="3446BFA9" w14:textId="77777777" w:rsidR="00EA007D" w:rsidRPr="00F6508B" w:rsidRDefault="00EA007D" w:rsidP="004D314C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4D314C">
              <w:rPr>
                <w:szCs w:val="24"/>
                <w:lang w:val="en-US"/>
              </w:rPr>
              <w:t>0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4" w:type="dxa"/>
            <w:gridSpan w:val="2"/>
          </w:tcPr>
          <w:p w14:paraId="193392A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02" w:type="dxa"/>
          </w:tcPr>
          <w:p w14:paraId="6A8D1B54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311</w:t>
            </w:r>
          </w:p>
        </w:tc>
        <w:tc>
          <w:tcPr>
            <w:tcW w:w="708" w:type="dxa"/>
          </w:tcPr>
          <w:p w14:paraId="425E547C" w14:textId="77777777" w:rsidR="00EA007D" w:rsidRPr="00F6508B" w:rsidRDefault="00EA007D" w:rsidP="004D314C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4D314C">
              <w:rPr>
                <w:szCs w:val="24"/>
                <w:lang w:val="en-US"/>
              </w:rPr>
              <w:t>7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7DBF343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0C101F7E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</w:t>
            </w:r>
          </w:p>
        </w:tc>
        <w:tc>
          <w:tcPr>
            <w:tcW w:w="567" w:type="dxa"/>
          </w:tcPr>
          <w:p w14:paraId="6194E98E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14:paraId="28D0E30D" w14:textId="77777777" w:rsidR="00EA007D" w:rsidRPr="004D314C" w:rsidRDefault="004D314C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</w:t>
            </w:r>
          </w:p>
        </w:tc>
        <w:tc>
          <w:tcPr>
            <w:tcW w:w="587" w:type="dxa"/>
            <w:gridSpan w:val="2"/>
          </w:tcPr>
          <w:p w14:paraId="70A323DD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</w:t>
            </w:r>
          </w:p>
        </w:tc>
        <w:tc>
          <w:tcPr>
            <w:tcW w:w="689" w:type="dxa"/>
          </w:tcPr>
          <w:p w14:paraId="3DA3D3B1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</w:t>
            </w:r>
          </w:p>
        </w:tc>
        <w:tc>
          <w:tcPr>
            <w:tcW w:w="570" w:type="dxa"/>
          </w:tcPr>
          <w:p w14:paraId="50FCF14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</w:tr>
      <w:tr w:rsidR="00EA007D" w:rsidRPr="00F6508B" w14:paraId="7902FFEC" w14:textId="77777777" w:rsidTr="00EB4788">
        <w:trPr>
          <w:trHeight w:val="675"/>
        </w:trPr>
        <w:tc>
          <w:tcPr>
            <w:tcW w:w="2799" w:type="dxa"/>
          </w:tcPr>
          <w:p w14:paraId="7A4FF41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6853041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53D0F757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709" w:type="dxa"/>
          </w:tcPr>
          <w:p w14:paraId="12ADB0A8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4</w:t>
            </w:r>
            <w:r w:rsidR="004D314C">
              <w:rPr>
                <w:szCs w:val="24"/>
                <w:lang w:val="en-US"/>
              </w:rPr>
              <w:t>5</w:t>
            </w:r>
          </w:p>
        </w:tc>
        <w:tc>
          <w:tcPr>
            <w:tcW w:w="574" w:type="dxa"/>
            <w:gridSpan w:val="2"/>
          </w:tcPr>
          <w:p w14:paraId="2C5ECDA9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2" w:type="dxa"/>
          </w:tcPr>
          <w:p w14:paraId="4C04A1D0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4D314C">
              <w:rPr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68C08519" w14:textId="77777777" w:rsidR="00EA007D" w:rsidRPr="004D314C" w:rsidRDefault="004D314C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</w:t>
            </w:r>
          </w:p>
        </w:tc>
        <w:tc>
          <w:tcPr>
            <w:tcW w:w="567" w:type="dxa"/>
          </w:tcPr>
          <w:p w14:paraId="3CBEF66F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0500DED0" w14:textId="77777777" w:rsidR="00EA007D" w:rsidRPr="00F6508B" w:rsidRDefault="004D314C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</w:t>
            </w:r>
            <w:r w:rsidR="00EA007D">
              <w:rPr>
                <w:szCs w:val="24"/>
                <w:lang w:val="uk-UA"/>
              </w:rPr>
              <w:t>0</w:t>
            </w:r>
          </w:p>
        </w:tc>
        <w:tc>
          <w:tcPr>
            <w:tcW w:w="567" w:type="dxa"/>
          </w:tcPr>
          <w:p w14:paraId="0D7086EA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30F47F13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4D314C">
              <w:rPr>
                <w:szCs w:val="24"/>
                <w:lang w:val="en-US"/>
              </w:rPr>
              <w:t>4</w:t>
            </w:r>
          </w:p>
        </w:tc>
        <w:tc>
          <w:tcPr>
            <w:tcW w:w="587" w:type="dxa"/>
            <w:gridSpan w:val="2"/>
          </w:tcPr>
          <w:p w14:paraId="2EBBBAFE" w14:textId="77777777" w:rsidR="00EA007D" w:rsidRPr="00F6508B" w:rsidRDefault="004D314C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 w:rsidR="00EA007D">
              <w:rPr>
                <w:szCs w:val="24"/>
                <w:lang w:val="uk-UA"/>
              </w:rPr>
              <w:t>3</w:t>
            </w:r>
          </w:p>
        </w:tc>
        <w:tc>
          <w:tcPr>
            <w:tcW w:w="689" w:type="dxa"/>
          </w:tcPr>
          <w:p w14:paraId="730179DD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1</w:t>
            </w:r>
            <w:r w:rsidR="004D314C">
              <w:rPr>
                <w:szCs w:val="24"/>
                <w:lang w:val="en-US"/>
              </w:rPr>
              <w:t>6</w:t>
            </w:r>
          </w:p>
        </w:tc>
        <w:tc>
          <w:tcPr>
            <w:tcW w:w="570" w:type="dxa"/>
          </w:tcPr>
          <w:p w14:paraId="1AACFA1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  <w:r w:rsidR="004D314C">
              <w:rPr>
                <w:szCs w:val="24"/>
                <w:lang w:val="en-US"/>
              </w:rPr>
              <w:t>0</w:t>
            </w: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A007D" w:rsidRPr="00F6508B" w14:paraId="270FBA4F" w14:textId="77777777" w:rsidTr="00EB4788">
        <w:trPr>
          <w:trHeight w:val="619"/>
        </w:trPr>
        <w:tc>
          <w:tcPr>
            <w:tcW w:w="2799" w:type="dxa"/>
          </w:tcPr>
          <w:p w14:paraId="0320EA16" w14:textId="77777777" w:rsidR="00EA007D" w:rsidRPr="00F6508B" w:rsidRDefault="00EA007D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20C11075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</w:t>
            </w:r>
          </w:p>
        </w:tc>
        <w:tc>
          <w:tcPr>
            <w:tcW w:w="709" w:type="dxa"/>
          </w:tcPr>
          <w:p w14:paraId="29A11068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4D314C">
              <w:rPr>
                <w:szCs w:val="24"/>
                <w:lang w:val="en-US"/>
              </w:rPr>
              <w:t>8</w:t>
            </w:r>
          </w:p>
        </w:tc>
        <w:tc>
          <w:tcPr>
            <w:tcW w:w="574" w:type="dxa"/>
            <w:gridSpan w:val="2"/>
          </w:tcPr>
          <w:p w14:paraId="22FF1D3B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4</w:t>
            </w:r>
            <w:r w:rsidR="004D314C">
              <w:rPr>
                <w:szCs w:val="24"/>
                <w:lang w:val="en-US"/>
              </w:rPr>
              <w:t>4</w:t>
            </w:r>
          </w:p>
        </w:tc>
        <w:tc>
          <w:tcPr>
            <w:tcW w:w="702" w:type="dxa"/>
          </w:tcPr>
          <w:p w14:paraId="301123CC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14:paraId="1C9707E7" w14:textId="77777777" w:rsidR="00EA007D" w:rsidRPr="004D314C" w:rsidRDefault="004D314C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14:paraId="6916E4A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E4E1224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4D314C">
              <w:rPr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041AA92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DD7E7E1" w14:textId="77777777" w:rsidR="00EA007D" w:rsidRPr="00F6508B" w:rsidRDefault="004D314C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EA007D">
              <w:rPr>
                <w:szCs w:val="24"/>
                <w:lang w:val="uk-UA"/>
              </w:rPr>
              <w:t>6</w:t>
            </w:r>
          </w:p>
        </w:tc>
        <w:tc>
          <w:tcPr>
            <w:tcW w:w="587" w:type="dxa"/>
            <w:gridSpan w:val="2"/>
          </w:tcPr>
          <w:p w14:paraId="2EE76ABF" w14:textId="77777777" w:rsidR="00EA007D" w:rsidRPr="004D314C" w:rsidRDefault="00EA007D" w:rsidP="004D314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2</w:t>
            </w:r>
            <w:r w:rsidR="004D314C">
              <w:rPr>
                <w:szCs w:val="24"/>
                <w:lang w:val="en-US"/>
              </w:rPr>
              <w:t>1</w:t>
            </w:r>
          </w:p>
        </w:tc>
        <w:tc>
          <w:tcPr>
            <w:tcW w:w="689" w:type="dxa"/>
          </w:tcPr>
          <w:p w14:paraId="7EF6EA37" w14:textId="77777777" w:rsidR="00EA007D" w:rsidRPr="004D314C" w:rsidRDefault="004D314C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14:paraId="61842F19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EA007D" w:rsidRPr="00F6508B" w14:paraId="1A33A9D6" w14:textId="77777777" w:rsidTr="00EB4788">
        <w:trPr>
          <w:trHeight w:val="600"/>
        </w:trPr>
        <w:tc>
          <w:tcPr>
            <w:tcW w:w="2799" w:type="dxa"/>
          </w:tcPr>
          <w:p w14:paraId="216B3594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28F3302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148C1E25" w14:textId="77777777" w:rsidR="00EA007D" w:rsidRPr="00F6508B" w:rsidRDefault="004D314C" w:rsidP="0020526B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4</w:t>
            </w:r>
            <w:r w:rsidR="00EA007D">
              <w:rPr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14:paraId="5E6D253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74" w:type="dxa"/>
            <w:gridSpan w:val="2"/>
          </w:tcPr>
          <w:p w14:paraId="1C399C8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6936AFF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08" w:type="dxa"/>
          </w:tcPr>
          <w:p w14:paraId="7208CD0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14:paraId="56AD5D0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53D6C24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70E773A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709" w:type="dxa"/>
          </w:tcPr>
          <w:p w14:paraId="7A4DD74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17482BB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689" w:type="dxa"/>
          </w:tcPr>
          <w:p w14:paraId="46C0CCA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70" w:type="dxa"/>
          </w:tcPr>
          <w:p w14:paraId="6D7770EA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</w:tr>
      <w:tr w:rsidR="00EA007D" w:rsidRPr="00F6508B" w14:paraId="446CAE0A" w14:textId="77777777" w:rsidTr="00EB4788">
        <w:trPr>
          <w:trHeight w:val="567"/>
        </w:trPr>
        <w:tc>
          <w:tcPr>
            <w:tcW w:w="2799" w:type="dxa"/>
          </w:tcPr>
          <w:p w14:paraId="4B072EB7" w14:textId="77777777" w:rsidR="00EA007D" w:rsidRPr="00F6508B" w:rsidRDefault="00EA007D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6D97F041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8E8DC4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8579AF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73DFA88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665022FF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B5B6B14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6D279AF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237087CA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F1621A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F16ED1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2D93A11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1397DFAD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EA007D" w:rsidRPr="00F6508B" w14:paraId="1F49E790" w14:textId="77777777" w:rsidTr="00EB4788">
        <w:trPr>
          <w:trHeight w:val="405"/>
        </w:trPr>
        <w:tc>
          <w:tcPr>
            <w:tcW w:w="2799" w:type="dxa"/>
          </w:tcPr>
          <w:p w14:paraId="185D865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56F73668" w14:textId="77777777" w:rsidR="00EA007D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</w:t>
            </w:r>
          </w:p>
        </w:tc>
        <w:tc>
          <w:tcPr>
            <w:tcW w:w="709" w:type="dxa"/>
          </w:tcPr>
          <w:p w14:paraId="64EF113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274583A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04697C78" w14:textId="77777777" w:rsidR="00EA007D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708" w:type="dxa"/>
          </w:tcPr>
          <w:p w14:paraId="5DD8C17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F81C83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0EAE0B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DBB943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030C8C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9293B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5439BA2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45A67E59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A007D" w:rsidRPr="00F6508B" w14:paraId="6DC45AAA" w14:textId="77777777" w:rsidTr="00EB4788">
        <w:trPr>
          <w:trHeight w:val="405"/>
        </w:trPr>
        <w:tc>
          <w:tcPr>
            <w:tcW w:w="2799" w:type="dxa"/>
          </w:tcPr>
          <w:p w14:paraId="714540DF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08D6A8BF" w14:textId="77777777" w:rsidR="00EA007D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14:paraId="2E14531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CC3AF6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5A2D08C3" w14:textId="77777777" w:rsidR="00EA007D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</w:t>
            </w:r>
          </w:p>
        </w:tc>
        <w:tc>
          <w:tcPr>
            <w:tcW w:w="708" w:type="dxa"/>
          </w:tcPr>
          <w:p w14:paraId="0CB614D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049E9C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E993154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60667C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C7949B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9CE65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633C430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19E47E0C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A007D" w:rsidRPr="00F6508B" w14:paraId="4B0CC83F" w14:textId="77777777" w:rsidTr="00EB4788">
        <w:trPr>
          <w:trHeight w:val="300"/>
        </w:trPr>
        <w:tc>
          <w:tcPr>
            <w:tcW w:w="2799" w:type="dxa"/>
          </w:tcPr>
          <w:p w14:paraId="20D7107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759F5D8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DD2E12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E144D24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0BE02BEF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20218BC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57BC4E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83CCABF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F3AE78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1D07C88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646557B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334A351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40E27770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A007D" w:rsidRPr="00F6508B" w14:paraId="530ACE39" w14:textId="77777777" w:rsidTr="00EB4788">
        <w:trPr>
          <w:trHeight w:val="360"/>
        </w:trPr>
        <w:tc>
          <w:tcPr>
            <w:tcW w:w="2799" w:type="dxa"/>
          </w:tcPr>
          <w:p w14:paraId="446AFA7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5716ADEC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1C1B0DA7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54E78E1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5243F58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14302E91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7772C5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1EC0FBE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6824D093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67628E76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B0036C2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62418DE9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07EE10E5" w14:textId="77777777" w:rsidR="00EA007D" w:rsidRPr="00F6508B" w:rsidRDefault="00EA007D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609640EA" w14:textId="77777777" w:rsidR="00EA007D" w:rsidRDefault="00EA007D" w:rsidP="00EA007D">
      <w:pPr>
        <w:ind w:left="-1134"/>
        <w:rPr>
          <w:lang w:val="uk-UA"/>
        </w:rPr>
      </w:pPr>
    </w:p>
    <w:p w14:paraId="7F453389" w14:textId="77777777" w:rsidR="00EA007D" w:rsidRPr="00EA007D" w:rsidRDefault="00EA007D" w:rsidP="00EA007D">
      <w:pPr>
        <w:ind w:left="-1276" w:firstLine="180"/>
        <w:jc w:val="both"/>
        <w:outlineLvl w:val="0"/>
        <w:rPr>
          <w:sz w:val="28"/>
          <w:szCs w:val="28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EB4788" w:rsidRPr="00EA007D">
        <w:rPr>
          <w:sz w:val="28"/>
          <w:szCs w:val="28"/>
          <w:lang w:val="en-US"/>
        </w:rPr>
        <w:t>Subaru</w:t>
      </w:r>
      <w:r w:rsidRPr="00EA007D">
        <w:rPr>
          <w:sz w:val="28"/>
          <w:szCs w:val="28"/>
        </w:rPr>
        <w:t xml:space="preserve"> </w:t>
      </w:r>
      <w:r w:rsidRPr="00EA007D">
        <w:rPr>
          <w:sz w:val="28"/>
          <w:szCs w:val="28"/>
          <w:lang w:val="en-US"/>
        </w:rPr>
        <w:t>legacy</w:t>
      </w:r>
    </w:p>
    <w:p w14:paraId="1CD70981" w14:textId="77777777" w:rsidR="00EA007D" w:rsidRDefault="00EA007D" w:rsidP="00EA007D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009461B9" w14:textId="77777777" w:rsidR="00EA007D" w:rsidRDefault="00EA007D" w:rsidP="00F876B7">
      <w:pPr>
        <w:ind w:left="-1134"/>
        <w:rPr>
          <w:lang w:val="uk-UA"/>
        </w:rPr>
      </w:pPr>
    </w:p>
    <w:p w14:paraId="5775B119" w14:textId="77777777" w:rsidR="00EA007D" w:rsidRDefault="00EA007D" w:rsidP="00F876B7">
      <w:pPr>
        <w:ind w:left="-1134"/>
        <w:rPr>
          <w:lang w:val="uk-UA"/>
        </w:rPr>
      </w:pPr>
    </w:p>
    <w:p w14:paraId="59180371" w14:textId="77777777" w:rsidR="00EA007D" w:rsidRDefault="00EA007D" w:rsidP="00F876B7">
      <w:pPr>
        <w:ind w:left="-1134"/>
        <w:rPr>
          <w:lang w:val="uk-UA"/>
        </w:rPr>
      </w:pPr>
    </w:p>
    <w:p w14:paraId="0948F8EB" w14:textId="77777777" w:rsidR="00EA007D" w:rsidRDefault="00EA007D" w:rsidP="00F876B7">
      <w:pPr>
        <w:ind w:left="-1134"/>
        <w:rPr>
          <w:lang w:val="uk-UA"/>
        </w:rPr>
      </w:pPr>
    </w:p>
    <w:p w14:paraId="4F82144E" w14:textId="77777777" w:rsidR="00EA007D" w:rsidRDefault="00EA007D" w:rsidP="00F876B7">
      <w:pPr>
        <w:ind w:left="-1134"/>
        <w:rPr>
          <w:lang w:val="uk-UA"/>
        </w:rPr>
      </w:pPr>
    </w:p>
    <w:p w14:paraId="4C51D25F" w14:textId="77777777" w:rsidR="00EA007D" w:rsidRDefault="00EA007D" w:rsidP="00F876B7">
      <w:pPr>
        <w:ind w:left="-1134"/>
        <w:rPr>
          <w:lang w:val="uk-UA"/>
        </w:rPr>
      </w:pPr>
    </w:p>
    <w:p w14:paraId="7A005EC6" w14:textId="77777777" w:rsidR="00EA007D" w:rsidRDefault="00EA007D" w:rsidP="00F876B7">
      <w:pPr>
        <w:ind w:left="-1134"/>
        <w:rPr>
          <w:lang w:val="uk-UA"/>
        </w:rPr>
      </w:pPr>
    </w:p>
    <w:p w14:paraId="7B40D114" w14:textId="77777777" w:rsidR="00EA007D" w:rsidRDefault="00EA007D" w:rsidP="00F876B7">
      <w:pPr>
        <w:ind w:left="-1134"/>
        <w:rPr>
          <w:lang w:val="uk-UA"/>
        </w:rPr>
      </w:pPr>
    </w:p>
    <w:p w14:paraId="00A1F5EA" w14:textId="77777777" w:rsidR="00EA007D" w:rsidRDefault="00EA007D" w:rsidP="00F876B7">
      <w:pPr>
        <w:ind w:left="-1134"/>
        <w:rPr>
          <w:lang w:val="en-US"/>
        </w:rPr>
      </w:pPr>
    </w:p>
    <w:p w14:paraId="6063B90B" w14:textId="77777777" w:rsidR="004D314C" w:rsidRDefault="004D314C" w:rsidP="00F876B7">
      <w:pPr>
        <w:ind w:left="-1134"/>
        <w:rPr>
          <w:lang w:val="en-US"/>
        </w:rPr>
      </w:pPr>
    </w:p>
    <w:p w14:paraId="6CBECD30" w14:textId="77777777" w:rsidR="004D314C" w:rsidRDefault="004D314C" w:rsidP="00F876B7">
      <w:pPr>
        <w:ind w:left="-1134"/>
        <w:rPr>
          <w:lang w:val="en-US"/>
        </w:rPr>
      </w:pPr>
    </w:p>
    <w:p w14:paraId="6ED288D8" w14:textId="77777777" w:rsidR="004D314C" w:rsidRDefault="004D314C" w:rsidP="00F876B7">
      <w:pPr>
        <w:ind w:left="-1134"/>
        <w:rPr>
          <w:lang w:val="en-US"/>
        </w:rPr>
      </w:pPr>
    </w:p>
    <w:p w14:paraId="1DD8C194" w14:textId="77777777" w:rsidR="004D314C" w:rsidRDefault="004D314C" w:rsidP="00F876B7">
      <w:pPr>
        <w:ind w:left="-1134"/>
        <w:rPr>
          <w:lang w:val="en-US"/>
        </w:rPr>
      </w:pPr>
    </w:p>
    <w:p w14:paraId="5F4C0C21" w14:textId="38D5A987" w:rsidR="00A320D3" w:rsidRPr="00911DB5" w:rsidRDefault="00A320D3" w:rsidP="006806E3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E80F8B">
        <w:rPr>
          <w:lang w:val="en-US"/>
        </w:rPr>
        <w:t>9</w:t>
      </w:r>
      <w:r w:rsidR="00612C8A">
        <w:rPr>
          <w:lang w:val="uk-UA"/>
        </w:rPr>
        <w:t xml:space="preserve"> </w:t>
      </w:r>
    </w:p>
    <w:p w14:paraId="037A3372" w14:textId="77777777" w:rsidR="00F876B7" w:rsidRDefault="00F876B7" w:rsidP="00F876B7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EB4788" w:rsidRPr="00F6508B" w14:paraId="199E322D" w14:textId="77777777" w:rsidTr="00EB4788">
        <w:trPr>
          <w:trHeight w:val="495"/>
        </w:trPr>
        <w:tc>
          <w:tcPr>
            <w:tcW w:w="2799" w:type="dxa"/>
            <w:vMerge w:val="restart"/>
          </w:tcPr>
          <w:p w14:paraId="02144DA5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5FF37361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EB4788" w:rsidRPr="00F6508B" w14:paraId="611B93DE" w14:textId="77777777" w:rsidTr="00EB4788">
        <w:trPr>
          <w:trHeight w:val="330"/>
        </w:trPr>
        <w:tc>
          <w:tcPr>
            <w:tcW w:w="2799" w:type="dxa"/>
            <w:vMerge/>
          </w:tcPr>
          <w:p w14:paraId="64F79BF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0A277F12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28428053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1A41BF21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674E19B2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3A3CB128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45653029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55F56C8F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435297B8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52934BA7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77CA2F64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2288F47C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7B17F4E9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EB4788" w:rsidRPr="00F6508B" w14:paraId="709F34C5" w14:textId="77777777" w:rsidTr="00EB4788">
        <w:trPr>
          <w:trHeight w:val="330"/>
        </w:trPr>
        <w:tc>
          <w:tcPr>
            <w:tcW w:w="2799" w:type="dxa"/>
          </w:tcPr>
          <w:p w14:paraId="7A0483FC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1A4860AC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5B15F5A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60A3FABA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0DD69527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7C24BC00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284D4D1A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3893B716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15E39C43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57EE84F0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746ED9C7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5BA5AB64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7DACFE28" w14:textId="77777777" w:rsidR="00EB4788" w:rsidRPr="00F6508B" w:rsidRDefault="00EB4788" w:rsidP="00EB4788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EB4788" w:rsidRPr="00F6508B" w14:paraId="5C7127C8" w14:textId="77777777" w:rsidTr="00EB4788">
        <w:tc>
          <w:tcPr>
            <w:tcW w:w="2799" w:type="dxa"/>
          </w:tcPr>
          <w:p w14:paraId="26B86DAB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0C53F597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14:paraId="0C016BBD" w14:textId="77777777" w:rsidR="00EB4788" w:rsidRPr="00F60D2F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</w:t>
            </w:r>
          </w:p>
        </w:tc>
        <w:tc>
          <w:tcPr>
            <w:tcW w:w="574" w:type="dxa"/>
            <w:gridSpan w:val="2"/>
          </w:tcPr>
          <w:p w14:paraId="2D8EE8E2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2" w:type="dxa"/>
          </w:tcPr>
          <w:p w14:paraId="5E88FAEB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</w:t>
            </w:r>
          </w:p>
        </w:tc>
        <w:tc>
          <w:tcPr>
            <w:tcW w:w="708" w:type="dxa"/>
          </w:tcPr>
          <w:p w14:paraId="480EFAE3" w14:textId="77777777" w:rsidR="00EB4788" w:rsidRPr="00F60D2F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14:paraId="01BBB76D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197885B9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14:paraId="3FAEDBBB" w14:textId="77777777" w:rsidR="00EB4788" w:rsidRPr="004D314C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14:paraId="32307764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587" w:type="dxa"/>
            <w:gridSpan w:val="2"/>
          </w:tcPr>
          <w:p w14:paraId="086104BC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EB4788">
              <w:rPr>
                <w:szCs w:val="24"/>
                <w:lang w:val="en-US"/>
              </w:rPr>
              <w:t>9</w:t>
            </w:r>
          </w:p>
        </w:tc>
        <w:tc>
          <w:tcPr>
            <w:tcW w:w="689" w:type="dxa"/>
          </w:tcPr>
          <w:p w14:paraId="0CFF45C4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EB4788">
              <w:rPr>
                <w:szCs w:val="24"/>
                <w:lang w:val="en-US"/>
              </w:rPr>
              <w:t>8</w:t>
            </w:r>
          </w:p>
        </w:tc>
        <w:tc>
          <w:tcPr>
            <w:tcW w:w="570" w:type="dxa"/>
          </w:tcPr>
          <w:p w14:paraId="38241CC9" w14:textId="77777777" w:rsidR="00EB4788" w:rsidRPr="00F60D2F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  <w:tr w:rsidR="00EB4788" w:rsidRPr="00F6508B" w14:paraId="45363A3B" w14:textId="77777777" w:rsidTr="00EB4788">
        <w:trPr>
          <w:trHeight w:val="675"/>
        </w:trPr>
        <w:tc>
          <w:tcPr>
            <w:tcW w:w="2799" w:type="dxa"/>
          </w:tcPr>
          <w:p w14:paraId="7C0FF88C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0BBF0B5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3B230BCE" w14:textId="77777777" w:rsidR="00EB4788" w:rsidRPr="004D314C" w:rsidRDefault="00F60D2F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709" w:type="dxa"/>
          </w:tcPr>
          <w:p w14:paraId="4A88B9B3" w14:textId="77777777" w:rsidR="00EB4788" w:rsidRPr="00B50929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574" w:type="dxa"/>
            <w:gridSpan w:val="2"/>
          </w:tcPr>
          <w:p w14:paraId="7A48D606" w14:textId="77777777" w:rsidR="00EB4788" w:rsidRPr="00B50929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2" w:type="dxa"/>
          </w:tcPr>
          <w:p w14:paraId="5747A7C1" w14:textId="77777777" w:rsidR="00EB4788" w:rsidRPr="004D314C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14:paraId="72FB6F73" w14:textId="77777777" w:rsidR="00EB4788" w:rsidRPr="004D314C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EB4788">
              <w:rPr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32EF94E6" w14:textId="77777777" w:rsidR="00EB4788" w:rsidRPr="004D314C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C301AC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567" w:type="dxa"/>
          </w:tcPr>
          <w:p w14:paraId="4C808C0D" w14:textId="77777777" w:rsidR="00EB4788" w:rsidRPr="00B50929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7A89B24D" w14:textId="77777777" w:rsidR="00EB4788" w:rsidRPr="004D314C" w:rsidRDefault="00EB4788" w:rsidP="00B50929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B50929">
              <w:rPr>
                <w:szCs w:val="24"/>
                <w:lang w:val="en-US"/>
              </w:rPr>
              <w:t>1</w:t>
            </w:r>
          </w:p>
        </w:tc>
        <w:tc>
          <w:tcPr>
            <w:tcW w:w="587" w:type="dxa"/>
            <w:gridSpan w:val="2"/>
          </w:tcPr>
          <w:p w14:paraId="0F8A1D2D" w14:textId="77777777" w:rsidR="00EB4788" w:rsidRPr="00F6508B" w:rsidRDefault="00B5092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EB4788">
              <w:rPr>
                <w:szCs w:val="24"/>
                <w:lang w:val="uk-UA"/>
              </w:rPr>
              <w:t>3</w:t>
            </w:r>
          </w:p>
        </w:tc>
        <w:tc>
          <w:tcPr>
            <w:tcW w:w="689" w:type="dxa"/>
          </w:tcPr>
          <w:p w14:paraId="408DFBB9" w14:textId="77777777" w:rsidR="00EB4788" w:rsidRPr="004D314C" w:rsidRDefault="00B50929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EB4788">
              <w:rPr>
                <w:szCs w:val="24"/>
                <w:lang w:val="en-US"/>
              </w:rPr>
              <w:t>6</w:t>
            </w:r>
          </w:p>
        </w:tc>
        <w:tc>
          <w:tcPr>
            <w:tcW w:w="570" w:type="dxa"/>
          </w:tcPr>
          <w:p w14:paraId="21FEC0C6" w14:textId="77777777" w:rsidR="00EB4788" w:rsidRPr="00F6508B" w:rsidRDefault="00B50929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 w:rsidR="00EB4788" w:rsidRPr="00F6508B">
              <w:rPr>
                <w:szCs w:val="24"/>
                <w:lang w:val="uk-UA"/>
              </w:rPr>
              <w:t>-</w:t>
            </w:r>
          </w:p>
        </w:tc>
      </w:tr>
      <w:tr w:rsidR="00EB4788" w:rsidRPr="00F6508B" w14:paraId="6A519E76" w14:textId="77777777" w:rsidTr="00EB4788">
        <w:trPr>
          <w:trHeight w:val="619"/>
        </w:trPr>
        <w:tc>
          <w:tcPr>
            <w:tcW w:w="2799" w:type="dxa"/>
          </w:tcPr>
          <w:p w14:paraId="4C64BC27" w14:textId="77777777" w:rsidR="00EB4788" w:rsidRPr="00F6508B" w:rsidRDefault="00EB4788" w:rsidP="00EB4788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4F931263" w14:textId="77777777" w:rsidR="00EB4788" w:rsidRPr="004D314C" w:rsidRDefault="000A2066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14:paraId="58354138" w14:textId="77777777" w:rsidR="00EB4788" w:rsidRPr="000A2066" w:rsidRDefault="000A2066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74" w:type="dxa"/>
            <w:gridSpan w:val="2"/>
          </w:tcPr>
          <w:p w14:paraId="0E13F8B5" w14:textId="77777777" w:rsidR="00EB4788" w:rsidRPr="004D314C" w:rsidRDefault="000A2066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EB4788">
              <w:rPr>
                <w:szCs w:val="24"/>
                <w:lang w:val="en-US"/>
              </w:rPr>
              <w:t>4</w:t>
            </w:r>
          </w:p>
        </w:tc>
        <w:tc>
          <w:tcPr>
            <w:tcW w:w="702" w:type="dxa"/>
          </w:tcPr>
          <w:p w14:paraId="2F38F8CB" w14:textId="77777777" w:rsidR="00EB4788" w:rsidRPr="004D314C" w:rsidRDefault="000A2066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37AD50B3" w14:textId="77777777" w:rsidR="00EB4788" w:rsidRPr="004D314C" w:rsidRDefault="000A2066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0EFDAB6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4A5A074" w14:textId="77777777" w:rsidR="00EB4788" w:rsidRPr="004D314C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51095CA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6F345CB0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87" w:type="dxa"/>
            <w:gridSpan w:val="2"/>
          </w:tcPr>
          <w:p w14:paraId="46D4CCF7" w14:textId="77777777" w:rsidR="00EB4788" w:rsidRPr="004D314C" w:rsidRDefault="00EB4788" w:rsidP="000A2066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689" w:type="dxa"/>
          </w:tcPr>
          <w:p w14:paraId="6CC7F17A" w14:textId="77777777" w:rsidR="00EB4788" w:rsidRPr="004D314C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14:paraId="4D87B5A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EB4788" w:rsidRPr="00F6508B" w14:paraId="2DEB7AA9" w14:textId="77777777" w:rsidTr="00EB4788">
        <w:trPr>
          <w:trHeight w:val="600"/>
        </w:trPr>
        <w:tc>
          <w:tcPr>
            <w:tcW w:w="2799" w:type="dxa"/>
          </w:tcPr>
          <w:p w14:paraId="5839154B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20F2C4D3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1C759FAE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14:paraId="677BA58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74" w:type="dxa"/>
            <w:gridSpan w:val="2"/>
          </w:tcPr>
          <w:p w14:paraId="0D8B468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331C7764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08" w:type="dxa"/>
          </w:tcPr>
          <w:p w14:paraId="661CF77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14:paraId="004E7CA8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5E10E623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4959B3E4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709" w:type="dxa"/>
          </w:tcPr>
          <w:p w14:paraId="11571EA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563EB013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689" w:type="dxa"/>
          </w:tcPr>
          <w:p w14:paraId="3DF59B7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70" w:type="dxa"/>
          </w:tcPr>
          <w:p w14:paraId="125A513E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</w:tr>
      <w:tr w:rsidR="00EB4788" w:rsidRPr="00F6508B" w14:paraId="22ECA501" w14:textId="77777777" w:rsidTr="00EB4788">
        <w:trPr>
          <w:trHeight w:val="567"/>
        </w:trPr>
        <w:tc>
          <w:tcPr>
            <w:tcW w:w="2799" w:type="dxa"/>
          </w:tcPr>
          <w:p w14:paraId="3DCD75A5" w14:textId="77777777" w:rsidR="00EB4788" w:rsidRPr="00F6508B" w:rsidRDefault="00EB4788" w:rsidP="00EB4788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0E27030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9ABCCFB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EE37DD2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185EA374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01B15B88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0C11215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0838AB2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010B9A0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3520F46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4C4E1CDC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6BB5F225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3E17678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EB4788" w:rsidRPr="00F6508B" w14:paraId="5675DFE5" w14:textId="77777777" w:rsidTr="00EB4788">
        <w:trPr>
          <w:trHeight w:val="405"/>
        </w:trPr>
        <w:tc>
          <w:tcPr>
            <w:tcW w:w="2799" w:type="dxa"/>
          </w:tcPr>
          <w:p w14:paraId="6B82D8D9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15C5F399" w14:textId="77777777" w:rsidR="00EB4788" w:rsidRPr="00EB4788" w:rsidRDefault="00AE5397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14:paraId="661EE44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A299F96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39DC251E" w14:textId="77777777" w:rsidR="00EB4788" w:rsidRPr="00EB4788" w:rsidRDefault="00AE5397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708" w:type="dxa"/>
          </w:tcPr>
          <w:p w14:paraId="4D88D1C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E3BB7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9CBD9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B2159F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986118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5C5BD6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D3C061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72C3A3F5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B4788" w:rsidRPr="00F6508B" w14:paraId="58B37BF5" w14:textId="77777777" w:rsidTr="00EB4788">
        <w:trPr>
          <w:trHeight w:val="405"/>
        </w:trPr>
        <w:tc>
          <w:tcPr>
            <w:tcW w:w="2799" w:type="dxa"/>
          </w:tcPr>
          <w:p w14:paraId="031B31A2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454BB45F" w14:textId="77777777" w:rsidR="00EB4788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45373E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092827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5FA4F53C" w14:textId="77777777" w:rsidR="00EB4788" w:rsidRPr="00EB4788" w:rsidRDefault="00EB4788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5660FA5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1713CB0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0321EA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DCECA08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12954D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A7D3CE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167565AC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30CA372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B4788" w:rsidRPr="00F6508B" w14:paraId="5F3EBC69" w14:textId="77777777" w:rsidTr="00EB4788">
        <w:trPr>
          <w:trHeight w:val="300"/>
        </w:trPr>
        <w:tc>
          <w:tcPr>
            <w:tcW w:w="2799" w:type="dxa"/>
          </w:tcPr>
          <w:p w14:paraId="78A75232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46095375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ED37CC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265DC5E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58C3DD7C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6D14C7FE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1495555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55B73A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0716680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9760E3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10D6740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7A3EA5F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5072CD67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B4788" w:rsidRPr="00F6508B" w14:paraId="0E4649E6" w14:textId="77777777" w:rsidTr="00EB4788">
        <w:trPr>
          <w:trHeight w:val="360"/>
        </w:trPr>
        <w:tc>
          <w:tcPr>
            <w:tcW w:w="2799" w:type="dxa"/>
          </w:tcPr>
          <w:p w14:paraId="04CEF9B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134F893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6D502712" w14:textId="77777777" w:rsidR="00EB4788" w:rsidRPr="00AE5397" w:rsidRDefault="00AE5397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36F7D5CD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5CD1E17A" w14:textId="77777777" w:rsidR="00EB4788" w:rsidRPr="00AE5397" w:rsidRDefault="00AE5397" w:rsidP="00EB4788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7AC3F483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A8834B5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665AEBF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491BC90F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49FD2C3A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0967681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774CE6A3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5C38E8C2" w14:textId="77777777" w:rsidR="00EB4788" w:rsidRPr="00F6508B" w:rsidRDefault="00EB4788" w:rsidP="00EB478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398DB3DA" w14:textId="77777777" w:rsidR="00EB4788" w:rsidRDefault="00EB4788" w:rsidP="00EB4788">
      <w:pPr>
        <w:ind w:left="-1134"/>
        <w:rPr>
          <w:lang w:val="uk-UA"/>
        </w:rPr>
      </w:pPr>
    </w:p>
    <w:p w14:paraId="0C398DFC" w14:textId="77777777" w:rsidR="00EB4788" w:rsidRPr="00EA007D" w:rsidRDefault="00EB4788" w:rsidP="00EB4788">
      <w:pPr>
        <w:ind w:left="-1276" w:firstLine="180"/>
        <w:jc w:val="both"/>
        <w:outlineLvl w:val="0"/>
        <w:rPr>
          <w:sz w:val="28"/>
          <w:szCs w:val="28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D14283">
        <w:rPr>
          <w:sz w:val="28"/>
          <w:szCs w:val="28"/>
          <w:lang w:val="en-US"/>
        </w:rPr>
        <w:t>Mazda 6</w:t>
      </w:r>
    </w:p>
    <w:p w14:paraId="1708C395" w14:textId="77777777" w:rsidR="00EB4788" w:rsidRDefault="00EB4788" w:rsidP="00EB4788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4643E619" w14:textId="77777777" w:rsidR="003E6CDD" w:rsidRDefault="003E6CDD" w:rsidP="00F876B7">
      <w:pPr>
        <w:ind w:left="-1134"/>
        <w:rPr>
          <w:lang w:val="uk-UA"/>
        </w:rPr>
      </w:pPr>
    </w:p>
    <w:p w14:paraId="35DF250C" w14:textId="77777777" w:rsidR="003E6CDD" w:rsidRDefault="003E6CDD" w:rsidP="00F876B7">
      <w:pPr>
        <w:ind w:left="-1134"/>
        <w:rPr>
          <w:lang w:val="uk-UA"/>
        </w:rPr>
      </w:pPr>
    </w:p>
    <w:p w14:paraId="4C9D20A4" w14:textId="77777777" w:rsidR="003E6CDD" w:rsidRDefault="003E6CDD" w:rsidP="00F876B7">
      <w:pPr>
        <w:ind w:left="-1134"/>
        <w:rPr>
          <w:lang w:val="uk-UA"/>
        </w:rPr>
      </w:pPr>
    </w:p>
    <w:p w14:paraId="42FA00E7" w14:textId="77777777" w:rsidR="003E6CDD" w:rsidRDefault="003E6CDD" w:rsidP="00F876B7">
      <w:pPr>
        <w:ind w:left="-1134"/>
        <w:rPr>
          <w:lang w:val="uk-UA"/>
        </w:rPr>
      </w:pPr>
    </w:p>
    <w:p w14:paraId="0C018925" w14:textId="77777777" w:rsidR="003E6CDD" w:rsidRDefault="003E6CDD" w:rsidP="00F876B7">
      <w:pPr>
        <w:ind w:left="-1134"/>
        <w:rPr>
          <w:lang w:val="uk-UA"/>
        </w:rPr>
      </w:pPr>
    </w:p>
    <w:p w14:paraId="31F70125" w14:textId="77777777" w:rsidR="003E6CDD" w:rsidRDefault="003E6CDD" w:rsidP="00F876B7">
      <w:pPr>
        <w:ind w:left="-1134"/>
        <w:rPr>
          <w:lang w:val="uk-UA"/>
        </w:rPr>
      </w:pPr>
    </w:p>
    <w:p w14:paraId="6BF3C4D3" w14:textId="77777777" w:rsidR="003E6CDD" w:rsidRDefault="003E6CDD" w:rsidP="00F876B7">
      <w:pPr>
        <w:ind w:left="-1134"/>
        <w:rPr>
          <w:lang w:val="uk-UA"/>
        </w:rPr>
      </w:pPr>
    </w:p>
    <w:p w14:paraId="01D2D16F" w14:textId="77777777" w:rsidR="003E6CDD" w:rsidRDefault="003E6CDD" w:rsidP="00F876B7">
      <w:pPr>
        <w:ind w:left="-1134"/>
        <w:rPr>
          <w:lang w:val="uk-UA"/>
        </w:rPr>
      </w:pPr>
    </w:p>
    <w:p w14:paraId="0FB94FB1" w14:textId="77777777" w:rsidR="003E6CDD" w:rsidRDefault="003E6CDD" w:rsidP="00F876B7">
      <w:pPr>
        <w:ind w:left="-1134"/>
        <w:rPr>
          <w:lang w:val="uk-UA"/>
        </w:rPr>
      </w:pPr>
    </w:p>
    <w:p w14:paraId="5332EDE7" w14:textId="77777777" w:rsidR="003E6CDD" w:rsidRDefault="003E6CDD" w:rsidP="00F876B7">
      <w:pPr>
        <w:ind w:left="-1134"/>
        <w:rPr>
          <w:lang w:val="en-US"/>
        </w:rPr>
      </w:pPr>
    </w:p>
    <w:p w14:paraId="63DD9507" w14:textId="77777777" w:rsidR="00AE5397" w:rsidRDefault="00AE5397" w:rsidP="00F876B7">
      <w:pPr>
        <w:ind w:left="-1134"/>
        <w:rPr>
          <w:lang w:val="en-US"/>
        </w:rPr>
      </w:pPr>
    </w:p>
    <w:p w14:paraId="46AB0CC7" w14:textId="77777777" w:rsidR="00AE5397" w:rsidRDefault="00AE5397" w:rsidP="00F876B7">
      <w:pPr>
        <w:ind w:left="-1134"/>
        <w:rPr>
          <w:lang w:val="en-US"/>
        </w:rPr>
      </w:pPr>
    </w:p>
    <w:p w14:paraId="7ED58961" w14:textId="77777777" w:rsidR="003E6CDD" w:rsidRPr="00AE5397" w:rsidRDefault="003E6CDD" w:rsidP="00F876B7">
      <w:pPr>
        <w:ind w:left="-1134"/>
        <w:rPr>
          <w:lang w:val="en-US"/>
        </w:rPr>
      </w:pPr>
      <w:r>
        <w:rPr>
          <w:lang w:val="uk-UA"/>
        </w:rPr>
        <w:t xml:space="preserve">Варіант </w:t>
      </w:r>
      <w:r w:rsidR="00AE5397">
        <w:rPr>
          <w:lang w:val="en-US"/>
        </w:rPr>
        <w:t>10</w:t>
      </w:r>
    </w:p>
    <w:p w14:paraId="51BEF2C8" w14:textId="77777777" w:rsidR="00A830A5" w:rsidRDefault="00A830A5" w:rsidP="00A830A5">
      <w:pPr>
        <w:tabs>
          <w:tab w:val="left" w:pos="526"/>
        </w:tabs>
        <w:ind w:left="-1134"/>
        <w:rPr>
          <w:lang w:val="uk-UA"/>
        </w:rPr>
      </w:pPr>
      <w:r>
        <w:rPr>
          <w:lang w:val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A830A5" w:rsidRPr="00F6508B" w14:paraId="71B4D1E7" w14:textId="77777777" w:rsidTr="006806E3">
        <w:trPr>
          <w:trHeight w:val="495"/>
          <w:jc w:val="center"/>
        </w:trPr>
        <w:tc>
          <w:tcPr>
            <w:tcW w:w="2799" w:type="dxa"/>
            <w:vMerge w:val="restart"/>
          </w:tcPr>
          <w:p w14:paraId="2574C065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0B059F16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A830A5" w:rsidRPr="00F6508B" w14:paraId="33473C3F" w14:textId="77777777" w:rsidTr="006806E3">
        <w:trPr>
          <w:trHeight w:val="330"/>
          <w:jc w:val="center"/>
        </w:trPr>
        <w:tc>
          <w:tcPr>
            <w:tcW w:w="2799" w:type="dxa"/>
            <w:vMerge/>
          </w:tcPr>
          <w:p w14:paraId="40E56CA0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3C850A92" w14:textId="77777777" w:rsidR="00A830A5" w:rsidRPr="00690983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56F351B6" w14:textId="77777777" w:rsidR="00A830A5" w:rsidRPr="00690983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4F92A8AE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485DF4D3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578625C8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50644F68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A830A5" w:rsidRPr="00F6508B" w14:paraId="0CD22994" w14:textId="77777777" w:rsidTr="006806E3">
        <w:trPr>
          <w:trHeight w:val="330"/>
          <w:jc w:val="center"/>
        </w:trPr>
        <w:tc>
          <w:tcPr>
            <w:tcW w:w="2799" w:type="dxa"/>
          </w:tcPr>
          <w:p w14:paraId="4EDF1334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5EF09552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4E9D460D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029543B5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33532835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183A4E9A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0FE63028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A830A5" w:rsidRPr="00F6508B" w14:paraId="0FA9DE73" w14:textId="77777777" w:rsidTr="006806E3">
        <w:trPr>
          <w:jc w:val="center"/>
        </w:trPr>
        <w:tc>
          <w:tcPr>
            <w:tcW w:w="2799" w:type="dxa"/>
          </w:tcPr>
          <w:p w14:paraId="7591CB55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75328166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709" w:type="dxa"/>
          </w:tcPr>
          <w:p w14:paraId="2D9B1A45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14:paraId="324B986B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</w:t>
            </w:r>
          </w:p>
        </w:tc>
        <w:tc>
          <w:tcPr>
            <w:tcW w:w="709" w:type="dxa"/>
          </w:tcPr>
          <w:p w14:paraId="19230210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14:paraId="6F12D456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4068CDBF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</w:t>
            </w:r>
          </w:p>
        </w:tc>
      </w:tr>
      <w:tr w:rsidR="00A830A5" w:rsidRPr="00F6508B" w14:paraId="11E169C5" w14:textId="77777777" w:rsidTr="006806E3">
        <w:trPr>
          <w:trHeight w:val="675"/>
          <w:jc w:val="center"/>
        </w:trPr>
        <w:tc>
          <w:tcPr>
            <w:tcW w:w="2799" w:type="dxa"/>
          </w:tcPr>
          <w:p w14:paraId="02C78EE3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3CC15B47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60D79134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709" w:type="dxa"/>
          </w:tcPr>
          <w:p w14:paraId="48EA63A3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850" w:type="dxa"/>
          </w:tcPr>
          <w:p w14:paraId="62FD45B2" w14:textId="77777777" w:rsidR="00A830A5" w:rsidRPr="00090414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709" w:type="dxa"/>
          </w:tcPr>
          <w:p w14:paraId="2967A391" w14:textId="77777777" w:rsidR="00A830A5" w:rsidRPr="00690983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</w:t>
            </w:r>
            <w:r w:rsidR="00A830A5">
              <w:rPr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07FACCB8" w14:textId="77777777" w:rsidR="00A830A5" w:rsidRPr="00090414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B8C568E" w14:textId="77777777" w:rsidR="00A830A5" w:rsidRPr="0040617D" w:rsidRDefault="0040617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</w:t>
            </w:r>
          </w:p>
        </w:tc>
      </w:tr>
      <w:tr w:rsidR="00A830A5" w:rsidRPr="00F6508B" w14:paraId="57477FF2" w14:textId="77777777" w:rsidTr="006806E3">
        <w:trPr>
          <w:trHeight w:val="619"/>
          <w:jc w:val="center"/>
        </w:trPr>
        <w:tc>
          <w:tcPr>
            <w:tcW w:w="2799" w:type="dxa"/>
          </w:tcPr>
          <w:p w14:paraId="0FA3586D" w14:textId="77777777" w:rsidR="00A830A5" w:rsidRPr="00F6508B" w:rsidRDefault="00A830A5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0884075F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709" w:type="dxa"/>
          </w:tcPr>
          <w:p w14:paraId="4C1B7CB6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850" w:type="dxa"/>
          </w:tcPr>
          <w:p w14:paraId="558C2A9B" w14:textId="77777777" w:rsidR="00A830A5" w:rsidRPr="00D50E2A" w:rsidRDefault="00D50E2A" w:rsidP="00D50E2A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36</w:t>
            </w:r>
          </w:p>
        </w:tc>
        <w:tc>
          <w:tcPr>
            <w:tcW w:w="709" w:type="dxa"/>
          </w:tcPr>
          <w:p w14:paraId="7D4B6A00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14:paraId="512E7F34" w14:textId="77777777" w:rsidR="00A830A5" w:rsidRPr="00690983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7FD2DBCF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</w:p>
        </w:tc>
      </w:tr>
      <w:tr w:rsidR="00A830A5" w:rsidRPr="00F6508B" w14:paraId="3C28B39B" w14:textId="77777777" w:rsidTr="006806E3">
        <w:trPr>
          <w:trHeight w:val="600"/>
          <w:jc w:val="center"/>
        </w:trPr>
        <w:tc>
          <w:tcPr>
            <w:tcW w:w="2799" w:type="dxa"/>
          </w:tcPr>
          <w:p w14:paraId="6D04488B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585FF056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7393E62F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BF29C34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55F2591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5E313218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14:paraId="205BBDD4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A8E3232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  <w:tr w:rsidR="00A830A5" w:rsidRPr="00F6508B" w14:paraId="45A34554" w14:textId="77777777" w:rsidTr="006806E3">
        <w:trPr>
          <w:trHeight w:val="567"/>
          <w:jc w:val="center"/>
        </w:trPr>
        <w:tc>
          <w:tcPr>
            <w:tcW w:w="2799" w:type="dxa"/>
          </w:tcPr>
          <w:p w14:paraId="007F1C80" w14:textId="77777777" w:rsidR="00A830A5" w:rsidRPr="00F6508B" w:rsidRDefault="00A830A5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27751027" w14:textId="77777777" w:rsidR="00A830A5" w:rsidRPr="00690983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0F95DBE" w14:textId="77777777" w:rsidR="00A830A5" w:rsidRPr="00090414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98E227F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CCE237A" w14:textId="77777777" w:rsidR="00A830A5" w:rsidRPr="00EA007D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14:paraId="7B33C1C7" w14:textId="77777777" w:rsidR="00A830A5" w:rsidRPr="00090414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B9DF3EB" w14:textId="77777777" w:rsidR="00A830A5" w:rsidRPr="00090414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A830A5" w:rsidRPr="00F6508B" w14:paraId="45869955" w14:textId="77777777" w:rsidTr="006806E3">
        <w:trPr>
          <w:trHeight w:val="405"/>
          <w:jc w:val="center"/>
        </w:trPr>
        <w:tc>
          <w:tcPr>
            <w:tcW w:w="2799" w:type="dxa"/>
          </w:tcPr>
          <w:p w14:paraId="23A781E2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6C2E70D3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709" w:type="dxa"/>
          </w:tcPr>
          <w:p w14:paraId="4CAB318F" w14:textId="77777777" w:rsidR="00A830A5" w:rsidRPr="00EA007D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5E990BCC" w14:textId="77777777" w:rsidR="00A830A5" w:rsidRPr="00D50E2A" w:rsidRDefault="00D50E2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709" w:type="dxa"/>
          </w:tcPr>
          <w:p w14:paraId="30666A93" w14:textId="77777777" w:rsidR="00A830A5" w:rsidRPr="00E80F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4135E98" w14:textId="77777777" w:rsidR="00A830A5" w:rsidRPr="00E80F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620DB36" w14:textId="77777777" w:rsidR="00A830A5" w:rsidRPr="00E80F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</w:tr>
      <w:tr w:rsidR="00A830A5" w:rsidRPr="00F6508B" w14:paraId="102B4AE4" w14:textId="77777777" w:rsidTr="006806E3">
        <w:trPr>
          <w:trHeight w:val="405"/>
          <w:jc w:val="center"/>
        </w:trPr>
        <w:tc>
          <w:tcPr>
            <w:tcW w:w="2799" w:type="dxa"/>
          </w:tcPr>
          <w:p w14:paraId="57B52F3D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5CE21D70" w14:textId="77777777" w:rsidR="00A830A5" w:rsidRPr="00EA007D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9902934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A898FB9" w14:textId="77777777" w:rsidR="00A830A5" w:rsidRPr="00EA007D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5B9242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606D6F3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F711479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A830A5" w:rsidRPr="00F6508B" w14:paraId="11FF2E01" w14:textId="77777777" w:rsidTr="006806E3">
        <w:trPr>
          <w:trHeight w:val="300"/>
          <w:jc w:val="center"/>
        </w:trPr>
        <w:tc>
          <w:tcPr>
            <w:tcW w:w="2799" w:type="dxa"/>
          </w:tcPr>
          <w:p w14:paraId="67E4B3A4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4BCC77DD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E1F3897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0ECAFADC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C068318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40DFF9E6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B82BFA6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A830A5" w:rsidRPr="00F6508B" w14:paraId="74DCB318" w14:textId="77777777" w:rsidTr="006806E3">
        <w:trPr>
          <w:trHeight w:val="360"/>
          <w:jc w:val="center"/>
        </w:trPr>
        <w:tc>
          <w:tcPr>
            <w:tcW w:w="2799" w:type="dxa"/>
          </w:tcPr>
          <w:p w14:paraId="0594A905" w14:textId="77777777" w:rsidR="00A830A5" w:rsidRPr="00F6508B" w:rsidRDefault="00A830A5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3324D153" w14:textId="77777777" w:rsidR="00A830A5" w:rsidRPr="00E63645" w:rsidRDefault="00E6364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267F32F2" w14:textId="77777777" w:rsidR="00A830A5" w:rsidRPr="00090414" w:rsidRDefault="00E6364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78D246ED" w14:textId="77777777" w:rsidR="00A830A5" w:rsidRPr="00E63645" w:rsidRDefault="00E6364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35F7EA35" w14:textId="77777777" w:rsidR="00A830A5" w:rsidRPr="00E80F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02E0D3B1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625D804" w14:textId="77777777" w:rsidR="00A830A5" w:rsidRPr="00F6508B" w:rsidRDefault="00A830A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51CFA5E8" w14:textId="77777777" w:rsidR="00A830A5" w:rsidRDefault="00A830A5" w:rsidP="00A830A5">
      <w:pPr>
        <w:ind w:left="-1134"/>
        <w:rPr>
          <w:lang w:val="uk-UA"/>
        </w:rPr>
      </w:pPr>
    </w:p>
    <w:p w14:paraId="261C8C20" w14:textId="77777777" w:rsidR="00A830A5" w:rsidRDefault="00A830A5" w:rsidP="00A830A5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2F3777">
        <w:rPr>
          <w:sz w:val="28"/>
          <w:szCs w:val="28"/>
          <w:lang w:val="en-US"/>
        </w:rPr>
        <w:t>Mitsubishi</w:t>
      </w:r>
      <w:r w:rsidRPr="002F3777">
        <w:rPr>
          <w:sz w:val="28"/>
          <w:szCs w:val="28"/>
          <w:lang w:val="en-US"/>
        </w:rPr>
        <w:t xml:space="preserve"> lancer</w:t>
      </w:r>
    </w:p>
    <w:p w14:paraId="30386F1C" w14:textId="77777777" w:rsidR="00A830A5" w:rsidRDefault="00A830A5" w:rsidP="00A830A5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000B4397" w14:textId="77777777" w:rsidR="00F5507D" w:rsidRDefault="00F5507D" w:rsidP="00A830A5">
      <w:pPr>
        <w:tabs>
          <w:tab w:val="left" w:pos="526"/>
        </w:tabs>
        <w:ind w:left="-1134"/>
        <w:rPr>
          <w:lang w:val="uk-UA"/>
        </w:rPr>
      </w:pPr>
    </w:p>
    <w:p w14:paraId="4B2CB718" w14:textId="77777777" w:rsidR="00F5507D" w:rsidRDefault="00F5507D" w:rsidP="00F5507D">
      <w:pPr>
        <w:ind w:left="-1134"/>
        <w:jc w:val="center"/>
        <w:rPr>
          <w:lang w:val="uk-UA"/>
        </w:rPr>
      </w:pPr>
    </w:p>
    <w:p w14:paraId="0D78F940" w14:textId="77777777" w:rsidR="00F5507D" w:rsidRDefault="00F5507D" w:rsidP="00F5507D">
      <w:pPr>
        <w:ind w:left="-1134"/>
        <w:jc w:val="center"/>
        <w:rPr>
          <w:lang w:val="uk-UA"/>
        </w:rPr>
      </w:pPr>
    </w:p>
    <w:p w14:paraId="74FED215" w14:textId="77777777" w:rsidR="00F5507D" w:rsidRDefault="00F5507D" w:rsidP="00F5507D">
      <w:pPr>
        <w:ind w:left="-1134"/>
        <w:jc w:val="center"/>
        <w:rPr>
          <w:lang w:val="uk-UA"/>
        </w:rPr>
      </w:pPr>
    </w:p>
    <w:p w14:paraId="6ECE548E" w14:textId="77777777" w:rsidR="00F5507D" w:rsidRDefault="00F5507D" w:rsidP="00F5507D">
      <w:pPr>
        <w:ind w:left="-1134"/>
        <w:rPr>
          <w:lang w:val="en-US"/>
        </w:rPr>
      </w:pPr>
    </w:p>
    <w:p w14:paraId="7C8EBF32" w14:textId="77777777" w:rsidR="00826C3A" w:rsidRDefault="00826C3A" w:rsidP="00F5507D">
      <w:pPr>
        <w:ind w:left="-1134"/>
        <w:rPr>
          <w:lang w:val="en-US"/>
        </w:rPr>
      </w:pPr>
    </w:p>
    <w:p w14:paraId="0B49EBDC" w14:textId="77777777" w:rsidR="00826C3A" w:rsidRPr="00826C3A" w:rsidRDefault="00826C3A" w:rsidP="00F5507D">
      <w:pPr>
        <w:ind w:left="-1134"/>
        <w:rPr>
          <w:lang w:val="en-US"/>
        </w:rPr>
      </w:pPr>
    </w:p>
    <w:p w14:paraId="2DEA12CA" w14:textId="77777777" w:rsidR="00AE1037" w:rsidRDefault="00AE1037" w:rsidP="00F5507D">
      <w:pPr>
        <w:ind w:left="-1134"/>
        <w:rPr>
          <w:lang w:val="uk-UA"/>
        </w:rPr>
      </w:pPr>
    </w:p>
    <w:p w14:paraId="07DFAE3F" w14:textId="77777777" w:rsidR="00AE1037" w:rsidRDefault="00AE1037" w:rsidP="00F5507D">
      <w:pPr>
        <w:ind w:left="-1134"/>
        <w:rPr>
          <w:lang w:val="uk-UA"/>
        </w:rPr>
      </w:pPr>
    </w:p>
    <w:p w14:paraId="2B2C58B7" w14:textId="77777777" w:rsidR="00AE1037" w:rsidRDefault="00AE1037" w:rsidP="00F5507D">
      <w:pPr>
        <w:ind w:left="-1134"/>
        <w:rPr>
          <w:lang w:val="en-US"/>
        </w:rPr>
      </w:pPr>
    </w:p>
    <w:p w14:paraId="5F54364D" w14:textId="77777777" w:rsidR="00826C3A" w:rsidRDefault="00826C3A" w:rsidP="00F5507D">
      <w:pPr>
        <w:ind w:left="-1134"/>
        <w:rPr>
          <w:lang w:val="en-US"/>
        </w:rPr>
      </w:pPr>
    </w:p>
    <w:p w14:paraId="3CB40F4D" w14:textId="77777777" w:rsidR="00826C3A" w:rsidRDefault="00826C3A" w:rsidP="00F5507D">
      <w:pPr>
        <w:ind w:left="-1134"/>
        <w:rPr>
          <w:lang w:val="en-US"/>
        </w:rPr>
      </w:pPr>
    </w:p>
    <w:p w14:paraId="6F68FBD8" w14:textId="77D56413" w:rsidR="00AE1037" w:rsidRPr="00B67B4A" w:rsidRDefault="00AE1037" w:rsidP="00F5507D">
      <w:pPr>
        <w:ind w:left="-1134"/>
      </w:pPr>
      <w:r>
        <w:rPr>
          <w:lang w:val="uk-UA"/>
        </w:rPr>
        <w:t>Варіант 1</w:t>
      </w:r>
      <w:r w:rsidR="00AE5397" w:rsidRPr="00AE5397">
        <w:t>1</w:t>
      </w:r>
      <w:r w:rsidR="00634608">
        <w:rPr>
          <w:lang w:val="uk-UA"/>
        </w:rPr>
        <w:t xml:space="preserve"> </w:t>
      </w:r>
    </w:p>
    <w:p w14:paraId="29927CD0" w14:textId="506D2A68" w:rsidR="00634608" w:rsidRDefault="00B67B4A" w:rsidP="00B67B4A">
      <w:pPr>
        <w:ind w:left="-1134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826C3A" w:rsidRPr="00F6508B" w14:paraId="6FF6B644" w14:textId="77777777" w:rsidTr="006806E3">
        <w:trPr>
          <w:trHeight w:val="495"/>
          <w:jc w:val="center"/>
        </w:trPr>
        <w:tc>
          <w:tcPr>
            <w:tcW w:w="2799" w:type="dxa"/>
            <w:vMerge w:val="restart"/>
          </w:tcPr>
          <w:p w14:paraId="73CB0E67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4FF47343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826C3A" w:rsidRPr="00F6508B" w14:paraId="197796BF" w14:textId="77777777" w:rsidTr="006806E3">
        <w:trPr>
          <w:trHeight w:val="330"/>
          <w:jc w:val="center"/>
        </w:trPr>
        <w:tc>
          <w:tcPr>
            <w:tcW w:w="2799" w:type="dxa"/>
            <w:vMerge/>
          </w:tcPr>
          <w:p w14:paraId="66BB423E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38E921F6" w14:textId="77777777" w:rsidR="00826C3A" w:rsidRPr="00690983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62C8A13F" w14:textId="77777777" w:rsidR="00826C3A" w:rsidRPr="00690983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45DEE7A5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13698527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5225E556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12DBE89D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826C3A" w:rsidRPr="00F6508B" w14:paraId="36D7BE3A" w14:textId="77777777" w:rsidTr="006806E3">
        <w:trPr>
          <w:trHeight w:val="330"/>
          <w:jc w:val="center"/>
        </w:trPr>
        <w:tc>
          <w:tcPr>
            <w:tcW w:w="2799" w:type="dxa"/>
          </w:tcPr>
          <w:p w14:paraId="1BDECA59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4D056B35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3EEB6E7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57EBB646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8BC8D06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447AE0BE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390CB064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826C3A" w:rsidRPr="00F6508B" w14:paraId="01BAD71B" w14:textId="77777777" w:rsidTr="006806E3">
        <w:trPr>
          <w:jc w:val="center"/>
        </w:trPr>
        <w:tc>
          <w:tcPr>
            <w:tcW w:w="2799" w:type="dxa"/>
          </w:tcPr>
          <w:p w14:paraId="0DA97F01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3A7A0B3A" w14:textId="77777777" w:rsidR="00826C3A" w:rsidRPr="0040617D" w:rsidRDefault="00EC382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</w:t>
            </w:r>
          </w:p>
        </w:tc>
        <w:tc>
          <w:tcPr>
            <w:tcW w:w="709" w:type="dxa"/>
          </w:tcPr>
          <w:p w14:paraId="770D7CF2" w14:textId="77777777" w:rsidR="00826C3A" w:rsidRPr="0040617D" w:rsidRDefault="00826C3A" w:rsidP="00EC382D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EC382D">
              <w:rPr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5B7F37B0" w14:textId="77777777" w:rsidR="00826C3A" w:rsidRPr="0040617D" w:rsidRDefault="00EC382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76</w:t>
            </w:r>
          </w:p>
        </w:tc>
        <w:tc>
          <w:tcPr>
            <w:tcW w:w="709" w:type="dxa"/>
          </w:tcPr>
          <w:p w14:paraId="3A884ACE" w14:textId="77777777" w:rsidR="00826C3A" w:rsidRPr="0040617D" w:rsidRDefault="00EC382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14:paraId="19AAA1F2" w14:textId="77777777" w:rsidR="00826C3A" w:rsidRPr="0040617D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421383FA" w14:textId="77777777" w:rsidR="00826C3A" w:rsidRPr="0040617D" w:rsidRDefault="00826C3A" w:rsidP="00EC382D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EC382D">
              <w:rPr>
                <w:szCs w:val="24"/>
                <w:lang w:val="en-US"/>
              </w:rPr>
              <w:t>4</w:t>
            </w:r>
          </w:p>
        </w:tc>
      </w:tr>
      <w:tr w:rsidR="00826C3A" w:rsidRPr="00F6508B" w14:paraId="742B5492" w14:textId="77777777" w:rsidTr="006806E3">
        <w:trPr>
          <w:trHeight w:val="675"/>
          <w:jc w:val="center"/>
        </w:trPr>
        <w:tc>
          <w:tcPr>
            <w:tcW w:w="2799" w:type="dxa"/>
          </w:tcPr>
          <w:p w14:paraId="77DACCA5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1FE9CBBC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6739A42A" w14:textId="77777777" w:rsidR="00826C3A" w:rsidRPr="0040617D" w:rsidRDefault="00826C3A" w:rsidP="00852EA4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852EA4">
              <w:rPr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295BDA4B" w14:textId="77777777" w:rsidR="00826C3A" w:rsidRPr="0040617D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850" w:type="dxa"/>
          </w:tcPr>
          <w:p w14:paraId="43D22C76" w14:textId="77777777" w:rsidR="00826C3A" w:rsidRPr="0009041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</w:t>
            </w:r>
          </w:p>
        </w:tc>
        <w:tc>
          <w:tcPr>
            <w:tcW w:w="709" w:type="dxa"/>
          </w:tcPr>
          <w:p w14:paraId="71009410" w14:textId="77777777" w:rsidR="00826C3A" w:rsidRPr="00690983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14:paraId="3E3D2AEA" w14:textId="77777777" w:rsidR="00826C3A" w:rsidRPr="00090414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4BA42BA6" w14:textId="77777777" w:rsidR="00826C3A" w:rsidRPr="0040617D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</w:t>
            </w:r>
          </w:p>
        </w:tc>
      </w:tr>
      <w:tr w:rsidR="00826C3A" w:rsidRPr="00F6508B" w14:paraId="1D3943F8" w14:textId="77777777" w:rsidTr="006806E3">
        <w:trPr>
          <w:trHeight w:val="619"/>
          <w:jc w:val="center"/>
        </w:trPr>
        <w:tc>
          <w:tcPr>
            <w:tcW w:w="2799" w:type="dxa"/>
          </w:tcPr>
          <w:p w14:paraId="3D585A01" w14:textId="77777777" w:rsidR="00826C3A" w:rsidRPr="00F6508B" w:rsidRDefault="00826C3A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0181A0AC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14:paraId="64FDA4D3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14:paraId="71A91149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14:paraId="7E0912A1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14:paraId="3D1CA718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0F432042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</w:tr>
      <w:tr w:rsidR="00826C3A" w:rsidRPr="00F6508B" w14:paraId="1D59ABB6" w14:textId="77777777" w:rsidTr="006806E3">
        <w:trPr>
          <w:trHeight w:val="600"/>
          <w:jc w:val="center"/>
        </w:trPr>
        <w:tc>
          <w:tcPr>
            <w:tcW w:w="2799" w:type="dxa"/>
          </w:tcPr>
          <w:p w14:paraId="38F13937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192CCEB2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670242BA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14:paraId="5CC6BF06" w14:textId="77777777" w:rsidR="00826C3A" w:rsidRPr="00D50E2A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4F9B20C5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14:paraId="0D450C5F" w14:textId="77777777" w:rsidR="00826C3A" w:rsidRPr="00D50E2A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14:paraId="2CF85415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DBE6C9D" w14:textId="77777777" w:rsidR="00826C3A" w:rsidRPr="00D50E2A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  <w:tr w:rsidR="00826C3A" w:rsidRPr="00F6508B" w14:paraId="017D2946" w14:textId="77777777" w:rsidTr="006806E3">
        <w:trPr>
          <w:trHeight w:val="567"/>
          <w:jc w:val="center"/>
        </w:trPr>
        <w:tc>
          <w:tcPr>
            <w:tcW w:w="2799" w:type="dxa"/>
          </w:tcPr>
          <w:p w14:paraId="141D3571" w14:textId="77777777" w:rsidR="00826C3A" w:rsidRPr="00F6508B" w:rsidRDefault="00826C3A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3F97FF1A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522541F" w14:textId="77777777" w:rsidR="00826C3A" w:rsidRPr="00090414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10214A2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57DE6FDB" w14:textId="77777777" w:rsidR="00826C3A" w:rsidRPr="00EA007D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14:paraId="0B75F8B5" w14:textId="77777777" w:rsidR="00826C3A" w:rsidRPr="00090414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7D2EA8E" w14:textId="77777777" w:rsidR="00826C3A" w:rsidRPr="00090414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826C3A" w:rsidRPr="00F6508B" w14:paraId="2F8BA54C" w14:textId="77777777" w:rsidTr="006806E3">
        <w:trPr>
          <w:trHeight w:val="405"/>
          <w:jc w:val="center"/>
        </w:trPr>
        <w:tc>
          <w:tcPr>
            <w:tcW w:w="2799" w:type="dxa"/>
          </w:tcPr>
          <w:p w14:paraId="39A5142F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0D0419EF" w14:textId="77777777" w:rsidR="00826C3A" w:rsidRPr="00D50E2A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1639002" w14:textId="77777777" w:rsidR="00826C3A" w:rsidRPr="00EA007D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139880AF" w14:textId="77777777" w:rsidR="00826C3A" w:rsidRPr="00D50E2A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C8D7909" w14:textId="77777777" w:rsidR="00826C3A" w:rsidRPr="00E80F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A6948B4" w14:textId="77777777" w:rsidR="00826C3A" w:rsidRPr="00E80F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416F396" w14:textId="77777777" w:rsidR="00826C3A" w:rsidRPr="00E80F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</w:tr>
      <w:tr w:rsidR="00826C3A" w:rsidRPr="00F6508B" w14:paraId="13B78FFF" w14:textId="77777777" w:rsidTr="006806E3">
        <w:trPr>
          <w:trHeight w:val="405"/>
          <w:jc w:val="center"/>
        </w:trPr>
        <w:tc>
          <w:tcPr>
            <w:tcW w:w="2799" w:type="dxa"/>
          </w:tcPr>
          <w:p w14:paraId="1B512C5A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141F4713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14:paraId="0EF6573B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B7D362C" w14:textId="77777777" w:rsidR="00826C3A" w:rsidRPr="00852EA4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14:paraId="2D93F141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F9B1817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7FD27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826C3A" w:rsidRPr="00F6508B" w14:paraId="63A6FC66" w14:textId="77777777" w:rsidTr="006806E3">
        <w:trPr>
          <w:trHeight w:val="300"/>
          <w:jc w:val="center"/>
        </w:trPr>
        <w:tc>
          <w:tcPr>
            <w:tcW w:w="2799" w:type="dxa"/>
          </w:tcPr>
          <w:p w14:paraId="041BE06A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3C7CED84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FB0C4D6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5B7BFE16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ECF829C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39D274BD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9D536DF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26C3A" w:rsidRPr="00F6508B" w14:paraId="20EF7896" w14:textId="77777777" w:rsidTr="006806E3">
        <w:trPr>
          <w:trHeight w:val="360"/>
          <w:jc w:val="center"/>
        </w:trPr>
        <w:tc>
          <w:tcPr>
            <w:tcW w:w="2799" w:type="dxa"/>
          </w:tcPr>
          <w:p w14:paraId="182DCAC5" w14:textId="77777777" w:rsidR="00826C3A" w:rsidRPr="00F6508B" w:rsidRDefault="00826C3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2FC8A8C1" w14:textId="77777777" w:rsidR="00826C3A" w:rsidRPr="00E63645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3FFECF00" w14:textId="77777777" w:rsidR="00826C3A" w:rsidRPr="00090414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2D581981" w14:textId="77777777" w:rsidR="00826C3A" w:rsidRPr="00E63645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27D72FEC" w14:textId="77777777" w:rsidR="00826C3A" w:rsidRPr="00E80F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05564435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9836611" w14:textId="77777777" w:rsidR="00826C3A" w:rsidRPr="00F6508B" w:rsidRDefault="00826C3A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1DF1E73D" w14:textId="77777777" w:rsidR="00826C3A" w:rsidRDefault="00826C3A" w:rsidP="00826C3A">
      <w:pPr>
        <w:ind w:left="-1134"/>
        <w:rPr>
          <w:lang w:val="uk-UA"/>
        </w:rPr>
      </w:pPr>
    </w:p>
    <w:p w14:paraId="6440D358" w14:textId="77777777" w:rsidR="00826C3A" w:rsidRDefault="00826C3A" w:rsidP="00826C3A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>
        <w:rPr>
          <w:sz w:val="28"/>
          <w:szCs w:val="28"/>
          <w:lang w:val="en-US"/>
        </w:rPr>
        <w:t xml:space="preserve">Toyota corolla </w:t>
      </w:r>
    </w:p>
    <w:p w14:paraId="25F8BC0D" w14:textId="77777777" w:rsidR="00826C3A" w:rsidRDefault="00826C3A" w:rsidP="00826C3A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5252F379" w14:textId="77777777" w:rsidR="00B0708A" w:rsidRDefault="00B0708A" w:rsidP="00B0708A">
      <w:pPr>
        <w:ind w:left="-1134"/>
        <w:jc w:val="center"/>
        <w:rPr>
          <w:lang w:val="uk-UA"/>
        </w:rPr>
      </w:pPr>
    </w:p>
    <w:p w14:paraId="53533E00" w14:textId="77777777" w:rsidR="00B0708A" w:rsidRDefault="00B0708A" w:rsidP="00B0708A">
      <w:pPr>
        <w:ind w:left="-1134"/>
        <w:jc w:val="center"/>
        <w:rPr>
          <w:lang w:val="uk-UA"/>
        </w:rPr>
      </w:pPr>
    </w:p>
    <w:p w14:paraId="3B7E660F" w14:textId="77777777" w:rsidR="002A5DD4" w:rsidRDefault="002A5DD4" w:rsidP="00B0708A">
      <w:pPr>
        <w:ind w:left="-1134"/>
        <w:jc w:val="center"/>
        <w:rPr>
          <w:lang w:val="uk-UA"/>
        </w:rPr>
      </w:pPr>
    </w:p>
    <w:p w14:paraId="7B1E220A" w14:textId="77777777" w:rsidR="002A5DD4" w:rsidRDefault="002A5DD4" w:rsidP="00B0708A">
      <w:pPr>
        <w:ind w:left="-1134"/>
        <w:jc w:val="center"/>
        <w:rPr>
          <w:lang w:val="uk-UA"/>
        </w:rPr>
      </w:pPr>
    </w:p>
    <w:p w14:paraId="4E0CDC9B" w14:textId="77777777" w:rsidR="002A5DD4" w:rsidRDefault="002A5DD4" w:rsidP="00B0708A">
      <w:pPr>
        <w:ind w:left="-1134"/>
        <w:jc w:val="center"/>
        <w:rPr>
          <w:lang w:val="uk-UA"/>
        </w:rPr>
      </w:pPr>
    </w:p>
    <w:p w14:paraId="5E7813A1" w14:textId="77777777" w:rsidR="002A5DD4" w:rsidRDefault="002A5DD4" w:rsidP="00B0708A">
      <w:pPr>
        <w:ind w:left="-1134"/>
        <w:jc w:val="center"/>
        <w:rPr>
          <w:lang w:val="uk-UA"/>
        </w:rPr>
      </w:pPr>
    </w:p>
    <w:p w14:paraId="3F95E1DA" w14:textId="77777777" w:rsidR="002A5DD4" w:rsidRDefault="002A5DD4" w:rsidP="00B0708A">
      <w:pPr>
        <w:ind w:left="-1134"/>
        <w:jc w:val="center"/>
        <w:rPr>
          <w:lang w:val="uk-UA"/>
        </w:rPr>
      </w:pPr>
    </w:p>
    <w:p w14:paraId="74064448" w14:textId="77777777" w:rsidR="002A5DD4" w:rsidRDefault="002A5DD4" w:rsidP="00B0708A">
      <w:pPr>
        <w:ind w:left="-1134"/>
        <w:jc w:val="center"/>
        <w:rPr>
          <w:lang w:val="en-US"/>
        </w:rPr>
      </w:pPr>
    </w:p>
    <w:p w14:paraId="2F766110" w14:textId="77777777" w:rsidR="00852EA4" w:rsidRDefault="00852EA4" w:rsidP="00B0708A">
      <w:pPr>
        <w:ind w:left="-1134"/>
        <w:jc w:val="center"/>
        <w:rPr>
          <w:lang w:val="en-US"/>
        </w:rPr>
      </w:pPr>
    </w:p>
    <w:p w14:paraId="6B7673A8" w14:textId="77777777" w:rsidR="00852EA4" w:rsidRDefault="00852EA4" w:rsidP="00B0708A">
      <w:pPr>
        <w:ind w:left="-1134"/>
        <w:jc w:val="center"/>
        <w:rPr>
          <w:lang w:val="en-US"/>
        </w:rPr>
      </w:pPr>
    </w:p>
    <w:p w14:paraId="3A3FF3DC" w14:textId="77777777" w:rsidR="00852EA4" w:rsidRDefault="00852EA4" w:rsidP="00B0708A">
      <w:pPr>
        <w:ind w:left="-1134"/>
        <w:jc w:val="center"/>
        <w:rPr>
          <w:lang w:val="en-US"/>
        </w:rPr>
      </w:pPr>
    </w:p>
    <w:p w14:paraId="6260AF72" w14:textId="77777777" w:rsidR="002A5DD4" w:rsidRDefault="002A5DD4" w:rsidP="002A5DD4">
      <w:pPr>
        <w:ind w:left="-1134"/>
        <w:rPr>
          <w:lang w:val="uk-UA"/>
        </w:rPr>
      </w:pPr>
      <w:r>
        <w:rPr>
          <w:lang w:val="uk-UA"/>
        </w:rPr>
        <w:t>Варіант 1</w:t>
      </w:r>
      <w:r w:rsidR="00AE5397" w:rsidRPr="00B24EE2">
        <w:t>2</w:t>
      </w:r>
      <w:r>
        <w:rPr>
          <w:lang w:val="uk-UA"/>
        </w:rPr>
        <w:t xml:space="preserve"> </w:t>
      </w:r>
    </w:p>
    <w:p w14:paraId="52C54B51" w14:textId="77777777" w:rsidR="00126728" w:rsidRDefault="00126728" w:rsidP="002A5DD4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852EA4" w:rsidRPr="00F6508B" w14:paraId="1628432B" w14:textId="77777777" w:rsidTr="006806E3">
        <w:trPr>
          <w:trHeight w:val="495"/>
        </w:trPr>
        <w:tc>
          <w:tcPr>
            <w:tcW w:w="2799" w:type="dxa"/>
            <w:vMerge w:val="restart"/>
          </w:tcPr>
          <w:p w14:paraId="75E7336C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41AC9DA3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852EA4" w:rsidRPr="00F6508B" w14:paraId="35645947" w14:textId="77777777" w:rsidTr="006806E3">
        <w:trPr>
          <w:trHeight w:val="330"/>
        </w:trPr>
        <w:tc>
          <w:tcPr>
            <w:tcW w:w="2799" w:type="dxa"/>
            <w:vMerge/>
          </w:tcPr>
          <w:p w14:paraId="21A59101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67B898AB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2FC5D900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542298A9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4E47660F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24231F0C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726AE1C7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09648802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70C259D0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6AFC7D64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736356D7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45077D80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4B667A08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852EA4" w:rsidRPr="00F6508B" w14:paraId="3237BB95" w14:textId="77777777" w:rsidTr="006806E3">
        <w:trPr>
          <w:trHeight w:val="330"/>
        </w:trPr>
        <w:tc>
          <w:tcPr>
            <w:tcW w:w="2799" w:type="dxa"/>
          </w:tcPr>
          <w:p w14:paraId="65C1C07F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5502C1D2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5D26E87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54E717B2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4084DBA9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43EBAD9F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437094B0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5104FB4E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4729B13C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258112BB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63B851CB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3126CBFD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386C6A53" w14:textId="77777777" w:rsidR="00852EA4" w:rsidRPr="00F6508B" w:rsidRDefault="00852EA4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852EA4" w:rsidRPr="00F6508B" w14:paraId="02C98F5F" w14:textId="77777777" w:rsidTr="006806E3">
        <w:tc>
          <w:tcPr>
            <w:tcW w:w="2799" w:type="dxa"/>
          </w:tcPr>
          <w:p w14:paraId="1F241D4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4783A740" w14:textId="77777777" w:rsidR="00852EA4" w:rsidRPr="00DE368F" w:rsidRDefault="00852EA4" w:rsidP="00DE368F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7</w:t>
            </w:r>
            <w:r w:rsidR="00DE368F"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0B40B28" w14:textId="77777777" w:rsidR="00852EA4" w:rsidRPr="00DE368F" w:rsidRDefault="00DE368F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</w:t>
            </w:r>
          </w:p>
        </w:tc>
        <w:tc>
          <w:tcPr>
            <w:tcW w:w="574" w:type="dxa"/>
            <w:gridSpan w:val="2"/>
          </w:tcPr>
          <w:p w14:paraId="361CCD42" w14:textId="77777777" w:rsidR="00852EA4" w:rsidRPr="00852EA4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02" w:type="dxa"/>
          </w:tcPr>
          <w:p w14:paraId="09FB1AA5" w14:textId="77777777" w:rsidR="00852EA4" w:rsidRPr="00DE368F" w:rsidRDefault="00DE368F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69</w:t>
            </w:r>
          </w:p>
        </w:tc>
        <w:tc>
          <w:tcPr>
            <w:tcW w:w="708" w:type="dxa"/>
          </w:tcPr>
          <w:p w14:paraId="0139F23A" w14:textId="77777777" w:rsidR="00852EA4" w:rsidRPr="00F60D2F" w:rsidRDefault="00DE368F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5</w:t>
            </w:r>
            <w:r w:rsidR="00852EA4">
              <w:rPr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270E5D16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6D15C971" w14:textId="77777777" w:rsidR="00852EA4" w:rsidRPr="00DE368F" w:rsidRDefault="00DE368F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49</w:t>
            </w:r>
          </w:p>
        </w:tc>
        <w:tc>
          <w:tcPr>
            <w:tcW w:w="567" w:type="dxa"/>
          </w:tcPr>
          <w:p w14:paraId="77DDDF15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14:paraId="15C427EF" w14:textId="77777777" w:rsidR="00852EA4" w:rsidRPr="00DE368F" w:rsidRDefault="00852EA4" w:rsidP="00DE368F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6</w:t>
            </w:r>
            <w:r w:rsidR="00DE368F">
              <w:rPr>
                <w:szCs w:val="24"/>
                <w:lang w:val="uk-UA"/>
              </w:rPr>
              <w:t>3</w:t>
            </w:r>
          </w:p>
        </w:tc>
        <w:tc>
          <w:tcPr>
            <w:tcW w:w="587" w:type="dxa"/>
            <w:gridSpan w:val="2"/>
          </w:tcPr>
          <w:p w14:paraId="213CC6AE" w14:textId="77777777" w:rsidR="00852EA4" w:rsidRPr="00DE368F" w:rsidRDefault="00DE368F" w:rsidP="00852EA4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689" w:type="dxa"/>
          </w:tcPr>
          <w:p w14:paraId="339EC64C" w14:textId="77777777" w:rsidR="00852EA4" w:rsidRPr="00DE368F" w:rsidRDefault="00852EA4" w:rsidP="00DE368F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DE368F">
              <w:rPr>
                <w:szCs w:val="24"/>
                <w:lang w:val="uk-UA"/>
              </w:rPr>
              <w:t>9</w:t>
            </w:r>
          </w:p>
        </w:tc>
        <w:tc>
          <w:tcPr>
            <w:tcW w:w="570" w:type="dxa"/>
          </w:tcPr>
          <w:p w14:paraId="6D2A1737" w14:textId="77777777" w:rsidR="00852EA4" w:rsidRPr="00F60D2F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852EA4" w:rsidRPr="00F6508B" w14:paraId="5303DE50" w14:textId="77777777" w:rsidTr="006806E3">
        <w:trPr>
          <w:trHeight w:val="675"/>
        </w:trPr>
        <w:tc>
          <w:tcPr>
            <w:tcW w:w="2799" w:type="dxa"/>
          </w:tcPr>
          <w:p w14:paraId="098DE2B1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233E561B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2979FDF3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3</w:t>
            </w:r>
            <w:r w:rsidR="00B24EE2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48102E0E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B24EE2">
              <w:rPr>
                <w:szCs w:val="24"/>
                <w:lang w:val="uk-UA"/>
              </w:rPr>
              <w:t>6</w:t>
            </w:r>
          </w:p>
        </w:tc>
        <w:tc>
          <w:tcPr>
            <w:tcW w:w="574" w:type="dxa"/>
            <w:gridSpan w:val="2"/>
          </w:tcPr>
          <w:p w14:paraId="2FC397F4" w14:textId="77777777" w:rsidR="00852EA4" w:rsidRPr="00B50929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02" w:type="dxa"/>
          </w:tcPr>
          <w:p w14:paraId="7DA94B19" w14:textId="77777777" w:rsidR="00852EA4" w:rsidRPr="004D314C" w:rsidRDefault="00B24EE2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708" w:type="dxa"/>
          </w:tcPr>
          <w:p w14:paraId="62B2E7A7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14:paraId="046DEF54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08830E16" w14:textId="77777777" w:rsidR="00852EA4" w:rsidRPr="00B24EE2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</w:t>
            </w:r>
          </w:p>
        </w:tc>
        <w:tc>
          <w:tcPr>
            <w:tcW w:w="567" w:type="dxa"/>
          </w:tcPr>
          <w:p w14:paraId="26C007AF" w14:textId="77777777" w:rsidR="00852EA4" w:rsidRPr="00B50929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2FF38610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B24EE2">
              <w:rPr>
                <w:szCs w:val="24"/>
                <w:lang w:val="uk-UA"/>
              </w:rPr>
              <w:t>1</w:t>
            </w:r>
          </w:p>
        </w:tc>
        <w:tc>
          <w:tcPr>
            <w:tcW w:w="587" w:type="dxa"/>
            <w:gridSpan w:val="2"/>
          </w:tcPr>
          <w:p w14:paraId="2C6AE436" w14:textId="77777777" w:rsidR="00852EA4" w:rsidRPr="00F6508B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B24EE2">
              <w:rPr>
                <w:szCs w:val="24"/>
                <w:lang w:val="uk-UA"/>
              </w:rPr>
              <w:t>1</w:t>
            </w:r>
          </w:p>
        </w:tc>
        <w:tc>
          <w:tcPr>
            <w:tcW w:w="689" w:type="dxa"/>
          </w:tcPr>
          <w:p w14:paraId="1BC1C1A3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B24EE2">
              <w:rPr>
                <w:szCs w:val="24"/>
                <w:lang w:val="uk-UA"/>
              </w:rPr>
              <w:t>5</w:t>
            </w:r>
          </w:p>
        </w:tc>
        <w:tc>
          <w:tcPr>
            <w:tcW w:w="570" w:type="dxa"/>
          </w:tcPr>
          <w:p w14:paraId="732E51C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52EA4" w:rsidRPr="00F6508B" w14:paraId="4D343857" w14:textId="77777777" w:rsidTr="006806E3">
        <w:trPr>
          <w:trHeight w:val="619"/>
        </w:trPr>
        <w:tc>
          <w:tcPr>
            <w:tcW w:w="2799" w:type="dxa"/>
          </w:tcPr>
          <w:p w14:paraId="567484B1" w14:textId="77777777" w:rsidR="00852EA4" w:rsidRPr="00F6508B" w:rsidRDefault="00852EA4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4F136E24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B24EE2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37752DE0" w14:textId="77777777" w:rsidR="00852EA4" w:rsidRPr="00B24EE2" w:rsidRDefault="00B24EE2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74" w:type="dxa"/>
            <w:gridSpan w:val="2"/>
          </w:tcPr>
          <w:p w14:paraId="256DB934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B24EE2">
              <w:rPr>
                <w:szCs w:val="24"/>
                <w:lang w:val="uk-UA"/>
              </w:rPr>
              <w:t>6</w:t>
            </w:r>
          </w:p>
        </w:tc>
        <w:tc>
          <w:tcPr>
            <w:tcW w:w="702" w:type="dxa"/>
          </w:tcPr>
          <w:p w14:paraId="7D66B6A9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687A6921" w14:textId="77777777" w:rsidR="00852EA4" w:rsidRPr="00B24EE2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3B1FFB05" w14:textId="77777777" w:rsidR="00852EA4" w:rsidRPr="00F6508B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54EDB519" w14:textId="77777777" w:rsidR="00852EA4" w:rsidRPr="00B24EE2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3E49687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21392B52" w14:textId="77777777" w:rsidR="00852EA4" w:rsidRPr="00F6508B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87" w:type="dxa"/>
            <w:gridSpan w:val="2"/>
          </w:tcPr>
          <w:p w14:paraId="293FA1F6" w14:textId="77777777" w:rsidR="00852EA4" w:rsidRPr="004D314C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689" w:type="dxa"/>
          </w:tcPr>
          <w:p w14:paraId="0935248D" w14:textId="77777777" w:rsidR="00852EA4" w:rsidRPr="00B24EE2" w:rsidRDefault="00B24EE2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70" w:type="dxa"/>
          </w:tcPr>
          <w:p w14:paraId="56C7E1F4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</w:tr>
      <w:tr w:rsidR="00852EA4" w:rsidRPr="00F6508B" w14:paraId="5FDD60ED" w14:textId="77777777" w:rsidTr="006806E3">
        <w:trPr>
          <w:trHeight w:val="600"/>
        </w:trPr>
        <w:tc>
          <w:tcPr>
            <w:tcW w:w="2799" w:type="dxa"/>
          </w:tcPr>
          <w:p w14:paraId="67622E41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3C956CD9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4B7D96A0" w14:textId="77777777" w:rsidR="00852EA4" w:rsidRPr="00B24EE2" w:rsidRDefault="00852EA4" w:rsidP="00B24EE2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B24EE2">
              <w:rPr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2C085124" w14:textId="77777777" w:rsidR="00852EA4" w:rsidRPr="00E0660F" w:rsidRDefault="00E0660F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574" w:type="dxa"/>
            <w:gridSpan w:val="2"/>
          </w:tcPr>
          <w:p w14:paraId="561DA3D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4A22B60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08" w:type="dxa"/>
          </w:tcPr>
          <w:p w14:paraId="30AD5B32" w14:textId="77777777" w:rsidR="00852EA4" w:rsidRPr="00E0660F" w:rsidRDefault="00E0660F" w:rsidP="00E0660F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14:paraId="0590594C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0DBE5AB5" w14:textId="77777777" w:rsidR="00852EA4" w:rsidRPr="00E0660F" w:rsidRDefault="00E0660F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5AAA77AB" w14:textId="77777777" w:rsidR="00852EA4" w:rsidRPr="00F6508B" w:rsidRDefault="00E0660F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852EA4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58BDB18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004FD8FE" w14:textId="77777777" w:rsidR="00852EA4" w:rsidRPr="00F6508B" w:rsidRDefault="00E0660F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 w:rsidR="00852EA4">
              <w:rPr>
                <w:szCs w:val="24"/>
                <w:lang w:val="uk-UA"/>
              </w:rPr>
              <w:t>2</w:t>
            </w:r>
          </w:p>
        </w:tc>
        <w:tc>
          <w:tcPr>
            <w:tcW w:w="689" w:type="dxa"/>
          </w:tcPr>
          <w:p w14:paraId="1244390E" w14:textId="77777777" w:rsidR="00852EA4" w:rsidRPr="00E0660F" w:rsidRDefault="00E0660F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570" w:type="dxa"/>
          </w:tcPr>
          <w:p w14:paraId="5E4D8B14" w14:textId="77777777" w:rsidR="00852EA4" w:rsidRPr="00E0660F" w:rsidRDefault="00852EA4" w:rsidP="00E0660F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</w:t>
            </w:r>
            <w:r w:rsidR="00E0660F">
              <w:rPr>
                <w:szCs w:val="24"/>
                <w:lang w:val="en-US"/>
              </w:rPr>
              <w:t>4</w:t>
            </w:r>
          </w:p>
        </w:tc>
      </w:tr>
      <w:tr w:rsidR="00852EA4" w:rsidRPr="00F6508B" w14:paraId="15B464DC" w14:textId="77777777" w:rsidTr="006806E3">
        <w:trPr>
          <w:trHeight w:val="567"/>
        </w:trPr>
        <w:tc>
          <w:tcPr>
            <w:tcW w:w="2799" w:type="dxa"/>
          </w:tcPr>
          <w:p w14:paraId="4ADC4E45" w14:textId="77777777" w:rsidR="00852EA4" w:rsidRPr="00F6508B" w:rsidRDefault="00852EA4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00B395AC" w14:textId="77777777" w:rsidR="00852EA4" w:rsidRPr="007F2AF8" w:rsidRDefault="007F2AF8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4818A7B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78AA3D7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3605E19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AAB940E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35B93C9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2B41506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03B7273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4690722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6C43712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7257C74B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2C856D0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852EA4" w:rsidRPr="00F6508B" w14:paraId="32161D81" w14:textId="77777777" w:rsidTr="006806E3">
        <w:trPr>
          <w:trHeight w:val="405"/>
        </w:trPr>
        <w:tc>
          <w:tcPr>
            <w:tcW w:w="2799" w:type="dxa"/>
          </w:tcPr>
          <w:p w14:paraId="448E120E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19577D87" w14:textId="77777777" w:rsidR="00852EA4" w:rsidRPr="007F2AF8" w:rsidRDefault="007F2AF8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14:paraId="4C7760BC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AC6EB1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5C3555DA" w14:textId="77777777" w:rsidR="00852EA4" w:rsidRPr="007F2AF8" w:rsidRDefault="007F2AF8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51</w:t>
            </w:r>
          </w:p>
        </w:tc>
        <w:tc>
          <w:tcPr>
            <w:tcW w:w="708" w:type="dxa"/>
          </w:tcPr>
          <w:p w14:paraId="052B6224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C60BFAA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A5CCA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1A7F74F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3C75BBB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216DA1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1B9974C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67EE0A82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52EA4" w:rsidRPr="00F6508B" w14:paraId="25F0CA00" w14:textId="77777777" w:rsidTr="006806E3">
        <w:trPr>
          <w:trHeight w:val="405"/>
        </w:trPr>
        <w:tc>
          <w:tcPr>
            <w:tcW w:w="2799" w:type="dxa"/>
          </w:tcPr>
          <w:p w14:paraId="1576B682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06444823" w14:textId="77777777" w:rsidR="00852EA4" w:rsidRPr="007F2AF8" w:rsidRDefault="00E0660F" w:rsidP="007F2AF8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7F2AF8">
              <w:rPr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04900EF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59A6EE0" w14:textId="77777777" w:rsidR="00852EA4" w:rsidRPr="00E0660F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09C3EC0" w14:textId="77777777" w:rsidR="00852EA4" w:rsidRPr="00EE411A" w:rsidRDefault="007F2AF8" w:rsidP="00EE411A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 w:rsidR="00EE411A">
              <w:rPr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14:paraId="75200824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E5365A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62FC7A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7CAFBC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66E89DA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9AB3FC5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9BA3EA9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6902A7EB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852EA4" w:rsidRPr="00F6508B" w14:paraId="0AA52C52" w14:textId="77777777" w:rsidTr="006806E3">
        <w:trPr>
          <w:trHeight w:val="300"/>
        </w:trPr>
        <w:tc>
          <w:tcPr>
            <w:tcW w:w="2799" w:type="dxa"/>
          </w:tcPr>
          <w:p w14:paraId="21821D7F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17B24D28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2E46BDF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AF27CA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73A5F1C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4039661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50E518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15990D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4164CF7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069376C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2414C7F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7E207C8C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3F5713F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52EA4" w:rsidRPr="00F6508B" w14:paraId="22409CDC" w14:textId="77777777" w:rsidTr="006806E3">
        <w:trPr>
          <w:trHeight w:val="360"/>
        </w:trPr>
        <w:tc>
          <w:tcPr>
            <w:tcW w:w="2799" w:type="dxa"/>
          </w:tcPr>
          <w:p w14:paraId="7DA1ED7F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48212BAE" w14:textId="77777777" w:rsidR="00852EA4" w:rsidRPr="00E0660F" w:rsidRDefault="00E0660F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B958682" w14:textId="77777777" w:rsidR="00852EA4" w:rsidRPr="00EE411A" w:rsidRDefault="00EE411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255E9F6" w14:textId="77777777" w:rsidR="00852EA4" w:rsidRPr="007F2AF8" w:rsidRDefault="00EE411A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  <w:gridSpan w:val="2"/>
          </w:tcPr>
          <w:p w14:paraId="64FD802B" w14:textId="77777777" w:rsidR="00852EA4" w:rsidRPr="00AE5397" w:rsidRDefault="00852EA4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6C2AF0EC" w14:textId="77777777" w:rsidR="00852EA4" w:rsidRPr="00F6508B" w:rsidRDefault="007F2AF8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46697EE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8353C01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0D4BCA08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F925C5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CEC46E0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2F67C2BD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3AA68B73" w14:textId="77777777" w:rsidR="00852EA4" w:rsidRPr="00F6508B" w:rsidRDefault="00852EA4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23CE74D9" w14:textId="77777777" w:rsidR="00852EA4" w:rsidRDefault="00852EA4" w:rsidP="00852EA4">
      <w:pPr>
        <w:ind w:left="-1134"/>
        <w:rPr>
          <w:lang w:val="uk-UA"/>
        </w:rPr>
      </w:pPr>
    </w:p>
    <w:p w14:paraId="426562E7" w14:textId="77777777" w:rsidR="00852EA4" w:rsidRPr="00EA007D" w:rsidRDefault="00852EA4" w:rsidP="00852EA4">
      <w:pPr>
        <w:ind w:left="-1276" w:firstLine="180"/>
        <w:jc w:val="both"/>
        <w:outlineLvl w:val="0"/>
        <w:rPr>
          <w:sz w:val="28"/>
          <w:szCs w:val="28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>
        <w:rPr>
          <w:sz w:val="28"/>
          <w:szCs w:val="28"/>
          <w:lang w:val="en-US"/>
        </w:rPr>
        <w:t>Mazda 6</w:t>
      </w:r>
    </w:p>
    <w:p w14:paraId="469008FE" w14:textId="77777777" w:rsidR="00852EA4" w:rsidRDefault="00852EA4" w:rsidP="00852EA4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1EB5C048" w14:textId="77777777" w:rsidR="00126728" w:rsidRDefault="00126728" w:rsidP="002A5DD4">
      <w:pPr>
        <w:ind w:left="-1134"/>
        <w:rPr>
          <w:lang w:val="uk-UA"/>
        </w:rPr>
      </w:pPr>
    </w:p>
    <w:p w14:paraId="3D9E52FD" w14:textId="77777777" w:rsidR="00126728" w:rsidRDefault="00126728" w:rsidP="002A5DD4">
      <w:pPr>
        <w:ind w:left="-1134"/>
        <w:rPr>
          <w:lang w:val="uk-UA"/>
        </w:rPr>
      </w:pPr>
    </w:p>
    <w:p w14:paraId="7DE27CA9" w14:textId="77777777" w:rsidR="00126728" w:rsidRDefault="00126728" w:rsidP="002A5DD4">
      <w:pPr>
        <w:ind w:left="-1134"/>
        <w:rPr>
          <w:lang w:val="uk-UA"/>
        </w:rPr>
      </w:pPr>
    </w:p>
    <w:p w14:paraId="74D56DE8" w14:textId="77777777" w:rsidR="00126728" w:rsidRDefault="00126728" w:rsidP="002A5DD4">
      <w:pPr>
        <w:ind w:left="-1134"/>
        <w:rPr>
          <w:lang w:val="uk-UA"/>
        </w:rPr>
      </w:pPr>
    </w:p>
    <w:p w14:paraId="3AE649B4" w14:textId="77777777" w:rsidR="00126728" w:rsidRDefault="00126728" w:rsidP="002A5DD4">
      <w:pPr>
        <w:ind w:left="-1134"/>
        <w:rPr>
          <w:lang w:val="uk-UA"/>
        </w:rPr>
      </w:pPr>
    </w:p>
    <w:p w14:paraId="2FA651F0" w14:textId="77777777" w:rsidR="00126728" w:rsidRDefault="00126728" w:rsidP="002A5DD4">
      <w:pPr>
        <w:ind w:left="-1134"/>
        <w:rPr>
          <w:lang w:val="uk-UA"/>
        </w:rPr>
      </w:pPr>
    </w:p>
    <w:p w14:paraId="1AA22BF9" w14:textId="77777777" w:rsidR="00126728" w:rsidRDefault="00126728" w:rsidP="002A5DD4">
      <w:pPr>
        <w:ind w:left="-1134"/>
        <w:rPr>
          <w:lang w:val="uk-UA"/>
        </w:rPr>
      </w:pPr>
    </w:p>
    <w:p w14:paraId="5A7DA362" w14:textId="77777777" w:rsidR="00126728" w:rsidRDefault="00126728" w:rsidP="002A5DD4">
      <w:pPr>
        <w:ind w:left="-1134"/>
        <w:rPr>
          <w:lang w:val="uk-UA"/>
        </w:rPr>
      </w:pPr>
    </w:p>
    <w:p w14:paraId="20F1BBB9" w14:textId="77777777" w:rsidR="00126728" w:rsidRDefault="00126728" w:rsidP="002A5DD4">
      <w:pPr>
        <w:ind w:left="-1134"/>
        <w:rPr>
          <w:lang w:val="uk-UA"/>
        </w:rPr>
      </w:pPr>
    </w:p>
    <w:p w14:paraId="74BB68DE" w14:textId="77777777" w:rsidR="00837EA6" w:rsidRDefault="00837EA6" w:rsidP="002A5DD4">
      <w:pPr>
        <w:ind w:left="-1134"/>
        <w:rPr>
          <w:lang w:val="uk-UA"/>
        </w:rPr>
      </w:pPr>
    </w:p>
    <w:p w14:paraId="54B3037C" w14:textId="77777777" w:rsidR="00837EA6" w:rsidRDefault="00837EA6" w:rsidP="002A5DD4">
      <w:pPr>
        <w:ind w:left="-1134"/>
        <w:rPr>
          <w:lang w:val="uk-UA"/>
        </w:rPr>
      </w:pPr>
    </w:p>
    <w:p w14:paraId="7299892E" w14:textId="77777777" w:rsidR="00837EA6" w:rsidRDefault="00837EA6" w:rsidP="002A5DD4">
      <w:pPr>
        <w:ind w:left="-1134"/>
        <w:rPr>
          <w:lang w:val="uk-UA"/>
        </w:rPr>
      </w:pPr>
    </w:p>
    <w:p w14:paraId="08D640D8" w14:textId="042A05AA" w:rsidR="00B73D4E" w:rsidRDefault="00126728" w:rsidP="006806E3">
      <w:pPr>
        <w:ind w:left="-1134"/>
        <w:rPr>
          <w:lang w:val="uk-UA"/>
        </w:rPr>
      </w:pPr>
      <w:r>
        <w:rPr>
          <w:lang w:val="uk-UA"/>
        </w:rPr>
        <w:t xml:space="preserve">Варіант </w:t>
      </w:r>
      <w:r w:rsidR="006806E3">
        <w:rPr>
          <w:lang w:val="uk-UA"/>
        </w:rPr>
        <w:t>13</w:t>
      </w:r>
    </w:p>
    <w:p w14:paraId="1E824E80" w14:textId="77777777" w:rsidR="00B73D4E" w:rsidRDefault="00B73D4E" w:rsidP="00B73D4E">
      <w:pPr>
        <w:jc w:val="center"/>
        <w:rPr>
          <w:lang w:val="uk-UA"/>
        </w:rPr>
      </w:pPr>
    </w:p>
    <w:p w14:paraId="080A488A" w14:textId="77777777" w:rsidR="00B73D4E" w:rsidRPr="00B73D4E" w:rsidRDefault="00B73D4E" w:rsidP="00B73D4E">
      <w:pPr>
        <w:jc w:val="center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850"/>
        <w:gridCol w:w="709"/>
        <w:gridCol w:w="992"/>
        <w:gridCol w:w="1134"/>
      </w:tblGrid>
      <w:tr w:rsidR="00837EA6" w:rsidRPr="00F6508B" w14:paraId="2E0AE04C" w14:textId="77777777" w:rsidTr="006806E3">
        <w:trPr>
          <w:trHeight w:val="495"/>
          <w:jc w:val="center"/>
        </w:trPr>
        <w:tc>
          <w:tcPr>
            <w:tcW w:w="2799" w:type="dxa"/>
            <w:vMerge w:val="restart"/>
          </w:tcPr>
          <w:p w14:paraId="0D8D86EA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4998" w:type="dxa"/>
            <w:gridSpan w:val="6"/>
          </w:tcPr>
          <w:p w14:paraId="097D7C01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837EA6" w:rsidRPr="00F6508B" w14:paraId="3163F866" w14:textId="77777777" w:rsidTr="006806E3">
        <w:trPr>
          <w:trHeight w:val="330"/>
          <w:jc w:val="center"/>
        </w:trPr>
        <w:tc>
          <w:tcPr>
            <w:tcW w:w="2799" w:type="dxa"/>
            <w:vMerge/>
          </w:tcPr>
          <w:p w14:paraId="724B8458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562121C6" w14:textId="77777777" w:rsidR="00837EA6" w:rsidRPr="00690983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501981DE" w14:textId="77777777" w:rsidR="00837EA6" w:rsidRPr="00690983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7D9812C9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</w:tcPr>
          <w:p w14:paraId="4E15B3DC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992" w:type="dxa"/>
          </w:tcPr>
          <w:p w14:paraId="31A1EF17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1134" w:type="dxa"/>
          </w:tcPr>
          <w:p w14:paraId="2C5E1BF9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</w:tr>
      <w:tr w:rsidR="00837EA6" w:rsidRPr="00F6508B" w14:paraId="1353E7A6" w14:textId="77777777" w:rsidTr="006806E3">
        <w:trPr>
          <w:trHeight w:val="330"/>
          <w:jc w:val="center"/>
        </w:trPr>
        <w:tc>
          <w:tcPr>
            <w:tcW w:w="2799" w:type="dxa"/>
          </w:tcPr>
          <w:p w14:paraId="633D2BD5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3CC76EDC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49F4B7A7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4C365151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5ADA6D7C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14:paraId="08A71ED1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0E55F991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</w:tr>
      <w:tr w:rsidR="00837EA6" w:rsidRPr="00F6508B" w14:paraId="44CA63D2" w14:textId="77777777" w:rsidTr="006806E3">
        <w:trPr>
          <w:jc w:val="center"/>
        </w:trPr>
        <w:tc>
          <w:tcPr>
            <w:tcW w:w="2799" w:type="dxa"/>
          </w:tcPr>
          <w:p w14:paraId="14EA9915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06FF82F0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14:paraId="134EEF88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="00837EA6">
              <w:rPr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5647ECAD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</w:t>
            </w:r>
          </w:p>
        </w:tc>
        <w:tc>
          <w:tcPr>
            <w:tcW w:w="709" w:type="dxa"/>
          </w:tcPr>
          <w:p w14:paraId="204F9280" w14:textId="77777777" w:rsidR="00837EA6" w:rsidRPr="00B73D4E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  <w:tc>
          <w:tcPr>
            <w:tcW w:w="992" w:type="dxa"/>
          </w:tcPr>
          <w:p w14:paraId="27B3F053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3D175FFE" w14:textId="77777777" w:rsidR="00837EA6" w:rsidRPr="00690983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90983">
              <w:rPr>
                <w:szCs w:val="24"/>
              </w:rPr>
              <w:t>40</w:t>
            </w:r>
          </w:p>
        </w:tc>
      </w:tr>
      <w:tr w:rsidR="00837EA6" w:rsidRPr="00F6508B" w14:paraId="18DF694B" w14:textId="77777777" w:rsidTr="006806E3">
        <w:trPr>
          <w:trHeight w:val="675"/>
          <w:jc w:val="center"/>
        </w:trPr>
        <w:tc>
          <w:tcPr>
            <w:tcW w:w="2799" w:type="dxa"/>
          </w:tcPr>
          <w:p w14:paraId="2364533F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5ADA5733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05502C07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</w:t>
            </w:r>
          </w:p>
        </w:tc>
        <w:tc>
          <w:tcPr>
            <w:tcW w:w="709" w:type="dxa"/>
          </w:tcPr>
          <w:p w14:paraId="6FB5BC9E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850" w:type="dxa"/>
          </w:tcPr>
          <w:p w14:paraId="2A11DC75" w14:textId="77777777" w:rsidR="00837EA6" w:rsidRPr="00B73D4E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  <w:tc>
          <w:tcPr>
            <w:tcW w:w="709" w:type="dxa"/>
          </w:tcPr>
          <w:p w14:paraId="0A432D14" w14:textId="77777777" w:rsidR="00837EA6" w:rsidRPr="00B73D4E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14:paraId="4E251110" w14:textId="77777777" w:rsidR="00837EA6" w:rsidRPr="00B73D4E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7F0C6082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</w:tr>
      <w:tr w:rsidR="00837EA6" w:rsidRPr="00F6508B" w14:paraId="3E082534" w14:textId="77777777" w:rsidTr="006806E3">
        <w:trPr>
          <w:trHeight w:val="619"/>
          <w:jc w:val="center"/>
        </w:trPr>
        <w:tc>
          <w:tcPr>
            <w:tcW w:w="2799" w:type="dxa"/>
          </w:tcPr>
          <w:p w14:paraId="4DD724B5" w14:textId="77777777" w:rsidR="00837EA6" w:rsidRPr="00F6508B" w:rsidRDefault="00837EA6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51A81203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32</w:t>
            </w:r>
          </w:p>
        </w:tc>
        <w:tc>
          <w:tcPr>
            <w:tcW w:w="709" w:type="dxa"/>
          </w:tcPr>
          <w:p w14:paraId="37C7EA43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</w:t>
            </w:r>
          </w:p>
        </w:tc>
        <w:tc>
          <w:tcPr>
            <w:tcW w:w="850" w:type="dxa"/>
          </w:tcPr>
          <w:p w14:paraId="0B72D8C5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709" w:type="dxa"/>
          </w:tcPr>
          <w:p w14:paraId="4FF2BB88" w14:textId="77777777" w:rsidR="00837EA6" w:rsidRPr="00690983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992" w:type="dxa"/>
          </w:tcPr>
          <w:p w14:paraId="2E113290" w14:textId="77777777" w:rsidR="00837EA6" w:rsidRPr="00690983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4CD9634" w14:textId="77777777" w:rsidR="00837EA6" w:rsidRPr="00EA007D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837EA6">
              <w:rPr>
                <w:szCs w:val="24"/>
                <w:lang w:val="uk-UA"/>
              </w:rPr>
              <w:t>1</w:t>
            </w:r>
          </w:p>
        </w:tc>
      </w:tr>
      <w:tr w:rsidR="00837EA6" w:rsidRPr="00F6508B" w14:paraId="1954ADAD" w14:textId="77777777" w:rsidTr="006806E3">
        <w:trPr>
          <w:trHeight w:val="600"/>
          <w:jc w:val="center"/>
        </w:trPr>
        <w:tc>
          <w:tcPr>
            <w:tcW w:w="2799" w:type="dxa"/>
          </w:tcPr>
          <w:p w14:paraId="59880D56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53748717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386F57F2" w14:textId="77777777" w:rsidR="00837EA6" w:rsidRPr="00690983" w:rsidRDefault="00B73D4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14:paraId="228DA98B" w14:textId="77777777" w:rsidR="00837EA6" w:rsidRPr="00EA007D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850" w:type="dxa"/>
          </w:tcPr>
          <w:p w14:paraId="2FAE100A" w14:textId="77777777" w:rsidR="00837EA6" w:rsidRPr="00EA007D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14:paraId="43AA219B" w14:textId="77777777" w:rsidR="00837EA6" w:rsidRPr="00F6508B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14:paraId="70D80635" w14:textId="77777777" w:rsidR="00837EA6" w:rsidRPr="00F6508B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A73035C" w14:textId="77777777" w:rsidR="00837EA6" w:rsidRPr="00F6508B" w:rsidRDefault="00770D55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</w:tr>
      <w:tr w:rsidR="00837EA6" w:rsidRPr="00F6508B" w14:paraId="3AD0A287" w14:textId="77777777" w:rsidTr="006806E3">
        <w:trPr>
          <w:trHeight w:val="567"/>
          <w:jc w:val="center"/>
        </w:trPr>
        <w:tc>
          <w:tcPr>
            <w:tcW w:w="2799" w:type="dxa"/>
          </w:tcPr>
          <w:p w14:paraId="609783BD" w14:textId="77777777" w:rsidR="00837EA6" w:rsidRPr="00F6508B" w:rsidRDefault="00837EA6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2FA5C4D9" w14:textId="77777777" w:rsidR="00837EA6" w:rsidRPr="00690983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57D94D9" w14:textId="77777777" w:rsidR="00837EA6" w:rsidRPr="00090414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DC3FE68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303B0C1" w14:textId="77777777" w:rsidR="00837EA6" w:rsidRPr="00EA007D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14:paraId="5FA08ED7" w14:textId="77777777" w:rsidR="00837EA6" w:rsidRPr="00090414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D94A6D2" w14:textId="77777777" w:rsidR="00837EA6" w:rsidRPr="00090414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837EA6" w:rsidRPr="00F6508B" w14:paraId="777824FB" w14:textId="77777777" w:rsidTr="006806E3">
        <w:trPr>
          <w:trHeight w:val="405"/>
          <w:jc w:val="center"/>
        </w:trPr>
        <w:tc>
          <w:tcPr>
            <w:tcW w:w="2799" w:type="dxa"/>
          </w:tcPr>
          <w:p w14:paraId="70F7DF85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7046E048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80</w:t>
            </w:r>
          </w:p>
        </w:tc>
        <w:tc>
          <w:tcPr>
            <w:tcW w:w="709" w:type="dxa"/>
          </w:tcPr>
          <w:p w14:paraId="6A172ACE" w14:textId="77777777" w:rsidR="00837EA6" w:rsidRPr="00EA007D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15D21C65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78</w:t>
            </w:r>
          </w:p>
        </w:tc>
        <w:tc>
          <w:tcPr>
            <w:tcW w:w="709" w:type="dxa"/>
          </w:tcPr>
          <w:p w14:paraId="38981653" w14:textId="77777777" w:rsidR="00837EA6" w:rsidRPr="00E80F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D9D3A81" w14:textId="77777777" w:rsidR="00837EA6" w:rsidRPr="00E80F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3DA4439" w14:textId="77777777" w:rsidR="00837EA6" w:rsidRPr="00E80F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</w:tr>
      <w:tr w:rsidR="00837EA6" w:rsidRPr="00F6508B" w14:paraId="317DA71D" w14:textId="77777777" w:rsidTr="006806E3">
        <w:trPr>
          <w:trHeight w:val="405"/>
          <w:jc w:val="center"/>
        </w:trPr>
        <w:tc>
          <w:tcPr>
            <w:tcW w:w="2799" w:type="dxa"/>
          </w:tcPr>
          <w:p w14:paraId="572FAF10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5B5BD8A5" w14:textId="77777777" w:rsidR="00837EA6" w:rsidRPr="00EA007D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14:paraId="6D9317FE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F0C5440" w14:textId="77777777" w:rsidR="00837EA6" w:rsidRPr="00EA007D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49</w:t>
            </w:r>
          </w:p>
        </w:tc>
        <w:tc>
          <w:tcPr>
            <w:tcW w:w="709" w:type="dxa"/>
          </w:tcPr>
          <w:p w14:paraId="5708E128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AB2A76E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2CDF005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</w:p>
        </w:tc>
      </w:tr>
      <w:tr w:rsidR="00837EA6" w:rsidRPr="00F6508B" w14:paraId="5E4CF5B3" w14:textId="77777777" w:rsidTr="006806E3">
        <w:trPr>
          <w:trHeight w:val="300"/>
          <w:jc w:val="center"/>
        </w:trPr>
        <w:tc>
          <w:tcPr>
            <w:tcW w:w="2799" w:type="dxa"/>
          </w:tcPr>
          <w:p w14:paraId="3C80DF53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37045130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3BAB76B4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14:paraId="3BF5B02E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5B74B7EA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27C078BB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DE466EB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837EA6" w:rsidRPr="00F6508B" w14:paraId="799DA989" w14:textId="77777777" w:rsidTr="006806E3">
        <w:trPr>
          <w:trHeight w:val="360"/>
          <w:jc w:val="center"/>
        </w:trPr>
        <w:tc>
          <w:tcPr>
            <w:tcW w:w="2799" w:type="dxa"/>
          </w:tcPr>
          <w:p w14:paraId="497AB3EF" w14:textId="77777777" w:rsidR="00837EA6" w:rsidRPr="00F6508B" w:rsidRDefault="00837EA6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0355C4D9" w14:textId="77777777" w:rsidR="00837EA6" w:rsidRPr="00EA007D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0C6D7753" w14:textId="77777777" w:rsidR="00837EA6" w:rsidRPr="000877ED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14:paraId="5E87715C" w14:textId="77777777" w:rsidR="00837EA6" w:rsidRPr="00EA007D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D14B7D5" w14:textId="77777777" w:rsidR="00837EA6" w:rsidRPr="00E80F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EDD1EF2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33F92F70" w14:textId="77777777" w:rsidR="00837EA6" w:rsidRPr="00F6508B" w:rsidRDefault="00837EA6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307DE269" w14:textId="77777777" w:rsidR="00837EA6" w:rsidRDefault="00837EA6" w:rsidP="00837EA6">
      <w:pPr>
        <w:ind w:left="-1134"/>
        <w:rPr>
          <w:lang w:val="uk-UA"/>
        </w:rPr>
      </w:pPr>
    </w:p>
    <w:p w14:paraId="68639083" w14:textId="77777777" w:rsidR="00837EA6" w:rsidRDefault="00837EA6" w:rsidP="00837EA6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0877ED" w:rsidRPr="002F3777">
        <w:rPr>
          <w:sz w:val="28"/>
          <w:szCs w:val="28"/>
          <w:lang w:val="en-US"/>
        </w:rPr>
        <w:t>Mitsubishi</w:t>
      </w:r>
      <w:r w:rsidRPr="002F3777">
        <w:rPr>
          <w:sz w:val="28"/>
          <w:szCs w:val="28"/>
          <w:lang w:val="en-US"/>
        </w:rPr>
        <w:t xml:space="preserve"> lancer</w:t>
      </w:r>
    </w:p>
    <w:p w14:paraId="4EABDE89" w14:textId="77777777" w:rsidR="00837EA6" w:rsidRDefault="00837EA6" w:rsidP="00837EA6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32850BA8" w14:textId="77777777" w:rsidR="00AE1037" w:rsidRDefault="00AE1037" w:rsidP="00F5507D">
      <w:pPr>
        <w:ind w:left="-1134"/>
        <w:rPr>
          <w:lang w:val="uk-UA"/>
        </w:rPr>
      </w:pPr>
    </w:p>
    <w:p w14:paraId="351CF65C" w14:textId="77777777" w:rsidR="005E23B8" w:rsidRDefault="005E23B8" w:rsidP="00F5507D">
      <w:pPr>
        <w:ind w:left="-1134"/>
        <w:rPr>
          <w:lang w:val="uk-UA"/>
        </w:rPr>
      </w:pPr>
    </w:p>
    <w:p w14:paraId="33240875" w14:textId="77777777" w:rsidR="005E23B8" w:rsidRDefault="005E23B8" w:rsidP="00F5507D">
      <w:pPr>
        <w:ind w:left="-1134"/>
        <w:rPr>
          <w:lang w:val="uk-UA"/>
        </w:rPr>
      </w:pPr>
    </w:p>
    <w:p w14:paraId="08652C9A" w14:textId="77777777" w:rsidR="005E23B8" w:rsidRDefault="005E23B8" w:rsidP="00F5507D">
      <w:pPr>
        <w:ind w:left="-1134"/>
        <w:rPr>
          <w:lang w:val="uk-UA"/>
        </w:rPr>
      </w:pPr>
    </w:p>
    <w:p w14:paraId="2C6CB6FC" w14:textId="77777777" w:rsidR="005E23B8" w:rsidRDefault="005E23B8" w:rsidP="00F5507D">
      <w:pPr>
        <w:ind w:left="-1134"/>
        <w:rPr>
          <w:lang w:val="uk-UA"/>
        </w:rPr>
      </w:pPr>
    </w:p>
    <w:p w14:paraId="61B4AD5F" w14:textId="77777777" w:rsidR="005E23B8" w:rsidRDefault="005E23B8" w:rsidP="00F5507D">
      <w:pPr>
        <w:ind w:left="-1134"/>
        <w:rPr>
          <w:lang w:val="uk-UA"/>
        </w:rPr>
      </w:pPr>
    </w:p>
    <w:p w14:paraId="6B6C0ED1" w14:textId="77777777" w:rsidR="005E23B8" w:rsidRDefault="005E23B8" w:rsidP="00F5507D">
      <w:pPr>
        <w:ind w:left="-1134"/>
        <w:rPr>
          <w:lang w:val="uk-UA"/>
        </w:rPr>
      </w:pPr>
    </w:p>
    <w:p w14:paraId="2B816B0D" w14:textId="77777777" w:rsidR="005E23B8" w:rsidRDefault="005E23B8" w:rsidP="00F5507D">
      <w:pPr>
        <w:ind w:left="-1134"/>
        <w:rPr>
          <w:lang w:val="uk-UA"/>
        </w:rPr>
      </w:pPr>
    </w:p>
    <w:p w14:paraId="1EF4A6C5" w14:textId="77777777" w:rsidR="005E23B8" w:rsidRDefault="005E23B8" w:rsidP="00F5507D">
      <w:pPr>
        <w:ind w:left="-1134"/>
        <w:rPr>
          <w:lang w:val="uk-UA"/>
        </w:rPr>
      </w:pPr>
    </w:p>
    <w:p w14:paraId="2AAE8D43" w14:textId="77777777" w:rsidR="000877ED" w:rsidRDefault="000877ED" w:rsidP="00F5507D">
      <w:pPr>
        <w:ind w:left="-1134"/>
        <w:rPr>
          <w:lang w:val="uk-UA"/>
        </w:rPr>
      </w:pPr>
    </w:p>
    <w:p w14:paraId="056E17F0" w14:textId="77777777" w:rsidR="000877ED" w:rsidRDefault="000877ED" w:rsidP="00F5507D">
      <w:pPr>
        <w:ind w:left="-1134"/>
        <w:rPr>
          <w:lang w:val="uk-UA"/>
        </w:rPr>
      </w:pPr>
    </w:p>
    <w:p w14:paraId="7CF92A21" w14:textId="27A49D3B" w:rsidR="003B217D" w:rsidRDefault="005E23B8" w:rsidP="006806E3">
      <w:pPr>
        <w:ind w:left="-1134"/>
        <w:rPr>
          <w:lang w:val="uk-UA"/>
        </w:rPr>
      </w:pPr>
      <w:r>
        <w:rPr>
          <w:lang w:val="uk-UA"/>
        </w:rPr>
        <w:t>Варіант 1</w:t>
      </w:r>
      <w:r w:rsidR="00AE5397" w:rsidRPr="00AE5397">
        <w:t>4</w:t>
      </w:r>
      <w:r w:rsidR="00FD23BB">
        <w:rPr>
          <w:lang w:val="uk-UA"/>
        </w:rPr>
        <w:t xml:space="preserve"> </w:t>
      </w:r>
    </w:p>
    <w:p w14:paraId="7DD2250D" w14:textId="77777777" w:rsidR="003B217D" w:rsidRDefault="003B217D" w:rsidP="00F5507D">
      <w:pPr>
        <w:ind w:left="-1134"/>
        <w:rPr>
          <w:lang w:val="uk-UA"/>
        </w:rPr>
      </w:pPr>
    </w:p>
    <w:p w14:paraId="01E467AD" w14:textId="77777777" w:rsidR="003B217D" w:rsidRDefault="003B217D" w:rsidP="00F5507D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0877ED" w:rsidRPr="00F6508B" w14:paraId="59398243" w14:textId="77777777" w:rsidTr="006806E3">
        <w:trPr>
          <w:trHeight w:val="495"/>
        </w:trPr>
        <w:tc>
          <w:tcPr>
            <w:tcW w:w="2799" w:type="dxa"/>
            <w:vMerge w:val="restart"/>
          </w:tcPr>
          <w:p w14:paraId="326A0661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2883895D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0877ED" w:rsidRPr="00F6508B" w14:paraId="683D465B" w14:textId="77777777" w:rsidTr="006806E3">
        <w:trPr>
          <w:trHeight w:val="330"/>
        </w:trPr>
        <w:tc>
          <w:tcPr>
            <w:tcW w:w="2799" w:type="dxa"/>
            <w:vMerge/>
          </w:tcPr>
          <w:p w14:paraId="0E471724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584F688A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796A5344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7F094F6F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23395FB8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6B19DC33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5A217FDF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523364DA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18B0ED0B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56827D69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67120ABF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3A3326EA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5768BD91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0877ED" w:rsidRPr="00F6508B" w14:paraId="20607A7A" w14:textId="77777777" w:rsidTr="006806E3">
        <w:trPr>
          <w:trHeight w:val="330"/>
        </w:trPr>
        <w:tc>
          <w:tcPr>
            <w:tcW w:w="2799" w:type="dxa"/>
          </w:tcPr>
          <w:p w14:paraId="11C0F35E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32451C9D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2067871B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3EB6E901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0A15AF2C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7CEDDC5C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4C2BAA29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422BC0BC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238DBDF9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0FBDAC7D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7A8EDF45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56184C2E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7D2F731F" w14:textId="77777777" w:rsidR="000877ED" w:rsidRPr="00F6508B" w:rsidRDefault="000877ED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0877ED" w:rsidRPr="00F6508B" w14:paraId="6881469A" w14:textId="77777777" w:rsidTr="006806E3">
        <w:tc>
          <w:tcPr>
            <w:tcW w:w="2799" w:type="dxa"/>
          </w:tcPr>
          <w:p w14:paraId="30476AD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3EDBAA9A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160</w:t>
            </w:r>
          </w:p>
        </w:tc>
        <w:tc>
          <w:tcPr>
            <w:tcW w:w="709" w:type="dxa"/>
          </w:tcPr>
          <w:p w14:paraId="0C2CBBA0" w14:textId="77777777" w:rsidR="000877ED" w:rsidRPr="00DE368F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110</w:t>
            </w:r>
          </w:p>
        </w:tc>
        <w:tc>
          <w:tcPr>
            <w:tcW w:w="574" w:type="dxa"/>
            <w:gridSpan w:val="2"/>
          </w:tcPr>
          <w:p w14:paraId="2B26AF42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02" w:type="dxa"/>
          </w:tcPr>
          <w:p w14:paraId="061E516B" w14:textId="77777777" w:rsidR="000877ED" w:rsidRPr="00DE368F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158</w:t>
            </w:r>
          </w:p>
        </w:tc>
        <w:tc>
          <w:tcPr>
            <w:tcW w:w="708" w:type="dxa"/>
          </w:tcPr>
          <w:p w14:paraId="54263290" w14:textId="77777777" w:rsidR="000877ED" w:rsidRPr="00F60D2F" w:rsidRDefault="003B217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98</w:t>
            </w:r>
          </w:p>
        </w:tc>
        <w:tc>
          <w:tcPr>
            <w:tcW w:w="567" w:type="dxa"/>
          </w:tcPr>
          <w:p w14:paraId="586E9D18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14:paraId="268D994E" w14:textId="77777777" w:rsidR="000877ED" w:rsidRPr="00DE368F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87</w:t>
            </w:r>
          </w:p>
        </w:tc>
        <w:tc>
          <w:tcPr>
            <w:tcW w:w="567" w:type="dxa"/>
          </w:tcPr>
          <w:p w14:paraId="213F1B48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76</w:t>
            </w:r>
          </w:p>
        </w:tc>
        <w:tc>
          <w:tcPr>
            <w:tcW w:w="709" w:type="dxa"/>
          </w:tcPr>
          <w:p w14:paraId="0D0659BF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97</w:t>
            </w:r>
          </w:p>
        </w:tc>
        <w:tc>
          <w:tcPr>
            <w:tcW w:w="587" w:type="dxa"/>
            <w:gridSpan w:val="2"/>
          </w:tcPr>
          <w:p w14:paraId="47ADBDE4" w14:textId="77777777" w:rsidR="000877ED" w:rsidRPr="00DE368F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98</w:t>
            </w:r>
          </w:p>
        </w:tc>
        <w:tc>
          <w:tcPr>
            <w:tcW w:w="689" w:type="dxa"/>
          </w:tcPr>
          <w:p w14:paraId="6F5AB4EF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59</w:t>
            </w:r>
          </w:p>
        </w:tc>
        <w:tc>
          <w:tcPr>
            <w:tcW w:w="570" w:type="dxa"/>
          </w:tcPr>
          <w:p w14:paraId="05DC1E41" w14:textId="77777777" w:rsidR="000877ED" w:rsidRPr="00F60D2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0877ED" w:rsidRPr="00F6508B" w14:paraId="4DFD0298" w14:textId="77777777" w:rsidTr="006806E3">
        <w:trPr>
          <w:trHeight w:val="675"/>
        </w:trPr>
        <w:tc>
          <w:tcPr>
            <w:tcW w:w="2799" w:type="dxa"/>
          </w:tcPr>
          <w:p w14:paraId="427E7B7B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0953E8FD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731DFA70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709" w:type="dxa"/>
          </w:tcPr>
          <w:p w14:paraId="601D944B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</w:t>
            </w:r>
          </w:p>
        </w:tc>
        <w:tc>
          <w:tcPr>
            <w:tcW w:w="574" w:type="dxa"/>
            <w:gridSpan w:val="2"/>
          </w:tcPr>
          <w:p w14:paraId="69CEF9F4" w14:textId="77777777" w:rsidR="000877ED" w:rsidRPr="00B50929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02" w:type="dxa"/>
          </w:tcPr>
          <w:p w14:paraId="4457F762" w14:textId="77777777" w:rsidR="000877ED" w:rsidRPr="004D314C" w:rsidRDefault="003B217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708" w:type="dxa"/>
          </w:tcPr>
          <w:p w14:paraId="7DBA3A19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567" w:type="dxa"/>
          </w:tcPr>
          <w:p w14:paraId="6C53C691" w14:textId="77777777" w:rsidR="000877ED" w:rsidRPr="004D314C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64F5A1AF" w14:textId="77777777" w:rsidR="000877ED" w:rsidRPr="00B24EE2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</w:t>
            </w:r>
          </w:p>
        </w:tc>
        <w:tc>
          <w:tcPr>
            <w:tcW w:w="567" w:type="dxa"/>
          </w:tcPr>
          <w:p w14:paraId="3E489DE7" w14:textId="77777777" w:rsidR="000877ED" w:rsidRPr="00B50929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02DE6CE8" w14:textId="77777777" w:rsidR="000877ED" w:rsidRPr="00B24EE2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" w:type="dxa"/>
            <w:gridSpan w:val="2"/>
          </w:tcPr>
          <w:p w14:paraId="2A04A66C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689" w:type="dxa"/>
          </w:tcPr>
          <w:p w14:paraId="0F71422D" w14:textId="77777777" w:rsidR="000877ED" w:rsidRPr="00B24EE2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70" w:type="dxa"/>
          </w:tcPr>
          <w:p w14:paraId="070460AA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0877ED" w:rsidRPr="00F6508B" w14:paraId="739686CA" w14:textId="77777777" w:rsidTr="006806E3">
        <w:trPr>
          <w:trHeight w:val="619"/>
        </w:trPr>
        <w:tc>
          <w:tcPr>
            <w:tcW w:w="2799" w:type="dxa"/>
          </w:tcPr>
          <w:p w14:paraId="7E595AD4" w14:textId="77777777" w:rsidR="000877ED" w:rsidRPr="00F6508B" w:rsidRDefault="000877ED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44FE8082" w14:textId="77777777" w:rsidR="000877ED" w:rsidRPr="003B217D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32</w:t>
            </w:r>
          </w:p>
        </w:tc>
        <w:tc>
          <w:tcPr>
            <w:tcW w:w="709" w:type="dxa"/>
          </w:tcPr>
          <w:p w14:paraId="7294E10D" w14:textId="77777777" w:rsidR="000877ED" w:rsidRPr="00B24EE2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74" w:type="dxa"/>
            <w:gridSpan w:val="2"/>
          </w:tcPr>
          <w:p w14:paraId="548AAA28" w14:textId="77777777" w:rsidR="000877ED" w:rsidRPr="00B24EE2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702" w:type="dxa"/>
          </w:tcPr>
          <w:p w14:paraId="66AE92E0" w14:textId="77777777" w:rsidR="000877ED" w:rsidRPr="004D314C" w:rsidRDefault="003B217D" w:rsidP="003B217D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708" w:type="dxa"/>
          </w:tcPr>
          <w:p w14:paraId="52458D1E" w14:textId="77777777" w:rsidR="000877ED" w:rsidRPr="00B24EE2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51438766" w14:textId="77777777" w:rsidR="000877ED" w:rsidRPr="00F6508B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567" w:type="dxa"/>
          </w:tcPr>
          <w:p w14:paraId="26AE232E" w14:textId="77777777" w:rsidR="000877ED" w:rsidRPr="00B24EE2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14:paraId="01886E5C" w14:textId="77777777" w:rsidR="000877ED" w:rsidRPr="00F6508B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0877ED"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69FE804F" w14:textId="77777777" w:rsidR="000877ED" w:rsidRPr="00F6508B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</w:t>
            </w:r>
          </w:p>
        </w:tc>
        <w:tc>
          <w:tcPr>
            <w:tcW w:w="587" w:type="dxa"/>
            <w:gridSpan w:val="2"/>
          </w:tcPr>
          <w:p w14:paraId="638D3C14" w14:textId="77777777" w:rsidR="000877ED" w:rsidRPr="004D314C" w:rsidRDefault="003B217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689" w:type="dxa"/>
          </w:tcPr>
          <w:p w14:paraId="3C46A75A" w14:textId="77777777" w:rsidR="000877ED" w:rsidRPr="00B24EE2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570" w:type="dxa"/>
          </w:tcPr>
          <w:p w14:paraId="7D8F0A99" w14:textId="77777777" w:rsidR="000877ED" w:rsidRPr="00F6508B" w:rsidRDefault="003B217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</w:tr>
      <w:tr w:rsidR="000877ED" w:rsidRPr="00F6508B" w14:paraId="737D27CC" w14:textId="77777777" w:rsidTr="006806E3">
        <w:trPr>
          <w:trHeight w:val="600"/>
        </w:trPr>
        <w:tc>
          <w:tcPr>
            <w:tcW w:w="2799" w:type="dxa"/>
          </w:tcPr>
          <w:p w14:paraId="70BDF348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422B13C2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09A1C409" w14:textId="77777777" w:rsidR="000877ED" w:rsidRPr="00EB215E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709" w:type="dxa"/>
          </w:tcPr>
          <w:p w14:paraId="1DEA367C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574" w:type="dxa"/>
            <w:gridSpan w:val="2"/>
          </w:tcPr>
          <w:p w14:paraId="3D38E2C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4A60BAD1" w14:textId="77777777" w:rsidR="000877ED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</w:t>
            </w:r>
          </w:p>
        </w:tc>
        <w:tc>
          <w:tcPr>
            <w:tcW w:w="708" w:type="dxa"/>
          </w:tcPr>
          <w:p w14:paraId="7BEBCB8C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14:paraId="1FECC215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58DE5BCC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6574757A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3FCBB764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05474AA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689" w:type="dxa"/>
          </w:tcPr>
          <w:p w14:paraId="1B079B8C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570" w:type="dxa"/>
          </w:tcPr>
          <w:p w14:paraId="0DE70A27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</w:t>
            </w:r>
            <w:r>
              <w:rPr>
                <w:szCs w:val="24"/>
                <w:lang w:val="en-US"/>
              </w:rPr>
              <w:t>4</w:t>
            </w:r>
          </w:p>
        </w:tc>
      </w:tr>
      <w:tr w:rsidR="000877ED" w:rsidRPr="00F6508B" w14:paraId="5834DCA8" w14:textId="77777777" w:rsidTr="006806E3">
        <w:trPr>
          <w:trHeight w:val="567"/>
        </w:trPr>
        <w:tc>
          <w:tcPr>
            <w:tcW w:w="2799" w:type="dxa"/>
          </w:tcPr>
          <w:p w14:paraId="236CAEB4" w14:textId="77777777" w:rsidR="000877ED" w:rsidRPr="00F6508B" w:rsidRDefault="000877ED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1B76F0F5" w14:textId="77777777" w:rsidR="000877ED" w:rsidRPr="007F2AF8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3D069802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10256A0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11C2000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A89014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50426F0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1B56ACF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67364928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28A1840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57531473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29446F0C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4164EF15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0877ED" w:rsidRPr="00F6508B" w14:paraId="462B3807" w14:textId="77777777" w:rsidTr="006806E3">
        <w:trPr>
          <w:trHeight w:val="405"/>
        </w:trPr>
        <w:tc>
          <w:tcPr>
            <w:tcW w:w="2799" w:type="dxa"/>
          </w:tcPr>
          <w:p w14:paraId="7F0205AC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0BA0A63A" w14:textId="77777777" w:rsidR="000877ED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</w:t>
            </w:r>
          </w:p>
        </w:tc>
        <w:tc>
          <w:tcPr>
            <w:tcW w:w="709" w:type="dxa"/>
          </w:tcPr>
          <w:p w14:paraId="2D15B39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97B4B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3AFCE344" w14:textId="77777777" w:rsidR="000877ED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708" w:type="dxa"/>
          </w:tcPr>
          <w:p w14:paraId="12A77B2D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2D2E2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50B94D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1E1BA14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AC7BD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316BFA3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4AC2D1B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2EF3485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0877ED" w:rsidRPr="00F6508B" w14:paraId="0FFC4F5D" w14:textId="77777777" w:rsidTr="006806E3">
        <w:trPr>
          <w:trHeight w:val="405"/>
        </w:trPr>
        <w:tc>
          <w:tcPr>
            <w:tcW w:w="2799" w:type="dxa"/>
          </w:tcPr>
          <w:p w14:paraId="03113924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46C9D053" w14:textId="77777777" w:rsidR="000877ED" w:rsidRPr="007F2AF8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749ED7A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A282C52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72393F2C" w14:textId="77777777" w:rsidR="000877ED" w:rsidRPr="00EE411A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9395EB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F36354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3666FB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E19806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35ED0E0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77FC75D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C101826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007B29B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0877ED" w:rsidRPr="00F6508B" w14:paraId="64E90CD2" w14:textId="77777777" w:rsidTr="006806E3">
        <w:trPr>
          <w:trHeight w:val="300"/>
        </w:trPr>
        <w:tc>
          <w:tcPr>
            <w:tcW w:w="2799" w:type="dxa"/>
          </w:tcPr>
          <w:p w14:paraId="5D7D5C4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2D491B2B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8A411D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94D616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289EE01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207E8BC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478635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987E1F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CF38C2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6549772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642E41A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5F35A4AB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27FB0B3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0877ED" w:rsidRPr="00F6508B" w14:paraId="4E41F526" w14:textId="77777777" w:rsidTr="006806E3">
        <w:trPr>
          <w:trHeight w:val="360"/>
        </w:trPr>
        <w:tc>
          <w:tcPr>
            <w:tcW w:w="2799" w:type="dxa"/>
          </w:tcPr>
          <w:p w14:paraId="5B9DD311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50B719E7" w14:textId="77777777" w:rsidR="000877ED" w:rsidRPr="00E0660F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B698DE2" w14:textId="77777777" w:rsidR="000877ED" w:rsidRPr="00EE411A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B74DE36" w14:textId="77777777" w:rsidR="000877ED" w:rsidRPr="007F2AF8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  <w:gridSpan w:val="2"/>
          </w:tcPr>
          <w:p w14:paraId="0D7D7F8F" w14:textId="77777777" w:rsidR="000877ED" w:rsidRPr="00AE5397" w:rsidRDefault="000877ED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22933E6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05CEE59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6D4BA833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0A80A983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4F3B92C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15137167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25F23A89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58BC637F" w14:textId="77777777" w:rsidR="000877ED" w:rsidRPr="00F6508B" w:rsidRDefault="000877ED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53668FDD" w14:textId="77777777" w:rsidR="000877ED" w:rsidRDefault="000877ED" w:rsidP="000877ED">
      <w:pPr>
        <w:ind w:left="-1134"/>
        <w:rPr>
          <w:lang w:val="uk-UA"/>
        </w:rPr>
      </w:pPr>
    </w:p>
    <w:p w14:paraId="20AA020E" w14:textId="77777777" w:rsidR="000877ED" w:rsidRPr="00EA007D" w:rsidRDefault="000877ED" w:rsidP="000877ED">
      <w:pPr>
        <w:ind w:left="-1276" w:firstLine="180"/>
        <w:jc w:val="both"/>
        <w:outlineLvl w:val="0"/>
        <w:rPr>
          <w:sz w:val="28"/>
          <w:szCs w:val="28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>
        <w:rPr>
          <w:sz w:val="28"/>
          <w:szCs w:val="28"/>
          <w:lang w:val="en-US"/>
        </w:rPr>
        <w:t>Subaru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legacy</w:t>
      </w:r>
    </w:p>
    <w:p w14:paraId="351D94B9" w14:textId="77777777" w:rsidR="000877ED" w:rsidRDefault="000877ED" w:rsidP="000877ED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4ADF5B8B" w14:textId="77777777" w:rsidR="003B41B8" w:rsidRDefault="003B41B8" w:rsidP="00F5507D">
      <w:pPr>
        <w:ind w:left="-1134"/>
        <w:rPr>
          <w:lang w:val="uk-UA"/>
        </w:rPr>
      </w:pPr>
    </w:p>
    <w:p w14:paraId="75C7B145" w14:textId="77777777" w:rsidR="003B41B8" w:rsidRDefault="003B41B8" w:rsidP="00F5507D">
      <w:pPr>
        <w:ind w:left="-1134"/>
        <w:rPr>
          <w:lang w:val="uk-UA"/>
        </w:rPr>
      </w:pPr>
    </w:p>
    <w:p w14:paraId="08E892BD" w14:textId="77777777" w:rsidR="003B41B8" w:rsidRDefault="003B41B8" w:rsidP="00F5507D">
      <w:pPr>
        <w:ind w:left="-1134"/>
        <w:rPr>
          <w:lang w:val="uk-UA"/>
        </w:rPr>
      </w:pPr>
    </w:p>
    <w:p w14:paraId="5D521B13" w14:textId="77777777" w:rsidR="003B41B8" w:rsidRDefault="003B41B8" w:rsidP="00F5507D">
      <w:pPr>
        <w:ind w:left="-1134"/>
        <w:rPr>
          <w:lang w:val="uk-UA"/>
        </w:rPr>
      </w:pPr>
    </w:p>
    <w:p w14:paraId="31E58D82" w14:textId="77777777" w:rsidR="003B41B8" w:rsidRDefault="003B41B8" w:rsidP="00F5507D">
      <w:pPr>
        <w:ind w:left="-1134"/>
        <w:rPr>
          <w:lang w:val="uk-UA"/>
        </w:rPr>
      </w:pPr>
    </w:p>
    <w:p w14:paraId="4E727364" w14:textId="77777777" w:rsidR="003B41B8" w:rsidRDefault="003B41B8" w:rsidP="00F5507D">
      <w:pPr>
        <w:ind w:left="-1134"/>
        <w:rPr>
          <w:lang w:val="uk-UA"/>
        </w:rPr>
      </w:pPr>
    </w:p>
    <w:p w14:paraId="17C1A1E4" w14:textId="77777777" w:rsidR="003B41B8" w:rsidRDefault="003B41B8" w:rsidP="00F5507D">
      <w:pPr>
        <w:ind w:left="-1134"/>
        <w:rPr>
          <w:lang w:val="uk-UA"/>
        </w:rPr>
      </w:pPr>
    </w:p>
    <w:p w14:paraId="7A6C6424" w14:textId="77777777" w:rsidR="003B41B8" w:rsidRDefault="003B41B8" w:rsidP="00F5507D">
      <w:pPr>
        <w:ind w:left="-1134"/>
        <w:rPr>
          <w:lang w:val="uk-UA"/>
        </w:rPr>
      </w:pPr>
    </w:p>
    <w:p w14:paraId="2B4AC1C0" w14:textId="77777777" w:rsidR="003B41B8" w:rsidRDefault="003B41B8" w:rsidP="00F5507D">
      <w:pPr>
        <w:ind w:left="-1134"/>
        <w:rPr>
          <w:lang w:val="uk-UA"/>
        </w:rPr>
      </w:pPr>
    </w:p>
    <w:p w14:paraId="6DF7A236" w14:textId="77777777" w:rsidR="003B41B8" w:rsidRDefault="003B41B8" w:rsidP="00F5507D">
      <w:pPr>
        <w:ind w:left="-1134"/>
        <w:rPr>
          <w:lang w:val="uk-UA"/>
        </w:rPr>
      </w:pPr>
    </w:p>
    <w:p w14:paraId="5016EC0D" w14:textId="77777777" w:rsidR="00EB215E" w:rsidRDefault="00EB215E" w:rsidP="00F5507D">
      <w:pPr>
        <w:ind w:left="-1134"/>
        <w:rPr>
          <w:lang w:val="uk-UA"/>
        </w:rPr>
      </w:pPr>
    </w:p>
    <w:p w14:paraId="11D005D1" w14:textId="7516BC7D" w:rsidR="004957F3" w:rsidRDefault="00F64797" w:rsidP="00E61D9D">
      <w:pPr>
        <w:ind w:left="-1134"/>
        <w:rPr>
          <w:lang w:val="uk-UA"/>
        </w:rPr>
      </w:pPr>
      <w:r>
        <w:rPr>
          <w:lang w:val="uk-UA"/>
        </w:rPr>
        <w:t>Варіант 1</w:t>
      </w:r>
      <w:r w:rsidR="00C46652">
        <w:rPr>
          <w:lang w:val="uk-UA"/>
        </w:rPr>
        <w:t>5</w:t>
      </w:r>
      <w:r>
        <w:rPr>
          <w:lang w:val="uk-UA"/>
        </w:rPr>
        <w:t xml:space="preserve"> </w:t>
      </w:r>
    </w:p>
    <w:p w14:paraId="4748F124" w14:textId="77777777" w:rsidR="004957F3" w:rsidRDefault="004957F3" w:rsidP="00F5507D">
      <w:pPr>
        <w:ind w:left="-1134"/>
        <w:rPr>
          <w:lang w:val="uk-U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04"/>
        <w:gridCol w:w="709"/>
        <w:gridCol w:w="567"/>
        <w:gridCol w:w="7"/>
        <w:gridCol w:w="702"/>
        <w:gridCol w:w="708"/>
        <w:gridCol w:w="567"/>
        <w:gridCol w:w="567"/>
        <w:gridCol w:w="567"/>
        <w:gridCol w:w="709"/>
        <w:gridCol w:w="567"/>
        <w:gridCol w:w="20"/>
        <w:gridCol w:w="689"/>
        <w:gridCol w:w="570"/>
      </w:tblGrid>
      <w:tr w:rsidR="00EB215E" w:rsidRPr="00C46652" w14:paraId="3CF33554" w14:textId="77777777" w:rsidTr="006806E3">
        <w:trPr>
          <w:trHeight w:val="495"/>
        </w:trPr>
        <w:tc>
          <w:tcPr>
            <w:tcW w:w="2799" w:type="dxa"/>
            <w:vMerge w:val="restart"/>
          </w:tcPr>
          <w:p w14:paraId="5457D2CF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Вид ТЗ</w:t>
            </w:r>
          </w:p>
        </w:tc>
        <w:tc>
          <w:tcPr>
            <w:tcW w:w="7553" w:type="dxa"/>
            <w:gridSpan w:val="14"/>
          </w:tcPr>
          <w:p w14:paraId="483F3C25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Інтенсивність руху, </w:t>
            </w:r>
            <w:proofErr w:type="spellStart"/>
            <w:r w:rsidRPr="00F6508B">
              <w:rPr>
                <w:szCs w:val="24"/>
                <w:lang w:val="uk-UA"/>
              </w:rPr>
              <w:t>авт</w:t>
            </w:r>
            <w:proofErr w:type="spellEnd"/>
            <w:r w:rsidRPr="00F6508B">
              <w:rPr>
                <w:szCs w:val="24"/>
                <w:lang w:val="uk-UA"/>
              </w:rPr>
              <w:t>/год, за напрямками</w:t>
            </w:r>
          </w:p>
        </w:tc>
      </w:tr>
      <w:tr w:rsidR="00EB215E" w:rsidRPr="00C46652" w14:paraId="3E9D24E8" w14:textId="77777777" w:rsidTr="006806E3">
        <w:trPr>
          <w:trHeight w:val="330"/>
        </w:trPr>
        <w:tc>
          <w:tcPr>
            <w:tcW w:w="2799" w:type="dxa"/>
            <w:vMerge/>
          </w:tcPr>
          <w:p w14:paraId="5951A1D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604" w:type="dxa"/>
          </w:tcPr>
          <w:p w14:paraId="2BBABC81" w14:textId="77777777" w:rsidR="00EB215E" w:rsidRPr="00C46652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ас</w:t>
            </w:r>
          </w:p>
        </w:tc>
        <w:tc>
          <w:tcPr>
            <w:tcW w:w="709" w:type="dxa"/>
          </w:tcPr>
          <w:p w14:paraId="35DE5CF5" w14:textId="77777777" w:rsidR="00EB215E" w:rsidRPr="00C46652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ав</w:t>
            </w:r>
            <w:proofErr w:type="spellEnd"/>
            <w:r w:rsidRPr="00F6508B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2EA0F068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ад</w:t>
            </w:r>
          </w:p>
        </w:tc>
        <w:tc>
          <w:tcPr>
            <w:tcW w:w="702" w:type="dxa"/>
          </w:tcPr>
          <w:p w14:paraId="6F33919B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708" w:type="dxa"/>
          </w:tcPr>
          <w:p w14:paraId="2865E09F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сд</w:t>
            </w:r>
            <w:proofErr w:type="spellEnd"/>
          </w:p>
        </w:tc>
        <w:tc>
          <w:tcPr>
            <w:tcW w:w="567" w:type="dxa"/>
          </w:tcPr>
          <w:p w14:paraId="6766EA3C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св</w:t>
            </w:r>
            <w:proofErr w:type="spellEnd"/>
          </w:p>
        </w:tc>
        <w:tc>
          <w:tcPr>
            <w:tcW w:w="567" w:type="dxa"/>
          </w:tcPr>
          <w:p w14:paraId="7234DBA8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67" w:type="dxa"/>
          </w:tcPr>
          <w:p w14:paraId="70DBB064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</w:t>
            </w:r>
          </w:p>
        </w:tc>
        <w:tc>
          <w:tcPr>
            <w:tcW w:w="709" w:type="dxa"/>
          </w:tcPr>
          <w:p w14:paraId="370AEFFA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вс</w:t>
            </w:r>
            <w:proofErr w:type="spellEnd"/>
          </w:p>
        </w:tc>
        <w:tc>
          <w:tcPr>
            <w:tcW w:w="587" w:type="dxa"/>
            <w:gridSpan w:val="2"/>
          </w:tcPr>
          <w:p w14:paraId="39A52934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дв</w:t>
            </w:r>
            <w:proofErr w:type="spellEnd"/>
          </w:p>
        </w:tc>
        <w:tc>
          <w:tcPr>
            <w:tcW w:w="689" w:type="dxa"/>
          </w:tcPr>
          <w:p w14:paraId="102A9280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да</w:t>
            </w:r>
          </w:p>
        </w:tc>
        <w:tc>
          <w:tcPr>
            <w:tcW w:w="570" w:type="dxa"/>
          </w:tcPr>
          <w:p w14:paraId="4C42ED79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EB215E" w:rsidRPr="00F6508B" w14:paraId="1B9A9758" w14:textId="77777777" w:rsidTr="006806E3">
        <w:trPr>
          <w:trHeight w:val="330"/>
        </w:trPr>
        <w:tc>
          <w:tcPr>
            <w:tcW w:w="2799" w:type="dxa"/>
          </w:tcPr>
          <w:p w14:paraId="2D9DABFA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</w:t>
            </w:r>
          </w:p>
        </w:tc>
        <w:tc>
          <w:tcPr>
            <w:tcW w:w="604" w:type="dxa"/>
          </w:tcPr>
          <w:p w14:paraId="14DB6B8B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40B95F2E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3</w:t>
            </w:r>
          </w:p>
        </w:tc>
        <w:tc>
          <w:tcPr>
            <w:tcW w:w="574" w:type="dxa"/>
            <w:gridSpan w:val="2"/>
          </w:tcPr>
          <w:p w14:paraId="22853D95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6C9836BF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26793161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1268109C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3D51F741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0C875680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3F0E36D4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10</w:t>
            </w:r>
          </w:p>
        </w:tc>
        <w:tc>
          <w:tcPr>
            <w:tcW w:w="587" w:type="dxa"/>
            <w:gridSpan w:val="2"/>
          </w:tcPr>
          <w:p w14:paraId="1F5A440D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11</w:t>
            </w:r>
          </w:p>
        </w:tc>
        <w:tc>
          <w:tcPr>
            <w:tcW w:w="689" w:type="dxa"/>
          </w:tcPr>
          <w:p w14:paraId="64F162D0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12</w:t>
            </w:r>
          </w:p>
        </w:tc>
        <w:tc>
          <w:tcPr>
            <w:tcW w:w="570" w:type="dxa"/>
          </w:tcPr>
          <w:p w14:paraId="1B68B954" w14:textId="77777777" w:rsidR="00EB215E" w:rsidRPr="00F6508B" w:rsidRDefault="00EB215E" w:rsidP="006806E3">
            <w:pPr>
              <w:spacing w:after="0" w:line="240" w:lineRule="auto"/>
              <w:jc w:val="center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13</w:t>
            </w:r>
          </w:p>
        </w:tc>
      </w:tr>
      <w:tr w:rsidR="00EB215E" w:rsidRPr="00F6508B" w14:paraId="3AB6FA1D" w14:textId="77777777" w:rsidTr="006806E3">
        <w:tc>
          <w:tcPr>
            <w:tcW w:w="2799" w:type="dxa"/>
          </w:tcPr>
          <w:p w14:paraId="14ACDDEB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Легкові</w:t>
            </w:r>
          </w:p>
        </w:tc>
        <w:tc>
          <w:tcPr>
            <w:tcW w:w="604" w:type="dxa"/>
          </w:tcPr>
          <w:p w14:paraId="46CA36C5" w14:textId="77777777" w:rsidR="00EB215E" w:rsidRPr="003B217D" w:rsidRDefault="00EB215E" w:rsidP="004957F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4957F3">
              <w:rPr>
                <w:szCs w:val="24"/>
                <w:lang w:val="uk-UA"/>
              </w:rPr>
              <w:t>2</w:t>
            </w: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14:paraId="56A3F876" w14:textId="77777777" w:rsidR="00EB215E" w:rsidRPr="00DE368F" w:rsidRDefault="00EB215E" w:rsidP="004957F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4957F3">
              <w:rPr>
                <w:szCs w:val="24"/>
                <w:lang w:val="uk-UA"/>
              </w:rPr>
              <w:t>02</w:t>
            </w:r>
          </w:p>
        </w:tc>
        <w:tc>
          <w:tcPr>
            <w:tcW w:w="574" w:type="dxa"/>
            <w:gridSpan w:val="2"/>
          </w:tcPr>
          <w:p w14:paraId="6B7F98FC" w14:textId="77777777" w:rsidR="00EB215E" w:rsidRPr="003B217D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702" w:type="dxa"/>
          </w:tcPr>
          <w:p w14:paraId="191CFEC0" w14:textId="77777777" w:rsidR="00EB215E" w:rsidRPr="00DE368F" w:rsidRDefault="00EB215E" w:rsidP="004957F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4957F3">
              <w:rPr>
                <w:szCs w:val="24"/>
                <w:lang w:val="uk-UA"/>
              </w:rPr>
              <w:t>1</w:t>
            </w: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708" w:type="dxa"/>
          </w:tcPr>
          <w:p w14:paraId="0865C154" w14:textId="77777777" w:rsidR="00EB215E" w:rsidRPr="00F60D2F" w:rsidRDefault="00EB215E" w:rsidP="004957F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9</w:t>
            </w:r>
            <w:r w:rsidR="004957F3"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42B6621F" w14:textId="77777777" w:rsidR="00EB215E" w:rsidRPr="003B217D" w:rsidRDefault="004957F3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69DF1859" w14:textId="77777777" w:rsidR="00EB215E" w:rsidRPr="00DE368F" w:rsidRDefault="004957F3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  <w:r w:rsidR="00EB215E">
              <w:rPr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2EB60D69" w14:textId="77777777" w:rsidR="00EB215E" w:rsidRPr="003B217D" w:rsidRDefault="00EB215E" w:rsidP="004957F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  <w:r w:rsidR="004957F3"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192D5162" w14:textId="77777777" w:rsidR="00EB215E" w:rsidRPr="003B217D" w:rsidRDefault="00EB215E" w:rsidP="004957F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  <w:r w:rsidR="004957F3">
              <w:rPr>
                <w:szCs w:val="24"/>
                <w:lang w:val="uk-UA"/>
              </w:rPr>
              <w:t>1</w:t>
            </w:r>
          </w:p>
        </w:tc>
        <w:tc>
          <w:tcPr>
            <w:tcW w:w="587" w:type="dxa"/>
            <w:gridSpan w:val="2"/>
          </w:tcPr>
          <w:p w14:paraId="7A97E714" w14:textId="77777777" w:rsidR="00EB215E" w:rsidRPr="00DE368F" w:rsidRDefault="004957F3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88</w:t>
            </w:r>
          </w:p>
        </w:tc>
        <w:tc>
          <w:tcPr>
            <w:tcW w:w="689" w:type="dxa"/>
          </w:tcPr>
          <w:p w14:paraId="3088D93C" w14:textId="77777777" w:rsidR="00EB215E" w:rsidRPr="003B217D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59</w:t>
            </w:r>
          </w:p>
        </w:tc>
        <w:tc>
          <w:tcPr>
            <w:tcW w:w="570" w:type="dxa"/>
          </w:tcPr>
          <w:p w14:paraId="0D02AD17" w14:textId="77777777" w:rsidR="00EB215E" w:rsidRPr="00F60D2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EB215E" w:rsidRPr="00F6508B" w14:paraId="11F19163" w14:textId="77777777" w:rsidTr="006806E3">
        <w:trPr>
          <w:trHeight w:val="675"/>
        </w:trPr>
        <w:tc>
          <w:tcPr>
            <w:tcW w:w="2799" w:type="dxa"/>
          </w:tcPr>
          <w:p w14:paraId="18A5EB33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</w:t>
            </w:r>
          </w:p>
          <w:p w14:paraId="303CD400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до 2 т.</w:t>
            </w:r>
          </w:p>
        </w:tc>
        <w:tc>
          <w:tcPr>
            <w:tcW w:w="604" w:type="dxa"/>
          </w:tcPr>
          <w:p w14:paraId="289DE0FD" w14:textId="77777777" w:rsidR="00EB215E" w:rsidRPr="003B217D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EB215E">
              <w:rPr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14:paraId="4BCD0D58" w14:textId="77777777" w:rsidR="00EB215E" w:rsidRPr="003B217D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574" w:type="dxa"/>
            <w:gridSpan w:val="2"/>
          </w:tcPr>
          <w:p w14:paraId="1485D518" w14:textId="77777777" w:rsidR="00EB215E" w:rsidRPr="00B50929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02" w:type="dxa"/>
          </w:tcPr>
          <w:p w14:paraId="6D4CB150" w14:textId="77777777" w:rsidR="00EB215E" w:rsidRPr="004D314C" w:rsidRDefault="00B5189C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708" w:type="dxa"/>
          </w:tcPr>
          <w:p w14:paraId="323B41B9" w14:textId="77777777" w:rsidR="00EB215E" w:rsidRPr="003B217D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</w:t>
            </w:r>
          </w:p>
        </w:tc>
        <w:tc>
          <w:tcPr>
            <w:tcW w:w="567" w:type="dxa"/>
          </w:tcPr>
          <w:p w14:paraId="26553332" w14:textId="77777777" w:rsidR="00EB215E" w:rsidRPr="004D314C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D99C89A" w14:textId="77777777" w:rsidR="00EB215E" w:rsidRPr="00B24EE2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EB215E"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7FB181B3" w14:textId="77777777" w:rsidR="00EB215E" w:rsidRPr="00B50929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14:paraId="57C9B459" w14:textId="77777777" w:rsidR="00EB215E" w:rsidRPr="00B24EE2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" w:type="dxa"/>
            <w:gridSpan w:val="2"/>
          </w:tcPr>
          <w:p w14:paraId="7018B22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689" w:type="dxa"/>
          </w:tcPr>
          <w:p w14:paraId="7E76F9EC" w14:textId="77777777" w:rsidR="00EB215E" w:rsidRPr="00B24EE2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70" w:type="dxa"/>
          </w:tcPr>
          <w:p w14:paraId="355ED3D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5</w:t>
            </w: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B215E" w:rsidRPr="00F6508B" w14:paraId="24C829B3" w14:textId="77777777" w:rsidTr="006806E3">
        <w:trPr>
          <w:trHeight w:val="619"/>
        </w:trPr>
        <w:tc>
          <w:tcPr>
            <w:tcW w:w="2799" w:type="dxa"/>
          </w:tcPr>
          <w:p w14:paraId="7B6331DE" w14:textId="77777777" w:rsidR="00EB215E" w:rsidRPr="00F6508B" w:rsidRDefault="00EB215E" w:rsidP="006806E3">
            <w:pPr>
              <w:spacing w:after="0" w:line="240" w:lineRule="auto"/>
              <w:ind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2 до 6 т.</w:t>
            </w:r>
          </w:p>
        </w:tc>
        <w:tc>
          <w:tcPr>
            <w:tcW w:w="604" w:type="dxa"/>
          </w:tcPr>
          <w:p w14:paraId="277D069D" w14:textId="77777777" w:rsidR="00EB215E" w:rsidRPr="003B217D" w:rsidRDefault="00EB215E" w:rsidP="00B5189C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B5189C"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02737D58" w14:textId="77777777" w:rsidR="00EB215E" w:rsidRPr="00B24EE2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574" w:type="dxa"/>
            <w:gridSpan w:val="2"/>
          </w:tcPr>
          <w:p w14:paraId="239C5750" w14:textId="77777777" w:rsidR="00EB215E" w:rsidRPr="00B5189C" w:rsidRDefault="00B5189C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702" w:type="dxa"/>
          </w:tcPr>
          <w:p w14:paraId="3FCE5056" w14:textId="77777777" w:rsidR="00EB215E" w:rsidRPr="004D314C" w:rsidRDefault="00EB215E" w:rsidP="00B5189C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3</w:t>
            </w:r>
            <w:r w:rsidR="00B5189C">
              <w:rPr>
                <w:szCs w:val="24"/>
                <w:lang w:val="uk-UA"/>
              </w:rPr>
              <w:t>0</w:t>
            </w:r>
          </w:p>
        </w:tc>
        <w:tc>
          <w:tcPr>
            <w:tcW w:w="708" w:type="dxa"/>
          </w:tcPr>
          <w:p w14:paraId="68ECCD87" w14:textId="77777777" w:rsidR="00EB215E" w:rsidRPr="00B24EE2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5F95AF8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567" w:type="dxa"/>
          </w:tcPr>
          <w:p w14:paraId="0C7B8EB6" w14:textId="77777777" w:rsidR="00EB215E" w:rsidRPr="00B24EE2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14:paraId="7B1E863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Pr="00F6508B"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5D103C0E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</w:t>
            </w:r>
          </w:p>
        </w:tc>
        <w:tc>
          <w:tcPr>
            <w:tcW w:w="587" w:type="dxa"/>
            <w:gridSpan w:val="2"/>
          </w:tcPr>
          <w:p w14:paraId="52DCCEF5" w14:textId="77777777" w:rsidR="00EB215E" w:rsidRPr="004D314C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689" w:type="dxa"/>
          </w:tcPr>
          <w:p w14:paraId="7BFC8017" w14:textId="77777777" w:rsidR="00EB215E" w:rsidRPr="00B24EE2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570" w:type="dxa"/>
          </w:tcPr>
          <w:p w14:paraId="20CAF28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</w:tr>
      <w:tr w:rsidR="00EB215E" w:rsidRPr="00F6508B" w14:paraId="0953FF74" w14:textId="77777777" w:rsidTr="006806E3">
        <w:trPr>
          <w:trHeight w:val="600"/>
        </w:trPr>
        <w:tc>
          <w:tcPr>
            <w:tcW w:w="2799" w:type="dxa"/>
          </w:tcPr>
          <w:p w14:paraId="2DF4720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 xml:space="preserve">Вантажні від </w:t>
            </w:r>
          </w:p>
          <w:p w14:paraId="15C71A4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6 до 8 т.</w:t>
            </w:r>
          </w:p>
        </w:tc>
        <w:tc>
          <w:tcPr>
            <w:tcW w:w="604" w:type="dxa"/>
          </w:tcPr>
          <w:p w14:paraId="12482EA6" w14:textId="77777777" w:rsidR="00EB215E" w:rsidRPr="00EB215E" w:rsidRDefault="00EB215E" w:rsidP="00B5189C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B5189C"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76325EC2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574" w:type="dxa"/>
            <w:gridSpan w:val="2"/>
          </w:tcPr>
          <w:p w14:paraId="056A2B1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5504F471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</w:t>
            </w:r>
          </w:p>
        </w:tc>
        <w:tc>
          <w:tcPr>
            <w:tcW w:w="708" w:type="dxa"/>
          </w:tcPr>
          <w:p w14:paraId="3A226506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14:paraId="548A661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5C7AF15E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738A96C3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6C69B1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87" w:type="dxa"/>
            <w:gridSpan w:val="2"/>
          </w:tcPr>
          <w:p w14:paraId="2C38C30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689" w:type="dxa"/>
          </w:tcPr>
          <w:p w14:paraId="189FDA0A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570" w:type="dxa"/>
          </w:tcPr>
          <w:p w14:paraId="477C5EF7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1</w:t>
            </w:r>
            <w:r>
              <w:rPr>
                <w:szCs w:val="24"/>
                <w:lang w:val="en-US"/>
              </w:rPr>
              <w:t>4</w:t>
            </w:r>
          </w:p>
        </w:tc>
      </w:tr>
      <w:tr w:rsidR="00EB215E" w:rsidRPr="00F6508B" w14:paraId="2D4D9AE6" w14:textId="77777777" w:rsidTr="006806E3">
        <w:trPr>
          <w:trHeight w:val="567"/>
        </w:trPr>
        <w:tc>
          <w:tcPr>
            <w:tcW w:w="2799" w:type="dxa"/>
          </w:tcPr>
          <w:p w14:paraId="767BB0D2" w14:textId="77777777" w:rsidR="00EB215E" w:rsidRPr="00F6508B" w:rsidRDefault="00EB215E" w:rsidP="006806E3">
            <w:pPr>
              <w:spacing w:after="0" w:line="240" w:lineRule="auto"/>
              <w:ind w:left="-108" w:right="-145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Вантажні від 8 до 14 т.</w:t>
            </w:r>
          </w:p>
        </w:tc>
        <w:tc>
          <w:tcPr>
            <w:tcW w:w="604" w:type="dxa"/>
          </w:tcPr>
          <w:p w14:paraId="023B6486" w14:textId="77777777" w:rsidR="00EB215E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3B8C2273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0A12715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709" w:type="dxa"/>
            <w:gridSpan w:val="2"/>
          </w:tcPr>
          <w:p w14:paraId="0093061A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35DD1B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1430AC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640193ED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2B94D79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081FBCA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44955C1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14:paraId="30FA96C7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70" w:type="dxa"/>
          </w:tcPr>
          <w:p w14:paraId="18772185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EB215E" w:rsidRPr="00F6508B" w14:paraId="565AA905" w14:textId="77777777" w:rsidTr="006806E3">
        <w:trPr>
          <w:trHeight w:val="405"/>
        </w:trPr>
        <w:tc>
          <w:tcPr>
            <w:tcW w:w="2799" w:type="dxa"/>
          </w:tcPr>
          <w:p w14:paraId="153C2A25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Автобуси</w:t>
            </w:r>
          </w:p>
        </w:tc>
        <w:tc>
          <w:tcPr>
            <w:tcW w:w="604" w:type="dxa"/>
          </w:tcPr>
          <w:p w14:paraId="402996F2" w14:textId="77777777" w:rsidR="00EB215E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690A30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CAE03E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130973CE" w14:textId="77777777" w:rsidR="00EB215E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CAC720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E9FB90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08B3C9B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8A0DD1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4E08C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2B3A331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088740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2DD8199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B215E" w:rsidRPr="00F6508B" w14:paraId="5DD7B2C9" w14:textId="77777777" w:rsidTr="006806E3">
        <w:trPr>
          <w:trHeight w:val="405"/>
        </w:trPr>
        <w:tc>
          <w:tcPr>
            <w:tcW w:w="2799" w:type="dxa"/>
          </w:tcPr>
          <w:p w14:paraId="6F13059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Тролейбуси</w:t>
            </w:r>
          </w:p>
        </w:tc>
        <w:tc>
          <w:tcPr>
            <w:tcW w:w="604" w:type="dxa"/>
          </w:tcPr>
          <w:p w14:paraId="47CB98AD" w14:textId="77777777" w:rsidR="00EB215E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8ACFEA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B3779C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33007510" w14:textId="77777777" w:rsidR="00EB215E" w:rsidRPr="00EE411A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397B50A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E090C62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C2CFDF2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516E770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AB961D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EB711D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14:paraId="275F309D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  <w:tc>
          <w:tcPr>
            <w:tcW w:w="570" w:type="dxa"/>
          </w:tcPr>
          <w:p w14:paraId="09D8D107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</w:p>
        </w:tc>
      </w:tr>
      <w:tr w:rsidR="00EB215E" w:rsidRPr="00F6508B" w14:paraId="3CAB1186" w14:textId="77777777" w:rsidTr="006806E3">
        <w:trPr>
          <w:trHeight w:val="300"/>
        </w:trPr>
        <w:tc>
          <w:tcPr>
            <w:tcW w:w="2799" w:type="dxa"/>
          </w:tcPr>
          <w:p w14:paraId="36F2C08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Автопоїзди від 12 до 20 т.</w:t>
            </w:r>
          </w:p>
        </w:tc>
        <w:tc>
          <w:tcPr>
            <w:tcW w:w="604" w:type="dxa"/>
          </w:tcPr>
          <w:p w14:paraId="19D0F062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7FA2A44F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D865A32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463EEE6E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74DC9A0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E3CECE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258EB15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83F28AC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A081020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25F6A9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709" w:type="dxa"/>
            <w:gridSpan w:val="2"/>
          </w:tcPr>
          <w:p w14:paraId="61895AA7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  <w:tc>
          <w:tcPr>
            <w:tcW w:w="570" w:type="dxa"/>
          </w:tcPr>
          <w:p w14:paraId="6D67A829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 w:rsidRPr="00F6508B">
              <w:rPr>
                <w:szCs w:val="24"/>
                <w:lang w:val="uk-UA"/>
              </w:rPr>
              <w:t>-</w:t>
            </w:r>
          </w:p>
        </w:tc>
      </w:tr>
      <w:tr w:rsidR="00EB215E" w:rsidRPr="00F6508B" w14:paraId="18D8F9A9" w14:textId="77777777" w:rsidTr="006806E3">
        <w:trPr>
          <w:trHeight w:val="360"/>
        </w:trPr>
        <w:tc>
          <w:tcPr>
            <w:tcW w:w="2799" w:type="dxa"/>
          </w:tcPr>
          <w:p w14:paraId="09CC196D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proofErr w:type="spellStart"/>
            <w:r w:rsidRPr="00F6508B">
              <w:rPr>
                <w:szCs w:val="24"/>
                <w:lang w:val="en-US"/>
              </w:rPr>
              <w:t>Мопеди</w:t>
            </w:r>
            <w:proofErr w:type="spellEnd"/>
          </w:p>
        </w:tc>
        <w:tc>
          <w:tcPr>
            <w:tcW w:w="604" w:type="dxa"/>
          </w:tcPr>
          <w:p w14:paraId="75F8129B" w14:textId="77777777" w:rsidR="00EB215E" w:rsidRPr="00E0660F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8EEC45C" w14:textId="77777777" w:rsidR="00EB215E" w:rsidRPr="00EE411A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0AEFE799" w14:textId="77777777" w:rsidR="00EB215E" w:rsidRPr="007F2AF8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709" w:type="dxa"/>
            <w:gridSpan w:val="2"/>
          </w:tcPr>
          <w:p w14:paraId="30949AD2" w14:textId="77777777" w:rsidR="00EB215E" w:rsidRPr="00AE5397" w:rsidRDefault="00EB215E" w:rsidP="006806E3">
            <w:pPr>
              <w:spacing w:after="0" w:line="240" w:lineRule="auto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500433A5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4C3E141D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49667D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191A6BA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5A01F76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0AE3C424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709" w:type="dxa"/>
            <w:gridSpan w:val="2"/>
          </w:tcPr>
          <w:p w14:paraId="5EE85D7C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70" w:type="dxa"/>
          </w:tcPr>
          <w:p w14:paraId="13575808" w14:textId="77777777" w:rsidR="00EB215E" w:rsidRPr="00F6508B" w:rsidRDefault="00EB215E" w:rsidP="006806E3">
            <w:pPr>
              <w:spacing w:after="0" w:line="240" w:lineRule="auto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</w:tbl>
    <w:p w14:paraId="56EE7833" w14:textId="77777777" w:rsidR="00EB215E" w:rsidRDefault="00EB215E" w:rsidP="00EB215E">
      <w:pPr>
        <w:ind w:left="-1134"/>
        <w:rPr>
          <w:lang w:val="uk-UA"/>
        </w:rPr>
      </w:pPr>
    </w:p>
    <w:p w14:paraId="15861206" w14:textId="77777777" w:rsidR="00EB215E" w:rsidRPr="00B5189C" w:rsidRDefault="00EB215E" w:rsidP="00EB215E">
      <w:pPr>
        <w:ind w:left="-1276" w:firstLine="180"/>
        <w:jc w:val="both"/>
        <w:outlineLvl w:val="0"/>
        <w:rPr>
          <w:sz w:val="28"/>
          <w:szCs w:val="28"/>
          <w:lang w:val="en-US"/>
        </w:rPr>
      </w:pPr>
      <w:r w:rsidRPr="008D665F">
        <w:rPr>
          <w:sz w:val="28"/>
          <w:szCs w:val="28"/>
          <w:lang w:val="uk-UA"/>
        </w:rPr>
        <w:t xml:space="preserve">3. Марка транспортного засобу:  </w:t>
      </w:r>
      <w:r w:rsidR="00B5189C">
        <w:rPr>
          <w:sz w:val="28"/>
          <w:szCs w:val="28"/>
          <w:lang w:val="en-US"/>
        </w:rPr>
        <w:t>Mazda 6</w:t>
      </w:r>
    </w:p>
    <w:p w14:paraId="536E2D52" w14:textId="77777777" w:rsidR="00EB215E" w:rsidRDefault="00EB215E" w:rsidP="00EB215E">
      <w:pPr>
        <w:ind w:left="-1276" w:firstLine="180"/>
        <w:jc w:val="both"/>
        <w:outlineLvl w:val="0"/>
        <w:rPr>
          <w:sz w:val="28"/>
          <w:szCs w:val="28"/>
          <w:lang w:val="uk-UA"/>
        </w:rPr>
      </w:pPr>
      <w:r w:rsidRPr="008D665F">
        <w:rPr>
          <w:sz w:val="28"/>
          <w:szCs w:val="28"/>
          <w:lang w:val="uk-UA"/>
        </w:rPr>
        <w:t xml:space="preserve">4. Коефіцієнт зчеплення: </w:t>
      </w:r>
      <w:r>
        <w:rPr>
          <w:sz w:val="28"/>
          <w:szCs w:val="28"/>
          <w:lang w:val="uk-UA"/>
        </w:rPr>
        <w:t>0,7</w:t>
      </w:r>
    </w:p>
    <w:p w14:paraId="44CD8505" w14:textId="77777777" w:rsidR="00EB215E" w:rsidRPr="003B41B8" w:rsidRDefault="00EB215E" w:rsidP="00EB215E">
      <w:pPr>
        <w:ind w:left="-1134"/>
        <w:rPr>
          <w:lang w:val="uk-UA"/>
        </w:rPr>
      </w:pPr>
    </w:p>
    <w:p w14:paraId="1B74EFAE" w14:textId="77777777" w:rsidR="00F64797" w:rsidRDefault="00F64797" w:rsidP="00F5507D">
      <w:pPr>
        <w:ind w:left="-1134"/>
        <w:rPr>
          <w:lang w:val="uk-UA"/>
        </w:rPr>
      </w:pPr>
    </w:p>
    <w:p w14:paraId="5AB2B08E" w14:textId="77777777" w:rsidR="00E51F0C" w:rsidRPr="00E51F0C" w:rsidRDefault="00E51F0C" w:rsidP="00F5507D">
      <w:pPr>
        <w:ind w:left="-1134"/>
      </w:pPr>
    </w:p>
    <w:sectPr w:rsidR="00E51F0C" w:rsidRPr="00E5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CF2"/>
    <w:rsid w:val="0002469C"/>
    <w:rsid w:val="000310F9"/>
    <w:rsid w:val="000877ED"/>
    <w:rsid w:val="00090414"/>
    <w:rsid w:val="00092F9F"/>
    <w:rsid w:val="000A2066"/>
    <w:rsid w:val="001049F3"/>
    <w:rsid w:val="001250B2"/>
    <w:rsid w:val="00126728"/>
    <w:rsid w:val="00155E41"/>
    <w:rsid w:val="001A59B9"/>
    <w:rsid w:val="0020526B"/>
    <w:rsid w:val="002121AD"/>
    <w:rsid w:val="00225EE7"/>
    <w:rsid w:val="00231330"/>
    <w:rsid w:val="00236F8B"/>
    <w:rsid w:val="002A04C0"/>
    <w:rsid w:val="002A5DD4"/>
    <w:rsid w:val="002A754C"/>
    <w:rsid w:val="002E7684"/>
    <w:rsid w:val="002F3777"/>
    <w:rsid w:val="0037651F"/>
    <w:rsid w:val="00381CF2"/>
    <w:rsid w:val="003868DF"/>
    <w:rsid w:val="003B0848"/>
    <w:rsid w:val="003B217D"/>
    <w:rsid w:val="003B41B8"/>
    <w:rsid w:val="003E6CDD"/>
    <w:rsid w:val="003F45D2"/>
    <w:rsid w:val="0040617D"/>
    <w:rsid w:val="004957F3"/>
    <w:rsid w:val="004A55A2"/>
    <w:rsid w:val="004B3997"/>
    <w:rsid w:val="004C3365"/>
    <w:rsid w:val="004D314C"/>
    <w:rsid w:val="00500854"/>
    <w:rsid w:val="005621A7"/>
    <w:rsid w:val="005E23B8"/>
    <w:rsid w:val="005F01A1"/>
    <w:rsid w:val="00611BC0"/>
    <w:rsid w:val="00612C8A"/>
    <w:rsid w:val="00634608"/>
    <w:rsid w:val="006806E3"/>
    <w:rsid w:val="00690983"/>
    <w:rsid w:val="0069355A"/>
    <w:rsid w:val="00694C10"/>
    <w:rsid w:val="006A60C0"/>
    <w:rsid w:val="006D091C"/>
    <w:rsid w:val="006D738D"/>
    <w:rsid w:val="006F4348"/>
    <w:rsid w:val="007227EA"/>
    <w:rsid w:val="0072641E"/>
    <w:rsid w:val="00770D55"/>
    <w:rsid w:val="00773B00"/>
    <w:rsid w:val="007B7896"/>
    <w:rsid w:val="007E2E1F"/>
    <w:rsid w:val="007F2AF8"/>
    <w:rsid w:val="008137B2"/>
    <w:rsid w:val="00826C3A"/>
    <w:rsid w:val="008307D6"/>
    <w:rsid w:val="00837EA6"/>
    <w:rsid w:val="00850CD3"/>
    <w:rsid w:val="00852EA4"/>
    <w:rsid w:val="00867709"/>
    <w:rsid w:val="008D0597"/>
    <w:rsid w:val="008F59DC"/>
    <w:rsid w:val="00911DB5"/>
    <w:rsid w:val="00932213"/>
    <w:rsid w:val="009C03DE"/>
    <w:rsid w:val="009C28BA"/>
    <w:rsid w:val="00A0552C"/>
    <w:rsid w:val="00A320D3"/>
    <w:rsid w:val="00A71605"/>
    <w:rsid w:val="00A830A5"/>
    <w:rsid w:val="00A84CD8"/>
    <w:rsid w:val="00AE1037"/>
    <w:rsid w:val="00AE5397"/>
    <w:rsid w:val="00AF59F3"/>
    <w:rsid w:val="00B0708A"/>
    <w:rsid w:val="00B24EE2"/>
    <w:rsid w:val="00B50929"/>
    <w:rsid w:val="00B5189C"/>
    <w:rsid w:val="00B533B5"/>
    <w:rsid w:val="00B637B8"/>
    <w:rsid w:val="00B66EA3"/>
    <w:rsid w:val="00B67B4A"/>
    <w:rsid w:val="00B704C3"/>
    <w:rsid w:val="00B73D4E"/>
    <w:rsid w:val="00B84E79"/>
    <w:rsid w:val="00B915F9"/>
    <w:rsid w:val="00B968FB"/>
    <w:rsid w:val="00B96C3D"/>
    <w:rsid w:val="00BD15C5"/>
    <w:rsid w:val="00C3363D"/>
    <w:rsid w:val="00C46652"/>
    <w:rsid w:val="00CA1F94"/>
    <w:rsid w:val="00CB6607"/>
    <w:rsid w:val="00CF7697"/>
    <w:rsid w:val="00D00C0B"/>
    <w:rsid w:val="00D14283"/>
    <w:rsid w:val="00D26A71"/>
    <w:rsid w:val="00D50E2A"/>
    <w:rsid w:val="00DA71CE"/>
    <w:rsid w:val="00DE368F"/>
    <w:rsid w:val="00E0660F"/>
    <w:rsid w:val="00E51F0C"/>
    <w:rsid w:val="00E61D9D"/>
    <w:rsid w:val="00E63645"/>
    <w:rsid w:val="00E80F8B"/>
    <w:rsid w:val="00EA007D"/>
    <w:rsid w:val="00EB215E"/>
    <w:rsid w:val="00EB4788"/>
    <w:rsid w:val="00EC382D"/>
    <w:rsid w:val="00EE411A"/>
    <w:rsid w:val="00F11D44"/>
    <w:rsid w:val="00F47505"/>
    <w:rsid w:val="00F5507D"/>
    <w:rsid w:val="00F60D2F"/>
    <w:rsid w:val="00F64797"/>
    <w:rsid w:val="00F6508B"/>
    <w:rsid w:val="00F81D30"/>
    <w:rsid w:val="00F876B7"/>
    <w:rsid w:val="00FC05CF"/>
    <w:rsid w:val="00FD23BB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094A"/>
  <w15:docId w15:val="{85674B32-95DF-4E30-B703-11DD85F5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15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7EA"/>
    <w:pPr>
      <w:widowControl w:val="0"/>
      <w:autoSpaceDE w:val="0"/>
      <w:autoSpaceDN w:val="0"/>
      <w:spacing w:after="0" w:line="240" w:lineRule="auto"/>
      <w:ind w:left="282" w:firstLine="707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7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C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3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915F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Листинг программы"/>
    <w:rsid w:val="00E61D9D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Прохорчук</cp:lastModifiedBy>
  <cp:revision>108</cp:revision>
  <dcterms:created xsi:type="dcterms:W3CDTF">2022-09-11T16:04:00Z</dcterms:created>
  <dcterms:modified xsi:type="dcterms:W3CDTF">2025-10-10T07:25:00Z</dcterms:modified>
</cp:coreProperties>
</file>