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4D03" w14:textId="77777777" w:rsidR="00463F34" w:rsidRPr="00F46F10" w:rsidRDefault="00463F34" w:rsidP="00F46F10">
      <w:pPr>
        <w:spacing w:line="276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Методичні рекомендації</w:t>
      </w:r>
    </w:p>
    <w:p w14:paraId="536D330C" w14:textId="0DB96A7B" w:rsidR="00463F34" w:rsidRPr="00F46F10" w:rsidRDefault="00463F34" w:rsidP="00F46F10">
      <w:pPr>
        <w:spacing w:line="276" w:lineRule="auto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до лабораторної роботи з теми </w:t>
      </w:r>
      <w:r w:rsidR="00F46F10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3</w:t>
      </w:r>
    </w:p>
    <w:p w14:paraId="1F4C2DBA" w14:textId="77777777" w:rsidR="00463F34" w:rsidRPr="00F46F10" w:rsidRDefault="00463F34" w:rsidP="00F46F10">
      <w:pPr>
        <w:spacing w:line="276" w:lineRule="auto"/>
        <w:jc w:val="center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«Дослідження взаємного розташування транспортних засобів у момент зіткнення»</w:t>
      </w:r>
    </w:p>
    <w:p w14:paraId="4882EE4B" w14:textId="77777777" w:rsidR="00463F34" w:rsidRPr="00F46F10" w:rsidRDefault="00000000" w:rsidP="00F46F10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2F81AD74">
          <v:rect id="_x0000_i1025" style="width:0;height:1.5pt" o:hralign="center" o:hrstd="t" o:hr="t" fillcolor="#a0a0a0" stroked="f"/>
        </w:pict>
      </w:r>
    </w:p>
    <w:p w14:paraId="61FC9626" w14:textId="77777777" w:rsidR="00463F34" w:rsidRPr="00F46F10" w:rsidRDefault="00463F34" w:rsidP="00F46F10">
      <w:pPr>
        <w:spacing w:line="276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1. Загальні положення</w:t>
      </w:r>
    </w:p>
    <w:p w14:paraId="32192704" w14:textId="77777777" w:rsidR="00463F34" w:rsidRPr="00F46F10" w:rsidRDefault="00463F34" w:rsidP="00F46F10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Дані методичні рекомендації призначені для здобувачів освіти та викладачів і використовуються під час виконання лабораторної роботи з дисципліни, пов’язаної з основами безпеки дорожнього руху, автотехнічною експертизою або організацією дорожнього руху.</w:t>
      </w:r>
    </w:p>
    <w:p w14:paraId="09FA9DEC" w14:textId="77777777" w:rsidR="00463F34" w:rsidRPr="00F46F10" w:rsidRDefault="00463F34" w:rsidP="00F46F10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Метою рекомендацій є надання чітких вказівок щодо підготовки, виконання та оформлення результатів лабораторної роботи.</w:t>
      </w:r>
    </w:p>
    <w:p w14:paraId="6E891590" w14:textId="77777777" w:rsidR="00463F34" w:rsidRPr="00F46F10" w:rsidRDefault="00000000" w:rsidP="00F46F10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1CE80998">
          <v:rect id="_x0000_i1026" style="width:0;height:1.5pt" o:hralign="center" o:hrstd="t" o:hr="t" fillcolor="#a0a0a0" stroked="f"/>
        </w:pict>
      </w:r>
    </w:p>
    <w:p w14:paraId="1C0D234F" w14:textId="77777777" w:rsidR="00463F34" w:rsidRPr="00F46F10" w:rsidRDefault="00463F34" w:rsidP="00F46F10">
      <w:pPr>
        <w:spacing w:line="276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2. Мета та навчальні результати лабораторної роботи</w:t>
      </w:r>
    </w:p>
    <w:p w14:paraId="3F105A0D" w14:textId="77777777" w:rsidR="00463F34" w:rsidRPr="00F46F10" w:rsidRDefault="00463F34" w:rsidP="00F46F10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Мета:</w:t>
      </w:r>
    </w:p>
    <w:p w14:paraId="715B8215" w14:textId="77777777" w:rsidR="00463F34" w:rsidRPr="00F46F10" w:rsidRDefault="00463F34" w:rsidP="00F46F10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Сформувати практичні навички аналізу дорожньо-транспортної пригоди та визначення взаємного розташування транспортних засобів у момент зіткнення.</w:t>
      </w:r>
    </w:p>
    <w:p w14:paraId="5E9A45E8" w14:textId="77777777" w:rsidR="00463F34" w:rsidRPr="00F46F10" w:rsidRDefault="00463F34" w:rsidP="00F46F10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Очікувані результати:</w:t>
      </w:r>
    </w:p>
    <w:p w14:paraId="5F78ACDF" w14:textId="77777777" w:rsidR="00463F34" w:rsidRPr="00F46F10" w:rsidRDefault="00463F34" w:rsidP="00F46F10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Після виконання роботи здобувач освіти повинен:</w:t>
      </w:r>
    </w:p>
    <w:p w14:paraId="338CCDD0" w14:textId="77777777" w:rsidR="00463F34" w:rsidRPr="00F46F10" w:rsidRDefault="00463F34" w:rsidP="00F46F10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знати основні види зіткнень транспортних засобів;</w:t>
      </w:r>
    </w:p>
    <w:p w14:paraId="3BC0867F" w14:textId="77777777" w:rsidR="00463F34" w:rsidRPr="00F46F10" w:rsidRDefault="00463F34" w:rsidP="00F46F10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розуміти механізм утворення пошкоджень під час ДТП;</w:t>
      </w:r>
    </w:p>
    <w:p w14:paraId="63F4791F" w14:textId="77777777" w:rsidR="00463F34" w:rsidRPr="00F46F10" w:rsidRDefault="00463F34" w:rsidP="00F46F10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уміти аналізувати схеми, фотоматеріали та сліди ДТП;</w:t>
      </w:r>
    </w:p>
    <w:p w14:paraId="34D782F0" w14:textId="77777777" w:rsidR="00463F34" w:rsidRPr="00F46F10" w:rsidRDefault="00463F34" w:rsidP="00F46F10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визначати взаємне розташування транспортних засобів у момент зіткнення;</w:t>
      </w:r>
    </w:p>
    <w:p w14:paraId="4AC70183" w14:textId="77777777" w:rsidR="00463F34" w:rsidRPr="00F46F10" w:rsidRDefault="00463F34" w:rsidP="00F46F10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робити обґрунтовані висновки.</w:t>
      </w:r>
    </w:p>
    <w:p w14:paraId="4F91CDA3" w14:textId="77777777" w:rsidR="00463F34" w:rsidRPr="00F46F10" w:rsidRDefault="00000000" w:rsidP="00F46F10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0CC4C684">
          <v:rect id="_x0000_i1027" style="width:0;height:1.5pt" o:hralign="center" o:hrstd="t" o:hr="t" fillcolor="#a0a0a0" stroked="f"/>
        </w:pict>
      </w:r>
    </w:p>
    <w:p w14:paraId="278AD842" w14:textId="77777777" w:rsidR="00463F34" w:rsidRPr="00F46F10" w:rsidRDefault="00463F34" w:rsidP="00F46F10">
      <w:pPr>
        <w:spacing w:line="276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3. Підготовка до виконання лабораторної роботи</w:t>
      </w:r>
    </w:p>
    <w:p w14:paraId="149720FD" w14:textId="77777777" w:rsidR="00463F34" w:rsidRPr="00F46F10" w:rsidRDefault="00463F34" w:rsidP="00F46F10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Перед початком лабораторної роботи рекомендується:</w:t>
      </w:r>
    </w:p>
    <w:p w14:paraId="04D9488E" w14:textId="77777777" w:rsidR="00463F34" w:rsidRPr="00F46F10" w:rsidRDefault="00463F34" w:rsidP="00F46F10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повторити теоретичний матеріал з теми ДТП та видів зіткнень;</w:t>
      </w:r>
    </w:p>
    <w:p w14:paraId="1EC11D5F" w14:textId="77777777" w:rsidR="00463F34" w:rsidRPr="00F46F10" w:rsidRDefault="00463F34" w:rsidP="00F46F10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ознайомитися з поняттями: зона первинного контакту, напрямок деформації, сліди гальмування, вторинні зіткнення;</w:t>
      </w:r>
    </w:p>
    <w:p w14:paraId="7190784F" w14:textId="77777777" w:rsidR="00463F34" w:rsidRPr="00F46F10" w:rsidRDefault="00463F34" w:rsidP="00F46F10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вивчити зразок оформлення схеми ДТП та висновку.</w:t>
      </w:r>
    </w:p>
    <w:p w14:paraId="4E6474BF" w14:textId="77777777" w:rsidR="00463F34" w:rsidRPr="00F46F10" w:rsidRDefault="00000000" w:rsidP="00F46F10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74007590">
          <v:rect id="_x0000_i1028" style="width:0;height:1.5pt" o:hralign="center" o:hrstd="t" o:hr="t" fillcolor="#a0a0a0" stroked="f"/>
        </w:pict>
      </w:r>
    </w:p>
    <w:p w14:paraId="7EDF9B93" w14:textId="77777777" w:rsidR="00463F34" w:rsidRPr="00F46F10" w:rsidRDefault="00463F34" w:rsidP="00F46F10">
      <w:pPr>
        <w:spacing w:line="276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4. Методика виконання лабораторної роботи</w:t>
      </w:r>
    </w:p>
    <w:p w14:paraId="63604E96" w14:textId="77777777" w:rsidR="00463F34" w:rsidRPr="00F46F10" w:rsidRDefault="00463F34" w:rsidP="00F46F10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Під час виконання роботи слід дотримуватися такої послідовності:</w:t>
      </w:r>
    </w:p>
    <w:p w14:paraId="00B3B7D3" w14:textId="77777777" w:rsidR="00463F34" w:rsidRPr="00F46F10" w:rsidRDefault="00463F34" w:rsidP="00F46F10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Уважно вивчити вихідні дані (схему ДТП, фотоматеріали, опис події).</w:t>
      </w:r>
    </w:p>
    <w:p w14:paraId="099FB947" w14:textId="77777777" w:rsidR="00463F34" w:rsidRPr="00F46F10" w:rsidRDefault="00463F34" w:rsidP="00F46F10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Визначити тип зіткнення транспортних засобів.</w:t>
      </w:r>
    </w:p>
    <w:p w14:paraId="4F937EEF" w14:textId="77777777" w:rsidR="00463F34" w:rsidRPr="00F46F10" w:rsidRDefault="00463F34" w:rsidP="00F46F10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Проаналізувати характер і локалізацію пошкоджень кожного транспортного засобу.</w:t>
      </w:r>
    </w:p>
    <w:p w14:paraId="68796742" w14:textId="77777777" w:rsidR="00463F34" w:rsidRPr="00F46F10" w:rsidRDefault="00463F34" w:rsidP="00F46F10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Встановити можливі напрямки руху транспортних засобів до моменту зіткнення.</w:t>
      </w:r>
    </w:p>
    <w:p w14:paraId="147B3BA0" w14:textId="77777777" w:rsidR="00463F34" w:rsidRPr="00F46F10" w:rsidRDefault="00463F34" w:rsidP="00F46F10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Визначити взаємне розташування транспортних засобів у момент первинного контакту.</w:t>
      </w:r>
    </w:p>
    <w:p w14:paraId="56AB2B23" w14:textId="77777777" w:rsidR="00463F34" w:rsidRPr="00F46F10" w:rsidRDefault="00463F34" w:rsidP="00F46F10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Виконати схематичне зображення ДТП з позначенням напрямків руху.</w:t>
      </w:r>
    </w:p>
    <w:p w14:paraId="7FA2B886" w14:textId="77777777" w:rsidR="00463F34" w:rsidRPr="00F46F10" w:rsidRDefault="00463F34" w:rsidP="00F46F10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Сформулювати обґрунтований висновок.</w:t>
      </w:r>
    </w:p>
    <w:p w14:paraId="208DF294" w14:textId="77777777" w:rsidR="00463F34" w:rsidRPr="00F46F10" w:rsidRDefault="00000000" w:rsidP="00F46F10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50AB1DAE">
          <v:rect id="_x0000_i1029" style="width:0;height:1.5pt" o:hralign="center" o:hrstd="t" o:hr="t" fillcolor="#a0a0a0" stroked="f"/>
        </w:pict>
      </w:r>
    </w:p>
    <w:p w14:paraId="009FE206" w14:textId="77777777" w:rsidR="00463F34" w:rsidRPr="00F46F10" w:rsidRDefault="00463F34" w:rsidP="00F46F10">
      <w:pPr>
        <w:spacing w:line="276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5. Рекомендації щодо аналізу ДТП</w:t>
      </w:r>
    </w:p>
    <w:p w14:paraId="10AEB3E2" w14:textId="77777777" w:rsidR="00463F34" w:rsidRPr="00F46F10" w:rsidRDefault="00463F34" w:rsidP="00F46F10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Під час аналізу доцільно звертати увагу на:</w:t>
      </w:r>
    </w:p>
    <w:p w14:paraId="1937A552" w14:textId="77777777" w:rsidR="00463F34" w:rsidRPr="00F46F10" w:rsidRDefault="00463F34" w:rsidP="00F46F10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відповідність пошкоджень транспортних засобів один одному;</w:t>
      </w:r>
    </w:p>
    <w:p w14:paraId="06CDECF5" w14:textId="77777777" w:rsidR="00463F34" w:rsidRPr="00F46F10" w:rsidRDefault="00463F34" w:rsidP="00F46F10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напрямок зміщення транспортних засобів після зіткнення;</w:t>
      </w:r>
    </w:p>
    <w:p w14:paraId="25082AA4" w14:textId="77777777" w:rsidR="00463F34" w:rsidRPr="00F46F10" w:rsidRDefault="00463F34" w:rsidP="00F46F10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наявність та розташування слідів гальмування;</w:t>
      </w:r>
    </w:p>
    <w:p w14:paraId="4558972E" w14:textId="77777777" w:rsidR="00463F34" w:rsidRPr="00F46F10" w:rsidRDefault="00463F34" w:rsidP="00F46F10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розміщення уламків та деталей на проїзній частині;</w:t>
      </w:r>
    </w:p>
    <w:p w14:paraId="72AC8761" w14:textId="77777777" w:rsidR="00463F34" w:rsidRPr="00F46F10" w:rsidRDefault="00463F34" w:rsidP="00F46F10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вплив дорожніх умов (покриття, ухил, погодні умови).</w:t>
      </w:r>
    </w:p>
    <w:p w14:paraId="5FD2774B" w14:textId="77777777" w:rsidR="00463F34" w:rsidRPr="00F46F10" w:rsidRDefault="00000000" w:rsidP="00F46F10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4F9E8C87">
          <v:rect id="_x0000_i1030" style="width:0;height:1.5pt" o:hralign="center" o:hrstd="t" o:hr="t" fillcolor="#a0a0a0" stroked="f"/>
        </w:pict>
      </w:r>
    </w:p>
    <w:p w14:paraId="2837572F" w14:textId="77777777" w:rsidR="00463F34" w:rsidRPr="00F46F10" w:rsidRDefault="00463F34" w:rsidP="00F46F10">
      <w:pPr>
        <w:spacing w:line="276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6. Оформлення результатів роботи</w:t>
      </w:r>
    </w:p>
    <w:p w14:paraId="6E185EDE" w14:textId="77777777" w:rsidR="00463F34" w:rsidRPr="00F46F10" w:rsidRDefault="00463F34" w:rsidP="00F46F10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Звіт з лабораторної роботи повинен містити:</w:t>
      </w:r>
    </w:p>
    <w:p w14:paraId="37FC5EB7" w14:textId="77777777" w:rsidR="00463F34" w:rsidRPr="00F46F10" w:rsidRDefault="00463F34" w:rsidP="00F46F10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Назву роботи та тему.</w:t>
      </w:r>
    </w:p>
    <w:p w14:paraId="67CA53E4" w14:textId="77777777" w:rsidR="00463F34" w:rsidRPr="00F46F10" w:rsidRDefault="00463F34" w:rsidP="00F46F10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Мету роботи.</w:t>
      </w:r>
    </w:p>
    <w:p w14:paraId="5801419F" w14:textId="77777777" w:rsidR="00463F34" w:rsidRPr="00F46F10" w:rsidRDefault="00463F34" w:rsidP="00F46F10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Вихідні дані (схема, умови ДТП).</w:t>
      </w:r>
    </w:p>
    <w:p w14:paraId="433F4AE7" w14:textId="77777777" w:rsidR="00463F34" w:rsidRPr="00F46F10" w:rsidRDefault="00463F34" w:rsidP="00F46F10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Послідовність виконання дослідження.</w:t>
      </w:r>
    </w:p>
    <w:p w14:paraId="6E294719" w14:textId="77777777" w:rsidR="00463F34" w:rsidRPr="00F46F10" w:rsidRDefault="00463F34" w:rsidP="00F46F10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Схематичний рисунок ДТП.</w:t>
      </w:r>
    </w:p>
    <w:p w14:paraId="4099795A" w14:textId="77777777" w:rsidR="00463F34" w:rsidRPr="00F46F10" w:rsidRDefault="00463F34" w:rsidP="00F46F10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Обґрунтований висновок.</w:t>
      </w:r>
    </w:p>
    <w:p w14:paraId="5AD1417E" w14:textId="77777777" w:rsidR="00463F34" w:rsidRPr="00F46F10" w:rsidRDefault="00463F34" w:rsidP="00F46F10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Звіт оформлюється акуратно, з дотриманням вимог навчального закладу.</w:t>
      </w:r>
    </w:p>
    <w:p w14:paraId="28CA69C6" w14:textId="77777777" w:rsidR="00463F34" w:rsidRPr="00F46F10" w:rsidRDefault="00000000" w:rsidP="00F46F10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1081FB9A">
          <v:rect id="_x0000_i1031" style="width:0;height:1.5pt" o:hralign="center" o:hrstd="t" o:hr="t" fillcolor="#a0a0a0" stroked="f"/>
        </w:pict>
      </w:r>
    </w:p>
    <w:p w14:paraId="78489317" w14:textId="77777777" w:rsidR="00463F34" w:rsidRPr="00F46F10" w:rsidRDefault="00463F34" w:rsidP="00F46F10">
      <w:pPr>
        <w:spacing w:line="276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7. Критерії оцінювання</w:t>
      </w:r>
    </w:p>
    <w:p w14:paraId="133FC21C" w14:textId="77777777" w:rsidR="00463F34" w:rsidRPr="00F46F10" w:rsidRDefault="00463F34" w:rsidP="00F46F10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Оцінювання лабораторної роботи здійснюється за такими критеріями:</w:t>
      </w:r>
    </w:p>
    <w:p w14:paraId="10065D41" w14:textId="77777777" w:rsidR="00463F34" w:rsidRPr="00F46F10" w:rsidRDefault="00463F34" w:rsidP="00F46F10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правильність аналізу вихідних даних;</w:t>
      </w:r>
    </w:p>
    <w:p w14:paraId="5F34391D" w14:textId="77777777" w:rsidR="00463F34" w:rsidRPr="00F46F10" w:rsidRDefault="00463F34" w:rsidP="00F46F10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логічність визначення взаємного розташування транспортних засобів;</w:t>
      </w:r>
    </w:p>
    <w:p w14:paraId="717FF7B5" w14:textId="77777777" w:rsidR="00463F34" w:rsidRPr="00F46F10" w:rsidRDefault="00463F34" w:rsidP="00F46F10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якість та наочність схеми;</w:t>
      </w:r>
    </w:p>
    <w:p w14:paraId="554EC35A" w14:textId="77777777" w:rsidR="00463F34" w:rsidRPr="00F46F10" w:rsidRDefault="00463F34" w:rsidP="00F46F10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обґрунтованість висновків;</w:t>
      </w:r>
    </w:p>
    <w:p w14:paraId="49A9436A" w14:textId="77777777" w:rsidR="00463F34" w:rsidRPr="00F46F10" w:rsidRDefault="00463F34" w:rsidP="00F46F10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дотримання вимог до оформлення звіту.</w:t>
      </w:r>
    </w:p>
    <w:p w14:paraId="7D8C0CAD" w14:textId="77777777" w:rsidR="00463F34" w:rsidRPr="00F46F10" w:rsidRDefault="00000000" w:rsidP="00F46F10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659DED47">
          <v:rect id="_x0000_i1032" style="width:0;height:1.5pt" o:hralign="center" o:hrstd="t" o:hr="t" fillcolor="#a0a0a0" stroked="f"/>
        </w:pict>
      </w:r>
    </w:p>
    <w:p w14:paraId="00CF3A85" w14:textId="77777777" w:rsidR="00463F34" w:rsidRPr="00F46F10" w:rsidRDefault="00463F34" w:rsidP="00F46F10">
      <w:pPr>
        <w:spacing w:line="276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8. Типові помилки</w:t>
      </w:r>
    </w:p>
    <w:p w14:paraId="2904A28F" w14:textId="77777777" w:rsidR="00463F34" w:rsidRPr="00F46F10" w:rsidRDefault="00463F34" w:rsidP="00F46F10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Під час виконання роботи слід уникати:</w:t>
      </w:r>
    </w:p>
    <w:p w14:paraId="31DD222A" w14:textId="77777777" w:rsidR="00463F34" w:rsidRPr="00F46F10" w:rsidRDefault="00463F34" w:rsidP="00F46F10">
      <w:pPr>
        <w:numPr>
          <w:ilvl w:val="0"/>
          <w:numId w:val="7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ігнорування окремих слідів або пошкоджень;</w:t>
      </w:r>
    </w:p>
    <w:p w14:paraId="0B747EEA" w14:textId="77777777" w:rsidR="00463F34" w:rsidRPr="00F46F10" w:rsidRDefault="00463F34" w:rsidP="00F46F10">
      <w:pPr>
        <w:numPr>
          <w:ilvl w:val="0"/>
          <w:numId w:val="7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необґрунтованих припущень без аналізу доказів;</w:t>
      </w:r>
    </w:p>
    <w:p w14:paraId="0F358415" w14:textId="77777777" w:rsidR="00463F34" w:rsidRPr="00F46F10" w:rsidRDefault="00463F34" w:rsidP="00F46F10">
      <w:pPr>
        <w:numPr>
          <w:ilvl w:val="0"/>
          <w:numId w:val="7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невідповідності схеми текстовому опису;</w:t>
      </w:r>
    </w:p>
    <w:p w14:paraId="1318C3C7" w14:textId="77777777" w:rsidR="00463F34" w:rsidRPr="00F46F10" w:rsidRDefault="00463F34" w:rsidP="00F46F10">
      <w:pPr>
        <w:numPr>
          <w:ilvl w:val="0"/>
          <w:numId w:val="7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нечіткого або неповного висновку.</w:t>
      </w:r>
    </w:p>
    <w:p w14:paraId="381B7695" w14:textId="77777777" w:rsidR="00463F34" w:rsidRPr="00F46F10" w:rsidRDefault="00000000" w:rsidP="00F46F10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76A4AEAE">
          <v:rect id="_x0000_i1033" style="width:0;height:1.5pt" o:hralign="center" o:hrstd="t" o:hr="t" fillcolor="#a0a0a0" stroked="f"/>
        </w:pict>
      </w:r>
    </w:p>
    <w:p w14:paraId="10A106B0" w14:textId="77777777" w:rsidR="00463F34" w:rsidRPr="00F46F10" w:rsidRDefault="00463F34" w:rsidP="00F46F10">
      <w:pPr>
        <w:spacing w:line="276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9. Висновок</w:t>
      </w:r>
    </w:p>
    <w:p w14:paraId="0C8A53ED" w14:textId="77777777" w:rsidR="00463F34" w:rsidRPr="00F46F10" w:rsidRDefault="00463F34" w:rsidP="00F46F10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46F10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Дотримання наведених методичних рекомендацій сприяє якісному виконанню лабораторної роботи та формуванню практичних навичок аналізу дорожньо-транспортних пригод.</w:t>
      </w:r>
    </w:p>
    <w:p w14:paraId="5F5861FC" w14:textId="77777777" w:rsidR="00414332" w:rsidRDefault="00414332" w:rsidP="00F46F10">
      <w:pPr>
        <w:spacing w:line="276" w:lineRule="auto"/>
        <w:rPr>
          <w:rFonts w:cs="Times New Roman"/>
          <w:sz w:val="28"/>
          <w:szCs w:val="28"/>
        </w:rPr>
      </w:pPr>
    </w:p>
    <w:p w14:paraId="4428C35B" w14:textId="77777777" w:rsidR="00ED40D1" w:rsidRPr="00ED40D1" w:rsidRDefault="00ED40D1" w:rsidP="00ED40D1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uk-UA"/>
          <w14:ligatures w14:val="none"/>
        </w:rPr>
      </w:pPr>
      <w:r w:rsidRPr="00ED40D1">
        <w:rPr>
          <w:rFonts w:eastAsia="Times New Roman" w:cs="Times New Roman"/>
          <w:b/>
          <w:bCs/>
          <w:kern w:val="36"/>
          <w:sz w:val="48"/>
          <w:szCs w:val="48"/>
          <w:lang w:eastAsia="uk-UA"/>
          <w14:ligatures w14:val="none"/>
        </w:rPr>
        <w:t>Табличні матеріали до лабораторної роботи</w:t>
      </w:r>
    </w:p>
    <w:p w14:paraId="6ADB5A57" w14:textId="703A3916" w:rsidR="00ED40D1" w:rsidRPr="00ED40D1" w:rsidRDefault="00ED40D1" w:rsidP="00ED40D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ED40D1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 xml:space="preserve">Тема </w:t>
      </w:r>
      <w:r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3</w:t>
      </w:r>
      <w:r w:rsidRPr="00ED40D1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. Дослідження взаємного розташування транспортних засобів у момент зіткнення</w:t>
      </w:r>
    </w:p>
    <w:p w14:paraId="7C25A51A" w14:textId="77777777" w:rsidR="00ED40D1" w:rsidRPr="00ED40D1" w:rsidRDefault="00ED40D1" w:rsidP="00ED40D1">
      <w:pPr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ED40D1">
        <w:rPr>
          <w:rFonts w:eastAsia="Times New Roman" w:cs="Times New Roman"/>
          <w:kern w:val="0"/>
          <w:lang w:eastAsia="uk-UA"/>
          <w14:ligatures w14:val="none"/>
        </w:rPr>
        <w:pict w14:anchorId="69FD9925">
          <v:rect id="_x0000_i1034" style="width:0;height:1.5pt" o:hralign="center" o:hrstd="t" o:hr="t" fillcolor="#a0a0a0" stroked="f"/>
        </w:pict>
      </w:r>
    </w:p>
    <w:p w14:paraId="4B3BCD0E" w14:textId="77777777" w:rsidR="00ED40D1" w:rsidRPr="00ED40D1" w:rsidRDefault="00ED40D1" w:rsidP="00ED40D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ED40D1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1. Послідовність виконання лабораторної роботи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2534"/>
        <w:gridCol w:w="3713"/>
        <w:gridCol w:w="2582"/>
      </w:tblGrid>
      <w:tr w:rsidR="00ED40D1" w:rsidRPr="00ED40D1" w14:paraId="53B6F80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36809B" w14:textId="77777777" w:rsidR="00ED40D1" w:rsidRPr="00ED40D1" w:rsidRDefault="00ED40D1" w:rsidP="00ED40D1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  <w:t>№ етапу</w:t>
            </w:r>
          </w:p>
        </w:tc>
        <w:tc>
          <w:tcPr>
            <w:tcW w:w="0" w:type="auto"/>
            <w:vAlign w:val="center"/>
            <w:hideMark/>
          </w:tcPr>
          <w:p w14:paraId="55F09113" w14:textId="77777777" w:rsidR="00ED40D1" w:rsidRPr="00ED40D1" w:rsidRDefault="00ED40D1" w:rsidP="00ED40D1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  <w:t>Назва етапу</w:t>
            </w:r>
          </w:p>
        </w:tc>
        <w:tc>
          <w:tcPr>
            <w:tcW w:w="0" w:type="auto"/>
            <w:vAlign w:val="center"/>
            <w:hideMark/>
          </w:tcPr>
          <w:p w14:paraId="08FA6CC8" w14:textId="77777777" w:rsidR="00ED40D1" w:rsidRPr="00ED40D1" w:rsidRDefault="00ED40D1" w:rsidP="00ED40D1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  <w:t>Зміст дій</w:t>
            </w:r>
          </w:p>
        </w:tc>
        <w:tc>
          <w:tcPr>
            <w:tcW w:w="0" w:type="auto"/>
            <w:vAlign w:val="center"/>
            <w:hideMark/>
          </w:tcPr>
          <w:p w14:paraId="0A2BF732" w14:textId="77777777" w:rsidR="00ED40D1" w:rsidRPr="00ED40D1" w:rsidRDefault="00ED40D1" w:rsidP="00ED40D1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  <w:t>Результат</w:t>
            </w:r>
          </w:p>
        </w:tc>
      </w:tr>
      <w:tr w:rsidR="00ED40D1" w:rsidRPr="00ED40D1" w14:paraId="2BAD32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60D98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9544D05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Ознайомлення з вихідними даними</w:t>
            </w:r>
          </w:p>
        </w:tc>
        <w:tc>
          <w:tcPr>
            <w:tcW w:w="0" w:type="auto"/>
            <w:vAlign w:val="center"/>
            <w:hideMark/>
          </w:tcPr>
          <w:p w14:paraId="121B99A0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Аналіз схеми ДТП, фотоматеріалів, опису події</w:t>
            </w:r>
          </w:p>
        </w:tc>
        <w:tc>
          <w:tcPr>
            <w:tcW w:w="0" w:type="auto"/>
            <w:vAlign w:val="center"/>
            <w:hideMark/>
          </w:tcPr>
          <w:p w14:paraId="47E15CAD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Загальне уявлення про ДТП</w:t>
            </w:r>
          </w:p>
        </w:tc>
      </w:tr>
      <w:tr w:rsidR="00ED40D1" w:rsidRPr="00ED40D1" w14:paraId="5926DF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B7BBD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246DF2B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Визначення типу зіткнення</w:t>
            </w:r>
          </w:p>
        </w:tc>
        <w:tc>
          <w:tcPr>
            <w:tcW w:w="0" w:type="auto"/>
            <w:vAlign w:val="center"/>
            <w:hideMark/>
          </w:tcPr>
          <w:p w14:paraId="03EC68D7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Встановлення виду зіткнення (лобове, бокове, попутне, косе)</w:t>
            </w:r>
          </w:p>
        </w:tc>
        <w:tc>
          <w:tcPr>
            <w:tcW w:w="0" w:type="auto"/>
            <w:vAlign w:val="center"/>
            <w:hideMark/>
          </w:tcPr>
          <w:p w14:paraId="1F7EA905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Визначений тип зіткнення</w:t>
            </w:r>
          </w:p>
        </w:tc>
      </w:tr>
      <w:tr w:rsidR="00ED40D1" w:rsidRPr="00ED40D1" w14:paraId="6F16CC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73B47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EB9F8EC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Аналіз пошкоджень</w:t>
            </w:r>
          </w:p>
        </w:tc>
        <w:tc>
          <w:tcPr>
            <w:tcW w:w="0" w:type="auto"/>
            <w:vAlign w:val="center"/>
            <w:hideMark/>
          </w:tcPr>
          <w:p w14:paraId="5F8F3F50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Оцінка характеру та локалізації пошкоджень ТЗ</w:t>
            </w:r>
          </w:p>
        </w:tc>
        <w:tc>
          <w:tcPr>
            <w:tcW w:w="0" w:type="auto"/>
            <w:vAlign w:val="center"/>
            <w:hideMark/>
          </w:tcPr>
          <w:p w14:paraId="157CC824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Виявлена зона первинного контакту</w:t>
            </w:r>
          </w:p>
        </w:tc>
      </w:tr>
      <w:tr w:rsidR="00ED40D1" w:rsidRPr="00ED40D1" w14:paraId="21C2CD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DA578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2E1DBB7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Аналіз слідів ДТП</w:t>
            </w:r>
          </w:p>
        </w:tc>
        <w:tc>
          <w:tcPr>
            <w:tcW w:w="0" w:type="auto"/>
            <w:vAlign w:val="center"/>
            <w:hideMark/>
          </w:tcPr>
          <w:p w14:paraId="1DB6BD45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Дослідження слідів гальмування, ковзання, уламків</w:t>
            </w:r>
          </w:p>
        </w:tc>
        <w:tc>
          <w:tcPr>
            <w:tcW w:w="0" w:type="auto"/>
            <w:vAlign w:val="center"/>
            <w:hideMark/>
          </w:tcPr>
          <w:p w14:paraId="0687C5FA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Встановлені напрями руху</w:t>
            </w:r>
          </w:p>
        </w:tc>
      </w:tr>
      <w:tr w:rsidR="00ED40D1" w:rsidRPr="00ED40D1" w14:paraId="621C26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CE51D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5FE6733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Визначення розташування ТЗ</w:t>
            </w:r>
          </w:p>
        </w:tc>
        <w:tc>
          <w:tcPr>
            <w:tcW w:w="0" w:type="auto"/>
            <w:vAlign w:val="center"/>
            <w:hideMark/>
          </w:tcPr>
          <w:p w14:paraId="2BC9C4F4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Встановлення положення автомобілів у момент зіткнення</w:t>
            </w:r>
          </w:p>
        </w:tc>
        <w:tc>
          <w:tcPr>
            <w:tcW w:w="0" w:type="auto"/>
            <w:vAlign w:val="center"/>
            <w:hideMark/>
          </w:tcPr>
          <w:p w14:paraId="76958BAB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Схема взаємного розташування</w:t>
            </w:r>
          </w:p>
        </w:tc>
      </w:tr>
      <w:tr w:rsidR="00ED40D1" w:rsidRPr="00ED40D1" w14:paraId="60EFB6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9F7F7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27AA8FB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Побудова схеми</w:t>
            </w:r>
          </w:p>
        </w:tc>
        <w:tc>
          <w:tcPr>
            <w:tcW w:w="0" w:type="auto"/>
            <w:vAlign w:val="center"/>
            <w:hideMark/>
          </w:tcPr>
          <w:p w14:paraId="26B16E8A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Виконання графічної схеми з позначеннями</w:t>
            </w:r>
          </w:p>
        </w:tc>
        <w:tc>
          <w:tcPr>
            <w:tcW w:w="0" w:type="auto"/>
            <w:vAlign w:val="center"/>
            <w:hideMark/>
          </w:tcPr>
          <w:p w14:paraId="7FEA774D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Схематичний рисунок ДТП</w:t>
            </w:r>
          </w:p>
        </w:tc>
      </w:tr>
      <w:tr w:rsidR="00ED40D1" w:rsidRPr="00ED40D1" w14:paraId="4ADAAF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E7A2E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2E23749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Формулювання висновку</w:t>
            </w:r>
          </w:p>
        </w:tc>
        <w:tc>
          <w:tcPr>
            <w:tcW w:w="0" w:type="auto"/>
            <w:vAlign w:val="center"/>
            <w:hideMark/>
          </w:tcPr>
          <w:p w14:paraId="1B6FE009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Логічне узагальнення отриманих даних</w:t>
            </w:r>
          </w:p>
        </w:tc>
        <w:tc>
          <w:tcPr>
            <w:tcW w:w="0" w:type="auto"/>
            <w:vAlign w:val="center"/>
            <w:hideMark/>
          </w:tcPr>
          <w:p w14:paraId="2DF27E0E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Обґрунтований висновок</w:t>
            </w:r>
          </w:p>
        </w:tc>
      </w:tr>
    </w:tbl>
    <w:p w14:paraId="427F7E95" w14:textId="77777777" w:rsidR="00ED40D1" w:rsidRPr="00ED40D1" w:rsidRDefault="00ED40D1" w:rsidP="00ED40D1">
      <w:pPr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ED40D1">
        <w:rPr>
          <w:rFonts w:eastAsia="Times New Roman" w:cs="Times New Roman"/>
          <w:kern w:val="0"/>
          <w:lang w:eastAsia="uk-UA"/>
          <w14:ligatures w14:val="none"/>
        </w:rPr>
        <w:pict w14:anchorId="40E900B9">
          <v:rect id="_x0000_i1035" style="width:0;height:1.5pt" o:hralign="center" o:hrstd="t" o:hr="t" fillcolor="#a0a0a0" stroked="f"/>
        </w:pict>
      </w:r>
    </w:p>
    <w:p w14:paraId="3027F22C" w14:textId="77777777" w:rsidR="00ED40D1" w:rsidRPr="00ED40D1" w:rsidRDefault="00ED40D1" w:rsidP="00ED40D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ED40D1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2. Приблизна схема взаємного розташування транспортних засобів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8123"/>
      </w:tblGrid>
      <w:tr w:rsidR="00ED40D1" w:rsidRPr="00ED40D1" w14:paraId="63CF3A9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8245E0" w14:textId="77777777" w:rsidR="00ED40D1" w:rsidRPr="00ED40D1" w:rsidRDefault="00ED40D1" w:rsidP="00ED40D1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  <w:t>Тип зіткнення</w:t>
            </w:r>
          </w:p>
        </w:tc>
        <w:tc>
          <w:tcPr>
            <w:tcW w:w="0" w:type="auto"/>
            <w:vAlign w:val="center"/>
            <w:hideMark/>
          </w:tcPr>
          <w:p w14:paraId="2BBF4538" w14:textId="77777777" w:rsidR="00ED40D1" w:rsidRPr="00ED40D1" w:rsidRDefault="00ED40D1" w:rsidP="00ED40D1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  <w:t>Опис взаємного розташування автомобілів</w:t>
            </w:r>
          </w:p>
        </w:tc>
      </w:tr>
      <w:tr w:rsidR="00ED40D1" w:rsidRPr="00ED40D1" w14:paraId="2BD957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71350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Лобове</w:t>
            </w:r>
          </w:p>
        </w:tc>
        <w:tc>
          <w:tcPr>
            <w:tcW w:w="0" w:type="auto"/>
            <w:vAlign w:val="center"/>
            <w:hideMark/>
          </w:tcPr>
          <w:p w14:paraId="4A7CABD8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Два автомобілі рухаються назустріч один одному по одній смузі або різних смугах зустрічного руху</w:t>
            </w:r>
          </w:p>
        </w:tc>
      </w:tr>
      <w:tr w:rsidR="00ED40D1" w:rsidRPr="00ED40D1" w14:paraId="3B8889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88298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Бокове</w:t>
            </w:r>
          </w:p>
        </w:tc>
        <w:tc>
          <w:tcPr>
            <w:tcW w:w="0" w:type="auto"/>
            <w:vAlign w:val="center"/>
            <w:hideMark/>
          </w:tcPr>
          <w:p w14:paraId="7D86E83E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Один автомобіль рухається прямо, інший перетинає його траєкторію під кутом 90° або менше</w:t>
            </w:r>
          </w:p>
        </w:tc>
      </w:tr>
      <w:tr w:rsidR="00ED40D1" w:rsidRPr="00ED40D1" w14:paraId="1A1113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A6B90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Попутне</w:t>
            </w:r>
          </w:p>
        </w:tc>
        <w:tc>
          <w:tcPr>
            <w:tcW w:w="0" w:type="auto"/>
            <w:vAlign w:val="center"/>
            <w:hideMark/>
          </w:tcPr>
          <w:p w14:paraId="2ACD1E53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Обидва автомобілі рухаються в одному напрямку, один наздоганяє інший</w:t>
            </w:r>
          </w:p>
        </w:tc>
      </w:tr>
      <w:tr w:rsidR="00ED40D1" w:rsidRPr="00ED40D1" w14:paraId="43BC77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C7378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Косе</w:t>
            </w:r>
          </w:p>
        </w:tc>
        <w:tc>
          <w:tcPr>
            <w:tcW w:w="0" w:type="auto"/>
            <w:vAlign w:val="center"/>
            <w:hideMark/>
          </w:tcPr>
          <w:p w14:paraId="70568F18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Траєкторії руху автомобілів перетинаються під гострим або тупим кутом</w:t>
            </w:r>
          </w:p>
        </w:tc>
      </w:tr>
    </w:tbl>
    <w:p w14:paraId="302EB27D" w14:textId="77777777" w:rsidR="00ED40D1" w:rsidRPr="00ED40D1" w:rsidRDefault="00ED40D1" w:rsidP="00ED40D1">
      <w:pPr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ED40D1">
        <w:rPr>
          <w:rFonts w:eastAsia="Times New Roman" w:cs="Times New Roman"/>
          <w:kern w:val="0"/>
          <w:lang w:eastAsia="uk-UA"/>
          <w14:ligatures w14:val="none"/>
        </w:rPr>
        <w:pict w14:anchorId="45CDA2B5">
          <v:rect id="_x0000_i1036" style="width:0;height:1.5pt" o:hralign="center" o:hrstd="t" o:hr="t" fillcolor="#a0a0a0" stroked="f"/>
        </w:pict>
      </w:r>
    </w:p>
    <w:p w14:paraId="0A823DAE" w14:textId="77777777" w:rsidR="00ED40D1" w:rsidRPr="00ED40D1" w:rsidRDefault="00ED40D1" w:rsidP="00ED40D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ED40D1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3. Технічні умови розташування автомобілів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8"/>
        <w:gridCol w:w="3362"/>
        <w:gridCol w:w="3738"/>
      </w:tblGrid>
      <w:tr w:rsidR="00ED40D1" w:rsidRPr="00ED40D1" w14:paraId="18EB073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84EEA3" w14:textId="77777777" w:rsidR="00ED40D1" w:rsidRPr="00ED40D1" w:rsidRDefault="00ED40D1" w:rsidP="00ED40D1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  <w:lastRenderedPageBreak/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23C3C66C" w14:textId="77777777" w:rsidR="00ED40D1" w:rsidRPr="00ED40D1" w:rsidRDefault="00ED40D1" w:rsidP="00ED40D1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14:paraId="289FE398" w14:textId="77777777" w:rsidR="00ED40D1" w:rsidRPr="00ED40D1" w:rsidRDefault="00ED40D1" w:rsidP="00ED40D1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  <w:t>Вплив на розташування</w:t>
            </w:r>
          </w:p>
        </w:tc>
      </w:tr>
      <w:tr w:rsidR="00ED40D1" w:rsidRPr="00ED40D1" w14:paraId="2CF3B1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00639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Швидкість руху</w:t>
            </w:r>
          </w:p>
        </w:tc>
        <w:tc>
          <w:tcPr>
            <w:tcW w:w="0" w:type="auto"/>
            <w:vAlign w:val="center"/>
            <w:hideMark/>
          </w:tcPr>
          <w:p w14:paraId="497B7240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Низька / середня / висока</w:t>
            </w:r>
          </w:p>
        </w:tc>
        <w:tc>
          <w:tcPr>
            <w:tcW w:w="0" w:type="auto"/>
            <w:vAlign w:val="center"/>
            <w:hideMark/>
          </w:tcPr>
          <w:p w14:paraId="1FDAEE46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Визначає силу деформації та зміщення ТЗ</w:t>
            </w:r>
          </w:p>
        </w:tc>
      </w:tr>
      <w:tr w:rsidR="00ED40D1" w:rsidRPr="00ED40D1" w14:paraId="3AC295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D70F2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Кут зіткнення</w:t>
            </w:r>
          </w:p>
        </w:tc>
        <w:tc>
          <w:tcPr>
            <w:tcW w:w="0" w:type="auto"/>
            <w:vAlign w:val="center"/>
            <w:hideMark/>
          </w:tcPr>
          <w:p w14:paraId="64E2AEF5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Прямий / гострий / тупий</w:t>
            </w:r>
          </w:p>
        </w:tc>
        <w:tc>
          <w:tcPr>
            <w:tcW w:w="0" w:type="auto"/>
            <w:vAlign w:val="center"/>
            <w:hideMark/>
          </w:tcPr>
          <w:p w14:paraId="675ECBF0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Формує характер пошкоджень</w:t>
            </w:r>
          </w:p>
        </w:tc>
      </w:tr>
      <w:tr w:rsidR="00ED40D1" w:rsidRPr="00ED40D1" w14:paraId="641A7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84508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Стан дорожнього покриття</w:t>
            </w:r>
          </w:p>
        </w:tc>
        <w:tc>
          <w:tcPr>
            <w:tcW w:w="0" w:type="auto"/>
            <w:vAlign w:val="center"/>
            <w:hideMark/>
          </w:tcPr>
          <w:p w14:paraId="4AAD2B9B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Сухе / вологе / слизьке</w:t>
            </w:r>
          </w:p>
        </w:tc>
        <w:tc>
          <w:tcPr>
            <w:tcW w:w="0" w:type="auto"/>
            <w:vAlign w:val="center"/>
            <w:hideMark/>
          </w:tcPr>
          <w:p w14:paraId="706EC221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Впливає на довжину гальмівного шляху</w:t>
            </w:r>
          </w:p>
        </w:tc>
      </w:tr>
      <w:tr w:rsidR="00ED40D1" w:rsidRPr="00ED40D1" w14:paraId="3FB89C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EFDFE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Технічний стан ТЗ</w:t>
            </w:r>
          </w:p>
        </w:tc>
        <w:tc>
          <w:tcPr>
            <w:tcW w:w="0" w:type="auto"/>
            <w:vAlign w:val="center"/>
            <w:hideMark/>
          </w:tcPr>
          <w:p w14:paraId="0842D3A4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Справний / частково несправний</w:t>
            </w:r>
          </w:p>
        </w:tc>
        <w:tc>
          <w:tcPr>
            <w:tcW w:w="0" w:type="auto"/>
            <w:vAlign w:val="center"/>
            <w:hideMark/>
          </w:tcPr>
          <w:p w14:paraId="06BDF04E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Впливає на керованість</w:t>
            </w:r>
          </w:p>
        </w:tc>
      </w:tr>
      <w:tr w:rsidR="00ED40D1" w:rsidRPr="00ED40D1" w14:paraId="6D8377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73496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Розташування смуг руху</w:t>
            </w:r>
          </w:p>
        </w:tc>
        <w:tc>
          <w:tcPr>
            <w:tcW w:w="0" w:type="auto"/>
            <w:vAlign w:val="center"/>
            <w:hideMark/>
          </w:tcPr>
          <w:p w14:paraId="1A5937F6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Односмугова / багатосмугова дорога</w:t>
            </w:r>
          </w:p>
        </w:tc>
        <w:tc>
          <w:tcPr>
            <w:tcW w:w="0" w:type="auto"/>
            <w:vAlign w:val="center"/>
            <w:hideMark/>
          </w:tcPr>
          <w:p w14:paraId="6BC48732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Визначає траєкторії руху</w:t>
            </w:r>
          </w:p>
        </w:tc>
      </w:tr>
    </w:tbl>
    <w:p w14:paraId="677F2C3F" w14:textId="77777777" w:rsidR="00ED40D1" w:rsidRPr="00ED40D1" w:rsidRDefault="00ED40D1" w:rsidP="00ED40D1">
      <w:pPr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ED40D1">
        <w:rPr>
          <w:rFonts w:eastAsia="Times New Roman" w:cs="Times New Roman"/>
          <w:kern w:val="0"/>
          <w:lang w:eastAsia="uk-UA"/>
          <w14:ligatures w14:val="none"/>
        </w:rPr>
        <w:pict w14:anchorId="7CE7CA00">
          <v:rect id="_x0000_i1037" style="width:0;height:1.5pt" o:hralign="center" o:hrstd="t" o:hr="t" fillcolor="#a0a0a0" stroked="f"/>
        </w:pict>
      </w:r>
    </w:p>
    <w:p w14:paraId="14D14A53" w14:textId="77777777" w:rsidR="00ED40D1" w:rsidRPr="00ED40D1" w:rsidRDefault="00ED40D1" w:rsidP="00ED40D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ED40D1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4. Ризики та фактори, що ускладнюють аналіз ДТП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6"/>
        <w:gridCol w:w="3790"/>
        <w:gridCol w:w="3712"/>
      </w:tblGrid>
      <w:tr w:rsidR="00ED40D1" w:rsidRPr="00ED40D1" w14:paraId="350C444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1D1909" w14:textId="77777777" w:rsidR="00ED40D1" w:rsidRPr="00ED40D1" w:rsidRDefault="00ED40D1" w:rsidP="00ED40D1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  <w:t>Ризик</w:t>
            </w:r>
          </w:p>
        </w:tc>
        <w:tc>
          <w:tcPr>
            <w:tcW w:w="0" w:type="auto"/>
            <w:vAlign w:val="center"/>
            <w:hideMark/>
          </w:tcPr>
          <w:p w14:paraId="435641AA" w14:textId="77777777" w:rsidR="00ED40D1" w:rsidRPr="00ED40D1" w:rsidRDefault="00ED40D1" w:rsidP="00ED40D1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  <w:t>Опис</w:t>
            </w:r>
          </w:p>
        </w:tc>
        <w:tc>
          <w:tcPr>
            <w:tcW w:w="0" w:type="auto"/>
            <w:vAlign w:val="center"/>
            <w:hideMark/>
          </w:tcPr>
          <w:p w14:paraId="5F21F6F7" w14:textId="77777777" w:rsidR="00ED40D1" w:rsidRPr="00ED40D1" w:rsidRDefault="00ED40D1" w:rsidP="00ED40D1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  <w:t>Наслідки</w:t>
            </w:r>
          </w:p>
        </w:tc>
      </w:tr>
      <w:tr w:rsidR="00ED40D1" w:rsidRPr="00ED40D1" w14:paraId="476A45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392B6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Неповні вихідні дані</w:t>
            </w:r>
          </w:p>
        </w:tc>
        <w:tc>
          <w:tcPr>
            <w:tcW w:w="0" w:type="auto"/>
            <w:vAlign w:val="center"/>
            <w:hideMark/>
          </w:tcPr>
          <w:p w14:paraId="484017D3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Відсутність фото або точної схеми</w:t>
            </w:r>
          </w:p>
        </w:tc>
        <w:tc>
          <w:tcPr>
            <w:tcW w:w="0" w:type="auto"/>
            <w:vAlign w:val="center"/>
            <w:hideMark/>
          </w:tcPr>
          <w:p w14:paraId="5DDECCF9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Помилки у визначенні розташування</w:t>
            </w:r>
          </w:p>
        </w:tc>
      </w:tr>
      <w:tr w:rsidR="00ED40D1" w:rsidRPr="00ED40D1" w14:paraId="0AD98B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0A451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Вторинні зіткнення</w:t>
            </w:r>
          </w:p>
        </w:tc>
        <w:tc>
          <w:tcPr>
            <w:tcW w:w="0" w:type="auto"/>
            <w:vAlign w:val="center"/>
            <w:hideMark/>
          </w:tcPr>
          <w:p w14:paraId="5AAC8B6B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Додаткові удари після первинного</w:t>
            </w:r>
          </w:p>
        </w:tc>
        <w:tc>
          <w:tcPr>
            <w:tcW w:w="0" w:type="auto"/>
            <w:vAlign w:val="center"/>
            <w:hideMark/>
          </w:tcPr>
          <w:p w14:paraId="286D7977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Ускладнення аналізу</w:t>
            </w:r>
          </w:p>
        </w:tc>
      </w:tr>
      <w:tr w:rsidR="00ED40D1" w:rsidRPr="00ED40D1" w14:paraId="64B5EB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4C21D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Погодні умови</w:t>
            </w:r>
          </w:p>
        </w:tc>
        <w:tc>
          <w:tcPr>
            <w:tcW w:w="0" w:type="auto"/>
            <w:vAlign w:val="center"/>
            <w:hideMark/>
          </w:tcPr>
          <w:p w14:paraId="3B27A46F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Дощ, сніг, туман</w:t>
            </w:r>
          </w:p>
        </w:tc>
        <w:tc>
          <w:tcPr>
            <w:tcW w:w="0" w:type="auto"/>
            <w:vAlign w:val="center"/>
            <w:hideMark/>
          </w:tcPr>
          <w:p w14:paraId="7ADBFE41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Спотворення слідів</w:t>
            </w:r>
          </w:p>
        </w:tc>
      </w:tr>
      <w:tr w:rsidR="00ED40D1" w:rsidRPr="00ED40D1" w14:paraId="49559D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5640F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Людський фактор</w:t>
            </w:r>
          </w:p>
        </w:tc>
        <w:tc>
          <w:tcPr>
            <w:tcW w:w="0" w:type="auto"/>
            <w:vAlign w:val="center"/>
            <w:hideMark/>
          </w:tcPr>
          <w:p w14:paraId="5F7C5BD4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Помилки в описі події</w:t>
            </w:r>
          </w:p>
        </w:tc>
        <w:tc>
          <w:tcPr>
            <w:tcW w:w="0" w:type="auto"/>
            <w:vAlign w:val="center"/>
            <w:hideMark/>
          </w:tcPr>
          <w:p w14:paraId="40DBBFB0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Неточні висновки</w:t>
            </w:r>
          </w:p>
        </w:tc>
      </w:tr>
      <w:tr w:rsidR="00ED40D1" w:rsidRPr="00ED40D1" w14:paraId="515AB0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62ECC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Зміна обстановки</w:t>
            </w:r>
          </w:p>
        </w:tc>
        <w:tc>
          <w:tcPr>
            <w:tcW w:w="0" w:type="auto"/>
            <w:vAlign w:val="center"/>
            <w:hideMark/>
          </w:tcPr>
          <w:p w14:paraId="5ABE4922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Прибирання уламків, переміщення ТЗ</w:t>
            </w:r>
          </w:p>
        </w:tc>
        <w:tc>
          <w:tcPr>
            <w:tcW w:w="0" w:type="auto"/>
            <w:vAlign w:val="center"/>
            <w:hideMark/>
          </w:tcPr>
          <w:p w14:paraId="51089576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Втрата доказів</w:t>
            </w:r>
          </w:p>
        </w:tc>
      </w:tr>
    </w:tbl>
    <w:p w14:paraId="1F276B2D" w14:textId="77777777" w:rsidR="00ED40D1" w:rsidRPr="00ED40D1" w:rsidRDefault="00ED40D1" w:rsidP="00ED40D1">
      <w:pPr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ED40D1">
        <w:rPr>
          <w:rFonts w:eastAsia="Times New Roman" w:cs="Times New Roman"/>
          <w:kern w:val="0"/>
          <w:lang w:eastAsia="uk-UA"/>
          <w14:ligatures w14:val="none"/>
        </w:rPr>
        <w:pict w14:anchorId="633D5071">
          <v:rect id="_x0000_i1038" style="width:0;height:1.5pt" o:hralign="center" o:hrstd="t" o:hr="t" fillcolor="#a0a0a0" stroked="f"/>
        </w:pict>
      </w:r>
    </w:p>
    <w:p w14:paraId="4647697A" w14:textId="77777777" w:rsidR="00ED40D1" w:rsidRPr="00ED40D1" w:rsidRDefault="00ED40D1" w:rsidP="00ED40D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ED40D1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5. Узагальнювальна таблиця аналізу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3"/>
        <w:gridCol w:w="2240"/>
        <w:gridCol w:w="2781"/>
      </w:tblGrid>
      <w:tr w:rsidR="00ED40D1" w:rsidRPr="00ED40D1" w14:paraId="02A6F85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A635C7" w14:textId="77777777" w:rsidR="00ED40D1" w:rsidRPr="00ED40D1" w:rsidRDefault="00ED40D1" w:rsidP="00ED40D1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  <w:t>Елемент аналізу</w:t>
            </w:r>
          </w:p>
        </w:tc>
        <w:tc>
          <w:tcPr>
            <w:tcW w:w="0" w:type="auto"/>
            <w:vAlign w:val="center"/>
            <w:hideMark/>
          </w:tcPr>
          <w:p w14:paraId="4F69DF92" w14:textId="77777777" w:rsidR="00ED40D1" w:rsidRPr="00ED40D1" w:rsidRDefault="00ED40D1" w:rsidP="00ED40D1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  <w:t>Джерело інформації</w:t>
            </w:r>
          </w:p>
        </w:tc>
        <w:tc>
          <w:tcPr>
            <w:tcW w:w="0" w:type="auto"/>
            <w:vAlign w:val="center"/>
            <w:hideMark/>
          </w:tcPr>
          <w:p w14:paraId="2BB2BA6F" w14:textId="77777777" w:rsidR="00ED40D1" w:rsidRPr="00ED40D1" w:rsidRDefault="00ED40D1" w:rsidP="00ED40D1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  <w:t>Висновок</w:t>
            </w:r>
          </w:p>
        </w:tc>
      </w:tr>
      <w:tr w:rsidR="00ED40D1" w:rsidRPr="00ED40D1" w14:paraId="46476C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2B890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Пошкодження ТЗ</w:t>
            </w:r>
          </w:p>
        </w:tc>
        <w:tc>
          <w:tcPr>
            <w:tcW w:w="0" w:type="auto"/>
            <w:vAlign w:val="center"/>
            <w:hideMark/>
          </w:tcPr>
          <w:p w14:paraId="49BF4FAB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Фотоматеріали</w:t>
            </w:r>
          </w:p>
        </w:tc>
        <w:tc>
          <w:tcPr>
            <w:tcW w:w="0" w:type="auto"/>
            <w:vAlign w:val="center"/>
            <w:hideMark/>
          </w:tcPr>
          <w:p w14:paraId="4B603E6B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Зона первинного контакту</w:t>
            </w:r>
          </w:p>
        </w:tc>
      </w:tr>
      <w:tr w:rsidR="00ED40D1" w:rsidRPr="00ED40D1" w14:paraId="30B121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9D88C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Сліди гальмування</w:t>
            </w:r>
          </w:p>
        </w:tc>
        <w:tc>
          <w:tcPr>
            <w:tcW w:w="0" w:type="auto"/>
            <w:vAlign w:val="center"/>
            <w:hideMark/>
          </w:tcPr>
          <w:p w14:paraId="09654BA7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Схема ДТП</w:t>
            </w:r>
          </w:p>
        </w:tc>
        <w:tc>
          <w:tcPr>
            <w:tcW w:w="0" w:type="auto"/>
            <w:vAlign w:val="center"/>
            <w:hideMark/>
          </w:tcPr>
          <w:p w14:paraId="0E140283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Напрям руху</w:t>
            </w:r>
          </w:p>
        </w:tc>
      </w:tr>
      <w:tr w:rsidR="00ED40D1" w:rsidRPr="00ED40D1" w14:paraId="26E573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03043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Кінцеве положення</w:t>
            </w:r>
          </w:p>
        </w:tc>
        <w:tc>
          <w:tcPr>
            <w:tcW w:w="0" w:type="auto"/>
            <w:vAlign w:val="center"/>
            <w:hideMark/>
          </w:tcPr>
          <w:p w14:paraId="68F82AAB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Схема</w:t>
            </w:r>
          </w:p>
        </w:tc>
        <w:tc>
          <w:tcPr>
            <w:tcW w:w="0" w:type="auto"/>
            <w:vAlign w:val="center"/>
            <w:hideMark/>
          </w:tcPr>
          <w:p w14:paraId="1389C208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Зміщення після зіткнення</w:t>
            </w:r>
          </w:p>
        </w:tc>
      </w:tr>
      <w:tr w:rsidR="00ED40D1" w:rsidRPr="00ED40D1" w14:paraId="3976CB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F402A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Уламки</w:t>
            </w:r>
          </w:p>
        </w:tc>
        <w:tc>
          <w:tcPr>
            <w:tcW w:w="0" w:type="auto"/>
            <w:vAlign w:val="center"/>
            <w:hideMark/>
          </w:tcPr>
          <w:p w14:paraId="519D77D4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Огляд місця</w:t>
            </w:r>
          </w:p>
        </w:tc>
        <w:tc>
          <w:tcPr>
            <w:tcW w:w="0" w:type="auto"/>
            <w:vAlign w:val="center"/>
            <w:hideMark/>
          </w:tcPr>
          <w:p w14:paraId="210AE16D" w14:textId="77777777" w:rsidR="00ED40D1" w:rsidRPr="00ED40D1" w:rsidRDefault="00ED40D1" w:rsidP="00ED40D1">
            <w:pPr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ED40D1">
              <w:rPr>
                <w:rFonts w:eastAsia="Times New Roman" w:cs="Times New Roman"/>
                <w:kern w:val="0"/>
                <w:lang w:eastAsia="uk-UA"/>
                <w14:ligatures w14:val="none"/>
              </w:rPr>
              <w:t>Точка зіткнення</w:t>
            </w:r>
          </w:p>
        </w:tc>
      </w:tr>
    </w:tbl>
    <w:p w14:paraId="1D5D0FC8" w14:textId="77777777" w:rsidR="00ED40D1" w:rsidRPr="00ED40D1" w:rsidRDefault="00ED40D1" w:rsidP="00ED40D1">
      <w:pPr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ED40D1">
        <w:rPr>
          <w:rFonts w:eastAsia="Times New Roman" w:cs="Times New Roman"/>
          <w:kern w:val="0"/>
          <w:lang w:eastAsia="uk-UA"/>
          <w14:ligatures w14:val="none"/>
        </w:rPr>
        <w:pict w14:anchorId="4243F55D">
          <v:rect id="_x0000_i1039" style="width:0;height:1.5pt" o:hralign="center" o:hrstd="t" o:hr="t" fillcolor="#a0a0a0" stroked="f"/>
        </w:pict>
      </w:r>
    </w:p>
    <w:p w14:paraId="1633395C" w14:textId="77777777" w:rsidR="00ED40D1" w:rsidRPr="00ED40D1" w:rsidRDefault="00ED40D1" w:rsidP="00ED40D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ED40D1">
        <w:rPr>
          <w:rFonts w:eastAsia="Times New Roman" w:cs="Times New Roman"/>
          <w:b/>
          <w:bCs/>
          <w:kern w:val="0"/>
          <w:lang w:eastAsia="uk-UA"/>
          <w14:ligatures w14:val="none"/>
        </w:rPr>
        <w:t>Примітка:</w:t>
      </w:r>
      <w:r w:rsidRPr="00ED40D1">
        <w:rPr>
          <w:rFonts w:eastAsia="Times New Roman" w:cs="Times New Roman"/>
          <w:kern w:val="0"/>
          <w:lang w:eastAsia="uk-UA"/>
          <w14:ligatures w14:val="none"/>
        </w:rPr>
        <w:t xml:space="preserve"> Таблиці можуть бути використані як шаблон для заповнення під час виконання лабораторної роботи.</w:t>
      </w:r>
    </w:p>
    <w:p w14:paraId="290660F1" w14:textId="77777777" w:rsidR="00ED40D1" w:rsidRPr="00F46F10" w:rsidRDefault="00ED40D1" w:rsidP="00F46F10">
      <w:pPr>
        <w:spacing w:line="276" w:lineRule="auto"/>
        <w:rPr>
          <w:rFonts w:cs="Times New Roman"/>
          <w:sz w:val="28"/>
          <w:szCs w:val="28"/>
        </w:rPr>
      </w:pPr>
    </w:p>
    <w:sectPr w:rsidR="00ED40D1" w:rsidRPr="00F46F10" w:rsidSect="00DA5AE4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AE9"/>
    <w:multiLevelType w:val="multilevel"/>
    <w:tmpl w:val="7E02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35FE4"/>
    <w:multiLevelType w:val="multilevel"/>
    <w:tmpl w:val="E20C6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72030"/>
    <w:multiLevelType w:val="multilevel"/>
    <w:tmpl w:val="2D7EA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682C25"/>
    <w:multiLevelType w:val="multilevel"/>
    <w:tmpl w:val="630E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542B0"/>
    <w:multiLevelType w:val="multilevel"/>
    <w:tmpl w:val="42A6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6855A8"/>
    <w:multiLevelType w:val="multilevel"/>
    <w:tmpl w:val="87AE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D63883"/>
    <w:multiLevelType w:val="multilevel"/>
    <w:tmpl w:val="83D6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505635">
    <w:abstractNumId w:val="5"/>
  </w:num>
  <w:num w:numId="2" w16cid:durableId="1492210166">
    <w:abstractNumId w:val="3"/>
  </w:num>
  <w:num w:numId="3" w16cid:durableId="1380327415">
    <w:abstractNumId w:val="2"/>
  </w:num>
  <w:num w:numId="4" w16cid:durableId="1244797136">
    <w:abstractNumId w:val="0"/>
  </w:num>
  <w:num w:numId="5" w16cid:durableId="898899253">
    <w:abstractNumId w:val="1"/>
  </w:num>
  <w:num w:numId="6" w16cid:durableId="408116009">
    <w:abstractNumId w:val="4"/>
  </w:num>
  <w:num w:numId="7" w16cid:durableId="1632400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34"/>
    <w:rsid w:val="00084178"/>
    <w:rsid w:val="001B262F"/>
    <w:rsid w:val="00414332"/>
    <w:rsid w:val="00463F34"/>
    <w:rsid w:val="00627798"/>
    <w:rsid w:val="008C6602"/>
    <w:rsid w:val="009B530B"/>
    <w:rsid w:val="009F7F40"/>
    <w:rsid w:val="00BF1ED0"/>
    <w:rsid w:val="00D401DC"/>
    <w:rsid w:val="00DA5AE4"/>
    <w:rsid w:val="00ED40D1"/>
    <w:rsid w:val="00F37EF9"/>
    <w:rsid w:val="00F4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12B1"/>
  <w15:chartTrackingRefBased/>
  <w15:docId w15:val="{B70D80A2-8CF2-467E-B4B5-F00699A6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NewRomanPSMT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F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F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F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F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F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F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F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link w:val="22"/>
    <w:autoRedefine/>
    <w:qFormat/>
    <w:rsid w:val="00084178"/>
    <w:rPr>
      <w:sz w:val="28"/>
      <w:lang w:val="ru-RU"/>
    </w:rPr>
  </w:style>
  <w:style w:type="character" w:customStyle="1" w:styleId="22">
    <w:name w:val="Стиль2 Знак"/>
    <w:basedOn w:val="a0"/>
    <w:link w:val="21"/>
    <w:rsid w:val="00084178"/>
    <w:rPr>
      <w:sz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3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3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3F3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3F3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3F3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3F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3F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3F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3F3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3F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63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F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63F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F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63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F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63F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3779</Words>
  <Characters>2155</Characters>
  <Application>Microsoft Office Word</Application>
  <DocSecurity>0</DocSecurity>
  <Lines>17</Lines>
  <Paragraphs>11</Paragraphs>
  <ScaleCrop>false</ScaleCrop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3</cp:revision>
  <dcterms:created xsi:type="dcterms:W3CDTF">2026-01-21T00:52:00Z</dcterms:created>
  <dcterms:modified xsi:type="dcterms:W3CDTF">2026-01-23T09:23:00Z</dcterms:modified>
</cp:coreProperties>
</file>