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BC1B13" w14:textId="648A60D7" w:rsidR="00E47F63" w:rsidRPr="00104C79" w:rsidRDefault="00104C79" w:rsidP="009B611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Завдання на виконання практичної роботи №1</w:t>
      </w:r>
    </w:p>
    <w:p w14:paraId="38051862" w14:textId="36378B68" w:rsidR="00D62F38" w:rsidRPr="003A2E9B" w:rsidRDefault="00451737" w:rsidP="009B611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Виконати підбір обладнання для відповідної зони або відділення.</w:t>
      </w:r>
    </w:p>
    <w:p w14:paraId="759F6AB8" w14:textId="68C1D590" w:rsidR="00D03A74" w:rsidRPr="003A2E9B" w:rsidRDefault="00D03A74" w:rsidP="009B611C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45"/>
          <w:szCs w:val="45"/>
          <w:lang w:val="uk-UA" w:eastAsia="ru-RU"/>
        </w:rPr>
      </w:pPr>
      <w:r w:rsidRPr="003A2E9B">
        <w:rPr>
          <w:rFonts w:ascii="Times New Roman" w:eastAsia="Times New Roman" w:hAnsi="Times New Roman" w:cs="Times New Roman"/>
          <w:sz w:val="45"/>
          <w:szCs w:val="45"/>
          <w:lang w:val="uk-UA" w:eastAsia="ru-RU"/>
        </w:rPr>
        <w:t xml:space="preserve">Група </w:t>
      </w:r>
      <w:r w:rsidR="003A2E9B" w:rsidRPr="003A2E9B">
        <w:rPr>
          <w:rFonts w:ascii="Times New Roman" w:eastAsia="Times New Roman" w:hAnsi="Times New Roman" w:cs="Times New Roman"/>
          <w:sz w:val="45"/>
          <w:szCs w:val="45"/>
          <w:lang w:val="uk-UA" w:eastAsia="ru-RU"/>
        </w:rPr>
        <w:t>З</w:t>
      </w:r>
      <w:r w:rsidRPr="003A2E9B">
        <w:rPr>
          <w:rFonts w:ascii="Times New Roman" w:eastAsia="Times New Roman" w:hAnsi="Times New Roman" w:cs="Times New Roman"/>
          <w:sz w:val="45"/>
          <w:szCs w:val="45"/>
          <w:lang w:val="uk-UA" w:eastAsia="ru-RU"/>
        </w:rPr>
        <w:t>А</w:t>
      </w:r>
      <w:r w:rsidR="009B611C" w:rsidRPr="003A2E9B">
        <w:rPr>
          <w:rFonts w:ascii="Times New Roman" w:eastAsia="Times New Roman" w:hAnsi="Times New Roman" w:cs="Times New Roman"/>
          <w:sz w:val="45"/>
          <w:szCs w:val="45"/>
          <w:lang w:val="uk-UA" w:eastAsia="ru-RU"/>
        </w:rPr>
        <w:t>АГ</w:t>
      </w:r>
      <w:r w:rsidRPr="003A2E9B">
        <w:rPr>
          <w:rFonts w:ascii="Times New Roman" w:eastAsia="Times New Roman" w:hAnsi="Times New Roman" w:cs="Times New Roman"/>
          <w:sz w:val="45"/>
          <w:szCs w:val="45"/>
          <w:lang w:val="uk-UA" w:eastAsia="ru-RU"/>
        </w:rPr>
        <w:t>-2</w:t>
      </w:r>
      <w:r w:rsidR="003A2E9B" w:rsidRPr="003A2E9B">
        <w:rPr>
          <w:rFonts w:ascii="Times New Roman" w:eastAsia="Times New Roman" w:hAnsi="Times New Roman" w:cs="Times New Roman"/>
          <w:sz w:val="45"/>
          <w:szCs w:val="45"/>
          <w:lang w:val="uk-UA" w:eastAsia="ru-RU"/>
        </w:rPr>
        <w:t>2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2"/>
        <w:gridCol w:w="5042"/>
        <w:gridCol w:w="3587"/>
      </w:tblGrid>
      <w:tr w:rsidR="00D03A74" w:rsidRPr="003A2E9B" w14:paraId="63B794FA" w14:textId="77777777" w:rsidTr="00E47F63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FCE0D53" w14:textId="071164EC" w:rsidR="00D03A74" w:rsidRPr="003A2E9B" w:rsidRDefault="00D03A74" w:rsidP="009B6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3A2E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№п/п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EE22C5B" w14:textId="1F4A263F" w:rsidR="00D03A74" w:rsidRPr="003A2E9B" w:rsidRDefault="00D03A74" w:rsidP="009B6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3A2E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Прізвище, ім’я та по батькові студента</w:t>
            </w:r>
          </w:p>
        </w:tc>
        <w:tc>
          <w:tcPr>
            <w:tcW w:w="358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5CC54A1" w14:textId="050C0802" w:rsidR="00D03A74" w:rsidRPr="003A2E9B" w:rsidRDefault="00451737" w:rsidP="009B6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45173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Зона або відділення</w:t>
            </w:r>
          </w:p>
        </w:tc>
      </w:tr>
      <w:tr w:rsidR="001A44E2" w:rsidRPr="003A2E9B" w14:paraId="16FDBC6F" w14:textId="77777777" w:rsidTr="00700517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4DB260C" w14:textId="300BF824" w:rsidR="001A44E2" w:rsidRPr="003A2E9B" w:rsidRDefault="001A44E2" w:rsidP="001A44E2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64F4B10" w14:textId="4A8D360B" w:rsidR="001A44E2" w:rsidRPr="003A2E9B" w:rsidRDefault="001A44E2" w:rsidP="001A4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A2E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Безверхий Олександр Валерійович</w:t>
            </w:r>
          </w:p>
        </w:tc>
        <w:tc>
          <w:tcPr>
            <w:tcW w:w="358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AFF8134" w14:textId="7E56F14D" w:rsidR="001A44E2" w:rsidRPr="001A44E2" w:rsidRDefault="001A44E2" w:rsidP="001A4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1A44E2">
              <w:rPr>
                <w:rFonts w:ascii="Times New Roman" w:hAnsi="Times New Roman" w:cs="Times New Roman"/>
                <w:sz w:val="28"/>
                <w:szCs w:val="28"/>
              </w:rPr>
              <w:t>Слюсарно-механічне</w:t>
            </w:r>
            <w:proofErr w:type="spellEnd"/>
            <w:r w:rsidRPr="001A44E2">
              <w:rPr>
                <w:rFonts w:ascii="Times New Roman" w:hAnsi="Times New Roman" w:cs="Times New Roman"/>
                <w:sz w:val="28"/>
                <w:szCs w:val="28"/>
              </w:rPr>
              <w:t xml:space="preserve"> відділення</w:t>
            </w:r>
          </w:p>
        </w:tc>
      </w:tr>
      <w:tr w:rsidR="001A44E2" w:rsidRPr="003A2E9B" w14:paraId="47D33DD6" w14:textId="77777777" w:rsidTr="00700517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F329BCF" w14:textId="563B3C3E" w:rsidR="001A44E2" w:rsidRPr="003A2E9B" w:rsidRDefault="001A44E2" w:rsidP="001A44E2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390117D" w14:textId="28A9BC32" w:rsidR="001A44E2" w:rsidRPr="003A2E9B" w:rsidRDefault="001A44E2" w:rsidP="001A4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A2E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Бондарчук Володимир Володимирович</w:t>
            </w:r>
          </w:p>
        </w:tc>
        <w:tc>
          <w:tcPr>
            <w:tcW w:w="358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8FBD893" w14:textId="68741347" w:rsidR="001A44E2" w:rsidRPr="001A44E2" w:rsidRDefault="001A44E2" w:rsidP="001A4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1A44E2">
              <w:rPr>
                <w:rFonts w:ascii="Times New Roman" w:hAnsi="Times New Roman" w:cs="Times New Roman"/>
                <w:sz w:val="28"/>
                <w:szCs w:val="28"/>
              </w:rPr>
              <w:t>Шиномонтажне</w:t>
            </w:r>
            <w:proofErr w:type="spellEnd"/>
            <w:r w:rsidRPr="001A44E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A44E2">
              <w:rPr>
                <w:rFonts w:ascii="Times New Roman" w:hAnsi="Times New Roman" w:cs="Times New Roman"/>
                <w:sz w:val="28"/>
                <w:szCs w:val="28"/>
              </w:rPr>
              <w:t>шиноремонтне</w:t>
            </w:r>
            <w:proofErr w:type="spellEnd"/>
            <w:r w:rsidRPr="001A44E2">
              <w:rPr>
                <w:rFonts w:ascii="Times New Roman" w:hAnsi="Times New Roman" w:cs="Times New Roman"/>
                <w:sz w:val="28"/>
                <w:szCs w:val="28"/>
              </w:rPr>
              <w:t xml:space="preserve"> відділення</w:t>
            </w:r>
          </w:p>
        </w:tc>
      </w:tr>
      <w:tr w:rsidR="001A44E2" w:rsidRPr="003A2E9B" w14:paraId="7644E157" w14:textId="77777777" w:rsidTr="00700517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DF81901" w14:textId="39830096" w:rsidR="001A44E2" w:rsidRPr="003A2E9B" w:rsidRDefault="001A44E2" w:rsidP="001A44E2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1E4022D" w14:textId="725BC80A" w:rsidR="001A44E2" w:rsidRPr="003A2E9B" w:rsidRDefault="001A44E2" w:rsidP="001A4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3A2E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Дейсан</w:t>
            </w:r>
            <w:proofErr w:type="spellEnd"/>
            <w:r w:rsidRPr="003A2E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Василь Володимирович</w:t>
            </w:r>
          </w:p>
        </w:tc>
        <w:tc>
          <w:tcPr>
            <w:tcW w:w="358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3341E6A" w14:textId="481471D2" w:rsidR="001A44E2" w:rsidRPr="001A44E2" w:rsidRDefault="001A44E2" w:rsidP="001A4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1A44E2">
              <w:rPr>
                <w:rFonts w:ascii="Times New Roman" w:hAnsi="Times New Roman" w:cs="Times New Roman"/>
                <w:sz w:val="28"/>
                <w:szCs w:val="28"/>
              </w:rPr>
              <w:t>Віділення</w:t>
            </w:r>
            <w:proofErr w:type="spellEnd"/>
            <w:r w:rsidRPr="001A44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A44E2">
              <w:rPr>
                <w:rFonts w:ascii="Times New Roman" w:hAnsi="Times New Roman" w:cs="Times New Roman"/>
                <w:sz w:val="28"/>
                <w:szCs w:val="28"/>
              </w:rPr>
              <w:t>паливної</w:t>
            </w:r>
            <w:proofErr w:type="spellEnd"/>
            <w:r w:rsidRPr="001A44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A44E2">
              <w:rPr>
                <w:rFonts w:ascii="Times New Roman" w:hAnsi="Times New Roman" w:cs="Times New Roman"/>
                <w:sz w:val="28"/>
                <w:szCs w:val="28"/>
              </w:rPr>
              <w:t>апаратури</w:t>
            </w:r>
            <w:proofErr w:type="spellEnd"/>
          </w:p>
        </w:tc>
      </w:tr>
      <w:tr w:rsidR="001A44E2" w:rsidRPr="003A2E9B" w14:paraId="08235863" w14:textId="77777777" w:rsidTr="00700517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B85B5FC" w14:textId="71BA456B" w:rsidR="001A44E2" w:rsidRPr="003A2E9B" w:rsidRDefault="001A44E2" w:rsidP="001A44E2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3A37204" w14:textId="5A0BD99C" w:rsidR="001A44E2" w:rsidRPr="003A2E9B" w:rsidRDefault="001A44E2" w:rsidP="001A4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A2E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Корж Сергій Віталійович</w:t>
            </w:r>
          </w:p>
        </w:tc>
        <w:tc>
          <w:tcPr>
            <w:tcW w:w="358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059EBC2" w14:textId="535F55C3" w:rsidR="001A44E2" w:rsidRPr="001A44E2" w:rsidRDefault="001A44E2" w:rsidP="001A4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A44E2">
              <w:rPr>
                <w:rFonts w:ascii="Times New Roman" w:hAnsi="Times New Roman" w:cs="Times New Roman"/>
                <w:sz w:val="28"/>
                <w:szCs w:val="28"/>
              </w:rPr>
              <w:t>Арматурно-</w:t>
            </w:r>
            <w:proofErr w:type="spellStart"/>
            <w:r w:rsidRPr="001A44E2">
              <w:rPr>
                <w:rFonts w:ascii="Times New Roman" w:hAnsi="Times New Roman" w:cs="Times New Roman"/>
                <w:sz w:val="28"/>
                <w:szCs w:val="28"/>
              </w:rPr>
              <w:t>кузовне</w:t>
            </w:r>
            <w:proofErr w:type="spellEnd"/>
            <w:r w:rsidRPr="001A44E2">
              <w:rPr>
                <w:rFonts w:ascii="Times New Roman" w:hAnsi="Times New Roman" w:cs="Times New Roman"/>
                <w:sz w:val="28"/>
                <w:szCs w:val="28"/>
              </w:rPr>
              <w:t xml:space="preserve"> відділення</w:t>
            </w:r>
          </w:p>
        </w:tc>
      </w:tr>
      <w:tr w:rsidR="001A44E2" w:rsidRPr="003A2E9B" w14:paraId="485D51DF" w14:textId="77777777" w:rsidTr="00F3324B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F027274" w14:textId="12060C4A" w:rsidR="001A44E2" w:rsidRPr="003A2E9B" w:rsidRDefault="001A44E2" w:rsidP="001A44E2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BEDB797" w14:textId="3D90E9B0" w:rsidR="001A44E2" w:rsidRPr="003A2E9B" w:rsidRDefault="001A44E2" w:rsidP="001A4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3A2E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Лубчук</w:t>
            </w:r>
            <w:proofErr w:type="spellEnd"/>
            <w:r w:rsidRPr="003A2E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Андрій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</w:t>
            </w:r>
            <w:r w:rsidRPr="003A2E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олодимирович</w:t>
            </w:r>
          </w:p>
        </w:tc>
        <w:tc>
          <w:tcPr>
            <w:tcW w:w="358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9A8E176" w14:textId="281387C1" w:rsidR="001A44E2" w:rsidRPr="001A44E2" w:rsidRDefault="001A44E2" w:rsidP="001A4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A44E2">
              <w:rPr>
                <w:rFonts w:ascii="Times New Roman" w:hAnsi="Times New Roman" w:cs="Times New Roman"/>
                <w:sz w:val="28"/>
                <w:szCs w:val="28"/>
              </w:rPr>
              <w:t xml:space="preserve">Відділення </w:t>
            </w:r>
            <w:proofErr w:type="spellStart"/>
            <w:r w:rsidRPr="001A44E2">
              <w:rPr>
                <w:rFonts w:ascii="Times New Roman" w:hAnsi="Times New Roman" w:cs="Times New Roman"/>
                <w:sz w:val="28"/>
                <w:szCs w:val="28"/>
              </w:rPr>
              <w:t>діагностики</w:t>
            </w:r>
            <w:proofErr w:type="spellEnd"/>
          </w:p>
        </w:tc>
      </w:tr>
      <w:tr w:rsidR="001A44E2" w:rsidRPr="003A2E9B" w14:paraId="0AE655E9" w14:textId="77777777" w:rsidTr="00F3324B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B9D4279" w14:textId="77777777" w:rsidR="001A44E2" w:rsidRPr="003A2E9B" w:rsidRDefault="001A44E2" w:rsidP="001A44E2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B0BDEA4" w14:textId="22DA5B8A" w:rsidR="001A44E2" w:rsidRPr="003A2E9B" w:rsidRDefault="001A44E2" w:rsidP="001A4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3A2E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Магдун</w:t>
            </w:r>
            <w:proofErr w:type="spellEnd"/>
            <w:r w:rsidRPr="003A2E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Микола Васильович</w:t>
            </w:r>
          </w:p>
        </w:tc>
        <w:tc>
          <w:tcPr>
            <w:tcW w:w="358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1692CBF" w14:textId="104BB8D4" w:rsidR="001A44E2" w:rsidRPr="001A44E2" w:rsidRDefault="001A44E2" w:rsidP="001A4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1A44E2">
              <w:rPr>
                <w:rFonts w:ascii="Times New Roman" w:hAnsi="Times New Roman" w:cs="Times New Roman"/>
                <w:sz w:val="28"/>
                <w:szCs w:val="28"/>
              </w:rPr>
              <w:t>Малярне</w:t>
            </w:r>
            <w:proofErr w:type="spellEnd"/>
            <w:r w:rsidRPr="001A44E2">
              <w:rPr>
                <w:rFonts w:ascii="Times New Roman" w:hAnsi="Times New Roman" w:cs="Times New Roman"/>
                <w:sz w:val="28"/>
                <w:szCs w:val="28"/>
              </w:rPr>
              <w:t xml:space="preserve"> відділення</w:t>
            </w:r>
          </w:p>
        </w:tc>
      </w:tr>
      <w:tr w:rsidR="001A44E2" w:rsidRPr="003A2E9B" w14:paraId="346C574F" w14:textId="77777777" w:rsidTr="00F3324B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144B0D0" w14:textId="77777777" w:rsidR="001A44E2" w:rsidRPr="003A2E9B" w:rsidRDefault="001A44E2" w:rsidP="001A44E2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33FD4CE" w14:textId="64DD303A" w:rsidR="001A44E2" w:rsidRPr="003A2E9B" w:rsidRDefault="001A44E2" w:rsidP="001A4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A2E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Матяш Ігор Олегович</w:t>
            </w:r>
          </w:p>
        </w:tc>
        <w:tc>
          <w:tcPr>
            <w:tcW w:w="358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2D3DA59" w14:textId="43FE5BF5" w:rsidR="001A44E2" w:rsidRPr="001A44E2" w:rsidRDefault="001A44E2" w:rsidP="001A4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A44E2">
              <w:rPr>
                <w:rFonts w:ascii="Times New Roman" w:hAnsi="Times New Roman" w:cs="Times New Roman"/>
                <w:sz w:val="28"/>
                <w:szCs w:val="28"/>
              </w:rPr>
              <w:t>Зона ТО-2</w:t>
            </w:r>
          </w:p>
        </w:tc>
      </w:tr>
      <w:tr w:rsidR="001A44E2" w:rsidRPr="003A2E9B" w14:paraId="373EDD2B" w14:textId="77777777" w:rsidTr="00F3324B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2B62C1E" w14:textId="77777777" w:rsidR="001A44E2" w:rsidRPr="003A2E9B" w:rsidRDefault="001A44E2" w:rsidP="001A44E2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1C7424E" w14:textId="77078B42" w:rsidR="001A44E2" w:rsidRPr="003A2E9B" w:rsidRDefault="001A44E2" w:rsidP="001A4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A2E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Михайленко Сергій Сергійович</w:t>
            </w:r>
          </w:p>
        </w:tc>
        <w:tc>
          <w:tcPr>
            <w:tcW w:w="358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4478826" w14:textId="101A8FA9" w:rsidR="001A44E2" w:rsidRPr="001A44E2" w:rsidRDefault="001A44E2" w:rsidP="001A4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1A44E2">
              <w:rPr>
                <w:rFonts w:ascii="Times New Roman" w:hAnsi="Times New Roman" w:cs="Times New Roman"/>
                <w:sz w:val="28"/>
                <w:szCs w:val="28"/>
              </w:rPr>
              <w:t>Моторне</w:t>
            </w:r>
            <w:proofErr w:type="spellEnd"/>
            <w:r w:rsidRPr="001A44E2">
              <w:rPr>
                <w:rFonts w:ascii="Times New Roman" w:hAnsi="Times New Roman" w:cs="Times New Roman"/>
                <w:sz w:val="28"/>
                <w:szCs w:val="28"/>
              </w:rPr>
              <w:t xml:space="preserve"> відділення</w:t>
            </w:r>
          </w:p>
        </w:tc>
      </w:tr>
      <w:tr w:rsidR="003A2E9B" w:rsidRPr="003A2E9B" w14:paraId="103BEE77" w14:textId="77777777" w:rsidTr="00E47F63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9644FCA" w14:textId="77777777" w:rsidR="003A2E9B" w:rsidRPr="003A2E9B" w:rsidRDefault="003A2E9B" w:rsidP="003A2E9B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855A0FE" w14:textId="11048D46" w:rsidR="003A2E9B" w:rsidRPr="003A2E9B" w:rsidRDefault="003A2E9B" w:rsidP="003A2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3A2E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Мулявка</w:t>
            </w:r>
            <w:proofErr w:type="spellEnd"/>
            <w:r w:rsidRPr="003A2E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Михайло Миколайович</w:t>
            </w:r>
          </w:p>
        </w:tc>
        <w:tc>
          <w:tcPr>
            <w:tcW w:w="358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80E1B59" w14:textId="687CDCAA" w:rsidR="003A2E9B" w:rsidRPr="001A44E2" w:rsidRDefault="001A44E2" w:rsidP="003A2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A44E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Акумуляторн</w:t>
            </w:r>
            <w:r w:rsidRPr="001A44E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е </w:t>
            </w:r>
            <w:r w:rsidRPr="001A44E2">
              <w:rPr>
                <w:rFonts w:ascii="Times New Roman" w:hAnsi="Times New Roman" w:cs="Times New Roman"/>
                <w:sz w:val="28"/>
                <w:szCs w:val="28"/>
              </w:rPr>
              <w:t>відділення</w:t>
            </w:r>
          </w:p>
        </w:tc>
      </w:tr>
      <w:tr w:rsidR="003A2E9B" w:rsidRPr="003A2E9B" w14:paraId="71F30E4F" w14:textId="77777777" w:rsidTr="00E47F63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A5EBA55" w14:textId="77777777" w:rsidR="003A2E9B" w:rsidRPr="003A2E9B" w:rsidRDefault="003A2E9B" w:rsidP="003A2E9B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F1F3899" w14:textId="52D75361" w:rsidR="003A2E9B" w:rsidRPr="003A2E9B" w:rsidRDefault="003A2E9B" w:rsidP="003A2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3A2E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Першко</w:t>
            </w:r>
            <w:proofErr w:type="spellEnd"/>
            <w:r w:rsidRPr="003A2E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Олексій Іванович</w:t>
            </w:r>
          </w:p>
        </w:tc>
        <w:tc>
          <w:tcPr>
            <w:tcW w:w="358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BCB5119" w14:textId="14D070F1" w:rsidR="003A2E9B" w:rsidRPr="001A44E2" w:rsidRDefault="0089584F" w:rsidP="003A2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9584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Зона поточного ремонту</w:t>
            </w:r>
          </w:p>
        </w:tc>
      </w:tr>
      <w:tr w:rsidR="003A2E9B" w:rsidRPr="003A2E9B" w14:paraId="14A2C8B2" w14:textId="77777777" w:rsidTr="00E47F63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A8F0BF1" w14:textId="77777777" w:rsidR="003A2E9B" w:rsidRPr="003A2E9B" w:rsidRDefault="003A2E9B" w:rsidP="003A2E9B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CC9ED52" w14:textId="75B86B2D" w:rsidR="003A2E9B" w:rsidRPr="003A2E9B" w:rsidRDefault="003A2E9B" w:rsidP="003A2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3A2E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Петриковець</w:t>
            </w:r>
            <w:proofErr w:type="spellEnd"/>
            <w:r w:rsidRPr="003A2E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Оксана Миколаївна</w:t>
            </w:r>
          </w:p>
        </w:tc>
        <w:tc>
          <w:tcPr>
            <w:tcW w:w="358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9A25BA5" w14:textId="0C9E8801" w:rsidR="003A2E9B" w:rsidRPr="0089584F" w:rsidRDefault="0089584F" w:rsidP="003A2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A44E2">
              <w:rPr>
                <w:rFonts w:ascii="Times New Roman" w:hAnsi="Times New Roman" w:cs="Times New Roman"/>
                <w:sz w:val="28"/>
                <w:szCs w:val="28"/>
              </w:rPr>
              <w:t>Зона ТО-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3A2E9B" w:rsidRPr="003A2E9B" w14:paraId="0B1D6B21" w14:textId="77777777" w:rsidTr="00E47F63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F835CD6" w14:textId="77777777" w:rsidR="003A2E9B" w:rsidRPr="003A2E9B" w:rsidRDefault="003A2E9B" w:rsidP="003A2E9B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D8D868F" w14:textId="46AC5A3B" w:rsidR="003A2E9B" w:rsidRPr="003A2E9B" w:rsidRDefault="003A2E9B" w:rsidP="003A2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3A2E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Пухтаєвич</w:t>
            </w:r>
            <w:proofErr w:type="spellEnd"/>
            <w:r w:rsidRPr="003A2E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Дмитро Андрійович</w:t>
            </w:r>
          </w:p>
        </w:tc>
        <w:tc>
          <w:tcPr>
            <w:tcW w:w="358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9700FDC" w14:textId="45752B4F" w:rsidR="003A2E9B" w:rsidRPr="001A44E2" w:rsidRDefault="0089584F" w:rsidP="003A2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Електротехнічне </w:t>
            </w:r>
            <w:r w:rsidRPr="001A44E2">
              <w:rPr>
                <w:rFonts w:ascii="Times New Roman" w:hAnsi="Times New Roman" w:cs="Times New Roman"/>
                <w:sz w:val="28"/>
                <w:szCs w:val="28"/>
              </w:rPr>
              <w:t>відділення</w:t>
            </w:r>
          </w:p>
        </w:tc>
      </w:tr>
      <w:tr w:rsidR="003A2E9B" w:rsidRPr="003A2E9B" w14:paraId="7BEFE526" w14:textId="77777777" w:rsidTr="00E47F63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D72BAD3" w14:textId="77777777" w:rsidR="003A2E9B" w:rsidRPr="003A2E9B" w:rsidRDefault="003A2E9B" w:rsidP="003A2E9B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57619ED" w14:textId="0DC691CD" w:rsidR="003A2E9B" w:rsidRPr="003A2E9B" w:rsidRDefault="003A2E9B" w:rsidP="003A2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3A2E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Ромахін</w:t>
            </w:r>
            <w:proofErr w:type="spellEnd"/>
            <w:r w:rsidRPr="003A2E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Руслан Миколайович</w:t>
            </w:r>
          </w:p>
        </w:tc>
        <w:tc>
          <w:tcPr>
            <w:tcW w:w="358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ECD7AE2" w14:textId="120B23BD" w:rsidR="003A2E9B" w:rsidRPr="001A44E2" w:rsidRDefault="0089584F" w:rsidP="003A2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9584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Мідницьке відділення</w:t>
            </w:r>
          </w:p>
        </w:tc>
      </w:tr>
      <w:tr w:rsidR="003A2E9B" w:rsidRPr="003A2E9B" w14:paraId="6F670148" w14:textId="77777777" w:rsidTr="00E47F63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9B5BB50" w14:textId="77777777" w:rsidR="003A2E9B" w:rsidRPr="003A2E9B" w:rsidRDefault="003A2E9B" w:rsidP="003A2E9B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BDFE212" w14:textId="05830BCE" w:rsidR="003A2E9B" w:rsidRPr="003A2E9B" w:rsidRDefault="003A2E9B" w:rsidP="003A2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A2E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Соловйов Артем Вікторович</w:t>
            </w:r>
          </w:p>
        </w:tc>
        <w:tc>
          <w:tcPr>
            <w:tcW w:w="358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6F0CFF6" w14:textId="5B989559" w:rsidR="003A2E9B" w:rsidRPr="001A44E2" w:rsidRDefault="0089584F" w:rsidP="003A2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9584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Зона миття автомобілів</w:t>
            </w:r>
          </w:p>
        </w:tc>
      </w:tr>
      <w:tr w:rsidR="0089584F" w:rsidRPr="003A2E9B" w14:paraId="36D050E2" w14:textId="77777777" w:rsidTr="008B1A54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AC4C867" w14:textId="77777777" w:rsidR="0089584F" w:rsidRPr="003A2E9B" w:rsidRDefault="0089584F" w:rsidP="0089584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A48D3A9" w14:textId="3AE04D1F" w:rsidR="0089584F" w:rsidRPr="003A2E9B" w:rsidRDefault="0089584F" w:rsidP="00895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3A2E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Удовидченко</w:t>
            </w:r>
            <w:proofErr w:type="spellEnd"/>
            <w:r w:rsidRPr="003A2E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Віктор Олегович</w:t>
            </w:r>
          </w:p>
        </w:tc>
        <w:tc>
          <w:tcPr>
            <w:tcW w:w="358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6ECD5BC" w14:textId="3565097F" w:rsidR="0089584F" w:rsidRPr="001A44E2" w:rsidRDefault="0089584F" w:rsidP="0089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1A44E2">
              <w:rPr>
                <w:rFonts w:ascii="Times New Roman" w:hAnsi="Times New Roman" w:cs="Times New Roman"/>
                <w:sz w:val="28"/>
                <w:szCs w:val="28"/>
              </w:rPr>
              <w:t>Слюсарно-механічне</w:t>
            </w:r>
            <w:proofErr w:type="spellEnd"/>
            <w:r w:rsidRPr="001A44E2">
              <w:rPr>
                <w:rFonts w:ascii="Times New Roman" w:hAnsi="Times New Roman" w:cs="Times New Roman"/>
                <w:sz w:val="28"/>
                <w:szCs w:val="28"/>
              </w:rPr>
              <w:t xml:space="preserve"> відділення</w:t>
            </w:r>
          </w:p>
        </w:tc>
      </w:tr>
      <w:tr w:rsidR="0089584F" w:rsidRPr="003A2E9B" w14:paraId="43792251" w14:textId="77777777" w:rsidTr="008B1A54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73DBAC1" w14:textId="77777777" w:rsidR="0089584F" w:rsidRPr="003A2E9B" w:rsidRDefault="0089584F" w:rsidP="0089584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6326511" w14:textId="4E5DF913" w:rsidR="0089584F" w:rsidRPr="003A2E9B" w:rsidRDefault="0089584F" w:rsidP="00895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3A2E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Хробуст</w:t>
            </w:r>
            <w:proofErr w:type="spellEnd"/>
            <w:r w:rsidRPr="003A2E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Олексій Анатолійович</w:t>
            </w:r>
          </w:p>
        </w:tc>
        <w:tc>
          <w:tcPr>
            <w:tcW w:w="358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65C06AD" w14:textId="002A1B37" w:rsidR="0089584F" w:rsidRPr="001A44E2" w:rsidRDefault="0089584F" w:rsidP="0089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1A44E2">
              <w:rPr>
                <w:rFonts w:ascii="Times New Roman" w:hAnsi="Times New Roman" w:cs="Times New Roman"/>
                <w:sz w:val="28"/>
                <w:szCs w:val="28"/>
              </w:rPr>
              <w:t>Шиномонтажне</w:t>
            </w:r>
            <w:proofErr w:type="spellEnd"/>
            <w:r w:rsidRPr="001A44E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A44E2">
              <w:rPr>
                <w:rFonts w:ascii="Times New Roman" w:hAnsi="Times New Roman" w:cs="Times New Roman"/>
                <w:sz w:val="28"/>
                <w:szCs w:val="28"/>
              </w:rPr>
              <w:t>шиноремонтне</w:t>
            </w:r>
            <w:proofErr w:type="spellEnd"/>
            <w:r w:rsidRPr="001A44E2">
              <w:rPr>
                <w:rFonts w:ascii="Times New Roman" w:hAnsi="Times New Roman" w:cs="Times New Roman"/>
                <w:sz w:val="28"/>
                <w:szCs w:val="28"/>
              </w:rPr>
              <w:t xml:space="preserve"> відділення</w:t>
            </w:r>
          </w:p>
        </w:tc>
      </w:tr>
      <w:tr w:rsidR="0089584F" w:rsidRPr="003A2E9B" w14:paraId="403BA81B" w14:textId="77777777" w:rsidTr="008B1A54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3273A2F" w14:textId="77777777" w:rsidR="0089584F" w:rsidRPr="003A2E9B" w:rsidRDefault="0089584F" w:rsidP="0089584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2EFC5E9" w14:textId="7564C47E" w:rsidR="0089584F" w:rsidRPr="003A2E9B" w:rsidRDefault="0089584F" w:rsidP="00895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3A2E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Ясінський</w:t>
            </w:r>
            <w:proofErr w:type="spellEnd"/>
            <w:r w:rsidRPr="003A2E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Олександр Михайлович</w:t>
            </w:r>
          </w:p>
        </w:tc>
        <w:tc>
          <w:tcPr>
            <w:tcW w:w="358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3885543" w14:textId="6A62CACB" w:rsidR="0089584F" w:rsidRPr="001A44E2" w:rsidRDefault="0089584F" w:rsidP="0089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1A44E2">
              <w:rPr>
                <w:rFonts w:ascii="Times New Roman" w:hAnsi="Times New Roman" w:cs="Times New Roman"/>
                <w:sz w:val="28"/>
                <w:szCs w:val="28"/>
              </w:rPr>
              <w:t>Віділення</w:t>
            </w:r>
            <w:proofErr w:type="spellEnd"/>
            <w:r w:rsidRPr="001A44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A44E2">
              <w:rPr>
                <w:rFonts w:ascii="Times New Roman" w:hAnsi="Times New Roman" w:cs="Times New Roman"/>
                <w:sz w:val="28"/>
                <w:szCs w:val="28"/>
              </w:rPr>
              <w:t>паливної</w:t>
            </w:r>
            <w:proofErr w:type="spellEnd"/>
            <w:r w:rsidRPr="001A44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A44E2">
              <w:rPr>
                <w:rFonts w:ascii="Times New Roman" w:hAnsi="Times New Roman" w:cs="Times New Roman"/>
                <w:sz w:val="28"/>
                <w:szCs w:val="28"/>
              </w:rPr>
              <w:t>апаратури</w:t>
            </w:r>
            <w:proofErr w:type="spellEnd"/>
          </w:p>
        </w:tc>
      </w:tr>
    </w:tbl>
    <w:p w14:paraId="3F1AB094" w14:textId="77777777" w:rsidR="00D03A74" w:rsidRPr="003A2E9B" w:rsidRDefault="00D03A74" w:rsidP="009B611C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14:paraId="7DF4EC10" w14:textId="430C7ADD" w:rsidR="00D03A74" w:rsidRPr="003A2E9B" w:rsidRDefault="00D03A74" w:rsidP="009B611C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45"/>
          <w:szCs w:val="45"/>
          <w:lang w:val="uk-UA" w:eastAsia="ru-RU"/>
        </w:rPr>
      </w:pPr>
      <w:r w:rsidRPr="003A2E9B">
        <w:rPr>
          <w:rFonts w:ascii="Times New Roman" w:eastAsia="Times New Roman" w:hAnsi="Times New Roman" w:cs="Times New Roman"/>
          <w:sz w:val="45"/>
          <w:szCs w:val="45"/>
          <w:lang w:val="uk-UA" w:eastAsia="ru-RU"/>
        </w:rPr>
        <w:t xml:space="preserve">Група </w:t>
      </w:r>
      <w:r w:rsidR="00A91FC8">
        <w:rPr>
          <w:rFonts w:ascii="Times New Roman" w:eastAsia="Times New Roman" w:hAnsi="Times New Roman" w:cs="Times New Roman"/>
          <w:sz w:val="45"/>
          <w:szCs w:val="45"/>
          <w:lang w:eastAsia="ru-RU"/>
        </w:rPr>
        <w:t>З</w:t>
      </w:r>
      <w:r w:rsidR="00A6792E" w:rsidRPr="003A2E9B">
        <w:rPr>
          <w:rFonts w:ascii="Times New Roman" w:eastAsia="Times New Roman" w:hAnsi="Times New Roman" w:cs="Times New Roman"/>
          <w:sz w:val="45"/>
          <w:szCs w:val="45"/>
          <w:lang w:val="uk-UA" w:eastAsia="ru-RU"/>
        </w:rPr>
        <w:t>АГ</w:t>
      </w:r>
      <w:r w:rsidR="007A6ABB">
        <w:rPr>
          <w:rFonts w:ascii="Times New Roman" w:eastAsia="Times New Roman" w:hAnsi="Times New Roman" w:cs="Times New Roman"/>
          <w:sz w:val="45"/>
          <w:szCs w:val="45"/>
          <w:lang w:val="uk-UA" w:eastAsia="ru-RU"/>
        </w:rPr>
        <w:t>К</w:t>
      </w:r>
      <w:r w:rsidR="00A6792E" w:rsidRPr="003A2E9B">
        <w:rPr>
          <w:rFonts w:ascii="Times New Roman" w:eastAsia="Times New Roman" w:hAnsi="Times New Roman" w:cs="Times New Roman"/>
          <w:sz w:val="45"/>
          <w:szCs w:val="45"/>
          <w:lang w:val="uk-UA" w:eastAsia="ru-RU"/>
        </w:rPr>
        <w:t>-24</w:t>
      </w:r>
      <w:r w:rsidR="00A91FC8">
        <w:rPr>
          <w:rFonts w:ascii="Times New Roman" w:eastAsia="Times New Roman" w:hAnsi="Times New Roman" w:cs="Times New Roman"/>
          <w:sz w:val="45"/>
          <w:szCs w:val="45"/>
          <w:lang w:val="uk-UA" w:eastAsia="ru-RU"/>
        </w:rPr>
        <w:t>с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2"/>
        <w:gridCol w:w="5042"/>
        <w:gridCol w:w="3587"/>
      </w:tblGrid>
      <w:tr w:rsidR="009B611C" w:rsidRPr="003A2E9B" w14:paraId="23337EBC" w14:textId="77777777" w:rsidTr="00E47F63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A491BD8" w14:textId="77777777" w:rsidR="009B611C" w:rsidRPr="003A2E9B" w:rsidRDefault="009B611C" w:rsidP="009B6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3A2E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№п/п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1BDED62" w14:textId="77777777" w:rsidR="009B611C" w:rsidRPr="003A2E9B" w:rsidRDefault="009B611C" w:rsidP="009B6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3A2E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Прізвище, ім’я та по батькові студента</w:t>
            </w:r>
          </w:p>
        </w:tc>
        <w:tc>
          <w:tcPr>
            <w:tcW w:w="358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E48A01E" w14:textId="1FEFA160" w:rsidR="009B611C" w:rsidRPr="003A2E9B" w:rsidRDefault="00451737" w:rsidP="009B6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45173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Зона або відділення</w:t>
            </w:r>
          </w:p>
        </w:tc>
      </w:tr>
      <w:tr w:rsidR="0089584F" w:rsidRPr="003A2E9B" w14:paraId="2D4EE614" w14:textId="77777777" w:rsidTr="0044342B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381DEB7" w14:textId="77777777" w:rsidR="0089584F" w:rsidRPr="003A2E9B" w:rsidRDefault="0089584F" w:rsidP="0089584F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849DCE4" w14:textId="4A6A3FB9" w:rsidR="0089584F" w:rsidRPr="003A2E9B" w:rsidRDefault="0089584F" w:rsidP="00895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proofErr w:type="spellStart"/>
            <w:r w:rsidRPr="003A2E9B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Кондратьєв</w:t>
            </w:r>
            <w:proofErr w:type="spellEnd"/>
            <w:r w:rsidRPr="003A2E9B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 xml:space="preserve"> Сергій Сергійович</w:t>
            </w:r>
          </w:p>
        </w:tc>
        <w:tc>
          <w:tcPr>
            <w:tcW w:w="358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4ABC91A" w14:textId="055802FA" w:rsidR="0089584F" w:rsidRPr="003A2E9B" w:rsidRDefault="0089584F" w:rsidP="0089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Електротехнічне </w:t>
            </w:r>
            <w:r w:rsidRPr="001A44E2">
              <w:rPr>
                <w:rFonts w:ascii="Times New Roman" w:hAnsi="Times New Roman" w:cs="Times New Roman"/>
                <w:sz w:val="28"/>
                <w:szCs w:val="28"/>
              </w:rPr>
              <w:t>відділення</w:t>
            </w:r>
          </w:p>
        </w:tc>
      </w:tr>
      <w:tr w:rsidR="0089584F" w:rsidRPr="003A2E9B" w14:paraId="654A7C47" w14:textId="77777777" w:rsidTr="0044342B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843C190" w14:textId="77777777" w:rsidR="0089584F" w:rsidRPr="003A2E9B" w:rsidRDefault="0089584F" w:rsidP="0089584F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A65B0FD" w14:textId="77BEADC8" w:rsidR="0089584F" w:rsidRPr="003A2E9B" w:rsidRDefault="0089584F" w:rsidP="008958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 w:rsidRPr="003A2E9B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Нагорний Богдан Валентинович</w:t>
            </w:r>
          </w:p>
        </w:tc>
        <w:tc>
          <w:tcPr>
            <w:tcW w:w="358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A43C789" w14:textId="1C76E02D" w:rsidR="0089584F" w:rsidRPr="003A2E9B" w:rsidRDefault="0089584F" w:rsidP="0089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9584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Мідницьке відділення</w:t>
            </w:r>
          </w:p>
        </w:tc>
      </w:tr>
      <w:tr w:rsidR="0089584F" w:rsidRPr="003A2E9B" w14:paraId="5168850B" w14:textId="77777777" w:rsidTr="0044342B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BFF5D22" w14:textId="77777777" w:rsidR="0089584F" w:rsidRPr="003A2E9B" w:rsidRDefault="0089584F" w:rsidP="0089584F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EA49EB7" w14:textId="1DDD8A7A" w:rsidR="0089584F" w:rsidRPr="003A2E9B" w:rsidRDefault="0089584F" w:rsidP="008958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 w:rsidRPr="003A2E9B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 xml:space="preserve">Поляков Артем </w:t>
            </w:r>
            <w:proofErr w:type="spellStart"/>
            <w:r w:rsidRPr="003A2E9B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Сабірович</w:t>
            </w:r>
            <w:proofErr w:type="spellEnd"/>
          </w:p>
        </w:tc>
        <w:tc>
          <w:tcPr>
            <w:tcW w:w="358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C69C99F" w14:textId="1782F066" w:rsidR="0089584F" w:rsidRPr="003A2E9B" w:rsidRDefault="0089584F" w:rsidP="0089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9584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Зона миття автомобілів</w:t>
            </w:r>
          </w:p>
        </w:tc>
      </w:tr>
    </w:tbl>
    <w:p w14:paraId="1102F80A" w14:textId="402436C3" w:rsidR="00A6792E" w:rsidRPr="003A2E9B" w:rsidRDefault="00A6792E" w:rsidP="009B611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268661CA" w14:textId="77777777" w:rsidR="003A2E9B" w:rsidRPr="003A2E9B" w:rsidRDefault="003A2E9B" w:rsidP="009B611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sectPr w:rsidR="003A2E9B" w:rsidRPr="003A2E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063AE4"/>
    <w:multiLevelType w:val="hybridMultilevel"/>
    <w:tmpl w:val="8F88EE50"/>
    <w:lvl w:ilvl="0" w:tplc="86A8630E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242DA0"/>
    <w:multiLevelType w:val="hybridMultilevel"/>
    <w:tmpl w:val="8F88EE50"/>
    <w:lvl w:ilvl="0" w:tplc="86A8630E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DA0178"/>
    <w:multiLevelType w:val="hybridMultilevel"/>
    <w:tmpl w:val="8F88EE50"/>
    <w:lvl w:ilvl="0" w:tplc="86A8630E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BF1F5E"/>
    <w:multiLevelType w:val="hybridMultilevel"/>
    <w:tmpl w:val="2264C9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3CDC"/>
    <w:rsid w:val="00070E5F"/>
    <w:rsid w:val="00104C79"/>
    <w:rsid w:val="0015549B"/>
    <w:rsid w:val="001A44E2"/>
    <w:rsid w:val="00233CDC"/>
    <w:rsid w:val="00255832"/>
    <w:rsid w:val="00390219"/>
    <w:rsid w:val="003A2E9B"/>
    <w:rsid w:val="00417DA3"/>
    <w:rsid w:val="00451737"/>
    <w:rsid w:val="00495C97"/>
    <w:rsid w:val="005756A9"/>
    <w:rsid w:val="00595B54"/>
    <w:rsid w:val="00666B36"/>
    <w:rsid w:val="00704996"/>
    <w:rsid w:val="00770EAB"/>
    <w:rsid w:val="007A6ABB"/>
    <w:rsid w:val="007C02D5"/>
    <w:rsid w:val="0089584F"/>
    <w:rsid w:val="009B611C"/>
    <w:rsid w:val="00A6792E"/>
    <w:rsid w:val="00A91FC8"/>
    <w:rsid w:val="00D03A74"/>
    <w:rsid w:val="00D62F38"/>
    <w:rsid w:val="00E47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1598F"/>
  <w15:docId w15:val="{3CD0F16A-9658-47A9-8531-26D224A41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5583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792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5583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25583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B611C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A6792E"/>
    <w:rPr>
      <w:rFonts w:asciiTheme="majorHAnsi" w:eastAsiaTheme="majorEastAsia" w:hAnsiTheme="majorHAnsi" w:cstheme="majorBidi"/>
      <w:b/>
      <w:b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1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3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202</Words>
  <Characters>1153</Characters>
  <Application>Microsoft Office Word</Application>
  <DocSecurity>0</DocSecurity>
  <Lines>9</Lines>
  <Paragraphs>2</Paragraphs>
  <ScaleCrop>false</ScaleCrop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</dc:creator>
  <cp:keywords/>
  <dc:description/>
  <cp:lastModifiedBy>BOB</cp:lastModifiedBy>
  <cp:revision>25</cp:revision>
  <dcterms:created xsi:type="dcterms:W3CDTF">2022-09-14T12:08:00Z</dcterms:created>
  <dcterms:modified xsi:type="dcterms:W3CDTF">2026-01-16T16:51:00Z</dcterms:modified>
</cp:coreProperties>
</file>