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0D" w:rsidRPr="00F54E3A" w:rsidRDefault="0083630D" w:rsidP="0083630D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54E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1. Класифікація документів</w:t>
      </w:r>
    </w:p>
    <w:p w:rsidR="0083630D" w:rsidRPr="00F54E3A" w:rsidRDefault="0083630D" w:rsidP="008363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4E3A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Складіть таблицю класифікації документів за такими ознаками:</w:t>
      </w:r>
    </w:p>
    <w:p w:rsidR="0083630D" w:rsidRPr="00F54E3A" w:rsidRDefault="0083630D" w:rsidP="0083630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4E3A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походженням</w:t>
      </w:r>
    </w:p>
    <w:p w:rsidR="0083630D" w:rsidRPr="00F54E3A" w:rsidRDefault="0083630D" w:rsidP="0083630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4E3A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напрямом руху</w:t>
      </w:r>
    </w:p>
    <w:p w:rsidR="0083630D" w:rsidRPr="00F54E3A" w:rsidRDefault="0083630D" w:rsidP="0083630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4E3A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формою</w:t>
      </w:r>
    </w:p>
    <w:p w:rsidR="0083630D" w:rsidRPr="00F54E3A" w:rsidRDefault="0083630D" w:rsidP="0083630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4E3A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строками зберігання</w:t>
      </w:r>
    </w:p>
    <w:p w:rsidR="0083630D" w:rsidRPr="00F54E3A" w:rsidRDefault="0083630D" w:rsidP="008363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4E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Наведіть </w:t>
      </w:r>
      <w:r w:rsidRPr="00F54E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 менше 2 прикладів</w:t>
      </w:r>
      <w:r w:rsidRPr="00F54E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кожної групи.</w:t>
      </w:r>
    </w:p>
    <w:p w:rsidR="0083630D" w:rsidRDefault="0083630D" w:rsidP="00836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30D" w:rsidRPr="00F54E3A" w:rsidRDefault="0083630D" w:rsidP="0083630D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54E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2. Аналіз реквізитів документа</w:t>
      </w:r>
    </w:p>
    <w:p w:rsidR="0083630D" w:rsidRPr="00F54E3A" w:rsidRDefault="0083630D" w:rsidP="008363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4E3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Проаналізуйте службовий документ (заява/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автобіографія/пояснювальна записка/резюме/службовий лист</w:t>
      </w:r>
      <w:r w:rsidRPr="00F54E3A">
        <w:rPr>
          <w:rFonts w:ascii="Times New Roman" w:eastAsia="Times New Roman" w:hAnsi="Times New Roman" w:cs="Times New Roman"/>
          <w:sz w:val="28"/>
          <w:szCs w:val="28"/>
          <w:lang w:eastAsia="uk-UA"/>
        </w:rPr>
        <w:t>) та:</w:t>
      </w:r>
    </w:p>
    <w:p w:rsidR="0083630D" w:rsidRPr="00F54E3A" w:rsidRDefault="0083630D" w:rsidP="0083630D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4E3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визначте всі реквізити;</w:t>
      </w:r>
    </w:p>
    <w:p w:rsidR="0083630D" w:rsidRPr="00F54E3A" w:rsidRDefault="0083630D" w:rsidP="0083630D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4E3A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поясніть призначення кожного реквізиту;</w:t>
      </w:r>
    </w:p>
    <w:p w:rsidR="0083630D" w:rsidRPr="00F54E3A" w:rsidRDefault="0083630D" w:rsidP="0083630D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4E3A">
        <w:rPr>
          <w:rFonts w:ascii="Times New Roman" w:eastAsia="Times New Roman" w:hAnsi="Times New Roman" w:cs="Times New Roman"/>
          <w:sz w:val="28"/>
          <w:szCs w:val="28"/>
          <w:lang w:eastAsia="uk-UA"/>
        </w:rPr>
        <w:t>вкажіть можливі помилки оформлення.</w:t>
      </w:r>
    </w:p>
    <w:p w:rsidR="0083630D" w:rsidRDefault="0083630D" w:rsidP="00836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30D" w:rsidRPr="00F54E3A" w:rsidRDefault="0083630D" w:rsidP="0083630D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0" w:name="_GoBack"/>
      <w:bookmarkEnd w:id="0"/>
      <w:r w:rsidRPr="00F54E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3. Складання документа</w:t>
      </w:r>
    </w:p>
    <w:p w:rsidR="0083630D" w:rsidRPr="00F54E3A" w:rsidRDefault="0083630D" w:rsidP="008363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4E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Складіть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пояснювальну</w:t>
      </w:r>
      <w:r w:rsidRPr="00F54E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записку</w:t>
      </w:r>
      <w:r w:rsidRPr="00F54E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одну з тем:</w:t>
      </w:r>
    </w:p>
    <w:p w:rsidR="0083630D" w:rsidRPr="00F54E3A" w:rsidRDefault="0083630D" w:rsidP="0083630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запізнення на заняття</w:t>
      </w:r>
      <w:r w:rsidRPr="00F54E3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83630D" w:rsidRPr="00F54E3A" w:rsidRDefault="0083630D" w:rsidP="0083630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відсутність на заняттях</w:t>
      </w:r>
      <w:r w:rsidRPr="00F54E3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83630D" w:rsidRPr="00F54E3A" w:rsidRDefault="0083630D" w:rsidP="0083630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невчасно поданий звіт</w:t>
      </w:r>
      <w:r w:rsidRPr="00F54E3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3630D" w:rsidRPr="00F54E3A" w:rsidRDefault="0083630D" w:rsidP="008363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4E3A">
        <w:rPr>
          <w:rFonts w:ascii="Times New Roman" w:eastAsia="Times New Roman" w:hAnsi="Times New Roman" w:cs="Times New Roman"/>
          <w:sz w:val="28"/>
          <w:szCs w:val="28"/>
          <w:lang w:eastAsia="uk-UA"/>
        </w:rPr>
        <w:t>Дотримуйтесь вимог до структури та мови документа.</w:t>
      </w:r>
    </w:p>
    <w:p w:rsidR="0083630D" w:rsidRPr="00F54E3A" w:rsidRDefault="0083630D" w:rsidP="00836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241" w:rsidRPr="0083630D" w:rsidRDefault="00A77241">
      <w:pPr>
        <w:rPr>
          <w:rFonts w:ascii="Times New Roman" w:hAnsi="Times New Roman" w:cs="Times New Roman"/>
          <w:sz w:val="28"/>
          <w:szCs w:val="28"/>
        </w:rPr>
      </w:pPr>
    </w:p>
    <w:sectPr w:rsidR="00A77241" w:rsidRPr="008363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13098"/>
    <w:multiLevelType w:val="multilevel"/>
    <w:tmpl w:val="E41CA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CC2F02"/>
    <w:multiLevelType w:val="multilevel"/>
    <w:tmpl w:val="25F0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9F14FF"/>
    <w:multiLevelType w:val="multilevel"/>
    <w:tmpl w:val="547E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0C5"/>
    <w:rsid w:val="0083630D"/>
    <w:rsid w:val="00A77241"/>
    <w:rsid w:val="00EF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E5B21-7DC9-4F88-8D55-B337DE6E3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</Characters>
  <Application>Microsoft Office Word</Application>
  <DocSecurity>0</DocSecurity>
  <Lines>1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Саннікова Світлана Борисівна</dc:creator>
  <cp:keywords/>
  <dc:description/>
  <cp:lastModifiedBy>Саннікова Світлана Борисівна</cp:lastModifiedBy>
  <cp:revision>2</cp:revision>
  <dcterms:created xsi:type="dcterms:W3CDTF">2025-12-23T10:43:00Z</dcterms:created>
  <dcterms:modified xsi:type="dcterms:W3CDTF">2025-12-23T10:44:00Z</dcterms:modified>
</cp:coreProperties>
</file>