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405E" w14:textId="77777777" w:rsidR="00CE7A35" w:rsidRPr="00355405" w:rsidRDefault="00CE7A35" w:rsidP="00CE7A35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  <w:r w:rsidRPr="00355405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3.</w:t>
      </w:r>
      <w:r w:rsidRPr="00C54720">
        <w:t xml:space="preserve"> </w:t>
      </w:r>
      <w:r w:rsidRPr="00C54720">
        <w:rPr>
          <w:b/>
          <w:sz w:val="28"/>
          <w:szCs w:val="28"/>
          <w:lang w:val="uk-UA"/>
        </w:rPr>
        <w:t xml:space="preserve">Проблема взаємозв’язку мови, мислення і свідомості </w:t>
      </w:r>
      <w:bookmarkStart w:id="0" w:name="_Hlk209980349"/>
    </w:p>
    <w:bookmarkEnd w:id="0"/>
    <w:p w14:paraId="42322460" w14:textId="77777777" w:rsidR="00CE7A35" w:rsidRDefault="00CE7A35" w:rsidP="00CE7A35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</w:p>
    <w:p w14:paraId="40F8441D" w14:textId="05059CED" w:rsidR="00CE7A35" w:rsidRDefault="00CE7A35" w:rsidP="00CE7A35">
      <w:pPr>
        <w:pStyle w:val="Default"/>
        <w:widowControl w:val="0"/>
        <w:jc w:val="both"/>
        <w:rPr>
          <w:b/>
          <w:bCs/>
          <w:color w:val="auto"/>
          <w:sz w:val="28"/>
          <w:szCs w:val="28"/>
          <w:lang w:val="uk-UA"/>
        </w:rPr>
      </w:pPr>
      <w:r w:rsidRPr="009F6191">
        <w:rPr>
          <w:b/>
          <w:bCs/>
          <w:color w:val="auto"/>
          <w:sz w:val="28"/>
          <w:szCs w:val="28"/>
          <w:lang w:val="uk-UA"/>
        </w:rPr>
        <w:t xml:space="preserve">Практичне заняття 4. </w:t>
      </w:r>
    </w:p>
    <w:p w14:paraId="4D88051E" w14:textId="77777777" w:rsidR="009F6191" w:rsidRPr="009F6191" w:rsidRDefault="009F6191" w:rsidP="00CE7A35">
      <w:pPr>
        <w:pStyle w:val="Default"/>
        <w:widowControl w:val="0"/>
        <w:jc w:val="both"/>
        <w:rPr>
          <w:b/>
          <w:bCs/>
          <w:color w:val="auto"/>
          <w:sz w:val="28"/>
          <w:szCs w:val="28"/>
          <w:lang w:val="uk-UA"/>
        </w:rPr>
      </w:pPr>
    </w:p>
    <w:p w14:paraId="608B428D" w14:textId="77777777" w:rsidR="0047212F" w:rsidRDefault="00CE7A35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  <w:r w:rsidRPr="00C54720">
        <w:rPr>
          <w:color w:val="auto"/>
          <w:sz w:val="28"/>
          <w:szCs w:val="28"/>
          <w:lang w:val="uk-UA"/>
        </w:rPr>
        <w:t xml:space="preserve">Проблема співвідношення мови і мислення. </w:t>
      </w:r>
    </w:p>
    <w:p w14:paraId="5DD6CBAE" w14:textId="77777777" w:rsidR="0047212F" w:rsidRDefault="00CE7A35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  <w:proofErr w:type="spellStart"/>
      <w:r w:rsidRPr="00C54720">
        <w:rPr>
          <w:color w:val="auto"/>
          <w:sz w:val="28"/>
          <w:szCs w:val="28"/>
          <w:lang w:val="uk-UA"/>
        </w:rPr>
        <w:t>Менталінгвістика</w:t>
      </w:r>
      <w:proofErr w:type="spellEnd"/>
      <w:r w:rsidRPr="00C54720">
        <w:rPr>
          <w:color w:val="auto"/>
          <w:sz w:val="28"/>
          <w:szCs w:val="28"/>
          <w:lang w:val="uk-UA"/>
        </w:rPr>
        <w:t xml:space="preserve">, її розділи. </w:t>
      </w:r>
    </w:p>
    <w:p w14:paraId="77ED88FC" w14:textId="77777777" w:rsidR="0047212F" w:rsidRDefault="00CE7A35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  <w:r w:rsidRPr="00C54720">
        <w:rPr>
          <w:color w:val="auto"/>
          <w:sz w:val="28"/>
          <w:szCs w:val="28"/>
          <w:lang w:val="uk-UA"/>
        </w:rPr>
        <w:t xml:space="preserve">Психофізичні основи зв’язку мови і мислення. </w:t>
      </w:r>
    </w:p>
    <w:p w14:paraId="2A919BA8" w14:textId="77777777" w:rsidR="00036076" w:rsidRDefault="00CE7A35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  <w:r w:rsidRPr="00C54720">
        <w:rPr>
          <w:color w:val="auto"/>
          <w:sz w:val="28"/>
          <w:szCs w:val="28"/>
          <w:lang w:val="uk-UA"/>
        </w:rPr>
        <w:t xml:space="preserve">Внутрішнє мовлення і мислення.  </w:t>
      </w:r>
    </w:p>
    <w:p w14:paraId="2A5143F7" w14:textId="77777777" w:rsidR="00036076" w:rsidRDefault="00036076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</w:p>
    <w:p w14:paraId="0ADD7F82" w14:textId="77777777" w:rsidR="009F6191" w:rsidRDefault="009F6191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</w:p>
    <w:p w14:paraId="0B5B4372" w14:textId="77777777" w:rsidR="009F6191" w:rsidRDefault="009F6191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</w:p>
    <w:p w14:paraId="7B5DC58D" w14:textId="77777777" w:rsidR="00600315" w:rsidRDefault="00600315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</w:p>
    <w:p w14:paraId="16BC70E7" w14:textId="77777777" w:rsidR="00600315" w:rsidRDefault="00600315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</w:p>
    <w:p w14:paraId="171664F1" w14:textId="0955016F" w:rsidR="00036076" w:rsidRDefault="00036076" w:rsidP="00CE7A35">
      <w:pPr>
        <w:pStyle w:val="Default"/>
        <w:widowControl w:val="0"/>
        <w:ind w:firstLine="567"/>
        <w:jc w:val="both"/>
        <w:rPr>
          <w:b/>
          <w:bCs/>
          <w:color w:val="auto"/>
          <w:sz w:val="28"/>
          <w:szCs w:val="28"/>
          <w:lang w:val="uk-UA"/>
        </w:rPr>
      </w:pPr>
      <w:r w:rsidRPr="009F6191">
        <w:rPr>
          <w:b/>
          <w:bCs/>
          <w:color w:val="auto"/>
          <w:sz w:val="28"/>
          <w:szCs w:val="28"/>
          <w:lang w:val="uk-UA"/>
        </w:rPr>
        <w:t xml:space="preserve">Практичне заняття 5. </w:t>
      </w:r>
    </w:p>
    <w:p w14:paraId="2B5EA204" w14:textId="77777777" w:rsidR="009F6191" w:rsidRPr="009F6191" w:rsidRDefault="009F6191" w:rsidP="00CE7A35">
      <w:pPr>
        <w:pStyle w:val="Default"/>
        <w:widowControl w:val="0"/>
        <w:ind w:firstLine="567"/>
        <w:jc w:val="both"/>
        <w:rPr>
          <w:b/>
          <w:bCs/>
          <w:color w:val="auto"/>
          <w:sz w:val="28"/>
          <w:szCs w:val="28"/>
          <w:lang w:val="uk-UA"/>
        </w:rPr>
      </w:pPr>
    </w:p>
    <w:p w14:paraId="24F4A840" w14:textId="77777777" w:rsidR="00036076" w:rsidRDefault="00CE7A35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  <w:r w:rsidRPr="00C54720">
        <w:rPr>
          <w:color w:val="auto"/>
          <w:sz w:val="28"/>
          <w:szCs w:val="28"/>
          <w:lang w:val="uk-UA"/>
        </w:rPr>
        <w:t xml:space="preserve">Роль мови у процесі пізнання. </w:t>
      </w:r>
    </w:p>
    <w:p w14:paraId="7482376B" w14:textId="77777777" w:rsidR="00F210E9" w:rsidRDefault="00CE7A35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  <w:r w:rsidRPr="00C54720">
        <w:rPr>
          <w:color w:val="auto"/>
          <w:sz w:val="28"/>
          <w:szCs w:val="28"/>
          <w:lang w:val="uk-UA"/>
        </w:rPr>
        <w:t>Психолінгвістика</w:t>
      </w:r>
      <w:r w:rsidR="009F6191">
        <w:rPr>
          <w:color w:val="auto"/>
          <w:sz w:val="28"/>
          <w:szCs w:val="28"/>
          <w:lang w:val="uk-UA"/>
        </w:rPr>
        <w:t>.</w:t>
      </w:r>
      <w:r w:rsidRPr="00C54720">
        <w:rPr>
          <w:color w:val="auto"/>
          <w:sz w:val="28"/>
          <w:szCs w:val="28"/>
          <w:lang w:val="uk-UA"/>
        </w:rPr>
        <w:t xml:space="preserve"> </w:t>
      </w:r>
    </w:p>
    <w:p w14:paraId="48B3EDF6" w14:textId="12C67DBD" w:rsidR="00F210E9" w:rsidRDefault="009F6191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Е</w:t>
      </w:r>
      <w:r w:rsidR="00CE7A35" w:rsidRPr="00C54720">
        <w:rPr>
          <w:color w:val="auto"/>
          <w:sz w:val="28"/>
          <w:szCs w:val="28"/>
          <w:lang w:val="uk-UA"/>
        </w:rPr>
        <w:t>тапи розвитку</w:t>
      </w:r>
      <w:r w:rsidR="00F210E9">
        <w:rPr>
          <w:color w:val="auto"/>
          <w:sz w:val="28"/>
          <w:szCs w:val="28"/>
          <w:lang w:val="uk-UA"/>
        </w:rPr>
        <w:t>.</w:t>
      </w:r>
      <w:r w:rsidR="00A61D70">
        <w:rPr>
          <w:color w:val="auto"/>
          <w:sz w:val="28"/>
          <w:szCs w:val="28"/>
          <w:lang w:val="uk-UA"/>
        </w:rPr>
        <w:t xml:space="preserve"> Представники </w:t>
      </w:r>
      <w:r w:rsidR="00600315">
        <w:rPr>
          <w:color w:val="auto"/>
          <w:sz w:val="28"/>
          <w:szCs w:val="28"/>
          <w:lang w:val="uk-UA"/>
        </w:rPr>
        <w:t>психолінгвістики.</w:t>
      </w:r>
    </w:p>
    <w:p w14:paraId="0427433E" w14:textId="497148A2" w:rsidR="009F77FB" w:rsidRDefault="00F210E9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О</w:t>
      </w:r>
      <w:r w:rsidR="00CE7A35" w:rsidRPr="00C54720">
        <w:rPr>
          <w:color w:val="auto"/>
          <w:sz w:val="28"/>
          <w:szCs w:val="28"/>
          <w:lang w:val="uk-UA"/>
        </w:rPr>
        <w:t>сновні проблеми</w:t>
      </w:r>
      <w:r>
        <w:rPr>
          <w:color w:val="auto"/>
          <w:sz w:val="28"/>
          <w:szCs w:val="28"/>
          <w:lang w:val="uk-UA"/>
        </w:rPr>
        <w:t xml:space="preserve"> психолінгвісти</w:t>
      </w:r>
      <w:r w:rsidR="00A61D70">
        <w:rPr>
          <w:color w:val="auto"/>
          <w:sz w:val="28"/>
          <w:szCs w:val="28"/>
          <w:lang w:val="uk-UA"/>
        </w:rPr>
        <w:t xml:space="preserve">ки. </w:t>
      </w:r>
      <w:r w:rsidR="00CE7A35" w:rsidRPr="00C54720">
        <w:rPr>
          <w:color w:val="auto"/>
          <w:sz w:val="28"/>
          <w:szCs w:val="28"/>
          <w:lang w:val="uk-UA"/>
        </w:rPr>
        <w:t xml:space="preserve"> </w:t>
      </w:r>
    </w:p>
    <w:p w14:paraId="739840B1" w14:textId="77777777" w:rsidR="009F77FB" w:rsidRDefault="009F77FB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</w:p>
    <w:p w14:paraId="408050BB" w14:textId="77777777" w:rsidR="009F77FB" w:rsidRDefault="009F77FB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</w:p>
    <w:p w14:paraId="7C78173F" w14:textId="77777777" w:rsidR="00600315" w:rsidRDefault="00600315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</w:p>
    <w:p w14:paraId="551F8AA2" w14:textId="77777777" w:rsidR="00600315" w:rsidRDefault="00600315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</w:p>
    <w:p w14:paraId="10FA9B9A" w14:textId="77777777" w:rsidR="00600315" w:rsidRDefault="00600315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</w:p>
    <w:p w14:paraId="472C0423" w14:textId="77777777" w:rsidR="00600315" w:rsidRDefault="00600315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</w:p>
    <w:p w14:paraId="199EB419" w14:textId="26ED2876" w:rsidR="009F77FB" w:rsidRPr="009F6191" w:rsidRDefault="009F77FB" w:rsidP="00CE7A35">
      <w:pPr>
        <w:pStyle w:val="Default"/>
        <w:widowControl w:val="0"/>
        <w:ind w:firstLine="567"/>
        <w:jc w:val="both"/>
        <w:rPr>
          <w:b/>
          <w:bCs/>
          <w:color w:val="auto"/>
          <w:sz w:val="28"/>
          <w:szCs w:val="28"/>
          <w:lang w:val="uk-UA"/>
        </w:rPr>
      </w:pPr>
      <w:r w:rsidRPr="009F6191">
        <w:rPr>
          <w:b/>
          <w:bCs/>
          <w:color w:val="auto"/>
          <w:sz w:val="28"/>
          <w:szCs w:val="28"/>
          <w:lang w:val="uk-UA"/>
        </w:rPr>
        <w:t xml:space="preserve">Практичне заняття 6. </w:t>
      </w:r>
    </w:p>
    <w:p w14:paraId="74E324FD" w14:textId="77777777" w:rsidR="009F77FB" w:rsidRDefault="009F77FB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</w:p>
    <w:p w14:paraId="586A1588" w14:textId="77777777" w:rsidR="009F6191" w:rsidRDefault="00CE7A35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  <w:r w:rsidRPr="00C54720">
        <w:rPr>
          <w:color w:val="auto"/>
          <w:sz w:val="28"/>
          <w:szCs w:val="28"/>
          <w:lang w:val="uk-UA"/>
        </w:rPr>
        <w:t>Когнітивна лінгвістика</w:t>
      </w:r>
      <w:r w:rsidR="009F77FB">
        <w:rPr>
          <w:color w:val="auto"/>
          <w:sz w:val="28"/>
          <w:szCs w:val="28"/>
          <w:lang w:val="uk-UA"/>
        </w:rPr>
        <w:t>.</w:t>
      </w:r>
      <w:r w:rsidR="009F6191">
        <w:rPr>
          <w:color w:val="auto"/>
          <w:sz w:val="28"/>
          <w:szCs w:val="28"/>
          <w:lang w:val="uk-UA"/>
        </w:rPr>
        <w:t xml:space="preserve"> </w:t>
      </w:r>
    </w:p>
    <w:p w14:paraId="3A592A74" w14:textId="4606190D" w:rsidR="009F77FB" w:rsidRDefault="00A61D70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</w:t>
      </w:r>
      <w:r w:rsidR="009F6191">
        <w:rPr>
          <w:color w:val="auto"/>
          <w:sz w:val="28"/>
          <w:szCs w:val="28"/>
          <w:lang w:val="uk-UA"/>
        </w:rPr>
        <w:t>редставники когнітивної лінгвістики.</w:t>
      </w:r>
    </w:p>
    <w:p w14:paraId="589D51B3" w14:textId="77777777" w:rsidR="009F77FB" w:rsidRDefault="009F77FB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О</w:t>
      </w:r>
      <w:r w:rsidR="00CE7A35" w:rsidRPr="00C54720">
        <w:rPr>
          <w:color w:val="auto"/>
          <w:sz w:val="28"/>
          <w:szCs w:val="28"/>
          <w:lang w:val="uk-UA"/>
        </w:rPr>
        <w:t>сновні школи</w:t>
      </w:r>
      <w:r>
        <w:rPr>
          <w:color w:val="auto"/>
          <w:sz w:val="28"/>
          <w:szCs w:val="28"/>
          <w:lang w:val="uk-UA"/>
        </w:rPr>
        <w:t>.</w:t>
      </w:r>
    </w:p>
    <w:p w14:paraId="18AA42A1" w14:textId="16E4FF41" w:rsidR="00CE7A35" w:rsidRDefault="00991410" w:rsidP="00CE7A35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</w:t>
      </w:r>
      <w:r w:rsidR="00CE7A35" w:rsidRPr="00C54720">
        <w:rPr>
          <w:color w:val="auto"/>
          <w:sz w:val="28"/>
          <w:szCs w:val="28"/>
          <w:lang w:val="uk-UA"/>
        </w:rPr>
        <w:t xml:space="preserve">роблеми </w:t>
      </w:r>
      <w:r>
        <w:rPr>
          <w:color w:val="auto"/>
          <w:sz w:val="28"/>
          <w:szCs w:val="28"/>
          <w:lang w:val="uk-UA"/>
        </w:rPr>
        <w:t xml:space="preserve">когнітивної лінгвістики. </w:t>
      </w:r>
    </w:p>
    <w:p w14:paraId="3AA06599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26"/>
    <w:rsid w:val="00036076"/>
    <w:rsid w:val="0005529D"/>
    <w:rsid w:val="00111A3E"/>
    <w:rsid w:val="001D4A4F"/>
    <w:rsid w:val="001F77E7"/>
    <w:rsid w:val="002D77CA"/>
    <w:rsid w:val="0047212F"/>
    <w:rsid w:val="00600315"/>
    <w:rsid w:val="00626D61"/>
    <w:rsid w:val="00651226"/>
    <w:rsid w:val="00920ECC"/>
    <w:rsid w:val="00991410"/>
    <w:rsid w:val="009F6191"/>
    <w:rsid w:val="009F77FB"/>
    <w:rsid w:val="00A61D70"/>
    <w:rsid w:val="00CE7A35"/>
    <w:rsid w:val="00DD1D38"/>
    <w:rsid w:val="00EB6FF0"/>
    <w:rsid w:val="00F2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5358"/>
  <w15:chartTrackingRefBased/>
  <w15:docId w15:val="{2878A3EE-C063-42C2-8729-3DDB75A1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A3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1226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226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226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226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226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226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226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226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226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1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1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12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12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12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12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12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12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1226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5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226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51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226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51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226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51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22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51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22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E7A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197</Characters>
  <Application>Microsoft Office Word</Application>
  <DocSecurity>0</DocSecurity>
  <Lines>1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10</cp:revision>
  <dcterms:created xsi:type="dcterms:W3CDTF">2025-12-10T19:05:00Z</dcterms:created>
  <dcterms:modified xsi:type="dcterms:W3CDTF">2025-12-10T19:11:00Z</dcterms:modified>
</cp:coreProperties>
</file>