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4AC19" w14:textId="77777777" w:rsidR="00CC1D9B" w:rsidRDefault="00CC1D9B" w:rsidP="00CC1D9B">
      <w:pPr>
        <w:ind w:left="5670"/>
        <w:rPr>
          <w:b/>
          <w:bCs/>
          <w:color w:val="000000"/>
          <w:sz w:val="26"/>
          <w:szCs w:val="26"/>
          <w:lang w:eastAsia="uk-UA"/>
        </w:rPr>
      </w:pPr>
    </w:p>
    <w:p w14:paraId="105D5F21" w14:textId="5FD3800F" w:rsidR="00CC1D9B" w:rsidRDefault="00CC1D9B" w:rsidP="00BF6A2E">
      <w:pPr>
        <w:ind w:left="5245"/>
        <w:rPr>
          <w:b/>
          <w:bCs/>
          <w:color w:val="000000"/>
          <w:sz w:val="26"/>
          <w:szCs w:val="26"/>
          <w:lang w:eastAsia="uk-UA"/>
        </w:rPr>
      </w:pPr>
      <w:r>
        <w:rPr>
          <w:b/>
          <w:bCs/>
          <w:color w:val="000000"/>
          <w:sz w:val="26"/>
          <w:szCs w:val="26"/>
          <w:lang w:eastAsia="uk-UA"/>
        </w:rPr>
        <w:t>ЗАТВЕРДЖЕНО</w:t>
      </w:r>
    </w:p>
    <w:p w14:paraId="6057D5CF" w14:textId="77777777" w:rsidR="00BF6A2E" w:rsidRDefault="00BF6A2E" w:rsidP="00BF6A2E">
      <w:pPr>
        <w:ind w:left="5245" w:hanging="11"/>
        <w:rPr>
          <w:sz w:val="28"/>
          <w:szCs w:val="36"/>
          <w:lang w:eastAsia="ru-RU"/>
        </w:rPr>
      </w:pPr>
      <w:r>
        <w:rPr>
          <w:rFonts w:eastAsia="Calibri"/>
          <w:sz w:val="28"/>
          <w:szCs w:val="36"/>
        </w:rPr>
        <w:t xml:space="preserve">Вченою радою </w:t>
      </w:r>
      <w:r>
        <w:rPr>
          <w:sz w:val="28"/>
          <w:szCs w:val="36"/>
        </w:rPr>
        <w:t>факультету</w:t>
      </w:r>
    </w:p>
    <w:p w14:paraId="24B2431D" w14:textId="77777777" w:rsidR="00BF6A2E" w:rsidRDefault="00BF6A2E" w:rsidP="00BF6A2E">
      <w:pPr>
        <w:ind w:left="5245" w:hanging="11"/>
        <w:rPr>
          <w:color w:val="000000"/>
          <w:sz w:val="28"/>
          <w:szCs w:val="36"/>
          <w:lang w:eastAsia="uk-UA"/>
        </w:rPr>
      </w:pPr>
      <w:r>
        <w:rPr>
          <w:sz w:val="28"/>
          <w:szCs w:val="36"/>
        </w:rPr>
        <w:t>гірничої справи, природокористування та будівництва</w:t>
      </w:r>
    </w:p>
    <w:p w14:paraId="65C56C00" w14:textId="77777777" w:rsidR="00BF6A2E" w:rsidRDefault="00BF6A2E" w:rsidP="00BF6A2E">
      <w:pPr>
        <w:ind w:left="5245" w:hanging="11"/>
        <w:rPr>
          <w:sz w:val="28"/>
          <w:szCs w:val="36"/>
        </w:rPr>
      </w:pPr>
      <w:r>
        <w:rPr>
          <w:sz w:val="28"/>
          <w:szCs w:val="36"/>
        </w:rPr>
        <w:t xml:space="preserve">30 серпня 2023 р., </w:t>
      </w:r>
    </w:p>
    <w:p w14:paraId="61CD2C3E" w14:textId="77777777" w:rsidR="00BF6A2E" w:rsidRDefault="00BF6A2E" w:rsidP="00BF6A2E">
      <w:pPr>
        <w:ind w:left="5245" w:hanging="11"/>
        <w:rPr>
          <w:rFonts w:eastAsia="Calibri"/>
          <w:sz w:val="28"/>
          <w:szCs w:val="36"/>
        </w:rPr>
      </w:pPr>
      <w:r>
        <w:rPr>
          <w:sz w:val="28"/>
          <w:szCs w:val="36"/>
        </w:rPr>
        <w:t>протокол № 07</w:t>
      </w:r>
    </w:p>
    <w:p w14:paraId="1727241D" w14:textId="77777777" w:rsidR="00BF6A2E" w:rsidRDefault="00BF6A2E" w:rsidP="00BF6A2E">
      <w:pPr>
        <w:spacing w:after="240"/>
        <w:ind w:left="5245" w:hanging="11"/>
        <w:rPr>
          <w:rFonts w:eastAsia="Calibri"/>
          <w:sz w:val="28"/>
          <w:szCs w:val="36"/>
        </w:rPr>
      </w:pPr>
      <w:r>
        <w:rPr>
          <w:rFonts w:eastAsia="Calibri"/>
          <w:sz w:val="28"/>
          <w:szCs w:val="36"/>
        </w:rPr>
        <w:t>Голова Вченої ради</w:t>
      </w:r>
    </w:p>
    <w:p w14:paraId="53A11AFD" w14:textId="77777777" w:rsidR="00BF6A2E" w:rsidRDefault="00BF6A2E" w:rsidP="00BF6A2E">
      <w:pPr>
        <w:ind w:left="5245"/>
        <w:rPr>
          <w:sz w:val="28"/>
          <w:szCs w:val="36"/>
          <w:lang w:eastAsia="ru-RU"/>
        </w:rPr>
      </w:pPr>
      <w:r>
        <w:rPr>
          <w:rFonts w:eastAsia="Calibri"/>
          <w:sz w:val="28"/>
          <w:szCs w:val="36"/>
        </w:rPr>
        <w:t xml:space="preserve">_____________ </w:t>
      </w:r>
      <w:r>
        <w:rPr>
          <w:spacing w:val="-6"/>
          <w:sz w:val="28"/>
          <w:szCs w:val="36"/>
        </w:rPr>
        <w:t>Володимир КОТЕНКО</w:t>
      </w:r>
    </w:p>
    <w:p w14:paraId="2002BD19" w14:textId="77777777" w:rsidR="00CC1D9B" w:rsidRDefault="00CC1D9B" w:rsidP="00CC1D9B">
      <w:pPr>
        <w:jc w:val="center"/>
        <w:rPr>
          <w:rFonts w:eastAsia="Calibri"/>
          <w:sz w:val="28"/>
          <w:szCs w:val="28"/>
        </w:rPr>
      </w:pPr>
    </w:p>
    <w:p w14:paraId="241D3D21" w14:textId="77777777" w:rsidR="00CC1D9B" w:rsidRDefault="00CC1D9B" w:rsidP="00CC1D9B">
      <w:pPr>
        <w:jc w:val="center"/>
        <w:rPr>
          <w:sz w:val="28"/>
          <w:szCs w:val="28"/>
        </w:rPr>
      </w:pPr>
    </w:p>
    <w:p w14:paraId="2ACB055F" w14:textId="77777777" w:rsidR="00CC1D9B" w:rsidRDefault="00CC1D9B" w:rsidP="00CC1D9B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ПЕРЕЛІК ПИТАНЬ ДО ЗАЛІКУ/ЕКЗАМЕНУ</w:t>
      </w:r>
    </w:p>
    <w:p w14:paraId="03F2122C" w14:textId="77777777" w:rsidR="00CC1D9B" w:rsidRDefault="00CC1D9B" w:rsidP="00CC1D9B">
      <w:pPr>
        <w:jc w:val="center"/>
        <w:rPr>
          <w:b/>
          <w:caps/>
          <w:sz w:val="28"/>
          <w:szCs w:val="28"/>
        </w:rPr>
      </w:pPr>
      <w:r>
        <w:rPr>
          <w:b/>
          <w:sz w:val="28"/>
          <w:szCs w:val="28"/>
        </w:rPr>
        <w:t>з навчальної дисципліни</w:t>
      </w:r>
    </w:p>
    <w:p w14:paraId="78AFD83B" w14:textId="77777777" w:rsidR="00CC1D9B" w:rsidRDefault="00CC1D9B" w:rsidP="00CC1D9B">
      <w:pPr>
        <w:ind w:left="1373" w:right="1556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«ПІДЗЕМНІ</w:t>
      </w:r>
      <w:r>
        <w:rPr>
          <w:b/>
          <w:spacing w:val="-6"/>
          <w:sz w:val="28"/>
          <w:u w:val="single"/>
        </w:rPr>
        <w:t xml:space="preserve"> </w:t>
      </w:r>
      <w:r>
        <w:rPr>
          <w:b/>
          <w:sz w:val="28"/>
          <w:u w:val="single"/>
        </w:rPr>
        <w:t>ГІРНИЧІ</w:t>
      </w:r>
      <w:r>
        <w:rPr>
          <w:b/>
          <w:spacing w:val="-6"/>
          <w:sz w:val="28"/>
          <w:u w:val="single"/>
        </w:rPr>
        <w:t xml:space="preserve"> </w:t>
      </w:r>
      <w:r>
        <w:rPr>
          <w:b/>
          <w:spacing w:val="-2"/>
          <w:sz w:val="28"/>
          <w:u w:val="single"/>
        </w:rPr>
        <w:t>РОБОТИ»</w:t>
      </w:r>
    </w:p>
    <w:p w14:paraId="0D073CC2" w14:textId="77777777" w:rsidR="00CC1D9B" w:rsidRDefault="00CC1D9B" w:rsidP="00CC1D9B">
      <w:pPr>
        <w:jc w:val="center"/>
        <w:rPr>
          <w:rFonts w:eastAsia="Calibri"/>
          <w:bCs/>
          <w:sz w:val="14"/>
          <w:szCs w:val="14"/>
        </w:rPr>
      </w:pPr>
      <w:r>
        <w:rPr>
          <w:bCs/>
          <w:sz w:val="16"/>
          <w:szCs w:val="16"/>
        </w:rPr>
        <w:t>(назва навчальної дисципліни)</w:t>
      </w:r>
    </w:p>
    <w:p w14:paraId="69B2928D" w14:textId="77777777" w:rsidR="00CC1D9B" w:rsidRDefault="00CC1D9B" w:rsidP="00CC1D9B">
      <w:pPr>
        <w:jc w:val="center"/>
        <w:rPr>
          <w:sz w:val="28"/>
          <w:szCs w:val="28"/>
        </w:rPr>
      </w:pPr>
      <w:r>
        <w:rPr>
          <w:sz w:val="28"/>
          <w:szCs w:val="28"/>
        </w:rPr>
        <w:t>для студентів освітнього рівня «</w:t>
      </w:r>
      <w:r>
        <w:rPr>
          <w:sz w:val="28"/>
          <w:szCs w:val="28"/>
          <w:u w:val="single"/>
        </w:rPr>
        <w:t>бакалавр</w:t>
      </w:r>
      <w:r>
        <w:rPr>
          <w:sz w:val="28"/>
          <w:szCs w:val="28"/>
        </w:rPr>
        <w:t>»</w:t>
      </w:r>
    </w:p>
    <w:p w14:paraId="02AD0E48" w14:textId="77777777" w:rsidR="00CC1D9B" w:rsidRDefault="00CC1D9B" w:rsidP="00CC1D9B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спеціальності 184 «Гірництво»</w:t>
      </w:r>
    </w:p>
    <w:p w14:paraId="44099894" w14:textId="77777777" w:rsidR="00CC1D9B" w:rsidRDefault="00CC1D9B" w:rsidP="00CC1D9B">
      <w:pPr>
        <w:jc w:val="center"/>
        <w:rPr>
          <w:sz w:val="16"/>
          <w:szCs w:val="16"/>
        </w:rPr>
      </w:pPr>
      <w:r>
        <w:rPr>
          <w:sz w:val="18"/>
          <w:szCs w:val="18"/>
        </w:rPr>
        <w:t>(шифр та назва спеціальності)</w:t>
      </w:r>
    </w:p>
    <w:p w14:paraId="3F2F36FE" w14:textId="77777777" w:rsidR="00CC1D9B" w:rsidRDefault="00CC1D9B" w:rsidP="00CC1D9B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освітньо-професійна програма «Гірництво»</w:t>
      </w:r>
    </w:p>
    <w:p w14:paraId="115D74DC" w14:textId="77777777" w:rsidR="00CC1D9B" w:rsidRDefault="00CC1D9B" w:rsidP="00CC1D9B">
      <w:pPr>
        <w:jc w:val="center"/>
        <w:rPr>
          <w:sz w:val="20"/>
          <w:szCs w:val="20"/>
        </w:rPr>
      </w:pPr>
      <w:r>
        <w:t>(назва)</w:t>
      </w:r>
    </w:p>
    <w:p w14:paraId="4958D372" w14:textId="77777777" w:rsidR="00CC1D9B" w:rsidRDefault="00CC1D9B" w:rsidP="00CC1D9B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факультет гірничої справи, природокористування та будівництва</w:t>
      </w:r>
    </w:p>
    <w:p w14:paraId="6FB486BE" w14:textId="77777777" w:rsidR="00CC1D9B" w:rsidRDefault="00CC1D9B" w:rsidP="00CC1D9B">
      <w:pPr>
        <w:jc w:val="center"/>
        <w:rPr>
          <w:sz w:val="28"/>
          <w:szCs w:val="28"/>
          <w:u w:val="single"/>
        </w:rPr>
      </w:pPr>
      <w:r>
        <w:rPr>
          <w:sz w:val="16"/>
          <w:szCs w:val="16"/>
          <w:lang w:eastAsia="uk-UA"/>
        </w:rPr>
        <w:t>(назва факультету)</w:t>
      </w:r>
    </w:p>
    <w:p w14:paraId="7BA2080D" w14:textId="77777777" w:rsidR="00CC1D9B" w:rsidRDefault="00CC1D9B" w:rsidP="00CC1D9B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кафедра маркшейдерії</w:t>
      </w:r>
    </w:p>
    <w:p w14:paraId="121BE39F" w14:textId="77777777" w:rsidR="00CC1D9B" w:rsidRDefault="00CC1D9B" w:rsidP="00CC1D9B">
      <w:pPr>
        <w:jc w:val="center"/>
        <w:rPr>
          <w:sz w:val="14"/>
          <w:szCs w:val="14"/>
        </w:rPr>
      </w:pPr>
      <w:r>
        <w:rPr>
          <w:sz w:val="16"/>
          <w:szCs w:val="16"/>
        </w:rPr>
        <w:t>(назва кафедри)</w:t>
      </w:r>
    </w:p>
    <w:p w14:paraId="52F7F8D7" w14:textId="77777777" w:rsidR="00CC1D9B" w:rsidRDefault="00CC1D9B" w:rsidP="00CC1D9B">
      <w:pPr>
        <w:jc w:val="center"/>
        <w:rPr>
          <w:sz w:val="28"/>
          <w:szCs w:val="28"/>
        </w:rPr>
      </w:pPr>
    </w:p>
    <w:p w14:paraId="0E124526" w14:textId="77777777" w:rsidR="00CC1D9B" w:rsidRDefault="00CC1D9B" w:rsidP="00CC1D9B">
      <w:pPr>
        <w:jc w:val="center"/>
        <w:rPr>
          <w:sz w:val="28"/>
          <w:szCs w:val="28"/>
        </w:rPr>
      </w:pPr>
    </w:p>
    <w:p w14:paraId="070DEFEF" w14:textId="77777777" w:rsidR="00BF6A2E" w:rsidRDefault="00BF6A2E" w:rsidP="00BF6A2E">
      <w:pPr>
        <w:ind w:left="5387"/>
        <w:rPr>
          <w:sz w:val="28"/>
          <w:szCs w:val="28"/>
          <w:lang w:eastAsia="ru-RU"/>
        </w:rPr>
      </w:pPr>
      <w:r>
        <w:rPr>
          <w:sz w:val="28"/>
          <w:szCs w:val="28"/>
        </w:rPr>
        <w:t>Схвалено на засіданні кафедри маркшейдерії</w:t>
      </w:r>
    </w:p>
    <w:p w14:paraId="3CBA4D43" w14:textId="77777777" w:rsidR="00BF6A2E" w:rsidRDefault="00BF6A2E" w:rsidP="00BF6A2E">
      <w:pPr>
        <w:ind w:left="5387"/>
        <w:rPr>
          <w:sz w:val="28"/>
          <w:szCs w:val="28"/>
          <w:lang w:eastAsia="uk-UA"/>
        </w:rPr>
      </w:pPr>
      <w:bookmarkStart w:id="0" w:name="_Hlk116556680"/>
      <w:r>
        <w:rPr>
          <w:sz w:val="28"/>
          <w:szCs w:val="28"/>
        </w:rPr>
        <w:t>28 серпня 2023, протокол № 7</w:t>
      </w:r>
    </w:p>
    <w:bookmarkEnd w:id="0"/>
    <w:p w14:paraId="5232C7F9" w14:textId="77777777" w:rsidR="00BF6A2E" w:rsidRDefault="00BF6A2E" w:rsidP="00BF6A2E">
      <w:pPr>
        <w:spacing w:after="240"/>
        <w:ind w:left="5386" w:hanging="11"/>
        <w:rPr>
          <w:sz w:val="28"/>
          <w:szCs w:val="28"/>
        </w:rPr>
      </w:pPr>
      <w:r>
        <w:rPr>
          <w:sz w:val="28"/>
          <w:szCs w:val="28"/>
        </w:rPr>
        <w:t>В.о. завідувача кафедри</w:t>
      </w:r>
    </w:p>
    <w:p w14:paraId="012E83FC" w14:textId="77777777" w:rsidR="00BF6A2E" w:rsidRDefault="00BF6A2E" w:rsidP="00BF6A2E">
      <w:pPr>
        <w:ind w:left="5387"/>
        <w:rPr>
          <w:sz w:val="28"/>
          <w:szCs w:val="28"/>
        </w:rPr>
      </w:pPr>
      <w:r>
        <w:rPr>
          <w:sz w:val="28"/>
          <w:szCs w:val="28"/>
        </w:rPr>
        <w:t>_____________Володимир ШЛАПАК</w:t>
      </w:r>
    </w:p>
    <w:p w14:paraId="708A1CEE" w14:textId="77777777" w:rsidR="00BF6A2E" w:rsidRDefault="00BF6A2E" w:rsidP="00BF6A2E">
      <w:pPr>
        <w:ind w:left="5387"/>
        <w:jc w:val="center"/>
        <w:rPr>
          <w:sz w:val="28"/>
          <w:szCs w:val="28"/>
        </w:rPr>
      </w:pPr>
    </w:p>
    <w:p w14:paraId="7D84D41D" w14:textId="77777777" w:rsidR="00BF6A2E" w:rsidRDefault="00BF6A2E" w:rsidP="00BF6A2E">
      <w:pPr>
        <w:spacing w:after="240"/>
        <w:ind w:left="5386" w:hanging="11"/>
        <w:rPr>
          <w:sz w:val="28"/>
          <w:szCs w:val="28"/>
          <w:lang w:eastAsia="ru-RU"/>
        </w:rPr>
      </w:pPr>
      <w:r>
        <w:rPr>
          <w:spacing w:val="-4"/>
          <w:sz w:val="28"/>
          <w:szCs w:val="28"/>
        </w:rPr>
        <w:t xml:space="preserve">Гарант </w:t>
      </w:r>
      <w:r>
        <w:rPr>
          <w:sz w:val="28"/>
          <w:szCs w:val="28"/>
        </w:rPr>
        <w:t>освітньо-професійної програми</w:t>
      </w:r>
    </w:p>
    <w:p w14:paraId="6BCA5970" w14:textId="77777777" w:rsidR="00BF6A2E" w:rsidRDefault="00BF6A2E" w:rsidP="00BF6A2E">
      <w:pPr>
        <w:ind w:left="5387"/>
        <w:rPr>
          <w:sz w:val="28"/>
          <w:szCs w:val="28"/>
        </w:rPr>
      </w:pPr>
      <w:r>
        <w:rPr>
          <w:sz w:val="28"/>
          <w:szCs w:val="28"/>
        </w:rPr>
        <w:t xml:space="preserve">____________ </w:t>
      </w:r>
      <w:r>
        <w:rPr>
          <w:spacing w:val="-6"/>
          <w:sz w:val="28"/>
          <w:szCs w:val="28"/>
          <w:lang w:eastAsia="uk-UA"/>
        </w:rPr>
        <w:t>Володимир КОТЕНКО</w:t>
      </w:r>
    </w:p>
    <w:p w14:paraId="53785049" w14:textId="77777777" w:rsidR="00CC1D9B" w:rsidRDefault="00CC1D9B" w:rsidP="00CC1D9B">
      <w:pPr>
        <w:jc w:val="center"/>
        <w:rPr>
          <w:sz w:val="28"/>
          <w:szCs w:val="28"/>
          <w:lang w:eastAsia="uk-UA"/>
        </w:rPr>
      </w:pPr>
    </w:p>
    <w:p w14:paraId="49ACD437" w14:textId="77777777" w:rsidR="00CC1D9B" w:rsidRDefault="00CC1D9B" w:rsidP="00CC1D9B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Розробник: к.т.н., доц. кафедри маркшейдерії Панасюк А.В. </w:t>
      </w:r>
    </w:p>
    <w:p w14:paraId="065617B4" w14:textId="77777777" w:rsidR="00CC1D9B" w:rsidRDefault="00CC1D9B" w:rsidP="00CC1D9B">
      <w:pPr>
        <w:jc w:val="center"/>
        <w:rPr>
          <w:sz w:val="28"/>
          <w:szCs w:val="28"/>
        </w:rPr>
      </w:pPr>
    </w:p>
    <w:p w14:paraId="2FD80013" w14:textId="77777777" w:rsidR="00CC1D9B" w:rsidRDefault="00CC1D9B" w:rsidP="00CC1D9B">
      <w:pPr>
        <w:jc w:val="center"/>
        <w:rPr>
          <w:sz w:val="28"/>
          <w:szCs w:val="28"/>
        </w:rPr>
      </w:pPr>
    </w:p>
    <w:p w14:paraId="0C87AEC6" w14:textId="77777777" w:rsidR="00CC1D9B" w:rsidRDefault="00CC1D9B" w:rsidP="00CC1D9B">
      <w:pPr>
        <w:jc w:val="center"/>
        <w:rPr>
          <w:sz w:val="28"/>
          <w:szCs w:val="28"/>
        </w:rPr>
      </w:pPr>
      <w:r>
        <w:rPr>
          <w:sz w:val="28"/>
          <w:szCs w:val="28"/>
        </w:rPr>
        <w:t>Житомир</w:t>
      </w:r>
    </w:p>
    <w:p w14:paraId="4C489B8D" w14:textId="07E7C5DC" w:rsidR="00CC1D9B" w:rsidRDefault="00CC1D9B" w:rsidP="00CC1D9B">
      <w:pPr>
        <w:jc w:val="center"/>
        <w:rPr>
          <w:rFonts w:ascii="Calibri" w:hAnsi="Calibri"/>
          <w:sz w:val="28"/>
          <w:szCs w:val="28"/>
        </w:rPr>
      </w:pPr>
      <w:r>
        <w:rPr>
          <w:sz w:val="28"/>
          <w:szCs w:val="28"/>
        </w:rPr>
        <w:t>202</w:t>
      </w:r>
      <w:r w:rsidR="00BF6A2E">
        <w:rPr>
          <w:sz w:val="28"/>
          <w:szCs w:val="28"/>
        </w:rPr>
        <w:t>3</w:t>
      </w:r>
    </w:p>
    <w:p w14:paraId="6A6503E0" w14:textId="77777777" w:rsidR="00CC1D9B" w:rsidRDefault="00CC1D9B">
      <w:pPr>
        <w:rPr>
          <w:b/>
          <w:bCs/>
          <w:sz w:val="28"/>
          <w:szCs w:val="28"/>
        </w:rPr>
      </w:pPr>
      <w:r>
        <w:br w:type="page"/>
      </w:r>
    </w:p>
    <w:p w14:paraId="03DBD865" w14:textId="706EEC1D" w:rsidR="00141C5A" w:rsidRDefault="007924F2">
      <w:pPr>
        <w:pStyle w:val="a4"/>
      </w:pPr>
      <w:r>
        <w:lastRenderedPageBreak/>
        <w:t>Перелік</w:t>
      </w:r>
      <w:r>
        <w:rPr>
          <w:spacing w:val="-8"/>
        </w:rPr>
        <w:t xml:space="preserve"> </w:t>
      </w:r>
      <w:r>
        <w:t>контрольних</w:t>
      </w:r>
      <w:r>
        <w:rPr>
          <w:spacing w:val="-4"/>
        </w:rPr>
        <w:t xml:space="preserve"> </w:t>
      </w:r>
      <w:r>
        <w:t>робіт</w:t>
      </w:r>
      <w:r>
        <w:rPr>
          <w:spacing w:val="-4"/>
        </w:rPr>
        <w:t xml:space="preserve"> </w:t>
      </w:r>
      <w:r>
        <w:t>і</w:t>
      </w:r>
      <w:r>
        <w:rPr>
          <w:spacing w:val="-4"/>
        </w:rPr>
        <w:t xml:space="preserve"> </w:t>
      </w:r>
      <w:r>
        <w:t>питань</w:t>
      </w:r>
      <w:r>
        <w:rPr>
          <w:spacing w:val="-5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rPr>
          <w:spacing w:val="-5"/>
        </w:rPr>
        <w:t>них</w:t>
      </w:r>
    </w:p>
    <w:p w14:paraId="24095330" w14:textId="77777777" w:rsidR="00141C5A" w:rsidRDefault="007924F2">
      <w:pPr>
        <w:pStyle w:val="a3"/>
        <w:spacing w:line="424" w:lineRule="auto"/>
      </w:pPr>
      <w:r>
        <w:t>Контрольна робота № 1 – за першим модулем. Контрольна робота № 2 – за другим модулем. Контрольна</w:t>
      </w:r>
      <w:r>
        <w:rPr>
          <w:spacing w:val="-6"/>
        </w:rPr>
        <w:t xml:space="preserve"> </w:t>
      </w:r>
      <w:r>
        <w:t>робота</w:t>
      </w:r>
      <w:r>
        <w:rPr>
          <w:spacing w:val="-6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3</w:t>
      </w:r>
      <w:r>
        <w:rPr>
          <w:spacing w:val="-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третім</w:t>
      </w:r>
      <w:r>
        <w:rPr>
          <w:spacing w:val="-6"/>
        </w:rPr>
        <w:t xml:space="preserve"> </w:t>
      </w:r>
      <w:r>
        <w:t>і</w:t>
      </w:r>
      <w:r>
        <w:rPr>
          <w:spacing w:val="-3"/>
        </w:rPr>
        <w:t xml:space="preserve"> </w:t>
      </w:r>
      <w:r>
        <w:t>четвертим</w:t>
      </w:r>
      <w:r>
        <w:rPr>
          <w:spacing w:val="-4"/>
        </w:rPr>
        <w:t xml:space="preserve"> </w:t>
      </w:r>
      <w:r>
        <w:t>модулем. Контрольна робота № 4 – за п’ятим модулем.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8930"/>
      </w:tblGrid>
      <w:tr w:rsidR="00141C5A" w14:paraId="6958CA86" w14:textId="77777777">
        <w:trPr>
          <w:trHeight w:val="642"/>
        </w:trPr>
        <w:tc>
          <w:tcPr>
            <w:tcW w:w="638" w:type="dxa"/>
          </w:tcPr>
          <w:p w14:paraId="14C930A2" w14:textId="77777777" w:rsidR="00141C5A" w:rsidRDefault="007924F2">
            <w:pPr>
              <w:pStyle w:val="TableParagraph"/>
              <w:ind w:left="184"/>
              <w:rPr>
                <w:sz w:val="28"/>
              </w:rPr>
            </w:pPr>
            <w:r>
              <w:rPr>
                <w:sz w:val="28"/>
              </w:rPr>
              <w:t>№</w:t>
            </w:r>
          </w:p>
          <w:p w14:paraId="055B6250" w14:textId="77777777" w:rsidR="00141C5A" w:rsidRDefault="007924F2">
            <w:pPr>
              <w:pStyle w:val="TableParagraph"/>
              <w:spacing w:line="308" w:lineRule="exact"/>
              <w:ind w:left="129"/>
              <w:rPr>
                <w:sz w:val="28"/>
              </w:rPr>
            </w:pPr>
            <w:r>
              <w:rPr>
                <w:spacing w:val="-5"/>
                <w:sz w:val="28"/>
              </w:rPr>
              <w:t>п/п</w:t>
            </w:r>
          </w:p>
        </w:tc>
        <w:tc>
          <w:tcPr>
            <w:tcW w:w="8930" w:type="dxa"/>
          </w:tcPr>
          <w:p w14:paraId="1DD75807" w14:textId="77777777" w:rsidR="00141C5A" w:rsidRDefault="007924F2">
            <w:pPr>
              <w:pStyle w:val="TableParagraph"/>
              <w:spacing w:before="153" w:line="240" w:lineRule="auto"/>
              <w:ind w:left="3476" w:right="3466"/>
              <w:jc w:val="center"/>
              <w:rPr>
                <w:sz w:val="28"/>
              </w:rPr>
            </w:pPr>
            <w:r>
              <w:rPr>
                <w:sz w:val="28"/>
              </w:rPr>
              <w:t>Текст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запитання</w:t>
            </w:r>
          </w:p>
        </w:tc>
      </w:tr>
      <w:tr w:rsidR="00141C5A" w14:paraId="4B6D1DC8" w14:textId="77777777">
        <w:trPr>
          <w:trHeight w:val="1142"/>
        </w:trPr>
        <w:tc>
          <w:tcPr>
            <w:tcW w:w="9568" w:type="dxa"/>
            <w:gridSpan w:val="2"/>
          </w:tcPr>
          <w:p w14:paraId="0E5E698C" w14:textId="77777777" w:rsidR="00141C5A" w:rsidRDefault="007924F2">
            <w:pPr>
              <w:pStyle w:val="TableParagraph"/>
              <w:spacing w:before="247" w:line="322" w:lineRule="exact"/>
              <w:ind w:left="270" w:right="26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1.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Загальні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питання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технології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підземного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видобутку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корисних</w:t>
            </w:r>
          </w:p>
          <w:p w14:paraId="5703E4CB" w14:textId="77777777" w:rsidR="00141C5A" w:rsidRDefault="007924F2">
            <w:pPr>
              <w:pStyle w:val="TableParagraph"/>
              <w:spacing w:line="322" w:lineRule="exact"/>
              <w:ind w:left="592" w:right="262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копалин</w:t>
            </w:r>
          </w:p>
        </w:tc>
      </w:tr>
      <w:tr w:rsidR="00141C5A" w14:paraId="1AA0A8D3" w14:textId="77777777">
        <w:trPr>
          <w:trHeight w:val="642"/>
        </w:trPr>
        <w:tc>
          <w:tcPr>
            <w:tcW w:w="638" w:type="dxa"/>
          </w:tcPr>
          <w:p w14:paraId="341C59EC" w14:textId="77777777" w:rsidR="00141C5A" w:rsidRDefault="007924F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930" w:type="dxa"/>
          </w:tcPr>
          <w:p w14:paraId="3EB28B86" w14:textId="77777777" w:rsidR="00141C5A" w:rsidRDefault="007924F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Оберіть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фразу,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яка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найбільш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відповідно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характеризує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підземні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гірничі</w:t>
            </w:r>
          </w:p>
          <w:p w14:paraId="629F76E2" w14:textId="77777777" w:rsidR="00141C5A" w:rsidRDefault="007924F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роботи.</w:t>
            </w:r>
          </w:p>
        </w:tc>
      </w:tr>
      <w:tr w:rsidR="00141C5A" w14:paraId="71366467" w14:textId="77777777">
        <w:trPr>
          <w:trHeight w:val="321"/>
        </w:trPr>
        <w:tc>
          <w:tcPr>
            <w:tcW w:w="638" w:type="dxa"/>
          </w:tcPr>
          <w:p w14:paraId="20796FA2" w14:textId="77777777" w:rsidR="00141C5A" w:rsidRDefault="007924F2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8930" w:type="dxa"/>
          </w:tcPr>
          <w:p w14:paraId="6DBC708B" w14:textId="77777777" w:rsidR="00141C5A" w:rsidRDefault="007924F2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Які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руди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належать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2"/>
                <w:sz w:val="28"/>
              </w:rPr>
              <w:t xml:space="preserve"> металевих?</w:t>
            </w:r>
          </w:p>
        </w:tc>
      </w:tr>
      <w:tr w:rsidR="00141C5A" w14:paraId="59FA8393" w14:textId="77777777">
        <w:trPr>
          <w:trHeight w:val="1022"/>
        </w:trPr>
        <w:tc>
          <w:tcPr>
            <w:tcW w:w="638" w:type="dxa"/>
          </w:tcPr>
          <w:p w14:paraId="4EB6B070" w14:textId="77777777" w:rsidR="00141C5A" w:rsidRDefault="007924F2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8930" w:type="dxa"/>
          </w:tcPr>
          <w:p w14:paraId="519B9D9D" w14:textId="77777777" w:rsidR="00141C5A" w:rsidRDefault="007924F2">
            <w:pPr>
              <w:pStyle w:val="TableParagraph"/>
              <w:spacing w:line="240" w:lineRule="auto"/>
              <w:ind w:left="107" w:right="92"/>
              <w:jc w:val="both"/>
              <w:rPr>
                <w:sz w:val="28"/>
              </w:rPr>
            </w:pPr>
            <w:r>
              <w:rPr>
                <w:sz w:val="28"/>
              </w:rPr>
              <w:t>До яких рудних тіл за потужністю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належать рудні тіла з потужністю менше 0,6 – 0,8 м, при вийманні яких обов’язкове підривання порід, що їх вміщують?</w:t>
            </w:r>
          </w:p>
        </w:tc>
      </w:tr>
      <w:tr w:rsidR="00141C5A" w14:paraId="63DE6E36" w14:textId="77777777">
        <w:trPr>
          <w:trHeight w:val="964"/>
        </w:trPr>
        <w:tc>
          <w:tcPr>
            <w:tcW w:w="638" w:type="dxa"/>
          </w:tcPr>
          <w:p w14:paraId="7A967BAF" w14:textId="77777777" w:rsidR="00141C5A" w:rsidRDefault="007924F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8930" w:type="dxa"/>
          </w:tcPr>
          <w:p w14:paraId="7A13EE3E" w14:textId="77777777" w:rsidR="00141C5A" w:rsidRDefault="007924F2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яких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рудних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тіл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потужністю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належать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рудні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тіла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потужністю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від 0,8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4-5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м,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відпрацюванні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яких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можливе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застосування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розпірне</w:t>
            </w:r>
          </w:p>
          <w:p w14:paraId="69A7C286" w14:textId="77777777" w:rsidR="00141C5A" w:rsidRDefault="007924F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кріплення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використовується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свердловинне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відбивання?</w:t>
            </w:r>
          </w:p>
        </w:tc>
      </w:tr>
      <w:tr w:rsidR="00141C5A" w14:paraId="67D51652" w14:textId="77777777">
        <w:trPr>
          <w:trHeight w:val="966"/>
        </w:trPr>
        <w:tc>
          <w:tcPr>
            <w:tcW w:w="638" w:type="dxa"/>
          </w:tcPr>
          <w:p w14:paraId="6736FE28" w14:textId="77777777" w:rsidR="00141C5A" w:rsidRDefault="007924F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8930" w:type="dxa"/>
          </w:tcPr>
          <w:p w14:paraId="43C13DFD" w14:textId="77777777" w:rsidR="00141C5A" w:rsidRDefault="007924F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яких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рудних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тіл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потужністю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належать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рудні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тіла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потужністю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від</w:t>
            </w:r>
          </w:p>
          <w:p w14:paraId="6773FD9B" w14:textId="77777777" w:rsidR="00141C5A" w:rsidRDefault="007924F2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5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10-15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відпрацюванні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яких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очисні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блоки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(камери) розташовують довгою стороною за простяганням покладу?</w:t>
            </w:r>
          </w:p>
        </w:tc>
      </w:tr>
      <w:tr w:rsidR="00141C5A" w14:paraId="11EED0A7" w14:textId="77777777">
        <w:trPr>
          <w:trHeight w:val="964"/>
        </w:trPr>
        <w:tc>
          <w:tcPr>
            <w:tcW w:w="638" w:type="dxa"/>
          </w:tcPr>
          <w:p w14:paraId="74C64105" w14:textId="77777777" w:rsidR="00141C5A" w:rsidRDefault="007924F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8930" w:type="dxa"/>
          </w:tcPr>
          <w:p w14:paraId="74B958F8" w14:textId="77777777" w:rsidR="00141C5A" w:rsidRDefault="007924F2">
            <w:pPr>
              <w:pStyle w:val="TableParagraph"/>
              <w:spacing w:line="240" w:lineRule="auto"/>
              <w:ind w:right="103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яких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рудних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тіл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потужністю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належать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рудні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тіла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потужністю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від 10-15 до 60 м, при відпрацюванні яких очисні блоки (камери)</w:t>
            </w:r>
          </w:p>
          <w:p w14:paraId="0597218D" w14:textId="77777777" w:rsidR="00141C5A" w:rsidRDefault="007924F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розташовують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довгою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стороною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хрест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простяганню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покладу?</w:t>
            </w:r>
          </w:p>
        </w:tc>
      </w:tr>
      <w:tr w:rsidR="00141C5A" w14:paraId="55C0BFAB" w14:textId="77777777">
        <w:trPr>
          <w:trHeight w:val="1610"/>
        </w:trPr>
        <w:tc>
          <w:tcPr>
            <w:tcW w:w="638" w:type="dxa"/>
          </w:tcPr>
          <w:p w14:paraId="11C75383" w14:textId="77777777" w:rsidR="00141C5A" w:rsidRDefault="007924F2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8930" w:type="dxa"/>
          </w:tcPr>
          <w:p w14:paraId="26DB8EF3" w14:textId="77777777" w:rsidR="00141C5A" w:rsidRDefault="007924F2">
            <w:pPr>
              <w:pStyle w:val="TableParagraph"/>
              <w:spacing w:line="240" w:lineRule="auto"/>
              <w:ind w:right="103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яких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рудних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тіл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потужністю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належать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рудні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тіла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потужністю більше 60 м, при відпрацюванні яких, якщо вони круті, поверх поділяють на очисні не тільки за простяганням, але і в хрест простягання, а якщо вони пологі, то виконують розділ покладу на</w:t>
            </w:r>
          </w:p>
          <w:p w14:paraId="5007C942" w14:textId="77777777" w:rsidR="00141C5A" w:rsidRDefault="007924F2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поверхи?</w:t>
            </w:r>
          </w:p>
        </w:tc>
      </w:tr>
      <w:tr w:rsidR="00141C5A" w14:paraId="75521CD3" w14:textId="77777777">
        <w:trPr>
          <w:trHeight w:val="966"/>
        </w:trPr>
        <w:tc>
          <w:tcPr>
            <w:tcW w:w="638" w:type="dxa"/>
          </w:tcPr>
          <w:p w14:paraId="5E85E307" w14:textId="77777777" w:rsidR="00141C5A" w:rsidRDefault="007924F2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8930" w:type="dxa"/>
          </w:tcPr>
          <w:p w14:paraId="51637090" w14:textId="77777777" w:rsidR="00141C5A" w:rsidRDefault="007924F2">
            <w:pPr>
              <w:pStyle w:val="TableParagraph"/>
              <w:spacing w:line="240" w:lineRule="auto"/>
              <w:ind w:right="222"/>
              <w:rPr>
                <w:sz w:val="28"/>
              </w:rPr>
            </w:pPr>
            <w:r>
              <w:rPr>
                <w:sz w:val="28"/>
              </w:rPr>
              <w:t>До яких рудних тіл за кутом падіння належать рудні тіла з кутом падіння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градуси,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що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робить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можливим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рейкову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відкатку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підошві</w:t>
            </w:r>
          </w:p>
          <w:p w14:paraId="6EE2292A" w14:textId="77777777" w:rsidR="00141C5A" w:rsidRDefault="007924F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покладу?</w:t>
            </w:r>
          </w:p>
        </w:tc>
      </w:tr>
      <w:tr w:rsidR="00141C5A" w14:paraId="7CA3A872" w14:textId="77777777">
        <w:trPr>
          <w:trHeight w:val="1288"/>
        </w:trPr>
        <w:tc>
          <w:tcPr>
            <w:tcW w:w="638" w:type="dxa"/>
          </w:tcPr>
          <w:p w14:paraId="6A28D27F" w14:textId="77777777" w:rsidR="00141C5A" w:rsidRDefault="007924F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8930" w:type="dxa"/>
          </w:tcPr>
          <w:p w14:paraId="3B20381D" w14:textId="77777777" w:rsidR="00141C5A" w:rsidRDefault="007924F2">
            <w:pPr>
              <w:pStyle w:val="TableParagraph"/>
              <w:spacing w:line="240" w:lineRule="auto"/>
              <w:ind w:right="222"/>
              <w:rPr>
                <w:sz w:val="28"/>
              </w:rPr>
            </w:pPr>
            <w:r>
              <w:rPr>
                <w:sz w:val="28"/>
              </w:rPr>
              <w:t>До яких рудних тіл за кутом падіння належать рудні тіла з кутом падіння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від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20-25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градусів,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що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розроблюються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зазвичай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поділу</w:t>
            </w:r>
          </w:p>
          <w:p w14:paraId="5E15928A" w14:textId="77777777" w:rsidR="00141C5A" w:rsidRDefault="007924F2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поверхи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розташованим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породах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лежачого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боку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концентраційним горизонтом, по якому виконується відкатка руди?</w:t>
            </w:r>
          </w:p>
        </w:tc>
      </w:tr>
      <w:tr w:rsidR="00141C5A" w14:paraId="6642E09C" w14:textId="77777777">
        <w:trPr>
          <w:trHeight w:val="642"/>
        </w:trPr>
        <w:tc>
          <w:tcPr>
            <w:tcW w:w="638" w:type="dxa"/>
          </w:tcPr>
          <w:p w14:paraId="2D822855" w14:textId="77777777" w:rsidR="00141C5A" w:rsidRDefault="007924F2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10</w:t>
            </w:r>
          </w:p>
        </w:tc>
        <w:tc>
          <w:tcPr>
            <w:tcW w:w="8930" w:type="dxa"/>
          </w:tcPr>
          <w:p w14:paraId="755215B9" w14:textId="77777777" w:rsidR="00141C5A" w:rsidRDefault="007924F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яких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рудних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тіл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кутом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падіння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належать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рудні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тіла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кутом</w:t>
            </w:r>
          </w:p>
          <w:p w14:paraId="69185A08" w14:textId="77777777" w:rsidR="00141C5A" w:rsidRDefault="007924F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падіння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від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20-25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50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градусів,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що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розроблюються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поділом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за</w:t>
            </w:r>
          </w:p>
        </w:tc>
      </w:tr>
    </w:tbl>
    <w:p w14:paraId="2EAFBC9B" w14:textId="77777777" w:rsidR="00141C5A" w:rsidRDefault="00141C5A">
      <w:pPr>
        <w:spacing w:line="308" w:lineRule="exact"/>
        <w:rPr>
          <w:sz w:val="28"/>
        </w:rPr>
        <w:sectPr w:rsidR="00141C5A">
          <w:headerReference w:type="default" r:id="rId6"/>
          <w:type w:val="continuous"/>
          <w:pgSz w:w="11910" w:h="16840"/>
          <w:pgMar w:top="1040" w:right="620" w:bottom="1250" w:left="148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8930"/>
      </w:tblGrid>
      <w:tr w:rsidR="00141C5A" w14:paraId="069AF19E" w14:textId="77777777">
        <w:trPr>
          <w:trHeight w:val="645"/>
        </w:trPr>
        <w:tc>
          <w:tcPr>
            <w:tcW w:w="638" w:type="dxa"/>
          </w:tcPr>
          <w:p w14:paraId="26E34A6C" w14:textId="77777777" w:rsidR="00141C5A" w:rsidRDefault="00141C5A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8930" w:type="dxa"/>
          </w:tcPr>
          <w:p w14:paraId="78AAC8FA" w14:textId="77777777" w:rsidR="00141C5A" w:rsidRDefault="007924F2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падінням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поверхи,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причому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нахил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лежачого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боку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недостатній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для</w:t>
            </w:r>
          </w:p>
          <w:p w14:paraId="4AED246B" w14:textId="77777777" w:rsidR="00141C5A" w:rsidRDefault="007924F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скочування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ньому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відбитої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руди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під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дією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власної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ваги?</w:t>
            </w:r>
          </w:p>
        </w:tc>
      </w:tr>
      <w:tr w:rsidR="00141C5A" w14:paraId="5D21C9A8" w14:textId="77777777">
        <w:trPr>
          <w:trHeight w:val="1288"/>
        </w:trPr>
        <w:tc>
          <w:tcPr>
            <w:tcW w:w="638" w:type="dxa"/>
          </w:tcPr>
          <w:p w14:paraId="0133FE96" w14:textId="77777777" w:rsidR="00141C5A" w:rsidRDefault="007924F2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8930" w:type="dxa"/>
          </w:tcPr>
          <w:p w14:paraId="42BA7F35" w14:textId="77777777" w:rsidR="00141C5A" w:rsidRDefault="007924F2">
            <w:pPr>
              <w:pStyle w:val="TableParagraph"/>
              <w:spacing w:line="240" w:lineRule="auto"/>
              <w:ind w:left="107" w:right="100"/>
              <w:rPr>
                <w:sz w:val="28"/>
              </w:rPr>
            </w:pPr>
            <w:r>
              <w:rPr>
                <w:sz w:val="28"/>
              </w:rPr>
              <w:t>До яких рудних тіл за кутом падіння належать рудні тіла з кутом падіння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більше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50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градусів,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що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розроблюються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поділом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падінням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 поверхи, причому нахил лежачого боку достатній для скочування по</w:t>
            </w:r>
          </w:p>
          <w:p w14:paraId="07AEEF5F" w14:textId="77777777" w:rsidR="00141C5A" w:rsidRDefault="007924F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ньому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відбитої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руди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під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дією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власної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ваги?</w:t>
            </w:r>
          </w:p>
        </w:tc>
      </w:tr>
      <w:tr w:rsidR="00141C5A" w14:paraId="2268E9D5" w14:textId="77777777">
        <w:trPr>
          <w:trHeight w:val="642"/>
        </w:trPr>
        <w:tc>
          <w:tcPr>
            <w:tcW w:w="638" w:type="dxa"/>
          </w:tcPr>
          <w:p w14:paraId="74420A12" w14:textId="77777777" w:rsidR="00141C5A" w:rsidRDefault="007924F2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8930" w:type="dxa"/>
          </w:tcPr>
          <w:p w14:paraId="24893ECA" w14:textId="77777777" w:rsidR="00141C5A" w:rsidRDefault="007924F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яких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пластів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кутом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падіння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належать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вугільні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пласти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кутом</w:t>
            </w:r>
          </w:p>
          <w:p w14:paraId="403A94BD" w14:textId="77777777" w:rsidR="00141C5A" w:rsidRDefault="007924F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падіння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pacing w:val="-2"/>
                <w:sz w:val="28"/>
              </w:rPr>
              <w:t xml:space="preserve"> градусів?</w:t>
            </w:r>
          </w:p>
        </w:tc>
      </w:tr>
      <w:tr w:rsidR="00141C5A" w14:paraId="72D9476E" w14:textId="77777777">
        <w:trPr>
          <w:trHeight w:val="645"/>
        </w:trPr>
        <w:tc>
          <w:tcPr>
            <w:tcW w:w="638" w:type="dxa"/>
          </w:tcPr>
          <w:p w14:paraId="2DDF5BAF" w14:textId="77777777" w:rsidR="00141C5A" w:rsidRDefault="007924F2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13</w:t>
            </w:r>
          </w:p>
        </w:tc>
        <w:tc>
          <w:tcPr>
            <w:tcW w:w="8930" w:type="dxa"/>
          </w:tcPr>
          <w:p w14:paraId="6CCD111A" w14:textId="77777777" w:rsidR="00141C5A" w:rsidRDefault="007924F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яких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пластів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кутом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падіння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належать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вугільні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пласти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кутом</w:t>
            </w:r>
          </w:p>
          <w:p w14:paraId="12160C0F" w14:textId="77777777" w:rsidR="00141C5A" w:rsidRDefault="007924F2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>падіння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від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2,1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18</w:t>
            </w:r>
            <w:r>
              <w:rPr>
                <w:spacing w:val="-2"/>
                <w:sz w:val="28"/>
              </w:rPr>
              <w:t xml:space="preserve"> градусів?</w:t>
            </w:r>
          </w:p>
        </w:tc>
      </w:tr>
      <w:tr w:rsidR="00141C5A" w14:paraId="2457CC12" w14:textId="77777777">
        <w:trPr>
          <w:trHeight w:val="642"/>
        </w:trPr>
        <w:tc>
          <w:tcPr>
            <w:tcW w:w="638" w:type="dxa"/>
          </w:tcPr>
          <w:p w14:paraId="149638B4" w14:textId="77777777" w:rsidR="00141C5A" w:rsidRDefault="007924F2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14</w:t>
            </w:r>
          </w:p>
        </w:tc>
        <w:tc>
          <w:tcPr>
            <w:tcW w:w="8930" w:type="dxa"/>
          </w:tcPr>
          <w:p w14:paraId="620A210A" w14:textId="77777777" w:rsidR="00141C5A" w:rsidRDefault="007924F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яких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пластів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кутом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падіння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належать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вугільні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пласти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кутом</w:t>
            </w:r>
          </w:p>
          <w:p w14:paraId="39A259B2" w14:textId="77777777" w:rsidR="00141C5A" w:rsidRDefault="007924F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падіння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від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18,1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35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градусів?</w:t>
            </w:r>
          </w:p>
        </w:tc>
      </w:tr>
      <w:tr w:rsidR="00141C5A" w14:paraId="18921C01" w14:textId="77777777">
        <w:trPr>
          <w:trHeight w:val="645"/>
        </w:trPr>
        <w:tc>
          <w:tcPr>
            <w:tcW w:w="638" w:type="dxa"/>
          </w:tcPr>
          <w:p w14:paraId="573C902D" w14:textId="77777777" w:rsidR="00141C5A" w:rsidRDefault="007924F2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15</w:t>
            </w:r>
          </w:p>
        </w:tc>
        <w:tc>
          <w:tcPr>
            <w:tcW w:w="8930" w:type="dxa"/>
          </w:tcPr>
          <w:p w14:paraId="4973ECAF" w14:textId="77777777" w:rsidR="00141C5A" w:rsidRDefault="007924F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яких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пластів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кутом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падіння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належать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вугільні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пласти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кутом</w:t>
            </w:r>
          </w:p>
          <w:p w14:paraId="7F4BC359" w14:textId="77777777" w:rsidR="00141C5A" w:rsidRDefault="007924F2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>падіння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від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35,1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55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градусів?</w:t>
            </w:r>
          </w:p>
        </w:tc>
      </w:tr>
      <w:tr w:rsidR="00141C5A" w14:paraId="41E50E67" w14:textId="77777777">
        <w:trPr>
          <w:trHeight w:val="642"/>
        </w:trPr>
        <w:tc>
          <w:tcPr>
            <w:tcW w:w="638" w:type="dxa"/>
          </w:tcPr>
          <w:p w14:paraId="384910C8" w14:textId="77777777" w:rsidR="00141C5A" w:rsidRDefault="007924F2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16</w:t>
            </w:r>
          </w:p>
        </w:tc>
        <w:tc>
          <w:tcPr>
            <w:tcW w:w="8930" w:type="dxa"/>
          </w:tcPr>
          <w:p w14:paraId="661587E5" w14:textId="77777777" w:rsidR="00141C5A" w:rsidRDefault="007924F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яких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пластів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кутом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падіння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належать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вугільні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пласти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кутом</w:t>
            </w:r>
          </w:p>
          <w:p w14:paraId="630B41B8" w14:textId="77777777" w:rsidR="00141C5A" w:rsidRDefault="007924F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падіння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від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55,1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90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градусів?</w:t>
            </w:r>
          </w:p>
        </w:tc>
      </w:tr>
      <w:tr w:rsidR="00141C5A" w14:paraId="2A2B9FE4" w14:textId="77777777">
        <w:trPr>
          <w:trHeight w:val="645"/>
        </w:trPr>
        <w:tc>
          <w:tcPr>
            <w:tcW w:w="638" w:type="dxa"/>
          </w:tcPr>
          <w:p w14:paraId="0B66681A" w14:textId="77777777" w:rsidR="00141C5A" w:rsidRDefault="007924F2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17</w:t>
            </w:r>
          </w:p>
        </w:tc>
        <w:tc>
          <w:tcPr>
            <w:tcW w:w="8930" w:type="dxa"/>
          </w:tcPr>
          <w:p w14:paraId="72B46963" w14:textId="77777777" w:rsidR="00141C5A" w:rsidRDefault="007924F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яких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пластів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потужністю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належать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пласти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вугілля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2"/>
                <w:sz w:val="28"/>
              </w:rPr>
              <w:t xml:space="preserve"> паливного</w:t>
            </w:r>
          </w:p>
          <w:p w14:paraId="0E3BE0CC" w14:textId="77777777" w:rsidR="00141C5A" w:rsidRDefault="007924F2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сланцю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потужністю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менше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0,7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м?</w:t>
            </w:r>
          </w:p>
        </w:tc>
      </w:tr>
      <w:tr w:rsidR="00141C5A" w14:paraId="3395E81E" w14:textId="77777777">
        <w:trPr>
          <w:trHeight w:val="642"/>
        </w:trPr>
        <w:tc>
          <w:tcPr>
            <w:tcW w:w="638" w:type="dxa"/>
          </w:tcPr>
          <w:p w14:paraId="66A1C6FE" w14:textId="77777777" w:rsidR="00141C5A" w:rsidRDefault="007924F2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18</w:t>
            </w:r>
          </w:p>
        </w:tc>
        <w:tc>
          <w:tcPr>
            <w:tcW w:w="8930" w:type="dxa"/>
          </w:tcPr>
          <w:p w14:paraId="675BDDF4" w14:textId="77777777" w:rsidR="00141C5A" w:rsidRDefault="007924F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яких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пластів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потужністю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належать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пласти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вугілля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2"/>
                <w:sz w:val="28"/>
              </w:rPr>
              <w:t xml:space="preserve"> паливного</w:t>
            </w:r>
          </w:p>
          <w:p w14:paraId="4A5ED81F" w14:textId="77777777" w:rsidR="00141C5A" w:rsidRDefault="007924F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сланцю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потужністю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від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0,71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1,2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м?</w:t>
            </w:r>
          </w:p>
        </w:tc>
      </w:tr>
      <w:tr w:rsidR="00141C5A" w14:paraId="46C63F20" w14:textId="77777777">
        <w:trPr>
          <w:trHeight w:val="645"/>
        </w:trPr>
        <w:tc>
          <w:tcPr>
            <w:tcW w:w="638" w:type="dxa"/>
          </w:tcPr>
          <w:p w14:paraId="18F68BFC" w14:textId="77777777" w:rsidR="00141C5A" w:rsidRDefault="007924F2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19</w:t>
            </w:r>
          </w:p>
        </w:tc>
        <w:tc>
          <w:tcPr>
            <w:tcW w:w="8930" w:type="dxa"/>
          </w:tcPr>
          <w:p w14:paraId="45650828" w14:textId="77777777" w:rsidR="00141C5A" w:rsidRDefault="007924F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яких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пластів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потужністю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належать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пласти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вугілля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2"/>
                <w:sz w:val="28"/>
              </w:rPr>
              <w:t xml:space="preserve"> паливного</w:t>
            </w:r>
          </w:p>
          <w:p w14:paraId="4FF6B68E" w14:textId="77777777" w:rsidR="00141C5A" w:rsidRDefault="007924F2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сланцю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потужністю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від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1,21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3,5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м?</w:t>
            </w:r>
          </w:p>
        </w:tc>
      </w:tr>
      <w:tr w:rsidR="00141C5A" w14:paraId="6D4F9435" w14:textId="77777777">
        <w:trPr>
          <w:trHeight w:val="642"/>
        </w:trPr>
        <w:tc>
          <w:tcPr>
            <w:tcW w:w="638" w:type="dxa"/>
          </w:tcPr>
          <w:p w14:paraId="3E708ACA" w14:textId="77777777" w:rsidR="00141C5A" w:rsidRDefault="007924F2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20</w:t>
            </w:r>
          </w:p>
        </w:tc>
        <w:tc>
          <w:tcPr>
            <w:tcW w:w="8930" w:type="dxa"/>
          </w:tcPr>
          <w:p w14:paraId="7E892AE4" w14:textId="77777777" w:rsidR="00141C5A" w:rsidRDefault="007924F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яких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пластів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потужністю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належать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пласти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вугілля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2"/>
                <w:sz w:val="28"/>
              </w:rPr>
              <w:t xml:space="preserve"> паливного</w:t>
            </w:r>
          </w:p>
          <w:p w14:paraId="6F3F5FEA" w14:textId="77777777" w:rsidR="00141C5A" w:rsidRDefault="007924F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сланцю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потужністю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більше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3,5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м?</w:t>
            </w:r>
          </w:p>
        </w:tc>
      </w:tr>
      <w:tr w:rsidR="00141C5A" w14:paraId="43509A6B" w14:textId="77777777">
        <w:trPr>
          <w:trHeight w:val="321"/>
        </w:trPr>
        <w:tc>
          <w:tcPr>
            <w:tcW w:w="638" w:type="dxa"/>
          </w:tcPr>
          <w:p w14:paraId="20F5AD5E" w14:textId="77777777" w:rsidR="00141C5A" w:rsidRDefault="007924F2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21</w:t>
            </w:r>
          </w:p>
        </w:tc>
        <w:tc>
          <w:tcPr>
            <w:tcW w:w="8930" w:type="dxa"/>
          </w:tcPr>
          <w:p w14:paraId="0C08A939" w14:textId="77777777" w:rsidR="00141C5A" w:rsidRDefault="007924F2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Які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вугільні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пласти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найбільш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поширені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Україні?</w:t>
            </w:r>
          </w:p>
        </w:tc>
      </w:tr>
      <w:tr w:rsidR="00141C5A" w14:paraId="64AF02F8" w14:textId="77777777">
        <w:trPr>
          <w:trHeight w:val="645"/>
        </w:trPr>
        <w:tc>
          <w:tcPr>
            <w:tcW w:w="638" w:type="dxa"/>
          </w:tcPr>
          <w:p w14:paraId="0640C2E2" w14:textId="77777777" w:rsidR="00141C5A" w:rsidRDefault="007924F2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22</w:t>
            </w:r>
          </w:p>
        </w:tc>
        <w:tc>
          <w:tcPr>
            <w:tcW w:w="8930" w:type="dxa"/>
          </w:tcPr>
          <w:p w14:paraId="7D80FA91" w14:textId="77777777" w:rsidR="00141C5A" w:rsidRDefault="007924F2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яких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межах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знаходиться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термін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служби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шахти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річною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потужністю</w:t>
            </w:r>
          </w:p>
          <w:p w14:paraId="58197BCB" w14:textId="77777777" w:rsidR="00141C5A" w:rsidRDefault="007924F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більше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0,9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млн.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здійснення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її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реконструкції?</w:t>
            </w:r>
          </w:p>
        </w:tc>
      </w:tr>
      <w:tr w:rsidR="00141C5A" w14:paraId="1DF3DE02" w14:textId="77777777">
        <w:trPr>
          <w:trHeight w:val="1288"/>
        </w:trPr>
        <w:tc>
          <w:tcPr>
            <w:tcW w:w="638" w:type="dxa"/>
          </w:tcPr>
          <w:p w14:paraId="2911D756" w14:textId="77777777" w:rsidR="00141C5A" w:rsidRDefault="007924F2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23</w:t>
            </w:r>
          </w:p>
        </w:tc>
        <w:tc>
          <w:tcPr>
            <w:tcW w:w="8930" w:type="dxa"/>
          </w:tcPr>
          <w:p w14:paraId="2C7EBFA8" w14:textId="77777777" w:rsidR="00141C5A" w:rsidRDefault="007924F2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Який гірничо-технологічний показник порід вимірюють за допомогою стандартного циліндра з вуглецевої сталі, шляхом притискання його до породи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зусиллям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150Н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обертання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частотою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400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мин</w:t>
            </w:r>
            <w:r>
              <w:rPr>
                <w:sz w:val="28"/>
                <w:vertAlign w:val="superscript"/>
              </w:rPr>
              <w:t>-1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протягом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10</w:t>
            </w:r>
          </w:p>
          <w:p w14:paraId="158B5977" w14:textId="77777777" w:rsidR="00141C5A" w:rsidRDefault="007924F2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хвилин?</w:t>
            </w:r>
          </w:p>
        </w:tc>
      </w:tr>
      <w:tr w:rsidR="00141C5A" w14:paraId="56437FF1" w14:textId="77777777">
        <w:trPr>
          <w:trHeight w:val="642"/>
        </w:trPr>
        <w:tc>
          <w:tcPr>
            <w:tcW w:w="638" w:type="dxa"/>
          </w:tcPr>
          <w:p w14:paraId="2F98B9E9" w14:textId="77777777" w:rsidR="00141C5A" w:rsidRDefault="007924F2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24</w:t>
            </w:r>
          </w:p>
        </w:tc>
        <w:tc>
          <w:tcPr>
            <w:tcW w:w="8930" w:type="dxa"/>
          </w:tcPr>
          <w:p w14:paraId="1120E88E" w14:textId="77777777" w:rsidR="00141C5A" w:rsidRDefault="007924F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якої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категорії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порід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міцністю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належать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породи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міцністю</w:t>
            </w:r>
          </w:p>
          <w:p w14:paraId="368638F2" w14:textId="77777777" w:rsidR="00141C5A" w:rsidRDefault="007924F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i/>
                <w:sz w:val="28"/>
              </w:rPr>
              <w:t>f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=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4…8?</w:t>
            </w:r>
          </w:p>
        </w:tc>
      </w:tr>
      <w:tr w:rsidR="00141C5A" w14:paraId="67DD6251" w14:textId="77777777">
        <w:trPr>
          <w:trHeight w:val="966"/>
        </w:trPr>
        <w:tc>
          <w:tcPr>
            <w:tcW w:w="638" w:type="dxa"/>
          </w:tcPr>
          <w:p w14:paraId="76902D32" w14:textId="77777777" w:rsidR="00141C5A" w:rsidRDefault="007924F2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25</w:t>
            </w:r>
          </w:p>
        </w:tc>
        <w:tc>
          <w:tcPr>
            <w:tcW w:w="8930" w:type="dxa"/>
          </w:tcPr>
          <w:p w14:paraId="1422BF8B" w14:textId="77777777" w:rsidR="00141C5A" w:rsidRDefault="007924F2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До яких руд за стійкістю належать руди, що дозволяють створювати оголення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боків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виробки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площею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10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</w:t>
            </w:r>
            <w:r>
              <w:rPr>
                <w:sz w:val="28"/>
                <w:vertAlign w:val="superscript"/>
              </w:rPr>
              <w:t>2</w:t>
            </w:r>
            <w:r>
              <w:rPr>
                <w:sz w:val="28"/>
              </w:rPr>
              <w:t>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але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дозволяють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оголювати</w:t>
            </w:r>
          </w:p>
          <w:p w14:paraId="141AEC06" w14:textId="77777777" w:rsidR="00141C5A" w:rsidRDefault="007924F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покрівлю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виробки?</w:t>
            </w:r>
          </w:p>
        </w:tc>
      </w:tr>
      <w:tr w:rsidR="00141C5A" w14:paraId="22AC0237" w14:textId="77777777">
        <w:trPr>
          <w:trHeight w:val="964"/>
        </w:trPr>
        <w:tc>
          <w:tcPr>
            <w:tcW w:w="638" w:type="dxa"/>
          </w:tcPr>
          <w:p w14:paraId="3311A9D9" w14:textId="77777777" w:rsidR="00141C5A" w:rsidRDefault="007924F2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26</w:t>
            </w:r>
          </w:p>
        </w:tc>
        <w:tc>
          <w:tcPr>
            <w:tcW w:w="8930" w:type="dxa"/>
          </w:tcPr>
          <w:p w14:paraId="47ADBD4D" w14:textId="77777777" w:rsidR="00141C5A" w:rsidRDefault="007924F2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яких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руд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стійкістю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належать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руди,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що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дозволяють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довготривалі незакріплені оголення покрівлі при прольоті 3 м та недовготривалі</w:t>
            </w:r>
          </w:p>
          <w:p w14:paraId="6F441A25" w14:textId="77777777" w:rsidR="00141C5A" w:rsidRDefault="007924F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оголення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прольоті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6-8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або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площею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50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150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м</w:t>
            </w:r>
            <w:r>
              <w:rPr>
                <w:spacing w:val="-5"/>
                <w:sz w:val="28"/>
                <w:vertAlign w:val="superscript"/>
              </w:rPr>
              <w:t>2</w:t>
            </w:r>
            <w:r>
              <w:rPr>
                <w:spacing w:val="-5"/>
                <w:sz w:val="28"/>
              </w:rPr>
              <w:t>?</w:t>
            </w:r>
          </w:p>
        </w:tc>
      </w:tr>
      <w:tr w:rsidR="00141C5A" w14:paraId="353F16EA" w14:textId="77777777">
        <w:trPr>
          <w:trHeight w:val="966"/>
        </w:trPr>
        <w:tc>
          <w:tcPr>
            <w:tcW w:w="638" w:type="dxa"/>
          </w:tcPr>
          <w:p w14:paraId="3BDDCCBA" w14:textId="77777777" w:rsidR="00141C5A" w:rsidRDefault="007924F2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27</w:t>
            </w:r>
          </w:p>
        </w:tc>
        <w:tc>
          <w:tcPr>
            <w:tcW w:w="8930" w:type="dxa"/>
          </w:tcPr>
          <w:p w14:paraId="4703BFC1" w14:textId="77777777" w:rsidR="00141C5A" w:rsidRDefault="007924F2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яких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руд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стійкістю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належать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руди,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що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дозволяють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довготривалі</w:t>
            </w:r>
          </w:p>
          <w:p w14:paraId="75E03430" w14:textId="77777777" w:rsidR="00141C5A" w:rsidRDefault="007924F2">
            <w:pPr>
              <w:pStyle w:val="TableParagraph"/>
              <w:spacing w:line="322" w:lineRule="exact"/>
              <w:ind w:right="222"/>
              <w:rPr>
                <w:sz w:val="28"/>
              </w:rPr>
            </w:pPr>
            <w:r>
              <w:rPr>
                <w:sz w:val="28"/>
              </w:rPr>
              <w:t>незакріплені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оголення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покрівлі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прольоті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від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8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10-15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або площею 50 – 150 м</w:t>
            </w:r>
            <w:r>
              <w:rPr>
                <w:sz w:val="28"/>
                <w:vertAlign w:val="superscript"/>
              </w:rPr>
              <w:t>2</w:t>
            </w:r>
            <w:r>
              <w:rPr>
                <w:sz w:val="28"/>
              </w:rPr>
              <w:t>?</w:t>
            </w:r>
          </w:p>
        </w:tc>
      </w:tr>
    </w:tbl>
    <w:p w14:paraId="505EE40D" w14:textId="77777777" w:rsidR="00141C5A" w:rsidRDefault="00141C5A">
      <w:pPr>
        <w:spacing w:line="322" w:lineRule="exact"/>
        <w:rPr>
          <w:sz w:val="28"/>
        </w:rPr>
        <w:sectPr w:rsidR="00141C5A">
          <w:type w:val="continuous"/>
          <w:pgSz w:w="11910" w:h="16840"/>
          <w:pgMar w:top="1100" w:right="620" w:bottom="1551" w:left="148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8930"/>
      </w:tblGrid>
      <w:tr w:rsidR="00141C5A" w14:paraId="24E9DF3F" w14:textId="77777777">
        <w:trPr>
          <w:trHeight w:val="966"/>
        </w:trPr>
        <w:tc>
          <w:tcPr>
            <w:tcW w:w="638" w:type="dxa"/>
          </w:tcPr>
          <w:p w14:paraId="635FA6C7" w14:textId="77777777" w:rsidR="00141C5A" w:rsidRDefault="007924F2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28</w:t>
            </w:r>
          </w:p>
        </w:tc>
        <w:tc>
          <w:tcPr>
            <w:tcW w:w="8930" w:type="dxa"/>
          </w:tcPr>
          <w:p w14:paraId="678E1B40" w14:textId="77777777" w:rsidR="00141C5A" w:rsidRDefault="007924F2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До яких вугільних масивів за стійкістю належать масиви, що не дозволяють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стійких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оголень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застосування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кріплення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обвалюються</w:t>
            </w:r>
          </w:p>
          <w:p w14:paraId="51B842DC" w14:textId="77777777" w:rsidR="00141C5A" w:rsidRDefault="007924F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одразу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після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просування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вибою?</w:t>
            </w:r>
          </w:p>
        </w:tc>
      </w:tr>
      <w:tr w:rsidR="00141C5A" w14:paraId="3169D9D6" w14:textId="77777777">
        <w:trPr>
          <w:trHeight w:val="645"/>
        </w:trPr>
        <w:tc>
          <w:tcPr>
            <w:tcW w:w="638" w:type="dxa"/>
          </w:tcPr>
          <w:p w14:paraId="3B2627E3" w14:textId="77777777" w:rsidR="00141C5A" w:rsidRDefault="007924F2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29</w:t>
            </w:r>
          </w:p>
        </w:tc>
        <w:tc>
          <w:tcPr>
            <w:tcW w:w="8930" w:type="dxa"/>
          </w:tcPr>
          <w:p w14:paraId="41D50B8D" w14:textId="77777777" w:rsidR="00141C5A" w:rsidRDefault="007924F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яких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вугільних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масивів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стійкістю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належать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масиви,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які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стійки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у</w:t>
            </w:r>
          </w:p>
          <w:p w14:paraId="25290321" w14:textId="77777777" w:rsidR="00141C5A" w:rsidRDefault="007924F2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вибійній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смузі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шириною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протягом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2-3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годин?</w:t>
            </w:r>
          </w:p>
        </w:tc>
      </w:tr>
      <w:tr w:rsidR="00141C5A" w14:paraId="1B24D580" w14:textId="77777777">
        <w:trPr>
          <w:trHeight w:val="642"/>
        </w:trPr>
        <w:tc>
          <w:tcPr>
            <w:tcW w:w="638" w:type="dxa"/>
          </w:tcPr>
          <w:p w14:paraId="44D6C035" w14:textId="77777777" w:rsidR="00141C5A" w:rsidRDefault="007924F2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30</w:t>
            </w:r>
          </w:p>
        </w:tc>
        <w:tc>
          <w:tcPr>
            <w:tcW w:w="8930" w:type="dxa"/>
          </w:tcPr>
          <w:p w14:paraId="7D988672" w14:textId="77777777" w:rsidR="00141C5A" w:rsidRDefault="007924F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яких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вугільних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масивів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стійкістю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належать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масиви,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які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стійки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у</w:t>
            </w:r>
          </w:p>
          <w:p w14:paraId="5F6AB168" w14:textId="77777777" w:rsidR="00141C5A" w:rsidRDefault="007924F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вибійній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смузі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шириною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протягом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доби?</w:t>
            </w:r>
          </w:p>
        </w:tc>
      </w:tr>
      <w:tr w:rsidR="00141C5A" w14:paraId="753073E1" w14:textId="77777777">
        <w:trPr>
          <w:trHeight w:val="645"/>
        </w:trPr>
        <w:tc>
          <w:tcPr>
            <w:tcW w:w="638" w:type="dxa"/>
          </w:tcPr>
          <w:p w14:paraId="6F1F467F" w14:textId="77777777" w:rsidR="00141C5A" w:rsidRDefault="007924F2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31</w:t>
            </w:r>
          </w:p>
        </w:tc>
        <w:tc>
          <w:tcPr>
            <w:tcW w:w="8930" w:type="dxa"/>
          </w:tcPr>
          <w:p w14:paraId="1DE05C6B" w14:textId="77777777" w:rsidR="00141C5A" w:rsidRDefault="007924F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яких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вугільних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масивів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стійкістю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належать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масиви,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які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стійки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у</w:t>
            </w:r>
          </w:p>
          <w:p w14:paraId="43462619" w14:textId="77777777" w:rsidR="00141C5A" w:rsidRDefault="007924F2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вибійній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смузі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шириною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5-6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протягом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довготривалого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часу?</w:t>
            </w:r>
          </w:p>
        </w:tc>
      </w:tr>
      <w:tr w:rsidR="00141C5A" w14:paraId="22B93E1A" w14:textId="77777777">
        <w:trPr>
          <w:trHeight w:val="664"/>
        </w:trPr>
        <w:tc>
          <w:tcPr>
            <w:tcW w:w="638" w:type="dxa"/>
          </w:tcPr>
          <w:p w14:paraId="5EDA8708" w14:textId="77777777" w:rsidR="00141C5A" w:rsidRDefault="007924F2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32</w:t>
            </w:r>
          </w:p>
        </w:tc>
        <w:tc>
          <w:tcPr>
            <w:tcW w:w="8930" w:type="dxa"/>
          </w:tcPr>
          <w:p w14:paraId="007B2756" w14:textId="77777777" w:rsidR="00141C5A" w:rsidRDefault="007924F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Як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називають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тріщини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вугільній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промисловості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шириною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розкриття</w:t>
            </w:r>
          </w:p>
          <w:p w14:paraId="0FA0B129" w14:textId="77777777" w:rsidR="00141C5A" w:rsidRDefault="007924F2">
            <w:pPr>
              <w:pStyle w:val="TableParagraph"/>
              <w:spacing w:before="1" w:line="329" w:lineRule="exact"/>
              <w:rPr>
                <w:sz w:val="28"/>
              </w:rPr>
            </w:pPr>
            <w:r>
              <w:rPr>
                <w:sz w:val="28"/>
              </w:rPr>
              <w:t>менше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5</w:t>
            </w:r>
            <w:r>
              <w:rPr>
                <w:rFonts w:ascii="Symbol" w:hAnsi="Symbol"/>
                <w:sz w:val="28"/>
              </w:rPr>
              <w:t></w:t>
            </w:r>
            <w:r>
              <w:rPr>
                <w:sz w:val="28"/>
              </w:rPr>
              <w:t>10</w:t>
            </w:r>
            <w:r>
              <w:rPr>
                <w:sz w:val="28"/>
                <w:vertAlign w:val="superscript"/>
              </w:rPr>
              <w:t>-</w:t>
            </w:r>
            <w:r>
              <w:rPr>
                <w:spacing w:val="-5"/>
                <w:sz w:val="28"/>
                <w:vertAlign w:val="superscript"/>
              </w:rPr>
              <w:t>5</w:t>
            </w:r>
            <w:r>
              <w:rPr>
                <w:spacing w:val="-5"/>
                <w:sz w:val="28"/>
              </w:rPr>
              <w:t>м?</w:t>
            </w:r>
          </w:p>
        </w:tc>
      </w:tr>
      <w:tr w:rsidR="00141C5A" w14:paraId="007E3117" w14:textId="77777777">
        <w:trPr>
          <w:trHeight w:val="664"/>
        </w:trPr>
        <w:tc>
          <w:tcPr>
            <w:tcW w:w="638" w:type="dxa"/>
          </w:tcPr>
          <w:p w14:paraId="37902002" w14:textId="77777777" w:rsidR="00141C5A" w:rsidRDefault="007924F2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33</w:t>
            </w:r>
          </w:p>
        </w:tc>
        <w:tc>
          <w:tcPr>
            <w:tcW w:w="8930" w:type="dxa"/>
          </w:tcPr>
          <w:p w14:paraId="2F28C388" w14:textId="77777777" w:rsidR="00141C5A" w:rsidRDefault="007924F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Як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називають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тріщини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вугільній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промисловості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шириною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розкриття</w:t>
            </w:r>
          </w:p>
          <w:p w14:paraId="49E20F9F" w14:textId="77777777" w:rsidR="00141C5A" w:rsidRDefault="007924F2">
            <w:pPr>
              <w:pStyle w:val="TableParagraph"/>
              <w:spacing w:before="1" w:line="328" w:lineRule="exact"/>
              <w:rPr>
                <w:sz w:val="28"/>
              </w:rPr>
            </w:pPr>
            <w:r>
              <w:rPr>
                <w:sz w:val="28"/>
              </w:rPr>
              <w:t>від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0,2</w:t>
            </w:r>
            <w:r>
              <w:rPr>
                <w:rFonts w:ascii="Symbol" w:hAnsi="Symbol"/>
                <w:sz w:val="28"/>
              </w:rPr>
              <w:t></w:t>
            </w:r>
            <w:r>
              <w:rPr>
                <w:sz w:val="28"/>
              </w:rPr>
              <w:t>10</w:t>
            </w:r>
            <w:r>
              <w:rPr>
                <w:sz w:val="28"/>
                <w:vertAlign w:val="superscript"/>
              </w:rPr>
              <w:t>-3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10</w:t>
            </w:r>
            <w:r>
              <w:rPr>
                <w:sz w:val="28"/>
                <w:vertAlign w:val="superscript"/>
              </w:rPr>
              <w:t>-2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м?</w:t>
            </w:r>
          </w:p>
        </w:tc>
      </w:tr>
      <w:tr w:rsidR="00141C5A" w14:paraId="4A9D05C8" w14:textId="77777777">
        <w:trPr>
          <w:trHeight w:val="645"/>
        </w:trPr>
        <w:tc>
          <w:tcPr>
            <w:tcW w:w="638" w:type="dxa"/>
          </w:tcPr>
          <w:p w14:paraId="042DE92B" w14:textId="77777777" w:rsidR="00141C5A" w:rsidRDefault="007924F2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34</w:t>
            </w:r>
          </w:p>
        </w:tc>
        <w:tc>
          <w:tcPr>
            <w:tcW w:w="8930" w:type="dxa"/>
          </w:tcPr>
          <w:p w14:paraId="7056D7BB" w14:textId="77777777" w:rsidR="00141C5A" w:rsidRDefault="007924F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Як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називають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тріщини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вугільній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промисловості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шириною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розкриття</w:t>
            </w:r>
          </w:p>
          <w:p w14:paraId="4E9F26B6" w14:textId="77777777" w:rsidR="00141C5A" w:rsidRDefault="007924F2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від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10</w:t>
            </w:r>
            <w:r>
              <w:rPr>
                <w:sz w:val="28"/>
                <w:vertAlign w:val="superscript"/>
              </w:rPr>
              <w:t>-2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10</w:t>
            </w:r>
            <w:r>
              <w:rPr>
                <w:sz w:val="28"/>
                <w:vertAlign w:val="superscript"/>
              </w:rPr>
              <w:t>-1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м?</w:t>
            </w:r>
          </w:p>
        </w:tc>
      </w:tr>
      <w:tr w:rsidR="00141C5A" w14:paraId="1B1BAE10" w14:textId="77777777">
        <w:trPr>
          <w:trHeight w:val="642"/>
        </w:trPr>
        <w:tc>
          <w:tcPr>
            <w:tcW w:w="638" w:type="dxa"/>
          </w:tcPr>
          <w:p w14:paraId="04F3B88E" w14:textId="77777777" w:rsidR="00141C5A" w:rsidRDefault="007924F2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35</w:t>
            </w:r>
          </w:p>
        </w:tc>
        <w:tc>
          <w:tcPr>
            <w:tcW w:w="8930" w:type="dxa"/>
          </w:tcPr>
          <w:p w14:paraId="14FBCC79" w14:textId="77777777" w:rsidR="00141C5A" w:rsidRDefault="007924F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яких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руд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тріщинуватістю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належать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руди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питомою</w:t>
            </w:r>
          </w:p>
          <w:p w14:paraId="1ADFE9DE" w14:textId="77777777" w:rsidR="00141C5A" w:rsidRDefault="007924F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тріщинуватістю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=</w:t>
            </w:r>
            <w:r>
              <w:rPr>
                <w:spacing w:val="-4"/>
                <w:sz w:val="28"/>
              </w:rPr>
              <w:t xml:space="preserve"> 2…10?</w:t>
            </w:r>
          </w:p>
        </w:tc>
      </w:tr>
      <w:tr w:rsidR="00141C5A" w14:paraId="6C159737" w14:textId="77777777">
        <w:trPr>
          <w:trHeight w:val="642"/>
        </w:trPr>
        <w:tc>
          <w:tcPr>
            <w:tcW w:w="638" w:type="dxa"/>
          </w:tcPr>
          <w:p w14:paraId="0FF14913" w14:textId="77777777" w:rsidR="00141C5A" w:rsidRDefault="007924F2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36</w:t>
            </w:r>
          </w:p>
        </w:tc>
        <w:tc>
          <w:tcPr>
            <w:tcW w:w="8930" w:type="dxa"/>
          </w:tcPr>
          <w:p w14:paraId="368D064A" w14:textId="77777777" w:rsidR="00141C5A" w:rsidRDefault="007924F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яких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руд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тріщинуватістю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належать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руди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питомою</w:t>
            </w:r>
          </w:p>
          <w:p w14:paraId="5B371B0D" w14:textId="77777777" w:rsidR="00141C5A" w:rsidRDefault="007924F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тріщинуватістю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=</w:t>
            </w:r>
            <w:r>
              <w:rPr>
                <w:spacing w:val="-4"/>
                <w:sz w:val="28"/>
              </w:rPr>
              <w:t xml:space="preserve"> 1…2?</w:t>
            </w:r>
          </w:p>
        </w:tc>
      </w:tr>
      <w:tr w:rsidR="00141C5A" w14:paraId="491E73DC" w14:textId="77777777">
        <w:trPr>
          <w:trHeight w:val="645"/>
        </w:trPr>
        <w:tc>
          <w:tcPr>
            <w:tcW w:w="638" w:type="dxa"/>
          </w:tcPr>
          <w:p w14:paraId="1356FC7D" w14:textId="77777777" w:rsidR="00141C5A" w:rsidRDefault="007924F2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37</w:t>
            </w:r>
          </w:p>
        </w:tc>
        <w:tc>
          <w:tcPr>
            <w:tcW w:w="8930" w:type="dxa"/>
          </w:tcPr>
          <w:p w14:paraId="0B210348" w14:textId="77777777" w:rsidR="00141C5A" w:rsidRDefault="007924F2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яких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руд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тріщинуватістю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належать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руди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питомою</w:t>
            </w:r>
          </w:p>
          <w:p w14:paraId="0C8799A8" w14:textId="77777777" w:rsidR="00141C5A" w:rsidRDefault="007924F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тріщинуватістю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&lt;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0,65?</w:t>
            </w:r>
          </w:p>
        </w:tc>
      </w:tr>
      <w:tr w:rsidR="00141C5A" w14:paraId="392A32AE" w14:textId="77777777">
        <w:trPr>
          <w:trHeight w:val="321"/>
        </w:trPr>
        <w:tc>
          <w:tcPr>
            <w:tcW w:w="638" w:type="dxa"/>
          </w:tcPr>
          <w:p w14:paraId="304F90BF" w14:textId="77777777" w:rsidR="00141C5A" w:rsidRDefault="007924F2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38</w:t>
            </w:r>
          </w:p>
        </w:tc>
        <w:tc>
          <w:tcPr>
            <w:tcW w:w="8930" w:type="dxa"/>
          </w:tcPr>
          <w:p w14:paraId="7770B059" w14:textId="77777777" w:rsidR="00141C5A" w:rsidRDefault="007924F2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Які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породи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роздробленому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стані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називаються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такими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що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злежуються?</w:t>
            </w:r>
          </w:p>
        </w:tc>
      </w:tr>
      <w:tr w:rsidR="00141C5A" w14:paraId="7C947252" w14:textId="77777777">
        <w:trPr>
          <w:trHeight w:val="323"/>
        </w:trPr>
        <w:tc>
          <w:tcPr>
            <w:tcW w:w="638" w:type="dxa"/>
          </w:tcPr>
          <w:p w14:paraId="22E709DD" w14:textId="77777777" w:rsidR="00141C5A" w:rsidRDefault="007924F2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39</w:t>
            </w:r>
          </w:p>
        </w:tc>
        <w:tc>
          <w:tcPr>
            <w:tcW w:w="8930" w:type="dxa"/>
          </w:tcPr>
          <w:p w14:paraId="14723629" w14:textId="77777777" w:rsidR="00141C5A" w:rsidRDefault="007924F2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Чому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дорівнює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середня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питома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площа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поверхні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усіх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пор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вугілля?</w:t>
            </w:r>
          </w:p>
        </w:tc>
      </w:tr>
      <w:tr w:rsidR="00141C5A" w14:paraId="0E9BBD56" w14:textId="77777777">
        <w:trPr>
          <w:trHeight w:val="642"/>
        </w:trPr>
        <w:tc>
          <w:tcPr>
            <w:tcW w:w="638" w:type="dxa"/>
          </w:tcPr>
          <w:p w14:paraId="65F2B32A" w14:textId="77777777" w:rsidR="00141C5A" w:rsidRDefault="007924F2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40</w:t>
            </w:r>
          </w:p>
        </w:tc>
        <w:tc>
          <w:tcPr>
            <w:tcW w:w="8930" w:type="dxa"/>
          </w:tcPr>
          <w:p w14:paraId="2AD04A5F" w14:textId="77777777" w:rsidR="00141C5A" w:rsidRDefault="007924F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якому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тиску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швидкість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наростання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сорбції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метану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вугіллям</w:t>
            </w:r>
          </w:p>
          <w:p w14:paraId="13C1D882" w14:textId="77777777" w:rsidR="00141C5A" w:rsidRDefault="007924F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затухає?</w:t>
            </w:r>
          </w:p>
        </w:tc>
      </w:tr>
      <w:tr w:rsidR="00141C5A" w14:paraId="0FB7E517" w14:textId="77777777">
        <w:trPr>
          <w:trHeight w:val="645"/>
        </w:trPr>
        <w:tc>
          <w:tcPr>
            <w:tcW w:w="638" w:type="dxa"/>
          </w:tcPr>
          <w:p w14:paraId="07BB3203" w14:textId="77777777" w:rsidR="00141C5A" w:rsidRDefault="007924F2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41</w:t>
            </w:r>
          </w:p>
        </w:tc>
        <w:tc>
          <w:tcPr>
            <w:tcW w:w="8930" w:type="dxa"/>
          </w:tcPr>
          <w:p w14:paraId="337A3F2F" w14:textId="77777777" w:rsidR="00141C5A" w:rsidRDefault="007924F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Починаючи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якої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глибини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пісковики,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що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залягають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поряд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вугільними</w:t>
            </w:r>
          </w:p>
          <w:p w14:paraId="73D6BA59" w14:textId="77777777" w:rsidR="00141C5A" w:rsidRDefault="007924F2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пластами,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починають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містити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метан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вільному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стані?</w:t>
            </w:r>
          </w:p>
        </w:tc>
      </w:tr>
      <w:tr w:rsidR="00141C5A" w14:paraId="740DE2C6" w14:textId="77777777">
        <w:trPr>
          <w:trHeight w:val="642"/>
        </w:trPr>
        <w:tc>
          <w:tcPr>
            <w:tcW w:w="638" w:type="dxa"/>
          </w:tcPr>
          <w:p w14:paraId="1CDC6778" w14:textId="77777777" w:rsidR="00141C5A" w:rsidRDefault="007924F2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42</w:t>
            </w:r>
          </w:p>
        </w:tc>
        <w:tc>
          <w:tcPr>
            <w:tcW w:w="8930" w:type="dxa"/>
          </w:tcPr>
          <w:p w14:paraId="4E7A1E57" w14:textId="77777777" w:rsidR="00141C5A" w:rsidRDefault="007924F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Як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називається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родовище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або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його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частина,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призначена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pозpобки</w:t>
            </w:r>
          </w:p>
          <w:p w14:paraId="3DEACED7" w14:textId="77777777" w:rsidR="00141C5A" w:rsidRDefault="007924F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одним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рудником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або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шахтою.</w:t>
            </w:r>
          </w:p>
        </w:tc>
      </w:tr>
      <w:tr w:rsidR="00141C5A" w14:paraId="442D66B3" w14:textId="77777777">
        <w:trPr>
          <w:trHeight w:val="645"/>
        </w:trPr>
        <w:tc>
          <w:tcPr>
            <w:tcW w:w="638" w:type="dxa"/>
          </w:tcPr>
          <w:p w14:paraId="53C1A982" w14:textId="77777777" w:rsidR="00141C5A" w:rsidRDefault="007924F2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43</w:t>
            </w:r>
          </w:p>
        </w:tc>
        <w:tc>
          <w:tcPr>
            <w:tcW w:w="8930" w:type="dxa"/>
          </w:tcPr>
          <w:p w14:paraId="4790C980" w14:textId="77777777" w:rsidR="00141C5A" w:rsidRDefault="007924F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Як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називається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кількість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метану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(газу),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що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виділяється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гірничу</w:t>
            </w:r>
          </w:p>
          <w:p w14:paraId="188F1536" w14:textId="77777777" w:rsidR="00141C5A" w:rsidRDefault="007924F2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виробку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протягом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доби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віднесена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однієї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тони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добового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видобутку?</w:t>
            </w:r>
          </w:p>
        </w:tc>
      </w:tr>
      <w:tr w:rsidR="00141C5A" w14:paraId="01AAA3BB" w14:textId="77777777">
        <w:trPr>
          <w:trHeight w:val="642"/>
        </w:trPr>
        <w:tc>
          <w:tcPr>
            <w:tcW w:w="638" w:type="dxa"/>
          </w:tcPr>
          <w:p w14:paraId="1CC9AFB4" w14:textId="77777777" w:rsidR="00141C5A" w:rsidRDefault="007924F2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44</w:t>
            </w:r>
          </w:p>
        </w:tc>
        <w:tc>
          <w:tcPr>
            <w:tcW w:w="8930" w:type="dxa"/>
          </w:tcPr>
          <w:p w14:paraId="00665B98" w14:textId="77777777" w:rsidR="00141C5A" w:rsidRDefault="007924F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скільки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категоpiй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величиною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вiдносного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метановидiлення</w:t>
            </w:r>
          </w:p>
          <w:p w14:paraId="71D48978" w14:textId="77777777" w:rsidR="00141C5A" w:rsidRDefault="007924F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pозподiляють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усi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шахти?</w:t>
            </w:r>
          </w:p>
        </w:tc>
      </w:tr>
      <w:tr w:rsidR="00141C5A" w14:paraId="60B2BCCD" w14:textId="77777777">
        <w:trPr>
          <w:trHeight w:val="321"/>
        </w:trPr>
        <w:tc>
          <w:tcPr>
            <w:tcW w:w="638" w:type="dxa"/>
          </w:tcPr>
          <w:p w14:paraId="0A57E46D" w14:textId="77777777" w:rsidR="00141C5A" w:rsidRDefault="007924F2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45</w:t>
            </w:r>
          </w:p>
        </w:tc>
        <w:tc>
          <w:tcPr>
            <w:tcW w:w="8930" w:type="dxa"/>
          </w:tcPr>
          <w:p w14:paraId="68E2D282" w14:textId="77777777" w:rsidR="00141C5A" w:rsidRDefault="007924F2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якій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концентрації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метану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гірничому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повітрі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він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вибухає?</w:t>
            </w:r>
          </w:p>
        </w:tc>
      </w:tr>
      <w:tr w:rsidR="00141C5A" w14:paraId="68254712" w14:textId="77777777">
        <w:trPr>
          <w:trHeight w:val="966"/>
        </w:trPr>
        <w:tc>
          <w:tcPr>
            <w:tcW w:w="638" w:type="dxa"/>
          </w:tcPr>
          <w:p w14:paraId="4401F17E" w14:textId="77777777" w:rsidR="00141C5A" w:rsidRDefault="007924F2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46</w:t>
            </w:r>
          </w:p>
        </w:tc>
        <w:tc>
          <w:tcPr>
            <w:tcW w:w="8930" w:type="dxa"/>
          </w:tcPr>
          <w:p w14:paraId="199A53A1" w14:textId="77777777" w:rsidR="00141C5A" w:rsidRDefault="007924F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Подовжить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фразу: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«Обводнюваність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родовищ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характеризується</w:t>
            </w:r>
          </w:p>
          <w:p w14:paraId="50870DB2" w14:textId="77777777" w:rsidR="00141C5A" w:rsidRDefault="007924F2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коефіцієнтом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водорясності,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який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становить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собою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відношення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кількості води, що відкачується на поверхню, до …»</w:t>
            </w:r>
          </w:p>
        </w:tc>
      </w:tr>
      <w:tr w:rsidR="00141C5A" w14:paraId="0964C608" w14:textId="77777777">
        <w:trPr>
          <w:trHeight w:val="642"/>
        </w:trPr>
        <w:tc>
          <w:tcPr>
            <w:tcW w:w="638" w:type="dxa"/>
          </w:tcPr>
          <w:p w14:paraId="79245C78" w14:textId="77777777" w:rsidR="00141C5A" w:rsidRDefault="007924F2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47</w:t>
            </w:r>
          </w:p>
        </w:tc>
        <w:tc>
          <w:tcPr>
            <w:tcW w:w="8930" w:type="dxa"/>
          </w:tcPr>
          <w:p w14:paraId="02FC6D1F" w14:textId="77777777" w:rsidR="00141C5A" w:rsidRDefault="007924F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Чому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дорівнює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гранично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допустима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концентрація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оксиду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вуглецю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у</w:t>
            </w:r>
          </w:p>
          <w:p w14:paraId="28F2E5C0" w14:textId="77777777" w:rsidR="00141C5A" w:rsidRDefault="007924F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підземних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гірничих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виробках?</w:t>
            </w:r>
          </w:p>
        </w:tc>
      </w:tr>
      <w:tr w:rsidR="00141C5A" w14:paraId="2FDFCA25" w14:textId="77777777">
        <w:trPr>
          <w:trHeight w:val="645"/>
        </w:trPr>
        <w:tc>
          <w:tcPr>
            <w:tcW w:w="638" w:type="dxa"/>
          </w:tcPr>
          <w:p w14:paraId="7A0DCBC3" w14:textId="77777777" w:rsidR="00141C5A" w:rsidRDefault="007924F2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48</w:t>
            </w:r>
          </w:p>
        </w:tc>
        <w:tc>
          <w:tcPr>
            <w:tcW w:w="8930" w:type="dxa"/>
          </w:tcPr>
          <w:p w14:paraId="7E4EF424" w14:textId="77777777" w:rsidR="00141C5A" w:rsidRDefault="007924F2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Яка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концентрація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метану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допускається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струмені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повітря,</w:t>
            </w:r>
            <w:r>
              <w:rPr>
                <w:spacing w:val="-5"/>
                <w:sz w:val="28"/>
              </w:rPr>
              <w:t xml:space="preserve"> що</w:t>
            </w:r>
          </w:p>
          <w:p w14:paraId="35F91678" w14:textId="77777777" w:rsidR="00141C5A" w:rsidRDefault="007924F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виходить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очисної,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тупикової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виробки,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виїмкової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ділянки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або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камери?</w:t>
            </w:r>
          </w:p>
        </w:tc>
      </w:tr>
      <w:tr w:rsidR="00141C5A" w14:paraId="1B994391" w14:textId="77777777">
        <w:trPr>
          <w:trHeight w:val="645"/>
        </w:trPr>
        <w:tc>
          <w:tcPr>
            <w:tcW w:w="638" w:type="dxa"/>
          </w:tcPr>
          <w:p w14:paraId="375AAB09" w14:textId="77777777" w:rsidR="00141C5A" w:rsidRDefault="007924F2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49</w:t>
            </w:r>
          </w:p>
        </w:tc>
        <w:tc>
          <w:tcPr>
            <w:tcW w:w="8930" w:type="dxa"/>
          </w:tcPr>
          <w:p w14:paraId="2C603796" w14:textId="77777777" w:rsidR="00141C5A" w:rsidRDefault="007924F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Яка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концентрація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метану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допускається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струмені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повітря,</w:t>
            </w:r>
            <w:r>
              <w:rPr>
                <w:spacing w:val="-5"/>
                <w:sz w:val="28"/>
              </w:rPr>
              <w:t xml:space="preserve"> що</w:t>
            </w:r>
          </w:p>
          <w:p w14:paraId="02413BA1" w14:textId="77777777" w:rsidR="00141C5A" w:rsidRDefault="007924F2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надходить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очисну,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тупикову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виробку,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виїмкову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ділянку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або</w:t>
            </w:r>
            <w:r>
              <w:rPr>
                <w:spacing w:val="-2"/>
                <w:sz w:val="28"/>
              </w:rPr>
              <w:t xml:space="preserve"> камеру?</w:t>
            </w:r>
          </w:p>
        </w:tc>
      </w:tr>
    </w:tbl>
    <w:p w14:paraId="61C1CE5E" w14:textId="77777777" w:rsidR="00141C5A" w:rsidRDefault="00141C5A">
      <w:pPr>
        <w:spacing w:line="311" w:lineRule="exact"/>
        <w:rPr>
          <w:sz w:val="28"/>
        </w:rPr>
        <w:sectPr w:rsidR="00141C5A">
          <w:type w:val="continuous"/>
          <w:pgSz w:w="11910" w:h="16840"/>
          <w:pgMar w:top="1100" w:right="620" w:bottom="1308" w:left="148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8930"/>
      </w:tblGrid>
      <w:tr w:rsidR="00141C5A" w14:paraId="6A049D52" w14:textId="77777777">
        <w:trPr>
          <w:trHeight w:val="645"/>
        </w:trPr>
        <w:tc>
          <w:tcPr>
            <w:tcW w:w="638" w:type="dxa"/>
          </w:tcPr>
          <w:p w14:paraId="6316E1EF" w14:textId="77777777" w:rsidR="00141C5A" w:rsidRDefault="007924F2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50</w:t>
            </w:r>
          </w:p>
        </w:tc>
        <w:tc>
          <w:tcPr>
            <w:tcW w:w="8930" w:type="dxa"/>
          </w:tcPr>
          <w:p w14:paraId="7FE67C57" w14:textId="77777777" w:rsidR="00141C5A" w:rsidRDefault="007924F2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Яка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концентрація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метану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допускається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вигляді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місцевих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скупчень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у</w:t>
            </w:r>
          </w:p>
          <w:p w14:paraId="483D12BC" w14:textId="77777777" w:rsidR="00141C5A" w:rsidRDefault="007924F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різних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виробках?</w:t>
            </w:r>
          </w:p>
        </w:tc>
      </w:tr>
      <w:tr w:rsidR="00141C5A" w14:paraId="70802136" w14:textId="77777777">
        <w:trPr>
          <w:trHeight w:val="642"/>
        </w:trPr>
        <w:tc>
          <w:tcPr>
            <w:tcW w:w="638" w:type="dxa"/>
          </w:tcPr>
          <w:p w14:paraId="4E1449A0" w14:textId="77777777" w:rsidR="00141C5A" w:rsidRDefault="007924F2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51</w:t>
            </w:r>
          </w:p>
        </w:tc>
        <w:tc>
          <w:tcPr>
            <w:tcW w:w="8930" w:type="dxa"/>
          </w:tcPr>
          <w:p w14:paraId="7B595C1C" w14:textId="77777777" w:rsidR="00141C5A" w:rsidRDefault="007924F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Скільки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кисню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рудниковому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повітрі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повинно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бути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згідно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правил</w:t>
            </w:r>
          </w:p>
          <w:p w14:paraId="2E2F87F9" w14:textId="77777777" w:rsidR="00141C5A" w:rsidRDefault="007924F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безпеки?</w:t>
            </w:r>
          </w:p>
        </w:tc>
      </w:tr>
      <w:tr w:rsidR="00141C5A" w14:paraId="6A1FA281" w14:textId="77777777">
        <w:trPr>
          <w:trHeight w:val="645"/>
        </w:trPr>
        <w:tc>
          <w:tcPr>
            <w:tcW w:w="638" w:type="dxa"/>
          </w:tcPr>
          <w:p w14:paraId="7E8718F0" w14:textId="77777777" w:rsidR="00141C5A" w:rsidRDefault="007924F2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52</w:t>
            </w:r>
          </w:p>
        </w:tc>
        <w:tc>
          <w:tcPr>
            <w:tcW w:w="8930" w:type="dxa"/>
          </w:tcPr>
          <w:p w14:paraId="1FD4A700" w14:textId="77777777" w:rsidR="00141C5A" w:rsidRDefault="007924F2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Яка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кількість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двооксиду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вуглецю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рудниковому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повітрі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дозволена</w:t>
            </w:r>
          </w:p>
          <w:p w14:paraId="3C176F8F" w14:textId="77777777" w:rsidR="00141C5A" w:rsidRDefault="007924F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правилами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безпеки?</w:t>
            </w:r>
          </w:p>
        </w:tc>
      </w:tr>
      <w:tr w:rsidR="00141C5A" w14:paraId="545F9A9E" w14:textId="77777777">
        <w:trPr>
          <w:trHeight w:val="642"/>
        </w:trPr>
        <w:tc>
          <w:tcPr>
            <w:tcW w:w="638" w:type="dxa"/>
          </w:tcPr>
          <w:p w14:paraId="5AAA1BBC" w14:textId="77777777" w:rsidR="00141C5A" w:rsidRDefault="007924F2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53</w:t>
            </w:r>
          </w:p>
        </w:tc>
        <w:tc>
          <w:tcPr>
            <w:tcW w:w="8930" w:type="dxa"/>
          </w:tcPr>
          <w:p w14:paraId="4AF6D237" w14:textId="77777777" w:rsidR="00141C5A" w:rsidRDefault="007924F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Чому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дорівнює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мінімально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дозволена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швидкість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руху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повітря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у</w:t>
            </w:r>
          </w:p>
          <w:p w14:paraId="79EB566D" w14:textId="77777777" w:rsidR="00141C5A" w:rsidRDefault="007924F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привибійному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просторі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очисного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вибою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вугільної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шахти?</w:t>
            </w:r>
          </w:p>
        </w:tc>
      </w:tr>
      <w:tr w:rsidR="00141C5A" w14:paraId="70BE62C9" w14:textId="77777777">
        <w:trPr>
          <w:trHeight w:val="645"/>
        </w:trPr>
        <w:tc>
          <w:tcPr>
            <w:tcW w:w="638" w:type="dxa"/>
          </w:tcPr>
          <w:p w14:paraId="72BB8586" w14:textId="77777777" w:rsidR="00141C5A" w:rsidRDefault="007924F2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54</w:t>
            </w:r>
          </w:p>
        </w:tc>
        <w:tc>
          <w:tcPr>
            <w:tcW w:w="8930" w:type="dxa"/>
          </w:tcPr>
          <w:p w14:paraId="1EFE55A0" w14:textId="77777777" w:rsidR="00141C5A" w:rsidRDefault="007924F2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Чому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дорівнює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мінімально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дозволена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швидкість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руху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повітря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у</w:t>
            </w:r>
          </w:p>
          <w:p w14:paraId="1E279CFD" w14:textId="77777777" w:rsidR="00141C5A" w:rsidRDefault="007924F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тупикових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вибоях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газових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шахт?</w:t>
            </w:r>
          </w:p>
        </w:tc>
      </w:tr>
      <w:tr w:rsidR="00141C5A" w14:paraId="1658A981" w14:textId="77777777">
        <w:trPr>
          <w:trHeight w:val="642"/>
        </w:trPr>
        <w:tc>
          <w:tcPr>
            <w:tcW w:w="638" w:type="dxa"/>
          </w:tcPr>
          <w:p w14:paraId="52E0A0CB" w14:textId="77777777" w:rsidR="00141C5A" w:rsidRDefault="007924F2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55</w:t>
            </w:r>
          </w:p>
        </w:tc>
        <w:tc>
          <w:tcPr>
            <w:tcW w:w="8930" w:type="dxa"/>
          </w:tcPr>
          <w:p w14:paraId="0E857B9E" w14:textId="77777777" w:rsidR="00141C5A" w:rsidRDefault="007924F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Чому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дорівнює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мінімально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дозволена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швидкість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руху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повітря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очисних</w:t>
            </w:r>
          </w:p>
          <w:p w14:paraId="31E41725" w14:textId="77777777" w:rsidR="00141C5A" w:rsidRDefault="007924F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вибоях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рудників?</w:t>
            </w:r>
          </w:p>
        </w:tc>
      </w:tr>
      <w:tr w:rsidR="00141C5A" w14:paraId="2226814E" w14:textId="77777777">
        <w:trPr>
          <w:trHeight w:val="966"/>
        </w:trPr>
        <w:tc>
          <w:tcPr>
            <w:tcW w:w="638" w:type="dxa"/>
          </w:tcPr>
          <w:p w14:paraId="626B8324" w14:textId="77777777" w:rsidR="00141C5A" w:rsidRDefault="007924F2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56</w:t>
            </w:r>
          </w:p>
        </w:tc>
        <w:tc>
          <w:tcPr>
            <w:tcW w:w="8930" w:type="dxa"/>
          </w:tcPr>
          <w:p w14:paraId="5192EEA5" w14:textId="77777777" w:rsidR="00141C5A" w:rsidRDefault="007924F2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Чому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дорівнює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мінімально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дозволена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швидкість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руху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повітря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очисних вибоях розсипних родовищ рудників при камерно-стовповій системі</w:t>
            </w:r>
          </w:p>
          <w:p w14:paraId="0CD9FF5E" w14:textId="77777777" w:rsidR="00141C5A" w:rsidRDefault="007924F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розробки?</w:t>
            </w:r>
          </w:p>
        </w:tc>
      </w:tr>
      <w:tr w:rsidR="00141C5A" w14:paraId="00CF8F2B" w14:textId="77777777">
        <w:trPr>
          <w:trHeight w:val="642"/>
        </w:trPr>
        <w:tc>
          <w:tcPr>
            <w:tcW w:w="638" w:type="dxa"/>
          </w:tcPr>
          <w:p w14:paraId="3A3B641B" w14:textId="77777777" w:rsidR="00141C5A" w:rsidRDefault="007924F2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57</w:t>
            </w:r>
          </w:p>
        </w:tc>
        <w:tc>
          <w:tcPr>
            <w:tcW w:w="8930" w:type="dxa"/>
          </w:tcPr>
          <w:p w14:paraId="137C2053" w14:textId="77777777" w:rsidR="00141C5A" w:rsidRDefault="007924F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Чому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дорівнює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мінімально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дозволена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швидкість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руху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повітря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у</w:t>
            </w:r>
          </w:p>
          <w:p w14:paraId="1BF0D2B1" w14:textId="77777777" w:rsidR="00141C5A" w:rsidRDefault="007924F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підготовчих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вибоях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соляних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калійних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рудників?</w:t>
            </w:r>
          </w:p>
        </w:tc>
      </w:tr>
      <w:tr w:rsidR="00141C5A" w14:paraId="3D5BA177" w14:textId="77777777">
        <w:trPr>
          <w:trHeight w:val="645"/>
        </w:trPr>
        <w:tc>
          <w:tcPr>
            <w:tcW w:w="638" w:type="dxa"/>
          </w:tcPr>
          <w:p w14:paraId="35B4274F" w14:textId="77777777" w:rsidR="00141C5A" w:rsidRDefault="007924F2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58</w:t>
            </w:r>
          </w:p>
        </w:tc>
        <w:tc>
          <w:tcPr>
            <w:tcW w:w="8930" w:type="dxa"/>
          </w:tcPr>
          <w:p w14:paraId="5B54CE80" w14:textId="77777777" w:rsidR="00141C5A" w:rsidRDefault="007924F2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Чому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дорівнює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максимально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дозволена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швидкість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руху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повітря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у</w:t>
            </w:r>
          </w:p>
          <w:p w14:paraId="5F82F0C5" w14:textId="77777777" w:rsidR="00141C5A" w:rsidRDefault="007924F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вентиляційних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стволах,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свердловинах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каналах?</w:t>
            </w:r>
          </w:p>
        </w:tc>
      </w:tr>
      <w:tr w:rsidR="00141C5A" w14:paraId="2D37BA5A" w14:textId="77777777">
        <w:trPr>
          <w:trHeight w:val="642"/>
        </w:trPr>
        <w:tc>
          <w:tcPr>
            <w:tcW w:w="638" w:type="dxa"/>
          </w:tcPr>
          <w:p w14:paraId="7F4E1B48" w14:textId="77777777" w:rsidR="00141C5A" w:rsidRDefault="007924F2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59</w:t>
            </w:r>
          </w:p>
        </w:tc>
        <w:tc>
          <w:tcPr>
            <w:tcW w:w="8930" w:type="dxa"/>
          </w:tcPr>
          <w:p w14:paraId="72799D2D" w14:textId="77777777" w:rsidR="00141C5A" w:rsidRDefault="007924F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Чому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дорівнює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максимально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дозволена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швидкість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руху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повітря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у</w:t>
            </w:r>
          </w:p>
          <w:p w14:paraId="3E8FC9A6" w14:textId="77777777" w:rsidR="00141C5A" w:rsidRDefault="007924F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скіповому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стволі?</w:t>
            </w:r>
          </w:p>
        </w:tc>
      </w:tr>
      <w:tr w:rsidR="00141C5A" w14:paraId="3FA9674A" w14:textId="77777777">
        <w:trPr>
          <w:trHeight w:val="645"/>
        </w:trPr>
        <w:tc>
          <w:tcPr>
            <w:tcW w:w="638" w:type="dxa"/>
          </w:tcPr>
          <w:p w14:paraId="4DF4C864" w14:textId="77777777" w:rsidR="00141C5A" w:rsidRDefault="007924F2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60</w:t>
            </w:r>
          </w:p>
        </w:tc>
        <w:tc>
          <w:tcPr>
            <w:tcW w:w="8930" w:type="dxa"/>
          </w:tcPr>
          <w:p w14:paraId="42B878EC" w14:textId="77777777" w:rsidR="00141C5A" w:rsidRDefault="007924F2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Чому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дорівнює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максимально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дозволена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швидкість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руху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повітря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у</w:t>
            </w:r>
          </w:p>
          <w:p w14:paraId="3A03D259" w14:textId="77777777" w:rsidR="00141C5A" w:rsidRDefault="007924F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клітьовому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стволі?</w:t>
            </w:r>
          </w:p>
        </w:tc>
      </w:tr>
      <w:tr w:rsidR="00141C5A" w14:paraId="3F04BFA2" w14:textId="77777777">
        <w:trPr>
          <w:trHeight w:val="642"/>
        </w:trPr>
        <w:tc>
          <w:tcPr>
            <w:tcW w:w="638" w:type="dxa"/>
          </w:tcPr>
          <w:p w14:paraId="60EC5C3F" w14:textId="77777777" w:rsidR="00141C5A" w:rsidRDefault="007924F2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61</w:t>
            </w:r>
          </w:p>
        </w:tc>
        <w:tc>
          <w:tcPr>
            <w:tcW w:w="8930" w:type="dxa"/>
          </w:tcPr>
          <w:p w14:paraId="669BB8F9" w14:textId="77777777" w:rsidR="00141C5A" w:rsidRDefault="007924F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Чому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дорівнює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максимально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дозволена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швидкість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руху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повітря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не</w:t>
            </w:r>
          </w:p>
          <w:p w14:paraId="7F140B5C" w14:textId="77777777" w:rsidR="00141C5A" w:rsidRDefault="007924F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головних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виїмкових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виробках?</w:t>
            </w:r>
          </w:p>
        </w:tc>
      </w:tr>
      <w:tr w:rsidR="00141C5A" w14:paraId="4BDBD552" w14:textId="77777777">
        <w:trPr>
          <w:trHeight w:val="645"/>
        </w:trPr>
        <w:tc>
          <w:tcPr>
            <w:tcW w:w="638" w:type="dxa"/>
          </w:tcPr>
          <w:p w14:paraId="34388364" w14:textId="77777777" w:rsidR="00141C5A" w:rsidRDefault="007924F2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62</w:t>
            </w:r>
          </w:p>
        </w:tc>
        <w:tc>
          <w:tcPr>
            <w:tcW w:w="8930" w:type="dxa"/>
          </w:tcPr>
          <w:p w14:paraId="77156F7D" w14:textId="77777777" w:rsidR="00141C5A" w:rsidRDefault="007924F2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Чому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дорівнює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максимально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дозволена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швидкість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руху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повітря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у</w:t>
            </w:r>
          </w:p>
          <w:p w14:paraId="0C62F84A" w14:textId="77777777" w:rsidR="00141C5A" w:rsidRDefault="007924F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привибійних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просторах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очисних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тупикових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виробок?</w:t>
            </w:r>
          </w:p>
        </w:tc>
      </w:tr>
      <w:tr w:rsidR="00141C5A" w14:paraId="1F18BDC1" w14:textId="77777777">
        <w:trPr>
          <w:trHeight w:val="642"/>
        </w:trPr>
        <w:tc>
          <w:tcPr>
            <w:tcW w:w="638" w:type="dxa"/>
          </w:tcPr>
          <w:p w14:paraId="4B938B99" w14:textId="77777777" w:rsidR="00141C5A" w:rsidRDefault="007924F2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63</w:t>
            </w:r>
          </w:p>
        </w:tc>
        <w:tc>
          <w:tcPr>
            <w:tcW w:w="8930" w:type="dxa"/>
          </w:tcPr>
          <w:p w14:paraId="765F3A21" w14:textId="77777777" w:rsidR="00141C5A" w:rsidRDefault="007924F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Чому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дорівнює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гранично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допустима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концентрація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пилу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вмістом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від</w:t>
            </w:r>
            <w:r>
              <w:rPr>
                <w:spacing w:val="-5"/>
                <w:sz w:val="28"/>
              </w:rPr>
              <w:t xml:space="preserve"> 10</w:t>
            </w:r>
          </w:p>
          <w:p w14:paraId="3E46041E" w14:textId="77777777" w:rsidR="00141C5A" w:rsidRDefault="007924F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70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%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вільного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діоксиду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кремнію?</w:t>
            </w:r>
          </w:p>
        </w:tc>
      </w:tr>
      <w:tr w:rsidR="00141C5A" w14:paraId="7E6B3E32" w14:textId="77777777">
        <w:trPr>
          <w:trHeight w:val="645"/>
        </w:trPr>
        <w:tc>
          <w:tcPr>
            <w:tcW w:w="638" w:type="dxa"/>
          </w:tcPr>
          <w:p w14:paraId="13345A33" w14:textId="77777777" w:rsidR="00141C5A" w:rsidRDefault="007924F2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64</w:t>
            </w:r>
          </w:p>
        </w:tc>
        <w:tc>
          <w:tcPr>
            <w:tcW w:w="8930" w:type="dxa"/>
          </w:tcPr>
          <w:p w14:paraId="5A751C22" w14:textId="77777777" w:rsidR="00141C5A" w:rsidRDefault="007924F2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Чому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дорівнює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гранично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допустима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концентрація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пилу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вмістом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від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2</w:t>
            </w:r>
          </w:p>
          <w:p w14:paraId="59C53ABD" w14:textId="77777777" w:rsidR="00141C5A" w:rsidRDefault="007924F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10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%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вільного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діоксиду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кремнію?</w:t>
            </w:r>
          </w:p>
        </w:tc>
      </w:tr>
      <w:tr w:rsidR="00141C5A" w14:paraId="4E142B60" w14:textId="77777777">
        <w:trPr>
          <w:trHeight w:val="642"/>
        </w:trPr>
        <w:tc>
          <w:tcPr>
            <w:tcW w:w="638" w:type="dxa"/>
          </w:tcPr>
          <w:p w14:paraId="733E06B0" w14:textId="77777777" w:rsidR="00141C5A" w:rsidRDefault="007924F2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65</w:t>
            </w:r>
          </w:p>
        </w:tc>
        <w:tc>
          <w:tcPr>
            <w:tcW w:w="8930" w:type="dxa"/>
          </w:tcPr>
          <w:p w14:paraId="2D9377F6" w14:textId="77777777" w:rsidR="00141C5A" w:rsidRDefault="007924F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Чому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дорівнює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гранично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допустима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концентрація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пилу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вмістом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%</w:t>
            </w:r>
          </w:p>
          <w:p w14:paraId="0D6DF31C" w14:textId="77777777" w:rsidR="00141C5A" w:rsidRDefault="007924F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вільного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діоксиду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кремнію?</w:t>
            </w:r>
          </w:p>
        </w:tc>
      </w:tr>
      <w:tr w:rsidR="00141C5A" w14:paraId="03D53EF4" w14:textId="77777777">
        <w:trPr>
          <w:trHeight w:val="966"/>
        </w:trPr>
        <w:tc>
          <w:tcPr>
            <w:tcW w:w="638" w:type="dxa"/>
          </w:tcPr>
          <w:p w14:paraId="76D0D02C" w14:textId="77777777" w:rsidR="00141C5A" w:rsidRDefault="007924F2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66</w:t>
            </w:r>
          </w:p>
        </w:tc>
        <w:tc>
          <w:tcPr>
            <w:tcW w:w="8930" w:type="dxa"/>
          </w:tcPr>
          <w:p w14:paraId="43CF2112" w14:textId="77777777" w:rsidR="00141C5A" w:rsidRDefault="007924F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Чому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дорівнює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допустима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температура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рудникового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повітря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місці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де</w:t>
            </w:r>
          </w:p>
          <w:p w14:paraId="7C347764" w14:textId="77777777" w:rsidR="00141C5A" w:rsidRDefault="007924F2">
            <w:pPr>
              <w:pStyle w:val="TableParagraph"/>
              <w:spacing w:line="322" w:lineRule="exact"/>
              <w:ind w:right="103"/>
              <w:rPr>
                <w:sz w:val="28"/>
              </w:rPr>
            </w:pPr>
            <w:r>
              <w:rPr>
                <w:sz w:val="28"/>
              </w:rPr>
              <w:t>працюють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люди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відносної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вологості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від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60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75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%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швидкості руху повітря 1 м/с?</w:t>
            </w:r>
          </w:p>
        </w:tc>
      </w:tr>
      <w:tr w:rsidR="00141C5A" w14:paraId="168A46BE" w14:textId="77777777">
        <w:trPr>
          <w:trHeight w:val="642"/>
        </w:trPr>
        <w:tc>
          <w:tcPr>
            <w:tcW w:w="638" w:type="dxa"/>
          </w:tcPr>
          <w:p w14:paraId="26DCC16D" w14:textId="77777777" w:rsidR="00141C5A" w:rsidRDefault="007924F2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67</w:t>
            </w:r>
          </w:p>
        </w:tc>
        <w:tc>
          <w:tcPr>
            <w:tcW w:w="8930" w:type="dxa"/>
          </w:tcPr>
          <w:p w14:paraId="7DF54192" w14:textId="77777777" w:rsidR="00141C5A" w:rsidRDefault="007924F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Чому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дорівнює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мінімально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допустима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витрата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повітря,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необхідна</w:t>
            </w:r>
            <w:r>
              <w:rPr>
                <w:spacing w:val="-5"/>
                <w:sz w:val="28"/>
              </w:rPr>
              <w:t xml:space="preserve"> для</w:t>
            </w:r>
          </w:p>
          <w:p w14:paraId="44E1691D" w14:textId="77777777" w:rsidR="00141C5A" w:rsidRDefault="007924F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забезпечення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безпечної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праці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однієї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людини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підземних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умовах?</w:t>
            </w:r>
          </w:p>
        </w:tc>
      </w:tr>
      <w:tr w:rsidR="00141C5A" w14:paraId="0CF28029" w14:textId="77777777">
        <w:trPr>
          <w:trHeight w:val="966"/>
        </w:trPr>
        <w:tc>
          <w:tcPr>
            <w:tcW w:w="638" w:type="dxa"/>
          </w:tcPr>
          <w:p w14:paraId="51C8AC42" w14:textId="77777777" w:rsidR="00141C5A" w:rsidRDefault="007924F2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68</w:t>
            </w:r>
          </w:p>
        </w:tc>
        <w:tc>
          <w:tcPr>
            <w:tcW w:w="8930" w:type="dxa"/>
          </w:tcPr>
          <w:p w14:paraId="1A853386" w14:textId="77777777" w:rsidR="00141C5A" w:rsidRDefault="007924F2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За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якими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факторами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здійснюється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розрахунок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необхідної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кількості</w:t>
            </w:r>
          </w:p>
          <w:p w14:paraId="03166377" w14:textId="77777777" w:rsidR="00141C5A" w:rsidRDefault="007924F2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повітря,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яке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необхідно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подавати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вибій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виробки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одиницю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часу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її </w:t>
            </w:r>
            <w:r>
              <w:rPr>
                <w:spacing w:val="-2"/>
                <w:sz w:val="28"/>
              </w:rPr>
              <w:t>проведенні?</w:t>
            </w:r>
          </w:p>
        </w:tc>
      </w:tr>
      <w:tr w:rsidR="00141C5A" w14:paraId="653C8C00" w14:textId="77777777">
        <w:trPr>
          <w:trHeight w:val="966"/>
        </w:trPr>
        <w:tc>
          <w:tcPr>
            <w:tcW w:w="638" w:type="dxa"/>
          </w:tcPr>
          <w:p w14:paraId="4E2B53A7" w14:textId="77777777" w:rsidR="00141C5A" w:rsidRDefault="007924F2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69</w:t>
            </w:r>
          </w:p>
        </w:tc>
        <w:tc>
          <w:tcPr>
            <w:tcW w:w="8930" w:type="dxa"/>
          </w:tcPr>
          <w:p w14:paraId="6F350552" w14:textId="77777777" w:rsidR="00141C5A" w:rsidRDefault="007924F2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Чому дорівнює мінімально допустима витрата повітря, необхідна для розбавлення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вихлопних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газів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від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обладнання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двигунами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внутрішнього</w:t>
            </w:r>
          </w:p>
          <w:p w14:paraId="601A1FA3" w14:textId="77777777" w:rsidR="00141C5A" w:rsidRDefault="007924F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згоряння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санітарних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норм?</w:t>
            </w:r>
          </w:p>
        </w:tc>
      </w:tr>
    </w:tbl>
    <w:p w14:paraId="5ED3C965" w14:textId="77777777" w:rsidR="00141C5A" w:rsidRDefault="00141C5A">
      <w:pPr>
        <w:spacing w:line="308" w:lineRule="exact"/>
        <w:rPr>
          <w:sz w:val="28"/>
        </w:rPr>
        <w:sectPr w:rsidR="00141C5A">
          <w:type w:val="continuous"/>
          <w:pgSz w:w="11910" w:h="16840"/>
          <w:pgMar w:top="1100" w:right="620" w:bottom="1211" w:left="148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8930"/>
      </w:tblGrid>
      <w:tr w:rsidR="00141C5A" w14:paraId="676285DF" w14:textId="77777777">
        <w:trPr>
          <w:trHeight w:val="323"/>
        </w:trPr>
        <w:tc>
          <w:tcPr>
            <w:tcW w:w="638" w:type="dxa"/>
          </w:tcPr>
          <w:p w14:paraId="7DE20905" w14:textId="77777777" w:rsidR="00141C5A" w:rsidRDefault="007924F2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70</w:t>
            </w:r>
          </w:p>
        </w:tc>
        <w:tc>
          <w:tcPr>
            <w:tcW w:w="8930" w:type="dxa"/>
          </w:tcPr>
          <w:p w14:paraId="63810325" w14:textId="77777777" w:rsidR="00141C5A" w:rsidRDefault="007924F2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скільки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періодів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поділяється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будівництво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або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реконструкція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шахти?</w:t>
            </w:r>
          </w:p>
        </w:tc>
      </w:tr>
      <w:tr w:rsidR="00141C5A" w14:paraId="65286CB5" w14:textId="77777777">
        <w:trPr>
          <w:trHeight w:val="642"/>
        </w:trPr>
        <w:tc>
          <w:tcPr>
            <w:tcW w:w="638" w:type="dxa"/>
          </w:tcPr>
          <w:p w14:paraId="49B69746" w14:textId="77777777" w:rsidR="00141C5A" w:rsidRDefault="007924F2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71</w:t>
            </w:r>
          </w:p>
        </w:tc>
        <w:tc>
          <w:tcPr>
            <w:tcW w:w="8930" w:type="dxa"/>
          </w:tcPr>
          <w:p w14:paraId="7CD63B68" w14:textId="77777777" w:rsidR="00141C5A" w:rsidRDefault="007924F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Як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називається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період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будівництва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або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реконструкції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шахти,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протягом</w:t>
            </w:r>
          </w:p>
          <w:p w14:paraId="41B202F6" w14:textId="77777777" w:rsidR="00141C5A" w:rsidRDefault="007924F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якого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здійснюється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спорудження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стволів?</w:t>
            </w:r>
          </w:p>
        </w:tc>
      </w:tr>
      <w:tr w:rsidR="00141C5A" w14:paraId="275293D4" w14:textId="77777777">
        <w:trPr>
          <w:trHeight w:val="966"/>
        </w:trPr>
        <w:tc>
          <w:tcPr>
            <w:tcW w:w="638" w:type="dxa"/>
          </w:tcPr>
          <w:p w14:paraId="5ADF57AF" w14:textId="77777777" w:rsidR="00141C5A" w:rsidRDefault="007924F2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72</w:t>
            </w:r>
          </w:p>
        </w:tc>
        <w:tc>
          <w:tcPr>
            <w:tcW w:w="8930" w:type="dxa"/>
          </w:tcPr>
          <w:p w14:paraId="4533BF0C" w14:textId="77777777" w:rsidR="00141C5A" w:rsidRDefault="007924F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Як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називається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період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будівництва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або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реконструкції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шахти,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протягом</w:t>
            </w:r>
          </w:p>
          <w:p w14:paraId="6D350D78" w14:textId="77777777" w:rsidR="00141C5A" w:rsidRDefault="007924F2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якого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здійснюється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проведення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горизонтальних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похилих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виробок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і </w:t>
            </w:r>
            <w:r>
              <w:rPr>
                <w:spacing w:val="-2"/>
                <w:sz w:val="28"/>
              </w:rPr>
              <w:t>камер?</w:t>
            </w:r>
          </w:p>
        </w:tc>
      </w:tr>
      <w:tr w:rsidR="00141C5A" w14:paraId="3FF22317" w14:textId="77777777">
        <w:trPr>
          <w:trHeight w:val="1288"/>
        </w:trPr>
        <w:tc>
          <w:tcPr>
            <w:tcW w:w="638" w:type="dxa"/>
          </w:tcPr>
          <w:p w14:paraId="25FE00C3" w14:textId="77777777" w:rsidR="00141C5A" w:rsidRDefault="007924F2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73</w:t>
            </w:r>
          </w:p>
        </w:tc>
        <w:tc>
          <w:tcPr>
            <w:tcW w:w="8930" w:type="dxa"/>
          </w:tcPr>
          <w:p w14:paraId="1C6FFD07" w14:textId="77777777" w:rsidR="00141C5A" w:rsidRDefault="007924F2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Якій документ забезпечує порядок розробки та видачі робочої документації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графіком,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також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обґрунтування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будівництва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різних об’єктів, комплексне фінансування та забезпечення будівництва</w:t>
            </w:r>
          </w:p>
          <w:p w14:paraId="0F4AB443" w14:textId="77777777" w:rsidR="00141C5A" w:rsidRDefault="007924F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(реконструкції)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шахти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усім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необхідним?</w:t>
            </w:r>
          </w:p>
        </w:tc>
      </w:tr>
      <w:tr w:rsidR="00141C5A" w14:paraId="6BEB4EAC" w14:textId="77777777">
        <w:trPr>
          <w:trHeight w:val="642"/>
        </w:trPr>
        <w:tc>
          <w:tcPr>
            <w:tcW w:w="638" w:type="dxa"/>
          </w:tcPr>
          <w:p w14:paraId="4738FE66" w14:textId="77777777" w:rsidR="00141C5A" w:rsidRDefault="007924F2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74</w:t>
            </w:r>
          </w:p>
        </w:tc>
        <w:tc>
          <w:tcPr>
            <w:tcW w:w="8930" w:type="dxa"/>
          </w:tcPr>
          <w:p w14:paraId="70846F1C" w14:textId="77777777" w:rsidR="00141C5A" w:rsidRDefault="007924F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Якій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документ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розроблюється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спорудження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найбільш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складних</w:t>
            </w:r>
          </w:p>
          <w:p w14:paraId="23A78022" w14:textId="77777777" w:rsidR="00141C5A" w:rsidRDefault="007924F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об’єктів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шахтної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поверхні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усіх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підземних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гірничих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виробок?</w:t>
            </w:r>
          </w:p>
        </w:tc>
      </w:tr>
      <w:tr w:rsidR="00141C5A" w14:paraId="274F7ACD" w14:textId="77777777">
        <w:trPr>
          <w:trHeight w:val="645"/>
        </w:trPr>
        <w:tc>
          <w:tcPr>
            <w:tcW w:w="638" w:type="dxa"/>
          </w:tcPr>
          <w:p w14:paraId="3D3610C6" w14:textId="77777777" w:rsidR="00141C5A" w:rsidRDefault="007924F2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75</w:t>
            </w:r>
          </w:p>
        </w:tc>
        <w:tc>
          <w:tcPr>
            <w:tcW w:w="8930" w:type="dxa"/>
          </w:tcPr>
          <w:p w14:paraId="5E2E522C" w14:textId="77777777" w:rsidR="00141C5A" w:rsidRDefault="007924F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який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період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будівництва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або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реконструкції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шахти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припадає</w:t>
            </w:r>
          </w:p>
          <w:p w14:paraId="32133E72" w14:textId="77777777" w:rsidR="00141C5A" w:rsidRDefault="007924F2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>основний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об’єм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гірничо-прохідницьких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робіт?</w:t>
            </w:r>
          </w:p>
        </w:tc>
      </w:tr>
      <w:tr w:rsidR="00141C5A" w14:paraId="7B7E7137" w14:textId="77777777">
        <w:trPr>
          <w:trHeight w:val="964"/>
        </w:trPr>
        <w:tc>
          <w:tcPr>
            <w:tcW w:w="638" w:type="dxa"/>
          </w:tcPr>
          <w:p w14:paraId="2F26C6B7" w14:textId="77777777" w:rsidR="00141C5A" w:rsidRDefault="007924F2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76</w:t>
            </w:r>
          </w:p>
        </w:tc>
        <w:tc>
          <w:tcPr>
            <w:tcW w:w="8930" w:type="dxa"/>
          </w:tcPr>
          <w:p w14:paraId="7DA235D1" w14:textId="77777777" w:rsidR="00141C5A" w:rsidRDefault="007924F2">
            <w:pPr>
              <w:pStyle w:val="TableParagraph"/>
              <w:spacing w:line="240" w:lineRule="auto"/>
              <w:ind w:right="222"/>
              <w:rPr>
                <w:sz w:val="28"/>
              </w:rPr>
            </w:pPr>
            <w:r>
              <w:rPr>
                <w:sz w:val="28"/>
              </w:rPr>
              <w:t>До якої групи процесів відносяться такі процеси, як проведення виробок,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очисна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виїмка,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транспортування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корисної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копалини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його</w:t>
            </w:r>
          </w:p>
          <w:p w14:paraId="52F77CE0" w14:textId="77777777" w:rsidR="00141C5A" w:rsidRDefault="007924F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збагачення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відвантаження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поверхні?</w:t>
            </w:r>
          </w:p>
        </w:tc>
      </w:tr>
      <w:tr w:rsidR="00141C5A" w14:paraId="76026ECF" w14:textId="77777777">
        <w:trPr>
          <w:trHeight w:val="1288"/>
        </w:trPr>
        <w:tc>
          <w:tcPr>
            <w:tcW w:w="638" w:type="dxa"/>
          </w:tcPr>
          <w:p w14:paraId="3CCA5500" w14:textId="77777777" w:rsidR="00141C5A" w:rsidRDefault="007924F2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77</w:t>
            </w:r>
          </w:p>
        </w:tc>
        <w:tc>
          <w:tcPr>
            <w:tcW w:w="8930" w:type="dxa"/>
          </w:tcPr>
          <w:p w14:paraId="392BAAF4" w14:textId="77777777" w:rsidR="00141C5A" w:rsidRDefault="007924F2">
            <w:pPr>
              <w:pStyle w:val="TableParagraph"/>
              <w:spacing w:line="242" w:lineRule="auto"/>
              <w:rPr>
                <w:sz w:val="28"/>
              </w:rPr>
            </w:pPr>
            <w:r>
              <w:rPr>
                <w:sz w:val="28"/>
              </w:rPr>
              <w:t>Скільки промислових запасів містить шахтне поле, якщо ізогіпси верхньої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нижньої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технічних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границь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знаходяться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відмітках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-500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</w:p>
          <w:p w14:paraId="5B4A3731" w14:textId="77777777" w:rsidR="00141C5A" w:rsidRDefault="007924F2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-1500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потужність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пласта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2,2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кут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падіння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15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градусів,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розмір</w:t>
            </w:r>
          </w:p>
          <w:p w14:paraId="493449DD" w14:textId="77777777" w:rsidR="00141C5A" w:rsidRDefault="007924F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верхньої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границі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простяганням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7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км?</w:t>
            </w:r>
          </w:p>
        </w:tc>
      </w:tr>
      <w:tr w:rsidR="00141C5A" w14:paraId="28FA103D" w14:textId="77777777">
        <w:trPr>
          <w:trHeight w:val="1610"/>
        </w:trPr>
        <w:tc>
          <w:tcPr>
            <w:tcW w:w="638" w:type="dxa"/>
          </w:tcPr>
          <w:p w14:paraId="5661FEFF" w14:textId="77777777" w:rsidR="00141C5A" w:rsidRDefault="007924F2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78</w:t>
            </w:r>
          </w:p>
        </w:tc>
        <w:tc>
          <w:tcPr>
            <w:tcW w:w="8930" w:type="dxa"/>
          </w:tcPr>
          <w:p w14:paraId="088069F6" w14:textId="77777777" w:rsidR="00141C5A" w:rsidRDefault="007924F2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Скільки промислових запасів містить шахтне поле, якщо ізогіпси верхньої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нижньої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технічних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границь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знаходяться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відмітках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-200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</w:p>
          <w:p w14:paraId="416DB65E" w14:textId="77777777" w:rsidR="00141C5A" w:rsidRDefault="007924F2">
            <w:pPr>
              <w:pStyle w:val="TableParagraph"/>
              <w:spacing w:line="322" w:lineRule="exact"/>
              <w:ind w:right="103"/>
              <w:rPr>
                <w:sz w:val="28"/>
              </w:rPr>
            </w:pPr>
            <w:r>
              <w:rPr>
                <w:sz w:val="28"/>
              </w:rPr>
              <w:t>-900 м, потужність пласта, що розроблюється - 2,2 м, загальна потужність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усіх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пластів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4,2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кут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падіння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8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градусів,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розмір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верхньої границі за простяганням – 6 км?</w:t>
            </w:r>
          </w:p>
        </w:tc>
      </w:tr>
      <w:tr w:rsidR="00141C5A" w14:paraId="6D13C277" w14:textId="77777777">
        <w:trPr>
          <w:trHeight w:val="966"/>
        </w:trPr>
        <w:tc>
          <w:tcPr>
            <w:tcW w:w="638" w:type="dxa"/>
          </w:tcPr>
          <w:p w14:paraId="1C4DB0B4" w14:textId="77777777" w:rsidR="00141C5A" w:rsidRDefault="007924F2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79</w:t>
            </w:r>
          </w:p>
        </w:tc>
        <w:tc>
          <w:tcPr>
            <w:tcW w:w="8930" w:type="dxa"/>
          </w:tcPr>
          <w:p w14:paraId="6B80BA3C" w14:textId="77777777" w:rsidR="00141C5A" w:rsidRDefault="007924F2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якої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групи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процесів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відносяться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такі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процеси,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як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виймання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порід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або корисної копалини комбайном, зведення кріплення, буріння шпурів і</w:t>
            </w:r>
          </w:p>
          <w:p w14:paraId="44758FA0" w14:textId="77777777" w:rsidR="00141C5A" w:rsidRDefault="007924F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т.д?</w:t>
            </w:r>
          </w:p>
        </w:tc>
      </w:tr>
      <w:tr w:rsidR="00141C5A" w14:paraId="73C178FD" w14:textId="77777777">
        <w:trPr>
          <w:trHeight w:val="642"/>
        </w:trPr>
        <w:tc>
          <w:tcPr>
            <w:tcW w:w="638" w:type="dxa"/>
          </w:tcPr>
          <w:p w14:paraId="2A184B2A" w14:textId="77777777" w:rsidR="00141C5A" w:rsidRDefault="007924F2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80</w:t>
            </w:r>
          </w:p>
        </w:tc>
        <w:tc>
          <w:tcPr>
            <w:tcW w:w="8930" w:type="dxa"/>
          </w:tcPr>
          <w:p w14:paraId="01084E86" w14:textId="77777777" w:rsidR="00141C5A" w:rsidRDefault="007924F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Яку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потужність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шахти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необхідно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прийняти,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якщо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промислові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запаси</w:t>
            </w:r>
          </w:p>
          <w:p w14:paraId="36B90A00" w14:textId="77777777" w:rsidR="00141C5A" w:rsidRDefault="007924F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шахтного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становлять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125,8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млн.т?</w:t>
            </w:r>
          </w:p>
        </w:tc>
      </w:tr>
      <w:tr w:rsidR="00141C5A" w14:paraId="73804B1D" w14:textId="77777777">
        <w:trPr>
          <w:trHeight w:val="1610"/>
        </w:trPr>
        <w:tc>
          <w:tcPr>
            <w:tcW w:w="638" w:type="dxa"/>
          </w:tcPr>
          <w:p w14:paraId="604B8927" w14:textId="77777777" w:rsidR="00141C5A" w:rsidRDefault="007924F2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81</w:t>
            </w:r>
          </w:p>
        </w:tc>
        <w:tc>
          <w:tcPr>
            <w:tcW w:w="8930" w:type="dxa"/>
          </w:tcPr>
          <w:p w14:paraId="4CD99820" w14:textId="77777777" w:rsidR="00141C5A" w:rsidRDefault="007924F2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Чому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буде дорівнювати швидкість руху повітря 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конвеєрному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штреку після розбавлення метану до безпечної концентрації, якщо площа перерізу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виробки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світлі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осідання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13,9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м2,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після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осідання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13,0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м2? Кількість вугілля, що транспортується – 5 тис.т./доб. Відносна</w:t>
            </w:r>
          </w:p>
          <w:p w14:paraId="52ADE03C" w14:textId="77777777" w:rsidR="00141C5A" w:rsidRDefault="007924F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метанообільність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ділянки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17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м3/т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добового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видобутку.</w:t>
            </w:r>
          </w:p>
        </w:tc>
      </w:tr>
      <w:tr w:rsidR="00141C5A" w14:paraId="282BDF7E" w14:textId="77777777">
        <w:trPr>
          <w:trHeight w:val="1288"/>
        </w:trPr>
        <w:tc>
          <w:tcPr>
            <w:tcW w:w="638" w:type="dxa"/>
          </w:tcPr>
          <w:p w14:paraId="1BCE9844" w14:textId="77777777" w:rsidR="00141C5A" w:rsidRDefault="007924F2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82</w:t>
            </w:r>
          </w:p>
        </w:tc>
        <w:tc>
          <w:tcPr>
            <w:tcW w:w="8930" w:type="dxa"/>
          </w:tcPr>
          <w:p w14:paraId="5FB41E93" w14:textId="77777777" w:rsidR="00141C5A" w:rsidRDefault="007924F2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Чому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буде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дорівнювати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швидкість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руху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повітря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конвеєрному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штреку після розбавлення діоксиду вуглецю до безпечної концентрації, якщо</w:t>
            </w:r>
          </w:p>
          <w:p w14:paraId="1C05DE3F" w14:textId="77777777" w:rsidR="00141C5A" w:rsidRDefault="007924F2">
            <w:pPr>
              <w:pStyle w:val="TableParagraph"/>
              <w:spacing w:line="322" w:lineRule="exact"/>
              <w:ind w:right="103"/>
              <w:rPr>
                <w:sz w:val="28"/>
              </w:rPr>
            </w:pPr>
            <w:r>
              <w:rPr>
                <w:sz w:val="28"/>
              </w:rPr>
              <w:t>площа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перерізу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виробки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світлі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осідання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16,7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м2,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після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осідання 15,8 м2. Кількість вуглекислоти що виділяється у виробку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 5 м3/хв?</w:t>
            </w:r>
          </w:p>
        </w:tc>
      </w:tr>
      <w:tr w:rsidR="00141C5A" w14:paraId="09CD2DD5" w14:textId="77777777">
        <w:trPr>
          <w:trHeight w:val="1288"/>
        </w:trPr>
        <w:tc>
          <w:tcPr>
            <w:tcW w:w="638" w:type="dxa"/>
          </w:tcPr>
          <w:p w14:paraId="3629BEFD" w14:textId="77777777" w:rsidR="00141C5A" w:rsidRDefault="007924F2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83</w:t>
            </w:r>
          </w:p>
        </w:tc>
        <w:tc>
          <w:tcPr>
            <w:tcW w:w="8930" w:type="dxa"/>
          </w:tcPr>
          <w:p w14:paraId="7A90BE0F" w14:textId="77777777" w:rsidR="00141C5A" w:rsidRDefault="007924F2">
            <w:pPr>
              <w:pStyle w:val="TableParagraph"/>
              <w:spacing w:line="240" w:lineRule="auto"/>
              <w:ind w:right="93"/>
              <w:rPr>
                <w:sz w:val="28"/>
              </w:rPr>
            </w:pPr>
            <w:r>
              <w:rPr>
                <w:sz w:val="28"/>
              </w:rPr>
              <w:t>Чому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буде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дорівнювати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витрата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повітря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привибійний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простір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виробки, що проводиться, для забезпечення безпечних умов праці, якщо у виробку не виділяються шкідливі речовини, а максимальна кількість</w:t>
            </w:r>
          </w:p>
          <w:p w14:paraId="1DD83099" w14:textId="77777777" w:rsidR="00141C5A" w:rsidRDefault="007924F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одночасно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працюючих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складає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15</w:t>
            </w:r>
            <w:r>
              <w:rPr>
                <w:spacing w:val="-4"/>
                <w:sz w:val="28"/>
              </w:rPr>
              <w:t xml:space="preserve"> чол.</w:t>
            </w:r>
          </w:p>
        </w:tc>
      </w:tr>
    </w:tbl>
    <w:p w14:paraId="1F640C76" w14:textId="77777777" w:rsidR="00141C5A" w:rsidRDefault="00141C5A">
      <w:pPr>
        <w:spacing w:line="308" w:lineRule="exact"/>
        <w:rPr>
          <w:sz w:val="28"/>
        </w:rPr>
        <w:sectPr w:rsidR="00141C5A">
          <w:type w:val="continuous"/>
          <w:pgSz w:w="11910" w:h="16840"/>
          <w:pgMar w:top="1100" w:right="62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8930"/>
      </w:tblGrid>
      <w:tr w:rsidR="00141C5A" w14:paraId="0952200B" w14:textId="77777777">
        <w:trPr>
          <w:trHeight w:val="1610"/>
        </w:trPr>
        <w:tc>
          <w:tcPr>
            <w:tcW w:w="638" w:type="dxa"/>
          </w:tcPr>
          <w:p w14:paraId="5C3EDAAA" w14:textId="77777777" w:rsidR="00141C5A" w:rsidRDefault="007924F2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84</w:t>
            </w:r>
          </w:p>
        </w:tc>
        <w:tc>
          <w:tcPr>
            <w:tcW w:w="8930" w:type="dxa"/>
          </w:tcPr>
          <w:p w14:paraId="725796C1" w14:textId="77777777" w:rsidR="00141C5A" w:rsidRDefault="007924F2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Чому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буде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дорівнювати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витрата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повітря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привибійний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простір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виробки, що проводиться, для забезпечення безпечних умов праці, якщо у вибої працює обладнання з двигуном внутрішнього згоряння потужністю 33 кВт, а максимальна кількість одночасно працюючих людей складає 10</w:t>
            </w:r>
          </w:p>
          <w:p w14:paraId="253F52A4" w14:textId="77777777" w:rsidR="00141C5A" w:rsidRDefault="007924F2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чол.</w:t>
            </w:r>
          </w:p>
        </w:tc>
      </w:tr>
      <w:tr w:rsidR="00141C5A" w14:paraId="6C43296D" w14:textId="77777777">
        <w:trPr>
          <w:trHeight w:val="1031"/>
        </w:trPr>
        <w:tc>
          <w:tcPr>
            <w:tcW w:w="9568" w:type="dxa"/>
            <w:gridSpan w:val="2"/>
          </w:tcPr>
          <w:p w14:paraId="2EA3FDE5" w14:textId="77777777" w:rsidR="00141C5A" w:rsidRDefault="00141C5A">
            <w:pPr>
              <w:pStyle w:val="TableParagraph"/>
              <w:spacing w:before="7" w:line="240" w:lineRule="auto"/>
              <w:ind w:left="0"/>
              <w:rPr>
                <w:sz w:val="30"/>
              </w:rPr>
            </w:pPr>
          </w:p>
          <w:p w14:paraId="645000FF" w14:textId="77777777" w:rsidR="00141C5A" w:rsidRDefault="007924F2">
            <w:pPr>
              <w:pStyle w:val="TableParagraph"/>
              <w:spacing w:before="1" w:line="240" w:lineRule="auto"/>
              <w:ind w:left="270" w:right="25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2.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Спорудження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підземних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гірничих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виробок</w:t>
            </w:r>
          </w:p>
        </w:tc>
      </w:tr>
      <w:tr w:rsidR="00141C5A" w14:paraId="48746837" w14:textId="77777777">
        <w:trPr>
          <w:trHeight w:val="1610"/>
        </w:trPr>
        <w:tc>
          <w:tcPr>
            <w:tcW w:w="638" w:type="dxa"/>
          </w:tcPr>
          <w:p w14:paraId="67991EED" w14:textId="77777777" w:rsidR="00141C5A" w:rsidRDefault="007924F2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85</w:t>
            </w:r>
          </w:p>
        </w:tc>
        <w:tc>
          <w:tcPr>
            <w:tcW w:w="8930" w:type="dxa"/>
          </w:tcPr>
          <w:p w14:paraId="78444C53" w14:textId="77777777" w:rsidR="00141C5A" w:rsidRDefault="007924F2">
            <w:pPr>
              <w:pStyle w:val="TableParagraph"/>
              <w:spacing w:line="240" w:lineRule="auto"/>
              <w:ind w:right="94"/>
              <w:jc w:val="both"/>
              <w:rPr>
                <w:sz w:val="28"/>
              </w:rPr>
            </w:pPr>
            <w:r>
              <w:rPr>
                <w:sz w:val="28"/>
              </w:rPr>
              <w:t>Розрахуйте технічну продуктивність комбайна вибіркової дії, якщо ширина захвату 0,5 м, глибина захвату 0,45 м, швидкість поперечного переміщення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коронки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вибою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0,14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м/с,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об'ємна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вага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породи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3150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кг/м</w:t>
            </w:r>
            <w:r>
              <w:rPr>
                <w:sz w:val="28"/>
                <w:vertAlign w:val="superscript"/>
              </w:rPr>
              <w:t>3</w:t>
            </w:r>
            <w:r>
              <w:rPr>
                <w:sz w:val="28"/>
              </w:rPr>
              <w:t>? Простої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комбайну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технічними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чинниками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складають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35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%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робочого</w:t>
            </w:r>
          </w:p>
          <w:p w14:paraId="6F31115F" w14:textId="77777777" w:rsidR="00141C5A" w:rsidRDefault="007924F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часу.</w:t>
            </w:r>
          </w:p>
        </w:tc>
      </w:tr>
      <w:tr w:rsidR="00141C5A" w14:paraId="5702BAEC" w14:textId="77777777">
        <w:trPr>
          <w:trHeight w:val="964"/>
        </w:trPr>
        <w:tc>
          <w:tcPr>
            <w:tcW w:w="638" w:type="dxa"/>
          </w:tcPr>
          <w:p w14:paraId="34CEE5D1" w14:textId="77777777" w:rsidR="00141C5A" w:rsidRDefault="007924F2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86</w:t>
            </w:r>
          </w:p>
        </w:tc>
        <w:tc>
          <w:tcPr>
            <w:tcW w:w="8930" w:type="dxa"/>
          </w:tcPr>
          <w:p w14:paraId="0053429E" w14:textId="77777777" w:rsidR="00141C5A" w:rsidRDefault="007924F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яких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виробок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рудника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належать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штреки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(орти),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які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призначені</w:t>
            </w:r>
            <w:r>
              <w:rPr>
                <w:spacing w:val="-5"/>
                <w:sz w:val="28"/>
              </w:rPr>
              <w:t xml:space="preserve"> для</w:t>
            </w:r>
          </w:p>
          <w:p w14:paraId="152F6A03" w14:textId="77777777" w:rsidR="00141C5A" w:rsidRDefault="007924F2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буріння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свердловин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(шпурів),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нерідко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транспортування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руди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 підповерхам до рудоспусків, що ведуть до поверхового горизонту?</w:t>
            </w:r>
          </w:p>
        </w:tc>
      </w:tr>
      <w:tr w:rsidR="00141C5A" w14:paraId="79DB0ED5" w14:textId="77777777">
        <w:trPr>
          <w:trHeight w:val="966"/>
        </w:trPr>
        <w:tc>
          <w:tcPr>
            <w:tcW w:w="638" w:type="dxa"/>
          </w:tcPr>
          <w:p w14:paraId="1EC9E308" w14:textId="77777777" w:rsidR="00141C5A" w:rsidRDefault="007924F2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87</w:t>
            </w:r>
          </w:p>
        </w:tc>
        <w:tc>
          <w:tcPr>
            <w:tcW w:w="8930" w:type="dxa"/>
          </w:tcPr>
          <w:p w14:paraId="42177A28" w14:textId="77777777" w:rsidR="00141C5A" w:rsidRDefault="007924F2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яких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виробок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рудника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належать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виробки,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що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повстають,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які</w:t>
            </w:r>
          </w:p>
          <w:p w14:paraId="19B6189D" w14:textId="77777777" w:rsidR="00141C5A" w:rsidRDefault="007924F2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розширюють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вертикальну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або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похилу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щілину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всю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потужність рудного тіла?</w:t>
            </w:r>
          </w:p>
        </w:tc>
      </w:tr>
      <w:tr w:rsidR="00141C5A" w14:paraId="57050247" w14:textId="77777777">
        <w:trPr>
          <w:trHeight w:val="642"/>
        </w:trPr>
        <w:tc>
          <w:tcPr>
            <w:tcW w:w="638" w:type="dxa"/>
          </w:tcPr>
          <w:p w14:paraId="63D4EC60" w14:textId="77777777" w:rsidR="00141C5A" w:rsidRDefault="007924F2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88</w:t>
            </w:r>
          </w:p>
        </w:tc>
        <w:tc>
          <w:tcPr>
            <w:tcW w:w="8930" w:type="dxa"/>
          </w:tcPr>
          <w:p w14:paraId="7A7D0766" w14:textId="77777777" w:rsidR="00141C5A" w:rsidRDefault="007924F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яких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виробок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рудника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належать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штреки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або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орти,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які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розширюють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у</w:t>
            </w:r>
          </w:p>
          <w:p w14:paraId="2991BCCE" w14:textId="77777777" w:rsidR="00141C5A" w:rsidRDefault="007924F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горизонтальну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щілину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всю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потужність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рудного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тіла?</w:t>
            </w:r>
          </w:p>
        </w:tc>
      </w:tr>
      <w:tr w:rsidR="00141C5A" w14:paraId="0056AF14" w14:textId="77777777">
        <w:trPr>
          <w:trHeight w:val="645"/>
        </w:trPr>
        <w:tc>
          <w:tcPr>
            <w:tcW w:w="638" w:type="dxa"/>
          </w:tcPr>
          <w:p w14:paraId="763536A8" w14:textId="77777777" w:rsidR="00141C5A" w:rsidRDefault="007924F2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89</w:t>
            </w:r>
          </w:p>
        </w:tc>
        <w:tc>
          <w:tcPr>
            <w:tcW w:w="8930" w:type="dxa"/>
          </w:tcPr>
          <w:p w14:paraId="727EB534" w14:textId="77777777" w:rsidR="00141C5A" w:rsidRDefault="007924F2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яких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виробок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рудника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належать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вирви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траншеї,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яких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відбита</w:t>
            </w:r>
          </w:p>
          <w:p w14:paraId="01FA7492" w14:textId="77777777" w:rsidR="00141C5A" w:rsidRDefault="007924F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руда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самопливом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транспортується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транспортні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штреки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або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орти?</w:t>
            </w:r>
          </w:p>
        </w:tc>
      </w:tr>
      <w:tr w:rsidR="00141C5A" w14:paraId="40B4BE4E" w14:textId="77777777">
        <w:trPr>
          <w:trHeight w:val="321"/>
        </w:trPr>
        <w:tc>
          <w:tcPr>
            <w:tcW w:w="638" w:type="dxa"/>
          </w:tcPr>
          <w:p w14:paraId="188741ED" w14:textId="77777777" w:rsidR="00141C5A" w:rsidRDefault="007924F2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90</w:t>
            </w:r>
          </w:p>
        </w:tc>
        <w:tc>
          <w:tcPr>
            <w:tcW w:w="8930" w:type="dxa"/>
          </w:tcPr>
          <w:p w14:paraId="17F8D94B" w14:textId="77777777" w:rsidR="00141C5A" w:rsidRDefault="007924F2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яких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виробок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рудника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належать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збійки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хідники?</w:t>
            </w:r>
          </w:p>
        </w:tc>
      </w:tr>
      <w:tr w:rsidR="00141C5A" w14:paraId="0AE99FF3" w14:textId="77777777">
        <w:trPr>
          <w:trHeight w:val="966"/>
        </w:trPr>
        <w:tc>
          <w:tcPr>
            <w:tcW w:w="638" w:type="dxa"/>
          </w:tcPr>
          <w:p w14:paraId="70F588AE" w14:textId="77777777" w:rsidR="00141C5A" w:rsidRDefault="007924F2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91</w:t>
            </w:r>
          </w:p>
        </w:tc>
        <w:tc>
          <w:tcPr>
            <w:tcW w:w="8930" w:type="dxa"/>
          </w:tcPr>
          <w:p w14:paraId="16896CF4" w14:textId="77777777" w:rsidR="00141C5A" w:rsidRDefault="007924F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Як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називається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розкривна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веpтикальна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гipнича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виробка,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що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5"/>
                <w:sz w:val="28"/>
              </w:rPr>
              <w:t xml:space="preserve"> має</w:t>
            </w:r>
          </w:p>
          <w:p w14:paraId="31259C4A" w14:textId="77777777" w:rsidR="00141C5A" w:rsidRDefault="007924F2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виходу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земну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повеpхню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пpизначена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пiдйому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коpисних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копалин, підйому і спуску iнших вантажів, вентиляції?</w:t>
            </w:r>
          </w:p>
        </w:tc>
      </w:tr>
      <w:tr w:rsidR="00141C5A" w14:paraId="6FBFDDAC" w14:textId="77777777">
        <w:trPr>
          <w:trHeight w:val="966"/>
        </w:trPr>
        <w:tc>
          <w:tcPr>
            <w:tcW w:w="638" w:type="dxa"/>
          </w:tcPr>
          <w:p w14:paraId="3FA9D151" w14:textId="77777777" w:rsidR="00141C5A" w:rsidRDefault="007924F2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92</w:t>
            </w:r>
          </w:p>
        </w:tc>
        <w:tc>
          <w:tcPr>
            <w:tcW w:w="8930" w:type="dxa"/>
          </w:tcPr>
          <w:p w14:paraId="70CFF86C" w14:textId="77777777" w:rsidR="00141C5A" w:rsidRDefault="007924F2">
            <w:pPr>
              <w:pStyle w:val="TableParagraph"/>
              <w:tabs>
                <w:tab w:val="left" w:pos="712"/>
                <w:tab w:val="left" w:pos="2407"/>
                <w:tab w:val="left" w:pos="3912"/>
                <w:tab w:val="left" w:pos="5925"/>
                <w:tab w:val="left" w:pos="7104"/>
                <w:tab w:val="left" w:pos="8419"/>
              </w:tabs>
              <w:rPr>
                <w:sz w:val="28"/>
              </w:rPr>
            </w:pPr>
            <w:r>
              <w:rPr>
                <w:spacing w:val="-5"/>
                <w:sz w:val="28"/>
              </w:rPr>
              <w:t>Як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називається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розкривна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гоpизонтальна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гipнича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виробка,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яку</w:t>
            </w:r>
          </w:p>
          <w:p w14:paraId="757A4BEE" w14:textId="77777777" w:rsidR="00141C5A" w:rsidRDefault="007924F2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застосовують пpи гоpистому pельєфi мiсцевостi, що має вихiд на земну повеpхню і виконує тi ж функції що і стволи?</w:t>
            </w:r>
          </w:p>
        </w:tc>
      </w:tr>
      <w:tr w:rsidR="00141C5A" w14:paraId="5A5197B1" w14:textId="77777777">
        <w:trPr>
          <w:trHeight w:val="1285"/>
        </w:trPr>
        <w:tc>
          <w:tcPr>
            <w:tcW w:w="638" w:type="dxa"/>
          </w:tcPr>
          <w:p w14:paraId="2EA80533" w14:textId="77777777" w:rsidR="00141C5A" w:rsidRDefault="007924F2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93</w:t>
            </w:r>
          </w:p>
        </w:tc>
        <w:tc>
          <w:tcPr>
            <w:tcW w:w="8930" w:type="dxa"/>
          </w:tcPr>
          <w:p w14:paraId="7EDC36C9" w14:textId="77777777" w:rsidR="00141C5A" w:rsidRDefault="007924F2">
            <w:pPr>
              <w:pStyle w:val="TableParagraph"/>
              <w:spacing w:line="240" w:lineRule="auto"/>
              <w:ind w:right="222"/>
              <w:rPr>
                <w:sz w:val="28"/>
              </w:rPr>
            </w:pPr>
            <w:r>
              <w:rPr>
                <w:sz w:val="28"/>
              </w:rPr>
              <w:t>Як називається розкривна гоpизонтальна гipнича виробка, що не має виходу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земну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поверхню,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пройдена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вхpест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пpостяганню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пустих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порід і пpизначена для pозкpиття пластів, обслуговування гipничих pобiт в</w:t>
            </w:r>
          </w:p>
          <w:p w14:paraId="612EC53D" w14:textId="77777777" w:rsidR="00141C5A" w:rsidRDefault="007924F2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пеpiод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розробки?</w:t>
            </w:r>
          </w:p>
        </w:tc>
      </w:tr>
      <w:tr w:rsidR="00141C5A" w14:paraId="0E54A481" w14:textId="77777777">
        <w:trPr>
          <w:trHeight w:val="966"/>
        </w:trPr>
        <w:tc>
          <w:tcPr>
            <w:tcW w:w="638" w:type="dxa"/>
          </w:tcPr>
          <w:p w14:paraId="073535AD" w14:textId="77777777" w:rsidR="00141C5A" w:rsidRDefault="007924F2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94</w:t>
            </w:r>
          </w:p>
        </w:tc>
        <w:tc>
          <w:tcPr>
            <w:tcW w:w="8930" w:type="dxa"/>
          </w:tcPr>
          <w:p w14:paraId="1F58CF31" w14:textId="77777777" w:rsidR="00141C5A" w:rsidRDefault="007924F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Як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називається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підготовча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гоpизонтальна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гipнича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виробка,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що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має</w:t>
            </w:r>
          </w:p>
          <w:p w14:paraId="2D115E1F" w14:textId="77777777" w:rsidR="00141C5A" w:rsidRDefault="007924F2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виходу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земну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повеpхню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пpоведена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пpостяганням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пласта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(пpи гоpизонтальному заляганнi – у будь-якому напpямку)?</w:t>
            </w:r>
          </w:p>
        </w:tc>
      </w:tr>
      <w:tr w:rsidR="00141C5A" w14:paraId="4D15D3F9" w14:textId="77777777">
        <w:trPr>
          <w:trHeight w:val="642"/>
        </w:trPr>
        <w:tc>
          <w:tcPr>
            <w:tcW w:w="638" w:type="dxa"/>
          </w:tcPr>
          <w:p w14:paraId="6037A926" w14:textId="77777777" w:rsidR="00141C5A" w:rsidRDefault="007924F2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95</w:t>
            </w:r>
          </w:p>
        </w:tc>
        <w:tc>
          <w:tcPr>
            <w:tcW w:w="8930" w:type="dxa"/>
          </w:tcPr>
          <w:p w14:paraId="52611129" w14:textId="77777777" w:rsidR="00141C5A" w:rsidRDefault="007924F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Як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називається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штрек,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проведений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пpостяганню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пустих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порід,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або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по</w:t>
            </w:r>
          </w:p>
          <w:p w14:paraId="70DC437C" w14:textId="77777777" w:rsidR="00141C5A" w:rsidRDefault="007924F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неpобочому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пласту?</w:t>
            </w:r>
          </w:p>
        </w:tc>
      </w:tr>
      <w:tr w:rsidR="00141C5A" w14:paraId="2903ABAC" w14:textId="77777777">
        <w:trPr>
          <w:trHeight w:val="966"/>
        </w:trPr>
        <w:tc>
          <w:tcPr>
            <w:tcW w:w="638" w:type="dxa"/>
          </w:tcPr>
          <w:p w14:paraId="5971CEE6" w14:textId="77777777" w:rsidR="00141C5A" w:rsidRDefault="007924F2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96</w:t>
            </w:r>
          </w:p>
        </w:tc>
        <w:tc>
          <w:tcPr>
            <w:tcW w:w="8930" w:type="dxa"/>
          </w:tcPr>
          <w:p w14:paraId="7E1B266B" w14:textId="77777777" w:rsidR="00141C5A" w:rsidRDefault="007924F2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Як називають гоpизонтальну виробку, яка не має виходу на повеpхню і пpоводиться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потужному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пластi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навхpест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пpостяганню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вiд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висячого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</w:p>
          <w:p w14:paraId="729DC10B" w14:textId="77777777" w:rsidR="00141C5A" w:rsidRDefault="007924F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лежачого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боку?</w:t>
            </w:r>
          </w:p>
        </w:tc>
      </w:tr>
    </w:tbl>
    <w:p w14:paraId="0CDDB5E3" w14:textId="77777777" w:rsidR="00141C5A" w:rsidRDefault="00141C5A">
      <w:pPr>
        <w:spacing w:line="308" w:lineRule="exact"/>
        <w:rPr>
          <w:sz w:val="28"/>
        </w:rPr>
        <w:sectPr w:rsidR="00141C5A">
          <w:type w:val="continuous"/>
          <w:pgSz w:w="11910" w:h="16840"/>
          <w:pgMar w:top="1100" w:right="620" w:bottom="1526" w:left="148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8930"/>
      </w:tblGrid>
      <w:tr w:rsidR="00141C5A" w14:paraId="720DE5F7" w14:textId="77777777">
        <w:trPr>
          <w:trHeight w:val="966"/>
        </w:trPr>
        <w:tc>
          <w:tcPr>
            <w:tcW w:w="638" w:type="dxa"/>
          </w:tcPr>
          <w:p w14:paraId="3097751F" w14:textId="77777777" w:rsidR="00141C5A" w:rsidRDefault="007924F2">
            <w:pPr>
              <w:pStyle w:val="TableParagraph"/>
              <w:spacing w:line="317" w:lineRule="exact"/>
              <w:ind w:left="95" w:right="22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97</w:t>
            </w:r>
          </w:p>
        </w:tc>
        <w:tc>
          <w:tcPr>
            <w:tcW w:w="8930" w:type="dxa"/>
          </w:tcPr>
          <w:p w14:paraId="3D74EDD2" w14:textId="77777777" w:rsidR="00141C5A" w:rsidRDefault="007924F2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Як називається підготовча похила виробка, що не має виходу на повеpхню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пpизначена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спуску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коpисних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копалин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гоpизонту,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що</w:t>
            </w:r>
          </w:p>
          <w:p w14:paraId="49D456AC" w14:textId="77777777" w:rsidR="00141C5A" w:rsidRDefault="007924F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розташований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вище,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нижчий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допомогою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механiчних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установок?</w:t>
            </w:r>
          </w:p>
        </w:tc>
      </w:tr>
      <w:tr w:rsidR="00141C5A" w14:paraId="32100519" w14:textId="77777777">
        <w:trPr>
          <w:trHeight w:val="645"/>
        </w:trPr>
        <w:tc>
          <w:tcPr>
            <w:tcW w:w="638" w:type="dxa"/>
          </w:tcPr>
          <w:p w14:paraId="1A3C1AA3" w14:textId="77777777" w:rsidR="00141C5A" w:rsidRDefault="007924F2">
            <w:pPr>
              <w:pStyle w:val="TableParagraph"/>
              <w:ind w:left="95" w:right="22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98</w:t>
            </w:r>
          </w:p>
        </w:tc>
        <w:tc>
          <w:tcPr>
            <w:tcW w:w="8930" w:type="dxa"/>
          </w:tcPr>
          <w:p w14:paraId="0ED693E5" w14:textId="77777777" w:rsidR="00141C5A" w:rsidRDefault="007924F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Як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називається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похила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або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веpтикальна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виpобка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невеликого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пеpеpiзу,</w:t>
            </w:r>
          </w:p>
          <w:p w14:paraId="58F45FE7" w14:textId="77777777" w:rsidR="00141C5A" w:rsidRDefault="007924F2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пpизначена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пеpепуску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pуди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пiд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дiєю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власної</w:t>
            </w:r>
            <w:r>
              <w:rPr>
                <w:spacing w:val="-2"/>
                <w:sz w:val="28"/>
              </w:rPr>
              <w:t xml:space="preserve"> ваги?</w:t>
            </w:r>
          </w:p>
        </w:tc>
      </w:tr>
      <w:tr w:rsidR="00141C5A" w14:paraId="69382E00" w14:textId="77777777">
        <w:trPr>
          <w:trHeight w:val="964"/>
        </w:trPr>
        <w:tc>
          <w:tcPr>
            <w:tcW w:w="638" w:type="dxa"/>
          </w:tcPr>
          <w:p w14:paraId="2BA0644E" w14:textId="77777777" w:rsidR="00141C5A" w:rsidRDefault="007924F2">
            <w:pPr>
              <w:pStyle w:val="TableParagraph"/>
              <w:ind w:left="95" w:right="22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99</w:t>
            </w:r>
          </w:p>
        </w:tc>
        <w:tc>
          <w:tcPr>
            <w:tcW w:w="8930" w:type="dxa"/>
          </w:tcPr>
          <w:p w14:paraId="4334BE1B" w14:textId="77777777" w:rsidR="00141C5A" w:rsidRDefault="007924F2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Як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називається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похила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гipнича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виpобка,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пpойдена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товщi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коpисних копалин відповідно пiдняття або падiння пласта і служить для</w:t>
            </w:r>
          </w:p>
          <w:p w14:paraId="596DED5F" w14:textId="77777777" w:rsidR="00141C5A" w:rsidRDefault="007924F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провітрювання,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переміщення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тpанспоpтування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вантажів?</w:t>
            </w:r>
          </w:p>
        </w:tc>
      </w:tr>
      <w:tr w:rsidR="00141C5A" w14:paraId="33310889" w14:textId="77777777">
        <w:trPr>
          <w:trHeight w:val="645"/>
        </w:trPr>
        <w:tc>
          <w:tcPr>
            <w:tcW w:w="638" w:type="dxa"/>
          </w:tcPr>
          <w:p w14:paraId="2B49A3B2" w14:textId="77777777" w:rsidR="00141C5A" w:rsidRDefault="007924F2">
            <w:pPr>
              <w:pStyle w:val="TableParagraph"/>
              <w:ind w:left="95" w:right="8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100</w:t>
            </w:r>
          </w:p>
        </w:tc>
        <w:tc>
          <w:tcPr>
            <w:tcW w:w="8930" w:type="dxa"/>
          </w:tcPr>
          <w:p w14:paraId="4319BA82" w14:textId="77777777" w:rsidR="00141C5A" w:rsidRDefault="007924F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Як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називається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вертикальна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виробка,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яку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використовують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спуску</w:t>
            </w:r>
          </w:p>
          <w:p w14:paraId="4D14D4B5" w14:textId="77777777" w:rsidR="00141C5A" w:rsidRDefault="007924F2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>корисної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копалини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ін.?</w:t>
            </w:r>
          </w:p>
        </w:tc>
      </w:tr>
      <w:tr w:rsidR="00141C5A" w14:paraId="2819338A" w14:textId="77777777">
        <w:trPr>
          <w:trHeight w:val="964"/>
        </w:trPr>
        <w:tc>
          <w:tcPr>
            <w:tcW w:w="638" w:type="dxa"/>
          </w:tcPr>
          <w:p w14:paraId="7B212F01" w14:textId="77777777" w:rsidR="00141C5A" w:rsidRDefault="007924F2">
            <w:pPr>
              <w:pStyle w:val="TableParagraph"/>
              <w:ind w:left="95" w:right="8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101</w:t>
            </w:r>
          </w:p>
        </w:tc>
        <w:tc>
          <w:tcPr>
            <w:tcW w:w="8930" w:type="dxa"/>
          </w:tcPr>
          <w:p w14:paraId="43154541" w14:textId="77777777" w:rsidR="00141C5A" w:rsidRDefault="007924F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Як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називають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похилу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виробку,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що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пpоходить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масиву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коpисних</w:t>
            </w:r>
          </w:p>
          <w:p w14:paraId="220EAD40" w14:textId="77777777" w:rsidR="00141C5A" w:rsidRDefault="007924F2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копалин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мiж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вiдкотним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i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вентиляцiйним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штpеками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i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пpизначену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для початку ведення очисних pобiт довгими вибоями (лавами)?</w:t>
            </w:r>
          </w:p>
        </w:tc>
      </w:tr>
      <w:tr w:rsidR="00141C5A" w14:paraId="350BD269" w14:textId="77777777">
        <w:trPr>
          <w:trHeight w:val="645"/>
        </w:trPr>
        <w:tc>
          <w:tcPr>
            <w:tcW w:w="638" w:type="dxa"/>
          </w:tcPr>
          <w:p w14:paraId="69DAECF4" w14:textId="77777777" w:rsidR="00141C5A" w:rsidRDefault="007924F2">
            <w:pPr>
              <w:pStyle w:val="TableParagraph"/>
              <w:spacing w:line="317" w:lineRule="exact"/>
              <w:ind w:left="95" w:right="8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102</w:t>
            </w:r>
          </w:p>
        </w:tc>
        <w:tc>
          <w:tcPr>
            <w:tcW w:w="8930" w:type="dxa"/>
          </w:tcPr>
          <w:p w14:paraId="0EC132D9" w14:textId="77777777" w:rsidR="00141C5A" w:rsidRDefault="007924F2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Як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називають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гірничі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виробки,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які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пpизначенi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виймання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коpисних</w:t>
            </w:r>
          </w:p>
          <w:p w14:paraId="24C85905" w14:textId="77777777" w:rsidR="00141C5A" w:rsidRDefault="007924F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копалин,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які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пpоводять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масиві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цих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копалин?</w:t>
            </w:r>
          </w:p>
        </w:tc>
      </w:tr>
      <w:tr w:rsidR="00141C5A" w14:paraId="6AF20870" w14:textId="77777777">
        <w:trPr>
          <w:trHeight w:val="321"/>
        </w:trPr>
        <w:tc>
          <w:tcPr>
            <w:tcW w:w="638" w:type="dxa"/>
          </w:tcPr>
          <w:p w14:paraId="2193C576" w14:textId="77777777" w:rsidR="00141C5A" w:rsidRDefault="007924F2">
            <w:pPr>
              <w:pStyle w:val="TableParagraph"/>
              <w:spacing w:line="301" w:lineRule="exact"/>
              <w:ind w:left="95" w:right="8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103</w:t>
            </w:r>
          </w:p>
        </w:tc>
        <w:tc>
          <w:tcPr>
            <w:tcW w:w="8930" w:type="dxa"/>
          </w:tcPr>
          <w:p w14:paraId="3D0B0600" w14:textId="77777777" w:rsidR="00141C5A" w:rsidRDefault="007924F2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Як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називається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очисна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виробки,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яка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має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вибій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довжиною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100…300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м?</w:t>
            </w:r>
          </w:p>
        </w:tc>
      </w:tr>
      <w:tr w:rsidR="00141C5A" w14:paraId="27A49C2A" w14:textId="77777777">
        <w:trPr>
          <w:trHeight w:val="321"/>
        </w:trPr>
        <w:tc>
          <w:tcPr>
            <w:tcW w:w="638" w:type="dxa"/>
          </w:tcPr>
          <w:p w14:paraId="623A93BE" w14:textId="77777777" w:rsidR="00141C5A" w:rsidRDefault="007924F2">
            <w:pPr>
              <w:pStyle w:val="TableParagraph"/>
              <w:spacing w:line="301" w:lineRule="exact"/>
              <w:ind w:left="95" w:right="8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104</w:t>
            </w:r>
          </w:p>
        </w:tc>
        <w:tc>
          <w:tcPr>
            <w:tcW w:w="8930" w:type="dxa"/>
          </w:tcPr>
          <w:p w14:paraId="7C42BEF4" w14:textId="77777777" w:rsidR="00141C5A" w:rsidRDefault="007924F2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Як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називаються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очисна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виробка,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яка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має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короткий</w:t>
            </w:r>
            <w:r>
              <w:rPr>
                <w:spacing w:val="-2"/>
                <w:sz w:val="28"/>
              </w:rPr>
              <w:t xml:space="preserve"> вибій?</w:t>
            </w:r>
          </w:p>
        </w:tc>
      </w:tr>
      <w:tr w:rsidR="00141C5A" w14:paraId="6CFC0025" w14:textId="77777777">
        <w:trPr>
          <w:trHeight w:val="323"/>
        </w:trPr>
        <w:tc>
          <w:tcPr>
            <w:tcW w:w="638" w:type="dxa"/>
          </w:tcPr>
          <w:p w14:paraId="7107C51B" w14:textId="77777777" w:rsidR="00141C5A" w:rsidRDefault="007924F2">
            <w:pPr>
              <w:pStyle w:val="TableParagraph"/>
              <w:spacing w:line="304" w:lineRule="exact"/>
              <w:ind w:left="95" w:right="8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105</w:t>
            </w:r>
          </w:p>
        </w:tc>
        <w:tc>
          <w:tcPr>
            <w:tcW w:w="8930" w:type="dxa"/>
          </w:tcPr>
          <w:p w14:paraId="52219272" w14:textId="77777777" w:rsidR="00141C5A" w:rsidRDefault="007924F2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Яка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наведених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виробок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належить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розкривних?</w:t>
            </w:r>
          </w:p>
        </w:tc>
      </w:tr>
      <w:tr w:rsidR="00141C5A" w14:paraId="7DD97443" w14:textId="77777777">
        <w:trPr>
          <w:trHeight w:val="321"/>
        </w:trPr>
        <w:tc>
          <w:tcPr>
            <w:tcW w:w="638" w:type="dxa"/>
          </w:tcPr>
          <w:p w14:paraId="1A9E7864" w14:textId="77777777" w:rsidR="00141C5A" w:rsidRDefault="007924F2">
            <w:pPr>
              <w:pStyle w:val="TableParagraph"/>
              <w:spacing w:line="301" w:lineRule="exact"/>
              <w:ind w:left="95" w:right="8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106</w:t>
            </w:r>
          </w:p>
        </w:tc>
        <w:tc>
          <w:tcPr>
            <w:tcW w:w="8930" w:type="dxa"/>
          </w:tcPr>
          <w:p w14:paraId="4C7D4C00" w14:textId="77777777" w:rsidR="00141C5A" w:rsidRDefault="007924F2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Яка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наведених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виробок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належить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підготовчих?</w:t>
            </w:r>
          </w:p>
        </w:tc>
      </w:tr>
      <w:tr w:rsidR="00141C5A" w14:paraId="1E71CC6A" w14:textId="77777777">
        <w:trPr>
          <w:trHeight w:val="321"/>
        </w:trPr>
        <w:tc>
          <w:tcPr>
            <w:tcW w:w="638" w:type="dxa"/>
          </w:tcPr>
          <w:p w14:paraId="1A4E2D7F" w14:textId="77777777" w:rsidR="00141C5A" w:rsidRDefault="007924F2">
            <w:pPr>
              <w:pStyle w:val="TableParagraph"/>
              <w:spacing w:line="301" w:lineRule="exact"/>
              <w:ind w:left="95" w:right="8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107</w:t>
            </w:r>
          </w:p>
        </w:tc>
        <w:tc>
          <w:tcPr>
            <w:tcW w:w="8930" w:type="dxa"/>
          </w:tcPr>
          <w:p w14:paraId="44341E0E" w14:textId="77777777" w:rsidR="00141C5A" w:rsidRDefault="007924F2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Яка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наведених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виробок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належить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очисних?</w:t>
            </w:r>
          </w:p>
        </w:tc>
      </w:tr>
      <w:tr w:rsidR="00141C5A" w14:paraId="206E4E5F" w14:textId="77777777">
        <w:trPr>
          <w:trHeight w:val="323"/>
        </w:trPr>
        <w:tc>
          <w:tcPr>
            <w:tcW w:w="638" w:type="dxa"/>
          </w:tcPr>
          <w:p w14:paraId="0EBBC35F" w14:textId="77777777" w:rsidR="00141C5A" w:rsidRDefault="007924F2">
            <w:pPr>
              <w:pStyle w:val="TableParagraph"/>
              <w:spacing w:line="304" w:lineRule="exact"/>
              <w:ind w:left="95" w:right="8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108</w:t>
            </w:r>
          </w:p>
        </w:tc>
        <w:tc>
          <w:tcPr>
            <w:tcW w:w="8930" w:type="dxa"/>
          </w:tcPr>
          <w:p w14:paraId="5442C437" w14:textId="77777777" w:rsidR="00141C5A" w:rsidRDefault="007924F2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Які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виробки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належать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головних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виробок?</w:t>
            </w:r>
          </w:p>
        </w:tc>
      </w:tr>
      <w:tr w:rsidR="00141C5A" w14:paraId="6F7E4DB0" w14:textId="77777777">
        <w:trPr>
          <w:trHeight w:val="642"/>
        </w:trPr>
        <w:tc>
          <w:tcPr>
            <w:tcW w:w="638" w:type="dxa"/>
          </w:tcPr>
          <w:p w14:paraId="42C14490" w14:textId="77777777" w:rsidR="00141C5A" w:rsidRDefault="007924F2">
            <w:pPr>
              <w:pStyle w:val="TableParagraph"/>
              <w:ind w:left="95" w:right="8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109</w:t>
            </w:r>
          </w:p>
        </w:tc>
        <w:tc>
          <w:tcPr>
            <w:tcW w:w="8930" w:type="dxa"/>
          </w:tcPr>
          <w:p w14:paraId="0B702F0B" w14:textId="77777777" w:rsidR="00141C5A" w:rsidRDefault="007924F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яким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терміном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експлуатації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гірничих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виробок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може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бути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застосовано</w:t>
            </w:r>
          </w:p>
          <w:p w14:paraId="69C96D98" w14:textId="77777777" w:rsidR="00141C5A" w:rsidRDefault="007924F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дерев’яне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кріплення?</w:t>
            </w:r>
          </w:p>
        </w:tc>
      </w:tr>
      <w:tr w:rsidR="00141C5A" w14:paraId="69BA289E" w14:textId="77777777">
        <w:trPr>
          <w:trHeight w:val="645"/>
        </w:trPr>
        <w:tc>
          <w:tcPr>
            <w:tcW w:w="638" w:type="dxa"/>
          </w:tcPr>
          <w:p w14:paraId="5B77413D" w14:textId="77777777" w:rsidR="00141C5A" w:rsidRDefault="007924F2">
            <w:pPr>
              <w:pStyle w:val="TableParagraph"/>
              <w:ind w:left="95" w:right="8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110</w:t>
            </w:r>
          </w:p>
        </w:tc>
        <w:tc>
          <w:tcPr>
            <w:tcW w:w="8930" w:type="dxa"/>
          </w:tcPr>
          <w:p w14:paraId="090E9502" w14:textId="77777777" w:rsidR="00141C5A" w:rsidRDefault="007924F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Яке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кріплення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знайшло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найбільш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широке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застосування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підготовчих</w:t>
            </w:r>
          </w:p>
          <w:p w14:paraId="0F772B05" w14:textId="77777777" w:rsidR="00141C5A" w:rsidRDefault="007924F2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>виробок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вугільних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шахт?</w:t>
            </w:r>
          </w:p>
        </w:tc>
      </w:tr>
      <w:tr w:rsidR="00141C5A" w14:paraId="7CB41EE3" w14:textId="77777777">
        <w:trPr>
          <w:trHeight w:val="964"/>
        </w:trPr>
        <w:tc>
          <w:tcPr>
            <w:tcW w:w="638" w:type="dxa"/>
          </w:tcPr>
          <w:p w14:paraId="25B53261" w14:textId="77777777" w:rsidR="00141C5A" w:rsidRDefault="007924F2">
            <w:pPr>
              <w:pStyle w:val="TableParagraph"/>
              <w:ind w:left="95" w:right="8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111</w:t>
            </w:r>
          </w:p>
        </w:tc>
        <w:tc>
          <w:tcPr>
            <w:tcW w:w="8930" w:type="dxa"/>
          </w:tcPr>
          <w:p w14:paraId="335A8C2E" w14:textId="77777777" w:rsidR="00141C5A" w:rsidRDefault="007924F2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Сутність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якого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кріплення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полягає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зміцненні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шару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слабких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порід,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що прилягають до виробки, шляхом скріплення їх з розташованими в</w:t>
            </w:r>
          </w:p>
          <w:p w14:paraId="33C08B7E" w14:textId="77777777" w:rsidR="00141C5A" w:rsidRDefault="007924F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глибині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більш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стійкими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шарами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порід?</w:t>
            </w:r>
          </w:p>
        </w:tc>
      </w:tr>
      <w:tr w:rsidR="00141C5A" w14:paraId="7A981DA4" w14:textId="77777777">
        <w:trPr>
          <w:trHeight w:val="323"/>
        </w:trPr>
        <w:tc>
          <w:tcPr>
            <w:tcW w:w="638" w:type="dxa"/>
          </w:tcPr>
          <w:p w14:paraId="2511DA8F" w14:textId="77777777" w:rsidR="00141C5A" w:rsidRDefault="007924F2">
            <w:pPr>
              <w:pStyle w:val="TableParagraph"/>
              <w:spacing w:line="304" w:lineRule="exact"/>
              <w:ind w:left="95" w:right="8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112</w:t>
            </w:r>
          </w:p>
        </w:tc>
        <w:tc>
          <w:tcPr>
            <w:tcW w:w="8930" w:type="dxa"/>
          </w:tcPr>
          <w:p w14:paraId="38FA6F99" w14:textId="77777777" w:rsidR="00141C5A" w:rsidRDefault="007924F2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Яке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обладнання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потрібне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зведення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набризкбетонного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кріплення?</w:t>
            </w:r>
          </w:p>
        </w:tc>
      </w:tr>
      <w:tr w:rsidR="00141C5A" w14:paraId="17EDEBA1" w14:textId="77777777">
        <w:trPr>
          <w:trHeight w:val="642"/>
        </w:trPr>
        <w:tc>
          <w:tcPr>
            <w:tcW w:w="638" w:type="dxa"/>
          </w:tcPr>
          <w:p w14:paraId="38B60D59" w14:textId="77777777" w:rsidR="00141C5A" w:rsidRDefault="007924F2">
            <w:pPr>
              <w:pStyle w:val="TableParagraph"/>
              <w:ind w:left="95" w:right="8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113</w:t>
            </w:r>
          </w:p>
        </w:tc>
        <w:tc>
          <w:tcPr>
            <w:tcW w:w="8930" w:type="dxa"/>
          </w:tcPr>
          <w:p w14:paraId="3B2AD10B" w14:textId="77777777" w:rsidR="00141C5A" w:rsidRDefault="007924F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Які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зазори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повинні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бути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двох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сторін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стрічкового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конвеєра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відповідно</w:t>
            </w:r>
          </w:p>
          <w:p w14:paraId="74A2784C" w14:textId="77777777" w:rsidR="00141C5A" w:rsidRDefault="007924F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вимог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«Правил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безпеки»?</w:t>
            </w:r>
          </w:p>
        </w:tc>
      </w:tr>
      <w:tr w:rsidR="00141C5A" w14:paraId="37862C03" w14:textId="77777777">
        <w:trPr>
          <w:trHeight w:val="645"/>
        </w:trPr>
        <w:tc>
          <w:tcPr>
            <w:tcW w:w="638" w:type="dxa"/>
          </w:tcPr>
          <w:p w14:paraId="1D75483F" w14:textId="77777777" w:rsidR="00141C5A" w:rsidRDefault="007924F2">
            <w:pPr>
              <w:pStyle w:val="TableParagraph"/>
              <w:ind w:left="95" w:right="8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114</w:t>
            </w:r>
          </w:p>
        </w:tc>
        <w:tc>
          <w:tcPr>
            <w:tcW w:w="8930" w:type="dxa"/>
          </w:tcPr>
          <w:p w14:paraId="37615AAD" w14:textId="77777777" w:rsidR="00141C5A" w:rsidRDefault="007924F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Яка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повинна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бути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відстань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між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двома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рухомими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складами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відповідно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до</w:t>
            </w:r>
          </w:p>
          <w:p w14:paraId="2CE064C2" w14:textId="77777777" w:rsidR="00141C5A" w:rsidRDefault="007924F2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вимог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«Правил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безпеки»?</w:t>
            </w:r>
          </w:p>
        </w:tc>
      </w:tr>
      <w:tr w:rsidR="00141C5A" w14:paraId="3F2B6AD4" w14:textId="77777777">
        <w:trPr>
          <w:trHeight w:val="964"/>
        </w:trPr>
        <w:tc>
          <w:tcPr>
            <w:tcW w:w="638" w:type="dxa"/>
          </w:tcPr>
          <w:p w14:paraId="31533825" w14:textId="77777777" w:rsidR="00141C5A" w:rsidRDefault="007924F2">
            <w:pPr>
              <w:pStyle w:val="TableParagraph"/>
              <w:ind w:left="95" w:right="8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115</w:t>
            </w:r>
          </w:p>
        </w:tc>
        <w:tc>
          <w:tcPr>
            <w:tcW w:w="8930" w:type="dxa"/>
          </w:tcPr>
          <w:p w14:paraId="609DC11A" w14:textId="77777777" w:rsidR="00141C5A" w:rsidRDefault="007924F2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Який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переріз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виробки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визначається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перерізом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її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світлі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товщиною кріплення та затяжок з запасом 10...20 % за рахунок перебуру</w:t>
            </w:r>
          </w:p>
          <w:p w14:paraId="1F05DE3C" w14:textId="77777777" w:rsidR="00141C5A" w:rsidRDefault="007924F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(неточності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оконтурювання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виробки).</w:t>
            </w:r>
          </w:p>
        </w:tc>
      </w:tr>
      <w:tr w:rsidR="00141C5A" w14:paraId="01B4650B" w14:textId="77777777">
        <w:trPr>
          <w:trHeight w:val="323"/>
        </w:trPr>
        <w:tc>
          <w:tcPr>
            <w:tcW w:w="638" w:type="dxa"/>
          </w:tcPr>
          <w:p w14:paraId="7FAE2858" w14:textId="77777777" w:rsidR="00141C5A" w:rsidRDefault="007924F2">
            <w:pPr>
              <w:pStyle w:val="TableParagraph"/>
              <w:spacing w:line="304" w:lineRule="exact"/>
              <w:ind w:left="95" w:right="8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116</w:t>
            </w:r>
          </w:p>
        </w:tc>
        <w:tc>
          <w:tcPr>
            <w:tcW w:w="8930" w:type="dxa"/>
          </w:tcPr>
          <w:p w14:paraId="574EB64C" w14:textId="77777777" w:rsidR="00141C5A" w:rsidRDefault="007924F2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Як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називається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внутрішній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переріз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виробки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кріплення?</w:t>
            </w:r>
          </w:p>
        </w:tc>
      </w:tr>
      <w:tr w:rsidR="00141C5A" w14:paraId="591C2AA4" w14:textId="77777777">
        <w:trPr>
          <w:trHeight w:val="642"/>
        </w:trPr>
        <w:tc>
          <w:tcPr>
            <w:tcW w:w="638" w:type="dxa"/>
          </w:tcPr>
          <w:p w14:paraId="00950BE6" w14:textId="77777777" w:rsidR="00141C5A" w:rsidRDefault="007924F2">
            <w:pPr>
              <w:pStyle w:val="TableParagraph"/>
              <w:ind w:left="95" w:right="8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117</w:t>
            </w:r>
          </w:p>
        </w:tc>
        <w:tc>
          <w:tcPr>
            <w:tcW w:w="8930" w:type="dxa"/>
          </w:tcPr>
          <w:p w14:paraId="70F6332C" w14:textId="77777777" w:rsidR="00141C5A" w:rsidRDefault="007924F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Як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називається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переріз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виробки,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який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включає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себе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кріплення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і</w:t>
            </w:r>
          </w:p>
          <w:p w14:paraId="30160DCC" w14:textId="77777777" w:rsidR="00141C5A" w:rsidRDefault="007924F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затяжку?</w:t>
            </w:r>
          </w:p>
        </w:tc>
      </w:tr>
      <w:tr w:rsidR="00141C5A" w14:paraId="0ACC2E22" w14:textId="77777777">
        <w:trPr>
          <w:trHeight w:val="645"/>
        </w:trPr>
        <w:tc>
          <w:tcPr>
            <w:tcW w:w="638" w:type="dxa"/>
          </w:tcPr>
          <w:p w14:paraId="289CC61F" w14:textId="77777777" w:rsidR="00141C5A" w:rsidRDefault="007924F2">
            <w:pPr>
              <w:pStyle w:val="TableParagraph"/>
              <w:ind w:left="95" w:right="8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118</w:t>
            </w:r>
          </w:p>
        </w:tc>
        <w:tc>
          <w:tcPr>
            <w:tcW w:w="8930" w:type="dxa"/>
          </w:tcPr>
          <w:p w14:paraId="2169665C" w14:textId="77777777" w:rsidR="00141C5A" w:rsidRDefault="007924F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якому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випадку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застосовують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спеціальні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способи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проведення</w:t>
            </w:r>
          </w:p>
          <w:p w14:paraId="63889BC1" w14:textId="77777777" w:rsidR="00141C5A" w:rsidRDefault="007924F2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гірничих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виробок?</w:t>
            </w:r>
          </w:p>
        </w:tc>
      </w:tr>
      <w:tr w:rsidR="00141C5A" w14:paraId="05CD8880" w14:textId="77777777">
        <w:trPr>
          <w:trHeight w:val="321"/>
        </w:trPr>
        <w:tc>
          <w:tcPr>
            <w:tcW w:w="638" w:type="dxa"/>
          </w:tcPr>
          <w:p w14:paraId="56127ADC" w14:textId="77777777" w:rsidR="00141C5A" w:rsidRDefault="007924F2">
            <w:pPr>
              <w:pStyle w:val="TableParagraph"/>
              <w:spacing w:line="301" w:lineRule="exact"/>
              <w:ind w:left="95" w:right="8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119</w:t>
            </w:r>
          </w:p>
        </w:tc>
        <w:tc>
          <w:tcPr>
            <w:tcW w:w="8930" w:type="dxa"/>
          </w:tcPr>
          <w:p w14:paraId="1E001FB8" w14:textId="77777777" w:rsidR="00141C5A" w:rsidRDefault="007924F2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Яке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призначення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має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комплекс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КС-</w:t>
            </w:r>
            <w:r>
              <w:rPr>
                <w:spacing w:val="-5"/>
                <w:sz w:val="28"/>
              </w:rPr>
              <w:t>2У?</w:t>
            </w:r>
          </w:p>
        </w:tc>
      </w:tr>
    </w:tbl>
    <w:p w14:paraId="38FA41E2" w14:textId="77777777" w:rsidR="00141C5A" w:rsidRDefault="00141C5A">
      <w:pPr>
        <w:spacing w:line="301" w:lineRule="exact"/>
        <w:rPr>
          <w:sz w:val="28"/>
        </w:rPr>
        <w:sectPr w:rsidR="00141C5A">
          <w:type w:val="continuous"/>
          <w:pgSz w:w="11910" w:h="16840"/>
          <w:pgMar w:top="1100" w:right="620" w:bottom="1501" w:left="148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8930"/>
      </w:tblGrid>
      <w:tr w:rsidR="00141C5A" w14:paraId="38D64DD2" w14:textId="77777777">
        <w:trPr>
          <w:trHeight w:val="966"/>
        </w:trPr>
        <w:tc>
          <w:tcPr>
            <w:tcW w:w="638" w:type="dxa"/>
          </w:tcPr>
          <w:p w14:paraId="73BE5B75" w14:textId="77777777" w:rsidR="00141C5A" w:rsidRDefault="007924F2">
            <w:pPr>
              <w:pStyle w:val="TableParagraph"/>
              <w:spacing w:line="317" w:lineRule="exact"/>
              <w:ind w:left="95" w:right="8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120</w:t>
            </w:r>
          </w:p>
        </w:tc>
        <w:tc>
          <w:tcPr>
            <w:tcW w:w="8930" w:type="dxa"/>
          </w:tcPr>
          <w:p w14:paraId="68C787F8" w14:textId="77777777" w:rsidR="00141C5A" w:rsidRDefault="007924F2">
            <w:pPr>
              <w:pStyle w:val="TableParagraph"/>
              <w:tabs>
                <w:tab w:val="left" w:pos="772"/>
                <w:tab w:val="left" w:pos="3899"/>
                <w:tab w:val="left" w:pos="5131"/>
                <w:tab w:val="left" w:pos="6463"/>
                <w:tab w:val="left" w:pos="8411"/>
              </w:tabs>
              <w:spacing w:line="240" w:lineRule="auto"/>
              <w:ind w:right="93"/>
              <w:rPr>
                <w:sz w:val="28"/>
              </w:rPr>
            </w:pPr>
            <w:r>
              <w:rPr>
                <w:spacing w:val="-4"/>
                <w:sz w:val="28"/>
              </w:rPr>
              <w:t>Які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породонавантажувальні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машини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доцільно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застосовувати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для </w:t>
            </w:r>
            <w:r>
              <w:rPr>
                <w:sz w:val="28"/>
              </w:rPr>
              <w:t>забезпечення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найбільшої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продуктивності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конвеєрного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транспорту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при</w:t>
            </w:r>
          </w:p>
          <w:p w14:paraId="49B827A9" w14:textId="77777777" w:rsidR="00141C5A" w:rsidRDefault="007924F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проведенні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горизонтальної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виробки?</w:t>
            </w:r>
          </w:p>
        </w:tc>
      </w:tr>
      <w:tr w:rsidR="00141C5A" w14:paraId="70FD8B64" w14:textId="77777777">
        <w:trPr>
          <w:trHeight w:val="966"/>
        </w:trPr>
        <w:tc>
          <w:tcPr>
            <w:tcW w:w="638" w:type="dxa"/>
          </w:tcPr>
          <w:p w14:paraId="10743973" w14:textId="77777777" w:rsidR="00141C5A" w:rsidRDefault="007924F2">
            <w:pPr>
              <w:pStyle w:val="TableParagraph"/>
              <w:ind w:left="95" w:right="8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121</w:t>
            </w:r>
          </w:p>
        </w:tc>
        <w:tc>
          <w:tcPr>
            <w:tcW w:w="8930" w:type="dxa"/>
          </w:tcPr>
          <w:p w14:paraId="55CCA12E" w14:textId="77777777" w:rsidR="00141C5A" w:rsidRDefault="007924F2">
            <w:pPr>
              <w:pStyle w:val="TableParagraph"/>
              <w:spacing w:line="240" w:lineRule="auto"/>
              <w:ind w:right="132"/>
              <w:rPr>
                <w:sz w:val="28"/>
              </w:rPr>
            </w:pPr>
            <w:r>
              <w:rPr>
                <w:sz w:val="28"/>
              </w:rPr>
              <w:t>Як називається вибійна конструкція, яка підвищується на тросах у стволі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слугує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розміщення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обладнання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прохідки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вертикального</w:t>
            </w:r>
          </w:p>
          <w:p w14:paraId="26504897" w14:textId="77777777" w:rsidR="00141C5A" w:rsidRDefault="007924F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стволу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буропідривним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способом?</w:t>
            </w:r>
          </w:p>
        </w:tc>
      </w:tr>
      <w:tr w:rsidR="00141C5A" w14:paraId="2BFC8627" w14:textId="77777777">
        <w:trPr>
          <w:trHeight w:val="964"/>
        </w:trPr>
        <w:tc>
          <w:tcPr>
            <w:tcW w:w="638" w:type="dxa"/>
          </w:tcPr>
          <w:p w14:paraId="49D9608E" w14:textId="77777777" w:rsidR="00141C5A" w:rsidRDefault="007924F2">
            <w:pPr>
              <w:pStyle w:val="TableParagraph"/>
              <w:ind w:left="95" w:right="8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122</w:t>
            </w:r>
          </w:p>
        </w:tc>
        <w:tc>
          <w:tcPr>
            <w:tcW w:w="8930" w:type="dxa"/>
          </w:tcPr>
          <w:p w14:paraId="335A10B6" w14:textId="77777777" w:rsidR="00141C5A" w:rsidRDefault="007924F2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Яке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обладнання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використовують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зниження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непродуктивних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витрат часу на заміну вагонеток при проведенні горизонтальних або похилих</w:t>
            </w:r>
          </w:p>
          <w:p w14:paraId="213FE9E4" w14:textId="77777777" w:rsidR="00141C5A" w:rsidRDefault="007924F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виробок?</w:t>
            </w:r>
          </w:p>
        </w:tc>
      </w:tr>
      <w:tr w:rsidR="00141C5A" w14:paraId="574EA3D4" w14:textId="77777777">
        <w:trPr>
          <w:trHeight w:val="323"/>
        </w:trPr>
        <w:tc>
          <w:tcPr>
            <w:tcW w:w="638" w:type="dxa"/>
          </w:tcPr>
          <w:p w14:paraId="11B35419" w14:textId="77777777" w:rsidR="00141C5A" w:rsidRDefault="007924F2">
            <w:pPr>
              <w:pStyle w:val="TableParagraph"/>
              <w:spacing w:line="304" w:lineRule="exact"/>
              <w:ind w:left="95" w:right="8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123</w:t>
            </w:r>
          </w:p>
        </w:tc>
        <w:tc>
          <w:tcPr>
            <w:tcW w:w="8930" w:type="dxa"/>
          </w:tcPr>
          <w:p w14:paraId="27ADF2F7" w14:textId="77777777" w:rsidR="00141C5A" w:rsidRDefault="007924F2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Що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потрібно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зробити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перед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навантаженням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породи?</w:t>
            </w:r>
          </w:p>
        </w:tc>
      </w:tr>
      <w:tr w:rsidR="00141C5A" w14:paraId="2B7FAFE2" w14:textId="77777777">
        <w:trPr>
          <w:trHeight w:val="964"/>
        </w:trPr>
        <w:tc>
          <w:tcPr>
            <w:tcW w:w="638" w:type="dxa"/>
          </w:tcPr>
          <w:p w14:paraId="7EEFDB65" w14:textId="77777777" w:rsidR="00141C5A" w:rsidRDefault="007924F2">
            <w:pPr>
              <w:pStyle w:val="TableParagraph"/>
              <w:ind w:left="95" w:right="8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124</w:t>
            </w:r>
          </w:p>
        </w:tc>
        <w:tc>
          <w:tcPr>
            <w:tcW w:w="8930" w:type="dxa"/>
          </w:tcPr>
          <w:p w14:paraId="52C0BAA9" w14:textId="77777777" w:rsidR="00141C5A" w:rsidRDefault="007924F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рахунок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якого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елементу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металевого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рамного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кріплення</w:t>
            </w:r>
          </w:p>
          <w:p w14:paraId="46C5C0BB" w14:textId="77777777" w:rsidR="00141C5A" w:rsidRDefault="007924F2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забезпечується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прослизання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верхняка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відносно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стійок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початковий момент його роботи?</w:t>
            </w:r>
          </w:p>
        </w:tc>
      </w:tr>
      <w:tr w:rsidR="00141C5A" w14:paraId="79A349AD" w14:textId="77777777">
        <w:trPr>
          <w:trHeight w:val="966"/>
        </w:trPr>
        <w:tc>
          <w:tcPr>
            <w:tcW w:w="638" w:type="dxa"/>
          </w:tcPr>
          <w:p w14:paraId="5C8B44CC" w14:textId="77777777" w:rsidR="00141C5A" w:rsidRDefault="007924F2">
            <w:pPr>
              <w:pStyle w:val="TableParagraph"/>
              <w:spacing w:line="317" w:lineRule="exact"/>
              <w:ind w:left="95" w:right="8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125</w:t>
            </w:r>
          </w:p>
        </w:tc>
        <w:tc>
          <w:tcPr>
            <w:tcW w:w="8930" w:type="dxa"/>
          </w:tcPr>
          <w:p w14:paraId="65DB1BD3" w14:textId="77777777" w:rsidR="00141C5A" w:rsidRDefault="007924F2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Що потрібно зробити при зведенні постійного рамного чи збірного залізобетонного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кріплення,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щоб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забезпечити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працездатність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кріплення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</w:p>
          <w:p w14:paraId="21C76610" w14:textId="77777777" w:rsidR="00141C5A" w:rsidRDefault="007924F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стійкість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виробки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під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час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експлуатації?</w:t>
            </w:r>
          </w:p>
        </w:tc>
      </w:tr>
      <w:tr w:rsidR="00141C5A" w14:paraId="623EB85F" w14:textId="77777777">
        <w:trPr>
          <w:trHeight w:val="642"/>
        </w:trPr>
        <w:tc>
          <w:tcPr>
            <w:tcW w:w="638" w:type="dxa"/>
          </w:tcPr>
          <w:p w14:paraId="084E7833" w14:textId="77777777" w:rsidR="00141C5A" w:rsidRDefault="007924F2">
            <w:pPr>
              <w:pStyle w:val="TableParagraph"/>
              <w:ind w:left="95" w:right="8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126</w:t>
            </w:r>
          </w:p>
        </w:tc>
        <w:tc>
          <w:tcPr>
            <w:tcW w:w="8930" w:type="dxa"/>
          </w:tcPr>
          <w:p w14:paraId="4565E3DD" w14:textId="77777777" w:rsidR="00141C5A" w:rsidRDefault="007924F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Під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яким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нахилом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укладають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рейкові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колії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(як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водовідливні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канавки)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у</w:t>
            </w:r>
          </w:p>
          <w:p w14:paraId="70E37CFC" w14:textId="77777777" w:rsidR="00141C5A" w:rsidRDefault="007924F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бік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приствольного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двору?</w:t>
            </w:r>
          </w:p>
        </w:tc>
      </w:tr>
      <w:tr w:rsidR="00141C5A" w14:paraId="6277FF86" w14:textId="77777777">
        <w:trPr>
          <w:trHeight w:val="645"/>
        </w:trPr>
        <w:tc>
          <w:tcPr>
            <w:tcW w:w="638" w:type="dxa"/>
          </w:tcPr>
          <w:p w14:paraId="1B33F2D9" w14:textId="77777777" w:rsidR="00141C5A" w:rsidRDefault="007924F2">
            <w:pPr>
              <w:pStyle w:val="TableParagraph"/>
              <w:spacing w:line="317" w:lineRule="exact"/>
              <w:ind w:left="95" w:right="8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127</w:t>
            </w:r>
          </w:p>
        </w:tc>
        <w:tc>
          <w:tcPr>
            <w:tcW w:w="8930" w:type="dxa"/>
          </w:tcPr>
          <w:p w14:paraId="32F83C9C" w14:textId="77777777" w:rsidR="00141C5A" w:rsidRDefault="007924F2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Як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здійснюють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підвішування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силових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кабелів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виробках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піддатливим</w:t>
            </w:r>
          </w:p>
          <w:p w14:paraId="7839F4F9" w14:textId="77777777" w:rsidR="00141C5A" w:rsidRDefault="007924F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кріпленням?</w:t>
            </w:r>
          </w:p>
        </w:tc>
      </w:tr>
      <w:tr w:rsidR="00141C5A" w14:paraId="4A6D082D" w14:textId="77777777">
        <w:trPr>
          <w:trHeight w:val="642"/>
        </w:trPr>
        <w:tc>
          <w:tcPr>
            <w:tcW w:w="638" w:type="dxa"/>
          </w:tcPr>
          <w:p w14:paraId="30929651" w14:textId="77777777" w:rsidR="00141C5A" w:rsidRDefault="007924F2">
            <w:pPr>
              <w:pStyle w:val="TableParagraph"/>
              <w:ind w:left="95" w:right="8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128</w:t>
            </w:r>
          </w:p>
        </w:tc>
        <w:tc>
          <w:tcPr>
            <w:tcW w:w="8930" w:type="dxa"/>
          </w:tcPr>
          <w:p w14:paraId="029D64B7" w14:textId="77777777" w:rsidR="00141C5A" w:rsidRDefault="007924F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Яким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чином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облаштовують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водопровідну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канавку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проведенні</w:t>
            </w:r>
          </w:p>
          <w:p w14:paraId="6B2D784D" w14:textId="77777777" w:rsidR="00141C5A" w:rsidRDefault="007924F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виробок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міцних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породах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використанням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БПР?</w:t>
            </w:r>
          </w:p>
        </w:tc>
      </w:tr>
      <w:tr w:rsidR="00141C5A" w14:paraId="5C19E1D8" w14:textId="77777777">
        <w:trPr>
          <w:trHeight w:val="645"/>
        </w:trPr>
        <w:tc>
          <w:tcPr>
            <w:tcW w:w="638" w:type="dxa"/>
          </w:tcPr>
          <w:p w14:paraId="53DF8DF9" w14:textId="77777777" w:rsidR="00141C5A" w:rsidRDefault="007924F2">
            <w:pPr>
              <w:pStyle w:val="TableParagraph"/>
              <w:spacing w:line="317" w:lineRule="exact"/>
              <w:ind w:left="95" w:right="8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129</w:t>
            </w:r>
          </w:p>
        </w:tc>
        <w:tc>
          <w:tcPr>
            <w:tcW w:w="8930" w:type="dxa"/>
          </w:tcPr>
          <w:p w14:paraId="42566B50" w14:textId="77777777" w:rsidR="00141C5A" w:rsidRDefault="007924F2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Як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називається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спосіб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проведення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пластової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виробки,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якщо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ширина</w:t>
            </w:r>
          </w:p>
          <w:p w14:paraId="085FBE72" w14:textId="77777777" w:rsidR="00141C5A" w:rsidRDefault="007924F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вибою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вугіллі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співпадає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шириною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вибою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усієї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виробки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проходці?</w:t>
            </w:r>
          </w:p>
        </w:tc>
      </w:tr>
      <w:tr w:rsidR="00141C5A" w14:paraId="6F18CB44" w14:textId="77777777">
        <w:trPr>
          <w:trHeight w:val="642"/>
        </w:trPr>
        <w:tc>
          <w:tcPr>
            <w:tcW w:w="638" w:type="dxa"/>
          </w:tcPr>
          <w:p w14:paraId="67FA11C7" w14:textId="77777777" w:rsidR="00141C5A" w:rsidRDefault="007924F2">
            <w:pPr>
              <w:pStyle w:val="TableParagraph"/>
              <w:ind w:left="95" w:right="8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130</w:t>
            </w:r>
          </w:p>
        </w:tc>
        <w:tc>
          <w:tcPr>
            <w:tcW w:w="8930" w:type="dxa"/>
          </w:tcPr>
          <w:p w14:paraId="7F88F839" w14:textId="77777777" w:rsidR="00141C5A" w:rsidRDefault="007924F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Як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називається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вибій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якщо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одна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частина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вибою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розміщують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породі,</w:t>
            </w:r>
          </w:p>
          <w:p w14:paraId="44A7A95A" w14:textId="77777777" w:rsidR="00141C5A" w:rsidRDefault="007924F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друга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частина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пласті</w:t>
            </w:r>
            <w:r>
              <w:rPr>
                <w:spacing w:val="-2"/>
                <w:sz w:val="28"/>
              </w:rPr>
              <w:t xml:space="preserve"> вугілля?</w:t>
            </w:r>
          </w:p>
        </w:tc>
      </w:tr>
      <w:tr w:rsidR="00141C5A" w14:paraId="448A3409" w14:textId="77777777">
        <w:trPr>
          <w:trHeight w:val="1610"/>
        </w:trPr>
        <w:tc>
          <w:tcPr>
            <w:tcW w:w="638" w:type="dxa"/>
          </w:tcPr>
          <w:p w14:paraId="253AED49" w14:textId="77777777" w:rsidR="00141C5A" w:rsidRDefault="007924F2">
            <w:pPr>
              <w:pStyle w:val="TableParagraph"/>
              <w:spacing w:line="317" w:lineRule="exact"/>
              <w:ind w:left="95" w:right="8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131</w:t>
            </w:r>
          </w:p>
        </w:tc>
        <w:tc>
          <w:tcPr>
            <w:tcW w:w="8930" w:type="dxa"/>
          </w:tcPr>
          <w:p w14:paraId="60ADCD7A" w14:textId="77777777" w:rsidR="00141C5A" w:rsidRDefault="007924F2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Як називається спосіб проведення пластової виробки, якщо ширину вибою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робочому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пласті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приймають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значно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ширшою,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ніж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породі,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 саме такою, щоб можна було в утвореному після виймання вугілля просторі розмістити породу, одержану при підриванні її у виробці, і</w:t>
            </w:r>
          </w:p>
          <w:p w14:paraId="06B0B7DC" w14:textId="77777777" w:rsidR="00141C5A" w:rsidRDefault="007924F2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розташувати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необхідне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технологічне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обладнання?</w:t>
            </w:r>
          </w:p>
        </w:tc>
      </w:tr>
      <w:tr w:rsidR="00141C5A" w14:paraId="70A9CF20" w14:textId="77777777">
        <w:trPr>
          <w:trHeight w:val="966"/>
        </w:trPr>
        <w:tc>
          <w:tcPr>
            <w:tcW w:w="638" w:type="dxa"/>
          </w:tcPr>
          <w:p w14:paraId="04FB1131" w14:textId="77777777" w:rsidR="00141C5A" w:rsidRDefault="007924F2">
            <w:pPr>
              <w:pStyle w:val="TableParagraph"/>
              <w:ind w:left="95" w:right="8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132</w:t>
            </w:r>
          </w:p>
        </w:tc>
        <w:tc>
          <w:tcPr>
            <w:tcW w:w="8930" w:type="dxa"/>
          </w:tcPr>
          <w:p w14:paraId="2ECF4910" w14:textId="77777777" w:rsidR="00141C5A" w:rsidRDefault="007924F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Як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називається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верхня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частина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ствола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глибини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30...50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яка</w:t>
            </w:r>
          </w:p>
          <w:p w14:paraId="6132B07E" w14:textId="77777777" w:rsidR="00141C5A" w:rsidRDefault="007924F2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необхідна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розташування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обладнання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проведенні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основної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його </w:t>
            </w:r>
            <w:r>
              <w:rPr>
                <w:spacing w:val="-2"/>
                <w:sz w:val="28"/>
              </w:rPr>
              <w:t>частини?</w:t>
            </w:r>
          </w:p>
        </w:tc>
      </w:tr>
      <w:tr w:rsidR="00141C5A" w14:paraId="1ED459C8" w14:textId="77777777">
        <w:trPr>
          <w:trHeight w:val="966"/>
        </w:trPr>
        <w:tc>
          <w:tcPr>
            <w:tcW w:w="638" w:type="dxa"/>
          </w:tcPr>
          <w:p w14:paraId="3D7BFA68" w14:textId="77777777" w:rsidR="00141C5A" w:rsidRDefault="007924F2">
            <w:pPr>
              <w:pStyle w:val="TableParagraph"/>
              <w:ind w:left="95" w:right="8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133</w:t>
            </w:r>
          </w:p>
        </w:tc>
        <w:tc>
          <w:tcPr>
            <w:tcW w:w="8930" w:type="dxa"/>
          </w:tcPr>
          <w:p w14:paraId="58424451" w14:textId="77777777" w:rsidR="00141C5A" w:rsidRDefault="007924F2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якій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технологічній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схемі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проведення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стволів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зведення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постійного кріплення виконують у вибої ствола під час навантаження гірської</w:t>
            </w:r>
          </w:p>
          <w:p w14:paraId="0143BDC8" w14:textId="77777777" w:rsidR="00141C5A" w:rsidRDefault="007924F2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маси?</w:t>
            </w:r>
          </w:p>
        </w:tc>
      </w:tr>
      <w:tr w:rsidR="00141C5A" w14:paraId="595C947C" w14:textId="77777777">
        <w:trPr>
          <w:trHeight w:val="1609"/>
        </w:trPr>
        <w:tc>
          <w:tcPr>
            <w:tcW w:w="638" w:type="dxa"/>
          </w:tcPr>
          <w:p w14:paraId="53850301" w14:textId="77777777" w:rsidR="00141C5A" w:rsidRDefault="007924F2">
            <w:pPr>
              <w:pStyle w:val="TableParagraph"/>
              <w:ind w:left="95" w:right="8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134</w:t>
            </w:r>
          </w:p>
        </w:tc>
        <w:tc>
          <w:tcPr>
            <w:tcW w:w="8930" w:type="dxa"/>
          </w:tcPr>
          <w:p w14:paraId="30D12F4B" w14:textId="77777777" w:rsidR="00141C5A" w:rsidRDefault="007924F2">
            <w:pPr>
              <w:pStyle w:val="TableParagraph"/>
              <w:spacing w:line="240" w:lineRule="auto"/>
              <w:ind w:right="92"/>
              <w:jc w:val="both"/>
              <w:rPr>
                <w:sz w:val="28"/>
              </w:rPr>
            </w:pPr>
            <w:r>
              <w:rPr>
                <w:sz w:val="28"/>
              </w:rPr>
              <w:t>Яка схема проведення стволу описується нижче? Увесь ствол ділять на окремі ділянки довжиною від 10 до 40 метрів. Кожна ділянка проходять 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тимчасовим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кріпленням.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Після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зупинки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власне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прохідницьких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робіт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 черговій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ділянці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переходять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встановлення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постійного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кріплення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цієї</w:t>
            </w:r>
          </w:p>
          <w:p w14:paraId="64101E05" w14:textId="77777777" w:rsidR="00141C5A" w:rsidRDefault="007924F2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ділянки.</w:t>
            </w:r>
          </w:p>
        </w:tc>
      </w:tr>
      <w:tr w:rsidR="00141C5A" w14:paraId="07DEFF70" w14:textId="77777777">
        <w:trPr>
          <w:trHeight w:val="642"/>
        </w:trPr>
        <w:tc>
          <w:tcPr>
            <w:tcW w:w="638" w:type="dxa"/>
          </w:tcPr>
          <w:p w14:paraId="4FB93DC0" w14:textId="77777777" w:rsidR="00141C5A" w:rsidRDefault="007924F2">
            <w:pPr>
              <w:pStyle w:val="TableParagraph"/>
              <w:ind w:left="95" w:right="8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135</w:t>
            </w:r>
          </w:p>
        </w:tc>
        <w:tc>
          <w:tcPr>
            <w:tcW w:w="8930" w:type="dxa"/>
          </w:tcPr>
          <w:p w14:paraId="1082CD63" w14:textId="77777777" w:rsidR="00141C5A" w:rsidRDefault="007924F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допомогою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вдалося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суттєвого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поліпшити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техніко-</w:t>
            </w:r>
            <w:r>
              <w:rPr>
                <w:spacing w:val="-2"/>
                <w:sz w:val="28"/>
              </w:rPr>
              <w:t>економічні</w:t>
            </w:r>
          </w:p>
          <w:p w14:paraId="050E1241" w14:textId="77777777" w:rsidR="00141C5A" w:rsidRDefault="007924F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показники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проходки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стволів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БПР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способом?</w:t>
            </w:r>
          </w:p>
        </w:tc>
      </w:tr>
    </w:tbl>
    <w:p w14:paraId="10FA2B88" w14:textId="77777777" w:rsidR="00141C5A" w:rsidRDefault="00141C5A">
      <w:pPr>
        <w:spacing w:line="308" w:lineRule="exact"/>
        <w:rPr>
          <w:sz w:val="28"/>
        </w:rPr>
        <w:sectPr w:rsidR="00141C5A">
          <w:type w:val="continuous"/>
          <w:pgSz w:w="11910" w:h="16840"/>
          <w:pgMar w:top="1100" w:right="620" w:bottom="1089" w:left="148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8930"/>
      </w:tblGrid>
      <w:tr w:rsidR="00141C5A" w14:paraId="4EFC75F2" w14:textId="77777777">
        <w:trPr>
          <w:trHeight w:val="645"/>
        </w:trPr>
        <w:tc>
          <w:tcPr>
            <w:tcW w:w="638" w:type="dxa"/>
          </w:tcPr>
          <w:p w14:paraId="6864AA97" w14:textId="77777777" w:rsidR="00141C5A" w:rsidRDefault="007924F2">
            <w:pPr>
              <w:pStyle w:val="TableParagraph"/>
              <w:spacing w:line="317" w:lineRule="exact"/>
              <w:ind w:left="95" w:right="8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136</w:t>
            </w:r>
          </w:p>
        </w:tc>
        <w:tc>
          <w:tcPr>
            <w:tcW w:w="8930" w:type="dxa"/>
          </w:tcPr>
          <w:p w14:paraId="78F146CF" w14:textId="77777777" w:rsidR="00141C5A" w:rsidRDefault="007924F2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Як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називається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операція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яка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полягає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установленні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розстрілів,</w:t>
            </w:r>
          </w:p>
          <w:p w14:paraId="5B3658E0" w14:textId="77777777" w:rsidR="00141C5A" w:rsidRDefault="007924F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провідників,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східців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стволі?</w:t>
            </w:r>
          </w:p>
        </w:tc>
      </w:tr>
      <w:tr w:rsidR="00141C5A" w14:paraId="4BBEC200" w14:textId="77777777">
        <w:trPr>
          <w:trHeight w:val="642"/>
        </w:trPr>
        <w:tc>
          <w:tcPr>
            <w:tcW w:w="638" w:type="dxa"/>
          </w:tcPr>
          <w:p w14:paraId="4645A652" w14:textId="77777777" w:rsidR="00141C5A" w:rsidRDefault="007924F2">
            <w:pPr>
              <w:pStyle w:val="TableParagraph"/>
              <w:ind w:left="95" w:right="8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137</w:t>
            </w:r>
          </w:p>
        </w:tc>
        <w:tc>
          <w:tcPr>
            <w:tcW w:w="8930" w:type="dxa"/>
          </w:tcPr>
          <w:p w14:paraId="790A76B8" w14:textId="77777777" w:rsidR="00141C5A" w:rsidRDefault="007924F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Які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бурові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установки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вибурювання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стволів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свердловин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великого</w:t>
            </w:r>
          </w:p>
          <w:p w14:paraId="2179765E" w14:textId="77777777" w:rsidR="00141C5A" w:rsidRDefault="007924F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діаметра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більш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поширені?</w:t>
            </w:r>
          </w:p>
        </w:tc>
      </w:tr>
      <w:tr w:rsidR="00141C5A" w14:paraId="0D978A15" w14:textId="77777777">
        <w:trPr>
          <w:trHeight w:val="645"/>
        </w:trPr>
        <w:tc>
          <w:tcPr>
            <w:tcW w:w="638" w:type="dxa"/>
          </w:tcPr>
          <w:p w14:paraId="70254946" w14:textId="77777777" w:rsidR="00141C5A" w:rsidRDefault="007924F2">
            <w:pPr>
              <w:pStyle w:val="TableParagraph"/>
              <w:spacing w:line="317" w:lineRule="exact"/>
              <w:ind w:left="95" w:right="8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138</w:t>
            </w:r>
          </w:p>
        </w:tc>
        <w:tc>
          <w:tcPr>
            <w:tcW w:w="8930" w:type="dxa"/>
          </w:tcPr>
          <w:p w14:paraId="6178E303" w14:textId="77777777" w:rsidR="00141C5A" w:rsidRDefault="007924F2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Що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потрібно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зробити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перед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зведенням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постійного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кріплення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при</w:t>
            </w:r>
          </w:p>
          <w:p w14:paraId="75A9C92C" w14:textId="77777777" w:rsidR="00141C5A" w:rsidRDefault="007924F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проведенні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виробок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породах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середньої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нижче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середньої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міцності?</w:t>
            </w:r>
          </w:p>
        </w:tc>
      </w:tr>
      <w:tr w:rsidR="00141C5A" w14:paraId="5D236BCA" w14:textId="77777777">
        <w:trPr>
          <w:trHeight w:val="642"/>
        </w:trPr>
        <w:tc>
          <w:tcPr>
            <w:tcW w:w="638" w:type="dxa"/>
          </w:tcPr>
          <w:p w14:paraId="09990D17" w14:textId="77777777" w:rsidR="00141C5A" w:rsidRDefault="007924F2">
            <w:pPr>
              <w:pStyle w:val="TableParagraph"/>
              <w:ind w:left="95" w:right="8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139</w:t>
            </w:r>
          </w:p>
        </w:tc>
        <w:tc>
          <w:tcPr>
            <w:tcW w:w="8930" w:type="dxa"/>
          </w:tcPr>
          <w:p w14:paraId="4F97ED71" w14:textId="77777777" w:rsidR="00141C5A" w:rsidRDefault="007924F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Як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називається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боковий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елемент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постійного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рамного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збірного</w:t>
            </w:r>
          </w:p>
          <w:p w14:paraId="127CE9D6" w14:textId="77777777" w:rsidR="00141C5A" w:rsidRDefault="007924F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залізобетонного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кріплення?</w:t>
            </w:r>
          </w:p>
        </w:tc>
      </w:tr>
      <w:tr w:rsidR="00141C5A" w14:paraId="182C393E" w14:textId="77777777">
        <w:trPr>
          <w:trHeight w:val="966"/>
        </w:trPr>
        <w:tc>
          <w:tcPr>
            <w:tcW w:w="638" w:type="dxa"/>
          </w:tcPr>
          <w:p w14:paraId="32EB154D" w14:textId="77777777" w:rsidR="00141C5A" w:rsidRDefault="007924F2">
            <w:pPr>
              <w:pStyle w:val="TableParagraph"/>
              <w:spacing w:line="317" w:lineRule="exact"/>
              <w:ind w:left="95" w:right="8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140</w:t>
            </w:r>
          </w:p>
        </w:tc>
        <w:tc>
          <w:tcPr>
            <w:tcW w:w="8930" w:type="dxa"/>
          </w:tcPr>
          <w:p w14:paraId="7F9CFA8B" w14:textId="77777777" w:rsidR="00141C5A" w:rsidRDefault="007924F2">
            <w:pPr>
              <w:pStyle w:val="TableParagraph"/>
              <w:spacing w:line="240" w:lineRule="auto"/>
              <w:ind w:right="103"/>
              <w:rPr>
                <w:sz w:val="28"/>
              </w:rPr>
            </w:pPr>
            <w:r>
              <w:rPr>
                <w:sz w:val="28"/>
              </w:rPr>
              <w:t>Яка форма перерізу виробки найбільш відповідає рівномірному розподілу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напруження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однакових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складових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напруження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усіх</w:t>
            </w:r>
          </w:p>
          <w:p w14:paraId="4444A2F4" w14:textId="77777777" w:rsidR="00141C5A" w:rsidRDefault="007924F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сторін?</w:t>
            </w:r>
          </w:p>
        </w:tc>
      </w:tr>
      <w:tr w:rsidR="00141C5A" w14:paraId="1EAA62A4" w14:textId="77777777">
        <w:trPr>
          <w:trHeight w:val="645"/>
        </w:trPr>
        <w:tc>
          <w:tcPr>
            <w:tcW w:w="638" w:type="dxa"/>
          </w:tcPr>
          <w:p w14:paraId="739CC7C0" w14:textId="77777777" w:rsidR="00141C5A" w:rsidRDefault="007924F2">
            <w:pPr>
              <w:pStyle w:val="TableParagraph"/>
              <w:ind w:left="95" w:right="8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141</w:t>
            </w:r>
          </w:p>
        </w:tc>
        <w:tc>
          <w:tcPr>
            <w:tcW w:w="8930" w:type="dxa"/>
          </w:tcPr>
          <w:p w14:paraId="60A814D9" w14:textId="77777777" w:rsidR="00141C5A" w:rsidRDefault="007924F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яких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елементів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складається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конструкція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забивного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кріплення,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що</w:t>
            </w:r>
          </w:p>
          <w:p w14:paraId="2B34ABAA" w14:textId="77777777" w:rsidR="00141C5A" w:rsidRDefault="007924F2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огороджує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вибій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стволу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від</w:t>
            </w:r>
            <w:r>
              <w:rPr>
                <w:spacing w:val="-2"/>
                <w:sz w:val="28"/>
              </w:rPr>
              <w:t xml:space="preserve"> пливуна?</w:t>
            </w:r>
          </w:p>
        </w:tc>
      </w:tr>
      <w:tr w:rsidR="00141C5A" w14:paraId="31643B17" w14:textId="77777777">
        <w:trPr>
          <w:trHeight w:val="964"/>
        </w:trPr>
        <w:tc>
          <w:tcPr>
            <w:tcW w:w="638" w:type="dxa"/>
          </w:tcPr>
          <w:p w14:paraId="0996E4CE" w14:textId="77777777" w:rsidR="00141C5A" w:rsidRDefault="007924F2">
            <w:pPr>
              <w:pStyle w:val="TableParagraph"/>
              <w:ind w:left="95" w:right="8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142</w:t>
            </w:r>
          </w:p>
        </w:tc>
        <w:tc>
          <w:tcPr>
            <w:tcW w:w="8930" w:type="dxa"/>
          </w:tcPr>
          <w:p w14:paraId="7CD4614A" w14:textId="77777777" w:rsidR="00141C5A" w:rsidRDefault="007924F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Як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називається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спосіб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проведення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ствола,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якщо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вибої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ствола</w:t>
            </w:r>
          </w:p>
          <w:p w14:paraId="7AA54565" w14:textId="77777777" w:rsidR="00141C5A" w:rsidRDefault="007924F2">
            <w:pPr>
              <w:pStyle w:val="TableParagraph"/>
              <w:spacing w:line="322" w:lineRule="exact"/>
              <w:ind w:right="222"/>
              <w:rPr>
                <w:sz w:val="28"/>
              </w:rPr>
            </w:pPr>
            <w:r>
              <w:rPr>
                <w:sz w:val="28"/>
              </w:rPr>
              <w:t>створюють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ізольовану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камеру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підвищеним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тиском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повітря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(до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0,2 МПа) для відтискання води з порід вибою?</w:t>
            </w:r>
          </w:p>
        </w:tc>
      </w:tr>
      <w:tr w:rsidR="00141C5A" w14:paraId="2AC6A306" w14:textId="77777777">
        <w:trPr>
          <w:trHeight w:val="645"/>
        </w:trPr>
        <w:tc>
          <w:tcPr>
            <w:tcW w:w="638" w:type="dxa"/>
          </w:tcPr>
          <w:p w14:paraId="6D3B9D85" w14:textId="77777777" w:rsidR="00141C5A" w:rsidRDefault="007924F2">
            <w:pPr>
              <w:pStyle w:val="TableParagraph"/>
              <w:ind w:left="95" w:right="8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143</w:t>
            </w:r>
          </w:p>
        </w:tc>
        <w:tc>
          <w:tcPr>
            <w:tcW w:w="8930" w:type="dxa"/>
          </w:tcPr>
          <w:p w14:paraId="2316F20D" w14:textId="77777777" w:rsidR="00141C5A" w:rsidRDefault="007924F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яких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очікуваних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припливах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води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застосовують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проведення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ствола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з</w:t>
            </w:r>
          </w:p>
          <w:p w14:paraId="4250A494" w14:textId="77777777" w:rsidR="00141C5A" w:rsidRDefault="007924F2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тампонажем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порід?</w:t>
            </w:r>
          </w:p>
        </w:tc>
      </w:tr>
      <w:tr w:rsidR="00141C5A" w14:paraId="4E27FEC5" w14:textId="77777777">
        <w:trPr>
          <w:trHeight w:val="642"/>
        </w:trPr>
        <w:tc>
          <w:tcPr>
            <w:tcW w:w="638" w:type="dxa"/>
          </w:tcPr>
          <w:p w14:paraId="2168EE2E" w14:textId="77777777" w:rsidR="00141C5A" w:rsidRDefault="007924F2">
            <w:pPr>
              <w:pStyle w:val="TableParagraph"/>
              <w:ind w:left="95" w:right="8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144</w:t>
            </w:r>
          </w:p>
        </w:tc>
        <w:tc>
          <w:tcPr>
            <w:tcW w:w="8930" w:type="dxa"/>
          </w:tcPr>
          <w:p w14:paraId="51861BBF" w14:textId="77777777" w:rsidR="00141C5A" w:rsidRDefault="007924F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якому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способі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проходки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стволу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свердловинах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навколо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ствола</w:t>
            </w:r>
          </w:p>
          <w:p w14:paraId="20E361B4" w14:textId="77777777" w:rsidR="00141C5A" w:rsidRDefault="007924F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або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вибої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ствола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подають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розсіл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хлористого</w:t>
            </w:r>
            <w:r>
              <w:rPr>
                <w:spacing w:val="-2"/>
                <w:sz w:val="28"/>
              </w:rPr>
              <w:t xml:space="preserve"> кальцію.</w:t>
            </w:r>
          </w:p>
        </w:tc>
      </w:tr>
      <w:tr w:rsidR="00141C5A" w14:paraId="320D46E4" w14:textId="77777777">
        <w:trPr>
          <w:trHeight w:val="1288"/>
        </w:trPr>
        <w:tc>
          <w:tcPr>
            <w:tcW w:w="638" w:type="dxa"/>
          </w:tcPr>
          <w:p w14:paraId="6F65B73C" w14:textId="77777777" w:rsidR="00141C5A" w:rsidRDefault="007924F2">
            <w:pPr>
              <w:pStyle w:val="TableParagraph"/>
              <w:ind w:left="95" w:right="8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145</w:t>
            </w:r>
          </w:p>
        </w:tc>
        <w:tc>
          <w:tcPr>
            <w:tcW w:w="8930" w:type="dxa"/>
          </w:tcPr>
          <w:p w14:paraId="2C3379AD" w14:textId="77777777" w:rsidR="00141C5A" w:rsidRDefault="007924F2">
            <w:pPr>
              <w:pStyle w:val="TableParagraph"/>
              <w:spacing w:line="240" w:lineRule="auto"/>
              <w:ind w:right="103"/>
              <w:rPr>
                <w:sz w:val="28"/>
              </w:rPr>
            </w:pPr>
            <w:r>
              <w:rPr>
                <w:sz w:val="28"/>
              </w:rPr>
              <w:t>Який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тип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комбайнів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доцільно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використовувати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породах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міцністю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f</w:t>
            </w:r>
            <w:r>
              <w:rPr>
                <w:i/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≤ 8 при необхідності зміни форми та розмірів вибою в широкому</w:t>
            </w:r>
          </w:p>
          <w:p w14:paraId="4DCFA582" w14:textId="77777777" w:rsidR="00141C5A" w:rsidRDefault="007924F2">
            <w:pPr>
              <w:pStyle w:val="TableParagraph"/>
              <w:spacing w:line="322" w:lineRule="exact"/>
              <w:ind w:right="103"/>
              <w:rPr>
                <w:sz w:val="28"/>
              </w:rPr>
            </w:pPr>
            <w:r>
              <w:rPr>
                <w:sz w:val="28"/>
              </w:rPr>
              <w:t>діапазоні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роздільному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вийманні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корисних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копалин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пустої </w:t>
            </w:r>
            <w:r>
              <w:rPr>
                <w:spacing w:val="-2"/>
                <w:sz w:val="28"/>
              </w:rPr>
              <w:t>породи?</w:t>
            </w:r>
          </w:p>
        </w:tc>
      </w:tr>
      <w:tr w:rsidR="00141C5A" w14:paraId="7FE49AA2" w14:textId="77777777">
        <w:trPr>
          <w:trHeight w:val="1288"/>
        </w:trPr>
        <w:tc>
          <w:tcPr>
            <w:tcW w:w="638" w:type="dxa"/>
          </w:tcPr>
          <w:p w14:paraId="42656A6D" w14:textId="77777777" w:rsidR="00141C5A" w:rsidRDefault="007924F2">
            <w:pPr>
              <w:pStyle w:val="TableParagraph"/>
              <w:ind w:left="95" w:right="8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146</w:t>
            </w:r>
          </w:p>
        </w:tc>
        <w:tc>
          <w:tcPr>
            <w:tcW w:w="8930" w:type="dxa"/>
          </w:tcPr>
          <w:p w14:paraId="47B0AA05" w14:textId="77777777" w:rsidR="00141C5A" w:rsidRDefault="007924F2">
            <w:pPr>
              <w:pStyle w:val="TableParagraph"/>
              <w:spacing w:line="240" w:lineRule="auto"/>
              <w:ind w:right="103"/>
              <w:rPr>
                <w:sz w:val="28"/>
              </w:rPr>
            </w:pPr>
            <w:r>
              <w:rPr>
                <w:sz w:val="28"/>
              </w:rPr>
              <w:t>Чому дорівнює необхідна ширина виробки на рівні верхньої кромки рухомого складу з урахуванням необхідних зазорів за правилами безпеки,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якщо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виробка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двоколійна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закріплена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рамами,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ширина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висота</w:t>
            </w:r>
          </w:p>
          <w:p w14:paraId="5F775429" w14:textId="77777777" w:rsidR="00141C5A" w:rsidRDefault="007924F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рухомого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складу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1,32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1,3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</w:t>
            </w:r>
            <w:r>
              <w:rPr>
                <w:spacing w:val="-2"/>
                <w:sz w:val="28"/>
              </w:rPr>
              <w:t xml:space="preserve"> відповідно.</w:t>
            </w:r>
          </w:p>
        </w:tc>
      </w:tr>
      <w:tr w:rsidR="00141C5A" w14:paraId="00AF8471" w14:textId="77777777">
        <w:trPr>
          <w:trHeight w:val="1286"/>
        </w:trPr>
        <w:tc>
          <w:tcPr>
            <w:tcW w:w="638" w:type="dxa"/>
          </w:tcPr>
          <w:p w14:paraId="000D2EB8" w14:textId="77777777" w:rsidR="00141C5A" w:rsidRDefault="007924F2">
            <w:pPr>
              <w:pStyle w:val="TableParagraph"/>
              <w:ind w:left="95" w:right="8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147</w:t>
            </w:r>
          </w:p>
        </w:tc>
        <w:tc>
          <w:tcPr>
            <w:tcW w:w="8930" w:type="dxa"/>
          </w:tcPr>
          <w:p w14:paraId="14C5F1AF" w14:textId="77777777" w:rsidR="00141C5A" w:rsidRDefault="007924F2">
            <w:pPr>
              <w:pStyle w:val="TableParagraph"/>
              <w:spacing w:line="240" w:lineRule="auto"/>
              <w:ind w:right="103"/>
              <w:rPr>
                <w:sz w:val="28"/>
              </w:rPr>
            </w:pPr>
            <w:r>
              <w:rPr>
                <w:sz w:val="28"/>
              </w:rPr>
              <w:t>Чому дорівнює необхідна ширина виробки на рівні верхньої кромки рухомого складу з урахуванням необхідних зазорів за правилами безпеки,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якщо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виробка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конвеєрна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закріплена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рамами,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ширина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конвеєра</w:t>
            </w:r>
          </w:p>
          <w:p w14:paraId="08D579D5" w14:textId="77777777" w:rsidR="00141C5A" w:rsidRDefault="007924F2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1,45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ширина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висота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рухомого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складу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1,32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1,3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відповідно.</w:t>
            </w:r>
          </w:p>
        </w:tc>
      </w:tr>
      <w:tr w:rsidR="00141C5A" w14:paraId="32FDFD83" w14:textId="77777777">
        <w:trPr>
          <w:trHeight w:val="645"/>
        </w:trPr>
        <w:tc>
          <w:tcPr>
            <w:tcW w:w="638" w:type="dxa"/>
          </w:tcPr>
          <w:p w14:paraId="68789CD6" w14:textId="77777777" w:rsidR="00141C5A" w:rsidRDefault="007924F2">
            <w:pPr>
              <w:pStyle w:val="TableParagraph"/>
              <w:spacing w:line="317" w:lineRule="exact"/>
              <w:ind w:left="95" w:right="8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148</w:t>
            </w:r>
          </w:p>
        </w:tc>
        <w:tc>
          <w:tcPr>
            <w:tcW w:w="8930" w:type="dxa"/>
          </w:tcPr>
          <w:p w14:paraId="7625B7D1" w14:textId="77777777" w:rsidR="00141C5A" w:rsidRDefault="007924F2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Який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захід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використовують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забезпечення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необхідної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подачі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повітря</w:t>
            </w:r>
          </w:p>
          <w:p w14:paraId="2009CCAE" w14:textId="77777777" w:rsidR="00141C5A" w:rsidRDefault="007924F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вибій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довгої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тупикової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виробки?</w:t>
            </w:r>
          </w:p>
        </w:tc>
      </w:tr>
      <w:tr w:rsidR="00141C5A" w14:paraId="620451A0" w14:textId="77777777">
        <w:trPr>
          <w:trHeight w:val="321"/>
        </w:trPr>
        <w:tc>
          <w:tcPr>
            <w:tcW w:w="638" w:type="dxa"/>
          </w:tcPr>
          <w:p w14:paraId="54F35D4F" w14:textId="77777777" w:rsidR="00141C5A" w:rsidRDefault="007924F2">
            <w:pPr>
              <w:pStyle w:val="TableParagraph"/>
              <w:spacing w:line="301" w:lineRule="exact"/>
              <w:ind w:left="95" w:right="8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149</w:t>
            </w:r>
          </w:p>
        </w:tc>
        <w:tc>
          <w:tcPr>
            <w:tcW w:w="8930" w:type="dxa"/>
          </w:tcPr>
          <w:p w14:paraId="174F8DEC" w14:textId="77777777" w:rsidR="00141C5A" w:rsidRDefault="007924F2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застосовується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баластний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шар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виробках?</w:t>
            </w:r>
          </w:p>
        </w:tc>
      </w:tr>
      <w:tr w:rsidR="00141C5A" w14:paraId="61A3E850" w14:textId="77777777">
        <w:trPr>
          <w:trHeight w:val="645"/>
        </w:trPr>
        <w:tc>
          <w:tcPr>
            <w:tcW w:w="638" w:type="dxa"/>
          </w:tcPr>
          <w:p w14:paraId="5ABC5E7C" w14:textId="77777777" w:rsidR="00141C5A" w:rsidRDefault="007924F2">
            <w:pPr>
              <w:pStyle w:val="TableParagraph"/>
              <w:ind w:left="95" w:right="8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150</w:t>
            </w:r>
          </w:p>
        </w:tc>
        <w:tc>
          <w:tcPr>
            <w:tcW w:w="8930" w:type="dxa"/>
          </w:tcPr>
          <w:p w14:paraId="0781A274" w14:textId="77777777" w:rsidR="00141C5A" w:rsidRDefault="007924F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Чому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дорівнює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мінімальний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правилами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безпеки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переріз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відкотних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та</w:t>
            </w:r>
          </w:p>
          <w:p w14:paraId="1341E2BB" w14:textId="77777777" w:rsidR="00141C5A" w:rsidRDefault="007924F2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>вентиляційних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виробок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вугільних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шахт?</w:t>
            </w:r>
          </w:p>
        </w:tc>
      </w:tr>
      <w:tr w:rsidR="00141C5A" w14:paraId="740DDE5E" w14:textId="77777777">
        <w:trPr>
          <w:trHeight w:val="642"/>
        </w:trPr>
        <w:tc>
          <w:tcPr>
            <w:tcW w:w="638" w:type="dxa"/>
          </w:tcPr>
          <w:p w14:paraId="681430BB" w14:textId="77777777" w:rsidR="00141C5A" w:rsidRDefault="007924F2">
            <w:pPr>
              <w:pStyle w:val="TableParagraph"/>
              <w:ind w:left="95" w:right="8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151</w:t>
            </w:r>
          </w:p>
        </w:tc>
        <w:tc>
          <w:tcPr>
            <w:tcW w:w="8930" w:type="dxa"/>
          </w:tcPr>
          <w:p w14:paraId="699E76CF" w14:textId="77777777" w:rsidR="00141C5A" w:rsidRDefault="007924F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Яке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кріплення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рекомендується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встановлювати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виробках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аркової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форми</w:t>
            </w:r>
          </w:p>
          <w:p w14:paraId="7F40CD38" w14:textId="77777777" w:rsidR="00141C5A" w:rsidRDefault="007924F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з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прогнозованим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зміщенням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порід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покрівлі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250</w:t>
            </w:r>
            <w:r>
              <w:rPr>
                <w:spacing w:val="-5"/>
                <w:sz w:val="28"/>
              </w:rPr>
              <w:t xml:space="preserve"> мм?</w:t>
            </w:r>
          </w:p>
        </w:tc>
      </w:tr>
      <w:tr w:rsidR="00141C5A" w14:paraId="1AC31538" w14:textId="77777777">
        <w:trPr>
          <w:trHeight w:val="323"/>
        </w:trPr>
        <w:tc>
          <w:tcPr>
            <w:tcW w:w="638" w:type="dxa"/>
          </w:tcPr>
          <w:p w14:paraId="5318B442" w14:textId="77777777" w:rsidR="00141C5A" w:rsidRDefault="007924F2">
            <w:pPr>
              <w:pStyle w:val="TableParagraph"/>
              <w:spacing w:line="304" w:lineRule="exact"/>
              <w:ind w:left="95" w:right="8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152</w:t>
            </w:r>
          </w:p>
        </w:tc>
        <w:tc>
          <w:tcPr>
            <w:tcW w:w="8930" w:type="dxa"/>
          </w:tcPr>
          <w:p w14:paraId="75C82868" w14:textId="77777777" w:rsidR="00141C5A" w:rsidRDefault="007924F2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Яке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кріплення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має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також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назву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«штангове»?</w:t>
            </w:r>
          </w:p>
        </w:tc>
      </w:tr>
      <w:tr w:rsidR="00141C5A" w14:paraId="57465FAA" w14:textId="77777777">
        <w:trPr>
          <w:trHeight w:val="642"/>
        </w:trPr>
        <w:tc>
          <w:tcPr>
            <w:tcW w:w="638" w:type="dxa"/>
          </w:tcPr>
          <w:p w14:paraId="4911CD80" w14:textId="77777777" w:rsidR="00141C5A" w:rsidRDefault="007924F2">
            <w:pPr>
              <w:pStyle w:val="TableParagraph"/>
              <w:ind w:left="95" w:right="8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153</w:t>
            </w:r>
          </w:p>
        </w:tc>
        <w:tc>
          <w:tcPr>
            <w:tcW w:w="8930" w:type="dxa"/>
          </w:tcPr>
          <w:p w14:paraId="4B057E44" w14:textId="77777777" w:rsidR="00141C5A" w:rsidRDefault="007924F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Яку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вибухову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речовину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дозволяється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використовувати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проведенні</w:t>
            </w:r>
          </w:p>
          <w:p w14:paraId="2CC9DD95" w14:textId="77777777" w:rsidR="00141C5A" w:rsidRDefault="007924F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польової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виробки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небезпечної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вибухом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газу?</w:t>
            </w:r>
          </w:p>
        </w:tc>
      </w:tr>
      <w:tr w:rsidR="00141C5A" w14:paraId="48539369" w14:textId="77777777">
        <w:trPr>
          <w:trHeight w:val="645"/>
        </w:trPr>
        <w:tc>
          <w:tcPr>
            <w:tcW w:w="638" w:type="dxa"/>
          </w:tcPr>
          <w:p w14:paraId="41D0E1FC" w14:textId="77777777" w:rsidR="00141C5A" w:rsidRDefault="007924F2">
            <w:pPr>
              <w:pStyle w:val="TableParagraph"/>
              <w:ind w:left="95" w:right="8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154</w:t>
            </w:r>
          </w:p>
        </w:tc>
        <w:tc>
          <w:tcPr>
            <w:tcW w:w="8930" w:type="dxa"/>
          </w:tcPr>
          <w:p w14:paraId="057A699A" w14:textId="77777777" w:rsidR="00141C5A" w:rsidRDefault="007924F2">
            <w:pPr>
              <w:pStyle w:val="TableParagraph"/>
              <w:tabs>
                <w:tab w:val="left" w:pos="864"/>
                <w:tab w:val="left" w:pos="1682"/>
                <w:tab w:val="left" w:pos="2606"/>
                <w:tab w:val="left" w:pos="4907"/>
                <w:tab w:val="left" w:pos="6112"/>
                <w:tab w:val="left" w:pos="6949"/>
                <w:tab w:val="left" w:pos="8685"/>
              </w:tabs>
              <w:rPr>
                <w:sz w:val="28"/>
              </w:rPr>
            </w:pPr>
            <w:r>
              <w:rPr>
                <w:spacing w:val="-5"/>
                <w:sz w:val="28"/>
              </w:rPr>
              <w:t>При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яких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кутах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транспортування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гірської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маси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виконується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у</w:t>
            </w:r>
          </w:p>
          <w:p w14:paraId="4431DF62" w14:textId="77777777" w:rsidR="00141C5A" w:rsidRDefault="007924F2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вагонетках?</w:t>
            </w:r>
          </w:p>
        </w:tc>
      </w:tr>
    </w:tbl>
    <w:p w14:paraId="494AF0B2" w14:textId="77777777" w:rsidR="00141C5A" w:rsidRDefault="00141C5A">
      <w:pPr>
        <w:spacing w:line="311" w:lineRule="exact"/>
        <w:rPr>
          <w:sz w:val="28"/>
        </w:rPr>
        <w:sectPr w:rsidR="00141C5A">
          <w:type w:val="continuous"/>
          <w:pgSz w:w="11910" w:h="16840"/>
          <w:pgMar w:top="1100" w:right="620" w:bottom="734" w:left="148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8930"/>
      </w:tblGrid>
      <w:tr w:rsidR="00141C5A" w14:paraId="20CC43EB" w14:textId="77777777">
        <w:trPr>
          <w:trHeight w:val="1288"/>
        </w:trPr>
        <w:tc>
          <w:tcPr>
            <w:tcW w:w="638" w:type="dxa"/>
          </w:tcPr>
          <w:p w14:paraId="5B00B66D" w14:textId="77777777" w:rsidR="00141C5A" w:rsidRDefault="007924F2">
            <w:pPr>
              <w:pStyle w:val="TableParagraph"/>
              <w:spacing w:line="317" w:lineRule="exact"/>
              <w:ind w:left="95" w:right="8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155</w:t>
            </w:r>
          </w:p>
        </w:tc>
        <w:tc>
          <w:tcPr>
            <w:tcW w:w="8930" w:type="dxa"/>
          </w:tcPr>
          <w:p w14:paraId="456364AA" w14:textId="77777777" w:rsidR="00141C5A" w:rsidRDefault="007924F2">
            <w:pPr>
              <w:pStyle w:val="TableParagraph"/>
              <w:spacing w:line="240" w:lineRule="auto"/>
              <w:ind w:right="93"/>
              <w:jc w:val="both"/>
              <w:rPr>
                <w:sz w:val="28"/>
              </w:rPr>
            </w:pPr>
            <w:r>
              <w:rPr>
                <w:sz w:val="28"/>
              </w:rPr>
              <w:t>До яких процесів проведення гірничих виробок відносять руйнування породи, навантаження її в транспортні засоби, кріплення виробок, нарощування</w:t>
            </w:r>
            <w:r>
              <w:rPr>
                <w:spacing w:val="58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постійних</w:t>
            </w:r>
            <w:r>
              <w:rPr>
                <w:spacing w:val="6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транспортних</w:t>
            </w:r>
            <w:r>
              <w:rPr>
                <w:spacing w:val="59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комунікацій,</w:t>
            </w:r>
            <w:r>
              <w:rPr>
                <w:spacing w:val="58"/>
                <w:w w:val="150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проведення</w:t>
            </w:r>
          </w:p>
          <w:p w14:paraId="1119AB46" w14:textId="77777777" w:rsidR="00141C5A" w:rsidRDefault="007924F2">
            <w:pPr>
              <w:pStyle w:val="TableParagraph"/>
              <w:spacing w:line="307" w:lineRule="exact"/>
              <w:jc w:val="both"/>
              <w:rPr>
                <w:sz w:val="28"/>
              </w:rPr>
            </w:pPr>
            <w:r>
              <w:rPr>
                <w:sz w:val="28"/>
              </w:rPr>
              <w:t>водовідливної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канавки?</w:t>
            </w:r>
          </w:p>
        </w:tc>
      </w:tr>
      <w:tr w:rsidR="00141C5A" w14:paraId="27C14811" w14:textId="77777777">
        <w:trPr>
          <w:trHeight w:val="645"/>
        </w:trPr>
        <w:tc>
          <w:tcPr>
            <w:tcW w:w="638" w:type="dxa"/>
          </w:tcPr>
          <w:p w14:paraId="57565DA5" w14:textId="77777777" w:rsidR="00141C5A" w:rsidRDefault="007924F2">
            <w:pPr>
              <w:pStyle w:val="TableParagraph"/>
              <w:ind w:left="95" w:right="8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156</w:t>
            </w:r>
          </w:p>
        </w:tc>
        <w:tc>
          <w:tcPr>
            <w:tcW w:w="8930" w:type="dxa"/>
          </w:tcPr>
          <w:p w14:paraId="27536387" w14:textId="77777777" w:rsidR="00141C5A" w:rsidRDefault="007924F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74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яких</w:t>
            </w:r>
            <w:r>
              <w:rPr>
                <w:spacing w:val="74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умовах</w:t>
            </w:r>
            <w:r>
              <w:rPr>
                <w:spacing w:val="74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доцільно</w:t>
            </w:r>
            <w:r>
              <w:rPr>
                <w:spacing w:val="75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застосовувати</w:t>
            </w:r>
            <w:r>
              <w:rPr>
                <w:spacing w:val="76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буро</w:t>
            </w:r>
            <w:r>
              <w:rPr>
                <w:spacing w:val="74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вибухові</w:t>
            </w:r>
            <w:r>
              <w:rPr>
                <w:spacing w:val="72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роботи</w:t>
            </w:r>
            <w:r>
              <w:rPr>
                <w:spacing w:val="74"/>
                <w:w w:val="150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при</w:t>
            </w:r>
          </w:p>
          <w:p w14:paraId="451DEAB0" w14:textId="77777777" w:rsidR="00141C5A" w:rsidRDefault="007924F2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>проведенні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горизонтальних,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вертикальних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похилих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виробок?</w:t>
            </w:r>
          </w:p>
        </w:tc>
      </w:tr>
      <w:tr w:rsidR="00141C5A" w14:paraId="178D25AE" w14:textId="77777777">
        <w:trPr>
          <w:trHeight w:val="964"/>
        </w:trPr>
        <w:tc>
          <w:tcPr>
            <w:tcW w:w="638" w:type="dxa"/>
          </w:tcPr>
          <w:p w14:paraId="3CF67DC2" w14:textId="77777777" w:rsidR="00141C5A" w:rsidRDefault="007924F2">
            <w:pPr>
              <w:pStyle w:val="TableParagraph"/>
              <w:ind w:left="95" w:right="8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157</w:t>
            </w:r>
          </w:p>
        </w:tc>
        <w:tc>
          <w:tcPr>
            <w:tcW w:w="8930" w:type="dxa"/>
          </w:tcPr>
          <w:p w14:paraId="57433D30" w14:textId="77777777" w:rsidR="00141C5A" w:rsidRDefault="007924F2">
            <w:pPr>
              <w:pStyle w:val="TableParagraph"/>
              <w:tabs>
                <w:tab w:val="left" w:pos="1845"/>
                <w:tab w:val="left" w:pos="3691"/>
                <w:tab w:val="left" w:pos="5608"/>
                <w:tab w:val="left" w:pos="6686"/>
                <w:tab w:val="left" w:pos="8208"/>
              </w:tabs>
              <w:spacing w:line="240" w:lineRule="auto"/>
              <w:ind w:right="93"/>
              <w:rPr>
                <w:sz w:val="28"/>
              </w:rPr>
            </w:pPr>
            <w:r>
              <w:rPr>
                <w:sz w:val="28"/>
              </w:rPr>
              <w:t>Які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шпури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утворюють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додаткову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площину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оголення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тим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самим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підвищують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ефективність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використання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енергії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наступних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серій</w:t>
            </w:r>
          </w:p>
          <w:p w14:paraId="498F3FBE" w14:textId="77777777" w:rsidR="00141C5A" w:rsidRDefault="007924F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вибухів?</w:t>
            </w:r>
          </w:p>
        </w:tc>
      </w:tr>
      <w:tr w:rsidR="00141C5A" w14:paraId="75B37B6B" w14:textId="77777777">
        <w:trPr>
          <w:trHeight w:val="966"/>
        </w:trPr>
        <w:tc>
          <w:tcPr>
            <w:tcW w:w="638" w:type="dxa"/>
          </w:tcPr>
          <w:p w14:paraId="1CEB4CE5" w14:textId="77777777" w:rsidR="00141C5A" w:rsidRDefault="007924F2">
            <w:pPr>
              <w:pStyle w:val="TableParagraph"/>
              <w:spacing w:line="317" w:lineRule="exact"/>
              <w:ind w:left="95" w:right="8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158</w:t>
            </w:r>
          </w:p>
        </w:tc>
        <w:tc>
          <w:tcPr>
            <w:tcW w:w="8930" w:type="dxa"/>
          </w:tcPr>
          <w:p w14:paraId="09F1A804" w14:textId="77777777" w:rsidR="00141C5A" w:rsidRDefault="007924F2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Яке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буріння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застосовують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порід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вище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середньої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міцності,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не</w:t>
            </w:r>
          </w:p>
          <w:p w14:paraId="16C7451F" w14:textId="77777777" w:rsidR="00141C5A" w:rsidRDefault="007924F2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абразивних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коефіцієнтом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міцності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шкалою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проф.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М. Протод’яконова </w:t>
            </w:r>
            <w:r>
              <w:rPr>
                <w:i/>
                <w:sz w:val="28"/>
              </w:rPr>
              <w:t>f</w:t>
            </w:r>
            <w:r>
              <w:rPr>
                <w:sz w:val="28"/>
              </w:rPr>
              <w:t>≤8?</w:t>
            </w:r>
          </w:p>
        </w:tc>
      </w:tr>
      <w:tr w:rsidR="00141C5A" w14:paraId="2E4C1767" w14:textId="77777777">
        <w:trPr>
          <w:trHeight w:val="966"/>
        </w:trPr>
        <w:tc>
          <w:tcPr>
            <w:tcW w:w="638" w:type="dxa"/>
          </w:tcPr>
          <w:p w14:paraId="0192AAD1" w14:textId="77777777" w:rsidR="00141C5A" w:rsidRDefault="007924F2">
            <w:pPr>
              <w:pStyle w:val="TableParagraph"/>
              <w:ind w:left="95" w:right="8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159</w:t>
            </w:r>
          </w:p>
        </w:tc>
        <w:tc>
          <w:tcPr>
            <w:tcW w:w="8930" w:type="dxa"/>
          </w:tcPr>
          <w:p w14:paraId="72AFB99D" w14:textId="77777777" w:rsidR="00141C5A" w:rsidRDefault="007924F2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Яке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буріння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застосовують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порід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вище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середньої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міцності,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не абразивних з коефіцієнтом міцності за шкалою проф. М. М.</w:t>
            </w:r>
          </w:p>
          <w:p w14:paraId="5A70A3E3" w14:textId="77777777" w:rsidR="00141C5A" w:rsidRDefault="007924F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Протод’яконова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f</w:t>
            </w:r>
            <w:r>
              <w:rPr>
                <w:spacing w:val="-2"/>
                <w:sz w:val="28"/>
              </w:rPr>
              <w:t>=8...16?</w:t>
            </w:r>
          </w:p>
        </w:tc>
      </w:tr>
      <w:tr w:rsidR="00141C5A" w14:paraId="635BA3B5" w14:textId="77777777">
        <w:trPr>
          <w:trHeight w:val="964"/>
        </w:trPr>
        <w:tc>
          <w:tcPr>
            <w:tcW w:w="638" w:type="dxa"/>
          </w:tcPr>
          <w:p w14:paraId="382A9F63" w14:textId="77777777" w:rsidR="00141C5A" w:rsidRDefault="007924F2">
            <w:pPr>
              <w:pStyle w:val="TableParagraph"/>
              <w:ind w:left="95" w:right="8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160</w:t>
            </w:r>
          </w:p>
        </w:tc>
        <w:tc>
          <w:tcPr>
            <w:tcW w:w="8930" w:type="dxa"/>
          </w:tcPr>
          <w:p w14:paraId="5631720E" w14:textId="77777777" w:rsidR="00141C5A" w:rsidRDefault="007924F2">
            <w:pPr>
              <w:pStyle w:val="TableParagraph"/>
              <w:tabs>
                <w:tab w:val="left" w:pos="1735"/>
                <w:tab w:val="left" w:pos="2107"/>
                <w:tab w:val="left" w:pos="3969"/>
                <w:tab w:val="left" w:pos="5248"/>
                <w:tab w:val="left" w:pos="5745"/>
                <w:tab w:val="left" w:pos="6974"/>
                <w:tab w:val="left" w:pos="7919"/>
                <w:tab w:val="left" w:pos="8500"/>
              </w:tabs>
              <w:spacing w:line="240" w:lineRule="auto"/>
              <w:ind w:right="93"/>
              <w:rPr>
                <w:sz w:val="28"/>
              </w:rPr>
            </w:pPr>
            <w:r>
              <w:rPr>
                <w:sz w:val="28"/>
              </w:rPr>
              <w:t>Яке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буріння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застосовують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порід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вище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середньої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міцності,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абразивних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з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коефіцієнтом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міцності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за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шкалою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проф.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М.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М.</w:t>
            </w:r>
          </w:p>
          <w:p w14:paraId="41F15BCD" w14:textId="77777777" w:rsidR="00141C5A" w:rsidRDefault="007924F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Протод’яконова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f</w:t>
            </w:r>
            <w:r>
              <w:rPr>
                <w:spacing w:val="-2"/>
                <w:sz w:val="28"/>
              </w:rPr>
              <w:t>=8...20?</w:t>
            </w:r>
          </w:p>
        </w:tc>
      </w:tr>
      <w:tr w:rsidR="00141C5A" w14:paraId="7B77E8A6" w14:textId="77777777">
        <w:trPr>
          <w:trHeight w:val="875"/>
        </w:trPr>
        <w:tc>
          <w:tcPr>
            <w:tcW w:w="9568" w:type="dxa"/>
            <w:gridSpan w:val="2"/>
          </w:tcPr>
          <w:p w14:paraId="4DA44798" w14:textId="77777777" w:rsidR="00141C5A" w:rsidRDefault="007924F2">
            <w:pPr>
              <w:pStyle w:val="TableParagraph"/>
              <w:spacing w:before="112" w:line="240" w:lineRule="auto"/>
              <w:ind w:left="270" w:right="26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3.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Технологія,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механізація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організація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підземної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розробки</w:t>
            </w:r>
          </w:p>
          <w:p w14:paraId="325B8130" w14:textId="77777777" w:rsidR="00141C5A" w:rsidRDefault="007924F2">
            <w:pPr>
              <w:pStyle w:val="TableParagraph"/>
              <w:spacing w:before="3" w:line="240" w:lineRule="auto"/>
              <w:ind w:left="592" w:right="262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вугілля</w:t>
            </w:r>
          </w:p>
        </w:tc>
      </w:tr>
      <w:tr w:rsidR="00141C5A" w14:paraId="4401ADDF" w14:textId="77777777">
        <w:trPr>
          <w:trHeight w:val="321"/>
        </w:trPr>
        <w:tc>
          <w:tcPr>
            <w:tcW w:w="638" w:type="dxa"/>
          </w:tcPr>
          <w:p w14:paraId="42251CD2" w14:textId="77777777" w:rsidR="00141C5A" w:rsidRDefault="007924F2">
            <w:pPr>
              <w:pStyle w:val="TableParagraph"/>
              <w:spacing w:line="301" w:lineRule="exact"/>
              <w:ind w:left="95" w:right="8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161</w:t>
            </w:r>
          </w:p>
        </w:tc>
        <w:tc>
          <w:tcPr>
            <w:tcW w:w="8930" w:type="dxa"/>
          </w:tcPr>
          <w:p w14:paraId="24CF6926" w14:textId="77777777" w:rsidR="00141C5A" w:rsidRDefault="007924F2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Яка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камера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входить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основних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камеp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пpиствольного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двору?</w:t>
            </w:r>
          </w:p>
        </w:tc>
      </w:tr>
      <w:tr w:rsidR="00141C5A" w14:paraId="562DFF52" w14:textId="77777777">
        <w:trPr>
          <w:trHeight w:val="321"/>
        </w:trPr>
        <w:tc>
          <w:tcPr>
            <w:tcW w:w="638" w:type="dxa"/>
          </w:tcPr>
          <w:p w14:paraId="0F782067" w14:textId="77777777" w:rsidR="00141C5A" w:rsidRDefault="007924F2">
            <w:pPr>
              <w:pStyle w:val="TableParagraph"/>
              <w:spacing w:line="301" w:lineRule="exact"/>
              <w:ind w:left="95" w:right="8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162</w:t>
            </w:r>
          </w:p>
        </w:tc>
        <w:tc>
          <w:tcPr>
            <w:tcW w:w="8930" w:type="dxa"/>
          </w:tcPr>
          <w:p w14:paraId="0E7FC179" w14:textId="77777777" w:rsidR="00141C5A" w:rsidRDefault="007924F2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Чому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чисельно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дорівнює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опip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вугілля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різанню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r>
              <w:rPr>
                <w:i/>
                <w:sz w:val="28"/>
              </w:rPr>
              <w:t>Аp</w:t>
            </w:r>
            <w:r>
              <w:rPr>
                <w:sz w:val="28"/>
              </w:rPr>
              <w:t>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кН/м)?</w:t>
            </w:r>
          </w:p>
        </w:tc>
      </w:tr>
      <w:tr w:rsidR="00141C5A" w14:paraId="59D297C9" w14:textId="77777777">
        <w:trPr>
          <w:trHeight w:val="1288"/>
        </w:trPr>
        <w:tc>
          <w:tcPr>
            <w:tcW w:w="638" w:type="dxa"/>
          </w:tcPr>
          <w:p w14:paraId="3DA8C7C1" w14:textId="77777777" w:rsidR="00141C5A" w:rsidRDefault="007924F2">
            <w:pPr>
              <w:pStyle w:val="TableParagraph"/>
              <w:ind w:left="95" w:right="8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163</w:t>
            </w:r>
          </w:p>
        </w:tc>
        <w:tc>
          <w:tcPr>
            <w:tcW w:w="8930" w:type="dxa"/>
          </w:tcPr>
          <w:p w14:paraId="0F03FE39" w14:textId="77777777" w:rsidR="00141C5A" w:rsidRDefault="007924F2">
            <w:pPr>
              <w:pStyle w:val="TableParagraph"/>
              <w:jc w:val="both"/>
              <w:rPr>
                <w:sz w:val="28"/>
              </w:rPr>
            </w:pPr>
            <w:r>
              <w:rPr>
                <w:sz w:val="28"/>
              </w:rPr>
              <w:t>Який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спосіб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підготовки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описаний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нижче?</w:t>
            </w:r>
          </w:p>
          <w:p w14:paraId="273C92A5" w14:textId="77777777" w:rsidR="00141C5A" w:rsidRDefault="007924F2">
            <w:pPr>
              <w:pStyle w:val="TableParagraph"/>
              <w:spacing w:line="322" w:lineRule="exact"/>
              <w:ind w:right="466"/>
              <w:jc w:val="both"/>
              <w:rPr>
                <w:sz w:val="28"/>
              </w:rPr>
            </w:pPr>
            <w:r>
              <w:rPr>
                <w:sz w:val="28"/>
              </w:rPr>
              <w:t>Шахтне поле поділяють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 окремі полоси, витягнуті за простяганням пласта.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Вздовж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нижньої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верхньої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межі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полоси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проводять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відповідно відкотний і вентиляційний штреки.</w:t>
            </w:r>
          </w:p>
        </w:tc>
      </w:tr>
      <w:tr w:rsidR="00141C5A" w14:paraId="0578688A" w14:textId="77777777">
        <w:trPr>
          <w:trHeight w:val="1610"/>
        </w:trPr>
        <w:tc>
          <w:tcPr>
            <w:tcW w:w="638" w:type="dxa"/>
          </w:tcPr>
          <w:p w14:paraId="7F15DDAC" w14:textId="77777777" w:rsidR="00141C5A" w:rsidRDefault="007924F2">
            <w:pPr>
              <w:pStyle w:val="TableParagraph"/>
              <w:ind w:left="95" w:right="8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164</w:t>
            </w:r>
          </w:p>
        </w:tc>
        <w:tc>
          <w:tcPr>
            <w:tcW w:w="8930" w:type="dxa"/>
          </w:tcPr>
          <w:p w14:paraId="04E5FFA8" w14:textId="77777777" w:rsidR="00141C5A" w:rsidRDefault="007924F2">
            <w:pPr>
              <w:pStyle w:val="TableParagraph"/>
              <w:jc w:val="both"/>
              <w:rPr>
                <w:sz w:val="28"/>
              </w:rPr>
            </w:pPr>
            <w:r>
              <w:rPr>
                <w:sz w:val="28"/>
              </w:rPr>
              <w:t>Який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спосіб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підготовки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описаний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нижче?</w:t>
            </w:r>
          </w:p>
          <w:p w14:paraId="068D805D" w14:textId="77777777" w:rsidR="00141C5A" w:rsidRDefault="007924F2">
            <w:pPr>
              <w:pStyle w:val="TableParagraph"/>
              <w:spacing w:line="240" w:lineRule="auto"/>
              <w:ind w:right="93"/>
              <w:jc w:val="both"/>
              <w:rPr>
                <w:sz w:val="28"/>
              </w:rPr>
            </w:pPr>
            <w:r>
              <w:rPr>
                <w:sz w:val="28"/>
              </w:rPr>
              <w:t>Шахтне поле за пpостяганням i падiнням ділять на чотиpи i бiльше частин, кожна з яких обслуговується гpупою бpемсбеpгiв (вище основного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гоpизонту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бpемсбеpговому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полi)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або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гpупою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похилiв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(нижня</w:t>
            </w:r>
          </w:p>
          <w:p w14:paraId="7D822954" w14:textId="77777777" w:rsidR="00141C5A" w:rsidRDefault="007924F2">
            <w:pPr>
              <w:pStyle w:val="TableParagraph"/>
              <w:spacing w:before="1" w:line="308" w:lineRule="exact"/>
              <w:jc w:val="both"/>
              <w:rPr>
                <w:sz w:val="28"/>
              </w:rPr>
            </w:pPr>
            <w:r>
              <w:rPr>
                <w:sz w:val="28"/>
              </w:rPr>
              <w:t>частина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шахтного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поля).</w:t>
            </w:r>
          </w:p>
        </w:tc>
      </w:tr>
      <w:tr w:rsidR="00141C5A" w14:paraId="34BC6173" w14:textId="77777777">
        <w:trPr>
          <w:trHeight w:val="1288"/>
        </w:trPr>
        <w:tc>
          <w:tcPr>
            <w:tcW w:w="638" w:type="dxa"/>
          </w:tcPr>
          <w:p w14:paraId="774F34B2" w14:textId="77777777" w:rsidR="00141C5A" w:rsidRDefault="007924F2">
            <w:pPr>
              <w:pStyle w:val="TableParagraph"/>
              <w:ind w:left="95" w:right="8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165</w:t>
            </w:r>
          </w:p>
        </w:tc>
        <w:tc>
          <w:tcPr>
            <w:tcW w:w="8930" w:type="dxa"/>
          </w:tcPr>
          <w:p w14:paraId="34A58434" w14:textId="77777777" w:rsidR="00141C5A" w:rsidRDefault="007924F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Який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спосіб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підготовки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описаний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нижче?</w:t>
            </w:r>
          </w:p>
          <w:p w14:paraId="4CCD9C53" w14:textId="77777777" w:rsidR="00141C5A" w:rsidRDefault="007924F2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Шахтне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поле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дiлять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окpемi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частини,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кожну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яких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пiдготовлюють окpемими виймальними стовпами, які вiдпрацьовують лавами за</w:t>
            </w:r>
          </w:p>
          <w:p w14:paraId="06F30967" w14:textId="77777777" w:rsidR="00141C5A" w:rsidRDefault="007924F2">
            <w:pPr>
              <w:pStyle w:val="TableParagraph"/>
              <w:spacing w:before="1" w:line="308" w:lineRule="exact"/>
              <w:rPr>
                <w:sz w:val="28"/>
              </w:rPr>
            </w:pPr>
            <w:r>
              <w:rPr>
                <w:sz w:val="28"/>
              </w:rPr>
              <w:t>пiдняттям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лавами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падiнням.</w:t>
            </w:r>
          </w:p>
        </w:tc>
      </w:tr>
      <w:tr w:rsidR="00141C5A" w14:paraId="512239A2" w14:textId="77777777">
        <w:trPr>
          <w:trHeight w:val="1288"/>
        </w:trPr>
        <w:tc>
          <w:tcPr>
            <w:tcW w:w="638" w:type="dxa"/>
          </w:tcPr>
          <w:p w14:paraId="39F358FC" w14:textId="77777777" w:rsidR="00141C5A" w:rsidRDefault="007924F2">
            <w:pPr>
              <w:pStyle w:val="TableParagraph"/>
              <w:ind w:left="95" w:right="8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166</w:t>
            </w:r>
          </w:p>
        </w:tc>
        <w:tc>
          <w:tcPr>
            <w:tcW w:w="8930" w:type="dxa"/>
          </w:tcPr>
          <w:p w14:paraId="47A99E14" w14:textId="77777777" w:rsidR="00141C5A" w:rsidRDefault="007924F2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Що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розуміють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під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проведенням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взаємоув’язаного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комплексу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гірничих виробок, який відкриває доступ з поверхні до пластів і забезпечує подальше проведення підготовчих виробок?</w:t>
            </w:r>
          </w:p>
        </w:tc>
      </w:tr>
      <w:tr w:rsidR="00141C5A" w14:paraId="39B046E1" w14:textId="77777777">
        <w:trPr>
          <w:trHeight w:val="642"/>
        </w:trPr>
        <w:tc>
          <w:tcPr>
            <w:tcW w:w="638" w:type="dxa"/>
          </w:tcPr>
          <w:p w14:paraId="2909E9EC" w14:textId="77777777" w:rsidR="00141C5A" w:rsidRDefault="007924F2">
            <w:pPr>
              <w:pStyle w:val="TableParagraph"/>
              <w:ind w:left="95" w:right="8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167</w:t>
            </w:r>
          </w:p>
        </w:tc>
        <w:tc>
          <w:tcPr>
            <w:tcW w:w="8930" w:type="dxa"/>
          </w:tcPr>
          <w:p w14:paraId="7C5FD60D" w14:textId="77777777" w:rsidR="00141C5A" w:rsidRDefault="007924F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пластах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якими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кутами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нахилу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знайшли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застосування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способи</w:t>
            </w:r>
          </w:p>
          <w:p w14:paraId="03A3B054" w14:textId="77777777" w:rsidR="00141C5A" w:rsidRDefault="007924F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розкриття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похилими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стволами?</w:t>
            </w:r>
          </w:p>
        </w:tc>
      </w:tr>
      <w:tr w:rsidR="00141C5A" w14:paraId="23598C89" w14:textId="77777777">
        <w:trPr>
          <w:trHeight w:val="966"/>
        </w:trPr>
        <w:tc>
          <w:tcPr>
            <w:tcW w:w="638" w:type="dxa"/>
          </w:tcPr>
          <w:p w14:paraId="3A9C00B4" w14:textId="77777777" w:rsidR="00141C5A" w:rsidRDefault="007924F2">
            <w:pPr>
              <w:pStyle w:val="TableParagraph"/>
              <w:ind w:left="95" w:right="8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168</w:t>
            </w:r>
          </w:p>
        </w:tc>
        <w:tc>
          <w:tcPr>
            <w:tcW w:w="8930" w:type="dxa"/>
          </w:tcPr>
          <w:p w14:paraId="0DD3C080" w14:textId="77777777" w:rsidR="00141C5A" w:rsidRDefault="007924F2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Як називається графічне зображення просторового розташування гірничих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виробок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проекції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вертикальну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площину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спрямовану</w:t>
            </w:r>
          </w:p>
          <w:p w14:paraId="0F8CB071" w14:textId="77777777" w:rsidR="00141C5A" w:rsidRDefault="007924F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уздовж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лінії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падіння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пласта?</w:t>
            </w:r>
          </w:p>
        </w:tc>
      </w:tr>
    </w:tbl>
    <w:p w14:paraId="3D712110" w14:textId="77777777" w:rsidR="00141C5A" w:rsidRDefault="00141C5A">
      <w:pPr>
        <w:spacing w:line="308" w:lineRule="exact"/>
        <w:rPr>
          <w:sz w:val="28"/>
        </w:rPr>
        <w:sectPr w:rsidR="00141C5A">
          <w:type w:val="continuous"/>
          <w:pgSz w:w="11910" w:h="16840"/>
          <w:pgMar w:top="1100" w:right="620" w:bottom="865" w:left="148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8930"/>
      </w:tblGrid>
      <w:tr w:rsidR="00141C5A" w14:paraId="1DB0D779" w14:textId="77777777">
        <w:trPr>
          <w:trHeight w:val="645"/>
        </w:trPr>
        <w:tc>
          <w:tcPr>
            <w:tcW w:w="638" w:type="dxa"/>
          </w:tcPr>
          <w:p w14:paraId="380E2C9E" w14:textId="77777777" w:rsidR="00141C5A" w:rsidRDefault="007924F2">
            <w:pPr>
              <w:pStyle w:val="TableParagraph"/>
              <w:spacing w:line="317" w:lineRule="exact"/>
              <w:ind w:left="95" w:right="8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169</w:t>
            </w:r>
          </w:p>
        </w:tc>
        <w:tc>
          <w:tcPr>
            <w:tcW w:w="8930" w:type="dxa"/>
          </w:tcPr>
          <w:p w14:paraId="12D28005" w14:textId="77777777" w:rsidR="00141C5A" w:rsidRDefault="007924F2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Як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називається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графічне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зображення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поділу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шахтного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поля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частини</w:t>
            </w:r>
          </w:p>
          <w:p w14:paraId="3085F265" w14:textId="77777777" w:rsidR="00141C5A" w:rsidRDefault="007924F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виробками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подальшого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ефективного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здійснення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очисних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робіт?</w:t>
            </w:r>
          </w:p>
        </w:tc>
      </w:tr>
      <w:tr w:rsidR="00141C5A" w14:paraId="2B382290" w14:textId="77777777">
        <w:trPr>
          <w:trHeight w:val="1288"/>
        </w:trPr>
        <w:tc>
          <w:tcPr>
            <w:tcW w:w="638" w:type="dxa"/>
          </w:tcPr>
          <w:p w14:paraId="2446FB13" w14:textId="77777777" w:rsidR="00141C5A" w:rsidRDefault="007924F2">
            <w:pPr>
              <w:pStyle w:val="TableParagraph"/>
              <w:ind w:left="95" w:right="8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170</w:t>
            </w:r>
          </w:p>
        </w:tc>
        <w:tc>
          <w:tcPr>
            <w:tcW w:w="8930" w:type="dxa"/>
          </w:tcPr>
          <w:p w14:paraId="521AD1A2" w14:textId="77777777" w:rsidR="00141C5A" w:rsidRDefault="007924F2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Що характеризує комплекс взаємопов'язаних понять про форму виїмкових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полів,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порядок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їх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підготовки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відпрацювання,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напрямок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руху повітряного струменю, групування пластів, а також типи і види</w:t>
            </w:r>
          </w:p>
          <w:p w14:paraId="69E90380" w14:textId="77777777" w:rsidR="00141C5A" w:rsidRDefault="007924F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виробок?</w:t>
            </w:r>
          </w:p>
        </w:tc>
      </w:tr>
      <w:tr w:rsidR="00141C5A" w14:paraId="24A419AD" w14:textId="77777777">
        <w:trPr>
          <w:trHeight w:val="1432"/>
        </w:trPr>
        <w:tc>
          <w:tcPr>
            <w:tcW w:w="638" w:type="dxa"/>
          </w:tcPr>
          <w:p w14:paraId="2392B8B8" w14:textId="77777777" w:rsidR="00141C5A" w:rsidRDefault="007924F2">
            <w:pPr>
              <w:pStyle w:val="TableParagraph"/>
              <w:ind w:left="95" w:right="8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171</w:t>
            </w:r>
          </w:p>
        </w:tc>
        <w:tc>
          <w:tcPr>
            <w:tcW w:w="8930" w:type="dxa"/>
          </w:tcPr>
          <w:p w14:paraId="4EC52C7B" w14:textId="77777777" w:rsidR="00141C5A" w:rsidRDefault="007924F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Яка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система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розробки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зображена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рисунку?</w:t>
            </w:r>
          </w:p>
          <w:p w14:paraId="7D484904" w14:textId="77777777" w:rsidR="00141C5A" w:rsidRDefault="00141C5A">
            <w:pPr>
              <w:pStyle w:val="TableParagraph"/>
              <w:spacing w:before="3" w:line="240" w:lineRule="auto"/>
              <w:ind w:left="0"/>
              <w:rPr>
                <w:sz w:val="10"/>
              </w:rPr>
            </w:pPr>
          </w:p>
          <w:p w14:paraId="59261297" w14:textId="77777777" w:rsidR="00141C5A" w:rsidRDefault="007924F2">
            <w:pPr>
              <w:pStyle w:val="TableParagraph"/>
              <w:spacing w:line="240" w:lineRule="auto"/>
              <w:ind w:left="10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B5ABFCC" wp14:editId="537CB758">
                  <wp:extent cx="1214820" cy="600837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4820" cy="6008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1C5A" w14:paraId="674B5156" w14:textId="77777777">
        <w:trPr>
          <w:trHeight w:val="1401"/>
        </w:trPr>
        <w:tc>
          <w:tcPr>
            <w:tcW w:w="638" w:type="dxa"/>
          </w:tcPr>
          <w:p w14:paraId="4679CE20" w14:textId="77777777" w:rsidR="00141C5A" w:rsidRDefault="007924F2">
            <w:pPr>
              <w:pStyle w:val="TableParagraph"/>
              <w:ind w:left="95" w:right="8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172</w:t>
            </w:r>
          </w:p>
        </w:tc>
        <w:tc>
          <w:tcPr>
            <w:tcW w:w="8930" w:type="dxa"/>
          </w:tcPr>
          <w:p w14:paraId="49E57804" w14:textId="77777777" w:rsidR="00141C5A" w:rsidRDefault="007924F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Яка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система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розробки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зображена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рисунку?</w:t>
            </w:r>
          </w:p>
          <w:p w14:paraId="033A1BDB" w14:textId="77777777" w:rsidR="00141C5A" w:rsidRDefault="007924F2">
            <w:pPr>
              <w:pStyle w:val="TableParagraph"/>
              <w:spacing w:line="240" w:lineRule="auto"/>
              <w:ind w:left="203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2929AAF" wp14:editId="7D45251B">
                  <wp:extent cx="1240111" cy="648080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0111" cy="648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1C5A" w14:paraId="7D1302E5" w14:textId="77777777">
        <w:trPr>
          <w:trHeight w:val="2548"/>
        </w:trPr>
        <w:tc>
          <w:tcPr>
            <w:tcW w:w="638" w:type="dxa"/>
          </w:tcPr>
          <w:p w14:paraId="4F7C3399" w14:textId="77777777" w:rsidR="00141C5A" w:rsidRDefault="007924F2">
            <w:pPr>
              <w:pStyle w:val="TableParagraph"/>
              <w:ind w:left="95" w:right="8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173</w:t>
            </w:r>
          </w:p>
        </w:tc>
        <w:tc>
          <w:tcPr>
            <w:tcW w:w="8930" w:type="dxa"/>
          </w:tcPr>
          <w:p w14:paraId="6AD45FE1" w14:textId="77777777" w:rsidR="00141C5A" w:rsidRDefault="007924F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Якій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спосіб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розкриття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шахтного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зображено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рисунку?</w:t>
            </w:r>
          </w:p>
          <w:p w14:paraId="706F18C5" w14:textId="77777777" w:rsidR="00141C5A" w:rsidRDefault="00141C5A">
            <w:pPr>
              <w:pStyle w:val="TableParagraph"/>
              <w:spacing w:before="7" w:line="240" w:lineRule="auto"/>
              <w:ind w:left="0"/>
              <w:rPr>
                <w:sz w:val="28"/>
              </w:rPr>
            </w:pPr>
          </w:p>
          <w:p w14:paraId="71163C44" w14:textId="77777777" w:rsidR="00141C5A" w:rsidRDefault="007924F2">
            <w:pPr>
              <w:pStyle w:val="TableParagraph"/>
              <w:spacing w:line="240" w:lineRule="auto"/>
              <w:ind w:left="111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0AD6E9F" wp14:editId="7879C6AA">
                  <wp:extent cx="2477004" cy="1181862"/>
                  <wp:effectExtent l="0" t="0" r="0" b="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7004" cy="11818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1C5A" w14:paraId="113C87E0" w14:textId="77777777">
        <w:trPr>
          <w:trHeight w:val="2752"/>
        </w:trPr>
        <w:tc>
          <w:tcPr>
            <w:tcW w:w="638" w:type="dxa"/>
          </w:tcPr>
          <w:p w14:paraId="5D6317AE" w14:textId="77777777" w:rsidR="00141C5A" w:rsidRDefault="007924F2">
            <w:pPr>
              <w:pStyle w:val="TableParagraph"/>
              <w:ind w:left="95" w:right="8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174</w:t>
            </w:r>
          </w:p>
        </w:tc>
        <w:tc>
          <w:tcPr>
            <w:tcW w:w="8930" w:type="dxa"/>
          </w:tcPr>
          <w:p w14:paraId="3D905E3B" w14:textId="77777777" w:rsidR="00141C5A" w:rsidRDefault="007924F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Якій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спосіб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розкриття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шахтного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зображено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рисунку?</w:t>
            </w:r>
          </w:p>
          <w:p w14:paraId="667BC61D" w14:textId="77777777" w:rsidR="00141C5A" w:rsidRDefault="00141C5A">
            <w:pPr>
              <w:pStyle w:val="TableParagraph"/>
              <w:spacing w:before="3" w:line="240" w:lineRule="auto"/>
              <w:ind w:left="0"/>
              <w:rPr>
                <w:sz w:val="5"/>
              </w:rPr>
            </w:pPr>
          </w:p>
          <w:p w14:paraId="356C27B8" w14:textId="77777777" w:rsidR="00141C5A" w:rsidRDefault="007924F2">
            <w:pPr>
              <w:pStyle w:val="TableParagraph"/>
              <w:spacing w:line="240" w:lineRule="auto"/>
              <w:ind w:left="255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2C76017" wp14:editId="65BE47C4">
                  <wp:extent cx="2445535" cy="1486757"/>
                  <wp:effectExtent l="0" t="0" r="0" b="0"/>
                  <wp:docPr id="7" name="image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jpe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5535" cy="14867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1C5A" w14:paraId="2D81C0C2" w14:textId="77777777">
        <w:trPr>
          <w:trHeight w:val="2450"/>
        </w:trPr>
        <w:tc>
          <w:tcPr>
            <w:tcW w:w="638" w:type="dxa"/>
          </w:tcPr>
          <w:p w14:paraId="5A356188" w14:textId="77777777" w:rsidR="00141C5A" w:rsidRDefault="007924F2">
            <w:pPr>
              <w:pStyle w:val="TableParagraph"/>
              <w:ind w:left="95" w:right="8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175</w:t>
            </w:r>
          </w:p>
        </w:tc>
        <w:tc>
          <w:tcPr>
            <w:tcW w:w="8930" w:type="dxa"/>
          </w:tcPr>
          <w:p w14:paraId="4CEB9159" w14:textId="77777777" w:rsidR="00141C5A" w:rsidRDefault="007924F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Якій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спосіб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розкриття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шахтного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зображено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рисунку?</w:t>
            </w:r>
          </w:p>
          <w:p w14:paraId="0433CF3D" w14:textId="77777777" w:rsidR="00141C5A" w:rsidRDefault="00141C5A">
            <w:pPr>
              <w:pStyle w:val="TableParagraph"/>
              <w:spacing w:line="240" w:lineRule="auto"/>
              <w:ind w:left="0"/>
              <w:rPr>
                <w:sz w:val="4"/>
              </w:rPr>
            </w:pPr>
          </w:p>
          <w:p w14:paraId="52A20AB6" w14:textId="77777777" w:rsidR="00141C5A" w:rsidRDefault="007924F2">
            <w:pPr>
              <w:pStyle w:val="TableParagraph"/>
              <w:spacing w:line="240" w:lineRule="auto"/>
              <w:ind w:left="253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FD41C51" wp14:editId="174F41C5">
                  <wp:extent cx="2438910" cy="1282446"/>
                  <wp:effectExtent l="0" t="0" r="0" b="0"/>
                  <wp:docPr id="9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5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8910" cy="12824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1C5A" w14:paraId="3D676A24" w14:textId="77777777">
        <w:trPr>
          <w:trHeight w:val="323"/>
        </w:trPr>
        <w:tc>
          <w:tcPr>
            <w:tcW w:w="638" w:type="dxa"/>
          </w:tcPr>
          <w:p w14:paraId="65CCA7BE" w14:textId="77777777" w:rsidR="00141C5A" w:rsidRDefault="007924F2">
            <w:pPr>
              <w:pStyle w:val="TableParagraph"/>
              <w:spacing w:line="304" w:lineRule="exact"/>
              <w:ind w:left="95" w:right="8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176</w:t>
            </w:r>
          </w:p>
        </w:tc>
        <w:tc>
          <w:tcPr>
            <w:tcW w:w="8930" w:type="dxa"/>
          </w:tcPr>
          <w:p w14:paraId="774C18FC" w14:textId="77777777" w:rsidR="00141C5A" w:rsidRDefault="007924F2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Якій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спосіб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розкриття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шахтного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зображено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рисунку?</w:t>
            </w:r>
          </w:p>
        </w:tc>
      </w:tr>
    </w:tbl>
    <w:p w14:paraId="435FC4D0" w14:textId="77777777" w:rsidR="00141C5A" w:rsidRDefault="00141C5A">
      <w:pPr>
        <w:spacing w:line="304" w:lineRule="exact"/>
        <w:rPr>
          <w:sz w:val="28"/>
        </w:rPr>
        <w:sectPr w:rsidR="00141C5A">
          <w:type w:val="continuous"/>
          <w:pgSz w:w="11910" w:h="16840"/>
          <w:pgMar w:top="1100" w:right="62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8930"/>
      </w:tblGrid>
      <w:tr w:rsidR="00141C5A" w14:paraId="1BAB1ABE" w14:textId="77777777">
        <w:trPr>
          <w:trHeight w:val="2195"/>
        </w:trPr>
        <w:tc>
          <w:tcPr>
            <w:tcW w:w="638" w:type="dxa"/>
          </w:tcPr>
          <w:p w14:paraId="4C0E4251" w14:textId="77777777" w:rsidR="00141C5A" w:rsidRDefault="00141C5A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8930" w:type="dxa"/>
          </w:tcPr>
          <w:p w14:paraId="5A1306B3" w14:textId="77777777" w:rsidR="00141C5A" w:rsidRDefault="00141C5A">
            <w:pPr>
              <w:pStyle w:val="TableParagraph"/>
              <w:spacing w:before="5" w:line="240" w:lineRule="auto"/>
              <w:ind w:left="0"/>
              <w:rPr>
                <w:sz w:val="11"/>
              </w:rPr>
            </w:pPr>
          </w:p>
          <w:p w14:paraId="26F4E2BC" w14:textId="77777777" w:rsidR="00141C5A" w:rsidRDefault="007924F2">
            <w:pPr>
              <w:pStyle w:val="TableParagraph"/>
              <w:spacing w:line="240" w:lineRule="auto"/>
              <w:ind w:left="13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69ADD16" wp14:editId="0E206984">
                  <wp:extent cx="2372526" cy="1276826"/>
                  <wp:effectExtent l="0" t="0" r="0" b="0"/>
                  <wp:docPr id="11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6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2526" cy="12768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1C5A" w14:paraId="119B0DB5" w14:textId="77777777">
        <w:trPr>
          <w:trHeight w:val="645"/>
        </w:trPr>
        <w:tc>
          <w:tcPr>
            <w:tcW w:w="638" w:type="dxa"/>
          </w:tcPr>
          <w:p w14:paraId="0E2DB9B4" w14:textId="77777777" w:rsidR="00141C5A" w:rsidRDefault="007924F2">
            <w:pPr>
              <w:pStyle w:val="TableParagraph"/>
              <w:ind w:left="95" w:right="8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177</w:t>
            </w:r>
          </w:p>
        </w:tc>
        <w:tc>
          <w:tcPr>
            <w:tcW w:w="8930" w:type="dxa"/>
          </w:tcPr>
          <w:p w14:paraId="0B39D73B" w14:textId="77777777" w:rsidR="00141C5A" w:rsidRDefault="007924F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Які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способи</w:t>
            </w:r>
            <w:r>
              <w:rPr>
                <w:spacing w:val="72"/>
                <w:sz w:val="28"/>
              </w:rPr>
              <w:t xml:space="preserve"> </w:t>
            </w:r>
            <w:r>
              <w:rPr>
                <w:sz w:val="28"/>
              </w:rPr>
              <w:t>розкриття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шахтного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поля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перерахованих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належать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до</w:t>
            </w:r>
          </w:p>
          <w:p w14:paraId="4502A5AF" w14:textId="77777777" w:rsidR="00141C5A" w:rsidRDefault="007924F2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>способів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розкриття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нових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горизонтів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діючих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шахт?</w:t>
            </w:r>
          </w:p>
        </w:tc>
      </w:tr>
      <w:tr w:rsidR="00141C5A" w14:paraId="7CB14B9C" w14:textId="77777777">
        <w:trPr>
          <w:trHeight w:val="2579"/>
        </w:trPr>
        <w:tc>
          <w:tcPr>
            <w:tcW w:w="638" w:type="dxa"/>
          </w:tcPr>
          <w:p w14:paraId="04699826" w14:textId="77777777" w:rsidR="00141C5A" w:rsidRDefault="007924F2">
            <w:pPr>
              <w:pStyle w:val="TableParagraph"/>
              <w:ind w:left="95" w:right="8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178</w:t>
            </w:r>
          </w:p>
        </w:tc>
        <w:tc>
          <w:tcPr>
            <w:tcW w:w="8930" w:type="dxa"/>
          </w:tcPr>
          <w:p w14:paraId="61FE908A" w14:textId="77777777" w:rsidR="00141C5A" w:rsidRDefault="007924F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Яка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технологічна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схема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приствольного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двору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зображена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рисунку?</w:t>
            </w:r>
          </w:p>
          <w:p w14:paraId="7DFBFACF" w14:textId="77777777" w:rsidR="00141C5A" w:rsidRDefault="00141C5A">
            <w:pPr>
              <w:pStyle w:val="TableParagraph"/>
              <w:spacing w:before="4" w:line="240" w:lineRule="auto"/>
              <w:ind w:left="0"/>
              <w:rPr>
                <w:sz w:val="5"/>
              </w:rPr>
            </w:pPr>
          </w:p>
          <w:p w14:paraId="46D1E0FE" w14:textId="77777777" w:rsidR="00141C5A" w:rsidRDefault="007924F2">
            <w:pPr>
              <w:pStyle w:val="TableParagraph"/>
              <w:spacing w:line="240" w:lineRule="auto"/>
              <w:ind w:left="143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C7C9C3D" wp14:editId="238274E1">
                  <wp:extent cx="2448917" cy="1393317"/>
                  <wp:effectExtent l="0" t="0" r="0" b="0"/>
                  <wp:docPr id="13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7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8917" cy="13933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1C5A" w14:paraId="7B6D59F6" w14:textId="77777777">
        <w:trPr>
          <w:trHeight w:val="321"/>
        </w:trPr>
        <w:tc>
          <w:tcPr>
            <w:tcW w:w="638" w:type="dxa"/>
          </w:tcPr>
          <w:p w14:paraId="38AE899F" w14:textId="77777777" w:rsidR="00141C5A" w:rsidRDefault="007924F2">
            <w:pPr>
              <w:pStyle w:val="TableParagraph"/>
              <w:spacing w:line="301" w:lineRule="exact"/>
              <w:ind w:left="95" w:right="8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179</w:t>
            </w:r>
          </w:p>
        </w:tc>
        <w:tc>
          <w:tcPr>
            <w:tcW w:w="8930" w:type="dxa"/>
          </w:tcPr>
          <w:p w14:paraId="1AE26C9C" w14:textId="77777777" w:rsidR="00141C5A" w:rsidRDefault="007924F2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Яка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камер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приствольного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двору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провітрюється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відокремлено?</w:t>
            </w:r>
          </w:p>
        </w:tc>
      </w:tr>
      <w:tr w:rsidR="00141C5A" w14:paraId="17DF9D22" w14:textId="77777777">
        <w:trPr>
          <w:trHeight w:val="2795"/>
        </w:trPr>
        <w:tc>
          <w:tcPr>
            <w:tcW w:w="638" w:type="dxa"/>
          </w:tcPr>
          <w:p w14:paraId="2D212289" w14:textId="77777777" w:rsidR="00141C5A" w:rsidRDefault="007924F2">
            <w:pPr>
              <w:pStyle w:val="TableParagraph"/>
              <w:ind w:left="95" w:right="8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180</w:t>
            </w:r>
          </w:p>
        </w:tc>
        <w:tc>
          <w:tcPr>
            <w:tcW w:w="8930" w:type="dxa"/>
          </w:tcPr>
          <w:p w14:paraId="6B36B876" w14:textId="77777777" w:rsidR="00141C5A" w:rsidRDefault="007924F2">
            <w:pPr>
              <w:pStyle w:val="TableParagraph"/>
              <w:tabs>
                <w:tab w:val="left" w:pos="909"/>
                <w:tab w:val="left" w:pos="1917"/>
                <w:tab w:val="left" w:pos="3475"/>
                <w:tab w:val="left" w:pos="4869"/>
                <w:tab w:val="left" w:pos="5680"/>
                <w:tab w:val="left" w:pos="7192"/>
                <w:tab w:val="left" w:pos="7718"/>
              </w:tabs>
              <w:rPr>
                <w:sz w:val="28"/>
              </w:rPr>
            </w:pPr>
            <w:r>
              <w:rPr>
                <w:spacing w:val="-4"/>
                <w:sz w:val="28"/>
              </w:rPr>
              <w:t>Якій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спосіб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підготовки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шахтного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поля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зображено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на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рисунку?</w:t>
            </w:r>
          </w:p>
          <w:p w14:paraId="2D4F66C7" w14:textId="77777777" w:rsidR="00141C5A" w:rsidRDefault="00141C5A">
            <w:pPr>
              <w:pStyle w:val="TableParagraph"/>
              <w:spacing w:before="6" w:line="240" w:lineRule="auto"/>
              <w:ind w:left="0"/>
              <w:rPr>
                <w:sz w:val="2"/>
              </w:rPr>
            </w:pPr>
          </w:p>
          <w:p w14:paraId="5A26A6F3" w14:textId="77777777" w:rsidR="00141C5A" w:rsidRDefault="007924F2">
            <w:pPr>
              <w:pStyle w:val="TableParagraph"/>
              <w:spacing w:line="240" w:lineRule="auto"/>
              <w:ind w:left="161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ECA8F5D" wp14:editId="1BEAC265">
                  <wp:extent cx="2283096" cy="1495901"/>
                  <wp:effectExtent l="0" t="0" r="0" b="0"/>
                  <wp:docPr id="15" name="image8.png" descr="ю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8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3096" cy="14959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1C5A" w14:paraId="02C05670" w14:textId="77777777">
        <w:trPr>
          <w:trHeight w:val="2361"/>
        </w:trPr>
        <w:tc>
          <w:tcPr>
            <w:tcW w:w="638" w:type="dxa"/>
          </w:tcPr>
          <w:p w14:paraId="789BE78E" w14:textId="77777777" w:rsidR="00141C5A" w:rsidRDefault="007924F2">
            <w:pPr>
              <w:pStyle w:val="TableParagraph"/>
              <w:ind w:left="95" w:right="8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181</w:t>
            </w:r>
          </w:p>
        </w:tc>
        <w:tc>
          <w:tcPr>
            <w:tcW w:w="8930" w:type="dxa"/>
          </w:tcPr>
          <w:p w14:paraId="100F3A5C" w14:textId="77777777" w:rsidR="00141C5A" w:rsidRDefault="007924F2">
            <w:pPr>
              <w:pStyle w:val="TableParagraph"/>
              <w:tabs>
                <w:tab w:val="left" w:pos="909"/>
                <w:tab w:val="left" w:pos="1917"/>
                <w:tab w:val="left" w:pos="3475"/>
                <w:tab w:val="left" w:pos="4869"/>
                <w:tab w:val="left" w:pos="5680"/>
                <w:tab w:val="left" w:pos="7192"/>
                <w:tab w:val="left" w:pos="7718"/>
              </w:tabs>
              <w:rPr>
                <w:sz w:val="28"/>
              </w:rPr>
            </w:pPr>
            <w:r>
              <w:rPr>
                <w:spacing w:val="-4"/>
                <w:sz w:val="28"/>
              </w:rPr>
              <w:t>Якій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спосіб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підготовки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шахтного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поля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зображено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на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рисунку?</w:t>
            </w:r>
          </w:p>
          <w:p w14:paraId="333E93FE" w14:textId="77777777" w:rsidR="00141C5A" w:rsidRDefault="007924F2">
            <w:pPr>
              <w:pStyle w:val="TableParagraph"/>
              <w:spacing w:line="240" w:lineRule="auto"/>
              <w:ind w:left="153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8306DD7" wp14:editId="14F2A015">
                  <wp:extent cx="2439931" cy="1251013"/>
                  <wp:effectExtent l="0" t="0" r="0" b="0"/>
                  <wp:docPr id="17" name="image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9.jpe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9931" cy="1251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1C5A" w14:paraId="767BE3A4" w14:textId="77777777">
        <w:trPr>
          <w:trHeight w:val="2872"/>
        </w:trPr>
        <w:tc>
          <w:tcPr>
            <w:tcW w:w="638" w:type="dxa"/>
          </w:tcPr>
          <w:p w14:paraId="27C0AE07" w14:textId="77777777" w:rsidR="00141C5A" w:rsidRDefault="007924F2">
            <w:pPr>
              <w:pStyle w:val="TableParagraph"/>
              <w:ind w:left="95" w:right="8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182</w:t>
            </w:r>
          </w:p>
        </w:tc>
        <w:tc>
          <w:tcPr>
            <w:tcW w:w="8930" w:type="dxa"/>
          </w:tcPr>
          <w:p w14:paraId="25E103E2" w14:textId="77777777" w:rsidR="00141C5A" w:rsidRDefault="007924F2">
            <w:pPr>
              <w:pStyle w:val="TableParagraph"/>
              <w:tabs>
                <w:tab w:val="left" w:pos="909"/>
                <w:tab w:val="left" w:pos="1917"/>
                <w:tab w:val="left" w:pos="3475"/>
                <w:tab w:val="left" w:pos="4869"/>
                <w:tab w:val="left" w:pos="5680"/>
                <w:tab w:val="left" w:pos="7192"/>
                <w:tab w:val="left" w:pos="7718"/>
              </w:tabs>
              <w:rPr>
                <w:sz w:val="28"/>
              </w:rPr>
            </w:pPr>
            <w:r>
              <w:rPr>
                <w:spacing w:val="-4"/>
                <w:sz w:val="28"/>
              </w:rPr>
              <w:t>Якій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спосіб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підготовки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шахтного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поля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зображено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на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рисунку?</w:t>
            </w:r>
          </w:p>
          <w:p w14:paraId="445ECE91" w14:textId="77777777" w:rsidR="00141C5A" w:rsidRDefault="00141C5A">
            <w:pPr>
              <w:pStyle w:val="TableParagraph"/>
              <w:spacing w:before="3" w:line="240" w:lineRule="auto"/>
              <w:ind w:left="0"/>
              <w:rPr>
                <w:sz w:val="4"/>
              </w:rPr>
            </w:pPr>
          </w:p>
          <w:p w14:paraId="042765E0" w14:textId="77777777" w:rsidR="00141C5A" w:rsidRDefault="007924F2">
            <w:pPr>
              <w:pStyle w:val="TableParagraph"/>
              <w:spacing w:line="240" w:lineRule="auto"/>
              <w:ind w:left="19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AF40A57" wp14:editId="3F3D74BC">
                  <wp:extent cx="2392855" cy="1569720"/>
                  <wp:effectExtent l="0" t="0" r="0" b="0"/>
                  <wp:docPr id="19" name="image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0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2855" cy="1569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9D8FD4C" w14:textId="77777777" w:rsidR="00141C5A" w:rsidRDefault="00141C5A">
      <w:pPr>
        <w:rPr>
          <w:sz w:val="20"/>
        </w:rPr>
        <w:sectPr w:rsidR="00141C5A">
          <w:pgSz w:w="11910" w:h="16840"/>
          <w:pgMar w:top="1100" w:right="62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8930"/>
      </w:tblGrid>
      <w:tr w:rsidR="00141C5A" w14:paraId="19DF9C60" w14:textId="77777777">
        <w:trPr>
          <w:trHeight w:val="2526"/>
        </w:trPr>
        <w:tc>
          <w:tcPr>
            <w:tcW w:w="638" w:type="dxa"/>
          </w:tcPr>
          <w:p w14:paraId="647A03AE" w14:textId="77777777" w:rsidR="00141C5A" w:rsidRDefault="007924F2">
            <w:pPr>
              <w:pStyle w:val="TableParagraph"/>
              <w:spacing w:line="317" w:lineRule="exact"/>
              <w:ind w:left="95" w:right="8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183</w:t>
            </w:r>
          </w:p>
        </w:tc>
        <w:tc>
          <w:tcPr>
            <w:tcW w:w="8930" w:type="dxa"/>
          </w:tcPr>
          <w:p w14:paraId="37EC1775" w14:textId="77777777" w:rsidR="00141C5A" w:rsidRDefault="007924F2">
            <w:pPr>
              <w:pStyle w:val="TableParagraph"/>
              <w:tabs>
                <w:tab w:val="left" w:pos="909"/>
                <w:tab w:val="left" w:pos="1917"/>
                <w:tab w:val="left" w:pos="3475"/>
                <w:tab w:val="left" w:pos="4869"/>
                <w:tab w:val="left" w:pos="5680"/>
                <w:tab w:val="left" w:pos="7192"/>
                <w:tab w:val="left" w:pos="7718"/>
              </w:tabs>
              <w:spacing w:line="317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Якій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спосіб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підготовки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шахтного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поля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зображено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на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рисунку?</w:t>
            </w:r>
          </w:p>
          <w:p w14:paraId="774CB6E5" w14:textId="77777777" w:rsidR="00141C5A" w:rsidRDefault="00141C5A">
            <w:pPr>
              <w:pStyle w:val="TableParagraph"/>
              <w:spacing w:before="7" w:line="240" w:lineRule="auto"/>
              <w:ind w:left="0"/>
              <w:rPr>
                <w:sz w:val="4"/>
              </w:rPr>
            </w:pPr>
          </w:p>
          <w:p w14:paraId="551175C3" w14:textId="77777777" w:rsidR="00141C5A" w:rsidRDefault="007924F2">
            <w:pPr>
              <w:pStyle w:val="TableParagraph"/>
              <w:spacing w:line="240" w:lineRule="auto"/>
              <w:ind w:left="19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3B434ED" wp14:editId="235F3FC4">
                  <wp:extent cx="2342669" cy="1312545"/>
                  <wp:effectExtent l="0" t="0" r="0" b="0"/>
                  <wp:docPr id="21" name="image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1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2669" cy="1312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1C5A" w14:paraId="5E65C63C" w14:textId="77777777">
        <w:trPr>
          <w:trHeight w:val="3062"/>
        </w:trPr>
        <w:tc>
          <w:tcPr>
            <w:tcW w:w="638" w:type="dxa"/>
          </w:tcPr>
          <w:p w14:paraId="327EBCE2" w14:textId="77777777" w:rsidR="00141C5A" w:rsidRDefault="007924F2">
            <w:pPr>
              <w:pStyle w:val="TableParagraph"/>
              <w:ind w:left="95" w:right="8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184</w:t>
            </w:r>
          </w:p>
        </w:tc>
        <w:tc>
          <w:tcPr>
            <w:tcW w:w="8930" w:type="dxa"/>
          </w:tcPr>
          <w:p w14:paraId="4320F1CF" w14:textId="77777777" w:rsidR="00141C5A" w:rsidRDefault="007924F2">
            <w:pPr>
              <w:pStyle w:val="TableParagraph"/>
              <w:tabs>
                <w:tab w:val="left" w:pos="909"/>
                <w:tab w:val="left" w:pos="1917"/>
                <w:tab w:val="left" w:pos="3475"/>
                <w:tab w:val="left" w:pos="4869"/>
                <w:tab w:val="left" w:pos="5680"/>
                <w:tab w:val="left" w:pos="7192"/>
                <w:tab w:val="left" w:pos="7718"/>
              </w:tabs>
              <w:rPr>
                <w:sz w:val="28"/>
              </w:rPr>
            </w:pPr>
            <w:r>
              <w:rPr>
                <w:spacing w:val="-4"/>
                <w:sz w:val="28"/>
              </w:rPr>
              <w:t>Якій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спосіб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підготовки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шахтного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поля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зображено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на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рисунку?</w:t>
            </w:r>
          </w:p>
          <w:p w14:paraId="61E96585" w14:textId="77777777" w:rsidR="00141C5A" w:rsidRDefault="00141C5A">
            <w:pPr>
              <w:pStyle w:val="TableParagraph"/>
              <w:spacing w:before="4" w:line="240" w:lineRule="auto"/>
              <w:ind w:left="0"/>
              <w:rPr>
                <w:sz w:val="4"/>
              </w:rPr>
            </w:pPr>
          </w:p>
          <w:p w14:paraId="51E8788E" w14:textId="77777777" w:rsidR="00141C5A" w:rsidRDefault="007924F2">
            <w:pPr>
              <w:pStyle w:val="TableParagraph"/>
              <w:spacing w:line="240" w:lineRule="auto"/>
              <w:ind w:left="16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81E099D" wp14:editId="5363837B">
                  <wp:extent cx="2449466" cy="1692211"/>
                  <wp:effectExtent l="0" t="0" r="0" b="0"/>
                  <wp:docPr id="23" name="image1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2.jpe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9466" cy="16922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1C5A" w14:paraId="288B734A" w14:textId="77777777">
        <w:trPr>
          <w:trHeight w:val="645"/>
        </w:trPr>
        <w:tc>
          <w:tcPr>
            <w:tcW w:w="638" w:type="dxa"/>
          </w:tcPr>
          <w:p w14:paraId="0172E629" w14:textId="77777777" w:rsidR="00141C5A" w:rsidRDefault="007924F2">
            <w:pPr>
              <w:pStyle w:val="TableParagraph"/>
              <w:ind w:left="95" w:right="8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185</w:t>
            </w:r>
          </w:p>
        </w:tc>
        <w:tc>
          <w:tcPr>
            <w:tcW w:w="8930" w:type="dxa"/>
          </w:tcPr>
          <w:p w14:paraId="2FF457C3" w14:textId="77777777" w:rsidR="00141C5A" w:rsidRDefault="007924F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якої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категорії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належить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попередня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або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подальша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надробка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похилих</w:t>
            </w:r>
          </w:p>
          <w:p w14:paraId="4BD79567" w14:textId="77777777" w:rsidR="00141C5A" w:rsidRDefault="007924F2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виробок?</w:t>
            </w:r>
          </w:p>
        </w:tc>
      </w:tr>
      <w:tr w:rsidR="00141C5A" w14:paraId="4835D471" w14:textId="77777777">
        <w:trPr>
          <w:trHeight w:val="642"/>
        </w:trPr>
        <w:tc>
          <w:tcPr>
            <w:tcW w:w="638" w:type="dxa"/>
          </w:tcPr>
          <w:p w14:paraId="08D29808" w14:textId="77777777" w:rsidR="00141C5A" w:rsidRDefault="007924F2">
            <w:pPr>
              <w:pStyle w:val="TableParagraph"/>
              <w:ind w:left="95" w:right="8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186</w:t>
            </w:r>
          </w:p>
        </w:tc>
        <w:tc>
          <w:tcPr>
            <w:tcW w:w="8930" w:type="dxa"/>
          </w:tcPr>
          <w:p w14:paraId="121F1C96" w14:textId="77777777" w:rsidR="00141C5A" w:rsidRDefault="007924F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Який</w:t>
            </w:r>
            <w:r>
              <w:rPr>
                <w:spacing w:val="51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елемент</w:t>
            </w:r>
            <w:r>
              <w:rPr>
                <w:spacing w:val="48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48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належить</w:t>
            </w:r>
            <w:r>
              <w:rPr>
                <w:spacing w:val="5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49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конструкцій,</w:t>
            </w:r>
            <w:r>
              <w:rPr>
                <w:spacing w:val="47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які</w:t>
            </w:r>
            <w:r>
              <w:rPr>
                <w:spacing w:val="51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застосовуються</w:t>
            </w:r>
            <w:r>
              <w:rPr>
                <w:spacing w:val="52"/>
                <w:w w:val="150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для</w:t>
            </w:r>
          </w:p>
          <w:p w14:paraId="4E986A60" w14:textId="77777777" w:rsidR="00141C5A" w:rsidRDefault="007924F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охорони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виїмкових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виробок?</w:t>
            </w:r>
          </w:p>
        </w:tc>
      </w:tr>
      <w:tr w:rsidR="00141C5A" w14:paraId="10849C43" w14:textId="77777777">
        <w:trPr>
          <w:trHeight w:val="1288"/>
        </w:trPr>
        <w:tc>
          <w:tcPr>
            <w:tcW w:w="638" w:type="dxa"/>
          </w:tcPr>
          <w:p w14:paraId="5423DEA6" w14:textId="77777777" w:rsidR="00141C5A" w:rsidRDefault="007924F2">
            <w:pPr>
              <w:pStyle w:val="TableParagraph"/>
              <w:ind w:left="95" w:right="8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187</w:t>
            </w:r>
          </w:p>
        </w:tc>
        <w:tc>
          <w:tcPr>
            <w:tcW w:w="8930" w:type="dxa"/>
          </w:tcPr>
          <w:p w14:paraId="7F2159D9" w14:textId="77777777" w:rsidR="00141C5A" w:rsidRDefault="007924F2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Яка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система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розробки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пологих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вугільних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пластів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потужністю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1,2…1,3 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будь-якої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газоносності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небезпеки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викидів,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здимаючими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породами</w:t>
            </w:r>
          </w:p>
          <w:p w14:paraId="3D80C7FA" w14:textId="77777777" w:rsidR="00141C5A" w:rsidRDefault="007924F2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підошви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широко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застосовується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вугільних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шахтах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Донбасу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великих </w:t>
            </w:r>
            <w:r>
              <w:rPr>
                <w:spacing w:val="-2"/>
                <w:sz w:val="28"/>
              </w:rPr>
              <w:t>глибинах?</w:t>
            </w:r>
          </w:p>
        </w:tc>
      </w:tr>
      <w:tr w:rsidR="00141C5A" w14:paraId="038043B8" w14:textId="77777777">
        <w:trPr>
          <w:trHeight w:val="2728"/>
        </w:trPr>
        <w:tc>
          <w:tcPr>
            <w:tcW w:w="638" w:type="dxa"/>
          </w:tcPr>
          <w:p w14:paraId="4A6B7308" w14:textId="77777777" w:rsidR="00141C5A" w:rsidRDefault="007924F2">
            <w:pPr>
              <w:pStyle w:val="TableParagraph"/>
              <w:ind w:left="95" w:right="8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188</w:t>
            </w:r>
          </w:p>
        </w:tc>
        <w:tc>
          <w:tcPr>
            <w:tcW w:w="8930" w:type="dxa"/>
          </w:tcPr>
          <w:p w14:paraId="1728D8B1" w14:textId="77777777" w:rsidR="00141C5A" w:rsidRDefault="007924F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Як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правильно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називається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система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розробки,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що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зображена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рисунку?</w:t>
            </w:r>
          </w:p>
          <w:p w14:paraId="150DCF87" w14:textId="77777777" w:rsidR="00141C5A" w:rsidRDefault="00141C5A">
            <w:pPr>
              <w:pStyle w:val="TableParagraph"/>
              <w:spacing w:before="3" w:line="240" w:lineRule="auto"/>
              <w:ind w:left="0"/>
              <w:rPr>
                <w:sz w:val="8"/>
              </w:rPr>
            </w:pPr>
          </w:p>
          <w:p w14:paraId="4DDF1D9F" w14:textId="77777777" w:rsidR="00141C5A" w:rsidRDefault="007924F2">
            <w:pPr>
              <w:pStyle w:val="TableParagraph"/>
              <w:spacing w:line="240" w:lineRule="auto"/>
              <w:ind w:left="20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BB7EF69" wp14:editId="4A684DEF">
                  <wp:extent cx="2448401" cy="1435036"/>
                  <wp:effectExtent l="0" t="0" r="0" b="0"/>
                  <wp:docPr id="25" name="image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13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8401" cy="14350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1C5A" w14:paraId="2A2C1200" w14:textId="77777777">
        <w:trPr>
          <w:trHeight w:val="642"/>
        </w:trPr>
        <w:tc>
          <w:tcPr>
            <w:tcW w:w="638" w:type="dxa"/>
          </w:tcPr>
          <w:p w14:paraId="6AB28CFC" w14:textId="77777777" w:rsidR="00141C5A" w:rsidRDefault="007924F2">
            <w:pPr>
              <w:pStyle w:val="TableParagraph"/>
              <w:ind w:left="95" w:right="8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189</w:t>
            </w:r>
          </w:p>
        </w:tc>
        <w:tc>
          <w:tcPr>
            <w:tcW w:w="8930" w:type="dxa"/>
          </w:tcPr>
          <w:p w14:paraId="5ED780A7" w14:textId="77777777" w:rsidR="00141C5A" w:rsidRDefault="007924F2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При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якому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способі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проведення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пластового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штреку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підготовці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стовпів</w:t>
            </w:r>
          </w:p>
          <w:p w14:paraId="0C6F7018" w14:textId="77777777" w:rsidR="00141C5A" w:rsidRDefault="007924F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порода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від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проведення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залишається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шахті?</w:t>
            </w:r>
          </w:p>
        </w:tc>
      </w:tr>
      <w:tr w:rsidR="00141C5A" w14:paraId="18CA21E6" w14:textId="77777777">
        <w:trPr>
          <w:trHeight w:val="645"/>
        </w:trPr>
        <w:tc>
          <w:tcPr>
            <w:tcW w:w="638" w:type="dxa"/>
          </w:tcPr>
          <w:p w14:paraId="77BB5633" w14:textId="77777777" w:rsidR="00141C5A" w:rsidRDefault="007924F2">
            <w:pPr>
              <w:pStyle w:val="TableParagraph"/>
              <w:ind w:left="95" w:right="8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190</w:t>
            </w:r>
          </w:p>
        </w:tc>
        <w:tc>
          <w:tcPr>
            <w:tcW w:w="8930" w:type="dxa"/>
          </w:tcPr>
          <w:p w14:paraId="68E6D850" w14:textId="77777777" w:rsidR="00141C5A" w:rsidRDefault="007924F2">
            <w:pPr>
              <w:pStyle w:val="TableParagraph"/>
              <w:tabs>
                <w:tab w:val="left" w:pos="1089"/>
                <w:tab w:val="left" w:pos="1778"/>
                <w:tab w:val="left" w:pos="2939"/>
                <w:tab w:val="left" w:pos="4350"/>
                <w:tab w:val="left" w:pos="5763"/>
                <w:tab w:val="left" w:pos="6408"/>
                <w:tab w:val="left" w:pos="7944"/>
              </w:tabs>
              <w:rPr>
                <w:sz w:val="28"/>
              </w:rPr>
            </w:pPr>
            <w:r>
              <w:rPr>
                <w:spacing w:val="-2"/>
                <w:sz w:val="28"/>
              </w:rPr>
              <w:t>Цілик,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якої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ширини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необхідно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залишати,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при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проведенні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штреку</w:t>
            </w:r>
          </w:p>
          <w:p w14:paraId="7B056394" w14:textId="77777777" w:rsidR="00141C5A" w:rsidRDefault="007924F2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вприсічку?</w:t>
            </w:r>
          </w:p>
        </w:tc>
      </w:tr>
      <w:tr w:rsidR="00141C5A" w14:paraId="04126772" w14:textId="77777777">
        <w:trPr>
          <w:trHeight w:val="964"/>
        </w:trPr>
        <w:tc>
          <w:tcPr>
            <w:tcW w:w="638" w:type="dxa"/>
          </w:tcPr>
          <w:p w14:paraId="1D833538" w14:textId="77777777" w:rsidR="00141C5A" w:rsidRDefault="007924F2">
            <w:pPr>
              <w:pStyle w:val="TableParagraph"/>
              <w:ind w:left="95" w:right="8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191</w:t>
            </w:r>
          </w:p>
        </w:tc>
        <w:tc>
          <w:tcPr>
            <w:tcW w:w="8930" w:type="dxa"/>
          </w:tcPr>
          <w:p w14:paraId="4D9D75D1" w14:textId="77777777" w:rsidR="00141C5A" w:rsidRDefault="007924F2">
            <w:pPr>
              <w:pStyle w:val="TableParagraph"/>
              <w:tabs>
                <w:tab w:val="left" w:pos="1243"/>
                <w:tab w:val="left" w:pos="2877"/>
                <w:tab w:val="left" w:pos="3370"/>
                <w:tab w:val="left" w:pos="3929"/>
                <w:tab w:val="left" w:pos="4315"/>
                <w:tab w:val="left" w:pos="4632"/>
                <w:tab w:val="left" w:pos="5997"/>
                <w:tab w:val="left" w:pos="7372"/>
                <w:tab w:val="left" w:pos="8745"/>
              </w:tabs>
              <w:spacing w:line="240" w:lineRule="auto"/>
              <w:ind w:right="94"/>
              <w:rPr>
                <w:sz w:val="28"/>
              </w:rPr>
            </w:pPr>
            <w:r>
              <w:rPr>
                <w:sz w:val="28"/>
              </w:rPr>
              <w:t>Яка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стовпова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система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розробки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вугільних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пластів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застосовується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пластах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потужністю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до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2,0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м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з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тривкими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боковими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породами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і</w:t>
            </w:r>
          </w:p>
          <w:p w14:paraId="2CBDAFEA" w14:textId="77777777" w:rsidR="00141C5A" w:rsidRDefault="007924F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витриманими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елементами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залягання?</w:t>
            </w:r>
          </w:p>
        </w:tc>
      </w:tr>
      <w:tr w:rsidR="00141C5A" w14:paraId="68948C36" w14:textId="77777777">
        <w:trPr>
          <w:trHeight w:val="323"/>
        </w:trPr>
        <w:tc>
          <w:tcPr>
            <w:tcW w:w="638" w:type="dxa"/>
          </w:tcPr>
          <w:p w14:paraId="5117462C" w14:textId="77777777" w:rsidR="00141C5A" w:rsidRDefault="007924F2">
            <w:pPr>
              <w:pStyle w:val="TableParagraph"/>
              <w:spacing w:line="304" w:lineRule="exact"/>
              <w:ind w:left="95" w:right="8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192</w:t>
            </w:r>
          </w:p>
        </w:tc>
        <w:tc>
          <w:tcPr>
            <w:tcW w:w="8930" w:type="dxa"/>
          </w:tcPr>
          <w:p w14:paraId="04EBE3F3" w14:textId="77777777" w:rsidR="00141C5A" w:rsidRDefault="007924F2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Як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правильно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називається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система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розробки,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що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зображена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рисунку?</w:t>
            </w:r>
          </w:p>
        </w:tc>
      </w:tr>
    </w:tbl>
    <w:p w14:paraId="25D3D088" w14:textId="77777777" w:rsidR="00141C5A" w:rsidRDefault="00141C5A">
      <w:pPr>
        <w:spacing w:line="304" w:lineRule="exact"/>
        <w:rPr>
          <w:sz w:val="28"/>
        </w:rPr>
        <w:sectPr w:rsidR="00141C5A">
          <w:type w:val="continuous"/>
          <w:pgSz w:w="11910" w:h="16840"/>
          <w:pgMar w:top="1100" w:right="62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8930"/>
      </w:tblGrid>
      <w:tr w:rsidR="00141C5A" w14:paraId="2ACB9C59" w14:textId="77777777">
        <w:trPr>
          <w:trHeight w:val="2553"/>
        </w:trPr>
        <w:tc>
          <w:tcPr>
            <w:tcW w:w="638" w:type="dxa"/>
          </w:tcPr>
          <w:p w14:paraId="49F3ADE0" w14:textId="77777777" w:rsidR="00141C5A" w:rsidRDefault="00141C5A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8930" w:type="dxa"/>
          </w:tcPr>
          <w:p w14:paraId="24623442" w14:textId="77777777" w:rsidR="00141C5A" w:rsidRDefault="00141C5A">
            <w:pPr>
              <w:pStyle w:val="TableParagraph"/>
              <w:spacing w:before="7" w:line="240" w:lineRule="auto"/>
              <w:ind w:left="0"/>
              <w:rPr>
                <w:sz w:val="6"/>
              </w:rPr>
            </w:pPr>
          </w:p>
          <w:p w14:paraId="667B7F32" w14:textId="77777777" w:rsidR="00141C5A" w:rsidRDefault="007924F2">
            <w:pPr>
              <w:pStyle w:val="TableParagraph"/>
              <w:spacing w:line="240" w:lineRule="auto"/>
              <w:ind w:left="18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E82ABE8" wp14:editId="1609B435">
                  <wp:extent cx="2375896" cy="1541906"/>
                  <wp:effectExtent l="0" t="0" r="0" b="0"/>
                  <wp:docPr id="27" name="image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14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5896" cy="15419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1C5A" w14:paraId="1F81DE4D" w14:textId="77777777">
        <w:trPr>
          <w:trHeight w:val="4324"/>
        </w:trPr>
        <w:tc>
          <w:tcPr>
            <w:tcW w:w="638" w:type="dxa"/>
          </w:tcPr>
          <w:p w14:paraId="6039CD7C" w14:textId="77777777" w:rsidR="00141C5A" w:rsidRDefault="007924F2">
            <w:pPr>
              <w:pStyle w:val="TableParagraph"/>
              <w:spacing w:line="317" w:lineRule="exact"/>
              <w:ind w:left="95" w:right="8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193</w:t>
            </w:r>
          </w:p>
        </w:tc>
        <w:tc>
          <w:tcPr>
            <w:tcW w:w="8930" w:type="dxa"/>
          </w:tcPr>
          <w:p w14:paraId="248CEF02" w14:textId="77777777" w:rsidR="00141C5A" w:rsidRDefault="007924F2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Як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правильно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називається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система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розробки,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що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зображена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рисунку?</w:t>
            </w:r>
          </w:p>
          <w:p w14:paraId="4DB9D4DA" w14:textId="77777777" w:rsidR="00141C5A" w:rsidRDefault="00141C5A">
            <w:pPr>
              <w:pStyle w:val="TableParagraph"/>
              <w:spacing w:before="9" w:line="240" w:lineRule="auto"/>
              <w:ind w:left="0"/>
              <w:rPr>
                <w:sz w:val="9"/>
              </w:rPr>
            </w:pPr>
          </w:p>
          <w:p w14:paraId="6D2780B7" w14:textId="77777777" w:rsidR="00141C5A" w:rsidRDefault="007924F2">
            <w:pPr>
              <w:pStyle w:val="TableParagraph"/>
              <w:spacing w:line="240" w:lineRule="auto"/>
              <w:ind w:left="183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D530F54" wp14:editId="467FB43A">
                  <wp:extent cx="2421225" cy="2421064"/>
                  <wp:effectExtent l="0" t="0" r="0" b="0"/>
                  <wp:docPr id="29" name="image1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15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21225" cy="24210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1C5A" w14:paraId="7FABBBEC" w14:textId="77777777">
        <w:trPr>
          <w:trHeight w:val="645"/>
        </w:trPr>
        <w:tc>
          <w:tcPr>
            <w:tcW w:w="638" w:type="dxa"/>
          </w:tcPr>
          <w:p w14:paraId="5439E027" w14:textId="77777777" w:rsidR="00141C5A" w:rsidRDefault="007924F2">
            <w:pPr>
              <w:pStyle w:val="TableParagraph"/>
              <w:ind w:left="95" w:right="8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194</w:t>
            </w:r>
          </w:p>
        </w:tc>
        <w:tc>
          <w:tcPr>
            <w:tcW w:w="8930" w:type="dxa"/>
          </w:tcPr>
          <w:p w14:paraId="4B590A24" w14:textId="77777777" w:rsidR="00141C5A" w:rsidRDefault="007924F2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При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якій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потужності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вугільних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пластів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застосовуються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системи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розробки</w:t>
            </w:r>
          </w:p>
          <w:p w14:paraId="31E6D5FB" w14:textId="77777777" w:rsidR="00141C5A" w:rsidRDefault="007924F2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>з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поділенням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пласта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горизонтальні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шари?</w:t>
            </w:r>
          </w:p>
        </w:tc>
      </w:tr>
      <w:tr w:rsidR="00141C5A" w14:paraId="4BF7E3FC" w14:textId="77777777">
        <w:trPr>
          <w:trHeight w:val="642"/>
        </w:trPr>
        <w:tc>
          <w:tcPr>
            <w:tcW w:w="638" w:type="dxa"/>
          </w:tcPr>
          <w:p w14:paraId="7A554058" w14:textId="77777777" w:rsidR="00141C5A" w:rsidRDefault="007924F2">
            <w:pPr>
              <w:pStyle w:val="TableParagraph"/>
              <w:ind w:left="95" w:right="8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195</w:t>
            </w:r>
          </w:p>
        </w:tc>
        <w:tc>
          <w:tcPr>
            <w:tcW w:w="8930" w:type="dxa"/>
          </w:tcPr>
          <w:p w14:paraId="33927AA9" w14:textId="77777777" w:rsidR="00141C5A" w:rsidRDefault="007924F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Які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заходи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забезпечують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безпечну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роботу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лави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викидонебезпечному</w:t>
            </w:r>
          </w:p>
          <w:p w14:paraId="157887A1" w14:textId="77777777" w:rsidR="00141C5A" w:rsidRDefault="007924F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пласті?</w:t>
            </w:r>
          </w:p>
        </w:tc>
      </w:tr>
      <w:tr w:rsidR="00141C5A" w14:paraId="1EDF1513" w14:textId="77777777">
        <w:trPr>
          <w:trHeight w:val="645"/>
        </w:trPr>
        <w:tc>
          <w:tcPr>
            <w:tcW w:w="638" w:type="dxa"/>
          </w:tcPr>
          <w:p w14:paraId="7FF212BC" w14:textId="77777777" w:rsidR="00141C5A" w:rsidRDefault="007924F2">
            <w:pPr>
              <w:pStyle w:val="TableParagraph"/>
              <w:ind w:left="95" w:right="8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196</w:t>
            </w:r>
          </w:p>
        </w:tc>
        <w:tc>
          <w:tcPr>
            <w:tcW w:w="8930" w:type="dxa"/>
          </w:tcPr>
          <w:p w14:paraId="04C5AE7C" w14:textId="77777777" w:rsidR="00141C5A" w:rsidRDefault="007924F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якій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міцності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вугілля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стиск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ширині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цілика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може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відбутися</w:t>
            </w:r>
          </w:p>
          <w:p w14:paraId="2EC38C03" w14:textId="77777777" w:rsidR="00141C5A" w:rsidRDefault="007924F2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>гірничий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удар?</w:t>
            </w:r>
          </w:p>
        </w:tc>
      </w:tr>
      <w:tr w:rsidR="00141C5A" w14:paraId="263D8A38" w14:textId="77777777">
        <w:trPr>
          <w:trHeight w:val="642"/>
        </w:trPr>
        <w:tc>
          <w:tcPr>
            <w:tcW w:w="638" w:type="dxa"/>
          </w:tcPr>
          <w:p w14:paraId="6F384667" w14:textId="77777777" w:rsidR="00141C5A" w:rsidRDefault="007924F2">
            <w:pPr>
              <w:pStyle w:val="TableParagraph"/>
              <w:ind w:left="95" w:right="8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197</w:t>
            </w:r>
          </w:p>
        </w:tc>
        <w:tc>
          <w:tcPr>
            <w:tcW w:w="8930" w:type="dxa"/>
          </w:tcPr>
          <w:p w14:paraId="5CF1C8B7" w14:textId="77777777" w:rsidR="00141C5A" w:rsidRDefault="007924F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Які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заходи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застосовують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боротьбі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раптовими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викидами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гірськими</w:t>
            </w:r>
          </w:p>
          <w:p w14:paraId="42ADF284" w14:textId="77777777" w:rsidR="00141C5A" w:rsidRDefault="007924F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ударами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вугільних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пластах?</w:t>
            </w:r>
          </w:p>
        </w:tc>
      </w:tr>
      <w:tr w:rsidR="00141C5A" w14:paraId="778071AD" w14:textId="77777777">
        <w:trPr>
          <w:trHeight w:val="645"/>
        </w:trPr>
        <w:tc>
          <w:tcPr>
            <w:tcW w:w="638" w:type="dxa"/>
          </w:tcPr>
          <w:p w14:paraId="21EC5F23" w14:textId="77777777" w:rsidR="00141C5A" w:rsidRDefault="007924F2">
            <w:pPr>
              <w:pStyle w:val="TableParagraph"/>
              <w:ind w:left="95" w:right="8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198</w:t>
            </w:r>
          </w:p>
        </w:tc>
        <w:tc>
          <w:tcPr>
            <w:tcW w:w="8930" w:type="dxa"/>
          </w:tcPr>
          <w:p w14:paraId="040A7E90" w14:textId="77777777" w:rsidR="00141C5A" w:rsidRDefault="007924F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якому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куті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нахилу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дозволено проводити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похилу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виробку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газових</w:t>
            </w:r>
          </w:p>
          <w:p w14:paraId="21A5FA4F" w14:textId="77777777" w:rsidR="00141C5A" w:rsidRDefault="007924F2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шахтах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знизу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верх?</w:t>
            </w:r>
          </w:p>
        </w:tc>
      </w:tr>
      <w:tr w:rsidR="00141C5A" w14:paraId="05ED873B" w14:textId="77777777">
        <w:trPr>
          <w:trHeight w:val="642"/>
        </w:trPr>
        <w:tc>
          <w:tcPr>
            <w:tcW w:w="638" w:type="dxa"/>
          </w:tcPr>
          <w:p w14:paraId="1595F6E8" w14:textId="77777777" w:rsidR="00141C5A" w:rsidRDefault="007924F2">
            <w:pPr>
              <w:pStyle w:val="TableParagraph"/>
              <w:ind w:left="95" w:right="8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199</w:t>
            </w:r>
          </w:p>
        </w:tc>
        <w:tc>
          <w:tcPr>
            <w:tcW w:w="8930" w:type="dxa"/>
          </w:tcPr>
          <w:p w14:paraId="352DDBE7" w14:textId="77777777" w:rsidR="00141C5A" w:rsidRDefault="007924F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Що</w:t>
            </w:r>
            <w:r>
              <w:rPr>
                <w:spacing w:val="61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необхідно</w:t>
            </w:r>
            <w:r>
              <w:rPr>
                <w:spacing w:val="61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робити</w:t>
            </w:r>
            <w:r>
              <w:rPr>
                <w:spacing w:val="64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59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ціликами</w:t>
            </w:r>
            <w:r>
              <w:rPr>
                <w:spacing w:val="61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вугілля</w:t>
            </w:r>
            <w:r>
              <w:rPr>
                <w:spacing w:val="64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62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пластах</w:t>
            </w:r>
            <w:r>
              <w:rPr>
                <w:spacing w:val="63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схильних</w:t>
            </w:r>
            <w:r>
              <w:rPr>
                <w:spacing w:val="65"/>
                <w:w w:val="150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до</w:t>
            </w:r>
          </w:p>
          <w:p w14:paraId="3B59FA8B" w14:textId="77777777" w:rsidR="00141C5A" w:rsidRDefault="007924F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самозапалювання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вугілля?</w:t>
            </w:r>
          </w:p>
        </w:tc>
      </w:tr>
      <w:tr w:rsidR="00141C5A" w14:paraId="2D6A14DC" w14:textId="77777777">
        <w:trPr>
          <w:trHeight w:val="1610"/>
        </w:trPr>
        <w:tc>
          <w:tcPr>
            <w:tcW w:w="638" w:type="dxa"/>
          </w:tcPr>
          <w:p w14:paraId="0469A905" w14:textId="77777777" w:rsidR="00141C5A" w:rsidRDefault="007924F2">
            <w:pPr>
              <w:pStyle w:val="TableParagraph"/>
              <w:ind w:left="95" w:right="8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200</w:t>
            </w:r>
          </w:p>
        </w:tc>
        <w:tc>
          <w:tcPr>
            <w:tcW w:w="8930" w:type="dxa"/>
          </w:tcPr>
          <w:p w14:paraId="6485DC56" w14:textId="77777777" w:rsidR="00141C5A" w:rsidRDefault="007924F2">
            <w:pPr>
              <w:pStyle w:val="TableParagraph"/>
              <w:spacing w:line="240" w:lineRule="auto"/>
              <w:ind w:right="92"/>
              <w:jc w:val="both"/>
              <w:rPr>
                <w:sz w:val="28"/>
              </w:rPr>
            </w:pPr>
            <w:r>
              <w:rPr>
                <w:sz w:val="28"/>
              </w:rPr>
              <w:t>Який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порядок відпрацювання окремих частин шахтного поля доцільно застосувати при наявності порід підошви пласта, здатних здиматися, на пластах, небезпечних за раптовими викидами, при підготовці пластів польовими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штреками,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також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вибиранні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пластів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потужністю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до</w:t>
            </w:r>
          </w:p>
          <w:p w14:paraId="7E62BFEE" w14:textId="77777777" w:rsidR="00141C5A" w:rsidRDefault="007924F2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>
              <w:rPr>
                <w:sz w:val="28"/>
              </w:rPr>
              <w:t>0,7...0,9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м?</w:t>
            </w:r>
          </w:p>
        </w:tc>
      </w:tr>
      <w:tr w:rsidR="00141C5A" w14:paraId="5945F01D" w14:textId="77777777">
        <w:trPr>
          <w:trHeight w:val="645"/>
        </w:trPr>
        <w:tc>
          <w:tcPr>
            <w:tcW w:w="638" w:type="dxa"/>
          </w:tcPr>
          <w:p w14:paraId="59AEF817" w14:textId="77777777" w:rsidR="00141C5A" w:rsidRDefault="007924F2">
            <w:pPr>
              <w:pStyle w:val="TableParagraph"/>
              <w:ind w:left="95" w:right="8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201</w:t>
            </w:r>
          </w:p>
        </w:tc>
        <w:tc>
          <w:tcPr>
            <w:tcW w:w="8930" w:type="dxa"/>
          </w:tcPr>
          <w:p w14:paraId="28705EBA" w14:textId="77777777" w:rsidR="00141C5A" w:rsidRDefault="007924F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Як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називаються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окремі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ступені,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які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поділяють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лаву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крутопадаючих</w:t>
            </w:r>
          </w:p>
          <w:p w14:paraId="79EECD46" w14:textId="77777777" w:rsidR="00141C5A" w:rsidRDefault="007924F2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пластах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використанні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руйнування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вугілля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відбійних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молотків?</w:t>
            </w:r>
          </w:p>
        </w:tc>
      </w:tr>
      <w:tr w:rsidR="00141C5A" w14:paraId="3D4A6598" w14:textId="77777777">
        <w:trPr>
          <w:trHeight w:val="1285"/>
        </w:trPr>
        <w:tc>
          <w:tcPr>
            <w:tcW w:w="638" w:type="dxa"/>
          </w:tcPr>
          <w:p w14:paraId="6B1961C6" w14:textId="77777777" w:rsidR="00141C5A" w:rsidRDefault="007924F2">
            <w:pPr>
              <w:pStyle w:val="TableParagraph"/>
              <w:ind w:left="95" w:right="8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202</w:t>
            </w:r>
          </w:p>
        </w:tc>
        <w:tc>
          <w:tcPr>
            <w:tcW w:w="8930" w:type="dxa"/>
          </w:tcPr>
          <w:p w14:paraId="47C8CF95" w14:textId="77777777" w:rsidR="00141C5A" w:rsidRDefault="007924F2">
            <w:pPr>
              <w:pStyle w:val="TableParagraph"/>
              <w:spacing w:line="240" w:lineRule="auto"/>
              <w:ind w:right="92"/>
              <w:jc w:val="both"/>
              <w:rPr>
                <w:sz w:val="28"/>
              </w:rPr>
            </w:pPr>
            <w:r>
              <w:rPr>
                <w:sz w:val="28"/>
              </w:rPr>
              <w:t>Який спосіб виймання вугільних пластів використовує принцип сколу зовнішньої зони вибою, де масив уже значно ослаблений за рахунок відтиснення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його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осідаючою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покрівлею,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що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забезпечує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набагато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меншу</w:t>
            </w:r>
          </w:p>
          <w:p w14:paraId="7DD05B45" w14:textId="77777777" w:rsidR="00141C5A" w:rsidRDefault="007924F2">
            <w:pPr>
              <w:pStyle w:val="TableParagraph"/>
              <w:spacing w:line="307" w:lineRule="exact"/>
              <w:jc w:val="both"/>
              <w:rPr>
                <w:sz w:val="28"/>
              </w:rPr>
            </w:pPr>
            <w:r>
              <w:rPr>
                <w:sz w:val="28"/>
              </w:rPr>
              <w:t>подрібненість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вугілля?</w:t>
            </w:r>
          </w:p>
        </w:tc>
      </w:tr>
    </w:tbl>
    <w:p w14:paraId="6A28580D" w14:textId="77777777" w:rsidR="00141C5A" w:rsidRDefault="00141C5A">
      <w:pPr>
        <w:spacing w:line="307" w:lineRule="exact"/>
        <w:jc w:val="both"/>
        <w:rPr>
          <w:sz w:val="28"/>
        </w:rPr>
        <w:sectPr w:rsidR="00141C5A">
          <w:type w:val="continuous"/>
          <w:pgSz w:w="11910" w:h="16840"/>
          <w:pgMar w:top="1100" w:right="620" w:bottom="1019" w:left="148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8930"/>
      </w:tblGrid>
      <w:tr w:rsidR="00141C5A" w14:paraId="47E6A377" w14:textId="77777777">
        <w:trPr>
          <w:trHeight w:val="645"/>
        </w:trPr>
        <w:tc>
          <w:tcPr>
            <w:tcW w:w="638" w:type="dxa"/>
          </w:tcPr>
          <w:p w14:paraId="28C6D0C7" w14:textId="77777777" w:rsidR="00141C5A" w:rsidRDefault="007924F2">
            <w:pPr>
              <w:pStyle w:val="TableParagraph"/>
              <w:spacing w:line="317" w:lineRule="exact"/>
              <w:ind w:left="95" w:right="8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203</w:t>
            </w:r>
          </w:p>
        </w:tc>
        <w:tc>
          <w:tcPr>
            <w:tcW w:w="8930" w:type="dxa"/>
          </w:tcPr>
          <w:p w14:paraId="6E4424E7" w14:textId="77777777" w:rsidR="00141C5A" w:rsidRDefault="007924F2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пластах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якої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потужності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знайшло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застосування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бурошнекове</w:t>
            </w:r>
          </w:p>
          <w:p w14:paraId="47489E1D" w14:textId="77777777" w:rsidR="00141C5A" w:rsidRDefault="007924F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виймання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вугілля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шахтах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Львівсько-Волинського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басейну?</w:t>
            </w:r>
          </w:p>
        </w:tc>
      </w:tr>
      <w:tr w:rsidR="00141C5A" w14:paraId="2BE4B78E" w14:textId="77777777">
        <w:trPr>
          <w:trHeight w:val="966"/>
        </w:trPr>
        <w:tc>
          <w:tcPr>
            <w:tcW w:w="638" w:type="dxa"/>
          </w:tcPr>
          <w:p w14:paraId="7619D967" w14:textId="77777777" w:rsidR="00141C5A" w:rsidRDefault="007924F2">
            <w:pPr>
              <w:pStyle w:val="TableParagraph"/>
              <w:ind w:left="95" w:right="8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204</w:t>
            </w:r>
          </w:p>
        </w:tc>
        <w:tc>
          <w:tcPr>
            <w:tcW w:w="8930" w:type="dxa"/>
          </w:tcPr>
          <w:p w14:paraId="58B64811" w14:textId="77777777" w:rsidR="00141C5A" w:rsidRDefault="007924F2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Яке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кріплення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виконує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функції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безпосереднього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підтримання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покрівлі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 привибійному просторі, керування покрівлею, а також забезпечує за</w:t>
            </w:r>
          </w:p>
          <w:p w14:paraId="63F7938F" w14:textId="77777777" w:rsidR="00141C5A" w:rsidRDefault="007924F2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допомогою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гідродомкратів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переміщення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конвеєра?</w:t>
            </w:r>
          </w:p>
        </w:tc>
      </w:tr>
      <w:tr w:rsidR="00141C5A" w14:paraId="2E1CC42C" w14:textId="77777777">
        <w:trPr>
          <w:trHeight w:val="964"/>
        </w:trPr>
        <w:tc>
          <w:tcPr>
            <w:tcW w:w="638" w:type="dxa"/>
          </w:tcPr>
          <w:p w14:paraId="00629DED" w14:textId="77777777" w:rsidR="00141C5A" w:rsidRDefault="007924F2">
            <w:pPr>
              <w:pStyle w:val="TableParagraph"/>
              <w:ind w:left="95" w:right="8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205</w:t>
            </w:r>
          </w:p>
        </w:tc>
        <w:tc>
          <w:tcPr>
            <w:tcW w:w="8930" w:type="dxa"/>
          </w:tcPr>
          <w:p w14:paraId="625150AE" w14:textId="77777777" w:rsidR="00141C5A" w:rsidRDefault="007924F2">
            <w:pPr>
              <w:pStyle w:val="TableParagraph"/>
              <w:spacing w:line="240" w:lineRule="auto"/>
              <w:ind w:right="222"/>
              <w:rPr>
                <w:sz w:val="28"/>
              </w:rPr>
            </w:pPr>
            <w:r>
              <w:rPr>
                <w:sz w:val="28"/>
              </w:rPr>
              <w:t>Як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називається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комплекс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заходів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регулювання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прояву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гірського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тиску в робочому просторі очисного вибою для забезпечення нормальних,</w:t>
            </w:r>
          </w:p>
          <w:p w14:paraId="64911D45" w14:textId="77777777" w:rsidR="00141C5A" w:rsidRDefault="007924F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безпечних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умов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праці?</w:t>
            </w:r>
          </w:p>
        </w:tc>
      </w:tr>
      <w:tr w:rsidR="00141C5A" w14:paraId="51A7AEBB" w14:textId="77777777">
        <w:trPr>
          <w:trHeight w:val="645"/>
        </w:trPr>
        <w:tc>
          <w:tcPr>
            <w:tcW w:w="638" w:type="dxa"/>
          </w:tcPr>
          <w:p w14:paraId="209E993D" w14:textId="77777777" w:rsidR="00141C5A" w:rsidRDefault="007924F2">
            <w:pPr>
              <w:pStyle w:val="TableParagraph"/>
              <w:ind w:left="95" w:right="8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206</w:t>
            </w:r>
          </w:p>
        </w:tc>
        <w:tc>
          <w:tcPr>
            <w:tcW w:w="8930" w:type="dxa"/>
          </w:tcPr>
          <w:p w14:paraId="7F69770C" w14:textId="77777777" w:rsidR="00141C5A" w:rsidRDefault="007924F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чого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зводиться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керування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гірським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тиском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лавах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пологими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і</w:t>
            </w:r>
          </w:p>
          <w:p w14:paraId="0C0908EA" w14:textId="77777777" w:rsidR="00141C5A" w:rsidRDefault="007924F2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>похилими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пластами?</w:t>
            </w:r>
          </w:p>
        </w:tc>
      </w:tr>
      <w:tr w:rsidR="00141C5A" w14:paraId="74F74100" w14:textId="77777777">
        <w:trPr>
          <w:trHeight w:val="1288"/>
        </w:trPr>
        <w:tc>
          <w:tcPr>
            <w:tcW w:w="638" w:type="dxa"/>
          </w:tcPr>
          <w:p w14:paraId="28E71ED7" w14:textId="77777777" w:rsidR="00141C5A" w:rsidRDefault="007924F2">
            <w:pPr>
              <w:pStyle w:val="TableParagraph"/>
              <w:ind w:left="95" w:right="8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207</w:t>
            </w:r>
          </w:p>
        </w:tc>
        <w:tc>
          <w:tcPr>
            <w:tcW w:w="8930" w:type="dxa"/>
          </w:tcPr>
          <w:p w14:paraId="4596EEF4" w14:textId="77777777" w:rsidR="00141C5A" w:rsidRDefault="007924F2">
            <w:pPr>
              <w:pStyle w:val="TableParagraph"/>
              <w:spacing w:line="240" w:lineRule="auto"/>
              <w:ind w:right="1052"/>
              <w:jc w:val="both"/>
              <w:rPr>
                <w:sz w:val="28"/>
              </w:rPr>
            </w:pPr>
            <w:r>
              <w:rPr>
                <w:sz w:val="28"/>
              </w:rPr>
              <w:t>Як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називається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спосіб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керування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гірським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тиском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сутність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якого полягає в періодичному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обваленні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нависаючих порід покрівлі за межами очисного вибою в міру його посування, що забезпечує</w:t>
            </w:r>
          </w:p>
          <w:p w14:paraId="4A59E01B" w14:textId="77777777" w:rsidR="00141C5A" w:rsidRDefault="007924F2">
            <w:pPr>
              <w:pStyle w:val="TableParagraph"/>
              <w:spacing w:line="310" w:lineRule="exact"/>
              <w:jc w:val="both"/>
              <w:rPr>
                <w:sz w:val="28"/>
              </w:rPr>
            </w:pPr>
            <w:r>
              <w:rPr>
                <w:sz w:val="28"/>
              </w:rPr>
              <w:t>зменшення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тиску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привибійне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кріплення?</w:t>
            </w:r>
          </w:p>
        </w:tc>
      </w:tr>
      <w:tr w:rsidR="00141C5A" w14:paraId="1805CC59" w14:textId="77777777">
        <w:trPr>
          <w:trHeight w:val="964"/>
        </w:trPr>
        <w:tc>
          <w:tcPr>
            <w:tcW w:w="638" w:type="dxa"/>
          </w:tcPr>
          <w:p w14:paraId="4C858AFF" w14:textId="77777777" w:rsidR="00141C5A" w:rsidRDefault="007924F2">
            <w:pPr>
              <w:pStyle w:val="TableParagraph"/>
              <w:ind w:left="95" w:right="8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208</w:t>
            </w:r>
          </w:p>
        </w:tc>
        <w:tc>
          <w:tcPr>
            <w:tcW w:w="8930" w:type="dxa"/>
          </w:tcPr>
          <w:p w14:paraId="3A3224FD" w14:textId="77777777" w:rsidR="00141C5A" w:rsidRDefault="007924F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Який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спосіб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керування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гірським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тиском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застосовують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наявності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в</w:t>
            </w:r>
          </w:p>
          <w:p w14:paraId="30C1DB46" w14:textId="77777777" w:rsidR="00141C5A" w:rsidRDefault="007924F2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покрівлі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крутопадаючих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пластах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підошві)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досить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пластичних порід, здатних прогинатись без значних порушень?</w:t>
            </w:r>
          </w:p>
        </w:tc>
      </w:tr>
      <w:tr w:rsidR="00141C5A" w14:paraId="0A87FA5C" w14:textId="77777777">
        <w:trPr>
          <w:trHeight w:val="645"/>
        </w:trPr>
        <w:tc>
          <w:tcPr>
            <w:tcW w:w="638" w:type="dxa"/>
          </w:tcPr>
          <w:p w14:paraId="317D237C" w14:textId="77777777" w:rsidR="00141C5A" w:rsidRDefault="007924F2">
            <w:pPr>
              <w:pStyle w:val="TableParagraph"/>
              <w:ind w:left="95" w:right="8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209</w:t>
            </w:r>
          </w:p>
        </w:tc>
        <w:tc>
          <w:tcPr>
            <w:tcW w:w="8930" w:type="dxa"/>
          </w:tcPr>
          <w:p w14:paraId="28C72BE2" w14:textId="77777777" w:rsidR="00141C5A" w:rsidRDefault="007924F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Який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точки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зору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охорони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навколишнього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середовища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найбільш</w:t>
            </w:r>
          </w:p>
          <w:p w14:paraId="7BEB3CCA" w14:textId="77777777" w:rsidR="00141C5A" w:rsidRDefault="007924F2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ефективний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спосіб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керування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гірським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тиском?</w:t>
            </w:r>
          </w:p>
        </w:tc>
      </w:tr>
      <w:tr w:rsidR="00141C5A" w14:paraId="02C587FA" w14:textId="77777777">
        <w:trPr>
          <w:trHeight w:val="642"/>
        </w:trPr>
        <w:tc>
          <w:tcPr>
            <w:tcW w:w="638" w:type="dxa"/>
          </w:tcPr>
          <w:p w14:paraId="1D9C6155" w14:textId="77777777" w:rsidR="00141C5A" w:rsidRDefault="007924F2">
            <w:pPr>
              <w:pStyle w:val="TableParagraph"/>
              <w:ind w:left="95" w:right="8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210</w:t>
            </w:r>
          </w:p>
        </w:tc>
        <w:tc>
          <w:tcPr>
            <w:tcW w:w="8930" w:type="dxa"/>
          </w:tcPr>
          <w:p w14:paraId="134EBF6A" w14:textId="77777777" w:rsidR="00141C5A" w:rsidRDefault="007924F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Як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називається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певний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порядок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проведення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підготовчих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очисних</w:t>
            </w:r>
          </w:p>
          <w:p w14:paraId="4F120E90" w14:textId="77777777" w:rsidR="00141C5A" w:rsidRDefault="007924F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робіт,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пов’язаних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просторі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часі?</w:t>
            </w:r>
          </w:p>
        </w:tc>
      </w:tr>
      <w:tr w:rsidR="00141C5A" w14:paraId="71A12385" w14:textId="77777777">
        <w:trPr>
          <w:trHeight w:val="1288"/>
        </w:trPr>
        <w:tc>
          <w:tcPr>
            <w:tcW w:w="638" w:type="dxa"/>
          </w:tcPr>
          <w:p w14:paraId="6EFE373E" w14:textId="77777777" w:rsidR="00141C5A" w:rsidRDefault="007924F2">
            <w:pPr>
              <w:pStyle w:val="TableParagraph"/>
              <w:ind w:left="95" w:right="8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211</w:t>
            </w:r>
          </w:p>
        </w:tc>
        <w:tc>
          <w:tcPr>
            <w:tcW w:w="8930" w:type="dxa"/>
          </w:tcPr>
          <w:p w14:paraId="299A32EC" w14:textId="77777777" w:rsidR="00141C5A" w:rsidRDefault="007924F2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Сутність яких систем розробки полягає в тому, що очисні й підготовчі роботи проводять одночасно в одному і тому ж напрямку, найчастіше</w:t>
            </w:r>
          </w:p>
          <w:p w14:paraId="1BA059C9" w14:textId="77777777" w:rsidR="00141C5A" w:rsidRDefault="007924F2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від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бремсбергів,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ухилів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поверхових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квершлагів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меж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виймального </w:t>
            </w:r>
            <w:r>
              <w:rPr>
                <w:spacing w:val="-2"/>
                <w:sz w:val="28"/>
              </w:rPr>
              <w:t>поля?</w:t>
            </w:r>
          </w:p>
        </w:tc>
      </w:tr>
      <w:tr w:rsidR="00141C5A" w14:paraId="622379B7" w14:textId="77777777">
        <w:trPr>
          <w:trHeight w:val="1610"/>
        </w:trPr>
        <w:tc>
          <w:tcPr>
            <w:tcW w:w="638" w:type="dxa"/>
          </w:tcPr>
          <w:p w14:paraId="4DDCABAA" w14:textId="77777777" w:rsidR="00141C5A" w:rsidRDefault="007924F2">
            <w:pPr>
              <w:pStyle w:val="TableParagraph"/>
              <w:ind w:left="95" w:right="8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212</w:t>
            </w:r>
          </w:p>
        </w:tc>
        <w:tc>
          <w:tcPr>
            <w:tcW w:w="8930" w:type="dxa"/>
          </w:tcPr>
          <w:p w14:paraId="25B26676" w14:textId="77777777" w:rsidR="00141C5A" w:rsidRDefault="007924F2">
            <w:pPr>
              <w:pStyle w:val="TableParagraph"/>
              <w:spacing w:line="240" w:lineRule="auto"/>
              <w:ind w:right="103"/>
              <w:rPr>
                <w:sz w:val="28"/>
              </w:rPr>
            </w:pPr>
            <w:r>
              <w:rPr>
                <w:sz w:val="28"/>
              </w:rPr>
              <w:t>При якій системі розробки запаси корисних копалин в межах виймального поля (поверху, ярусу) повністю оконтурюють підготовчими виробками до початку очисних робіт, утворюючи своєрідний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стовп,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тобто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підготовчі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виймальні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роботи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виконують</w:t>
            </w:r>
          </w:p>
          <w:p w14:paraId="48117E34" w14:textId="77777777" w:rsidR="00141C5A" w:rsidRDefault="007924F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послідовно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часі?</w:t>
            </w:r>
          </w:p>
        </w:tc>
      </w:tr>
      <w:tr w:rsidR="00141C5A" w14:paraId="3C0011CE" w14:textId="77777777">
        <w:trPr>
          <w:trHeight w:val="321"/>
        </w:trPr>
        <w:tc>
          <w:tcPr>
            <w:tcW w:w="638" w:type="dxa"/>
          </w:tcPr>
          <w:p w14:paraId="06013FBE" w14:textId="77777777" w:rsidR="00141C5A" w:rsidRDefault="007924F2">
            <w:pPr>
              <w:pStyle w:val="TableParagraph"/>
              <w:spacing w:line="301" w:lineRule="exact"/>
              <w:ind w:left="95" w:right="8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213</w:t>
            </w:r>
          </w:p>
        </w:tc>
        <w:tc>
          <w:tcPr>
            <w:tcW w:w="8930" w:type="dxa"/>
          </w:tcPr>
          <w:p w14:paraId="78F722D4" w14:textId="77777777" w:rsidR="00141C5A" w:rsidRDefault="007924F2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яких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систем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розробки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відносять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систему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«парні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штреки»?</w:t>
            </w:r>
          </w:p>
        </w:tc>
      </w:tr>
      <w:tr w:rsidR="00141C5A" w14:paraId="4986BC5E" w14:textId="77777777">
        <w:trPr>
          <w:trHeight w:val="645"/>
        </w:trPr>
        <w:tc>
          <w:tcPr>
            <w:tcW w:w="638" w:type="dxa"/>
          </w:tcPr>
          <w:p w14:paraId="69B7F02A" w14:textId="77777777" w:rsidR="00141C5A" w:rsidRDefault="007924F2">
            <w:pPr>
              <w:pStyle w:val="TableParagraph"/>
              <w:ind w:left="95" w:right="8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214</w:t>
            </w:r>
          </w:p>
        </w:tc>
        <w:tc>
          <w:tcPr>
            <w:tcW w:w="8930" w:type="dxa"/>
          </w:tcPr>
          <w:p w14:paraId="50855D6A" w14:textId="77777777" w:rsidR="00141C5A" w:rsidRDefault="007924F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яких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систем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розробки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вугільних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пластів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відносять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камерну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та</w:t>
            </w:r>
          </w:p>
          <w:p w14:paraId="275D8367" w14:textId="77777777" w:rsidR="00141C5A" w:rsidRDefault="007924F2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камерно-стовпову?</w:t>
            </w:r>
          </w:p>
        </w:tc>
      </w:tr>
      <w:tr w:rsidR="00141C5A" w14:paraId="5DF8F8D5" w14:textId="77777777">
        <w:trPr>
          <w:trHeight w:val="642"/>
        </w:trPr>
        <w:tc>
          <w:tcPr>
            <w:tcW w:w="638" w:type="dxa"/>
          </w:tcPr>
          <w:p w14:paraId="50F53398" w14:textId="77777777" w:rsidR="00141C5A" w:rsidRDefault="007924F2">
            <w:pPr>
              <w:pStyle w:val="TableParagraph"/>
              <w:ind w:left="95" w:right="8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215</w:t>
            </w:r>
          </w:p>
        </w:tc>
        <w:tc>
          <w:tcPr>
            <w:tcW w:w="8930" w:type="dxa"/>
          </w:tcPr>
          <w:p w14:paraId="69C93910" w14:textId="77777777" w:rsidR="00141C5A" w:rsidRDefault="007924F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Чим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обладнують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головний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похилий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ствол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кутах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нахилу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більше</w:t>
            </w:r>
          </w:p>
          <w:p w14:paraId="679F1BC3" w14:textId="77777777" w:rsidR="00141C5A" w:rsidRDefault="007924F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16…18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градусів?</w:t>
            </w:r>
          </w:p>
        </w:tc>
      </w:tr>
      <w:tr w:rsidR="00141C5A" w14:paraId="583584C5" w14:textId="77777777">
        <w:trPr>
          <w:trHeight w:val="645"/>
        </w:trPr>
        <w:tc>
          <w:tcPr>
            <w:tcW w:w="638" w:type="dxa"/>
          </w:tcPr>
          <w:p w14:paraId="336ED9EC" w14:textId="77777777" w:rsidR="00141C5A" w:rsidRDefault="007924F2">
            <w:pPr>
              <w:pStyle w:val="TableParagraph"/>
              <w:ind w:left="95" w:right="8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216</w:t>
            </w:r>
          </w:p>
        </w:tc>
        <w:tc>
          <w:tcPr>
            <w:tcW w:w="8930" w:type="dxa"/>
          </w:tcPr>
          <w:p w14:paraId="3EAB04B5" w14:textId="77777777" w:rsidR="00141C5A" w:rsidRDefault="007924F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яких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кутах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нахилу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очисного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вибою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використовують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запобіжні</w:t>
            </w:r>
          </w:p>
          <w:p w14:paraId="41E062A7" w14:textId="77777777" w:rsidR="00141C5A" w:rsidRDefault="007924F2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лебідки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утримання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комбайнів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від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сповзання?</w:t>
            </w:r>
          </w:p>
        </w:tc>
      </w:tr>
      <w:tr w:rsidR="00141C5A" w14:paraId="759AE261" w14:textId="77777777">
        <w:trPr>
          <w:trHeight w:val="642"/>
        </w:trPr>
        <w:tc>
          <w:tcPr>
            <w:tcW w:w="638" w:type="dxa"/>
          </w:tcPr>
          <w:p w14:paraId="18336D2F" w14:textId="77777777" w:rsidR="00141C5A" w:rsidRDefault="007924F2">
            <w:pPr>
              <w:pStyle w:val="TableParagraph"/>
              <w:ind w:left="95" w:right="8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217</w:t>
            </w:r>
          </w:p>
        </w:tc>
        <w:tc>
          <w:tcPr>
            <w:tcW w:w="8930" w:type="dxa"/>
          </w:tcPr>
          <w:p w14:paraId="07F061F8" w14:textId="77777777" w:rsidR="00141C5A" w:rsidRDefault="007924F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Яке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приміщення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входить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склад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адміністративно-</w:t>
            </w:r>
            <w:r>
              <w:rPr>
                <w:spacing w:val="-2"/>
                <w:sz w:val="28"/>
              </w:rPr>
              <w:t>побутового</w:t>
            </w:r>
          </w:p>
          <w:p w14:paraId="2BEB1BEB" w14:textId="77777777" w:rsidR="00141C5A" w:rsidRDefault="007924F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комбінату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(АБК)?</w:t>
            </w:r>
          </w:p>
        </w:tc>
      </w:tr>
      <w:tr w:rsidR="00141C5A" w14:paraId="5587C268" w14:textId="77777777">
        <w:trPr>
          <w:trHeight w:val="321"/>
        </w:trPr>
        <w:tc>
          <w:tcPr>
            <w:tcW w:w="638" w:type="dxa"/>
          </w:tcPr>
          <w:p w14:paraId="51EBA58A" w14:textId="77777777" w:rsidR="00141C5A" w:rsidRDefault="007924F2">
            <w:pPr>
              <w:pStyle w:val="TableParagraph"/>
              <w:spacing w:line="301" w:lineRule="exact"/>
              <w:ind w:left="95" w:right="8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218</w:t>
            </w:r>
          </w:p>
        </w:tc>
        <w:tc>
          <w:tcPr>
            <w:tcW w:w="8930" w:type="dxa"/>
          </w:tcPr>
          <w:p w14:paraId="583A742D" w14:textId="77777777" w:rsidR="00141C5A" w:rsidRDefault="007924F2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якому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випадку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пласти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свиті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вважаються</w:t>
            </w:r>
            <w:r>
              <w:rPr>
                <w:spacing w:val="-2"/>
                <w:sz w:val="28"/>
              </w:rPr>
              <w:t xml:space="preserve"> незалежними?</w:t>
            </w:r>
          </w:p>
        </w:tc>
      </w:tr>
      <w:tr w:rsidR="00141C5A" w14:paraId="7A27695D" w14:textId="77777777">
        <w:trPr>
          <w:trHeight w:val="323"/>
        </w:trPr>
        <w:tc>
          <w:tcPr>
            <w:tcW w:w="638" w:type="dxa"/>
          </w:tcPr>
          <w:p w14:paraId="5439E460" w14:textId="77777777" w:rsidR="00141C5A" w:rsidRDefault="007924F2">
            <w:pPr>
              <w:pStyle w:val="TableParagraph"/>
              <w:spacing w:line="304" w:lineRule="exact"/>
              <w:ind w:left="95" w:right="8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219</w:t>
            </w:r>
          </w:p>
        </w:tc>
        <w:tc>
          <w:tcPr>
            <w:tcW w:w="8930" w:type="dxa"/>
          </w:tcPr>
          <w:p w14:paraId="4BFB137C" w14:textId="77777777" w:rsidR="00141C5A" w:rsidRDefault="007924F2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якому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випадку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пласти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свиті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вважаються</w:t>
            </w:r>
            <w:r>
              <w:rPr>
                <w:spacing w:val="-2"/>
                <w:sz w:val="28"/>
              </w:rPr>
              <w:t xml:space="preserve"> зближеними?</w:t>
            </w:r>
          </w:p>
        </w:tc>
      </w:tr>
      <w:tr w:rsidR="00141C5A" w14:paraId="3BAB757F" w14:textId="77777777">
        <w:trPr>
          <w:trHeight w:val="321"/>
        </w:trPr>
        <w:tc>
          <w:tcPr>
            <w:tcW w:w="638" w:type="dxa"/>
          </w:tcPr>
          <w:p w14:paraId="55021583" w14:textId="77777777" w:rsidR="00141C5A" w:rsidRDefault="007924F2">
            <w:pPr>
              <w:pStyle w:val="TableParagraph"/>
              <w:spacing w:line="301" w:lineRule="exact"/>
              <w:ind w:left="95" w:right="8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220</w:t>
            </w:r>
          </w:p>
        </w:tc>
        <w:tc>
          <w:tcPr>
            <w:tcW w:w="8930" w:type="dxa"/>
          </w:tcPr>
          <w:p w14:paraId="4C001ED3" w14:textId="77777777" w:rsidR="00141C5A" w:rsidRDefault="007924F2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Який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прохідницький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процес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належить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нормованих?</w:t>
            </w:r>
          </w:p>
        </w:tc>
      </w:tr>
      <w:tr w:rsidR="00141C5A" w14:paraId="20B6B250" w14:textId="77777777">
        <w:trPr>
          <w:trHeight w:val="323"/>
        </w:trPr>
        <w:tc>
          <w:tcPr>
            <w:tcW w:w="638" w:type="dxa"/>
          </w:tcPr>
          <w:p w14:paraId="3BC751BE" w14:textId="77777777" w:rsidR="00141C5A" w:rsidRDefault="007924F2">
            <w:pPr>
              <w:pStyle w:val="TableParagraph"/>
              <w:spacing w:line="304" w:lineRule="exact"/>
              <w:ind w:left="95" w:right="8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221</w:t>
            </w:r>
          </w:p>
        </w:tc>
        <w:tc>
          <w:tcPr>
            <w:tcW w:w="8930" w:type="dxa"/>
          </w:tcPr>
          <w:p w14:paraId="6897C03C" w14:textId="77777777" w:rsidR="00141C5A" w:rsidRDefault="007924F2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Який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прохідницький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процес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належить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допоміжних?</w:t>
            </w:r>
          </w:p>
        </w:tc>
      </w:tr>
    </w:tbl>
    <w:p w14:paraId="1BE36BD9" w14:textId="77777777" w:rsidR="00141C5A" w:rsidRDefault="00141C5A">
      <w:pPr>
        <w:spacing w:line="304" w:lineRule="exact"/>
        <w:rPr>
          <w:sz w:val="28"/>
        </w:rPr>
        <w:sectPr w:rsidR="00141C5A">
          <w:type w:val="continuous"/>
          <w:pgSz w:w="11910" w:h="16840"/>
          <w:pgMar w:top="1100" w:right="620" w:bottom="1377" w:left="148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8930"/>
      </w:tblGrid>
      <w:tr w:rsidR="00141C5A" w14:paraId="5FC11599" w14:textId="77777777">
        <w:trPr>
          <w:trHeight w:val="645"/>
        </w:trPr>
        <w:tc>
          <w:tcPr>
            <w:tcW w:w="638" w:type="dxa"/>
          </w:tcPr>
          <w:p w14:paraId="7EAD33ED" w14:textId="77777777" w:rsidR="00141C5A" w:rsidRDefault="007924F2">
            <w:pPr>
              <w:pStyle w:val="TableParagraph"/>
              <w:spacing w:line="317" w:lineRule="exact"/>
              <w:ind w:left="95" w:right="8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222</w:t>
            </w:r>
          </w:p>
        </w:tc>
        <w:tc>
          <w:tcPr>
            <w:tcW w:w="8930" w:type="dxa"/>
          </w:tcPr>
          <w:p w14:paraId="55AE11F8" w14:textId="77777777" w:rsidR="00141C5A" w:rsidRDefault="007924F2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53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якому</w:t>
            </w:r>
            <w:r>
              <w:rPr>
                <w:spacing w:val="51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55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малюнків</w:t>
            </w:r>
            <w:r>
              <w:rPr>
                <w:spacing w:val="54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зображена</w:t>
            </w:r>
            <w:r>
              <w:rPr>
                <w:spacing w:val="55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сумісна</w:t>
            </w:r>
            <w:r>
              <w:rPr>
                <w:spacing w:val="56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розробка</w:t>
            </w:r>
            <w:r>
              <w:rPr>
                <w:spacing w:val="55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двох</w:t>
            </w:r>
            <w:r>
              <w:rPr>
                <w:spacing w:val="55"/>
                <w:w w:val="1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зближених</w:t>
            </w:r>
          </w:p>
          <w:p w14:paraId="11F42F23" w14:textId="77777777" w:rsidR="00141C5A" w:rsidRDefault="007924F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пластів?</w:t>
            </w:r>
          </w:p>
        </w:tc>
      </w:tr>
      <w:tr w:rsidR="00141C5A" w14:paraId="78388082" w14:textId="77777777">
        <w:trPr>
          <w:trHeight w:val="642"/>
        </w:trPr>
        <w:tc>
          <w:tcPr>
            <w:tcW w:w="638" w:type="dxa"/>
          </w:tcPr>
          <w:p w14:paraId="0D667E27" w14:textId="77777777" w:rsidR="00141C5A" w:rsidRDefault="007924F2">
            <w:pPr>
              <w:pStyle w:val="TableParagraph"/>
              <w:ind w:left="95" w:right="8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223</w:t>
            </w:r>
          </w:p>
        </w:tc>
        <w:tc>
          <w:tcPr>
            <w:tcW w:w="8930" w:type="dxa"/>
          </w:tcPr>
          <w:p w14:paraId="30026367" w14:textId="77777777" w:rsidR="00141C5A" w:rsidRDefault="007924F2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За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допомогою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якого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транспортного обладнання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досягається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максимальна</w:t>
            </w:r>
          </w:p>
          <w:p w14:paraId="66AC39F6" w14:textId="77777777" w:rsidR="00141C5A" w:rsidRDefault="007924F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експлуатаційна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продуктивність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комбайна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вибіркової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дії?</w:t>
            </w:r>
          </w:p>
        </w:tc>
      </w:tr>
      <w:tr w:rsidR="00141C5A" w14:paraId="05985FDC" w14:textId="77777777">
        <w:trPr>
          <w:trHeight w:val="645"/>
        </w:trPr>
        <w:tc>
          <w:tcPr>
            <w:tcW w:w="638" w:type="dxa"/>
          </w:tcPr>
          <w:p w14:paraId="2AA6FBE1" w14:textId="77777777" w:rsidR="00141C5A" w:rsidRDefault="007924F2">
            <w:pPr>
              <w:pStyle w:val="TableParagraph"/>
              <w:spacing w:line="317" w:lineRule="exact"/>
              <w:ind w:left="95" w:right="8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224</w:t>
            </w:r>
          </w:p>
        </w:tc>
        <w:tc>
          <w:tcPr>
            <w:tcW w:w="8930" w:type="dxa"/>
          </w:tcPr>
          <w:p w14:paraId="6319BBEE" w14:textId="77777777" w:rsidR="00141C5A" w:rsidRDefault="007924F2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Який</w:t>
            </w:r>
            <w:r>
              <w:rPr>
                <w:spacing w:val="54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прохідницький</w:t>
            </w:r>
            <w:r>
              <w:rPr>
                <w:spacing w:val="55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процес</w:t>
            </w:r>
            <w:r>
              <w:rPr>
                <w:spacing w:val="53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забороняється</w:t>
            </w:r>
            <w:r>
              <w:rPr>
                <w:spacing w:val="55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суміщати</w:t>
            </w:r>
            <w:r>
              <w:rPr>
                <w:spacing w:val="54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54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іншими</w:t>
            </w:r>
            <w:r>
              <w:rPr>
                <w:spacing w:val="52"/>
                <w:w w:val="150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при</w:t>
            </w:r>
          </w:p>
          <w:p w14:paraId="6D4B8774" w14:textId="77777777" w:rsidR="00141C5A" w:rsidRDefault="007924F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проведенні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горизонтальних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похилих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виробок?</w:t>
            </w:r>
          </w:p>
        </w:tc>
      </w:tr>
      <w:tr w:rsidR="00141C5A" w14:paraId="76F8DD52" w14:textId="77777777">
        <w:trPr>
          <w:trHeight w:val="642"/>
        </w:trPr>
        <w:tc>
          <w:tcPr>
            <w:tcW w:w="638" w:type="dxa"/>
          </w:tcPr>
          <w:p w14:paraId="41A231FF" w14:textId="77777777" w:rsidR="00141C5A" w:rsidRDefault="007924F2">
            <w:pPr>
              <w:pStyle w:val="TableParagraph"/>
              <w:ind w:left="95" w:right="8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225</w:t>
            </w:r>
          </w:p>
        </w:tc>
        <w:tc>
          <w:tcPr>
            <w:tcW w:w="8930" w:type="dxa"/>
          </w:tcPr>
          <w:p w14:paraId="0664CA86" w14:textId="77777777" w:rsidR="00141C5A" w:rsidRDefault="007924F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якій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мінімальній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глибині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розробки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можливе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виникнення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раптових</w:t>
            </w:r>
          </w:p>
          <w:p w14:paraId="63BA23B6" w14:textId="77777777" w:rsidR="00141C5A" w:rsidRDefault="007924F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викидів?</w:t>
            </w:r>
          </w:p>
        </w:tc>
      </w:tr>
      <w:tr w:rsidR="00141C5A" w14:paraId="52C64BF9" w14:textId="77777777">
        <w:trPr>
          <w:trHeight w:val="1288"/>
        </w:trPr>
        <w:tc>
          <w:tcPr>
            <w:tcW w:w="638" w:type="dxa"/>
          </w:tcPr>
          <w:p w14:paraId="444F9BAF" w14:textId="77777777" w:rsidR="00141C5A" w:rsidRDefault="007924F2">
            <w:pPr>
              <w:pStyle w:val="TableParagraph"/>
              <w:spacing w:line="317" w:lineRule="exact"/>
              <w:ind w:left="95" w:right="8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226</w:t>
            </w:r>
          </w:p>
        </w:tc>
        <w:tc>
          <w:tcPr>
            <w:tcW w:w="8930" w:type="dxa"/>
          </w:tcPr>
          <w:p w14:paraId="3D145D05" w14:textId="77777777" w:rsidR="00141C5A" w:rsidRDefault="007924F2">
            <w:pPr>
              <w:pStyle w:val="TableParagraph"/>
              <w:spacing w:line="240" w:lineRule="auto"/>
              <w:ind w:right="92"/>
              <w:jc w:val="both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використанні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якого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способу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проведення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виїмкових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штреків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відносно залягання пласта довжина лави буде постійною, буде забезпечуватися </w:t>
            </w:r>
            <w:r>
              <w:rPr>
                <w:spacing w:val="-2"/>
                <w:sz w:val="28"/>
              </w:rPr>
              <w:t>нормальний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стік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води,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можна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буде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використати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один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стрічковий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конвеєр,</w:t>
            </w:r>
          </w:p>
          <w:p w14:paraId="5141577E" w14:textId="77777777" w:rsidR="00141C5A" w:rsidRDefault="007924F2">
            <w:pPr>
              <w:pStyle w:val="TableParagraph"/>
              <w:spacing w:line="307" w:lineRule="exact"/>
              <w:jc w:val="both"/>
              <w:rPr>
                <w:sz w:val="28"/>
              </w:rPr>
            </w:pPr>
            <w:r>
              <w:rPr>
                <w:sz w:val="28"/>
              </w:rPr>
              <w:t>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також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втрати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вугілля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ціликах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будуть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мінімальними?</w:t>
            </w:r>
          </w:p>
        </w:tc>
      </w:tr>
      <w:tr w:rsidR="00141C5A" w14:paraId="2E02B97A" w14:textId="77777777">
        <w:trPr>
          <w:trHeight w:val="1288"/>
        </w:trPr>
        <w:tc>
          <w:tcPr>
            <w:tcW w:w="638" w:type="dxa"/>
          </w:tcPr>
          <w:p w14:paraId="1C5D6913" w14:textId="77777777" w:rsidR="00141C5A" w:rsidRDefault="007924F2">
            <w:pPr>
              <w:pStyle w:val="TableParagraph"/>
              <w:ind w:left="95" w:right="8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227</w:t>
            </w:r>
          </w:p>
        </w:tc>
        <w:tc>
          <w:tcPr>
            <w:tcW w:w="8930" w:type="dxa"/>
          </w:tcPr>
          <w:p w14:paraId="4694BAAB" w14:textId="77777777" w:rsidR="00141C5A" w:rsidRDefault="007924F2">
            <w:pPr>
              <w:pStyle w:val="TableParagraph"/>
              <w:spacing w:line="240" w:lineRule="auto"/>
              <w:ind w:right="92"/>
              <w:jc w:val="both"/>
              <w:rPr>
                <w:sz w:val="28"/>
              </w:rPr>
            </w:pPr>
            <w:r>
              <w:rPr>
                <w:sz w:val="28"/>
              </w:rPr>
              <w:t>Визначте коефіцієнт стійкості виробки, яка залягає на глибині 400 м в скельних однорідних породах міцністю f = 10 за шкалою проф. Протодьяконова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М.М.,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якщо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коефіцієнт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стійкості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об’ємна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вага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порід</w:t>
            </w:r>
          </w:p>
          <w:p w14:paraId="52CA17DF" w14:textId="77777777" w:rsidR="00141C5A" w:rsidRDefault="007924F2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>
              <w:rPr>
                <w:sz w:val="28"/>
              </w:rPr>
              <w:t>складає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1,0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0,03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МН/м</w:t>
            </w:r>
            <w:r>
              <w:rPr>
                <w:sz w:val="28"/>
                <w:vertAlign w:val="superscript"/>
              </w:rPr>
              <w:t>3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відповідно?</w:t>
            </w:r>
          </w:p>
        </w:tc>
      </w:tr>
      <w:tr w:rsidR="00141C5A" w14:paraId="71E93DDE" w14:textId="77777777">
        <w:trPr>
          <w:trHeight w:val="1288"/>
        </w:trPr>
        <w:tc>
          <w:tcPr>
            <w:tcW w:w="638" w:type="dxa"/>
          </w:tcPr>
          <w:p w14:paraId="399253A3" w14:textId="77777777" w:rsidR="00141C5A" w:rsidRDefault="007924F2">
            <w:pPr>
              <w:pStyle w:val="TableParagraph"/>
              <w:ind w:left="95" w:right="8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228</w:t>
            </w:r>
          </w:p>
        </w:tc>
        <w:tc>
          <w:tcPr>
            <w:tcW w:w="8930" w:type="dxa"/>
          </w:tcPr>
          <w:p w14:paraId="3D9F77A5" w14:textId="77777777" w:rsidR="00141C5A" w:rsidRDefault="007924F2">
            <w:pPr>
              <w:pStyle w:val="TableParagraph"/>
              <w:spacing w:line="240" w:lineRule="auto"/>
              <w:ind w:right="92"/>
              <w:jc w:val="both"/>
              <w:rPr>
                <w:sz w:val="28"/>
              </w:rPr>
            </w:pPr>
            <w:r>
              <w:rPr>
                <w:sz w:val="28"/>
              </w:rPr>
              <w:t>Визначте фактичну продуктивність приствольного двору з локомотивною відкаткою, якщо середня тривалість маневрів поїзда у самому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«вузькому»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місці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двору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становить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75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с,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кількість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вагонеток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у</w:t>
            </w:r>
          </w:p>
          <w:p w14:paraId="29BDD035" w14:textId="77777777" w:rsidR="00141C5A" w:rsidRDefault="007924F2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>
              <w:rPr>
                <w:sz w:val="28"/>
              </w:rPr>
              <w:t>составі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20,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вантажопідйомність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вагонетки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6</w:t>
            </w:r>
            <w:r>
              <w:rPr>
                <w:spacing w:val="-5"/>
                <w:sz w:val="28"/>
              </w:rPr>
              <w:t xml:space="preserve"> т.</w:t>
            </w:r>
          </w:p>
        </w:tc>
      </w:tr>
      <w:tr w:rsidR="00141C5A" w14:paraId="19763B89" w14:textId="77777777">
        <w:trPr>
          <w:trHeight w:val="964"/>
        </w:trPr>
        <w:tc>
          <w:tcPr>
            <w:tcW w:w="638" w:type="dxa"/>
          </w:tcPr>
          <w:p w14:paraId="1BF76BD5" w14:textId="77777777" w:rsidR="00141C5A" w:rsidRDefault="007924F2">
            <w:pPr>
              <w:pStyle w:val="TableParagraph"/>
              <w:ind w:left="95" w:right="8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229</w:t>
            </w:r>
          </w:p>
        </w:tc>
        <w:tc>
          <w:tcPr>
            <w:tcW w:w="8930" w:type="dxa"/>
          </w:tcPr>
          <w:p w14:paraId="7DF0795B" w14:textId="77777777" w:rsidR="00141C5A" w:rsidRDefault="007924F2">
            <w:pPr>
              <w:pStyle w:val="TableParagraph"/>
              <w:tabs>
                <w:tab w:val="left" w:pos="7630"/>
              </w:tabs>
              <w:spacing w:line="240" w:lineRule="auto"/>
              <w:ind w:right="94"/>
              <w:rPr>
                <w:sz w:val="28"/>
              </w:rPr>
            </w:pPr>
            <w:r>
              <w:rPr>
                <w:sz w:val="28"/>
              </w:rPr>
              <w:t>Який спосіб розкриття використовується при куті падіння</w:t>
            </w:r>
            <w:r>
              <w:rPr>
                <w:sz w:val="28"/>
              </w:rPr>
              <w:tab/>
              <w:t>α = 15° та при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розмірах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шахтного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поля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простяганням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падінням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4000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2000</w:t>
            </w:r>
          </w:p>
          <w:p w14:paraId="0D6C93FE" w14:textId="77777777" w:rsidR="00141C5A" w:rsidRDefault="007924F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відповідно?</w:t>
            </w:r>
          </w:p>
        </w:tc>
      </w:tr>
      <w:tr w:rsidR="00141C5A" w14:paraId="79BCE81A" w14:textId="77777777">
        <w:trPr>
          <w:trHeight w:val="966"/>
        </w:trPr>
        <w:tc>
          <w:tcPr>
            <w:tcW w:w="638" w:type="dxa"/>
          </w:tcPr>
          <w:p w14:paraId="67D6BC73" w14:textId="77777777" w:rsidR="00141C5A" w:rsidRDefault="007924F2">
            <w:pPr>
              <w:pStyle w:val="TableParagraph"/>
              <w:spacing w:line="317" w:lineRule="exact"/>
              <w:ind w:left="95" w:right="8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230</w:t>
            </w:r>
          </w:p>
        </w:tc>
        <w:tc>
          <w:tcPr>
            <w:tcW w:w="8930" w:type="dxa"/>
          </w:tcPr>
          <w:p w14:paraId="34088522" w14:textId="77777777" w:rsidR="00141C5A" w:rsidRDefault="007924F2">
            <w:pPr>
              <w:pStyle w:val="TableParagraph"/>
              <w:tabs>
                <w:tab w:val="left" w:pos="7630"/>
              </w:tabs>
              <w:spacing w:line="240" w:lineRule="auto"/>
              <w:ind w:right="94"/>
              <w:rPr>
                <w:sz w:val="28"/>
              </w:rPr>
            </w:pPr>
            <w:r>
              <w:rPr>
                <w:sz w:val="28"/>
              </w:rPr>
              <w:t>Який спосіб розкриття використовується при куті падіння</w:t>
            </w:r>
            <w:r>
              <w:rPr>
                <w:sz w:val="28"/>
              </w:rPr>
              <w:tab/>
              <w:t>α = 25° та при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розмірах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шахтного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поля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простяганням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падінням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6000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3200</w:t>
            </w:r>
          </w:p>
          <w:p w14:paraId="45E83EC5" w14:textId="77777777" w:rsidR="00141C5A" w:rsidRDefault="007924F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відповідно?</w:t>
            </w:r>
          </w:p>
        </w:tc>
      </w:tr>
      <w:tr w:rsidR="00141C5A" w14:paraId="70038DAB" w14:textId="77777777">
        <w:trPr>
          <w:trHeight w:val="966"/>
        </w:trPr>
        <w:tc>
          <w:tcPr>
            <w:tcW w:w="638" w:type="dxa"/>
          </w:tcPr>
          <w:p w14:paraId="5F2113CC" w14:textId="77777777" w:rsidR="00141C5A" w:rsidRDefault="007924F2">
            <w:pPr>
              <w:pStyle w:val="TableParagraph"/>
              <w:ind w:left="95" w:right="8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231</w:t>
            </w:r>
          </w:p>
        </w:tc>
        <w:tc>
          <w:tcPr>
            <w:tcW w:w="8930" w:type="dxa"/>
          </w:tcPr>
          <w:p w14:paraId="130157BF" w14:textId="77777777" w:rsidR="00141C5A" w:rsidRDefault="007924F2">
            <w:pPr>
              <w:pStyle w:val="TableParagraph"/>
              <w:tabs>
                <w:tab w:val="left" w:pos="7745"/>
              </w:tabs>
              <w:spacing w:line="240" w:lineRule="auto"/>
              <w:ind w:right="103"/>
              <w:rPr>
                <w:sz w:val="28"/>
              </w:rPr>
            </w:pPr>
            <w:r>
              <w:rPr>
                <w:sz w:val="28"/>
              </w:rPr>
              <w:t>Який спосіб розкриття використовується при куті падіння</w:t>
            </w:r>
            <w:r>
              <w:rPr>
                <w:sz w:val="28"/>
              </w:rPr>
              <w:tab/>
              <w:t>α = 7° та при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розмірах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шахтного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поля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простяганням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падінням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6000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3200</w:t>
            </w:r>
          </w:p>
          <w:p w14:paraId="358FFDAC" w14:textId="77777777" w:rsidR="00141C5A" w:rsidRDefault="007924F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відповідно?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Відстань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між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пластами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нормаллю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перевищує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50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м.</w:t>
            </w:r>
          </w:p>
        </w:tc>
      </w:tr>
      <w:tr w:rsidR="00141C5A" w14:paraId="1BC89C04" w14:textId="77777777">
        <w:trPr>
          <w:trHeight w:val="964"/>
        </w:trPr>
        <w:tc>
          <w:tcPr>
            <w:tcW w:w="638" w:type="dxa"/>
          </w:tcPr>
          <w:p w14:paraId="535EBF53" w14:textId="77777777" w:rsidR="00141C5A" w:rsidRDefault="007924F2">
            <w:pPr>
              <w:pStyle w:val="TableParagraph"/>
              <w:ind w:left="95" w:right="8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232</w:t>
            </w:r>
          </w:p>
        </w:tc>
        <w:tc>
          <w:tcPr>
            <w:tcW w:w="8930" w:type="dxa"/>
          </w:tcPr>
          <w:p w14:paraId="74DEA3B3" w14:textId="77777777" w:rsidR="00141C5A" w:rsidRDefault="007924F2">
            <w:pPr>
              <w:pStyle w:val="TableParagraph"/>
              <w:tabs>
                <w:tab w:val="left" w:pos="7974"/>
              </w:tabs>
              <w:spacing w:line="240" w:lineRule="auto"/>
              <w:ind w:right="94"/>
              <w:rPr>
                <w:sz w:val="28"/>
              </w:rPr>
            </w:pPr>
            <w:r>
              <w:rPr>
                <w:sz w:val="28"/>
              </w:rPr>
              <w:t>Який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спосіб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розкриття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використовується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куті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падіння</w:t>
            </w:r>
            <w:r>
              <w:rPr>
                <w:sz w:val="28"/>
              </w:rPr>
              <w:tab/>
              <w:t>α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=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5°, великій</w:t>
            </w:r>
            <w:r>
              <w:rPr>
                <w:spacing w:val="69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відстані</w:t>
            </w:r>
            <w:r>
              <w:rPr>
                <w:spacing w:val="72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між</w:t>
            </w:r>
            <w:r>
              <w:rPr>
                <w:spacing w:val="68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пластами</w:t>
            </w:r>
            <w:r>
              <w:rPr>
                <w:spacing w:val="71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68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69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розмірах</w:t>
            </w:r>
            <w:r>
              <w:rPr>
                <w:spacing w:val="72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шахтного</w:t>
            </w:r>
            <w:r>
              <w:rPr>
                <w:spacing w:val="69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поля</w:t>
            </w:r>
            <w:r>
              <w:rPr>
                <w:spacing w:val="72"/>
                <w:w w:val="150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за</w:t>
            </w:r>
          </w:p>
          <w:p w14:paraId="1C3AEDFC" w14:textId="77777777" w:rsidR="00141C5A" w:rsidRDefault="007924F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простяганням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падінням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4500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2000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відповідно?</w:t>
            </w:r>
          </w:p>
        </w:tc>
      </w:tr>
      <w:tr w:rsidR="00141C5A" w14:paraId="394DC882" w14:textId="77777777">
        <w:trPr>
          <w:trHeight w:val="966"/>
        </w:trPr>
        <w:tc>
          <w:tcPr>
            <w:tcW w:w="638" w:type="dxa"/>
          </w:tcPr>
          <w:p w14:paraId="7A15F328" w14:textId="77777777" w:rsidR="00141C5A" w:rsidRDefault="007924F2">
            <w:pPr>
              <w:pStyle w:val="TableParagraph"/>
              <w:ind w:left="95" w:right="8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233</w:t>
            </w:r>
          </w:p>
        </w:tc>
        <w:tc>
          <w:tcPr>
            <w:tcW w:w="8930" w:type="dxa"/>
          </w:tcPr>
          <w:p w14:paraId="371E3E17" w14:textId="77777777" w:rsidR="00141C5A" w:rsidRDefault="007924F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Який</w:t>
            </w:r>
            <w:r>
              <w:rPr>
                <w:spacing w:val="72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спосіб</w:t>
            </w:r>
            <w:r>
              <w:rPr>
                <w:spacing w:val="72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підготовки</w:t>
            </w:r>
            <w:r>
              <w:rPr>
                <w:spacing w:val="69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шахтного</w:t>
            </w:r>
            <w:r>
              <w:rPr>
                <w:spacing w:val="73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поля</w:t>
            </w:r>
            <w:r>
              <w:rPr>
                <w:spacing w:val="71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використовується</w:t>
            </w:r>
            <w:r>
              <w:rPr>
                <w:spacing w:val="71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73"/>
                <w:w w:val="15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куті</w:t>
            </w:r>
          </w:p>
          <w:p w14:paraId="1E40DC3D" w14:textId="77777777" w:rsidR="00141C5A" w:rsidRDefault="007924F2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падіння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α=1°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розмірах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шахтного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поля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простяганням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падінням 5000 м та 2000 м відповідно?</w:t>
            </w:r>
          </w:p>
        </w:tc>
      </w:tr>
      <w:tr w:rsidR="00141C5A" w14:paraId="6F440A7F" w14:textId="77777777">
        <w:trPr>
          <w:trHeight w:val="966"/>
        </w:trPr>
        <w:tc>
          <w:tcPr>
            <w:tcW w:w="638" w:type="dxa"/>
          </w:tcPr>
          <w:p w14:paraId="7811ED7A" w14:textId="77777777" w:rsidR="00141C5A" w:rsidRDefault="007924F2">
            <w:pPr>
              <w:pStyle w:val="TableParagraph"/>
              <w:ind w:left="95" w:right="8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234</w:t>
            </w:r>
          </w:p>
        </w:tc>
        <w:tc>
          <w:tcPr>
            <w:tcW w:w="8930" w:type="dxa"/>
          </w:tcPr>
          <w:p w14:paraId="62D061BF" w14:textId="77777777" w:rsidR="00141C5A" w:rsidRDefault="007924F2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Який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спосіб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підготовки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шахтного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поля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використовується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куті падіння</w:t>
            </w:r>
            <w:r>
              <w:rPr>
                <w:spacing w:val="59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α=31°</w:t>
            </w:r>
            <w:r>
              <w:rPr>
                <w:spacing w:val="59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59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59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розмірах</w:t>
            </w:r>
            <w:r>
              <w:rPr>
                <w:spacing w:val="61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шахтного</w:t>
            </w:r>
            <w:r>
              <w:rPr>
                <w:spacing w:val="6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поля</w:t>
            </w:r>
            <w:r>
              <w:rPr>
                <w:spacing w:val="59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59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простяганням</w:t>
            </w:r>
            <w:r>
              <w:rPr>
                <w:spacing w:val="59"/>
                <w:w w:val="150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та</w:t>
            </w:r>
          </w:p>
          <w:p w14:paraId="6F42C31C" w14:textId="77777777" w:rsidR="00141C5A" w:rsidRDefault="007924F2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падінням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4500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1500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відповідно?</w:t>
            </w:r>
          </w:p>
        </w:tc>
      </w:tr>
      <w:tr w:rsidR="00141C5A" w14:paraId="0AF13EE8" w14:textId="77777777">
        <w:trPr>
          <w:trHeight w:val="964"/>
        </w:trPr>
        <w:tc>
          <w:tcPr>
            <w:tcW w:w="638" w:type="dxa"/>
          </w:tcPr>
          <w:p w14:paraId="205397C2" w14:textId="77777777" w:rsidR="00141C5A" w:rsidRDefault="007924F2">
            <w:pPr>
              <w:pStyle w:val="TableParagraph"/>
              <w:ind w:left="95" w:right="8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235</w:t>
            </w:r>
          </w:p>
        </w:tc>
        <w:tc>
          <w:tcPr>
            <w:tcW w:w="8930" w:type="dxa"/>
          </w:tcPr>
          <w:p w14:paraId="41F1BD6D" w14:textId="77777777" w:rsidR="00141C5A" w:rsidRDefault="007924F2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Який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спосіб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підготовки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шахтного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поля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використовується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куті падіння</w:t>
            </w:r>
            <w:r>
              <w:rPr>
                <w:spacing w:val="59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α=25°</w:t>
            </w:r>
            <w:r>
              <w:rPr>
                <w:spacing w:val="59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59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59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розмірах</w:t>
            </w:r>
            <w:r>
              <w:rPr>
                <w:spacing w:val="61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шахтного</w:t>
            </w:r>
            <w:r>
              <w:rPr>
                <w:spacing w:val="6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поля</w:t>
            </w:r>
            <w:r>
              <w:rPr>
                <w:spacing w:val="59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59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простяганням</w:t>
            </w:r>
            <w:r>
              <w:rPr>
                <w:spacing w:val="59"/>
                <w:w w:val="150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та</w:t>
            </w:r>
          </w:p>
          <w:p w14:paraId="71FCD12A" w14:textId="77777777" w:rsidR="00141C5A" w:rsidRDefault="007924F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падінням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6500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2000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відповідно?</w:t>
            </w:r>
          </w:p>
        </w:tc>
      </w:tr>
      <w:tr w:rsidR="00141C5A" w14:paraId="340F8B0C" w14:textId="77777777">
        <w:trPr>
          <w:trHeight w:val="966"/>
        </w:trPr>
        <w:tc>
          <w:tcPr>
            <w:tcW w:w="638" w:type="dxa"/>
          </w:tcPr>
          <w:p w14:paraId="64070D7D" w14:textId="77777777" w:rsidR="00141C5A" w:rsidRDefault="007924F2">
            <w:pPr>
              <w:pStyle w:val="TableParagraph"/>
              <w:ind w:left="95" w:right="8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236</w:t>
            </w:r>
          </w:p>
        </w:tc>
        <w:tc>
          <w:tcPr>
            <w:tcW w:w="8930" w:type="dxa"/>
          </w:tcPr>
          <w:p w14:paraId="7D9D71FD" w14:textId="77777777" w:rsidR="00141C5A" w:rsidRDefault="007924F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Який</w:t>
            </w:r>
            <w:r>
              <w:rPr>
                <w:spacing w:val="72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спосіб</w:t>
            </w:r>
            <w:r>
              <w:rPr>
                <w:spacing w:val="72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підготовки</w:t>
            </w:r>
            <w:r>
              <w:rPr>
                <w:spacing w:val="69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шахтного</w:t>
            </w:r>
            <w:r>
              <w:rPr>
                <w:spacing w:val="73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поля</w:t>
            </w:r>
            <w:r>
              <w:rPr>
                <w:spacing w:val="71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використовується</w:t>
            </w:r>
            <w:r>
              <w:rPr>
                <w:spacing w:val="71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73"/>
                <w:w w:val="15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куті</w:t>
            </w:r>
          </w:p>
          <w:p w14:paraId="1C2AE13C" w14:textId="77777777" w:rsidR="00141C5A" w:rsidRDefault="007924F2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падіння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α=8°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розмірах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шахтного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поля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простяганням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падінням 4500 м та 2000 м відповідно?</w:t>
            </w:r>
          </w:p>
        </w:tc>
      </w:tr>
    </w:tbl>
    <w:p w14:paraId="53561371" w14:textId="77777777" w:rsidR="00141C5A" w:rsidRDefault="00141C5A">
      <w:pPr>
        <w:spacing w:line="322" w:lineRule="exact"/>
        <w:rPr>
          <w:sz w:val="28"/>
        </w:rPr>
        <w:sectPr w:rsidR="00141C5A">
          <w:type w:val="continuous"/>
          <w:pgSz w:w="11910" w:h="16840"/>
          <w:pgMar w:top="1100" w:right="620" w:bottom="982" w:left="148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8930"/>
      </w:tblGrid>
      <w:tr w:rsidR="00141C5A" w14:paraId="06CB60D5" w14:textId="77777777">
        <w:trPr>
          <w:trHeight w:val="875"/>
        </w:trPr>
        <w:tc>
          <w:tcPr>
            <w:tcW w:w="9568" w:type="dxa"/>
            <w:gridSpan w:val="2"/>
          </w:tcPr>
          <w:p w14:paraId="2834A5DA" w14:textId="77777777" w:rsidR="00141C5A" w:rsidRDefault="007924F2">
            <w:pPr>
              <w:pStyle w:val="TableParagraph"/>
              <w:spacing w:before="115" w:line="240" w:lineRule="auto"/>
              <w:ind w:left="2834" w:hanging="2355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4.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Технологія,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механізація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організація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підземної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розробки рудних і нерудних гірських порід</w:t>
            </w:r>
          </w:p>
        </w:tc>
      </w:tr>
      <w:tr w:rsidR="00141C5A" w14:paraId="7C6BE864" w14:textId="77777777">
        <w:trPr>
          <w:trHeight w:val="321"/>
        </w:trPr>
        <w:tc>
          <w:tcPr>
            <w:tcW w:w="638" w:type="dxa"/>
          </w:tcPr>
          <w:p w14:paraId="434E8D8A" w14:textId="77777777" w:rsidR="00141C5A" w:rsidRDefault="007924F2">
            <w:pPr>
              <w:pStyle w:val="TableParagraph"/>
              <w:spacing w:line="301" w:lineRule="exact"/>
              <w:ind w:left="95" w:right="8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237</w:t>
            </w:r>
          </w:p>
        </w:tc>
        <w:tc>
          <w:tcPr>
            <w:tcW w:w="8930" w:type="dxa"/>
          </w:tcPr>
          <w:p w14:paraId="3798CFE2" w14:textId="77777777" w:rsidR="00141C5A" w:rsidRDefault="007924F2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Які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випускні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виробки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проводяться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торцевому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випуску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руди?</w:t>
            </w:r>
          </w:p>
        </w:tc>
      </w:tr>
      <w:tr w:rsidR="00141C5A" w14:paraId="2D3979E8" w14:textId="77777777">
        <w:trPr>
          <w:trHeight w:val="966"/>
        </w:trPr>
        <w:tc>
          <w:tcPr>
            <w:tcW w:w="638" w:type="dxa"/>
          </w:tcPr>
          <w:p w14:paraId="52BF359E" w14:textId="77777777" w:rsidR="00141C5A" w:rsidRDefault="007924F2">
            <w:pPr>
              <w:pStyle w:val="TableParagraph"/>
              <w:ind w:left="95" w:right="8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238</w:t>
            </w:r>
          </w:p>
        </w:tc>
        <w:tc>
          <w:tcPr>
            <w:tcW w:w="8930" w:type="dxa"/>
          </w:tcPr>
          <w:p w14:paraId="0C78E0D1" w14:textId="77777777" w:rsidR="00141C5A" w:rsidRDefault="007924F2">
            <w:pPr>
              <w:pStyle w:val="TableParagraph"/>
              <w:tabs>
                <w:tab w:val="left" w:pos="792"/>
                <w:tab w:val="left" w:pos="3124"/>
                <w:tab w:val="left" w:pos="3264"/>
                <w:tab w:val="left" w:pos="3619"/>
                <w:tab w:val="left" w:pos="4207"/>
                <w:tab w:val="left" w:pos="5359"/>
                <w:tab w:val="left" w:pos="6357"/>
                <w:tab w:val="left" w:pos="7051"/>
                <w:tab w:val="left" w:pos="7550"/>
              </w:tabs>
              <w:spacing w:line="240" w:lineRule="auto"/>
              <w:ind w:right="93"/>
              <w:rPr>
                <w:sz w:val="28"/>
              </w:rPr>
            </w:pPr>
            <w:r>
              <w:rPr>
                <w:spacing w:val="-4"/>
                <w:sz w:val="28"/>
              </w:rPr>
              <w:t>Які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графо-аналітичні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моделі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застосовуються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для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прогнозування </w:t>
            </w:r>
            <w:r>
              <w:rPr>
                <w:sz w:val="28"/>
              </w:rPr>
              <w:t>разубоження</w:t>
            </w:r>
            <w:r>
              <w:rPr>
                <w:spacing w:val="27"/>
                <w:sz w:val="28"/>
              </w:rPr>
              <w:t xml:space="preserve">  </w:t>
            </w:r>
            <w:r>
              <w:rPr>
                <w:sz w:val="28"/>
              </w:rPr>
              <w:t>руди</w:t>
            </w:r>
            <w:r>
              <w:rPr>
                <w:spacing w:val="26"/>
                <w:sz w:val="28"/>
              </w:rPr>
              <w:t xml:space="preserve">  </w:t>
            </w:r>
            <w:r>
              <w:rPr>
                <w:spacing w:val="-5"/>
                <w:sz w:val="28"/>
              </w:rPr>
              <w:t>при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її</w:t>
            </w:r>
            <w:r>
              <w:rPr>
                <w:sz w:val="28"/>
              </w:rPr>
              <w:tab/>
              <w:t>випуску</w:t>
            </w:r>
            <w:r>
              <w:rPr>
                <w:spacing w:val="25"/>
                <w:sz w:val="28"/>
              </w:rPr>
              <w:t xml:space="preserve">  </w:t>
            </w:r>
            <w:r>
              <w:rPr>
                <w:spacing w:val="-5"/>
                <w:sz w:val="28"/>
              </w:rPr>
              <w:t>під</w:t>
            </w:r>
            <w:r>
              <w:rPr>
                <w:sz w:val="28"/>
              </w:rPr>
              <w:tab/>
              <w:t>дією</w:t>
            </w:r>
            <w:r>
              <w:rPr>
                <w:spacing w:val="26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обвалених</w:t>
            </w:r>
            <w:r>
              <w:rPr>
                <w:sz w:val="28"/>
              </w:rPr>
              <w:tab/>
              <w:t>порід,</w:t>
            </w:r>
            <w:r>
              <w:rPr>
                <w:spacing w:val="25"/>
                <w:sz w:val="28"/>
              </w:rPr>
              <w:t xml:space="preserve">  </w:t>
            </w:r>
            <w:r>
              <w:rPr>
                <w:spacing w:val="-5"/>
                <w:sz w:val="28"/>
              </w:rPr>
              <w:t>що</w:t>
            </w:r>
          </w:p>
          <w:p w14:paraId="1455736B" w14:textId="77777777" w:rsidR="00141C5A" w:rsidRDefault="007924F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налягають?</w:t>
            </w:r>
          </w:p>
        </w:tc>
      </w:tr>
      <w:tr w:rsidR="00141C5A" w14:paraId="5C9758DD" w14:textId="77777777">
        <w:trPr>
          <w:trHeight w:val="642"/>
        </w:trPr>
        <w:tc>
          <w:tcPr>
            <w:tcW w:w="638" w:type="dxa"/>
          </w:tcPr>
          <w:p w14:paraId="11068F4D" w14:textId="77777777" w:rsidR="00141C5A" w:rsidRDefault="007924F2">
            <w:pPr>
              <w:pStyle w:val="TableParagraph"/>
              <w:ind w:left="95" w:right="8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239</w:t>
            </w:r>
          </w:p>
        </w:tc>
        <w:tc>
          <w:tcPr>
            <w:tcW w:w="8930" w:type="dxa"/>
          </w:tcPr>
          <w:p w14:paraId="43B44487" w14:textId="77777777" w:rsidR="00141C5A" w:rsidRDefault="007924F2">
            <w:pPr>
              <w:pStyle w:val="TableParagraph"/>
              <w:tabs>
                <w:tab w:val="left" w:pos="1320"/>
                <w:tab w:val="left" w:pos="2361"/>
                <w:tab w:val="left" w:pos="2913"/>
                <w:tab w:val="left" w:pos="3710"/>
                <w:tab w:val="left" w:pos="5080"/>
                <w:tab w:val="left" w:pos="6798"/>
                <w:tab w:val="left" w:pos="7686"/>
              </w:tabs>
              <w:rPr>
                <w:sz w:val="28"/>
              </w:rPr>
            </w:pPr>
            <w:r>
              <w:rPr>
                <w:spacing w:val="-2"/>
                <w:sz w:val="28"/>
              </w:rPr>
              <w:t>Назвіть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умову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за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якої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можливе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руйнування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руди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способом</w:t>
            </w:r>
          </w:p>
          <w:p w14:paraId="75B5DAC9" w14:textId="77777777" w:rsidR="00141C5A" w:rsidRDefault="007924F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самообвалення?</w:t>
            </w:r>
          </w:p>
        </w:tc>
      </w:tr>
      <w:tr w:rsidR="00141C5A" w14:paraId="5C8DAD12" w14:textId="77777777">
        <w:trPr>
          <w:trHeight w:val="645"/>
        </w:trPr>
        <w:tc>
          <w:tcPr>
            <w:tcW w:w="638" w:type="dxa"/>
          </w:tcPr>
          <w:p w14:paraId="3538FC43" w14:textId="77777777" w:rsidR="00141C5A" w:rsidRDefault="007924F2">
            <w:pPr>
              <w:pStyle w:val="TableParagraph"/>
              <w:ind w:left="95" w:right="8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240</w:t>
            </w:r>
          </w:p>
        </w:tc>
        <w:tc>
          <w:tcPr>
            <w:tcW w:w="8930" w:type="dxa"/>
          </w:tcPr>
          <w:p w14:paraId="66327858" w14:textId="77777777" w:rsidR="00141C5A" w:rsidRDefault="007924F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Яким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чином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здійснюється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підривання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свердловинних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зарядів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затиску</w:t>
            </w:r>
          </w:p>
          <w:p w14:paraId="393FB849" w14:textId="77777777" w:rsidR="00141C5A" w:rsidRDefault="007924F2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відбивання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руди?</w:t>
            </w:r>
          </w:p>
        </w:tc>
      </w:tr>
      <w:tr w:rsidR="00141C5A" w14:paraId="79A12D92" w14:textId="77777777">
        <w:trPr>
          <w:trHeight w:val="964"/>
        </w:trPr>
        <w:tc>
          <w:tcPr>
            <w:tcW w:w="638" w:type="dxa"/>
          </w:tcPr>
          <w:p w14:paraId="4235829A" w14:textId="77777777" w:rsidR="00141C5A" w:rsidRDefault="007924F2">
            <w:pPr>
              <w:pStyle w:val="TableParagraph"/>
              <w:ind w:left="95" w:right="8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241</w:t>
            </w:r>
          </w:p>
        </w:tc>
        <w:tc>
          <w:tcPr>
            <w:tcW w:w="8930" w:type="dxa"/>
          </w:tcPr>
          <w:p w14:paraId="19E0197A" w14:textId="77777777" w:rsidR="00141C5A" w:rsidRDefault="007924F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Який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спосіб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керування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гірським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тиском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може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застосовуватися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тільки</w:t>
            </w:r>
          </w:p>
          <w:p w14:paraId="453E1465" w14:textId="77777777" w:rsidR="00141C5A" w:rsidRDefault="007924F2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міцних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рудах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вміщуючих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порід,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також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призводить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значних втрат руди?</w:t>
            </w:r>
          </w:p>
        </w:tc>
      </w:tr>
      <w:tr w:rsidR="00141C5A" w14:paraId="44424744" w14:textId="77777777">
        <w:trPr>
          <w:trHeight w:val="741"/>
        </w:trPr>
        <w:tc>
          <w:tcPr>
            <w:tcW w:w="638" w:type="dxa"/>
          </w:tcPr>
          <w:p w14:paraId="375E33CC" w14:textId="77777777" w:rsidR="00141C5A" w:rsidRDefault="007924F2">
            <w:pPr>
              <w:pStyle w:val="TableParagraph"/>
              <w:spacing w:line="317" w:lineRule="exact"/>
              <w:ind w:left="95" w:right="8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242</w:t>
            </w:r>
          </w:p>
        </w:tc>
        <w:tc>
          <w:tcPr>
            <w:tcW w:w="8930" w:type="dxa"/>
          </w:tcPr>
          <w:p w14:paraId="33F5F965" w14:textId="77777777" w:rsidR="00141C5A" w:rsidRDefault="007924F2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Які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систем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розробки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рудних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родовищ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застосовують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природне</w:t>
            </w:r>
          </w:p>
          <w:p w14:paraId="7E6D5AD3" w14:textId="77777777" w:rsidR="00141C5A" w:rsidRDefault="007924F2">
            <w:pPr>
              <w:pStyle w:val="TableParagraph"/>
              <w:spacing w:before="47" w:line="240" w:lineRule="auto"/>
              <w:rPr>
                <w:sz w:val="28"/>
              </w:rPr>
            </w:pPr>
            <w:r>
              <w:rPr>
                <w:sz w:val="28"/>
              </w:rPr>
              <w:t>підтримання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очисного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простору?</w:t>
            </w:r>
          </w:p>
        </w:tc>
      </w:tr>
      <w:tr w:rsidR="00141C5A" w14:paraId="4CC10F76" w14:textId="77777777">
        <w:trPr>
          <w:trHeight w:val="741"/>
        </w:trPr>
        <w:tc>
          <w:tcPr>
            <w:tcW w:w="638" w:type="dxa"/>
          </w:tcPr>
          <w:p w14:paraId="3DB4C3DC" w14:textId="77777777" w:rsidR="00141C5A" w:rsidRDefault="007924F2">
            <w:pPr>
              <w:pStyle w:val="TableParagraph"/>
              <w:ind w:left="95" w:right="8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243</w:t>
            </w:r>
          </w:p>
        </w:tc>
        <w:tc>
          <w:tcPr>
            <w:tcW w:w="8930" w:type="dxa"/>
          </w:tcPr>
          <w:p w14:paraId="5ACAA5B0" w14:textId="77777777" w:rsidR="00141C5A" w:rsidRDefault="007924F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Якої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ширини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повинен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бути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скрепер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конструкцією,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що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складається,</w:t>
            </w:r>
          </w:p>
          <w:p w14:paraId="2B4337D1" w14:textId="77777777" w:rsidR="00141C5A" w:rsidRDefault="007924F2">
            <w:pPr>
              <w:pStyle w:val="TableParagraph"/>
              <w:spacing w:before="50" w:line="240" w:lineRule="auto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транспортуванні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руди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виробці?</w:t>
            </w:r>
          </w:p>
        </w:tc>
      </w:tr>
      <w:tr w:rsidR="00141C5A" w14:paraId="0DB82D09" w14:textId="77777777">
        <w:trPr>
          <w:trHeight w:val="741"/>
        </w:trPr>
        <w:tc>
          <w:tcPr>
            <w:tcW w:w="638" w:type="dxa"/>
          </w:tcPr>
          <w:p w14:paraId="257B0719" w14:textId="77777777" w:rsidR="00141C5A" w:rsidRDefault="007924F2">
            <w:pPr>
              <w:pStyle w:val="TableParagraph"/>
              <w:ind w:left="95" w:right="8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244</w:t>
            </w:r>
          </w:p>
        </w:tc>
        <w:tc>
          <w:tcPr>
            <w:tcW w:w="8930" w:type="dxa"/>
          </w:tcPr>
          <w:p w14:paraId="7BCC0CC4" w14:textId="77777777" w:rsidR="00141C5A" w:rsidRDefault="007924F2">
            <w:pPr>
              <w:pStyle w:val="TableParagraph"/>
              <w:tabs>
                <w:tab w:val="left" w:pos="724"/>
                <w:tab w:val="left" w:pos="1968"/>
                <w:tab w:val="left" w:pos="3832"/>
                <w:tab w:val="left" w:pos="5491"/>
                <w:tab w:val="left" w:pos="7435"/>
                <w:tab w:val="left" w:pos="8548"/>
              </w:tabs>
              <w:rPr>
                <w:sz w:val="28"/>
              </w:rPr>
            </w:pPr>
            <w:r>
              <w:rPr>
                <w:spacing w:val="-5"/>
                <w:sz w:val="28"/>
              </w:rPr>
              <w:t>Як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впливає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застосування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самохідних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транспортних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машин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на</w:t>
            </w:r>
          </w:p>
          <w:p w14:paraId="5E12AE5E" w14:textId="77777777" w:rsidR="00141C5A" w:rsidRDefault="007924F2">
            <w:pPr>
              <w:pStyle w:val="TableParagraph"/>
              <w:spacing w:before="47" w:line="240" w:lineRule="auto"/>
              <w:rPr>
                <w:sz w:val="28"/>
              </w:rPr>
            </w:pPr>
            <w:r>
              <w:rPr>
                <w:sz w:val="28"/>
              </w:rPr>
              <w:t>транспортні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виробки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рудника?</w:t>
            </w:r>
          </w:p>
        </w:tc>
      </w:tr>
      <w:tr w:rsidR="00141C5A" w14:paraId="502611CE" w14:textId="77777777">
        <w:trPr>
          <w:trHeight w:val="738"/>
        </w:trPr>
        <w:tc>
          <w:tcPr>
            <w:tcW w:w="638" w:type="dxa"/>
          </w:tcPr>
          <w:p w14:paraId="6DA4606C" w14:textId="77777777" w:rsidR="00141C5A" w:rsidRDefault="007924F2">
            <w:pPr>
              <w:pStyle w:val="TableParagraph"/>
              <w:ind w:left="95" w:right="8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245</w:t>
            </w:r>
          </w:p>
        </w:tc>
        <w:tc>
          <w:tcPr>
            <w:tcW w:w="8930" w:type="dxa"/>
          </w:tcPr>
          <w:p w14:paraId="56140B3D" w14:textId="77777777" w:rsidR="00141C5A" w:rsidRDefault="007924F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Чому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дорівнює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зазор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зі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сторони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проходу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виробках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рудників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за</w:t>
            </w:r>
          </w:p>
          <w:p w14:paraId="5A0014AD" w14:textId="77777777" w:rsidR="00141C5A" w:rsidRDefault="007924F2">
            <w:pPr>
              <w:pStyle w:val="TableParagraph"/>
              <w:spacing w:before="47" w:line="240" w:lineRule="auto"/>
              <w:rPr>
                <w:sz w:val="28"/>
              </w:rPr>
            </w:pPr>
            <w:r>
              <w:rPr>
                <w:sz w:val="28"/>
              </w:rPr>
              <w:t>правилами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безпеки,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якщо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застосовується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самохідне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обладнання?</w:t>
            </w:r>
          </w:p>
        </w:tc>
      </w:tr>
      <w:tr w:rsidR="00141C5A" w14:paraId="015FC472" w14:textId="77777777">
        <w:trPr>
          <w:trHeight w:val="741"/>
        </w:trPr>
        <w:tc>
          <w:tcPr>
            <w:tcW w:w="638" w:type="dxa"/>
          </w:tcPr>
          <w:p w14:paraId="5F85E752" w14:textId="77777777" w:rsidR="00141C5A" w:rsidRDefault="007924F2">
            <w:pPr>
              <w:pStyle w:val="TableParagraph"/>
              <w:ind w:left="95" w:right="8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246</w:t>
            </w:r>
          </w:p>
        </w:tc>
        <w:tc>
          <w:tcPr>
            <w:tcW w:w="8930" w:type="dxa"/>
          </w:tcPr>
          <w:p w14:paraId="2F082CAD" w14:textId="77777777" w:rsidR="00141C5A" w:rsidRDefault="007924F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Чому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дорівнює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оптимальний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кут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нахилу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вібраційного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живильника,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якщо</w:t>
            </w:r>
          </w:p>
          <w:p w14:paraId="67A6B44C" w14:textId="77777777" w:rsidR="00141C5A" w:rsidRDefault="007924F2">
            <w:pPr>
              <w:pStyle w:val="TableParagraph"/>
              <w:spacing w:before="50" w:line="240" w:lineRule="auto"/>
              <w:rPr>
                <w:sz w:val="28"/>
              </w:rPr>
            </w:pPr>
            <w:r>
              <w:rPr>
                <w:sz w:val="28"/>
              </w:rPr>
              <w:t>навантаження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здійснюється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вагонетки?</w:t>
            </w:r>
          </w:p>
        </w:tc>
      </w:tr>
      <w:tr w:rsidR="00141C5A" w14:paraId="025D101F" w14:textId="77777777">
        <w:trPr>
          <w:trHeight w:val="2183"/>
        </w:trPr>
        <w:tc>
          <w:tcPr>
            <w:tcW w:w="638" w:type="dxa"/>
          </w:tcPr>
          <w:p w14:paraId="51FFEE0E" w14:textId="77777777" w:rsidR="00141C5A" w:rsidRDefault="007924F2">
            <w:pPr>
              <w:pStyle w:val="TableParagraph"/>
              <w:ind w:left="95" w:right="8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247</w:t>
            </w:r>
          </w:p>
        </w:tc>
        <w:tc>
          <w:tcPr>
            <w:tcW w:w="8930" w:type="dxa"/>
          </w:tcPr>
          <w:p w14:paraId="625C621B" w14:textId="77777777" w:rsidR="00141C5A" w:rsidRDefault="007924F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Яка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система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розробки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зображена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рисунку?</w:t>
            </w:r>
          </w:p>
          <w:p w14:paraId="0D2C9501" w14:textId="77777777" w:rsidR="00141C5A" w:rsidRDefault="007924F2">
            <w:pPr>
              <w:pStyle w:val="TableParagraph"/>
              <w:spacing w:line="240" w:lineRule="auto"/>
              <w:ind w:left="10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C31DD14" wp14:editId="0FFB1119">
                  <wp:extent cx="2453751" cy="1147000"/>
                  <wp:effectExtent l="0" t="0" r="0" b="0"/>
                  <wp:docPr id="31" name="image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16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3751" cy="114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1C5A" w14:paraId="436AFE51" w14:textId="77777777">
        <w:trPr>
          <w:trHeight w:val="645"/>
        </w:trPr>
        <w:tc>
          <w:tcPr>
            <w:tcW w:w="638" w:type="dxa"/>
          </w:tcPr>
          <w:p w14:paraId="4740370C" w14:textId="77777777" w:rsidR="00141C5A" w:rsidRDefault="007924F2">
            <w:pPr>
              <w:pStyle w:val="TableParagraph"/>
              <w:ind w:left="95" w:right="8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248</w:t>
            </w:r>
          </w:p>
        </w:tc>
        <w:tc>
          <w:tcPr>
            <w:tcW w:w="8930" w:type="dxa"/>
          </w:tcPr>
          <w:p w14:paraId="058CB3A3" w14:textId="77777777" w:rsidR="00141C5A" w:rsidRDefault="007924F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Яка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схема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підготовки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відкотних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горизонтів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застосовується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потужних</w:t>
            </w:r>
          </w:p>
          <w:p w14:paraId="01D42A64" w14:textId="77777777" w:rsidR="00141C5A" w:rsidRDefault="007924F2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покладах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інтенсивним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транспортуванням?</w:t>
            </w:r>
          </w:p>
        </w:tc>
      </w:tr>
      <w:tr w:rsidR="00141C5A" w14:paraId="340DF4CE" w14:textId="77777777">
        <w:trPr>
          <w:trHeight w:val="642"/>
        </w:trPr>
        <w:tc>
          <w:tcPr>
            <w:tcW w:w="638" w:type="dxa"/>
          </w:tcPr>
          <w:p w14:paraId="7AAB47E9" w14:textId="77777777" w:rsidR="00141C5A" w:rsidRDefault="007924F2">
            <w:pPr>
              <w:pStyle w:val="TableParagraph"/>
              <w:ind w:left="95" w:right="8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249</w:t>
            </w:r>
          </w:p>
        </w:tc>
        <w:tc>
          <w:tcPr>
            <w:tcW w:w="8930" w:type="dxa"/>
          </w:tcPr>
          <w:p w14:paraId="17F2A85D" w14:textId="77777777" w:rsidR="00141C5A" w:rsidRDefault="007924F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Чому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дорівнює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максимальна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продуктивність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вертикального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стволу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зі</w:t>
            </w:r>
          </w:p>
          <w:p w14:paraId="5331AEDB" w14:textId="77777777" w:rsidR="00141C5A" w:rsidRDefault="007924F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скіповим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підйомом?</w:t>
            </w:r>
          </w:p>
        </w:tc>
      </w:tr>
      <w:tr w:rsidR="00141C5A" w14:paraId="59D3418A" w14:textId="77777777">
        <w:trPr>
          <w:trHeight w:val="966"/>
        </w:trPr>
        <w:tc>
          <w:tcPr>
            <w:tcW w:w="638" w:type="dxa"/>
          </w:tcPr>
          <w:p w14:paraId="1675563C" w14:textId="77777777" w:rsidR="00141C5A" w:rsidRDefault="007924F2">
            <w:pPr>
              <w:pStyle w:val="TableParagraph"/>
              <w:ind w:left="95" w:right="8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250</w:t>
            </w:r>
          </w:p>
        </w:tc>
        <w:tc>
          <w:tcPr>
            <w:tcW w:w="8930" w:type="dxa"/>
          </w:tcPr>
          <w:p w14:paraId="2E79F5A5" w14:textId="77777777" w:rsidR="00141C5A" w:rsidRDefault="007924F2">
            <w:pPr>
              <w:pStyle w:val="TableParagraph"/>
              <w:spacing w:line="240" w:lineRule="auto"/>
              <w:ind w:right="222"/>
              <w:rPr>
                <w:sz w:val="28"/>
              </w:rPr>
            </w:pPr>
            <w:r>
              <w:rPr>
                <w:sz w:val="28"/>
              </w:rPr>
              <w:t>До якої глибини застосовується одноступеневе розкриття крутих рудних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покладів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відносно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витриманими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елементами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залягання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</w:p>
          <w:p w14:paraId="17D1771D" w14:textId="77777777" w:rsidR="00141C5A" w:rsidRDefault="007924F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рудниках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невеликої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потужності?</w:t>
            </w:r>
          </w:p>
        </w:tc>
      </w:tr>
      <w:tr w:rsidR="00141C5A" w14:paraId="3D661349" w14:textId="77777777">
        <w:trPr>
          <w:trHeight w:val="642"/>
        </w:trPr>
        <w:tc>
          <w:tcPr>
            <w:tcW w:w="638" w:type="dxa"/>
          </w:tcPr>
          <w:p w14:paraId="18863935" w14:textId="77777777" w:rsidR="00141C5A" w:rsidRDefault="007924F2">
            <w:pPr>
              <w:pStyle w:val="TableParagraph"/>
              <w:ind w:left="95" w:right="8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251</w:t>
            </w:r>
          </w:p>
        </w:tc>
        <w:tc>
          <w:tcPr>
            <w:tcW w:w="8930" w:type="dxa"/>
          </w:tcPr>
          <w:p w14:paraId="704D5335" w14:textId="77777777" w:rsidR="00141C5A" w:rsidRDefault="007924F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Яким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чином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ліквідують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зависання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негабаритних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кусків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руди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у</w:t>
            </w:r>
          </w:p>
          <w:p w14:paraId="617E17DB" w14:textId="77777777" w:rsidR="00141C5A" w:rsidRDefault="007924F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горловинах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випускних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виробок?</w:t>
            </w:r>
          </w:p>
        </w:tc>
      </w:tr>
      <w:tr w:rsidR="00141C5A" w14:paraId="51034570" w14:textId="77777777">
        <w:trPr>
          <w:trHeight w:val="645"/>
        </w:trPr>
        <w:tc>
          <w:tcPr>
            <w:tcW w:w="638" w:type="dxa"/>
          </w:tcPr>
          <w:p w14:paraId="0FFEB27C" w14:textId="77777777" w:rsidR="00141C5A" w:rsidRDefault="007924F2">
            <w:pPr>
              <w:pStyle w:val="TableParagraph"/>
              <w:ind w:left="95" w:right="8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252</w:t>
            </w:r>
          </w:p>
        </w:tc>
        <w:tc>
          <w:tcPr>
            <w:tcW w:w="8930" w:type="dxa"/>
          </w:tcPr>
          <w:p w14:paraId="39120628" w14:textId="77777777" w:rsidR="00141C5A" w:rsidRDefault="007924F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якої</w:t>
            </w:r>
            <w:r>
              <w:rPr>
                <w:spacing w:val="72"/>
                <w:sz w:val="28"/>
              </w:rPr>
              <w:t xml:space="preserve"> </w:t>
            </w:r>
            <w:r>
              <w:rPr>
                <w:sz w:val="28"/>
              </w:rPr>
              <w:t>групи</w:t>
            </w:r>
            <w:r>
              <w:rPr>
                <w:spacing w:val="72"/>
                <w:sz w:val="28"/>
              </w:rPr>
              <w:t xml:space="preserve"> </w:t>
            </w:r>
            <w:r>
              <w:rPr>
                <w:sz w:val="28"/>
              </w:rPr>
              <w:t>процесів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належить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вторинне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подрібнення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негабаритів</w:t>
            </w:r>
          </w:p>
          <w:p w14:paraId="0382EE79" w14:textId="77777777" w:rsidR="00141C5A" w:rsidRDefault="007924F2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руди?</w:t>
            </w:r>
          </w:p>
        </w:tc>
      </w:tr>
    </w:tbl>
    <w:p w14:paraId="058BBD59" w14:textId="77777777" w:rsidR="00141C5A" w:rsidRDefault="00141C5A">
      <w:pPr>
        <w:spacing w:line="308" w:lineRule="exact"/>
        <w:rPr>
          <w:sz w:val="28"/>
        </w:rPr>
        <w:sectPr w:rsidR="00141C5A">
          <w:type w:val="continuous"/>
          <w:pgSz w:w="11910" w:h="16840"/>
          <w:pgMar w:top="1100" w:right="620" w:bottom="1399" w:left="148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8930"/>
      </w:tblGrid>
      <w:tr w:rsidR="00141C5A" w14:paraId="1D4B6641" w14:textId="77777777">
        <w:trPr>
          <w:trHeight w:val="645"/>
        </w:trPr>
        <w:tc>
          <w:tcPr>
            <w:tcW w:w="638" w:type="dxa"/>
          </w:tcPr>
          <w:p w14:paraId="5CEBA2C6" w14:textId="77777777" w:rsidR="00141C5A" w:rsidRDefault="007924F2">
            <w:pPr>
              <w:pStyle w:val="TableParagraph"/>
              <w:spacing w:line="317" w:lineRule="exact"/>
              <w:ind w:left="95" w:right="8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253</w:t>
            </w:r>
          </w:p>
        </w:tc>
        <w:tc>
          <w:tcPr>
            <w:tcW w:w="8930" w:type="dxa"/>
          </w:tcPr>
          <w:p w14:paraId="56D05C8C" w14:textId="77777777" w:rsidR="00141C5A" w:rsidRDefault="007924F2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якої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транспортно-навантажувальної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установки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циклічної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дії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належать</w:t>
            </w:r>
          </w:p>
          <w:p w14:paraId="127B3FCD" w14:textId="77777777" w:rsidR="00141C5A" w:rsidRDefault="007924F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наступні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елементи: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головний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канат,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хвостовий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канат,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блочки,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лебідка?</w:t>
            </w:r>
          </w:p>
        </w:tc>
      </w:tr>
      <w:tr w:rsidR="00141C5A" w14:paraId="04D92BD9" w14:textId="77777777">
        <w:trPr>
          <w:trHeight w:val="642"/>
        </w:trPr>
        <w:tc>
          <w:tcPr>
            <w:tcW w:w="638" w:type="dxa"/>
          </w:tcPr>
          <w:p w14:paraId="709E89BA" w14:textId="77777777" w:rsidR="00141C5A" w:rsidRDefault="007924F2">
            <w:pPr>
              <w:pStyle w:val="TableParagraph"/>
              <w:ind w:left="95" w:right="8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254</w:t>
            </w:r>
          </w:p>
        </w:tc>
        <w:tc>
          <w:tcPr>
            <w:tcW w:w="8930" w:type="dxa"/>
          </w:tcPr>
          <w:p w14:paraId="0D1694AB" w14:textId="77777777" w:rsidR="00141C5A" w:rsidRDefault="007924F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Чому</w:t>
            </w:r>
            <w:r>
              <w:rPr>
                <w:spacing w:val="6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дорівнює</w:t>
            </w:r>
            <w:r>
              <w:rPr>
                <w:spacing w:val="65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оптимальна</w:t>
            </w:r>
            <w:r>
              <w:rPr>
                <w:spacing w:val="66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65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точки</w:t>
            </w:r>
            <w:r>
              <w:rPr>
                <w:spacing w:val="64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зору</w:t>
            </w:r>
            <w:r>
              <w:rPr>
                <w:spacing w:val="62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продуктивності</w:t>
            </w:r>
            <w:r>
              <w:rPr>
                <w:spacing w:val="67"/>
                <w:w w:val="1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дальність</w:t>
            </w:r>
          </w:p>
          <w:p w14:paraId="36520D68" w14:textId="77777777" w:rsidR="00141C5A" w:rsidRDefault="007924F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транспортування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великих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кондиційних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кусків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руди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скрепером?</w:t>
            </w:r>
          </w:p>
        </w:tc>
      </w:tr>
      <w:tr w:rsidR="00141C5A" w14:paraId="5D5A9E5F" w14:textId="77777777">
        <w:trPr>
          <w:trHeight w:val="645"/>
        </w:trPr>
        <w:tc>
          <w:tcPr>
            <w:tcW w:w="638" w:type="dxa"/>
          </w:tcPr>
          <w:p w14:paraId="1A73C7E0" w14:textId="77777777" w:rsidR="00141C5A" w:rsidRDefault="007924F2">
            <w:pPr>
              <w:pStyle w:val="TableParagraph"/>
              <w:spacing w:line="317" w:lineRule="exact"/>
              <w:ind w:left="95" w:right="8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255</w:t>
            </w:r>
          </w:p>
        </w:tc>
        <w:tc>
          <w:tcPr>
            <w:tcW w:w="8930" w:type="dxa"/>
          </w:tcPr>
          <w:p w14:paraId="66C79E03" w14:textId="77777777" w:rsidR="00141C5A" w:rsidRDefault="007924F2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якій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схемі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горизонту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скреперування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застосовується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дві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скреперні</w:t>
            </w:r>
          </w:p>
          <w:p w14:paraId="1305B76D" w14:textId="77777777" w:rsidR="00141C5A" w:rsidRDefault="007924F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установки?</w:t>
            </w:r>
          </w:p>
        </w:tc>
      </w:tr>
      <w:tr w:rsidR="00141C5A" w14:paraId="256B9F25" w14:textId="77777777">
        <w:trPr>
          <w:trHeight w:val="321"/>
        </w:trPr>
        <w:tc>
          <w:tcPr>
            <w:tcW w:w="638" w:type="dxa"/>
          </w:tcPr>
          <w:p w14:paraId="787A912D" w14:textId="77777777" w:rsidR="00141C5A" w:rsidRDefault="007924F2">
            <w:pPr>
              <w:pStyle w:val="TableParagraph"/>
              <w:spacing w:line="301" w:lineRule="exact"/>
              <w:ind w:left="95" w:right="8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256</w:t>
            </w:r>
          </w:p>
        </w:tc>
        <w:tc>
          <w:tcPr>
            <w:tcW w:w="8930" w:type="dxa"/>
          </w:tcPr>
          <w:p w14:paraId="1120766B" w14:textId="77777777" w:rsidR="00141C5A" w:rsidRDefault="007924F2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Яка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місткість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ковша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підземного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екскаватора?</w:t>
            </w:r>
          </w:p>
        </w:tc>
      </w:tr>
      <w:tr w:rsidR="00141C5A" w14:paraId="584BD450" w14:textId="77777777">
        <w:trPr>
          <w:trHeight w:val="323"/>
        </w:trPr>
        <w:tc>
          <w:tcPr>
            <w:tcW w:w="638" w:type="dxa"/>
          </w:tcPr>
          <w:p w14:paraId="2CC511BA" w14:textId="77777777" w:rsidR="00141C5A" w:rsidRDefault="007924F2">
            <w:pPr>
              <w:pStyle w:val="TableParagraph"/>
              <w:spacing w:line="304" w:lineRule="exact"/>
              <w:ind w:left="95" w:right="8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257</w:t>
            </w:r>
          </w:p>
        </w:tc>
        <w:tc>
          <w:tcPr>
            <w:tcW w:w="8930" w:type="dxa"/>
          </w:tcPr>
          <w:p w14:paraId="1F45EAC2" w14:textId="77777777" w:rsidR="00141C5A" w:rsidRDefault="007924F2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Яку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вантажопідйомність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мають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підземні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автосамоскиди?</w:t>
            </w:r>
          </w:p>
        </w:tc>
      </w:tr>
      <w:tr w:rsidR="00141C5A" w14:paraId="51D64887" w14:textId="77777777">
        <w:trPr>
          <w:trHeight w:val="964"/>
        </w:trPr>
        <w:tc>
          <w:tcPr>
            <w:tcW w:w="638" w:type="dxa"/>
          </w:tcPr>
          <w:p w14:paraId="701CF7F9" w14:textId="77777777" w:rsidR="00141C5A" w:rsidRDefault="007924F2">
            <w:pPr>
              <w:pStyle w:val="TableParagraph"/>
              <w:ind w:left="95" w:right="8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258</w:t>
            </w:r>
          </w:p>
        </w:tc>
        <w:tc>
          <w:tcPr>
            <w:tcW w:w="8930" w:type="dxa"/>
          </w:tcPr>
          <w:p w14:paraId="2261EF6A" w14:textId="77777777" w:rsidR="00141C5A" w:rsidRDefault="007924F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Які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машини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можуть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виконувати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функції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навантажувача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бульдозера,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а</w:t>
            </w:r>
          </w:p>
          <w:p w14:paraId="222A74F9" w14:textId="77777777" w:rsidR="00141C5A" w:rsidRDefault="007924F2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також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застосовуватися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транспортування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руди,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обладнання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та </w:t>
            </w:r>
            <w:r>
              <w:rPr>
                <w:spacing w:val="-2"/>
                <w:sz w:val="28"/>
              </w:rPr>
              <w:t>матеріалів?</w:t>
            </w:r>
          </w:p>
        </w:tc>
      </w:tr>
      <w:tr w:rsidR="00141C5A" w14:paraId="3AEA0755" w14:textId="77777777">
        <w:trPr>
          <w:trHeight w:val="1288"/>
        </w:trPr>
        <w:tc>
          <w:tcPr>
            <w:tcW w:w="638" w:type="dxa"/>
          </w:tcPr>
          <w:p w14:paraId="24A9353E" w14:textId="77777777" w:rsidR="00141C5A" w:rsidRDefault="007924F2">
            <w:pPr>
              <w:pStyle w:val="TableParagraph"/>
              <w:ind w:left="95" w:right="8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259</w:t>
            </w:r>
          </w:p>
        </w:tc>
        <w:tc>
          <w:tcPr>
            <w:tcW w:w="8930" w:type="dxa"/>
          </w:tcPr>
          <w:p w14:paraId="0A6C48F8" w14:textId="77777777" w:rsidR="00141C5A" w:rsidRDefault="007924F2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Як прийнято називати короткі до 6…8 м конвеєри, які слугують для навантаження корисної копалини у інші транспортні засоби механізованої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доставки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які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мають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визначений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нахил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горизонту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</w:p>
          <w:p w14:paraId="77380378" w14:textId="77777777" w:rsidR="00141C5A" w:rsidRDefault="007924F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вібрують?</w:t>
            </w:r>
          </w:p>
        </w:tc>
      </w:tr>
      <w:tr w:rsidR="00141C5A" w14:paraId="56F5A432" w14:textId="77777777">
        <w:trPr>
          <w:trHeight w:val="642"/>
        </w:trPr>
        <w:tc>
          <w:tcPr>
            <w:tcW w:w="638" w:type="dxa"/>
          </w:tcPr>
          <w:p w14:paraId="3F2821B8" w14:textId="77777777" w:rsidR="00141C5A" w:rsidRDefault="007924F2">
            <w:pPr>
              <w:pStyle w:val="TableParagraph"/>
              <w:ind w:left="95" w:right="8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260</w:t>
            </w:r>
          </w:p>
        </w:tc>
        <w:tc>
          <w:tcPr>
            <w:tcW w:w="8930" w:type="dxa"/>
          </w:tcPr>
          <w:p w14:paraId="01A26185" w14:textId="77777777" w:rsidR="00141C5A" w:rsidRDefault="007924F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Яким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чином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можна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зменшити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втрати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руди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природньому</w:t>
            </w:r>
          </w:p>
          <w:p w14:paraId="4D83DE58" w14:textId="77777777" w:rsidR="00141C5A" w:rsidRDefault="007924F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підтриманні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очисного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простору?</w:t>
            </w:r>
          </w:p>
        </w:tc>
      </w:tr>
      <w:tr w:rsidR="00141C5A" w14:paraId="373EA8AC" w14:textId="77777777">
        <w:trPr>
          <w:trHeight w:val="645"/>
        </w:trPr>
        <w:tc>
          <w:tcPr>
            <w:tcW w:w="638" w:type="dxa"/>
          </w:tcPr>
          <w:p w14:paraId="28A8E962" w14:textId="77777777" w:rsidR="00141C5A" w:rsidRDefault="007924F2">
            <w:pPr>
              <w:pStyle w:val="TableParagraph"/>
              <w:spacing w:line="317" w:lineRule="exact"/>
              <w:ind w:left="95" w:right="8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261</w:t>
            </w:r>
          </w:p>
        </w:tc>
        <w:tc>
          <w:tcPr>
            <w:tcW w:w="8930" w:type="dxa"/>
          </w:tcPr>
          <w:p w14:paraId="730E188F" w14:textId="77777777" w:rsidR="00141C5A" w:rsidRDefault="007924F2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Яку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мету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має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метод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керування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гірським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тиском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обвалення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порід,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що</w:t>
            </w:r>
          </w:p>
          <w:p w14:paraId="7ED11C7B" w14:textId="77777777" w:rsidR="00141C5A" w:rsidRDefault="007924F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вміщують,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відбиту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руду?</w:t>
            </w:r>
          </w:p>
        </w:tc>
      </w:tr>
      <w:tr w:rsidR="00141C5A" w14:paraId="478EF2DC" w14:textId="77777777">
        <w:trPr>
          <w:trHeight w:val="642"/>
        </w:trPr>
        <w:tc>
          <w:tcPr>
            <w:tcW w:w="638" w:type="dxa"/>
          </w:tcPr>
          <w:p w14:paraId="79D9B06A" w14:textId="77777777" w:rsidR="00141C5A" w:rsidRDefault="007924F2">
            <w:pPr>
              <w:pStyle w:val="TableParagraph"/>
              <w:ind w:left="95" w:right="8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262</w:t>
            </w:r>
          </w:p>
        </w:tc>
        <w:tc>
          <w:tcPr>
            <w:tcW w:w="8930" w:type="dxa"/>
          </w:tcPr>
          <w:p w14:paraId="2F51BBDC" w14:textId="77777777" w:rsidR="00141C5A" w:rsidRDefault="007924F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Який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тип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закладання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очисного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(відпрацьованого)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простору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дозволяє</w:t>
            </w:r>
          </w:p>
          <w:p w14:paraId="6DA0A961" w14:textId="77777777" w:rsidR="00141C5A" w:rsidRDefault="007924F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відпрацьовувати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охоронні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цілики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руди?</w:t>
            </w:r>
          </w:p>
        </w:tc>
      </w:tr>
      <w:tr w:rsidR="00141C5A" w14:paraId="10A657E4" w14:textId="77777777">
        <w:trPr>
          <w:trHeight w:val="772"/>
        </w:trPr>
        <w:tc>
          <w:tcPr>
            <w:tcW w:w="9568" w:type="dxa"/>
            <w:gridSpan w:val="2"/>
          </w:tcPr>
          <w:p w14:paraId="5207CF3E" w14:textId="77777777" w:rsidR="00141C5A" w:rsidRDefault="007924F2">
            <w:pPr>
              <w:pStyle w:val="TableParagraph"/>
              <w:spacing w:before="223" w:line="240" w:lineRule="auto"/>
              <w:ind w:left="604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5.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Закриття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шахт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та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охорона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навколишнього</w:t>
            </w:r>
            <w:r>
              <w:rPr>
                <w:b/>
                <w:spacing w:val="-2"/>
                <w:sz w:val="28"/>
              </w:rPr>
              <w:t xml:space="preserve"> середовища</w:t>
            </w:r>
          </w:p>
        </w:tc>
      </w:tr>
      <w:tr w:rsidR="00141C5A" w14:paraId="126AC9D7" w14:textId="77777777">
        <w:trPr>
          <w:trHeight w:val="321"/>
        </w:trPr>
        <w:tc>
          <w:tcPr>
            <w:tcW w:w="638" w:type="dxa"/>
          </w:tcPr>
          <w:p w14:paraId="58867B8D" w14:textId="77777777" w:rsidR="00141C5A" w:rsidRDefault="007924F2">
            <w:pPr>
              <w:pStyle w:val="TableParagraph"/>
              <w:spacing w:line="301" w:lineRule="exact"/>
              <w:ind w:left="95" w:right="8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263</w:t>
            </w:r>
          </w:p>
        </w:tc>
        <w:tc>
          <w:tcPr>
            <w:tcW w:w="8930" w:type="dxa"/>
          </w:tcPr>
          <w:p w14:paraId="3A3EB321" w14:textId="77777777" w:rsidR="00141C5A" w:rsidRDefault="007924F2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Який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спосіб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консервації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шахти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вимагає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постійного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відкачування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води?</w:t>
            </w:r>
          </w:p>
        </w:tc>
      </w:tr>
      <w:tr w:rsidR="00141C5A" w14:paraId="2D78C57F" w14:textId="77777777">
        <w:trPr>
          <w:trHeight w:val="645"/>
        </w:trPr>
        <w:tc>
          <w:tcPr>
            <w:tcW w:w="638" w:type="dxa"/>
          </w:tcPr>
          <w:p w14:paraId="25CDF035" w14:textId="77777777" w:rsidR="00141C5A" w:rsidRDefault="007924F2">
            <w:pPr>
              <w:pStyle w:val="TableParagraph"/>
              <w:ind w:left="95" w:right="8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264</w:t>
            </w:r>
          </w:p>
        </w:tc>
        <w:tc>
          <w:tcPr>
            <w:tcW w:w="8930" w:type="dxa"/>
          </w:tcPr>
          <w:p w14:paraId="6884F672" w14:textId="77777777" w:rsidR="00141C5A" w:rsidRDefault="007924F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Який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спосіб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консервації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шахти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вимагає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постійного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відкачування</w:t>
            </w:r>
          </w:p>
          <w:p w14:paraId="4FEF6168" w14:textId="77777777" w:rsidR="00141C5A" w:rsidRDefault="007924F2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води?</w:t>
            </w:r>
          </w:p>
        </w:tc>
      </w:tr>
      <w:tr w:rsidR="00141C5A" w14:paraId="31448404" w14:textId="77777777">
        <w:trPr>
          <w:trHeight w:val="642"/>
        </w:trPr>
        <w:tc>
          <w:tcPr>
            <w:tcW w:w="638" w:type="dxa"/>
          </w:tcPr>
          <w:p w14:paraId="0D3D7680" w14:textId="77777777" w:rsidR="00141C5A" w:rsidRDefault="007924F2">
            <w:pPr>
              <w:pStyle w:val="TableParagraph"/>
              <w:ind w:left="95" w:right="8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265</w:t>
            </w:r>
          </w:p>
        </w:tc>
        <w:tc>
          <w:tcPr>
            <w:tcW w:w="8930" w:type="dxa"/>
          </w:tcPr>
          <w:p w14:paraId="09F7CC6B" w14:textId="77777777" w:rsidR="00141C5A" w:rsidRDefault="007924F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Як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можна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використовувати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підземні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гірничі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виробки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після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закінчення</w:t>
            </w:r>
          </w:p>
          <w:p w14:paraId="0269D607" w14:textId="77777777" w:rsidR="00141C5A" w:rsidRDefault="007924F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гірничих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робіт?</w:t>
            </w:r>
          </w:p>
        </w:tc>
      </w:tr>
      <w:tr w:rsidR="00141C5A" w14:paraId="73C77DBB" w14:textId="77777777">
        <w:trPr>
          <w:trHeight w:val="645"/>
        </w:trPr>
        <w:tc>
          <w:tcPr>
            <w:tcW w:w="638" w:type="dxa"/>
          </w:tcPr>
          <w:p w14:paraId="2C894D25" w14:textId="77777777" w:rsidR="00141C5A" w:rsidRDefault="007924F2">
            <w:pPr>
              <w:pStyle w:val="TableParagraph"/>
              <w:ind w:left="95" w:right="8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266</w:t>
            </w:r>
          </w:p>
        </w:tc>
        <w:tc>
          <w:tcPr>
            <w:tcW w:w="8930" w:type="dxa"/>
          </w:tcPr>
          <w:p w14:paraId="2A615E0F" w14:textId="77777777" w:rsidR="00141C5A" w:rsidRDefault="007924F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Який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наслідок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закритті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вугільної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шахти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найбільш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негативно</w:t>
            </w:r>
          </w:p>
          <w:p w14:paraId="74622237" w14:textId="77777777" w:rsidR="00141C5A" w:rsidRDefault="007924F2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впливає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навколишнє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середовище?</w:t>
            </w:r>
          </w:p>
        </w:tc>
      </w:tr>
      <w:tr w:rsidR="00141C5A" w14:paraId="4AF88742" w14:textId="77777777">
        <w:trPr>
          <w:trHeight w:val="964"/>
        </w:trPr>
        <w:tc>
          <w:tcPr>
            <w:tcW w:w="638" w:type="dxa"/>
          </w:tcPr>
          <w:p w14:paraId="472F628C" w14:textId="77777777" w:rsidR="00141C5A" w:rsidRDefault="007924F2">
            <w:pPr>
              <w:pStyle w:val="TableParagraph"/>
              <w:ind w:left="95" w:right="8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267</w:t>
            </w:r>
          </w:p>
        </w:tc>
        <w:tc>
          <w:tcPr>
            <w:tcW w:w="8930" w:type="dxa"/>
          </w:tcPr>
          <w:p w14:paraId="7FE4792F" w14:textId="77777777" w:rsidR="00141C5A" w:rsidRDefault="007924F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Що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необхідно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робити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ліквідації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похилих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стволів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інших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виробок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з</w:t>
            </w:r>
          </w:p>
          <w:p w14:paraId="7B0A0897" w14:textId="77777777" w:rsidR="00141C5A" w:rsidRDefault="007924F2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кутом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нахилу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45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градусів,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устя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яких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виходять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поверхню,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також </w:t>
            </w:r>
            <w:r>
              <w:rPr>
                <w:spacing w:val="-2"/>
                <w:sz w:val="28"/>
              </w:rPr>
              <w:t>штолен?</w:t>
            </w:r>
          </w:p>
        </w:tc>
      </w:tr>
      <w:tr w:rsidR="00141C5A" w14:paraId="429785EB" w14:textId="77777777">
        <w:trPr>
          <w:trHeight w:val="323"/>
        </w:trPr>
        <w:tc>
          <w:tcPr>
            <w:tcW w:w="638" w:type="dxa"/>
          </w:tcPr>
          <w:p w14:paraId="3B69D94D" w14:textId="77777777" w:rsidR="00141C5A" w:rsidRDefault="007924F2">
            <w:pPr>
              <w:pStyle w:val="TableParagraph"/>
              <w:spacing w:line="304" w:lineRule="exact"/>
              <w:ind w:left="95" w:right="8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268</w:t>
            </w:r>
          </w:p>
        </w:tc>
        <w:tc>
          <w:tcPr>
            <w:tcW w:w="8930" w:type="dxa"/>
          </w:tcPr>
          <w:p w14:paraId="66C22F25" w14:textId="77777777" w:rsidR="00141C5A" w:rsidRDefault="007924F2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Які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системи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розробки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родовищ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знижують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екологічне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навантаження?</w:t>
            </w:r>
          </w:p>
        </w:tc>
      </w:tr>
      <w:tr w:rsidR="00141C5A" w14:paraId="12BB96CA" w14:textId="77777777">
        <w:trPr>
          <w:trHeight w:val="642"/>
        </w:trPr>
        <w:tc>
          <w:tcPr>
            <w:tcW w:w="638" w:type="dxa"/>
          </w:tcPr>
          <w:p w14:paraId="49F95C4A" w14:textId="77777777" w:rsidR="00141C5A" w:rsidRDefault="007924F2">
            <w:pPr>
              <w:pStyle w:val="TableParagraph"/>
              <w:ind w:left="95" w:right="8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269</w:t>
            </w:r>
          </w:p>
        </w:tc>
        <w:tc>
          <w:tcPr>
            <w:tcW w:w="8930" w:type="dxa"/>
          </w:tcPr>
          <w:p w14:paraId="7E566D81" w14:textId="77777777" w:rsidR="00141C5A" w:rsidRDefault="007924F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Який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спосіб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проведення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пластових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горизонтальних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або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похилих</w:t>
            </w:r>
          </w:p>
          <w:p w14:paraId="54B3D9E9" w14:textId="77777777" w:rsidR="00141C5A" w:rsidRDefault="007924F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виробок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знижує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екологічне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навантаження?</w:t>
            </w:r>
          </w:p>
        </w:tc>
      </w:tr>
      <w:tr w:rsidR="00141C5A" w14:paraId="051F37A7" w14:textId="77777777">
        <w:trPr>
          <w:trHeight w:val="645"/>
        </w:trPr>
        <w:tc>
          <w:tcPr>
            <w:tcW w:w="638" w:type="dxa"/>
          </w:tcPr>
          <w:p w14:paraId="41948060" w14:textId="77777777" w:rsidR="00141C5A" w:rsidRDefault="007924F2">
            <w:pPr>
              <w:pStyle w:val="TableParagraph"/>
              <w:ind w:left="95" w:right="8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270</w:t>
            </w:r>
          </w:p>
        </w:tc>
        <w:tc>
          <w:tcPr>
            <w:tcW w:w="8930" w:type="dxa"/>
          </w:tcPr>
          <w:p w14:paraId="790DB72B" w14:textId="77777777" w:rsidR="00141C5A" w:rsidRDefault="007924F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Який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захід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дозволяє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зменшити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викиди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метану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вугільної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шахти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в</w:t>
            </w:r>
          </w:p>
          <w:p w14:paraId="1E38D3BA" w14:textId="77777777" w:rsidR="00141C5A" w:rsidRDefault="007924F2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атмосферу?</w:t>
            </w:r>
          </w:p>
        </w:tc>
      </w:tr>
    </w:tbl>
    <w:p w14:paraId="19A6B42C" w14:textId="77777777" w:rsidR="007924F2" w:rsidRDefault="007924F2"/>
    <w:sectPr w:rsidR="007924F2">
      <w:type w:val="continuous"/>
      <w:pgSz w:w="11910" w:h="16840"/>
      <w:pgMar w:top="1100" w:right="620" w:bottom="280" w:left="1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E39C45" w14:textId="77777777" w:rsidR="00815347" w:rsidRDefault="00815347" w:rsidP="00CC1D9B">
      <w:r>
        <w:separator/>
      </w:r>
    </w:p>
  </w:endnote>
  <w:endnote w:type="continuationSeparator" w:id="0">
    <w:p w14:paraId="0CAF1833" w14:textId="77777777" w:rsidR="00815347" w:rsidRDefault="00815347" w:rsidP="00CC1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349D31" w14:textId="77777777" w:rsidR="00815347" w:rsidRDefault="00815347" w:rsidP="00CC1D9B">
      <w:r>
        <w:separator/>
      </w:r>
    </w:p>
  </w:footnote>
  <w:footnote w:type="continuationSeparator" w:id="0">
    <w:p w14:paraId="6A2DE2F6" w14:textId="77777777" w:rsidR="00815347" w:rsidRDefault="00815347" w:rsidP="00CC1D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Normal"/>
      <w:tblW w:w="0" w:type="auto"/>
      <w:tblInd w:w="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1661"/>
      <w:gridCol w:w="6190"/>
      <w:gridCol w:w="1776"/>
    </w:tblGrid>
    <w:tr w:rsidR="00CC1D9B" w14:paraId="014C3BDA" w14:textId="77777777" w:rsidTr="00CC1D9B">
      <w:trPr>
        <w:trHeight w:val="568"/>
      </w:trPr>
      <w:tc>
        <w:tcPr>
          <w:tcW w:w="1661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486A7515" w14:textId="77777777" w:rsidR="00CC1D9B" w:rsidRDefault="00CC1D9B" w:rsidP="00CC1D9B">
          <w:pPr>
            <w:pStyle w:val="TableParagraph"/>
            <w:spacing w:line="240" w:lineRule="auto"/>
            <w:ind w:left="0"/>
            <w:rPr>
              <w:sz w:val="19"/>
            </w:rPr>
          </w:pPr>
        </w:p>
        <w:p w14:paraId="371A730E" w14:textId="77777777" w:rsidR="00CC1D9B" w:rsidRDefault="00CC1D9B" w:rsidP="00CC1D9B">
          <w:pPr>
            <w:pStyle w:val="TableParagraph"/>
            <w:spacing w:line="240" w:lineRule="auto"/>
            <w:ind w:left="410"/>
            <w:rPr>
              <w:b/>
              <w:sz w:val="16"/>
            </w:rPr>
          </w:pPr>
          <w:r>
            <w:rPr>
              <w:b/>
              <w:spacing w:val="-2"/>
              <w:sz w:val="16"/>
            </w:rPr>
            <w:t>Житомирська</w:t>
          </w:r>
          <w:r>
            <w:rPr>
              <w:b/>
              <w:spacing w:val="40"/>
              <w:sz w:val="16"/>
            </w:rPr>
            <w:t xml:space="preserve"> </w:t>
          </w:r>
          <w:r>
            <w:rPr>
              <w:b/>
              <w:spacing w:val="-2"/>
              <w:sz w:val="16"/>
            </w:rPr>
            <w:t>політехніка</w:t>
          </w:r>
        </w:p>
      </w:tc>
      <w:tc>
        <w:tcPr>
          <w:tcW w:w="6190" w:type="dxa"/>
          <w:tcBorders>
            <w:top w:val="single" w:sz="6" w:space="0" w:color="000000"/>
            <w:left w:val="single" w:sz="4" w:space="0" w:color="000000"/>
            <w:bottom w:val="single" w:sz="6" w:space="0" w:color="000000"/>
            <w:right w:val="single" w:sz="6" w:space="0" w:color="000000"/>
          </w:tcBorders>
          <w:hideMark/>
        </w:tcPr>
        <w:p w14:paraId="0CBCC46B" w14:textId="77777777" w:rsidR="00CC1D9B" w:rsidRDefault="00CC1D9B" w:rsidP="00CC1D9B">
          <w:pPr>
            <w:pStyle w:val="TableParagraph"/>
            <w:spacing w:line="240" w:lineRule="auto"/>
            <w:ind w:left="575" w:right="570"/>
            <w:jc w:val="center"/>
            <w:rPr>
              <w:sz w:val="16"/>
            </w:rPr>
          </w:pPr>
          <w:r>
            <w:rPr>
              <w:sz w:val="16"/>
            </w:rPr>
            <w:t>МІНІСТЕРСТВО</w:t>
          </w:r>
          <w:r>
            <w:rPr>
              <w:spacing w:val="-7"/>
              <w:sz w:val="16"/>
            </w:rPr>
            <w:t xml:space="preserve"> </w:t>
          </w:r>
          <w:r>
            <w:rPr>
              <w:sz w:val="16"/>
            </w:rPr>
            <w:t>ОСВІТИ</w:t>
          </w:r>
          <w:r>
            <w:rPr>
              <w:spacing w:val="-3"/>
              <w:sz w:val="16"/>
            </w:rPr>
            <w:t xml:space="preserve"> </w:t>
          </w:r>
          <w:r>
            <w:rPr>
              <w:sz w:val="16"/>
            </w:rPr>
            <w:t>І</w:t>
          </w:r>
          <w:r>
            <w:rPr>
              <w:spacing w:val="-8"/>
              <w:sz w:val="16"/>
            </w:rPr>
            <w:t xml:space="preserve"> </w:t>
          </w:r>
          <w:r>
            <w:rPr>
              <w:sz w:val="16"/>
            </w:rPr>
            <w:t>НАУКИ</w:t>
          </w:r>
          <w:r>
            <w:rPr>
              <w:spacing w:val="-6"/>
              <w:sz w:val="16"/>
            </w:rPr>
            <w:t xml:space="preserve"> </w:t>
          </w:r>
          <w:r>
            <w:rPr>
              <w:spacing w:val="-2"/>
              <w:sz w:val="16"/>
            </w:rPr>
            <w:t>УКРАЇНИ</w:t>
          </w:r>
        </w:p>
        <w:p w14:paraId="40C7F8AA" w14:textId="77777777" w:rsidR="00CC1D9B" w:rsidRDefault="00CC1D9B" w:rsidP="00CC1D9B">
          <w:pPr>
            <w:pStyle w:val="TableParagraph"/>
            <w:spacing w:line="240" w:lineRule="auto"/>
            <w:ind w:left="579" w:right="570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ДЕРЖАВНИЙ</w:t>
          </w:r>
          <w:r>
            <w:rPr>
              <w:b/>
              <w:spacing w:val="-10"/>
              <w:sz w:val="16"/>
            </w:rPr>
            <w:t xml:space="preserve"> </w:t>
          </w:r>
          <w:r>
            <w:rPr>
              <w:b/>
              <w:sz w:val="16"/>
            </w:rPr>
            <w:t>УНІВЕРСИТЕТ</w:t>
          </w:r>
          <w:r>
            <w:rPr>
              <w:b/>
              <w:spacing w:val="-10"/>
              <w:sz w:val="16"/>
            </w:rPr>
            <w:t xml:space="preserve"> </w:t>
          </w:r>
          <w:r>
            <w:rPr>
              <w:b/>
              <w:sz w:val="16"/>
            </w:rPr>
            <w:t>«ЖИТОМИРСЬКА</w:t>
          </w:r>
          <w:r>
            <w:rPr>
              <w:b/>
              <w:spacing w:val="-10"/>
              <w:sz w:val="16"/>
            </w:rPr>
            <w:t xml:space="preserve"> </w:t>
          </w:r>
          <w:r>
            <w:rPr>
              <w:b/>
              <w:spacing w:val="-2"/>
              <w:sz w:val="16"/>
            </w:rPr>
            <w:t>ПОЛІТЕХНІКА»</w:t>
          </w:r>
        </w:p>
        <w:p w14:paraId="529B69A6" w14:textId="77777777" w:rsidR="00CC1D9B" w:rsidRDefault="00CC1D9B" w:rsidP="00CC1D9B">
          <w:pPr>
            <w:pStyle w:val="TableParagraph"/>
            <w:spacing w:line="240" w:lineRule="auto"/>
            <w:ind w:left="579" w:right="570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Система</w:t>
          </w:r>
          <w:r>
            <w:rPr>
              <w:b/>
              <w:spacing w:val="-7"/>
              <w:sz w:val="16"/>
            </w:rPr>
            <w:t xml:space="preserve"> </w:t>
          </w:r>
          <w:r>
            <w:rPr>
              <w:b/>
              <w:sz w:val="16"/>
            </w:rPr>
            <w:t>управління</w:t>
          </w:r>
          <w:r>
            <w:rPr>
              <w:b/>
              <w:spacing w:val="-6"/>
              <w:sz w:val="16"/>
            </w:rPr>
            <w:t xml:space="preserve"> </w:t>
          </w:r>
          <w:r>
            <w:rPr>
              <w:b/>
              <w:sz w:val="16"/>
            </w:rPr>
            <w:t>якістю</w:t>
          </w:r>
          <w:r>
            <w:rPr>
              <w:b/>
              <w:spacing w:val="-6"/>
              <w:sz w:val="16"/>
            </w:rPr>
            <w:t xml:space="preserve"> </w:t>
          </w:r>
          <w:r>
            <w:rPr>
              <w:b/>
              <w:sz w:val="16"/>
            </w:rPr>
            <w:t>відповідає</w:t>
          </w:r>
          <w:r>
            <w:rPr>
              <w:b/>
              <w:spacing w:val="-5"/>
              <w:sz w:val="16"/>
            </w:rPr>
            <w:t xml:space="preserve"> </w:t>
          </w:r>
          <w:r>
            <w:rPr>
              <w:b/>
              <w:sz w:val="16"/>
            </w:rPr>
            <w:t>ДСТУ</w:t>
          </w:r>
          <w:r>
            <w:rPr>
              <w:b/>
              <w:spacing w:val="-6"/>
              <w:sz w:val="16"/>
            </w:rPr>
            <w:t xml:space="preserve"> </w:t>
          </w:r>
          <w:r>
            <w:rPr>
              <w:b/>
              <w:sz w:val="16"/>
            </w:rPr>
            <w:t>ISO</w:t>
          </w:r>
          <w:r>
            <w:rPr>
              <w:b/>
              <w:spacing w:val="-7"/>
              <w:sz w:val="16"/>
            </w:rPr>
            <w:t xml:space="preserve"> </w:t>
          </w:r>
          <w:r>
            <w:rPr>
              <w:b/>
              <w:spacing w:val="-2"/>
              <w:sz w:val="16"/>
            </w:rPr>
            <w:t>9001:2015</w:t>
          </w:r>
        </w:p>
      </w:tc>
      <w:tc>
        <w:tcPr>
          <w:tcW w:w="1776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hideMark/>
        </w:tcPr>
        <w:p w14:paraId="2F30E19E" w14:textId="77777777" w:rsidR="00CC1D9B" w:rsidRDefault="00CC1D9B" w:rsidP="00CC1D9B">
          <w:pPr>
            <w:pStyle w:val="TableParagraph"/>
            <w:spacing w:line="240" w:lineRule="auto"/>
            <w:ind w:left="104"/>
            <w:rPr>
              <w:b/>
              <w:sz w:val="16"/>
            </w:rPr>
          </w:pPr>
          <w:r>
            <w:rPr>
              <w:b/>
              <w:spacing w:val="-2"/>
              <w:sz w:val="16"/>
            </w:rPr>
            <w:t>Ф-23.05-</w:t>
          </w:r>
          <w:r>
            <w:rPr>
              <w:b/>
              <w:spacing w:val="40"/>
              <w:sz w:val="16"/>
            </w:rPr>
            <w:t xml:space="preserve"> </w:t>
          </w:r>
          <w:r>
            <w:rPr>
              <w:b/>
              <w:spacing w:val="-2"/>
              <w:sz w:val="16"/>
            </w:rPr>
            <w:t>05.01/184.00.1/Б/ОК20</w:t>
          </w:r>
        </w:p>
      </w:tc>
    </w:tr>
    <w:tr w:rsidR="00CC1D9B" w14:paraId="58862262" w14:textId="77777777" w:rsidTr="00CC1D9B">
      <w:trPr>
        <w:trHeight w:val="227"/>
      </w:trPr>
      <w:tc>
        <w:tcPr>
          <w:tcW w:w="1661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64A0B851" w14:textId="77777777" w:rsidR="00CC1D9B" w:rsidRDefault="00CC1D9B" w:rsidP="00CC1D9B">
          <w:pPr>
            <w:rPr>
              <w:b/>
              <w:sz w:val="16"/>
            </w:rPr>
          </w:pPr>
        </w:p>
      </w:tc>
      <w:tc>
        <w:tcPr>
          <w:tcW w:w="6190" w:type="dxa"/>
          <w:tcBorders>
            <w:top w:val="single" w:sz="6" w:space="0" w:color="000000"/>
            <w:left w:val="single" w:sz="4" w:space="0" w:color="000000"/>
            <w:bottom w:val="single" w:sz="6" w:space="0" w:color="000000"/>
            <w:right w:val="single" w:sz="6" w:space="0" w:color="000000"/>
          </w:tcBorders>
          <w:hideMark/>
        </w:tcPr>
        <w:p w14:paraId="04CBD605" w14:textId="77777777" w:rsidR="00CC1D9B" w:rsidRDefault="00CC1D9B" w:rsidP="00CC1D9B">
          <w:pPr>
            <w:pStyle w:val="TableParagraph"/>
            <w:spacing w:line="240" w:lineRule="auto"/>
            <w:ind w:left="577" w:right="570"/>
            <w:jc w:val="center"/>
            <w:rPr>
              <w:i/>
              <w:sz w:val="16"/>
            </w:rPr>
          </w:pPr>
          <w:r>
            <w:rPr>
              <w:i/>
              <w:sz w:val="16"/>
            </w:rPr>
            <w:t>Екземпляр</w:t>
          </w:r>
          <w:r>
            <w:rPr>
              <w:i/>
              <w:spacing w:val="-4"/>
              <w:sz w:val="16"/>
            </w:rPr>
            <w:t xml:space="preserve"> </w:t>
          </w:r>
          <w:r>
            <w:rPr>
              <w:i/>
              <w:sz w:val="16"/>
            </w:rPr>
            <w:t>№</w:t>
          </w:r>
          <w:r>
            <w:rPr>
              <w:i/>
              <w:spacing w:val="-4"/>
              <w:sz w:val="16"/>
            </w:rPr>
            <w:t xml:space="preserve"> </w:t>
          </w:r>
          <w:r>
            <w:rPr>
              <w:i/>
              <w:spacing w:val="-10"/>
              <w:sz w:val="16"/>
            </w:rPr>
            <w:t>1</w:t>
          </w:r>
        </w:p>
      </w:tc>
      <w:tc>
        <w:tcPr>
          <w:tcW w:w="1776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hideMark/>
        </w:tcPr>
        <w:p w14:paraId="1ADE2D8C" w14:textId="77777777" w:rsidR="00CC1D9B" w:rsidRDefault="00CC1D9B" w:rsidP="00CC1D9B">
          <w:pPr>
            <w:pStyle w:val="TableParagraph"/>
            <w:spacing w:line="240" w:lineRule="auto"/>
            <w:ind w:left="555"/>
            <w:rPr>
              <w:i/>
              <w:sz w:val="16"/>
            </w:rPr>
          </w:pPr>
          <w:r>
            <w:rPr>
              <w:i/>
              <w:sz w:val="16"/>
            </w:rPr>
            <w:t>Арк</w:t>
          </w:r>
          <w:r>
            <w:rPr>
              <w:i/>
              <w:spacing w:val="38"/>
              <w:sz w:val="16"/>
            </w:rPr>
            <w:t xml:space="preserve"> </w:t>
          </w:r>
          <w:r>
            <w:rPr>
              <w:i/>
              <w:sz w:val="16"/>
            </w:rPr>
            <w:t>12/</w:t>
          </w:r>
          <w:r>
            <w:rPr>
              <w:i/>
              <w:spacing w:val="-1"/>
              <w:sz w:val="16"/>
            </w:rPr>
            <w:t xml:space="preserve"> </w:t>
          </w:r>
          <w:r>
            <w:rPr>
              <w:i/>
              <w:spacing w:val="-10"/>
              <w:sz w:val="16"/>
            </w:rPr>
            <w:fldChar w:fldCharType="begin"/>
          </w:r>
          <w:r>
            <w:rPr>
              <w:i/>
              <w:spacing w:val="-10"/>
              <w:sz w:val="16"/>
            </w:rPr>
            <w:instrText xml:space="preserve"> PAGE </w:instrText>
          </w:r>
          <w:r>
            <w:rPr>
              <w:i/>
              <w:spacing w:val="-10"/>
              <w:sz w:val="16"/>
            </w:rPr>
            <w:fldChar w:fldCharType="separate"/>
          </w:r>
          <w:r>
            <w:rPr>
              <w:i/>
              <w:spacing w:val="-10"/>
              <w:sz w:val="16"/>
            </w:rPr>
            <w:t>1</w:t>
          </w:r>
          <w:r>
            <w:rPr>
              <w:i/>
              <w:spacing w:val="-10"/>
              <w:sz w:val="16"/>
            </w:rPr>
            <w:fldChar w:fldCharType="end"/>
          </w:r>
        </w:p>
      </w:tc>
    </w:tr>
  </w:tbl>
  <w:p w14:paraId="185C5727" w14:textId="77777777" w:rsidR="00CC1D9B" w:rsidRPr="00CC1D9B" w:rsidRDefault="00CC1D9B">
    <w:pPr>
      <w:pStyle w:val="a6"/>
      <w:rPr>
        <w:sz w:val="8"/>
        <w:szCs w:val="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41C5A"/>
    <w:rsid w:val="00141C5A"/>
    <w:rsid w:val="007924F2"/>
    <w:rsid w:val="00815347"/>
    <w:rsid w:val="00BF6A2E"/>
    <w:rsid w:val="00CC1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E55DE4"/>
  <w15:docId w15:val="{8B4253D8-BA7D-46A0-BF88-AF473A1E7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45" w:after="7"/>
      <w:ind w:left="221" w:right="2711"/>
    </w:pPr>
    <w:rPr>
      <w:sz w:val="28"/>
      <w:szCs w:val="28"/>
    </w:rPr>
  </w:style>
  <w:style w:type="paragraph" w:styleId="a4">
    <w:name w:val="Title"/>
    <w:basedOn w:val="a"/>
    <w:uiPriority w:val="10"/>
    <w:qFormat/>
    <w:pPr>
      <w:spacing w:before="74"/>
      <w:ind w:left="2156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315" w:lineRule="exact"/>
      <w:ind w:left="108"/>
    </w:pPr>
  </w:style>
  <w:style w:type="paragraph" w:styleId="a6">
    <w:name w:val="header"/>
    <w:basedOn w:val="a"/>
    <w:link w:val="a7"/>
    <w:uiPriority w:val="99"/>
    <w:unhideWhenUsed/>
    <w:rsid w:val="00CC1D9B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CC1D9B"/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CC1D9B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CC1D9B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367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jpeg"/><Relationship Id="rId3" Type="http://schemas.openxmlformats.org/officeDocument/2006/relationships/webSettings" Target="web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ettings" Target="setting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image" Target="media/image5.png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image" Target="media/image9.jpeg"/><Relationship Id="rId23" Type="http://schemas.openxmlformats.org/officeDocument/2006/relationships/fontTable" Target="fontTable.xml"/><Relationship Id="rId10" Type="http://schemas.openxmlformats.org/officeDocument/2006/relationships/image" Target="media/image4.jpeg"/><Relationship Id="rId19" Type="http://schemas.openxmlformats.org/officeDocument/2006/relationships/image" Target="media/image13.pn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21</Pages>
  <Words>5060</Words>
  <Characters>30866</Characters>
  <Application>Microsoft Office Word</Application>
  <DocSecurity>0</DocSecurity>
  <Lines>1028</Lines>
  <Paragraphs>945</Paragraphs>
  <ScaleCrop>false</ScaleCrop>
  <Company/>
  <LinksUpToDate>false</LinksUpToDate>
  <CharactersWithSpaces>34981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Oleh Khomenchuk</dc:creator>
  <dc:description/>
  <cp:lastModifiedBy>Андрей Панасюк</cp:lastModifiedBy>
  <cp:revision>3</cp:revision>
  <dcterms:created xsi:type="dcterms:W3CDTF">2023-02-03T11:03:00Z</dcterms:created>
  <dcterms:modified xsi:type="dcterms:W3CDTF">2024-02-02T10:02:00Z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2019-05-08T00:00:00Z</vt:filetime>
  </property>
  <property fmtid="{D5CDD505-2E9C-101B-9397-08002B2CF9AE}" pid="3" name="Creator">
    <vt:lpwstr>Acrobat PDFMaker 19 для Word</vt:lpwstr>
  </property>
  <property fmtid="{D5CDD505-2E9C-101B-9397-08002B2CF9AE}" pid="4" name="LastSaved">
    <vt:filetime>2023-02-03T00:00:00Z</vt:filetime>
  </property>
  <property fmtid="{D5CDD505-2E9C-101B-9397-08002B2CF9AE}" pid="5" name="Producer">
    <vt:lpwstr>Adobe PDF Library 19.8.103</vt:lpwstr>
  </property>
  <property fmtid="{D5CDD505-2E9C-101B-9397-08002B2CF9AE}" pid="6" name="SourceModified">
    <vt:lpwstr>D:20190508115720</vt:lpwstr>
  </property>
  <property fmtid="{D5CDD505-2E9C-101B-9397-08002B2CF9AE}" pid="7" name="GrammarlyDocumentId">
    <vt:lpwstr>6ac88a8e13e49667a5406763a320bb7036efcc77c614e7a1e0656b7a1471cc5b</vt:lpwstr>
  </property>
</Properties>
</file>