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134E" w14:textId="77777777" w:rsidR="001D303E" w:rsidRPr="00FE2308" w:rsidRDefault="001D303E" w:rsidP="001D303E">
      <w:pPr>
        <w:pStyle w:val="2"/>
        <w:numPr>
          <w:ilvl w:val="0"/>
          <w:numId w:val="2"/>
        </w:numPr>
        <w:tabs>
          <w:tab w:val="left" w:pos="985"/>
        </w:tabs>
        <w:spacing w:before="72"/>
        <w:ind w:left="984"/>
        <w:rPr>
          <w:color w:val="000000" w:themeColor="text1"/>
        </w:rPr>
      </w:pPr>
      <w:r w:rsidRPr="00FE2308">
        <w:rPr>
          <w:color w:val="000000" w:themeColor="text1"/>
          <w:spacing w:val="-6"/>
        </w:rPr>
        <w:t>ПРАКТИЧНІ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ЗАХОДИ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З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6"/>
        </w:rPr>
        <w:t>ОРГАНІЗАЦІЇ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ДОРОЖНЬОГО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РУХУ</w:t>
      </w:r>
    </w:p>
    <w:p w14:paraId="013D6F61" w14:textId="77777777" w:rsidR="001D303E" w:rsidRPr="00FE2308" w:rsidRDefault="001D303E" w:rsidP="001D303E">
      <w:pPr>
        <w:pStyle w:val="a3"/>
        <w:spacing w:before="1"/>
        <w:ind w:left="0"/>
        <w:rPr>
          <w:b/>
          <w:color w:val="000000" w:themeColor="text1"/>
        </w:rPr>
      </w:pPr>
    </w:p>
    <w:p w14:paraId="2CE6A020" w14:textId="77777777" w:rsidR="001D303E" w:rsidRPr="00FE2308" w:rsidRDefault="001D303E" w:rsidP="001D303E">
      <w:pPr>
        <w:pStyle w:val="a5"/>
        <w:numPr>
          <w:ilvl w:val="1"/>
          <w:numId w:val="2"/>
        </w:numPr>
        <w:tabs>
          <w:tab w:val="left" w:pos="1175"/>
        </w:tabs>
        <w:spacing w:before="1"/>
        <w:rPr>
          <w:b/>
          <w:color w:val="000000" w:themeColor="text1"/>
          <w:sz w:val="28"/>
        </w:rPr>
      </w:pPr>
      <w:r w:rsidRPr="00FE2308">
        <w:rPr>
          <w:b/>
          <w:color w:val="000000" w:themeColor="text1"/>
          <w:sz w:val="28"/>
        </w:rPr>
        <w:t>Рух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на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перехрестях</w:t>
      </w:r>
    </w:p>
    <w:p w14:paraId="2699B4D5" w14:textId="77777777" w:rsidR="001D303E" w:rsidRPr="00FE2308" w:rsidRDefault="001D303E" w:rsidP="001D303E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71BB201D" w14:textId="77777777" w:rsidR="001D303E" w:rsidRPr="00FE2308" w:rsidRDefault="001D303E" w:rsidP="001D303E">
      <w:pPr>
        <w:pStyle w:val="a3"/>
        <w:ind w:right="290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Місця ВДМ, де на одному рівні перетинаються дороги, а отже, транс-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портні</w:t>
      </w:r>
      <w:proofErr w:type="spellEnd"/>
      <w:r w:rsidRPr="00FE2308">
        <w:rPr>
          <w:color w:val="000000" w:themeColor="text1"/>
        </w:rPr>
        <w:t xml:space="preserve"> і пішохідні потоки, називаються перехрестями. У спеціальній </w:t>
      </w:r>
      <w:proofErr w:type="spellStart"/>
      <w:r w:rsidRPr="00FE2308">
        <w:rPr>
          <w:color w:val="000000" w:themeColor="text1"/>
        </w:rPr>
        <w:t>літе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ратурі</w:t>
      </w:r>
      <w:proofErr w:type="spellEnd"/>
      <w:r w:rsidRPr="00FE2308">
        <w:rPr>
          <w:color w:val="000000" w:themeColor="text1"/>
        </w:rPr>
        <w:t xml:space="preserve"> зустрічаються й інші терміни для визначення цих місць: транспортні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вузли, розв’язки, перетини, площі тощо. Перші три терміни охоплюють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перетини на різних рівнях, тому мають більш широке значення. Відповідно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до Конвенції про дорожній рух в Правилах дорожнього руху України да-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</w:rPr>
        <w:t xml:space="preserve"> таке означення: «Перехрестя» − місце перехрещення, прилягання або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розгалуження доріг на одному рівні, межею якого є уявні лінії між </w:t>
      </w:r>
      <w:proofErr w:type="spellStart"/>
      <w:r w:rsidRPr="00FE2308">
        <w:rPr>
          <w:color w:val="000000" w:themeColor="text1"/>
        </w:rPr>
        <w:t>почат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ком заокруглень країв проїзної частини кожної з доріг. Не вважається </w:t>
      </w:r>
      <w:proofErr w:type="spellStart"/>
      <w:r w:rsidRPr="00FE2308">
        <w:rPr>
          <w:color w:val="000000" w:themeColor="text1"/>
        </w:rPr>
        <w:t>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рехрестям</w:t>
      </w:r>
      <w:proofErr w:type="spellEnd"/>
      <w:r w:rsidRPr="00FE2308">
        <w:rPr>
          <w:color w:val="000000" w:themeColor="text1"/>
        </w:rPr>
        <w:t xml:space="preserve"> місце прилягання до дороги виїзду з прилеглої території. </w:t>
      </w:r>
      <w:proofErr w:type="spellStart"/>
      <w:r w:rsidRPr="00FE2308">
        <w:rPr>
          <w:color w:val="000000" w:themeColor="text1"/>
        </w:rPr>
        <w:t>Перех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рестя</w:t>
      </w:r>
      <w:proofErr w:type="spellEnd"/>
      <w:r w:rsidRPr="00FE2308">
        <w:rPr>
          <w:color w:val="000000" w:themeColor="text1"/>
        </w:rPr>
        <w:t xml:space="preserve"> є місцями, де, як правило, найбільш часто виникають ДТП і затримки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руху.</w:t>
      </w:r>
    </w:p>
    <w:p w14:paraId="32CBDABB" w14:textId="77777777" w:rsidR="001D303E" w:rsidRPr="00FE2308" w:rsidRDefault="001D303E" w:rsidP="001D303E">
      <w:pPr>
        <w:pStyle w:val="a3"/>
        <w:ind w:left="299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Розв’язки на перехрестях та примиканнях автомобільних доріг повинні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забезпечувати максимальну пропускну спроможність, безпеку і зручність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найменшими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витратами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їх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проїзд.</w:t>
      </w:r>
    </w:p>
    <w:p w14:paraId="5193003D" w14:textId="77777777" w:rsidR="001D303E" w:rsidRPr="00FE2308" w:rsidRDefault="001D303E" w:rsidP="001D303E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 розв’язках доріг в одному рівні необхідно забезпечувати видимість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відповідно до ДСТУ 3587. Відстань видимості повинна бути не меншою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ніж зупинний шлях автомобіля з пневматичним гальмівним приводом 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часі реакції водія 1с. При розрахунку зупинного шляху беруть </w:t>
      </w:r>
      <w:proofErr w:type="spellStart"/>
      <w:r w:rsidRPr="00FE2308">
        <w:rPr>
          <w:color w:val="000000" w:themeColor="text1"/>
        </w:rPr>
        <w:t>сповільнен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 4 м/с</w:t>
      </w:r>
      <w:r w:rsidRPr="00FE2308">
        <w:rPr>
          <w:color w:val="000000" w:themeColor="text1"/>
          <w:vertAlign w:val="superscript"/>
        </w:rPr>
        <w:t>2</w:t>
      </w:r>
      <w:r w:rsidRPr="00FE2308">
        <w:rPr>
          <w:color w:val="000000" w:themeColor="text1"/>
        </w:rPr>
        <w:t>, яке може бути реалізовано на сухому і мокрому незабрудненому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асфальтобетонному покритті (φ = 0,4). Особлива увага повинна бути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ділена перетинам, на яких бічна видимість менше 20 м, оскільки зазвичай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водії, навіть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виявляючи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обережність, 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знижують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швидкість нижче 30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км/год. Такі перетини необхідно в першу чергу позначити знаками пріори-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тету.</w:t>
      </w:r>
    </w:p>
    <w:p w14:paraId="0F7D08DE" w14:textId="77777777" w:rsidR="001D303E" w:rsidRPr="00FE2308" w:rsidRDefault="001D303E" w:rsidP="001D303E">
      <w:pPr>
        <w:pStyle w:val="a3"/>
        <w:ind w:left="299"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При аналізі існуючої організації руху в місті або на частині його </w:t>
      </w:r>
      <w:proofErr w:type="spellStart"/>
      <w:r w:rsidRPr="00FE2308">
        <w:rPr>
          <w:color w:val="000000" w:themeColor="text1"/>
        </w:rPr>
        <w:t>тери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торії і складанні відповідних схем зручно застосовувати умовні </w:t>
      </w:r>
      <w:proofErr w:type="spellStart"/>
      <w:r w:rsidRPr="00FE2308">
        <w:rPr>
          <w:color w:val="000000" w:themeColor="text1"/>
        </w:rPr>
        <w:t>позначен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ня, що дозволяють легко орієнтуватися в специфіці організації руху. Такі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позначення регламентовані ДСТУ 4159–2003. «Безпека дорожнього 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Умовні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позначення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схемах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планах».</w:t>
      </w:r>
    </w:p>
    <w:p w14:paraId="4AC9E4EB" w14:textId="77777777" w:rsidR="001D303E" w:rsidRPr="00FE2308" w:rsidRDefault="001D303E" w:rsidP="001D303E">
      <w:pPr>
        <w:pStyle w:val="a3"/>
        <w:spacing w:before="1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Одним з поширених прийомів зниження складності перетинів є </w:t>
      </w:r>
      <w:proofErr w:type="spellStart"/>
      <w:r w:rsidRPr="00FE2308">
        <w:rPr>
          <w:color w:val="000000" w:themeColor="text1"/>
        </w:rPr>
        <w:t>забо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рона</w:t>
      </w:r>
      <w:proofErr w:type="spellEnd"/>
      <w:r w:rsidRPr="00FE2308">
        <w:rPr>
          <w:color w:val="000000" w:themeColor="text1"/>
        </w:rPr>
        <w:t xml:space="preserve"> на них деяких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маневрів, зокрема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поворотів наліво, 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створюють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найбільші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небезпеку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 затримки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3E5FF505" w14:textId="77777777" w:rsidR="001D303E" w:rsidRPr="00FE2308" w:rsidRDefault="001D303E" w:rsidP="001D303E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Якщо обсяг прямого та лівоповоротного руху на підході до перетину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перевищує 40%, а також у разі підвищеного числа конфліктних точок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перетині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бути застосована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схема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кругового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(див.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п.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5.3).</w:t>
      </w:r>
    </w:p>
    <w:p w14:paraId="02479F01" w14:textId="77777777" w:rsidR="001D303E" w:rsidRPr="00FE2308" w:rsidRDefault="001D303E" w:rsidP="001D303E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Коли сумарна інтенсивність конфліктуючих однорядних потоків,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перетинаються на перехресті, досягає 700–800 </w:t>
      </w:r>
      <w:proofErr w:type="spellStart"/>
      <w:r w:rsidRPr="00FE2308">
        <w:rPr>
          <w:color w:val="000000" w:themeColor="text1"/>
        </w:rPr>
        <w:t>авт</w:t>
      </w:r>
      <w:proofErr w:type="spellEnd"/>
      <w:r w:rsidRPr="00FE2308">
        <w:rPr>
          <w:color w:val="000000" w:themeColor="text1"/>
        </w:rPr>
        <w:t xml:space="preserve">./год, число часових </w:t>
      </w:r>
      <w:proofErr w:type="spellStart"/>
      <w:r w:rsidRPr="00FE2308">
        <w:rPr>
          <w:color w:val="000000" w:themeColor="text1"/>
        </w:rPr>
        <w:t>ін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тервалів</w:t>
      </w:r>
      <w:proofErr w:type="spellEnd"/>
      <w:r w:rsidRPr="00FE2308">
        <w:rPr>
          <w:color w:val="000000" w:themeColor="text1"/>
        </w:rPr>
        <w:t>, протягом яких можливий безпечний роз’їзд автомобілів, стає 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стільки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малим,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необхідно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вводити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примусове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регулювання.</w:t>
      </w:r>
    </w:p>
    <w:p w14:paraId="10ABA935" w14:textId="77777777" w:rsidR="001D303E" w:rsidRPr="00FE2308" w:rsidRDefault="001D303E" w:rsidP="001D303E">
      <w:pPr>
        <w:jc w:val="both"/>
        <w:rPr>
          <w:color w:val="000000" w:themeColor="text1"/>
        </w:rPr>
        <w:sectPr w:rsidR="001D303E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4870071" w14:textId="77777777" w:rsidR="001D303E" w:rsidRPr="00FE2308" w:rsidRDefault="001D303E" w:rsidP="001D303E">
      <w:pPr>
        <w:pStyle w:val="a3"/>
        <w:spacing w:before="67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Застосування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розміщення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дорожніх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регламентується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ДСТУ 4092, дорожніх знаків – ДСТУ 4100. Правила застосування дорож-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ньої</w:t>
      </w:r>
      <w:proofErr w:type="spellEnd"/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розмітки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наведені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ДСТУ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2587,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огороджень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дорожніх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ДСТУ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2735.</w:t>
      </w:r>
    </w:p>
    <w:p w14:paraId="6A28C3A4" w14:textId="77777777" w:rsidR="001D303E" w:rsidRPr="00FE2308" w:rsidRDefault="001D303E" w:rsidP="001D303E">
      <w:pPr>
        <w:pStyle w:val="a3"/>
        <w:spacing w:before="5"/>
        <w:ind w:left="0"/>
        <w:rPr>
          <w:color w:val="000000" w:themeColor="text1"/>
        </w:rPr>
      </w:pPr>
    </w:p>
    <w:p w14:paraId="38E66D8E" w14:textId="77777777" w:rsidR="001D303E" w:rsidRPr="00FE2308" w:rsidRDefault="001D303E" w:rsidP="001D303E">
      <w:pPr>
        <w:pStyle w:val="2"/>
        <w:numPr>
          <w:ilvl w:val="1"/>
          <w:numId w:val="2"/>
        </w:numPr>
        <w:tabs>
          <w:tab w:val="left" w:pos="1174"/>
        </w:tabs>
        <w:spacing w:before="1"/>
        <w:ind w:left="1173"/>
        <w:rPr>
          <w:color w:val="000000" w:themeColor="text1"/>
        </w:rPr>
      </w:pPr>
      <w:r w:rsidRPr="00FE2308">
        <w:rPr>
          <w:color w:val="000000" w:themeColor="text1"/>
        </w:rPr>
        <w:t>Односторонній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рух</w:t>
      </w:r>
    </w:p>
    <w:p w14:paraId="7B05A78A" w14:textId="77777777" w:rsidR="001D303E" w:rsidRPr="00FE2308" w:rsidRDefault="001D303E" w:rsidP="001D303E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22F959DD" w14:textId="77777777" w:rsidR="001D303E" w:rsidRPr="00FE2308" w:rsidRDefault="001D303E" w:rsidP="001D303E">
      <w:pPr>
        <w:pStyle w:val="a3"/>
        <w:ind w:left="297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Введення одностороннього руху по двох паралельних вулицях (</w:t>
      </w:r>
      <w:proofErr w:type="spellStart"/>
      <w:r w:rsidRPr="00FE2308">
        <w:rPr>
          <w:color w:val="000000" w:themeColor="text1"/>
        </w:rPr>
        <w:t>доро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гах</w:t>
      </w:r>
      <w:proofErr w:type="spellEnd"/>
      <w:r w:rsidRPr="00FE2308">
        <w:rPr>
          <w:color w:val="000000" w:themeColor="text1"/>
        </w:rPr>
        <w:t>) є одним з найбільш характерних прийомів його організації, природним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рішенням у містобудівній практиці при будівництві автомобільних </w:t>
      </w:r>
      <w:proofErr w:type="spellStart"/>
      <w:r w:rsidRPr="00FE2308">
        <w:rPr>
          <w:color w:val="000000" w:themeColor="text1"/>
        </w:rPr>
        <w:t>магіст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ралей</w:t>
      </w:r>
      <w:proofErr w:type="spellEnd"/>
      <w:r w:rsidRPr="00FE2308">
        <w:rPr>
          <w:color w:val="000000" w:themeColor="text1"/>
        </w:rPr>
        <w:t>, відомим дуже давно. В умовах автомобільного руху односторонній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 було вперше застосовано в Філадельфії (США) в 1906 р., а в 1907 р.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введено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ряді паралельних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вулиць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Нью-Йорку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[2].</w:t>
      </w:r>
    </w:p>
    <w:p w14:paraId="52F92928" w14:textId="77777777" w:rsidR="001D303E" w:rsidRPr="00FE2308" w:rsidRDefault="001D303E" w:rsidP="001D303E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Головна перевага одностороннього руху полягає в скороченні числа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конфліктних точок і перш за все в усуненні конфліктів зустрічних транс-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портних</w:t>
      </w:r>
      <w:proofErr w:type="spellEnd"/>
      <w:r w:rsidRPr="00FE2308">
        <w:rPr>
          <w:color w:val="000000" w:themeColor="text1"/>
        </w:rPr>
        <w:t xml:space="preserve"> потоків. Особливо відчутно скорочується число конфліктних 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чок</w:t>
      </w:r>
      <w:proofErr w:type="spellEnd"/>
      <w:r w:rsidRPr="00FE2308">
        <w:rPr>
          <w:color w:val="000000" w:themeColor="text1"/>
        </w:rPr>
        <w:t xml:space="preserve"> на перетинах потоків. Це підтверджується даними табл. 5.1 при </w:t>
      </w:r>
      <w:proofErr w:type="spellStart"/>
      <w:r w:rsidRPr="00FE2308">
        <w:rPr>
          <w:color w:val="000000" w:themeColor="text1"/>
        </w:rPr>
        <w:t>порів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нянні</w:t>
      </w:r>
      <w:proofErr w:type="spellEnd"/>
      <w:r w:rsidRPr="00FE2308">
        <w:rPr>
          <w:color w:val="000000" w:themeColor="text1"/>
        </w:rPr>
        <w:t xml:space="preserve"> кількості конфліктних точок на перетині двох доріг з двостороннім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рухом (по одній смузі в кожному напрямку) і двох доріг з одностороннім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рухом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(по дві смуги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кожна).</w:t>
      </w:r>
    </w:p>
    <w:p w14:paraId="3BACD460" w14:textId="77777777" w:rsidR="001D303E" w:rsidRPr="00FE2308" w:rsidRDefault="001D303E" w:rsidP="001D303E">
      <w:pPr>
        <w:pStyle w:val="a3"/>
        <w:spacing w:before="3"/>
        <w:ind w:left="0"/>
        <w:rPr>
          <w:color w:val="000000" w:themeColor="text1"/>
        </w:rPr>
      </w:pPr>
    </w:p>
    <w:p w14:paraId="705C2F7A" w14:textId="77777777" w:rsidR="001D303E" w:rsidRPr="00FE2308" w:rsidRDefault="001D303E" w:rsidP="001D303E">
      <w:pPr>
        <w:pStyle w:val="a3"/>
        <w:ind w:left="751"/>
        <w:jc w:val="both"/>
        <w:rPr>
          <w:color w:val="000000" w:themeColor="text1"/>
        </w:rPr>
      </w:pPr>
      <w:r w:rsidRPr="00FE2308">
        <w:rPr>
          <w:color w:val="000000" w:themeColor="text1"/>
          <w:spacing w:val="-4"/>
        </w:rPr>
        <w:t>Таблиця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5.1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–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Порівняльна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3"/>
        </w:rPr>
        <w:t>характеристика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конфліктності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3"/>
        </w:rPr>
        <w:t>перехресть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[7]</w:t>
      </w:r>
    </w:p>
    <w:p w14:paraId="1B965BE6" w14:textId="77777777" w:rsidR="001D303E" w:rsidRPr="00FE2308" w:rsidRDefault="001D303E" w:rsidP="001D303E">
      <w:pPr>
        <w:pStyle w:val="a3"/>
        <w:ind w:left="0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795"/>
        <w:gridCol w:w="795"/>
        <w:gridCol w:w="1112"/>
        <w:gridCol w:w="639"/>
        <w:gridCol w:w="795"/>
        <w:gridCol w:w="795"/>
        <w:gridCol w:w="1112"/>
        <w:gridCol w:w="613"/>
      </w:tblGrid>
      <w:tr w:rsidR="001D303E" w:rsidRPr="00FE2308" w14:paraId="54653A5F" w14:textId="77777777" w:rsidTr="008B65D7">
        <w:trPr>
          <w:trHeight w:val="275"/>
        </w:trPr>
        <w:tc>
          <w:tcPr>
            <w:tcW w:w="2357" w:type="dxa"/>
            <w:vMerge w:val="restart"/>
          </w:tcPr>
          <w:p w14:paraId="725054B4" w14:textId="77777777" w:rsidR="001D303E" w:rsidRPr="00FE2308" w:rsidRDefault="001D303E" w:rsidP="008B65D7">
            <w:pPr>
              <w:pStyle w:val="TableParagraph"/>
              <w:spacing w:before="10"/>
              <w:rPr>
                <w:color w:val="000000" w:themeColor="text1"/>
                <w:sz w:val="23"/>
              </w:rPr>
            </w:pPr>
          </w:p>
          <w:p w14:paraId="0ECE688B" w14:textId="77777777" w:rsidR="001D303E" w:rsidRPr="00FE2308" w:rsidRDefault="001D303E" w:rsidP="008B65D7">
            <w:pPr>
              <w:pStyle w:val="TableParagraph"/>
              <w:ind w:left="683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Показник</w:t>
            </w:r>
          </w:p>
        </w:tc>
        <w:tc>
          <w:tcPr>
            <w:tcW w:w="3341" w:type="dxa"/>
            <w:gridSpan w:val="4"/>
          </w:tcPr>
          <w:p w14:paraId="1F8D4662" w14:textId="77777777" w:rsidR="001D303E" w:rsidRPr="00FE2308" w:rsidRDefault="001D303E" w:rsidP="008B65D7">
            <w:pPr>
              <w:pStyle w:val="TableParagraph"/>
              <w:spacing w:line="255" w:lineRule="exact"/>
              <w:ind w:left="748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Двосторонній</w:t>
            </w:r>
            <w:r w:rsidRPr="00FE230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рух</w:t>
            </w:r>
          </w:p>
        </w:tc>
        <w:tc>
          <w:tcPr>
            <w:tcW w:w="3315" w:type="dxa"/>
            <w:gridSpan w:val="4"/>
          </w:tcPr>
          <w:p w14:paraId="09D1E5B0" w14:textId="77777777" w:rsidR="001D303E" w:rsidRPr="00FE2308" w:rsidRDefault="001D303E" w:rsidP="008B65D7">
            <w:pPr>
              <w:pStyle w:val="TableParagraph"/>
              <w:spacing w:line="255" w:lineRule="exact"/>
              <w:ind w:left="659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Односторонній</w:t>
            </w:r>
            <w:r w:rsidRPr="00FE230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рух</w:t>
            </w:r>
          </w:p>
        </w:tc>
      </w:tr>
      <w:tr w:rsidR="001D303E" w:rsidRPr="00FE2308" w14:paraId="6673919E" w14:textId="77777777" w:rsidTr="008B65D7">
        <w:trPr>
          <w:trHeight w:val="551"/>
        </w:trPr>
        <w:tc>
          <w:tcPr>
            <w:tcW w:w="2357" w:type="dxa"/>
            <w:vMerge/>
            <w:tcBorders>
              <w:top w:val="nil"/>
            </w:tcBorders>
          </w:tcPr>
          <w:p w14:paraId="4A7D3982" w14:textId="77777777" w:rsidR="001D303E" w:rsidRPr="00FE2308" w:rsidRDefault="001D303E" w:rsidP="008B65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5" w:type="dxa"/>
          </w:tcPr>
          <w:p w14:paraId="411418C0" w14:textId="77777777" w:rsidR="001D303E" w:rsidRPr="00FE2308" w:rsidRDefault="001D303E" w:rsidP="008B65D7">
            <w:pPr>
              <w:pStyle w:val="TableParagraph"/>
              <w:spacing w:line="268" w:lineRule="exact"/>
              <w:ind w:left="102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Пере-</w:t>
            </w:r>
          </w:p>
          <w:p w14:paraId="3B066680" w14:textId="77777777" w:rsidR="001D303E" w:rsidRPr="00FE2308" w:rsidRDefault="001D303E" w:rsidP="008B65D7">
            <w:pPr>
              <w:pStyle w:val="TableParagraph"/>
              <w:spacing w:line="264" w:lineRule="exact"/>
              <w:ind w:left="215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тин</w:t>
            </w:r>
          </w:p>
        </w:tc>
        <w:tc>
          <w:tcPr>
            <w:tcW w:w="795" w:type="dxa"/>
          </w:tcPr>
          <w:p w14:paraId="7F9713CA" w14:textId="77777777" w:rsidR="001D303E" w:rsidRPr="00FE2308" w:rsidRDefault="001D303E" w:rsidP="008B65D7">
            <w:pPr>
              <w:pStyle w:val="TableParagraph"/>
              <w:spacing w:before="131"/>
              <w:ind w:left="30" w:right="15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Злиття</w:t>
            </w:r>
          </w:p>
        </w:tc>
        <w:tc>
          <w:tcPr>
            <w:tcW w:w="1112" w:type="dxa"/>
          </w:tcPr>
          <w:p w14:paraId="61DF1DAC" w14:textId="77777777" w:rsidR="001D303E" w:rsidRPr="00FE2308" w:rsidRDefault="001D303E" w:rsidP="008B65D7">
            <w:pPr>
              <w:pStyle w:val="TableParagraph"/>
              <w:spacing w:line="268" w:lineRule="exact"/>
              <w:ind w:left="118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Відгалу</w:t>
            </w:r>
            <w:proofErr w:type="spellEnd"/>
            <w:r w:rsidRPr="00FE2308">
              <w:rPr>
                <w:color w:val="000000" w:themeColor="text1"/>
                <w:sz w:val="24"/>
              </w:rPr>
              <w:t>-</w:t>
            </w:r>
          </w:p>
          <w:p w14:paraId="478241E6" w14:textId="77777777" w:rsidR="001D303E" w:rsidRPr="00FE2308" w:rsidRDefault="001D303E" w:rsidP="008B65D7">
            <w:pPr>
              <w:pStyle w:val="TableParagraph"/>
              <w:spacing w:line="264" w:lineRule="exact"/>
              <w:ind w:left="233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ження</w:t>
            </w:r>
            <w:proofErr w:type="spellEnd"/>
          </w:p>
        </w:tc>
        <w:tc>
          <w:tcPr>
            <w:tcW w:w="639" w:type="dxa"/>
          </w:tcPr>
          <w:p w14:paraId="6B26FC67" w14:textId="77777777" w:rsidR="001D303E" w:rsidRPr="00FE2308" w:rsidRDefault="001D303E" w:rsidP="008B65D7">
            <w:pPr>
              <w:pStyle w:val="TableParagraph"/>
              <w:spacing w:line="268" w:lineRule="exact"/>
              <w:ind w:left="45" w:right="41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Всьо</w:t>
            </w:r>
            <w:proofErr w:type="spellEnd"/>
          </w:p>
          <w:p w14:paraId="51ADF22E" w14:textId="77777777" w:rsidR="001D303E" w:rsidRPr="00FE2308" w:rsidRDefault="001D303E" w:rsidP="008B65D7">
            <w:pPr>
              <w:pStyle w:val="TableParagraph"/>
              <w:spacing w:line="264" w:lineRule="exact"/>
              <w:ind w:left="45" w:right="39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го</w:t>
            </w:r>
          </w:p>
        </w:tc>
        <w:tc>
          <w:tcPr>
            <w:tcW w:w="795" w:type="dxa"/>
          </w:tcPr>
          <w:p w14:paraId="1930A4CE" w14:textId="77777777" w:rsidR="001D303E" w:rsidRPr="00FE2308" w:rsidRDefault="001D303E" w:rsidP="008B65D7">
            <w:pPr>
              <w:pStyle w:val="TableParagraph"/>
              <w:spacing w:line="268" w:lineRule="exact"/>
              <w:ind w:left="100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Пере-</w:t>
            </w:r>
          </w:p>
          <w:p w14:paraId="7A2F415C" w14:textId="77777777" w:rsidR="001D303E" w:rsidRPr="00FE2308" w:rsidRDefault="001D303E" w:rsidP="008B65D7">
            <w:pPr>
              <w:pStyle w:val="TableParagraph"/>
              <w:spacing w:line="264" w:lineRule="exact"/>
              <w:ind w:left="212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тин</w:t>
            </w:r>
          </w:p>
        </w:tc>
        <w:tc>
          <w:tcPr>
            <w:tcW w:w="795" w:type="dxa"/>
          </w:tcPr>
          <w:p w14:paraId="01EB4E0D" w14:textId="77777777" w:rsidR="001D303E" w:rsidRPr="00FE2308" w:rsidRDefault="001D303E" w:rsidP="008B65D7">
            <w:pPr>
              <w:pStyle w:val="TableParagraph"/>
              <w:spacing w:before="131"/>
              <w:ind w:left="28" w:right="1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Злиття</w:t>
            </w:r>
          </w:p>
        </w:tc>
        <w:tc>
          <w:tcPr>
            <w:tcW w:w="1112" w:type="dxa"/>
          </w:tcPr>
          <w:p w14:paraId="3B1E044B" w14:textId="77777777" w:rsidR="001D303E" w:rsidRPr="00FE2308" w:rsidRDefault="001D303E" w:rsidP="008B65D7">
            <w:pPr>
              <w:pStyle w:val="TableParagraph"/>
              <w:spacing w:line="268" w:lineRule="exact"/>
              <w:ind w:left="113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Відгалу</w:t>
            </w:r>
            <w:proofErr w:type="spellEnd"/>
            <w:r w:rsidRPr="00FE2308">
              <w:rPr>
                <w:color w:val="000000" w:themeColor="text1"/>
                <w:sz w:val="24"/>
              </w:rPr>
              <w:t>-</w:t>
            </w:r>
          </w:p>
          <w:p w14:paraId="0997743D" w14:textId="77777777" w:rsidR="001D303E" w:rsidRPr="00FE2308" w:rsidRDefault="001D303E" w:rsidP="008B65D7">
            <w:pPr>
              <w:pStyle w:val="TableParagraph"/>
              <w:spacing w:line="264" w:lineRule="exact"/>
              <w:ind w:left="228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ження</w:t>
            </w:r>
            <w:proofErr w:type="spellEnd"/>
          </w:p>
        </w:tc>
        <w:tc>
          <w:tcPr>
            <w:tcW w:w="613" w:type="dxa"/>
          </w:tcPr>
          <w:p w14:paraId="1252FB1D" w14:textId="77777777" w:rsidR="001D303E" w:rsidRPr="00FE2308" w:rsidRDefault="001D303E" w:rsidP="008B65D7">
            <w:pPr>
              <w:pStyle w:val="TableParagraph"/>
              <w:spacing w:line="268" w:lineRule="exact"/>
              <w:ind w:left="31" w:right="30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Всьо</w:t>
            </w:r>
            <w:proofErr w:type="spellEnd"/>
          </w:p>
          <w:p w14:paraId="14784ECC" w14:textId="77777777" w:rsidR="001D303E" w:rsidRPr="00FE2308" w:rsidRDefault="001D303E" w:rsidP="008B65D7">
            <w:pPr>
              <w:pStyle w:val="TableParagraph"/>
              <w:spacing w:line="264" w:lineRule="exact"/>
              <w:ind w:left="31" w:right="2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го</w:t>
            </w:r>
          </w:p>
        </w:tc>
      </w:tr>
      <w:tr w:rsidR="001D303E" w:rsidRPr="00FE2308" w14:paraId="5C329E5F" w14:textId="77777777" w:rsidTr="008B65D7">
        <w:trPr>
          <w:trHeight w:val="551"/>
        </w:trPr>
        <w:tc>
          <w:tcPr>
            <w:tcW w:w="2357" w:type="dxa"/>
          </w:tcPr>
          <w:p w14:paraId="7AA64C5C" w14:textId="77777777" w:rsidR="001D303E" w:rsidRPr="00FE2308" w:rsidRDefault="001D303E" w:rsidP="008B65D7">
            <w:pPr>
              <w:pStyle w:val="TableParagraph"/>
              <w:spacing w:line="268" w:lineRule="exact"/>
              <w:ind w:left="38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Кількість</w:t>
            </w:r>
            <w:r w:rsidRPr="00FE230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конфлікт-</w:t>
            </w:r>
          </w:p>
          <w:p w14:paraId="58CC7030" w14:textId="77777777" w:rsidR="001D303E" w:rsidRPr="00FE2308" w:rsidRDefault="001D303E" w:rsidP="008B65D7">
            <w:pPr>
              <w:pStyle w:val="TableParagraph"/>
              <w:spacing w:line="264" w:lineRule="exact"/>
              <w:ind w:left="38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них</w:t>
            </w:r>
            <w:r w:rsidRPr="00FE230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точок</w:t>
            </w:r>
          </w:p>
        </w:tc>
        <w:tc>
          <w:tcPr>
            <w:tcW w:w="795" w:type="dxa"/>
          </w:tcPr>
          <w:p w14:paraId="35F8CA90" w14:textId="77777777" w:rsidR="001D303E" w:rsidRPr="00FE2308" w:rsidRDefault="001D303E" w:rsidP="008B65D7">
            <w:pPr>
              <w:pStyle w:val="TableParagraph"/>
              <w:spacing w:before="131"/>
              <w:ind w:left="275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795" w:type="dxa"/>
          </w:tcPr>
          <w:p w14:paraId="247FCA16" w14:textId="77777777" w:rsidR="001D303E" w:rsidRPr="00FE2308" w:rsidRDefault="001D303E" w:rsidP="008B65D7">
            <w:pPr>
              <w:pStyle w:val="TableParagraph"/>
              <w:spacing w:before="131"/>
              <w:ind w:left="9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112" w:type="dxa"/>
          </w:tcPr>
          <w:p w14:paraId="55786450" w14:textId="77777777" w:rsidR="001D303E" w:rsidRPr="00FE2308" w:rsidRDefault="001D303E" w:rsidP="008B65D7">
            <w:pPr>
              <w:pStyle w:val="TableParagraph"/>
              <w:spacing w:before="131"/>
              <w:ind w:right="479"/>
              <w:jc w:val="right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39" w:type="dxa"/>
          </w:tcPr>
          <w:p w14:paraId="06AD455B" w14:textId="77777777" w:rsidR="001D303E" w:rsidRPr="00FE2308" w:rsidRDefault="001D303E" w:rsidP="008B65D7">
            <w:pPr>
              <w:pStyle w:val="TableParagraph"/>
              <w:spacing w:before="131"/>
              <w:ind w:left="196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795" w:type="dxa"/>
          </w:tcPr>
          <w:p w14:paraId="404A63F0" w14:textId="77777777" w:rsidR="001D303E" w:rsidRPr="00FE2308" w:rsidRDefault="001D303E" w:rsidP="008B65D7">
            <w:pPr>
              <w:pStyle w:val="TableParagraph"/>
              <w:spacing w:before="131"/>
              <w:ind w:left="5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95" w:type="dxa"/>
          </w:tcPr>
          <w:p w14:paraId="00E8CAA7" w14:textId="77777777" w:rsidR="001D303E" w:rsidRPr="00FE2308" w:rsidRDefault="001D303E" w:rsidP="008B65D7">
            <w:pPr>
              <w:pStyle w:val="TableParagraph"/>
              <w:spacing w:before="131"/>
              <w:ind w:left="4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112" w:type="dxa"/>
          </w:tcPr>
          <w:p w14:paraId="7DB321AF" w14:textId="77777777" w:rsidR="001D303E" w:rsidRPr="00FE2308" w:rsidRDefault="001D303E" w:rsidP="008B65D7">
            <w:pPr>
              <w:pStyle w:val="TableParagraph"/>
              <w:spacing w:before="131"/>
              <w:ind w:left="3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13" w:type="dxa"/>
          </w:tcPr>
          <w:p w14:paraId="5C203F8B" w14:textId="77777777" w:rsidR="001D303E" w:rsidRPr="00FE2308" w:rsidRDefault="001D303E" w:rsidP="008B65D7">
            <w:pPr>
              <w:pStyle w:val="TableParagraph"/>
              <w:spacing w:before="131"/>
              <w:ind w:left="31" w:right="25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20</w:t>
            </w:r>
          </w:p>
        </w:tc>
      </w:tr>
      <w:tr w:rsidR="001D303E" w:rsidRPr="00FE2308" w14:paraId="73DBBBD4" w14:textId="77777777" w:rsidTr="008B65D7">
        <w:trPr>
          <w:trHeight w:val="277"/>
        </w:trPr>
        <w:tc>
          <w:tcPr>
            <w:tcW w:w="2357" w:type="dxa"/>
          </w:tcPr>
          <w:p w14:paraId="1CF28B6A" w14:textId="77777777" w:rsidR="001D303E" w:rsidRPr="00FE2308" w:rsidRDefault="001D303E" w:rsidP="008B65D7">
            <w:pPr>
              <w:pStyle w:val="TableParagraph"/>
              <w:spacing w:line="258" w:lineRule="exact"/>
              <w:ind w:left="38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Сума умовних балів</w:t>
            </w:r>
          </w:p>
        </w:tc>
        <w:tc>
          <w:tcPr>
            <w:tcW w:w="795" w:type="dxa"/>
          </w:tcPr>
          <w:p w14:paraId="1FDB2060" w14:textId="77777777" w:rsidR="001D303E" w:rsidRPr="00FE2308" w:rsidRDefault="001D303E" w:rsidP="008B65D7">
            <w:pPr>
              <w:pStyle w:val="TableParagraph"/>
              <w:spacing w:line="258" w:lineRule="exact"/>
              <w:ind w:left="275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795" w:type="dxa"/>
          </w:tcPr>
          <w:p w14:paraId="3475C590" w14:textId="77777777" w:rsidR="001D303E" w:rsidRPr="00FE2308" w:rsidRDefault="001D303E" w:rsidP="008B65D7">
            <w:pPr>
              <w:pStyle w:val="TableParagraph"/>
              <w:spacing w:line="258" w:lineRule="exact"/>
              <w:ind w:left="27" w:right="1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112" w:type="dxa"/>
          </w:tcPr>
          <w:p w14:paraId="2528F21E" w14:textId="77777777" w:rsidR="001D303E" w:rsidRPr="00FE2308" w:rsidRDefault="001D303E" w:rsidP="008B65D7">
            <w:pPr>
              <w:pStyle w:val="TableParagraph"/>
              <w:spacing w:line="258" w:lineRule="exact"/>
              <w:ind w:right="479"/>
              <w:jc w:val="right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39" w:type="dxa"/>
          </w:tcPr>
          <w:p w14:paraId="2EDD2358" w14:textId="77777777" w:rsidR="001D303E" w:rsidRPr="00FE2308" w:rsidRDefault="001D303E" w:rsidP="008B65D7">
            <w:pPr>
              <w:pStyle w:val="TableParagraph"/>
              <w:spacing w:line="258" w:lineRule="exact"/>
              <w:ind w:left="136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112</w:t>
            </w:r>
          </w:p>
        </w:tc>
        <w:tc>
          <w:tcPr>
            <w:tcW w:w="795" w:type="dxa"/>
          </w:tcPr>
          <w:p w14:paraId="74A1B484" w14:textId="77777777" w:rsidR="001D303E" w:rsidRPr="00FE2308" w:rsidRDefault="001D303E" w:rsidP="008B65D7">
            <w:pPr>
              <w:pStyle w:val="TableParagraph"/>
              <w:spacing w:line="258" w:lineRule="exact"/>
              <w:ind w:left="23" w:right="1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795" w:type="dxa"/>
          </w:tcPr>
          <w:p w14:paraId="7A972C14" w14:textId="77777777" w:rsidR="001D303E" w:rsidRPr="00FE2308" w:rsidRDefault="001D303E" w:rsidP="008B65D7">
            <w:pPr>
              <w:pStyle w:val="TableParagraph"/>
              <w:spacing w:line="258" w:lineRule="exact"/>
              <w:ind w:left="22" w:right="1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112" w:type="dxa"/>
          </w:tcPr>
          <w:p w14:paraId="1482EC7C" w14:textId="77777777" w:rsidR="001D303E" w:rsidRPr="00FE2308" w:rsidRDefault="001D303E" w:rsidP="008B65D7">
            <w:pPr>
              <w:pStyle w:val="TableParagraph"/>
              <w:spacing w:line="258" w:lineRule="exact"/>
              <w:ind w:left="3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13" w:type="dxa"/>
          </w:tcPr>
          <w:p w14:paraId="7DB71634" w14:textId="77777777" w:rsidR="001D303E" w:rsidRPr="00FE2308" w:rsidRDefault="001D303E" w:rsidP="008B65D7">
            <w:pPr>
              <w:pStyle w:val="TableParagraph"/>
              <w:spacing w:line="258" w:lineRule="exact"/>
              <w:ind w:left="31" w:right="25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52</w:t>
            </w:r>
          </w:p>
        </w:tc>
      </w:tr>
      <w:tr w:rsidR="001D303E" w:rsidRPr="00FE2308" w14:paraId="715B3126" w14:textId="77777777" w:rsidTr="008B65D7">
        <w:trPr>
          <w:trHeight w:val="551"/>
        </w:trPr>
        <w:tc>
          <w:tcPr>
            <w:tcW w:w="2357" w:type="dxa"/>
          </w:tcPr>
          <w:p w14:paraId="4FC1A66E" w14:textId="77777777" w:rsidR="001D303E" w:rsidRPr="00FE2308" w:rsidRDefault="001D303E" w:rsidP="008B65D7">
            <w:pPr>
              <w:pStyle w:val="TableParagraph"/>
              <w:spacing w:line="268" w:lineRule="exact"/>
              <w:ind w:left="38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Порівняльні</w:t>
            </w:r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4"/>
              </w:rPr>
              <w:t>показни</w:t>
            </w:r>
            <w:proofErr w:type="spellEnd"/>
            <w:r w:rsidRPr="00FE2308">
              <w:rPr>
                <w:color w:val="000000" w:themeColor="text1"/>
                <w:sz w:val="24"/>
              </w:rPr>
              <w:t>-</w:t>
            </w:r>
          </w:p>
          <w:p w14:paraId="531AB1E3" w14:textId="77777777" w:rsidR="001D303E" w:rsidRPr="00FE2308" w:rsidRDefault="001D303E" w:rsidP="008B65D7">
            <w:pPr>
              <w:pStyle w:val="TableParagraph"/>
              <w:spacing w:line="264" w:lineRule="exact"/>
              <w:ind w:left="38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ки</w:t>
            </w:r>
            <w:proofErr w:type="spellEnd"/>
          </w:p>
        </w:tc>
        <w:tc>
          <w:tcPr>
            <w:tcW w:w="795" w:type="dxa"/>
          </w:tcPr>
          <w:p w14:paraId="422728D5" w14:textId="77777777" w:rsidR="001D303E" w:rsidRPr="00FE2308" w:rsidRDefault="001D303E" w:rsidP="008B65D7">
            <w:pPr>
              <w:pStyle w:val="TableParagraph"/>
              <w:spacing w:before="128"/>
              <w:ind w:left="335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95" w:type="dxa"/>
          </w:tcPr>
          <w:p w14:paraId="73564546" w14:textId="77777777" w:rsidR="001D303E" w:rsidRPr="00FE2308" w:rsidRDefault="001D303E" w:rsidP="008B65D7">
            <w:pPr>
              <w:pStyle w:val="TableParagraph"/>
              <w:spacing w:before="128"/>
              <w:ind w:left="9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112" w:type="dxa"/>
          </w:tcPr>
          <w:p w14:paraId="4FAC7CB9" w14:textId="77777777" w:rsidR="001D303E" w:rsidRPr="00FE2308" w:rsidRDefault="001D303E" w:rsidP="008B65D7">
            <w:pPr>
              <w:pStyle w:val="TableParagraph"/>
              <w:spacing w:before="128"/>
              <w:ind w:right="479"/>
              <w:jc w:val="right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39" w:type="dxa"/>
          </w:tcPr>
          <w:p w14:paraId="2739AD6F" w14:textId="77777777" w:rsidR="001D303E" w:rsidRPr="00FE2308" w:rsidRDefault="001D303E" w:rsidP="008B65D7">
            <w:pPr>
              <w:pStyle w:val="TableParagraph"/>
              <w:spacing w:before="128"/>
              <w:ind w:left="9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95" w:type="dxa"/>
          </w:tcPr>
          <w:p w14:paraId="6ABF4833" w14:textId="77777777" w:rsidR="001D303E" w:rsidRPr="00FE2308" w:rsidRDefault="001D303E" w:rsidP="008B65D7">
            <w:pPr>
              <w:pStyle w:val="TableParagraph"/>
              <w:spacing w:before="128"/>
              <w:ind w:left="26" w:right="1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0,25</w:t>
            </w:r>
          </w:p>
        </w:tc>
        <w:tc>
          <w:tcPr>
            <w:tcW w:w="795" w:type="dxa"/>
          </w:tcPr>
          <w:p w14:paraId="4741B44E" w14:textId="77777777" w:rsidR="001D303E" w:rsidRPr="00FE2308" w:rsidRDefault="001D303E" w:rsidP="008B65D7">
            <w:pPr>
              <w:pStyle w:val="TableParagraph"/>
              <w:spacing w:before="128"/>
              <w:ind w:left="4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112" w:type="dxa"/>
          </w:tcPr>
          <w:p w14:paraId="3EAEDDC4" w14:textId="77777777" w:rsidR="001D303E" w:rsidRPr="00FE2308" w:rsidRDefault="001D303E" w:rsidP="008B65D7">
            <w:pPr>
              <w:pStyle w:val="TableParagraph"/>
              <w:spacing w:before="128"/>
              <w:ind w:left="3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13" w:type="dxa"/>
          </w:tcPr>
          <w:p w14:paraId="557E8257" w14:textId="77777777" w:rsidR="001D303E" w:rsidRPr="00FE2308" w:rsidRDefault="001D303E" w:rsidP="008B65D7">
            <w:pPr>
              <w:pStyle w:val="TableParagraph"/>
              <w:spacing w:before="128"/>
              <w:ind w:left="31" w:right="28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0,46</w:t>
            </w:r>
          </w:p>
        </w:tc>
      </w:tr>
    </w:tbl>
    <w:p w14:paraId="52796E13" w14:textId="77777777" w:rsidR="001D303E" w:rsidRPr="00FE2308" w:rsidRDefault="001D303E" w:rsidP="001D303E">
      <w:pPr>
        <w:pStyle w:val="a3"/>
        <w:spacing w:before="4"/>
        <w:ind w:left="0"/>
        <w:rPr>
          <w:color w:val="000000" w:themeColor="text1"/>
          <w:sz w:val="27"/>
        </w:rPr>
      </w:pPr>
    </w:p>
    <w:p w14:paraId="17809EB4" w14:textId="77777777" w:rsidR="001D303E" w:rsidRPr="00FE2308" w:rsidRDefault="001D303E" w:rsidP="001D303E">
      <w:pPr>
        <w:pStyle w:val="a3"/>
        <w:spacing w:line="322" w:lineRule="exact"/>
        <w:ind w:left="751"/>
        <w:jc w:val="both"/>
        <w:rPr>
          <w:color w:val="000000" w:themeColor="text1"/>
        </w:rPr>
      </w:pP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переваг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одностороннього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слід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також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віднести:</w:t>
      </w:r>
    </w:p>
    <w:p w14:paraId="3C552407" w14:textId="77777777" w:rsidR="001D303E" w:rsidRPr="00FE2308" w:rsidRDefault="001D303E" w:rsidP="001D303E">
      <w:pPr>
        <w:pStyle w:val="a5"/>
        <w:numPr>
          <w:ilvl w:val="0"/>
          <w:numId w:val="1"/>
        </w:numPr>
        <w:tabs>
          <w:tab w:val="left" w:pos="1151"/>
        </w:tabs>
        <w:ind w:right="293" w:firstLine="454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можливості більш раціонального використання смуг проїзної час-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тини та здійснення принципу вирівнювання складу потоків на кожній з них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(спеціалізація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смуг);</w:t>
      </w:r>
    </w:p>
    <w:p w14:paraId="2953E2B5" w14:textId="77777777" w:rsidR="001D303E" w:rsidRPr="00FE2308" w:rsidRDefault="001D303E" w:rsidP="001D303E">
      <w:pPr>
        <w:pStyle w:val="a5"/>
        <w:numPr>
          <w:ilvl w:val="0"/>
          <w:numId w:val="1"/>
        </w:numPr>
        <w:tabs>
          <w:tab w:val="left" w:pos="1151"/>
        </w:tabs>
        <w:spacing w:before="1"/>
        <w:ind w:left="297"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різке поліпшення умов координації світлофорного регулювання між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перетинами;</w:t>
      </w:r>
    </w:p>
    <w:p w14:paraId="122CFC25" w14:textId="77777777" w:rsidR="001D303E" w:rsidRPr="00FE2308" w:rsidRDefault="001D303E" w:rsidP="001D303E">
      <w:pPr>
        <w:pStyle w:val="a5"/>
        <w:numPr>
          <w:ilvl w:val="0"/>
          <w:numId w:val="1"/>
        </w:numPr>
        <w:tabs>
          <w:tab w:val="left" w:pos="1151"/>
        </w:tabs>
        <w:ind w:left="297" w:right="296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полегшення умов переходу пішоходами проїзної частини в </w:t>
      </w:r>
      <w:proofErr w:type="spellStart"/>
      <w:r w:rsidRPr="00FE2308">
        <w:rPr>
          <w:color w:val="000000" w:themeColor="text1"/>
          <w:sz w:val="28"/>
        </w:rPr>
        <w:t>резуль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таті чіткого координованого регулювання та спрощення їх орієнтування,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оскільки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немає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зустрічного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транспортного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потоку;</w:t>
      </w:r>
    </w:p>
    <w:p w14:paraId="62D1C85E" w14:textId="77777777" w:rsidR="001D303E" w:rsidRPr="00FE2308" w:rsidRDefault="001D303E" w:rsidP="001D303E">
      <w:pPr>
        <w:pStyle w:val="a5"/>
        <w:numPr>
          <w:ilvl w:val="0"/>
          <w:numId w:val="1"/>
        </w:numPr>
        <w:tabs>
          <w:tab w:val="left" w:pos="1150"/>
        </w:tabs>
        <w:ind w:left="297" w:right="296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підвищення безпеки руху в темний час внаслідок ліквідації </w:t>
      </w:r>
      <w:proofErr w:type="spellStart"/>
      <w:r w:rsidRPr="00FE2308">
        <w:rPr>
          <w:color w:val="000000" w:themeColor="text1"/>
          <w:sz w:val="28"/>
        </w:rPr>
        <w:t>засліп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лення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водіїв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світлом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фар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зустрічних транспортних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засобів.</w:t>
      </w:r>
    </w:p>
    <w:p w14:paraId="2500AF71" w14:textId="77777777" w:rsidR="001D303E" w:rsidRPr="00FE2308" w:rsidRDefault="001D303E" w:rsidP="001D303E">
      <w:pPr>
        <w:pStyle w:val="a3"/>
        <w:ind w:left="297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Досвід, багаторазово підтверджений в різних країнах, у тому числі 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нашій, показує, що введення одностороннього руху забезпечує підвищення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збільшення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пропускної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здатності</w:t>
      </w:r>
      <w:r w:rsidRPr="00FE2308">
        <w:rPr>
          <w:color w:val="000000" w:themeColor="text1"/>
          <w:spacing w:val="44"/>
        </w:rPr>
        <w:t xml:space="preserve"> </w:t>
      </w:r>
      <w:proofErr w:type="spellStart"/>
      <w:r w:rsidRPr="00FE2308">
        <w:rPr>
          <w:color w:val="000000" w:themeColor="text1"/>
        </w:rPr>
        <w:t>ву</w:t>
      </w:r>
      <w:proofErr w:type="spellEnd"/>
      <w:r w:rsidRPr="00FE2308">
        <w:rPr>
          <w:color w:val="000000" w:themeColor="text1"/>
        </w:rPr>
        <w:t>-</w:t>
      </w:r>
    </w:p>
    <w:p w14:paraId="26574E1B" w14:textId="77777777" w:rsidR="001D303E" w:rsidRPr="00FE2308" w:rsidRDefault="001D303E" w:rsidP="001D303E">
      <w:pPr>
        <w:jc w:val="both"/>
        <w:rPr>
          <w:color w:val="000000" w:themeColor="text1"/>
        </w:rPr>
        <w:sectPr w:rsidR="001D303E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7E5C234B" w14:textId="77777777" w:rsidR="001D303E" w:rsidRPr="00FE2308" w:rsidRDefault="001D303E" w:rsidP="001D303E">
      <w:pPr>
        <w:pStyle w:val="a3"/>
        <w:spacing w:before="67"/>
        <w:ind w:right="293" w:hanging="1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лиць. Типовими в цьому відношенні є опубліковані в США дані про </w:t>
      </w:r>
      <w:proofErr w:type="spellStart"/>
      <w:r w:rsidRPr="00FE2308">
        <w:rPr>
          <w:color w:val="000000" w:themeColor="text1"/>
        </w:rPr>
        <w:t>збіль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шення</w:t>
      </w:r>
      <w:proofErr w:type="spellEnd"/>
      <w:r w:rsidRPr="00FE2308">
        <w:rPr>
          <w:color w:val="000000" w:themeColor="text1"/>
        </w:rPr>
        <w:t xml:space="preserve"> пропускної здатності вулиць з шириною проїзної частини біля 13 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(табл. 5.2) при введенні одностороннього руху на двох паралельних вули-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цях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різними варіантами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режиму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стоянки автомобілів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[2].</w:t>
      </w:r>
    </w:p>
    <w:p w14:paraId="2FC2EB02" w14:textId="77777777" w:rsidR="001D303E" w:rsidRPr="00FE2308" w:rsidRDefault="001D303E" w:rsidP="001D303E">
      <w:pPr>
        <w:pStyle w:val="a3"/>
        <w:ind w:left="0"/>
        <w:rPr>
          <w:color w:val="000000" w:themeColor="text1"/>
        </w:rPr>
      </w:pPr>
    </w:p>
    <w:p w14:paraId="63BE81D1" w14:textId="77777777" w:rsidR="001D303E" w:rsidRPr="00FE2308" w:rsidRDefault="001D303E" w:rsidP="001D303E">
      <w:pPr>
        <w:pStyle w:val="a3"/>
        <w:spacing w:before="1"/>
        <w:ind w:right="35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Таблиця 5.2 – Порівняльна характеристика пропускної здатності </w:t>
      </w:r>
      <w:proofErr w:type="spellStart"/>
      <w:r w:rsidRPr="00FE2308">
        <w:rPr>
          <w:color w:val="000000" w:themeColor="text1"/>
        </w:rPr>
        <w:t>ву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лиць</w:t>
      </w:r>
    </w:p>
    <w:p w14:paraId="1E8723D1" w14:textId="77777777" w:rsidR="001D303E" w:rsidRPr="00FE2308" w:rsidRDefault="001D303E" w:rsidP="001D303E">
      <w:pPr>
        <w:pStyle w:val="a3"/>
        <w:spacing w:before="2"/>
        <w:ind w:left="0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409"/>
        <w:gridCol w:w="2421"/>
      </w:tblGrid>
      <w:tr w:rsidR="001D303E" w:rsidRPr="00FE2308" w14:paraId="146906ED" w14:textId="77777777" w:rsidTr="008B65D7">
        <w:trPr>
          <w:trHeight w:val="309"/>
        </w:trPr>
        <w:tc>
          <w:tcPr>
            <w:tcW w:w="4267" w:type="dxa"/>
            <w:vMerge w:val="restart"/>
          </w:tcPr>
          <w:p w14:paraId="4175CA30" w14:textId="77777777" w:rsidR="001D303E" w:rsidRPr="00FE2308" w:rsidRDefault="001D303E" w:rsidP="008B65D7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5EDA754B" w14:textId="77777777" w:rsidR="001D303E" w:rsidRPr="00FE2308" w:rsidRDefault="001D303E" w:rsidP="008B65D7">
            <w:pPr>
              <w:pStyle w:val="TableParagraph"/>
              <w:spacing w:before="1"/>
              <w:ind w:left="148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Варіанти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режиму</w:t>
            </w:r>
            <w:r w:rsidRPr="00FE230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стоянки автомобілів</w:t>
            </w:r>
          </w:p>
        </w:tc>
        <w:tc>
          <w:tcPr>
            <w:tcW w:w="4830" w:type="dxa"/>
            <w:gridSpan w:val="2"/>
          </w:tcPr>
          <w:p w14:paraId="7DD2A0A0" w14:textId="77777777" w:rsidR="001D303E" w:rsidRPr="00FE2308" w:rsidRDefault="001D303E" w:rsidP="008B65D7">
            <w:pPr>
              <w:pStyle w:val="TableParagraph"/>
              <w:spacing w:line="268" w:lineRule="exact"/>
              <w:ind w:left="501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Пропускна</w:t>
            </w:r>
            <w:r w:rsidRPr="00FE230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здатність</w:t>
            </w:r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вулиці,</w:t>
            </w:r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4"/>
              </w:rPr>
              <w:t>авт</w:t>
            </w:r>
            <w:proofErr w:type="spellEnd"/>
            <w:r w:rsidRPr="00FE2308">
              <w:rPr>
                <w:color w:val="000000" w:themeColor="text1"/>
                <w:sz w:val="24"/>
              </w:rPr>
              <w:t>./год</w:t>
            </w:r>
          </w:p>
        </w:tc>
      </w:tr>
      <w:tr w:rsidR="001D303E" w:rsidRPr="00FE2308" w14:paraId="27207272" w14:textId="77777777" w:rsidTr="008B65D7">
        <w:trPr>
          <w:trHeight w:val="551"/>
        </w:trPr>
        <w:tc>
          <w:tcPr>
            <w:tcW w:w="4267" w:type="dxa"/>
            <w:vMerge/>
            <w:tcBorders>
              <w:top w:val="nil"/>
            </w:tcBorders>
          </w:tcPr>
          <w:p w14:paraId="1C3B5BAF" w14:textId="77777777" w:rsidR="001D303E" w:rsidRPr="00FE2308" w:rsidRDefault="001D303E" w:rsidP="008B65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09" w:type="dxa"/>
          </w:tcPr>
          <w:p w14:paraId="2C391B26" w14:textId="77777777" w:rsidR="001D303E" w:rsidRPr="00FE2308" w:rsidRDefault="001D303E" w:rsidP="008B65D7">
            <w:pPr>
              <w:pStyle w:val="TableParagraph"/>
              <w:spacing w:line="268" w:lineRule="exact"/>
              <w:ind w:left="127" w:right="162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вулиця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 xml:space="preserve">з </w:t>
            </w:r>
            <w:proofErr w:type="spellStart"/>
            <w:r w:rsidRPr="00FE2308">
              <w:rPr>
                <w:color w:val="000000" w:themeColor="text1"/>
                <w:sz w:val="24"/>
              </w:rPr>
              <w:t>двосторон</w:t>
            </w:r>
            <w:proofErr w:type="spellEnd"/>
            <w:r w:rsidRPr="00FE2308">
              <w:rPr>
                <w:color w:val="000000" w:themeColor="text1"/>
                <w:sz w:val="24"/>
              </w:rPr>
              <w:t>-</w:t>
            </w:r>
          </w:p>
          <w:p w14:paraId="25D33ABA" w14:textId="77777777" w:rsidR="001D303E" w:rsidRPr="00FE2308" w:rsidRDefault="001D303E" w:rsidP="008B65D7">
            <w:pPr>
              <w:pStyle w:val="TableParagraph"/>
              <w:spacing w:line="264" w:lineRule="exact"/>
              <w:ind w:left="123" w:right="162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нім</w:t>
            </w:r>
            <w:r w:rsidRPr="00FE230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рухом</w:t>
            </w:r>
          </w:p>
        </w:tc>
        <w:tc>
          <w:tcPr>
            <w:tcW w:w="2421" w:type="dxa"/>
          </w:tcPr>
          <w:p w14:paraId="3380B4B5" w14:textId="77777777" w:rsidR="001D303E" w:rsidRPr="00FE2308" w:rsidRDefault="001D303E" w:rsidP="008B65D7">
            <w:pPr>
              <w:pStyle w:val="TableParagraph"/>
              <w:spacing w:line="268" w:lineRule="exact"/>
              <w:ind w:left="249" w:right="284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вулиця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 xml:space="preserve">з </w:t>
            </w:r>
            <w:proofErr w:type="spellStart"/>
            <w:r w:rsidRPr="00FE2308">
              <w:rPr>
                <w:color w:val="000000" w:themeColor="text1"/>
                <w:sz w:val="24"/>
              </w:rPr>
              <w:t>односто</w:t>
            </w:r>
            <w:proofErr w:type="spellEnd"/>
            <w:r w:rsidRPr="00FE2308">
              <w:rPr>
                <w:color w:val="000000" w:themeColor="text1"/>
                <w:sz w:val="24"/>
              </w:rPr>
              <w:t>-</w:t>
            </w:r>
          </w:p>
          <w:p w14:paraId="6BA15400" w14:textId="77777777" w:rsidR="001D303E" w:rsidRPr="00FE2308" w:rsidRDefault="001D303E" w:rsidP="008B65D7">
            <w:pPr>
              <w:pStyle w:val="TableParagraph"/>
              <w:spacing w:line="264" w:lineRule="exact"/>
              <w:ind w:left="244" w:right="284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FE2308">
              <w:rPr>
                <w:color w:val="000000" w:themeColor="text1"/>
                <w:sz w:val="24"/>
              </w:rPr>
              <w:t>роннім</w:t>
            </w:r>
            <w:proofErr w:type="spellEnd"/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рухом</w:t>
            </w:r>
          </w:p>
        </w:tc>
      </w:tr>
      <w:tr w:rsidR="001D303E" w:rsidRPr="00FE2308" w14:paraId="0B42671C" w14:textId="77777777" w:rsidTr="008B65D7">
        <w:trPr>
          <w:trHeight w:val="297"/>
        </w:trPr>
        <w:tc>
          <w:tcPr>
            <w:tcW w:w="4267" w:type="dxa"/>
          </w:tcPr>
          <w:p w14:paraId="22D34F5D" w14:textId="77777777" w:rsidR="001D303E" w:rsidRPr="00FE2308" w:rsidRDefault="001D303E" w:rsidP="008B65D7">
            <w:pPr>
              <w:pStyle w:val="TableParagraph"/>
              <w:spacing w:line="268" w:lineRule="exact"/>
              <w:ind w:left="57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Стоянка</w:t>
            </w:r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дозволена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по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обидва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боки</w:t>
            </w:r>
          </w:p>
        </w:tc>
        <w:tc>
          <w:tcPr>
            <w:tcW w:w="2409" w:type="dxa"/>
          </w:tcPr>
          <w:p w14:paraId="1F98755C" w14:textId="77777777" w:rsidR="001D303E" w:rsidRPr="00FE2308" w:rsidRDefault="001D303E" w:rsidP="008B65D7">
            <w:pPr>
              <w:pStyle w:val="TableParagraph"/>
              <w:spacing w:line="268" w:lineRule="exact"/>
              <w:ind w:left="122" w:right="162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1200</w:t>
            </w:r>
          </w:p>
        </w:tc>
        <w:tc>
          <w:tcPr>
            <w:tcW w:w="2421" w:type="dxa"/>
          </w:tcPr>
          <w:p w14:paraId="36DB0458" w14:textId="77777777" w:rsidR="001D303E" w:rsidRPr="00FE2308" w:rsidRDefault="001D303E" w:rsidP="008B65D7">
            <w:pPr>
              <w:pStyle w:val="TableParagraph"/>
              <w:spacing w:line="268" w:lineRule="exact"/>
              <w:ind w:left="243" w:right="284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1600</w:t>
            </w:r>
          </w:p>
        </w:tc>
      </w:tr>
      <w:tr w:rsidR="001D303E" w:rsidRPr="00FE2308" w14:paraId="433C64E3" w14:textId="77777777" w:rsidTr="008B65D7">
        <w:trPr>
          <w:trHeight w:val="311"/>
        </w:trPr>
        <w:tc>
          <w:tcPr>
            <w:tcW w:w="4267" w:type="dxa"/>
          </w:tcPr>
          <w:p w14:paraId="0D7A470F" w14:textId="77777777" w:rsidR="001D303E" w:rsidRPr="00FE2308" w:rsidRDefault="001D303E" w:rsidP="008B65D7">
            <w:pPr>
              <w:pStyle w:val="TableParagraph"/>
              <w:spacing w:line="270" w:lineRule="exact"/>
              <w:ind w:left="57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Стоянка</w:t>
            </w:r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дозволена</w:t>
            </w:r>
            <w:r w:rsidRPr="00FE230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по</w:t>
            </w:r>
            <w:r w:rsidRPr="00FE230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одній стороні</w:t>
            </w:r>
          </w:p>
        </w:tc>
        <w:tc>
          <w:tcPr>
            <w:tcW w:w="2409" w:type="dxa"/>
          </w:tcPr>
          <w:p w14:paraId="2704D288" w14:textId="77777777" w:rsidR="001D303E" w:rsidRPr="00FE2308" w:rsidRDefault="001D303E" w:rsidP="008B65D7">
            <w:pPr>
              <w:pStyle w:val="TableParagraph"/>
              <w:spacing w:line="270" w:lineRule="exact"/>
              <w:ind w:left="122" w:right="162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1800</w:t>
            </w:r>
          </w:p>
        </w:tc>
        <w:tc>
          <w:tcPr>
            <w:tcW w:w="2421" w:type="dxa"/>
          </w:tcPr>
          <w:p w14:paraId="7F0D7B34" w14:textId="77777777" w:rsidR="001D303E" w:rsidRPr="00FE2308" w:rsidRDefault="001D303E" w:rsidP="008B65D7">
            <w:pPr>
              <w:pStyle w:val="TableParagraph"/>
              <w:spacing w:line="270" w:lineRule="exact"/>
              <w:ind w:left="243" w:right="284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2300</w:t>
            </w:r>
          </w:p>
        </w:tc>
      </w:tr>
      <w:tr w:rsidR="001D303E" w:rsidRPr="00FE2308" w14:paraId="150B4EAF" w14:textId="77777777" w:rsidTr="008B65D7">
        <w:trPr>
          <w:trHeight w:val="297"/>
        </w:trPr>
        <w:tc>
          <w:tcPr>
            <w:tcW w:w="4267" w:type="dxa"/>
          </w:tcPr>
          <w:p w14:paraId="7EF740FC" w14:textId="77777777" w:rsidR="001D303E" w:rsidRPr="00FE2308" w:rsidRDefault="001D303E" w:rsidP="008B65D7">
            <w:pPr>
              <w:pStyle w:val="TableParagraph"/>
              <w:spacing w:line="268" w:lineRule="exact"/>
              <w:ind w:left="57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Стоянка</w:t>
            </w:r>
            <w:r w:rsidRPr="00FE230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E2308">
              <w:rPr>
                <w:color w:val="000000" w:themeColor="text1"/>
                <w:sz w:val="24"/>
              </w:rPr>
              <w:t>заборонена</w:t>
            </w:r>
          </w:p>
        </w:tc>
        <w:tc>
          <w:tcPr>
            <w:tcW w:w="2409" w:type="dxa"/>
          </w:tcPr>
          <w:p w14:paraId="6E8512A8" w14:textId="77777777" w:rsidR="001D303E" w:rsidRPr="00FE2308" w:rsidRDefault="001D303E" w:rsidP="008B65D7">
            <w:pPr>
              <w:pStyle w:val="TableParagraph"/>
              <w:spacing w:line="268" w:lineRule="exact"/>
              <w:ind w:left="122" w:right="162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2800</w:t>
            </w:r>
          </w:p>
        </w:tc>
        <w:tc>
          <w:tcPr>
            <w:tcW w:w="2421" w:type="dxa"/>
          </w:tcPr>
          <w:p w14:paraId="0229B4D7" w14:textId="77777777" w:rsidR="001D303E" w:rsidRPr="00FE2308" w:rsidRDefault="001D303E" w:rsidP="008B65D7">
            <w:pPr>
              <w:pStyle w:val="TableParagraph"/>
              <w:spacing w:line="268" w:lineRule="exact"/>
              <w:ind w:left="243" w:right="284"/>
              <w:jc w:val="center"/>
              <w:rPr>
                <w:color w:val="000000" w:themeColor="text1"/>
                <w:sz w:val="24"/>
              </w:rPr>
            </w:pPr>
            <w:r w:rsidRPr="00FE2308">
              <w:rPr>
                <w:color w:val="000000" w:themeColor="text1"/>
                <w:sz w:val="24"/>
              </w:rPr>
              <w:t>3400</w:t>
            </w:r>
          </w:p>
        </w:tc>
      </w:tr>
    </w:tbl>
    <w:p w14:paraId="6DD65A5A" w14:textId="77777777" w:rsidR="001D303E" w:rsidRPr="00FE2308" w:rsidRDefault="001D303E" w:rsidP="001D303E">
      <w:pPr>
        <w:pStyle w:val="a3"/>
        <w:spacing w:before="4"/>
        <w:ind w:left="0"/>
        <w:rPr>
          <w:color w:val="000000" w:themeColor="text1"/>
          <w:sz w:val="27"/>
        </w:rPr>
      </w:pPr>
    </w:p>
    <w:p w14:paraId="53552A2D" w14:textId="77777777" w:rsidR="001D303E" w:rsidRPr="00FE2308" w:rsidRDefault="001D303E" w:rsidP="001D303E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Перешкодами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впровадження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одностороннього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значне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ускладнення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користуванні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маршрутним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пасажирським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транспортом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через збільшення дальності пішохідних підходів, а також збільшення про-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бігу автомобілів до об’єктів тяжіння. Прояв цих недоліків залежить від ге-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ометричної</w:t>
      </w:r>
      <w:proofErr w:type="spellEnd"/>
      <w:r w:rsidRPr="00FE2308">
        <w:rPr>
          <w:color w:val="000000" w:themeColor="text1"/>
        </w:rPr>
        <w:t xml:space="preserve"> схеми розташування вулиць. Він є мінімальним при наявності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прямокутної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сітки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вулиць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відстані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паралельними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шляхами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250–300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м.</w:t>
      </w:r>
    </w:p>
    <w:p w14:paraId="053FE761" w14:textId="77777777" w:rsidR="001D303E" w:rsidRPr="00FE2308" w:rsidRDefault="001D303E" w:rsidP="001D303E">
      <w:pPr>
        <w:pStyle w:val="a3"/>
        <w:ind w:left="299" w:right="291" w:firstLine="452"/>
        <w:jc w:val="both"/>
        <w:rPr>
          <w:color w:val="000000" w:themeColor="text1"/>
        </w:rPr>
      </w:pPr>
      <w:r w:rsidRPr="00FE2308">
        <w:rPr>
          <w:color w:val="000000" w:themeColor="text1"/>
        </w:rPr>
        <w:t>Несприятливою є радіально-кільцева структура, при якій відстані між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сусідніми радіальними магістралями в міру віддалення від центра різко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збільшуються. Тому в інтересах пасажирів МПТ при переході на </w:t>
      </w:r>
      <w:proofErr w:type="spellStart"/>
      <w:r w:rsidRPr="00FE2308">
        <w:rPr>
          <w:color w:val="000000" w:themeColor="text1"/>
        </w:rPr>
        <w:t>односто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ронній</w:t>
      </w:r>
      <w:proofErr w:type="spellEnd"/>
      <w:r w:rsidRPr="00FE2308">
        <w:rPr>
          <w:color w:val="000000" w:themeColor="text1"/>
        </w:rPr>
        <w:t xml:space="preserve"> рух на мережі вулиць з радіально-кільцевою схемою в ряді випадків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зберігають зустрічний рух тролейбусів і автобусів, здійснюючи таким чи-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ном</w:t>
      </w:r>
      <w:proofErr w:type="spellEnd"/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неповний (частковий)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односторонній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рух.</w:t>
      </w:r>
    </w:p>
    <w:p w14:paraId="7F9C1E58" w14:textId="77777777" w:rsidR="001D303E" w:rsidRPr="00FE2308" w:rsidRDefault="001D303E" w:rsidP="001D303E">
      <w:pPr>
        <w:pStyle w:val="a3"/>
        <w:ind w:left="300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зв’язку з тим, що на деяких міських магістралях та приміських </w:t>
      </w:r>
      <w:proofErr w:type="spellStart"/>
      <w:r w:rsidRPr="00FE2308">
        <w:rPr>
          <w:color w:val="000000" w:themeColor="text1"/>
        </w:rPr>
        <w:t>доро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гах</w:t>
      </w:r>
      <w:proofErr w:type="spellEnd"/>
      <w:r w:rsidRPr="00FE2308">
        <w:rPr>
          <w:color w:val="000000" w:themeColor="text1"/>
        </w:rPr>
        <w:t xml:space="preserve"> транспортні потоки в різні години або навіть дні тижня набувають </w:t>
      </w:r>
      <w:proofErr w:type="spellStart"/>
      <w:r w:rsidRPr="00FE2308">
        <w:rPr>
          <w:color w:val="000000" w:themeColor="text1"/>
        </w:rPr>
        <w:t>пев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ного напрямку руху, для пропуску явно переважних потоків виявляється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доцільною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реверсивного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(змінного)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одностороннього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Прикладом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магістралі,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ведуть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адміністративні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центри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міст,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яких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в ранковий час пік відбувається масове прибуття автомобілів, а після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кінчення</w:t>
      </w:r>
      <w:proofErr w:type="spellEnd"/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робочого дня 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їх виїзд.</w:t>
      </w:r>
    </w:p>
    <w:p w14:paraId="23451952" w14:textId="77777777" w:rsidR="001D303E" w:rsidRPr="00FE2308" w:rsidRDefault="001D303E" w:rsidP="001D303E">
      <w:pPr>
        <w:pStyle w:val="a3"/>
        <w:ind w:left="300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Прояви інших недоліків одностороннього руху – деякі труднощі з </w:t>
      </w:r>
      <w:proofErr w:type="spellStart"/>
      <w:r w:rsidRPr="00FE2308">
        <w:rPr>
          <w:color w:val="000000" w:themeColor="text1"/>
        </w:rPr>
        <w:t>оріє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нтуванням</w:t>
      </w:r>
      <w:proofErr w:type="spellEnd"/>
      <w:r w:rsidRPr="00FE2308">
        <w:rPr>
          <w:color w:val="000000" w:themeColor="text1"/>
        </w:rPr>
        <w:t xml:space="preserve"> водіїв та пішоходів у перший період після введення такої схеми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руху, підвищення швидкості транспортного потоку, небезпечне для вулиць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 житловою забудовою, – можуть бути значною мірою попереджені. 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цього необхідно забезпечити належні нагляд за рухом та інформування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учасників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дорожнього 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період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їх адаптації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нових умов.</w:t>
      </w:r>
    </w:p>
    <w:p w14:paraId="2CE9224D" w14:textId="77777777" w:rsidR="001D303E" w:rsidRPr="00FE2308" w:rsidRDefault="001D303E" w:rsidP="001D303E">
      <w:pPr>
        <w:pStyle w:val="a3"/>
        <w:ind w:left="302" w:right="290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Обов’язковою для забезпечення безпеки при введенні одностороннього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руху є чітке і повне інформування за допомогою дорожніх знаків. Для во-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діїв</w:t>
      </w:r>
      <w:proofErr w:type="spellEnd"/>
      <w:r w:rsidRPr="00FE2308">
        <w:rPr>
          <w:color w:val="000000" w:themeColor="text1"/>
        </w:rPr>
        <w:t xml:space="preserve"> транспортних засобів, що рухаються по вулиці з одностороннім рухом,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інформування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повинно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забезпечуватися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знаком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5.5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«Дорога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6"/>
        </w:rPr>
        <w:t xml:space="preserve"> </w:t>
      </w:r>
      <w:proofErr w:type="spellStart"/>
      <w:r w:rsidRPr="00FE2308">
        <w:rPr>
          <w:color w:val="000000" w:themeColor="text1"/>
        </w:rPr>
        <w:t>односторон</w:t>
      </w:r>
      <w:proofErr w:type="spellEnd"/>
      <w:r w:rsidRPr="00FE2308">
        <w:rPr>
          <w:color w:val="000000" w:themeColor="text1"/>
        </w:rPr>
        <w:t>-</w:t>
      </w:r>
    </w:p>
    <w:p w14:paraId="06D5B0B4" w14:textId="77777777" w:rsidR="001D303E" w:rsidRPr="00FE2308" w:rsidRDefault="001D303E" w:rsidP="001D303E">
      <w:pPr>
        <w:jc w:val="both"/>
        <w:rPr>
          <w:color w:val="000000" w:themeColor="text1"/>
        </w:rPr>
        <w:sectPr w:rsidR="001D303E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4EE89CDE" w14:textId="77777777" w:rsidR="001D303E" w:rsidRPr="00FE2308" w:rsidRDefault="001D303E" w:rsidP="001D303E">
      <w:pPr>
        <w:pStyle w:val="a3"/>
        <w:spacing w:before="67"/>
        <w:ind w:right="291" w:hanging="1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нім рухом», а перед виїздом з кожного проїзду, що примикає до вулиці,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повинен бути встановлений знак 5.7.1 або 5.7.2 «Виїзд на дорогу з </w:t>
      </w:r>
      <w:proofErr w:type="spellStart"/>
      <w:r w:rsidRPr="00FE2308">
        <w:rPr>
          <w:color w:val="000000" w:themeColor="text1"/>
        </w:rPr>
        <w:t>однос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тороннім</w:t>
      </w:r>
      <w:proofErr w:type="spellEnd"/>
      <w:r w:rsidRPr="00FE2308">
        <w:rPr>
          <w:color w:val="000000" w:themeColor="text1"/>
        </w:rPr>
        <w:t xml:space="preserve"> рухом». Уздовж вулиці одностороннього руху з боку, </w:t>
      </w:r>
      <w:proofErr w:type="spellStart"/>
      <w:r w:rsidRPr="00FE2308">
        <w:rPr>
          <w:color w:val="000000" w:themeColor="text1"/>
        </w:rPr>
        <w:t>протилеж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ного дозволеному напрямку руху, встановлюють знаки 3.21 «В’їзд </w:t>
      </w:r>
      <w:proofErr w:type="spellStart"/>
      <w:r w:rsidRPr="00FE2308">
        <w:rPr>
          <w:color w:val="000000" w:themeColor="text1"/>
        </w:rPr>
        <w:t>заборо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нено</w:t>
      </w:r>
      <w:proofErr w:type="spellEnd"/>
      <w:r w:rsidRPr="00FE2308">
        <w:rPr>
          <w:color w:val="000000" w:themeColor="text1"/>
        </w:rPr>
        <w:t>». Така інформація рівною мірою необхідна при всіх перерахованих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варіантах одностороннього руху. Але при змінному та повному </w:t>
      </w:r>
      <w:proofErr w:type="spellStart"/>
      <w:r w:rsidRPr="00FE2308">
        <w:rPr>
          <w:color w:val="000000" w:themeColor="text1"/>
        </w:rPr>
        <w:t>тимчасо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вих</w:t>
      </w:r>
      <w:proofErr w:type="spellEnd"/>
      <w:r w:rsidRPr="00FE2308">
        <w:rPr>
          <w:color w:val="000000" w:themeColor="text1"/>
        </w:rPr>
        <w:t xml:space="preserve"> варіантах доводиться вдаватися до переносних або керованих багато-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позиційних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знаків.</w:t>
      </w:r>
    </w:p>
    <w:p w14:paraId="4CD6C252" w14:textId="77777777" w:rsidR="001D303E" w:rsidRPr="00FE2308" w:rsidRDefault="001D303E" w:rsidP="001D303E">
      <w:pPr>
        <w:pStyle w:val="a3"/>
        <w:spacing w:before="6"/>
        <w:ind w:left="0"/>
        <w:rPr>
          <w:color w:val="000000" w:themeColor="text1"/>
        </w:rPr>
      </w:pPr>
    </w:p>
    <w:p w14:paraId="65E99D2D" w14:textId="77777777" w:rsidR="001D303E" w:rsidRPr="00FE2308" w:rsidRDefault="001D303E" w:rsidP="001D303E">
      <w:pPr>
        <w:pStyle w:val="2"/>
        <w:numPr>
          <w:ilvl w:val="1"/>
          <w:numId w:val="2"/>
        </w:numPr>
        <w:tabs>
          <w:tab w:val="left" w:pos="1176"/>
        </w:tabs>
        <w:ind w:left="1175" w:hanging="424"/>
        <w:rPr>
          <w:color w:val="000000" w:themeColor="text1"/>
        </w:rPr>
      </w:pPr>
      <w:r w:rsidRPr="00FE2308">
        <w:rPr>
          <w:color w:val="000000" w:themeColor="text1"/>
        </w:rPr>
        <w:t>Круговий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перетинаннях</w:t>
      </w:r>
    </w:p>
    <w:p w14:paraId="4E3FBBEF" w14:textId="77777777" w:rsidR="001D303E" w:rsidRPr="00FE2308" w:rsidRDefault="001D303E" w:rsidP="001D303E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7E19B1F0" w14:textId="77777777" w:rsidR="001D303E" w:rsidRPr="00FE2308" w:rsidRDefault="001D303E" w:rsidP="001D303E">
      <w:pPr>
        <w:pStyle w:val="a3"/>
        <w:spacing w:before="1"/>
        <w:ind w:left="299"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Розвитком методу організації одностороннього руху на перегонах </w:t>
      </w:r>
      <w:proofErr w:type="spellStart"/>
      <w:r w:rsidRPr="00FE2308">
        <w:rPr>
          <w:color w:val="000000" w:themeColor="text1"/>
        </w:rPr>
        <w:t>ву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лиць і доріг стосовно до перехресть та міських площ є введення на 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кругового руху. При цьому головним результатом є ліквідація конфліктних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точок перетину і конфлікту зустрічних потоків. Другим позитивним фак-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тором є вплив на водія відцентрової сили при русі по круговій траєкторії, 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результаті чого він автоматично знижує швидкість. На правильно </w:t>
      </w:r>
      <w:proofErr w:type="spellStart"/>
      <w:r w:rsidRPr="00FE2308">
        <w:rPr>
          <w:color w:val="000000" w:themeColor="text1"/>
        </w:rPr>
        <w:t>спроек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тованих</w:t>
      </w:r>
      <w:proofErr w:type="spellEnd"/>
      <w:r w:rsidRPr="00FE2308">
        <w:rPr>
          <w:color w:val="000000" w:themeColor="text1"/>
        </w:rPr>
        <w:t xml:space="preserve"> розв’язках такого типу швидкість вільного руху легкових </w:t>
      </w:r>
      <w:proofErr w:type="spellStart"/>
      <w:r w:rsidRPr="00FE2308">
        <w:rPr>
          <w:color w:val="000000" w:themeColor="text1"/>
        </w:rPr>
        <w:t>автомо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складає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40–45 км/год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більше),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забезпечує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високий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ступінь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ймовірності ліквідувати будь-яку конфліктну ситуацію. Висока безпека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розв’язках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кругового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типу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(які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застосовуються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3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31"/>
        </w:rPr>
        <w:t xml:space="preserve"> </w:t>
      </w:r>
      <w:r w:rsidRPr="00FE2308">
        <w:rPr>
          <w:color w:val="000000" w:themeColor="text1"/>
        </w:rPr>
        <w:t>міських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умовах,</w:t>
      </w:r>
      <w:r w:rsidRPr="00FE2308">
        <w:rPr>
          <w:color w:val="000000" w:themeColor="text1"/>
          <w:spacing w:val="31"/>
        </w:rPr>
        <w:t xml:space="preserve"> </w:t>
      </w:r>
      <w:r w:rsidRPr="00FE2308">
        <w:rPr>
          <w:color w:val="000000" w:themeColor="text1"/>
        </w:rPr>
        <w:t>так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на автомобільних дорогах) підтверджується вітчизняною та зарубіжною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статистикою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ДТП.</w:t>
      </w:r>
    </w:p>
    <w:p w14:paraId="3ACC3687" w14:textId="77777777" w:rsidR="001D303E" w:rsidRPr="00FE2308" w:rsidRDefault="001D303E" w:rsidP="001D303E">
      <w:pPr>
        <w:pStyle w:val="a3"/>
        <w:ind w:left="301"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Принципова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схема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повноцінного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кругового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показана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рис.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5.1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на прикладі 4-променевої розв’язки зі симетричним розташуванням вхід-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них доріг. Така розв’язка властива прямокутній сітці ВДМ. Проте в </w:t>
      </w:r>
      <w:proofErr w:type="spellStart"/>
      <w:r w:rsidRPr="00FE2308">
        <w:rPr>
          <w:color w:val="000000" w:themeColor="text1"/>
        </w:rPr>
        <w:t>реаль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умовах, особливо при радіальній схемі доріг, що сходяться (у старих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містах), симетричне їх розташування не забезпечується. Це погіршує </w:t>
      </w:r>
      <w:proofErr w:type="spellStart"/>
      <w:r w:rsidRPr="00FE2308">
        <w:rPr>
          <w:color w:val="000000" w:themeColor="text1"/>
        </w:rPr>
        <w:t>умо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внаслідок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скорочення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довжини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ділянок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перестроювання.</w:t>
      </w:r>
    </w:p>
    <w:p w14:paraId="4754BA13" w14:textId="77777777" w:rsidR="001D303E" w:rsidRPr="00FE2308" w:rsidRDefault="001D303E" w:rsidP="001D303E">
      <w:pPr>
        <w:pStyle w:val="a3"/>
        <w:ind w:left="303" w:right="285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ряді випадків застосовуються прямокутні та еліпсоїдні острівці,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природно зменшує можливість зниження швидкості за рахунок впливу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водія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бічної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сили.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Найбільшою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кільцевою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розв’язкою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круглим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острівцем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є площа генерала Де Голля в Парижі. Вона обслуговує 12 збіжних доріг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має центральний острівець діаметром близько 90 м. Дуже позитивним і та-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ким, що спрощує ситуацію на багатопроменевих розв’язках, є застосування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одностороннього руху на деяких входах і виходах. Це скорочує число </w:t>
      </w:r>
      <w:proofErr w:type="spellStart"/>
      <w:r w:rsidRPr="00FE2308">
        <w:rPr>
          <w:color w:val="000000" w:themeColor="text1"/>
        </w:rPr>
        <w:t>кон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фліктних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точок.</w:t>
      </w:r>
    </w:p>
    <w:p w14:paraId="18734D5C" w14:textId="77777777" w:rsidR="001D303E" w:rsidRPr="00FE2308" w:rsidRDefault="001D303E" w:rsidP="001D303E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Розглянуті вузли в спеціальній літературі часто називають </w:t>
      </w:r>
      <w:proofErr w:type="spellStart"/>
      <w:r w:rsidRPr="00FE2308">
        <w:rPr>
          <w:color w:val="000000" w:themeColor="text1"/>
        </w:rPr>
        <w:t>саморегу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льованими</w:t>
      </w:r>
      <w:proofErr w:type="spellEnd"/>
      <w:r w:rsidRPr="00FE2308">
        <w:rPr>
          <w:color w:val="000000" w:themeColor="text1"/>
        </w:rPr>
        <w:t xml:space="preserve"> перехрестями з безперервним рухом. Це відображає ту </w:t>
      </w:r>
      <w:proofErr w:type="spellStart"/>
      <w:r w:rsidRPr="00FE2308">
        <w:rPr>
          <w:color w:val="000000" w:themeColor="text1"/>
        </w:rPr>
        <w:t>обста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вину,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функціонувати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світлофорного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регулювання;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в’їзд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розв’язку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ній можуть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здійснюватися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безупинно.</w:t>
      </w:r>
    </w:p>
    <w:p w14:paraId="1A6B8FD3" w14:textId="77777777" w:rsidR="001D303E" w:rsidRPr="00FE2308" w:rsidRDefault="001D303E" w:rsidP="001D303E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Умови безупинного руху забезпечуються тільки в певних </w:t>
      </w:r>
      <w:proofErr w:type="spellStart"/>
      <w:r w:rsidRPr="00FE2308">
        <w:rPr>
          <w:color w:val="000000" w:themeColor="text1"/>
        </w:rPr>
        <w:t>дорожньо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 умовах (в залежності від геометричних розмірів розв’язки,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інтенсивності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складу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вхідних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потоків).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Так,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без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затримки</w:t>
      </w:r>
    </w:p>
    <w:p w14:paraId="2B795D7B" w14:textId="77777777" w:rsidR="001D303E" w:rsidRPr="00FE2308" w:rsidRDefault="001D303E" w:rsidP="001D303E">
      <w:pPr>
        <w:jc w:val="both"/>
        <w:rPr>
          <w:color w:val="000000" w:themeColor="text1"/>
        </w:rPr>
        <w:sectPr w:rsidR="001D303E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A040AA1" w14:textId="77777777" w:rsidR="001D303E" w:rsidRPr="00FE2308" w:rsidRDefault="001D303E" w:rsidP="001D303E">
      <w:pPr>
        <w:pStyle w:val="a3"/>
        <w:spacing w:before="67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в’їзд на кругову розв’язку можливий, якщо тимчасові інтервали між легко-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вими</w:t>
      </w:r>
      <w:proofErr w:type="spellEnd"/>
      <w:r w:rsidRPr="00FE2308">
        <w:rPr>
          <w:color w:val="000000" w:themeColor="text1"/>
        </w:rPr>
        <w:t xml:space="preserve"> автомобілями на кільці перевищують 5–6 с, а для вантажних і </w:t>
      </w:r>
      <w:proofErr w:type="spellStart"/>
      <w:r w:rsidRPr="00FE2308">
        <w:rPr>
          <w:color w:val="000000" w:themeColor="text1"/>
        </w:rPr>
        <w:t>автопо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їздів</w:t>
      </w:r>
      <w:proofErr w:type="spellEnd"/>
      <w:r w:rsidRPr="00FE2308">
        <w:rPr>
          <w:color w:val="000000" w:themeColor="text1"/>
        </w:rPr>
        <w:t xml:space="preserve"> мають ще більші значення. Якщо ж сумарна інтенсивність руху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кільці така, що інтервали знижуються до 2–4 с, ця умова не виконується.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такому випадку для запобігання зіткненням і утворення затору на самому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кільці необхідно вводити пріоритет для руху по кільцю, а перед в’їздами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встановлювати знаки 2.1 «Дати дорогу». Якщо і при цьому спостерігають-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ся наростаючі черги на в’їздах, доводиться вдаватися до застосування світ-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лофорного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регулювання.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питанням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функціонування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кругової розв’язки є пропуск через вузол пішохідного руху. Кращим </w:t>
      </w:r>
      <w:proofErr w:type="spellStart"/>
      <w:r w:rsidRPr="00FE2308">
        <w:rPr>
          <w:color w:val="000000" w:themeColor="text1"/>
        </w:rPr>
        <w:t>варіа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нтом</w:t>
      </w:r>
      <w:proofErr w:type="spellEnd"/>
      <w:r w:rsidRPr="00FE2308">
        <w:rPr>
          <w:color w:val="000000" w:themeColor="text1"/>
        </w:rPr>
        <w:t xml:space="preserve"> є відсутність регулярного пішохідного руху (відсутність поблизу </w:t>
      </w:r>
      <w:proofErr w:type="spellStart"/>
      <w:r w:rsidRPr="00FE2308">
        <w:rPr>
          <w:color w:val="000000" w:themeColor="text1"/>
        </w:rPr>
        <w:t>жи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тлової</w:t>
      </w:r>
      <w:proofErr w:type="spellEnd"/>
      <w:r w:rsidRPr="00FE2308">
        <w:rPr>
          <w:color w:val="000000" w:themeColor="text1"/>
        </w:rPr>
        <w:t xml:space="preserve"> забудови) або можливість влаштування підземних пішохідних пере-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ходів. Якщо ж є значний регулярний пішохідний рух, то необхідне </w:t>
      </w:r>
      <w:proofErr w:type="spellStart"/>
      <w:r w:rsidRPr="00FE2308">
        <w:rPr>
          <w:color w:val="000000" w:themeColor="text1"/>
        </w:rPr>
        <w:t>влаш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тування</w:t>
      </w:r>
      <w:proofErr w:type="spellEnd"/>
      <w:r w:rsidRPr="00FE2308">
        <w:rPr>
          <w:color w:val="000000" w:themeColor="text1"/>
        </w:rPr>
        <w:t xml:space="preserve"> пішохідних переходів через вхідні дороги з регулюванням </w:t>
      </w:r>
      <w:proofErr w:type="spellStart"/>
      <w:r w:rsidRPr="00FE2308">
        <w:rPr>
          <w:color w:val="000000" w:themeColor="text1"/>
        </w:rPr>
        <w:t>відпо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відно</w:t>
      </w:r>
      <w:proofErr w:type="spellEnd"/>
      <w:r w:rsidRPr="00FE2308">
        <w:rPr>
          <w:color w:val="000000" w:themeColor="text1"/>
        </w:rPr>
        <w:t xml:space="preserve"> інтенсивності пішохідних потоків. Існуючі розв’язки кругового типу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потребують контролю фахівців з ОДР і модернізації в залежності від змін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складу та інтенсивності транспортних потоків та їх розподілу за </w:t>
      </w:r>
      <w:proofErr w:type="spellStart"/>
      <w:r w:rsidRPr="00FE2308">
        <w:rPr>
          <w:color w:val="000000" w:themeColor="text1"/>
        </w:rPr>
        <w:t>напрямка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прилеглих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доріг.</w:t>
      </w:r>
    </w:p>
    <w:p w14:paraId="38189F40" w14:textId="7519A548" w:rsidR="001D303E" w:rsidRPr="00FE2308" w:rsidRDefault="001D303E" w:rsidP="001D303E">
      <w:pPr>
        <w:pStyle w:val="a3"/>
        <w:spacing w:before="7"/>
        <w:ind w:left="0"/>
        <w:rPr>
          <w:color w:val="000000" w:themeColor="text1"/>
          <w:sz w:val="27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C99C2E" wp14:editId="5664D3AE">
                <wp:simplePos x="0" y="0"/>
                <wp:positionH relativeFrom="page">
                  <wp:posOffset>1433830</wp:posOffset>
                </wp:positionH>
                <wp:positionV relativeFrom="paragraph">
                  <wp:posOffset>226695</wp:posOffset>
                </wp:positionV>
                <wp:extent cx="4686935" cy="4687570"/>
                <wp:effectExtent l="0" t="0" r="3810" b="63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935" cy="4687570"/>
                          <a:chOff x="2258" y="357"/>
                          <a:chExt cx="7381" cy="738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" y="356"/>
                            <a:ext cx="7381" cy="7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278" y="4063"/>
                            <a:ext cx="1329" cy="2"/>
                          </a:xfrm>
                          <a:custGeom>
                            <a:avLst/>
                            <a:gdLst>
                              <a:gd name="T0" fmla="+- 0 6322 5278"/>
                              <a:gd name="T1" fmla="*/ T0 w 1329"/>
                              <a:gd name="T2" fmla="+- 0 6607 5278"/>
                              <a:gd name="T3" fmla="*/ T2 w 1329"/>
                              <a:gd name="T4" fmla="+- 0 5278 5278"/>
                              <a:gd name="T5" fmla="*/ T4 w 1329"/>
                              <a:gd name="T6" fmla="+- 0 5563 5278"/>
                              <a:gd name="T7" fmla="*/ T6 w 13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329">
                                <a:moveTo>
                                  <a:pt x="1044" y="0"/>
                                </a:moveTo>
                                <a:lnTo>
                                  <a:pt x="1329" y="0"/>
                                </a:lnTo>
                                <a:moveTo>
                                  <a:pt x="0" y="0"/>
                                </a:moveTo>
                                <a:lnTo>
                                  <a:pt x="285" y="0"/>
                                </a:lnTo>
                              </a:path>
                            </a:pathLst>
                          </a:custGeom>
                          <a:noFill/>
                          <a:ln w="214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5194" y="4031"/>
                            <a:ext cx="1487" cy="53"/>
                          </a:xfrm>
                          <a:custGeom>
                            <a:avLst/>
                            <a:gdLst>
                              <a:gd name="T0" fmla="+- 0 5289 5194"/>
                              <a:gd name="T1" fmla="*/ T0 w 1487"/>
                              <a:gd name="T2" fmla="+- 0 4032 4032"/>
                              <a:gd name="T3" fmla="*/ 4032 h 53"/>
                              <a:gd name="T4" fmla="+- 0 5194 5194"/>
                              <a:gd name="T5" fmla="*/ T4 w 1487"/>
                              <a:gd name="T6" fmla="+- 0 4063 4032"/>
                              <a:gd name="T7" fmla="*/ 4063 h 53"/>
                              <a:gd name="T8" fmla="+- 0 5289 5194"/>
                              <a:gd name="T9" fmla="*/ T8 w 1487"/>
                              <a:gd name="T10" fmla="+- 0 4084 4032"/>
                              <a:gd name="T11" fmla="*/ 4084 h 53"/>
                              <a:gd name="T12" fmla="+- 0 5289 5194"/>
                              <a:gd name="T13" fmla="*/ T12 w 1487"/>
                              <a:gd name="T14" fmla="+- 0 4032 4032"/>
                              <a:gd name="T15" fmla="*/ 4032 h 53"/>
                              <a:gd name="T16" fmla="+- 0 6681 5194"/>
                              <a:gd name="T17" fmla="*/ T16 w 1487"/>
                              <a:gd name="T18" fmla="+- 0 4063 4032"/>
                              <a:gd name="T19" fmla="*/ 4063 h 53"/>
                              <a:gd name="T20" fmla="+- 0 6596 5194"/>
                              <a:gd name="T21" fmla="*/ T20 w 1487"/>
                              <a:gd name="T22" fmla="+- 0 4032 4032"/>
                              <a:gd name="T23" fmla="*/ 4032 h 53"/>
                              <a:gd name="T24" fmla="+- 0 6596 5194"/>
                              <a:gd name="T25" fmla="*/ T24 w 1487"/>
                              <a:gd name="T26" fmla="+- 0 4084 4032"/>
                              <a:gd name="T27" fmla="*/ 4084 h 53"/>
                              <a:gd name="T28" fmla="+- 0 6681 5194"/>
                              <a:gd name="T29" fmla="*/ T28 w 1487"/>
                              <a:gd name="T30" fmla="+- 0 4063 4032"/>
                              <a:gd name="T31" fmla="*/ 4063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87" h="53">
                                <a:moveTo>
                                  <a:pt x="95" y="0"/>
                                </a:moveTo>
                                <a:lnTo>
                                  <a:pt x="0" y="31"/>
                                </a:lnTo>
                                <a:lnTo>
                                  <a:pt x="95" y="52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487" y="31"/>
                                </a:moveTo>
                                <a:lnTo>
                                  <a:pt x="1402" y="0"/>
                                </a:lnTo>
                                <a:lnTo>
                                  <a:pt x="1402" y="52"/>
                                </a:lnTo>
                                <a:lnTo>
                                  <a:pt x="148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3943"/>
                            <a:ext cx="779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9557E" w14:textId="77777777" w:rsidR="001D303E" w:rsidRDefault="001D303E" w:rsidP="001D303E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hd w:val="clear" w:color="auto" w:fill="FFFFFF"/>
                                </w:rPr>
                                <w:t>Ø40–80м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99C2E" id="Группа 1" o:spid="_x0000_s1026" style="position:absolute;margin-left:112.9pt;margin-top:17.85pt;width:369.05pt;height:369.1pt;z-index:-251657216;mso-wrap-distance-left:0;mso-wrap-distance-right:0;mso-position-horizontal-relative:page" coordorigin="2258,357" coordsize="7381,7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57;top:356;width:7381;height:7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">
                  <v:imagedata r:id="rId6" o:title=""/>
                </v:shape>
                <v:shape id="AutoShape 4" o:spid="_x0000_s1028" style="position:absolute;left:5278;top:4063;width:1329;height:2;visibility:visible;mso-wrap-style:square;v-text-anchor:top" coordsize="1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" path="m1044,r285,m,l285,e" filled="f" strokecolor="#3e3e3e" strokeweight=".05953mm">
                  <v:path arrowok="t" o:connecttype="custom" o:connectlocs="1044,0;1329,0;0,0;285,0" o:connectangles="0,0,0,0"/>
                </v:shape>
                <v:shape id="AutoShape 5" o:spid="_x0000_s1029" style="position:absolute;left:5194;top:4031;width:1487;height:53;visibility:visible;mso-wrap-style:square;v-text-anchor:top" coordsize="148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" path="m95,l,31,95,52,95,xm1487,31l1402,r,52l1487,31xe" fillcolor="#3e3e3e" stroked="f">
                  <v:path arrowok="t" o:connecttype="custom" o:connectlocs="95,4032;0,4063;95,4084;95,4032;1487,4063;1402,4032;1402,4084;1487,4063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5560;top:3943;width:779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679557E" w14:textId="77777777" w:rsidR="001D303E" w:rsidRDefault="001D303E" w:rsidP="001D303E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shd w:val="clear" w:color="auto" w:fill="FFFFFF"/>
                          </w:rPr>
                          <w:t>Ø40–80м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A22F25" w14:textId="77777777" w:rsidR="001D303E" w:rsidRPr="00FE2308" w:rsidRDefault="001D303E" w:rsidP="001D303E">
      <w:pPr>
        <w:pStyle w:val="a3"/>
        <w:spacing w:before="3"/>
        <w:ind w:left="0"/>
        <w:rPr>
          <w:color w:val="000000" w:themeColor="text1"/>
          <w:sz w:val="16"/>
        </w:rPr>
      </w:pPr>
    </w:p>
    <w:p w14:paraId="1FF77091" w14:textId="77777777" w:rsidR="001D303E" w:rsidRPr="00FE2308" w:rsidRDefault="001D303E" w:rsidP="001D303E">
      <w:pPr>
        <w:pStyle w:val="a3"/>
        <w:spacing w:before="89"/>
        <w:ind w:left="292" w:right="292"/>
        <w:jc w:val="center"/>
        <w:rPr>
          <w:color w:val="000000" w:themeColor="text1"/>
        </w:rPr>
      </w:pP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5.1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 Принципова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схема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кругового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</w:p>
    <w:p w14:paraId="72A62125" w14:textId="77777777" w:rsidR="001D303E" w:rsidRPr="00FE2308" w:rsidRDefault="001D303E" w:rsidP="001D303E">
      <w:pPr>
        <w:jc w:val="center"/>
        <w:rPr>
          <w:color w:val="000000" w:themeColor="text1"/>
        </w:rPr>
        <w:sectPr w:rsidR="001D303E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A528AAA" w14:textId="77777777" w:rsidR="001D303E" w:rsidRPr="00FE2308" w:rsidRDefault="001D303E" w:rsidP="001D303E">
      <w:pPr>
        <w:pStyle w:val="a3"/>
        <w:spacing w:before="67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Обстеження потоків потребує опрацювання плану і підготовки </w:t>
      </w:r>
      <w:proofErr w:type="spellStart"/>
      <w:r w:rsidRPr="00FE2308">
        <w:rPr>
          <w:color w:val="000000" w:themeColor="text1"/>
        </w:rPr>
        <w:t>спосте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рігачів</w:t>
      </w:r>
      <w:proofErr w:type="spellEnd"/>
      <w:r w:rsidRPr="00FE2308">
        <w:rPr>
          <w:color w:val="000000" w:themeColor="text1"/>
        </w:rPr>
        <w:t xml:space="preserve">, особливо для багатопроменевих розв’язок. При обстеженні </w:t>
      </w:r>
      <w:proofErr w:type="spellStart"/>
      <w:r w:rsidRPr="00FE2308">
        <w:rPr>
          <w:color w:val="000000" w:themeColor="text1"/>
        </w:rPr>
        <w:t>повин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 вирішуватися кілька завдань: визначення обсягів вхідних і вихідних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токів; встановлення розподілу потоків за напрямками прямування (</w:t>
      </w:r>
      <w:proofErr w:type="spellStart"/>
      <w:r w:rsidRPr="00FE2308">
        <w:rPr>
          <w:color w:val="000000" w:themeColor="text1"/>
        </w:rPr>
        <w:t>корес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понденції</w:t>
      </w:r>
      <w:proofErr w:type="spellEnd"/>
      <w:r w:rsidRPr="00FE2308">
        <w:rPr>
          <w:color w:val="000000" w:themeColor="text1"/>
        </w:rPr>
        <w:t>);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виявлення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завантаженого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перетину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кругової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розв’язки.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Природно,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обстеженні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виявляються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випадки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заторових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явищ. Наявність цих даних дозволяє не тільки оцінити стан руху, але і 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мітити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першочергові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перспективні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заходи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даному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об’єкту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ВДМ.</w:t>
      </w:r>
    </w:p>
    <w:p w14:paraId="7B9E9045" w14:textId="77777777" w:rsidR="001D303E" w:rsidRPr="00FE2308" w:rsidRDefault="001D303E" w:rsidP="001D303E">
      <w:pPr>
        <w:pStyle w:val="a3"/>
        <w:spacing w:before="1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 основі аналізу геометричних характеристик розв’язки та отриманих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даних про інтенсивність і склад транспортних і пішохідних потоків з ура-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хуванням</w:t>
      </w:r>
      <w:proofErr w:type="spellEnd"/>
      <w:r w:rsidRPr="00FE2308">
        <w:rPr>
          <w:color w:val="000000" w:themeColor="text1"/>
        </w:rPr>
        <w:t xml:space="preserve"> даних про ДТП можуть бути прийняті рішення про застосування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горизонтальної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розмітки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рядів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нанесення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проїжджій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частині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стріл</w:t>
      </w:r>
    </w:p>
    <w:p w14:paraId="0D119238" w14:textId="77777777" w:rsidR="001D303E" w:rsidRPr="00FE2308" w:rsidRDefault="001D303E" w:rsidP="001D303E">
      <w:pPr>
        <w:pStyle w:val="a3"/>
        <w:spacing w:before="1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t>1.18 і каналізування окремих ділянок за допомогою напрямних острівців.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Якщо дозволяють місцеві умови, то доцільно розширення доріг на </w:t>
      </w:r>
      <w:proofErr w:type="spellStart"/>
      <w:r w:rsidRPr="00FE2308">
        <w:rPr>
          <w:color w:val="000000" w:themeColor="text1"/>
        </w:rPr>
        <w:t>підхо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дах для збільшення числа рядів на входах або улаштування розділювальної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смуги.</w:t>
      </w:r>
    </w:p>
    <w:p w14:paraId="7623183A" w14:textId="77777777" w:rsidR="001D303E" w:rsidRPr="00FE2308" w:rsidRDefault="001D303E" w:rsidP="001D303E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Необхідно відзначити, що, незважаючи на відсутність знаків </w:t>
      </w:r>
      <w:proofErr w:type="spellStart"/>
      <w:r w:rsidRPr="00FE2308">
        <w:rPr>
          <w:color w:val="000000" w:themeColor="text1"/>
        </w:rPr>
        <w:t>пріорите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ту на зазначених розв’язках, більшість водіїв при виїзді на розв’язку при-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гальмовують</w:t>
      </w:r>
      <w:proofErr w:type="spellEnd"/>
      <w:r w:rsidRPr="00FE2308">
        <w:rPr>
          <w:color w:val="000000" w:themeColor="text1"/>
        </w:rPr>
        <w:t>. Тому для підвищення пропускної здатності таких перетинів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доцільно  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при  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інтенсивності  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 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  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одній      смузі      більше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400 од./год встановлювати на всіх в’їздах знаки пріоритету 2.1 «Дати </w:t>
      </w:r>
      <w:proofErr w:type="spellStart"/>
      <w:r w:rsidRPr="00FE2308">
        <w:rPr>
          <w:color w:val="000000" w:themeColor="text1"/>
        </w:rPr>
        <w:t>доро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гу». Необхідно підкреслити, що розв’язки кругового типу обов’язково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бути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позначені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всіх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в’їздах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знаком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4.10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«Круговий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рух».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центральному острівці навпроти кожного в’їзду необхідне установлення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знака</w:t>
      </w:r>
      <w:proofErr w:type="spellEnd"/>
      <w:r w:rsidRPr="00FE2308">
        <w:rPr>
          <w:color w:val="000000" w:themeColor="text1"/>
        </w:rPr>
        <w:t xml:space="preserve"> 1.4.3 «Напрямок повороту». Це практично усуває випадки наїздів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центральний острівець, що трапляються на деяких розв’язках в умовах по-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ганої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видимості,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особливо 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темряві.</w:t>
      </w:r>
    </w:p>
    <w:p w14:paraId="3B655784" w14:textId="77777777" w:rsidR="001D303E" w:rsidRPr="00FE2308" w:rsidRDefault="001D303E" w:rsidP="001D303E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Досвід організації дорожнього руху багатьох вітчизняних міст </w:t>
      </w:r>
      <w:proofErr w:type="spellStart"/>
      <w:r w:rsidRPr="00FE2308">
        <w:rPr>
          <w:color w:val="000000" w:themeColor="text1"/>
        </w:rPr>
        <w:t>підтвер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джує</w:t>
      </w:r>
      <w:proofErr w:type="spellEnd"/>
      <w:r w:rsidRPr="00FE2308">
        <w:rPr>
          <w:color w:val="000000" w:themeColor="text1"/>
        </w:rPr>
        <w:t xml:space="preserve"> доцільність застосування принципу кругового руху на великих </w:t>
      </w:r>
      <w:proofErr w:type="spellStart"/>
      <w:r w:rsidRPr="00FE2308">
        <w:rPr>
          <w:color w:val="000000" w:themeColor="text1"/>
        </w:rPr>
        <w:t>витя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гнутих площах, наприклад, перед залізничними вокзалами, аеропортами,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великими адміністративними будівлями тощо. Однак траєкторія руху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далека від кругової, у зв’язку з чим можливе небажане збільшення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 на прямих ділянках. Тому тут з урахуванням пішохідного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слід застосовувати примусове обмеження швидкості за допомогою знаків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30–40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км/год.</w:t>
      </w:r>
    </w:p>
    <w:p w14:paraId="39DB32E7" w14:textId="423A52E3" w:rsidR="001D303E" w:rsidRDefault="001D303E" w:rsidP="001D303E">
      <w:pPr>
        <w:pStyle w:val="a3"/>
        <w:spacing w:before="1"/>
        <w:ind w:left="0"/>
        <w:rPr>
          <w:color w:val="000000" w:themeColor="text1"/>
        </w:rPr>
      </w:pPr>
    </w:p>
    <w:p w14:paraId="528AA861" w14:textId="2C6A69E1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096CB203" w14:textId="29F5C554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549FEFBF" w14:textId="16BD5020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77B79804" w14:textId="594FBABA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62BB535A" w14:textId="47797F1C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1B0E1FBA" w14:textId="07E3F226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4ECD4B89" w14:textId="34D7954C" w:rsidR="00C23095" w:rsidRDefault="00C23095" w:rsidP="001D303E">
      <w:pPr>
        <w:pStyle w:val="a3"/>
        <w:spacing w:before="1"/>
        <w:ind w:left="0"/>
        <w:rPr>
          <w:color w:val="000000" w:themeColor="text1"/>
        </w:rPr>
      </w:pPr>
    </w:p>
    <w:p w14:paraId="4D8745DF" w14:textId="00A7481E" w:rsidR="00C23095" w:rsidRPr="00FE2308" w:rsidRDefault="00C23095" w:rsidP="001D303E">
      <w:pPr>
        <w:pStyle w:val="a3"/>
        <w:spacing w:before="1"/>
        <w:ind w:left="0"/>
        <w:rPr>
          <w:color w:val="000000" w:themeColor="text1"/>
        </w:rPr>
      </w:pPr>
      <w:r>
        <w:rPr>
          <w:color w:val="000000" w:themeColor="text1"/>
        </w:rPr>
        <w:lastRenderedPageBreak/>
        <w:t>Контрольні питання</w:t>
      </w:r>
    </w:p>
    <w:p w14:paraId="2078E23A" w14:textId="21CF05C8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bookmarkStart w:id="0" w:name="_GoBack"/>
      <w:r w:rsidRPr="00C23095">
        <w:rPr>
          <w:rStyle w:val="a7"/>
          <w:b w:val="0"/>
          <w:bCs w:val="0"/>
          <w:sz w:val="28"/>
          <w:szCs w:val="28"/>
          <w:lang w:val="uk-UA"/>
        </w:rPr>
        <w:t>Що вважається перехрестям згідно з Правилами дорожнього руху України і які місця не відносять до перехресть?</w:t>
      </w:r>
    </w:p>
    <w:p w14:paraId="588BA103" w14:textId="08FC3202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C23095">
        <w:rPr>
          <w:rStyle w:val="a7"/>
          <w:b w:val="0"/>
          <w:bCs w:val="0"/>
          <w:sz w:val="28"/>
          <w:szCs w:val="28"/>
          <w:lang w:val="uk-UA"/>
        </w:rPr>
        <w:t>Які вимоги до видимості на перехрестях згідно з ДСТУ 3587 та яке значення має зупинний шлях автомобіля?</w:t>
      </w:r>
    </w:p>
    <w:p w14:paraId="7FACD70A" w14:textId="4E172DF3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C23095">
        <w:rPr>
          <w:rStyle w:val="a7"/>
          <w:b w:val="0"/>
          <w:bCs w:val="0"/>
          <w:sz w:val="28"/>
          <w:szCs w:val="28"/>
          <w:lang w:val="uk-UA"/>
        </w:rPr>
        <w:t>У яких випадках доцільно забороняти окремі маневри на перехрестях, зокрема повороти ліворуч?</w:t>
      </w:r>
    </w:p>
    <w:p w14:paraId="24C28A81" w14:textId="6A4A9818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C23095">
        <w:rPr>
          <w:rStyle w:val="a7"/>
          <w:b w:val="0"/>
          <w:bCs w:val="0"/>
          <w:sz w:val="28"/>
          <w:szCs w:val="28"/>
          <w:lang w:val="uk-UA"/>
        </w:rPr>
        <w:t>Які переваги та недоліки організації одностороннього руху на міських вулицях?</w:t>
      </w:r>
    </w:p>
    <w:p w14:paraId="564831AE" w14:textId="4AB9C23C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C23095">
        <w:rPr>
          <w:rStyle w:val="a7"/>
          <w:b w:val="0"/>
          <w:bCs w:val="0"/>
          <w:sz w:val="28"/>
          <w:szCs w:val="28"/>
          <w:lang w:val="uk-UA"/>
        </w:rPr>
        <w:t>Як введення одностороннього руху впливає на кількість конфліктних точок та пропускну здатність вулиці?</w:t>
      </w:r>
    </w:p>
    <w:p w14:paraId="2AA6D09B" w14:textId="535D58C1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C23095">
        <w:rPr>
          <w:rStyle w:val="a7"/>
          <w:b w:val="0"/>
          <w:bCs w:val="0"/>
          <w:sz w:val="28"/>
          <w:szCs w:val="28"/>
          <w:lang w:val="uk-UA"/>
        </w:rPr>
        <w:t>У яких умовах доцільно застосовувати реверсивний (змінний) односторонній рух?</w:t>
      </w:r>
    </w:p>
    <w:p w14:paraId="5C9D8F77" w14:textId="3F22BF9A" w:rsidR="00C23095" w:rsidRPr="00C23095" w:rsidRDefault="00C23095" w:rsidP="00C23095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C23095">
        <w:rPr>
          <w:rStyle w:val="a7"/>
          <w:b w:val="0"/>
          <w:bCs w:val="0"/>
          <w:sz w:val="28"/>
          <w:szCs w:val="28"/>
          <w:lang w:val="uk-UA"/>
        </w:rPr>
        <w:t>Які особливості організації кругового руху та в яких випадках виникає необхідність встановлення знаків пріоритету або світлофорного регулювання?</w:t>
      </w:r>
    </w:p>
    <w:bookmarkEnd w:id="0"/>
    <w:p w14:paraId="3A25831E" w14:textId="77777777" w:rsidR="00E46416" w:rsidRDefault="00C23095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E70"/>
    <w:multiLevelType w:val="hybridMultilevel"/>
    <w:tmpl w:val="EA44E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6C6C"/>
    <w:multiLevelType w:val="hybridMultilevel"/>
    <w:tmpl w:val="5C128E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47A1"/>
    <w:multiLevelType w:val="multilevel"/>
    <w:tmpl w:val="AC665088"/>
    <w:lvl w:ilvl="0">
      <w:start w:val="4"/>
      <w:numFmt w:val="decimal"/>
      <w:lvlText w:val="%1"/>
      <w:lvlJc w:val="left"/>
      <w:pPr>
        <w:ind w:left="1013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44357250"/>
    <w:multiLevelType w:val="hybridMultilevel"/>
    <w:tmpl w:val="5FFA8E6A"/>
    <w:lvl w:ilvl="0" w:tplc="19E4B23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BA60E16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5D2C93E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54078C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FB8A8480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8601AD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DEEC8C98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0D4A0DBC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246CBA58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5D"/>
    <w:rsid w:val="001C46BD"/>
    <w:rsid w:val="001D303E"/>
    <w:rsid w:val="0023175D"/>
    <w:rsid w:val="00C23095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BB2C"/>
  <w15:chartTrackingRefBased/>
  <w15:docId w15:val="{1BC5F9A0-EEAF-4E34-B905-DC886DA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3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1D303E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D303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D30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303E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30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D303E"/>
    <w:pPr>
      <w:ind w:left="298" w:firstLine="453"/>
    </w:pPr>
  </w:style>
  <w:style w:type="paragraph" w:customStyle="1" w:styleId="TableParagraph">
    <w:name w:val="Table Paragraph"/>
    <w:basedOn w:val="a"/>
    <w:uiPriority w:val="1"/>
    <w:qFormat/>
    <w:rsid w:val="001D303E"/>
  </w:style>
  <w:style w:type="paragraph" w:styleId="a6">
    <w:name w:val="Normal (Web)"/>
    <w:basedOn w:val="a"/>
    <w:uiPriority w:val="99"/>
    <w:semiHidden/>
    <w:unhideWhenUsed/>
    <w:rsid w:val="00C2309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23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2178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2025-11-25T05:34:00Z</dcterms:created>
  <dcterms:modified xsi:type="dcterms:W3CDTF">2025-11-25T05:36:00Z</dcterms:modified>
</cp:coreProperties>
</file>