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7B605" w14:textId="2D9CEE1F" w:rsidR="00174A54" w:rsidRPr="00174A54" w:rsidRDefault="00174A54" w:rsidP="00174A54">
      <w:pPr>
        <w:rPr>
          <w:rFonts w:ascii="Times New Roman" w:hAnsi="Times New Roman" w:cs="Times New Roman"/>
          <w:sz w:val="28"/>
          <w:szCs w:val="28"/>
        </w:rPr>
      </w:pPr>
      <w:r w:rsidRPr="00174A54">
        <w:rPr>
          <w:rFonts w:ascii="Times New Roman" w:hAnsi="Times New Roman" w:cs="Times New Roman"/>
          <w:sz w:val="28"/>
          <w:szCs w:val="28"/>
        </w:rPr>
        <w:t xml:space="preserve">«Білий список» медіа </w:t>
      </w:r>
      <w:r w:rsidR="00FE70C6">
        <w:rPr>
          <w:rFonts w:ascii="Times New Roman" w:hAnsi="Times New Roman" w:cs="Times New Roman"/>
          <w:sz w:val="28"/>
          <w:szCs w:val="28"/>
        </w:rPr>
        <w:t>–</w:t>
      </w:r>
      <w:r w:rsidRPr="00174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4A54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174A54">
        <w:rPr>
          <w:rFonts w:ascii="Times New Roman" w:hAnsi="Times New Roman" w:cs="Times New Roman"/>
          <w:sz w:val="28"/>
          <w:szCs w:val="28"/>
        </w:rPr>
        <w:t>, започаткований</w:t>
      </w:r>
      <w:r w:rsidRPr="00FE70C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Інститутом масової інформації</w:t>
        </w:r>
      </w:hyperlink>
      <w:r w:rsidRPr="00174A54">
        <w:rPr>
          <w:rFonts w:ascii="Times New Roman" w:hAnsi="Times New Roman" w:cs="Times New Roman"/>
          <w:sz w:val="28"/>
          <w:szCs w:val="28"/>
        </w:rPr>
        <w:t>, який включає онлайн-ЗМІ, що демонструють високий рівень дотримання професійних стандартів. До списку входять видання, які пройшли глибокий моніторинг і відповідають певним критеріям, таким як дотримання балансу думок, відсутність прихованої реклами та висока якість контенту. </w:t>
      </w:r>
    </w:p>
    <w:p w14:paraId="2A6EDC5F" w14:textId="77777777" w:rsidR="00174A54" w:rsidRPr="00174A54" w:rsidRDefault="00174A54" w:rsidP="00174A54">
      <w:pPr>
        <w:rPr>
          <w:rFonts w:ascii="Times New Roman" w:hAnsi="Times New Roman" w:cs="Times New Roman"/>
          <w:sz w:val="28"/>
          <w:szCs w:val="28"/>
        </w:rPr>
      </w:pPr>
    </w:p>
    <w:p w14:paraId="7A08FA68" w14:textId="2D8B6E42" w:rsidR="00174A54" w:rsidRPr="00174A54" w:rsidRDefault="00174A54" w:rsidP="00174A54">
      <w:pPr>
        <w:rPr>
          <w:rFonts w:ascii="Times New Roman" w:hAnsi="Times New Roman" w:cs="Times New Roman"/>
          <w:sz w:val="28"/>
          <w:szCs w:val="28"/>
        </w:rPr>
      </w:pPr>
      <w:r w:rsidRPr="00174A54">
        <w:rPr>
          <w:rFonts w:ascii="Times New Roman" w:hAnsi="Times New Roman" w:cs="Times New Roman"/>
          <w:sz w:val="28"/>
          <w:szCs w:val="28"/>
        </w:rPr>
        <w:t>Критерії включення до списку</w:t>
      </w:r>
      <w:r w:rsidRPr="00FE70C6">
        <w:rPr>
          <w:rFonts w:ascii="Times New Roman" w:hAnsi="Times New Roman" w:cs="Times New Roman"/>
          <w:sz w:val="28"/>
          <w:szCs w:val="28"/>
        </w:rPr>
        <w:t>:</w:t>
      </w:r>
    </w:p>
    <w:p w14:paraId="457B5613" w14:textId="4011C0FA" w:rsidR="00174A54" w:rsidRPr="00174A54" w:rsidRDefault="00174A54" w:rsidP="0017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70C6">
        <w:rPr>
          <w:rFonts w:ascii="Times New Roman" w:hAnsi="Times New Roman" w:cs="Times New Roman"/>
          <w:sz w:val="28"/>
          <w:szCs w:val="28"/>
        </w:rPr>
        <w:t>д</w:t>
      </w:r>
      <w:r w:rsidRPr="00174A54">
        <w:rPr>
          <w:rFonts w:ascii="Times New Roman" w:hAnsi="Times New Roman" w:cs="Times New Roman"/>
          <w:sz w:val="28"/>
          <w:szCs w:val="28"/>
        </w:rPr>
        <w:t>отримання професійних стандартів</w:t>
      </w:r>
      <w:r w:rsidRPr="00FE70C6">
        <w:rPr>
          <w:rFonts w:ascii="Times New Roman" w:hAnsi="Times New Roman" w:cs="Times New Roman"/>
          <w:sz w:val="28"/>
          <w:szCs w:val="28"/>
        </w:rPr>
        <w:t xml:space="preserve"> (о</w:t>
      </w:r>
      <w:r w:rsidRPr="00174A54">
        <w:rPr>
          <w:rFonts w:ascii="Times New Roman" w:hAnsi="Times New Roman" w:cs="Times New Roman"/>
          <w:sz w:val="28"/>
          <w:szCs w:val="28"/>
        </w:rPr>
        <w:t>цінюється якість новин, відсутність маніпуляцій, перевірка фактів та баланс думок</w:t>
      </w:r>
      <w:r w:rsidRPr="00FE70C6">
        <w:rPr>
          <w:rFonts w:ascii="Times New Roman" w:hAnsi="Times New Roman" w:cs="Times New Roman"/>
          <w:sz w:val="28"/>
          <w:szCs w:val="28"/>
        </w:rPr>
        <w:t>);</w:t>
      </w:r>
    </w:p>
    <w:p w14:paraId="27A1FF21" w14:textId="12078A33" w:rsidR="00174A54" w:rsidRPr="00174A54" w:rsidRDefault="00174A54" w:rsidP="0017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70C6">
        <w:rPr>
          <w:rFonts w:ascii="Times New Roman" w:hAnsi="Times New Roman" w:cs="Times New Roman"/>
          <w:sz w:val="28"/>
          <w:szCs w:val="28"/>
        </w:rPr>
        <w:t>п</w:t>
      </w:r>
      <w:r w:rsidRPr="00174A54">
        <w:rPr>
          <w:rFonts w:ascii="Times New Roman" w:hAnsi="Times New Roman" w:cs="Times New Roman"/>
          <w:sz w:val="28"/>
          <w:szCs w:val="28"/>
        </w:rPr>
        <w:t>розорість</w:t>
      </w:r>
      <w:r w:rsidRPr="00FE70C6">
        <w:rPr>
          <w:rFonts w:ascii="Times New Roman" w:hAnsi="Times New Roman" w:cs="Times New Roman"/>
          <w:sz w:val="28"/>
          <w:szCs w:val="28"/>
        </w:rPr>
        <w:t xml:space="preserve"> та в</w:t>
      </w:r>
      <w:r w:rsidRPr="00174A54">
        <w:rPr>
          <w:rFonts w:ascii="Times New Roman" w:hAnsi="Times New Roman" w:cs="Times New Roman"/>
          <w:sz w:val="28"/>
          <w:szCs w:val="28"/>
        </w:rPr>
        <w:t>ідсутність прихованої реклами, особливо на сайтах, що містять тематичні розділи (наприклад, про азартні ігри)</w:t>
      </w:r>
      <w:r w:rsidRPr="00FE70C6">
        <w:rPr>
          <w:rFonts w:ascii="Times New Roman" w:hAnsi="Times New Roman" w:cs="Times New Roman"/>
          <w:sz w:val="28"/>
          <w:szCs w:val="28"/>
        </w:rPr>
        <w:t>;</w:t>
      </w:r>
    </w:p>
    <w:p w14:paraId="0CC561DE" w14:textId="4166C476" w:rsidR="00174A54" w:rsidRPr="00174A54" w:rsidRDefault="00174A54" w:rsidP="00174A5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E70C6">
        <w:rPr>
          <w:rFonts w:ascii="Times New Roman" w:hAnsi="Times New Roman" w:cs="Times New Roman"/>
          <w:sz w:val="28"/>
          <w:szCs w:val="28"/>
        </w:rPr>
        <w:t>я</w:t>
      </w:r>
      <w:r w:rsidRPr="00174A54">
        <w:rPr>
          <w:rFonts w:ascii="Times New Roman" w:hAnsi="Times New Roman" w:cs="Times New Roman"/>
          <w:sz w:val="28"/>
          <w:szCs w:val="28"/>
        </w:rPr>
        <w:t>кіс</w:t>
      </w:r>
      <w:r w:rsidRPr="00FE70C6">
        <w:rPr>
          <w:rFonts w:ascii="Times New Roman" w:hAnsi="Times New Roman" w:cs="Times New Roman"/>
          <w:sz w:val="28"/>
          <w:szCs w:val="28"/>
        </w:rPr>
        <w:t>ний</w:t>
      </w:r>
      <w:r w:rsidRPr="00174A54">
        <w:rPr>
          <w:rFonts w:ascii="Times New Roman" w:hAnsi="Times New Roman" w:cs="Times New Roman"/>
          <w:sz w:val="28"/>
          <w:szCs w:val="28"/>
        </w:rPr>
        <w:t xml:space="preserve"> контент</w:t>
      </w:r>
      <w:r w:rsidRPr="00FE70C6">
        <w:rPr>
          <w:rFonts w:ascii="Times New Roman" w:hAnsi="Times New Roman" w:cs="Times New Roman"/>
          <w:sz w:val="28"/>
          <w:szCs w:val="28"/>
        </w:rPr>
        <w:t>, м</w:t>
      </w:r>
      <w:r w:rsidRPr="00174A54">
        <w:rPr>
          <w:rFonts w:ascii="Times New Roman" w:hAnsi="Times New Roman" w:cs="Times New Roman"/>
          <w:sz w:val="28"/>
          <w:szCs w:val="28"/>
        </w:rPr>
        <w:t>атеріали достовірн</w:t>
      </w:r>
      <w:r w:rsidRPr="00FE70C6">
        <w:rPr>
          <w:rFonts w:ascii="Times New Roman" w:hAnsi="Times New Roman" w:cs="Times New Roman"/>
          <w:sz w:val="28"/>
          <w:szCs w:val="28"/>
        </w:rPr>
        <w:t>і</w:t>
      </w:r>
      <w:r w:rsidRPr="00174A54">
        <w:rPr>
          <w:rFonts w:ascii="Times New Roman" w:hAnsi="Times New Roman" w:cs="Times New Roman"/>
          <w:sz w:val="28"/>
          <w:szCs w:val="28"/>
        </w:rPr>
        <w:t xml:space="preserve"> та повн</w:t>
      </w:r>
      <w:r w:rsidRPr="00FE70C6">
        <w:rPr>
          <w:rFonts w:ascii="Times New Roman" w:hAnsi="Times New Roman" w:cs="Times New Roman"/>
          <w:sz w:val="28"/>
          <w:szCs w:val="28"/>
        </w:rPr>
        <w:t>і.</w:t>
      </w:r>
    </w:p>
    <w:p w14:paraId="0B484310" w14:textId="6855602D" w:rsidR="00174A54" w:rsidRPr="00174A54" w:rsidRDefault="00174A54" w:rsidP="00174A54">
      <w:pPr>
        <w:rPr>
          <w:rFonts w:ascii="Times New Roman" w:hAnsi="Times New Roman" w:cs="Times New Roman"/>
          <w:sz w:val="28"/>
          <w:szCs w:val="28"/>
        </w:rPr>
      </w:pPr>
      <w:r w:rsidRPr="00FE70C6">
        <w:rPr>
          <w:rFonts w:ascii="Times New Roman" w:hAnsi="Times New Roman" w:cs="Times New Roman"/>
          <w:sz w:val="28"/>
          <w:szCs w:val="28"/>
        </w:rPr>
        <w:t>Д</w:t>
      </w:r>
      <w:r w:rsidRPr="00174A54">
        <w:rPr>
          <w:rFonts w:ascii="Times New Roman" w:hAnsi="Times New Roman" w:cs="Times New Roman"/>
          <w:sz w:val="28"/>
          <w:szCs w:val="28"/>
        </w:rPr>
        <w:t>о «Білого списку»</w:t>
      </w:r>
      <w:r w:rsidRPr="00FE70C6">
        <w:rPr>
          <w:rFonts w:ascii="Times New Roman" w:hAnsi="Times New Roman" w:cs="Times New Roman"/>
          <w:sz w:val="28"/>
          <w:szCs w:val="28"/>
        </w:rPr>
        <w:t xml:space="preserve"> входять:</w:t>
      </w:r>
    </w:p>
    <w:p w14:paraId="6E41863D" w14:textId="77777777" w:rsidR="00174A54" w:rsidRPr="00174A54" w:rsidRDefault="00174A54" w:rsidP="00174A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Суспільне</w:t>
        </w:r>
      </w:hyperlink>
      <w:r w:rsidRPr="00174A54">
        <w:rPr>
          <w:rFonts w:ascii="Times New Roman" w:hAnsi="Times New Roman" w:cs="Times New Roman"/>
          <w:sz w:val="28"/>
          <w:szCs w:val="28"/>
        </w:rPr>
        <w:t>, </w:t>
      </w:r>
      <w:hyperlink r:id="rId7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Суспільне | Новини</w:t>
        </w:r>
      </w:hyperlink>
    </w:p>
    <w:p w14:paraId="26E98B04" w14:textId="2E57951C" w:rsidR="00174A54" w:rsidRPr="00174A54" w:rsidRDefault="00174A54" w:rsidP="00174A5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proofErr w:type="spellStart"/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hromadske</w:t>
        </w:r>
        <w:proofErr w:type="spellEnd"/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 xml:space="preserve"> -</w:t>
        </w:r>
      </w:hyperlink>
    </w:p>
    <w:p w14:paraId="6886E853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«Українська правда»</w:t>
        </w:r>
      </w:hyperlink>
    </w:p>
    <w:p w14:paraId="1A8BAA1F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Радіо Свобода</w:t>
        </w:r>
      </w:hyperlink>
      <w:r w:rsidRPr="00174A54">
        <w:rPr>
          <w:rFonts w:ascii="Times New Roman" w:hAnsi="Times New Roman" w:cs="Times New Roman"/>
          <w:sz w:val="28"/>
          <w:szCs w:val="28"/>
        </w:rPr>
        <w:t>, </w:t>
      </w:r>
      <w:hyperlink r:id="rId11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Радіо Свобода</w:t>
        </w:r>
      </w:hyperlink>
    </w:p>
    <w:p w14:paraId="7B0A254D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«Дзеркало тижня»</w:t>
        </w:r>
      </w:hyperlink>
    </w:p>
    <w:p w14:paraId="474C66ED" w14:textId="644C6BBB" w:rsidR="00174A54" w:rsidRPr="00174A54" w:rsidRDefault="00FE70C6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E70C6">
        <w:rPr>
          <w:rStyle w:val="ae"/>
          <w:rFonts w:ascii="Times New Roman" w:hAnsi="Times New Roman" w:cs="Times New Roman"/>
          <w:sz w:val="28"/>
          <w:szCs w:val="28"/>
        </w:rPr>
        <w:t>https://babel.ua/</w:t>
      </w:r>
    </w:p>
    <w:p w14:paraId="591575C0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3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«Еспресо»</w:t>
        </w:r>
      </w:hyperlink>
    </w:p>
    <w:p w14:paraId="275336EB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«Слово і діло»</w:t>
        </w:r>
      </w:hyperlink>
    </w:p>
    <w:p w14:paraId="3E6EABFD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«Український тиждень»</w:t>
        </w:r>
      </w:hyperlink>
    </w:p>
    <w:p w14:paraId="36C8E1DA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Громадське радіо</w:t>
        </w:r>
      </w:hyperlink>
    </w:p>
    <w:p w14:paraId="538D32F9" w14:textId="77777777" w:rsidR="00174A54" w:rsidRPr="00174A54" w:rsidRDefault="00174A54" w:rsidP="00174A54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174A54">
          <w:rPr>
            <w:rStyle w:val="ae"/>
            <w:rFonts w:ascii="Times New Roman" w:hAnsi="Times New Roman" w:cs="Times New Roman"/>
            <w:sz w:val="28"/>
            <w:szCs w:val="28"/>
          </w:rPr>
          <w:t>ZN.ua</w:t>
        </w:r>
      </w:hyperlink>
      <w:r w:rsidRPr="00174A54">
        <w:rPr>
          <w:rFonts w:ascii="Times New Roman" w:hAnsi="Times New Roman" w:cs="Times New Roman"/>
          <w:sz w:val="28"/>
          <w:szCs w:val="28"/>
        </w:rPr>
        <w:t> </w:t>
      </w:r>
    </w:p>
    <w:p w14:paraId="148699D8" w14:textId="77777777" w:rsidR="00703908" w:rsidRPr="00FE70C6" w:rsidRDefault="00703908">
      <w:pPr>
        <w:rPr>
          <w:rFonts w:ascii="Times New Roman" w:hAnsi="Times New Roman" w:cs="Times New Roman"/>
          <w:sz w:val="28"/>
          <w:szCs w:val="28"/>
        </w:rPr>
      </w:pPr>
    </w:p>
    <w:sectPr w:rsidR="00703908" w:rsidRPr="00FE7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D9A"/>
    <w:multiLevelType w:val="multilevel"/>
    <w:tmpl w:val="5232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567A98"/>
    <w:multiLevelType w:val="multilevel"/>
    <w:tmpl w:val="CF5A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70A10"/>
    <w:multiLevelType w:val="multilevel"/>
    <w:tmpl w:val="6AA4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098327">
    <w:abstractNumId w:val="1"/>
  </w:num>
  <w:num w:numId="2" w16cid:durableId="1855607297">
    <w:abstractNumId w:val="2"/>
  </w:num>
  <w:num w:numId="3" w16cid:durableId="2877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5F"/>
    <w:rsid w:val="000C2A38"/>
    <w:rsid w:val="000D7619"/>
    <w:rsid w:val="00174A54"/>
    <w:rsid w:val="00192EE9"/>
    <w:rsid w:val="00252B7C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4D9F"/>
    <w:rsid w:val="00574FAF"/>
    <w:rsid w:val="00601614"/>
    <w:rsid w:val="006D0000"/>
    <w:rsid w:val="00703908"/>
    <w:rsid w:val="00732D7C"/>
    <w:rsid w:val="007D3F3B"/>
    <w:rsid w:val="007F304A"/>
    <w:rsid w:val="00815157"/>
    <w:rsid w:val="00826F78"/>
    <w:rsid w:val="008F082C"/>
    <w:rsid w:val="00914652"/>
    <w:rsid w:val="00980FCA"/>
    <w:rsid w:val="00A208C2"/>
    <w:rsid w:val="00A4516E"/>
    <w:rsid w:val="00A67892"/>
    <w:rsid w:val="00AB24E2"/>
    <w:rsid w:val="00AD0650"/>
    <w:rsid w:val="00B02F37"/>
    <w:rsid w:val="00B30B05"/>
    <w:rsid w:val="00B67DB5"/>
    <w:rsid w:val="00C010E1"/>
    <w:rsid w:val="00C8515F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1492"/>
  <w15:chartTrackingRefBased/>
  <w15:docId w15:val="{7E3D1D49-9202-4FB4-A98D-140D852D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5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1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1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85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85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85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85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15F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74A5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74A5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174A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omadske.ua/" TargetMode="External"/><Relationship Id="rId13" Type="http://schemas.openxmlformats.org/officeDocument/2006/relationships/hyperlink" Target="https://www.google.com/search?client=safari&amp;sca_esv=3c872d09a5272a46&amp;hl=uk-ua&amp;q=%C2%AB%D0%95%D1%81%D0%BF%D1%80%D0%B5%D1%81%D0%BE%C2%BB&amp;sa=X&amp;ved=2ahUKEwi0n6mGlOCQAxWeefEDHQv4IfsQxccNegUIvwIQAQ&amp;mstk=AUtExfB_0vk6i8nv2GnLXrqPCklv4A-AUF0oaskAAffdbzWd0tYGQVnceCyAA9Z8U1HmApTOMvwW9mbvRJEDSAVVPN6nvUiI0zCpXtlf14Clhc769EkSb58EOHuO1DSH5CB3bvU&amp;csui=3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spilne.media/" TargetMode="External"/><Relationship Id="rId12" Type="http://schemas.openxmlformats.org/officeDocument/2006/relationships/hyperlink" Target="https://www.google.com/search?client=safari&amp;sca_esv=3c872d09a5272a46&amp;hl=uk-ua&amp;q=%C2%AB%D0%94%D0%B7%D0%B5%D1%80%D0%BA%D0%B0%D0%BB%D0%BE+%D1%82%D0%B8%D0%B6%D0%BD%D1%8F%C2%BB&amp;sa=X&amp;ved=2ahUKEwi0n6mGlOCQAxWeefEDHQv4IfsQxccNegUI5QIQAQ&amp;mstk=AUtExfB_0vk6i8nv2GnLXrqPCklv4A-AUF0oaskAAffdbzWd0tYGQVnceCyAA9Z8U1HmApTOMvwW9mbvRJEDSAVVPN6nvUiI0zCpXtlf14Clhc769EkSb58EOHuO1DSH5CB3bvU&amp;csui=3" TargetMode="External"/><Relationship Id="rId17" Type="http://schemas.openxmlformats.org/officeDocument/2006/relationships/hyperlink" Target="https://zn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client=safari&amp;sca_esv=3c872d09a5272a46&amp;hl=uk-ua&amp;q=%D0%93%D1%80%D0%BE%D0%BC%D0%B0%D0%B4%D1%81%D1%8C%D0%BA%D0%B5+%D1%80%D0%B0%D0%B4%D1%96%D0%BE&amp;sa=X&amp;ved=2ahUKEwi0n6mGlOCQAxWeefEDHQv4IfsQxccNegUIuQIQAQ&amp;mstk=AUtExfB_0vk6i8nv2GnLXrqPCklv4A-AUF0oaskAAffdbzWd0tYGQVnceCyAA9Z8U1HmApTOMvwW9mbvRJEDSAVVPN6nvUiI0zCpXtlf14Clhc769EkSb58EOHuO1DSH5CB3bvU&amp;csui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safari&amp;sca_esv=3c872d09a5272a46&amp;hl=uk-ua&amp;q=%D0%A1%D1%83%D1%81%D0%BF%D1%96%D0%BB%D1%8C%D0%BD%D0%B5&amp;sa=X&amp;ved=2ahUKEwi0n6mGlOCQAxWeefEDHQv4IfsQxccNegUI6QIQAQ&amp;mstk=AUtExfB_0vk6i8nv2GnLXrqPCklv4A-AUF0oaskAAffdbzWd0tYGQVnceCyAA9Z8U1HmApTOMvwW9mbvRJEDSAVVPN6nvUiI0zCpXtlf14Clhc769EkSb58EOHuO1DSH5CB3bvU&amp;csui=3" TargetMode="External"/><Relationship Id="rId11" Type="http://schemas.openxmlformats.org/officeDocument/2006/relationships/hyperlink" Target="https://www.radiosvoboda.org/" TargetMode="External"/><Relationship Id="rId5" Type="http://schemas.openxmlformats.org/officeDocument/2006/relationships/hyperlink" Target="https://imi.org.ua/monitorings/bilyj-spysok-10-media-shho-staly-najyakisnishymy-i41541" TargetMode="External"/><Relationship Id="rId15" Type="http://schemas.openxmlformats.org/officeDocument/2006/relationships/hyperlink" Target="https://www.google.com/search?client=safari&amp;sca_esv=3c872d09a5272a46&amp;hl=uk-ua&amp;q=%C2%AB%D0%A3%D0%BA%D1%80%D0%B0%D1%97%D0%BD%D1%81%D1%8C%D0%BA%D0%B8%D0%B9+%D1%82%D0%B8%D0%B6%D0%B4%D0%B5%D0%BD%D1%8C%C2%BB&amp;sa=X&amp;ved=2ahUKEwi0n6mGlOCQAxWeefEDHQv4IfsQxccNegUIugIQAQ&amp;mstk=AUtExfB_0vk6i8nv2GnLXrqPCklv4A-AUF0oaskAAffdbzWd0tYGQVnceCyAA9Z8U1HmApTOMvwW9mbvRJEDSAVVPN6nvUiI0zCpXtlf14Clhc769EkSb58EOHuO1DSH5CB3bvU&amp;csui=3" TargetMode="External"/><Relationship Id="rId10" Type="http://schemas.openxmlformats.org/officeDocument/2006/relationships/hyperlink" Target="https://www.google.com/search?client=safari&amp;sca_esv=3c872d09a5272a46&amp;hl=uk-ua&amp;q=%D0%A0%D0%B0%D0%B4%D1%96%D0%BE+%D0%A1%D0%B2%D0%BE%D0%B1%D0%BE%D0%B4%D0%B0&amp;sa=X&amp;ved=2ahUKEwi0n6mGlOCQAxWeefEDHQv4IfsQxccNegUI5AIQAQ&amp;mstk=AUtExfB_0vk6i8nv2GnLXrqPCklv4A-AUF0oaskAAffdbzWd0tYGQVnceCyAA9Z8U1HmApTOMvwW9mbvRJEDSAVVPN6nvUiI0zCpXtlf14Clhc769EkSb58EOHuO1DSH5CB3bvU&amp;csui=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lient=safari&amp;sca_esv=3c872d09a5272a46&amp;hl=uk-ua&amp;q=%C2%AB%D0%A3%D0%BA%D1%80%D0%B0%D1%97%D0%BD%D1%81%D1%8C%D0%BA%D0%B0+%D0%BF%D1%80%D0%B0%D0%B2%D0%B4%D0%B0%C2%BB&amp;sa=X&amp;ved=2ahUKEwi0n6mGlOCQAxWeefEDHQv4IfsQxccNegUI2AIQAQ&amp;mstk=AUtExfB_0vk6i8nv2GnLXrqPCklv4A-AUF0oaskAAffdbzWd0tYGQVnceCyAA9Z8U1HmApTOMvwW9mbvRJEDSAVVPN6nvUiI0zCpXtlf14Clhc769EkSb58EOHuO1DSH5CB3bvU&amp;csui=3" TargetMode="External"/><Relationship Id="rId14" Type="http://schemas.openxmlformats.org/officeDocument/2006/relationships/hyperlink" Target="https://www.google.com/search?client=safari&amp;sca_esv=3c872d09a5272a46&amp;hl=uk-ua&amp;q=%C2%AB%D0%A1%D0%BB%D0%BE%D0%B2%D0%BE+%D1%96+%D0%B4%D1%96%D0%BB%D0%BE%C2%BB&amp;sa=X&amp;ved=2ahUKEwi0n6mGlOCQAxWeefEDHQv4IfsQxccNegUIuwIQAQ&amp;mstk=AUtExfB_0vk6i8nv2GnLXrqPCklv4A-AUF0oaskAAffdbzWd0tYGQVnceCyAA9Z8U1HmApTOMvwW9mbvRJEDSAVVPN6nvUiI0zCpXtlf14Clhc769EkSb58EOHuO1DSH5CB3bvU&amp;csui=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2795</Words>
  <Characters>1594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2025-11-08T19:57:00Z</dcterms:created>
  <dcterms:modified xsi:type="dcterms:W3CDTF">2025-11-08T19:57:00Z</dcterms:modified>
</cp:coreProperties>
</file>