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C4688" w14:textId="2A0388F0" w:rsidR="002627D1" w:rsidRPr="002E626B" w:rsidRDefault="002627D1" w:rsidP="002E62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623CFF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Перелік питань для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  <w:t>ПРЕЗЕНТАЦІЙ</w:t>
      </w:r>
      <w:r w:rsidR="002E626B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623CF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з курсу</w:t>
      </w:r>
      <w:r w:rsidRPr="00B46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</w:p>
    <w:p w14:paraId="26AAB409" w14:textId="5CE849E1" w:rsidR="002627D1" w:rsidRPr="0027301C" w:rsidRDefault="002627D1" w:rsidP="002627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  <w:r w:rsidRPr="0027301C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ОСНОВИ ЮРИДИЧНОЇ КЛІНІЧНОЇ ПРАКТИКИ</w:t>
      </w:r>
      <w:r w:rsidRPr="0027301C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»</w:t>
      </w:r>
    </w:p>
    <w:p w14:paraId="7DC994EF" w14:textId="77777777" w:rsidR="002627D1" w:rsidRPr="00B46A2E" w:rsidRDefault="002627D1" w:rsidP="00262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9638298" w14:textId="56672F74" w:rsidR="002627D1" w:rsidRPr="00B46A2E" w:rsidRDefault="002627D1" w:rsidP="00262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A2E">
        <w:rPr>
          <w:rFonts w:ascii="Times New Roman" w:hAnsi="Times New Roman" w:cs="Times New Roman"/>
          <w:b/>
          <w:sz w:val="24"/>
          <w:szCs w:val="24"/>
        </w:rPr>
        <w:t>ВКАЗІВКИ ДО ВИКОНАННЯ РОБІТ</w:t>
      </w:r>
    </w:p>
    <w:p w14:paraId="3995DF1B" w14:textId="5892BAA0" w:rsidR="002627D1" w:rsidRDefault="002627D1" w:rsidP="002627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46A2E">
        <w:rPr>
          <w:rFonts w:ascii="Times New Roman" w:hAnsi="Times New Roman" w:cs="Times New Roman"/>
          <w:b/>
          <w:sz w:val="24"/>
          <w:szCs w:val="24"/>
        </w:rPr>
        <w:t>обота</w:t>
      </w:r>
      <w:r w:rsidRPr="00B46A2E">
        <w:rPr>
          <w:rFonts w:ascii="Times New Roman" w:hAnsi="Times New Roman" w:cs="Times New Roman"/>
          <w:sz w:val="24"/>
          <w:szCs w:val="24"/>
        </w:rPr>
        <w:t xml:space="preserve"> виконується у вигляді </w:t>
      </w:r>
      <w:r>
        <w:rPr>
          <w:rFonts w:ascii="Times New Roman" w:hAnsi="Times New Roman" w:cs="Times New Roman"/>
          <w:sz w:val="24"/>
          <w:szCs w:val="24"/>
        </w:rPr>
        <w:t>презентації</w:t>
      </w:r>
      <w:r w:rsidRPr="00B46A2E">
        <w:rPr>
          <w:rFonts w:ascii="Times New Roman" w:hAnsi="Times New Roman" w:cs="Times New Roman"/>
          <w:sz w:val="24"/>
          <w:szCs w:val="24"/>
        </w:rPr>
        <w:t xml:space="preserve"> на зазначену тему. Робота обсягом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6A2E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6A2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слайдів</w:t>
      </w:r>
      <w:r w:rsidRPr="00B46A2E">
        <w:rPr>
          <w:rFonts w:ascii="Times New Roman" w:hAnsi="Times New Roman" w:cs="Times New Roman"/>
          <w:sz w:val="24"/>
          <w:szCs w:val="24"/>
        </w:rPr>
        <w:t xml:space="preserve"> має  містити </w:t>
      </w:r>
      <w:r>
        <w:rPr>
          <w:rFonts w:ascii="Times New Roman" w:hAnsi="Times New Roman" w:cs="Times New Roman"/>
          <w:sz w:val="24"/>
          <w:szCs w:val="24"/>
        </w:rPr>
        <w:t>план</w:t>
      </w:r>
      <w:r w:rsidRPr="00B46A2E">
        <w:rPr>
          <w:rFonts w:ascii="Times New Roman" w:hAnsi="Times New Roman" w:cs="Times New Roman"/>
          <w:sz w:val="24"/>
          <w:szCs w:val="24"/>
        </w:rPr>
        <w:t>, основну частину</w:t>
      </w:r>
      <w:r>
        <w:rPr>
          <w:rFonts w:ascii="Times New Roman" w:hAnsi="Times New Roman" w:cs="Times New Roman"/>
          <w:sz w:val="24"/>
          <w:szCs w:val="24"/>
        </w:rPr>
        <w:t xml:space="preserve"> бажано з</w:t>
      </w:r>
      <w:r w:rsidRPr="00B46A2E">
        <w:rPr>
          <w:rFonts w:ascii="Times New Roman" w:hAnsi="Times New Roman" w:cs="Times New Roman"/>
          <w:sz w:val="24"/>
          <w:szCs w:val="24"/>
        </w:rPr>
        <w:t xml:space="preserve"> ілюстр</w:t>
      </w:r>
      <w:r>
        <w:rPr>
          <w:rFonts w:ascii="Times New Roman" w:hAnsi="Times New Roman" w:cs="Times New Roman"/>
          <w:sz w:val="24"/>
          <w:szCs w:val="24"/>
        </w:rPr>
        <w:t>аці</w:t>
      </w:r>
      <w:r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B46A2E">
        <w:rPr>
          <w:rFonts w:ascii="Times New Roman" w:hAnsi="Times New Roman" w:cs="Times New Roman"/>
          <w:sz w:val="24"/>
          <w:szCs w:val="24"/>
        </w:rPr>
        <w:t xml:space="preserve"> висно</w:t>
      </w:r>
      <w:r>
        <w:rPr>
          <w:rFonts w:ascii="Times New Roman" w:hAnsi="Times New Roman" w:cs="Times New Roman"/>
          <w:sz w:val="24"/>
          <w:szCs w:val="24"/>
        </w:rPr>
        <w:t>вки</w:t>
      </w:r>
      <w:r w:rsidRPr="00B46A2E">
        <w:rPr>
          <w:rFonts w:ascii="Times New Roman" w:hAnsi="Times New Roman" w:cs="Times New Roman"/>
          <w:sz w:val="24"/>
          <w:szCs w:val="24"/>
        </w:rPr>
        <w:t>.</w:t>
      </w:r>
    </w:p>
    <w:p w14:paraId="100E75ED" w14:textId="15CECADC" w:rsidR="00AB6A96" w:rsidRDefault="00AB6A96" w:rsidP="002627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491185" w14:textId="4331EC9D" w:rsidR="00AB6A96" w:rsidRDefault="00AB6A96" w:rsidP="002627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5677D2" w14:textId="593FA089" w:rsidR="00AB6A96" w:rsidRDefault="00AB6A96" w:rsidP="00EE0A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E7B29" w14:textId="770DB127" w:rsidR="00AB6A96" w:rsidRPr="00EE0A77" w:rsidRDefault="00AB6A96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Юридичні клініки: історія виникнення та розвитку, мета та завдання діяльності</w:t>
      </w:r>
    </w:p>
    <w:p w14:paraId="635229B7" w14:textId="31B3C2A2" w:rsidR="00AB6A96" w:rsidRPr="00EE0A77" w:rsidRDefault="00AB6A96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Професійна етика і корпоративна культура у діяльності юридичної клініки</w:t>
      </w:r>
    </w:p>
    <w:p w14:paraId="583E9C7D" w14:textId="5E9B471A" w:rsidR="00AB6A96" w:rsidRPr="00EE0A77" w:rsidRDefault="00AB6A96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Правове діяльності клініки регулювання юридичної</w:t>
      </w:r>
      <w:r w:rsidRPr="00EE0A77">
        <w:rPr>
          <w:rFonts w:ascii="Times New Roman" w:hAnsi="Times New Roman" w:cs="Times New Roman"/>
          <w:sz w:val="28"/>
          <w:szCs w:val="28"/>
        </w:rPr>
        <w:t xml:space="preserve"> клініки</w:t>
      </w:r>
    </w:p>
    <w:p w14:paraId="06039095" w14:textId="64F64A41" w:rsidR="00AB6A96" w:rsidRPr="00EE0A77" w:rsidRDefault="00AB6A96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Організаційна та управлінська модель юридичної клініки</w:t>
      </w:r>
    </w:p>
    <w:p w14:paraId="578B824B" w14:textId="43AF1E03" w:rsidR="00AB6A96" w:rsidRPr="00EE0A77" w:rsidRDefault="00AB6A96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Діловодство та документування в юридичній клініці</w:t>
      </w:r>
    </w:p>
    <w:p w14:paraId="301F2272" w14:textId="7D18546E" w:rsidR="00AB6A96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Робота юриста з офісною технікою та електронними базами даних</w:t>
      </w:r>
    </w:p>
    <w:p w14:paraId="296BEAE3" w14:textId="5739E043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Юридичне консультування та алгоритм роботи у справі</w:t>
      </w:r>
    </w:p>
    <w:p w14:paraId="625D453A" w14:textId="174C0687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Юридична техніка та складання процесуальних документів</w:t>
      </w:r>
    </w:p>
    <w:p w14:paraId="5AA31DCB" w14:textId="1EC0D425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Консультування клієнта</w:t>
      </w:r>
    </w:p>
    <w:p w14:paraId="66975832" w14:textId="591FFC3B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Методи та інструменти надання правничої допомоги</w:t>
      </w:r>
    </w:p>
    <w:p w14:paraId="680E1DE6" w14:textId="14FEBEFC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Представництво інтересів клієнта у різних інституціях</w:t>
      </w:r>
    </w:p>
    <w:p w14:paraId="0BF17F93" w14:textId="7F245969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 xml:space="preserve">Практичне право як основа </w:t>
      </w:r>
      <w:proofErr w:type="spellStart"/>
      <w:r w:rsidRPr="00EE0A77">
        <w:rPr>
          <w:rFonts w:ascii="Times New Roman" w:hAnsi="Times New Roman" w:cs="Times New Roman"/>
          <w:sz w:val="28"/>
          <w:szCs w:val="28"/>
        </w:rPr>
        <w:t>правопросвітньої</w:t>
      </w:r>
      <w:proofErr w:type="spellEnd"/>
      <w:r w:rsidRPr="00EE0A77">
        <w:rPr>
          <w:rFonts w:ascii="Times New Roman" w:hAnsi="Times New Roman" w:cs="Times New Roman"/>
          <w:sz w:val="28"/>
          <w:szCs w:val="28"/>
        </w:rPr>
        <w:t xml:space="preserve"> діяльності юридичної клініки</w:t>
      </w:r>
    </w:p>
    <w:p w14:paraId="30870429" w14:textId="43C275E7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 xml:space="preserve">Інтерактивні методики в </w:t>
      </w:r>
      <w:proofErr w:type="spellStart"/>
      <w:r w:rsidRPr="00EE0A77">
        <w:rPr>
          <w:rFonts w:ascii="Times New Roman" w:hAnsi="Times New Roman" w:cs="Times New Roman"/>
          <w:sz w:val="28"/>
          <w:szCs w:val="28"/>
        </w:rPr>
        <w:t>правопросвітній</w:t>
      </w:r>
      <w:proofErr w:type="spellEnd"/>
      <w:r w:rsidRPr="00EE0A77">
        <w:rPr>
          <w:rFonts w:ascii="Times New Roman" w:hAnsi="Times New Roman" w:cs="Times New Roman"/>
          <w:sz w:val="28"/>
          <w:szCs w:val="28"/>
        </w:rPr>
        <w:t xml:space="preserve"> роботі юридичної клініки</w:t>
      </w:r>
    </w:p>
    <w:p w14:paraId="1631F743" w14:textId="44B13306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 xml:space="preserve">Психологічні аспекти </w:t>
      </w:r>
      <w:proofErr w:type="spellStart"/>
      <w:r w:rsidRPr="00EE0A77">
        <w:rPr>
          <w:rFonts w:ascii="Times New Roman" w:hAnsi="Times New Roman" w:cs="Times New Roman"/>
          <w:sz w:val="28"/>
          <w:szCs w:val="28"/>
        </w:rPr>
        <w:t>правопросвітньої</w:t>
      </w:r>
      <w:proofErr w:type="spellEnd"/>
      <w:r w:rsidRPr="00EE0A77">
        <w:rPr>
          <w:rFonts w:ascii="Times New Roman" w:hAnsi="Times New Roman" w:cs="Times New Roman"/>
          <w:sz w:val="28"/>
          <w:szCs w:val="28"/>
        </w:rPr>
        <w:t xml:space="preserve"> роботи юридичної клініки</w:t>
      </w:r>
    </w:p>
    <w:p w14:paraId="5CFF38DB" w14:textId="37AF1BBA" w:rsidR="000E2E5C" w:rsidRPr="00EE0A77" w:rsidRDefault="000E2E5C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Психологічні аспекти правозахисної діяльності юридичної клініки</w:t>
      </w:r>
    </w:p>
    <w:p w14:paraId="53C78C01" w14:textId="34FFF4E6" w:rsidR="00130C65" w:rsidRPr="00EE0A77" w:rsidRDefault="00130C65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Дискусійний клуб як напрям роботи юридичної клініки. Мистецтво публічних дебатів</w:t>
      </w:r>
    </w:p>
    <w:p w14:paraId="5A62E38F" w14:textId="5F76453B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Альтернативні способи вирішення спорів. Медіація</w:t>
      </w:r>
    </w:p>
    <w:p w14:paraId="574ACAE3" w14:textId="2BF9265A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Правнича допомога у протидії домашньому насильству</w:t>
      </w:r>
    </w:p>
    <w:p w14:paraId="10410B10" w14:textId="69A2F71A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Правнича допомога у системі пенітенціарних установ</w:t>
      </w:r>
    </w:p>
    <w:p w14:paraId="2BEE9256" w14:textId="3DDCEF40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Правнича допомога у захисті прав біженців і внутрішньо переміщених осіб</w:t>
      </w:r>
    </w:p>
    <w:p w14:paraId="5FD3473C" w14:textId="6AE50299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Правнича допомога у захисті прав військовослужбовців та членів їх сімей</w:t>
      </w:r>
    </w:p>
    <w:p w14:paraId="6EA19F3D" w14:textId="5ECA230E" w:rsidR="00EE0A77" w:rsidRPr="00EE0A77" w:rsidRDefault="00EE0A77" w:rsidP="00AB6A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77">
        <w:rPr>
          <w:rFonts w:ascii="Times New Roman" w:hAnsi="Times New Roman" w:cs="Times New Roman"/>
          <w:sz w:val="28"/>
          <w:szCs w:val="28"/>
        </w:rPr>
        <w:t>Менеджмент діяльності юридичної клініки</w:t>
      </w:r>
    </w:p>
    <w:p w14:paraId="1CAB1659" w14:textId="77777777" w:rsidR="004F59F7" w:rsidRPr="00EE0A77" w:rsidRDefault="004F59F7" w:rsidP="00EE0A77">
      <w:pPr>
        <w:pStyle w:val="a3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59F7" w:rsidRPr="00EE0A77" w:rsidSect="00FB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B6F9B"/>
    <w:multiLevelType w:val="hybridMultilevel"/>
    <w:tmpl w:val="43E0650A"/>
    <w:lvl w:ilvl="0" w:tplc="CE02A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C"/>
    <w:rsid w:val="000E2E5C"/>
    <w:rsid w:val="00130C65"/>
    <w:rsid w:val="002627D1"/>
    <w:rsid w:val="002E626B"/>
    <w:rsid w:val="004F59F7"/>
    <w:rsid w:val="00840F4C"/>
    <w:rsid w:val="00AB6A96"/>
    <w:rsid w:val="00EE0A77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D923"/>
  <w15:chartTrackingRefBased/>
  <w15:docId w15:val="{EC141D29-5385-4E48-9AC1-A0AC6357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D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Legan</dc:creator>
  <cp:keywords/>
  <dc:description/>
  <cp:lastModifiedBy>Irina Legan</cp:lastModifiedBy>
  <cp:revision>6</cp:revision>
  <dcterms:created xsi:type="dcterms:W3CDTF">2025-11-06T15:30:00Z</dcterms:created>
  <dcterms:modified xsi:type="dcterms:W3CDTF">2025-11-06T15:44:00Z</dcterms:modified>
</cp:coreProperties>
</file>