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B21123">
        <w:rPr>
          <w:rFonts w:ascii="Times New Roman" w:hAnsi="Times New Roman" w:cs="Times New Roman"/>
          <w:sz w:val="28"/>
          <w:szCs w:val="28"/>
        </w:rPr>
        <w:t>10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Вступ до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End w:id="0"/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вивчення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основних функціональних можливостей та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структури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сервісу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B2112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885F1D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Познайомитися з можливостями сервісу</w:t>
      </w:r>
      <w:r w:rsid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Створити новий записник </w:t>
      </w:r>
      <w:r w:rsidR="00AA6631">
        <w:rPr>
          <w:rFonts w:ascii="Times New Roman" w:hAnsi="Times New Roman" w:cs="Times New Roman"/>
          <w:sz w:val="28"/>
          <w:szCs w:val="28"/>
        </w:rPr>
        <w:t xml:space="preserve">(ноутбук) </w:t>
      </w:r>
      <w:r w:rsidRPr="00AA6631">
        <w:rPr>
          <w:rFonts w:ascii="Times New Roman" w:hAnsi="Times New Roman" w:cs="Times New Roman"/>
          <w:sz w:val="28"/>
          <w:szCs w:val="28"/>
        </w:rPr>
        <w:t>в імені якого відобразити ваше прізвище та групу.</w:t>
      </w:r>
    </w:p>
    <w:p w:rsidR="004F758A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Використовуючи середовище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написати програми для рішення задач:</w:t>
      </w:r>
    </w:p>
    <w:p w:rsidR="00885F1D" w:rsidRPr="00AA6631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Розробити програму, яка привітається з користувачем і знайомиться з ним – запитує про його ім’я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. На виході програма виводить речення з таким синтаксисом «Доброго дня,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>!».</w:t>
      </w:r>
    </w:p>
    <w:p w:rsidR="001E4506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4506">
        <w:rPr>
          <w:rFonts w:ascii="Times New Roman" w:hAnsi="Times New Roman" w:cs="Times New Roman"/>
          <w:sz w:val="28"/>
          <w:szCs w:val="28"/>
        </w:rPr>
        <w:t xml:space="preserve">Перед початком навчального року необхідно розподілити комп’ютерні класи з розрахунку 1 комп’ютер на два студенти. Програма повинна розрахувати скільки комп’ютерів необхідно для заданої кількості студентів у групі, враховуючи такий розподіл: на 3 студента необхідно мати 2 комп’ютера, на 5 студентів – 3 і </w:t>
      </w:r>
      <w:proofErr w:type="spellStart"/>
      <w:r w:rsidRPr="001E450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E4506">
        <w:rPr>
          <w:rFonts w:ascii="Times New Roman" w:hAnsi="Times New Roman" w:cs="Times New Roman"/>
          <w:sz w:val="28"/>
          <w:szCs w:val="28"/>
        </w:rPr>
        <w:t>. На вхід подається кількість студентів, а на виході кількість комп’ютерів.</w:t>
      </w:r>
    </w:p>
    <w:p w:rsidR="004B4684" w:rsidRPr="004B4684" w:rsidRDefault="004B4684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B4684">
        <w:rPr>
          <w:rFonts w:ascii="Times New Roman" w:hAnsi="Times New Roman" w:cs="Times New Roman"/>
          <w:sz w:val="28"/>
          <w:szCs w:val="28"/>
        </w:rPr>
        <w:t>Сформувати список з 30 випадкових цілих чисел від -100 до + 100. Знайти максимальний елемент списку і його порядковий номер. Отримати інший список, що складається тільки з непарних чисел вихідного списку або повідомити, що таких чисел немає. Отриманий список вивести в порядку зменшення елементів.</w:t>
      </w:r>
    </w:p>
    <w:p w:rsidR="004B4684" w:rsidRPr="004B4684" w:rsidRDefault="00885F1D" w:rsidP="004B4684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084A">
        <w:rPr>
          <w:rFonts w:ascii="Times New Roman" w:hAnsi="Times New Roman" w:cs="Times New Roman"/>
          <w:sz w:val="28"/>
          <w:szCs w:val="28"/>
        </w:rPr>
        <w:t xml:space="preserve">Процитувати відомий вислів: знайдіть відоме висловлювання, яке вам сподобалося. Виведіть текст цитати з іменем автора. Результат повинен виглядати приблизно так, включаючи лапки: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Albert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Einstein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, "A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mistake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." Порахуйте скільки </w:t>
      </w:r>
      <w:r w:rsidR="003C114D" w:rsidRPr="009D084A">
        <w:rPr>
          <w:rFonts w:ascii="Times New Roman" w:hAnsi="Times New Roman" w:cs="Times New Roman"/>
          <w:sz w:val="28"/>
          <w:szCs w:val="28"/>
        </w:rPr>
        <w:t xml:space="preserve">речень та </w:t>
      </w:r>
      <w:r w:rsidRPr="009D084A">
        <w:rPr>
          <w:rFonts w:ascii="Times New Roman" w:hAnsi="Times New Roman" w:cs="Times New Roman"/>
          <w:sz w:val="28"/>
          <w:szCs w:val="28"/>
        </w:rPr>
        <w:t>слів у висловлюванні</w:t>
      </w:r>
      <w:r w:rsidR="003C114D" w:rsidRPr="009D084A">
        <w:rPr>
          <w:rFonts w:ascii="Times New Roman" w:hAnsi="Times New Roman" w:cs="Times New Roman"/>
          <w:sz w:val="28"/>
          <w:szCs w:val="28"/>
        </w:rPr>
        <w:t>.</w:t>
      </w:r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684" w:rsidRPr="004B4684" w:rsidRDefault="004B4684" w:rsidP="004B4684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B4684">
        <w:rPr>
          <w:rFonts w:ascii="Times New Roman" w:hAnsi="Times New Roman" w:cs="Times New Roman"/>
          <w:sz w:val="28"/>
          <w:szCs w:val="28"/>
        </w:rPr>
        <w:t>Дано рядок на англійській мові введений користувачем, що містить текст (до тисячі слів). Написати програму, що повертає список який містить всі імена і власні назви всередині речень (слова з великої літери). Врахувати розділові знаки.</w:t>
      </w:r>
    </w:p>
    <w:p w:rsidR="004B4684" w:rsidRDefault="004B4684" w:rsidP="004B4684">
      <w:pPr>
        <w:pStyle w:val="a5"/>
        <w:ind w:left="1134"/>
        <w:jc w:val="both"/>
      </w:pPr>
    </w:p>
    <w:p w:rsidR="00AA6631" w:rsidRDefault="004B4684" w:rsidP="004B4684">
      <w:pPr>
        <w:pStyle w:val="a5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631">
        <w:rPr>
          <w:rFonts w:ascii="Times New Roman" w:hAnsi="Times New Roman" w:cs="Times New Roman"/>
          <w:sz w:val="28"/>
          <w:szCs w:val="28"/>
        </w:rPr>
        <w:t>Контрольні запитання.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Поясніть призначення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Які задачі можна вирішувати засобами сервісу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Назвіть основні комбінації клавіш.</w:t>
      </w:r>
    </w:p>
    <w:sectPr w:rsidR="00AA6631" w:rsidRPr="00AA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D4B06"/>
    <w:rsid w:val="00105270"/>
    <w:rsid w:val="001E4506"/>
    <w:rsid w:val="003C114D"/>
    <w:rsid w:val="004B4684"/>
    <w:rsid w:val="004F758A"/>
    <w:rsid w:val="00885F1D"/>
    <w:rsid w:val="009A67AF"/>
    <w:rsid w:val="009D084A"/>
    <w:rsid w:val="00A076EE"/>
    <w:rsid w:val="00AA6631"/>
    <w:rsid w:val="00B21123"/>
    <w:rsid w:val="00C36DBF"/>
    <w:rsid w:val="00C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29E1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2</cp:revision>
  <dcterms:created xsi:type="dcterms:W3CDTF">2025-11-04T10:19:00Z</dcterms:created>
  <dcterms:modified xsi:type="dcterms:W3CDTF">2025-11-04T10:19:00Z</dcterms:modified>
</cp:coreProperties>
</file>