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B7F44" w14:textId="77777777" w:rsidR="00C4501F" w:rsidRDefault="00000000">
      <w:r>
        <w:t>DEMO</w:t>
      </w:r>
    </w:p>
    <w:p w14:paraId="43E456B8" w14:textId="77777777" w:rsidR="00C4501F" w:rsidRDefault="00000000">
      <w:r>
        <w:rPr>
          <w:noProof/>
        </w:rPr>
        <w:drawing>
          <wp:inline distT="114300" distB="114300" distL="114300" distR="114300" wp14:anchorId="411B0227" wp14:editId="442E6E8E">
            <wp:extent cx="5731200" cy="18288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F9D33" w14:textId="77777777" w:rsidR="00C4501F" w:rsidRDefault="00000000">
      <w:r>
        <w:rPr>
          <w:noProof/>
        </w:rPr>
        <w:drawing>
          <wp:inline distT="114300" distB="114300" distL="114300" distR="114300" wp14:anchorId="44541600" wp14:editId="68DCE4B9">
            <wp:extent cx="5731200" cy="17399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9E6487" w14:textId="77777777" w:rsidR="00C4501F" w:rsidRDefault="00C4501F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C4501F" w14:paraId="37809AC9" w14:textId="77777777"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4EF6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Drought</w:t>
            </w:r>
            <w:proofErr w:type="spellEnd"/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E485" w14:textId="388EC06A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3B927" w14:textId="128FFAA1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EA4D" w14:textId="0525B4A6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383B5" w14:textId="48D09660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BBED74D" w14:textId="77777777" w:rsidR="00C4501F" w:rsidRDefault="00C4501F"/>
    <w:p w14:paraId="43568D59" w14:textId="77777777" w:rsidR="00C4501F" w:rsidRDefault="00C4501F"/>
    <w:p w14:paraId="6A796A25" w14:textId="77777777" w:rsidR="00C4501F" w:rsidRDefault="00C4501F"/>
    <w:p w14:paraId="4EE9ECF9" w14:textId="77777777" w:rsidR="00C4501F" w:rsidRDefault="00C4501F"/>
    <w:p w14:paraId="7F34FCFF" w14:textId="77777777" w:rsidR="00C4501F" w:rsidRDefault="00C4501F"/>
    <w:p w14:paraId="2EDABC19" w14:textId="77777777" w:rsidR="00C4501F" w:rsidRDefault="00C4501F"/>
    <w:p w14:paraId="186ECF7F" w14:textId="77777777" w:rsidR="00C4501F" w:rsidRDefault="00C4501F"/>
    <w:p w14:paraId="6E1AE864" w14:textId="77777777" w:rsidR="00C4501F" w:rsidRDefault="00C4501F"/>
    <w:p w14:paraId="19523972" w14:textId="77777777" w:rsidR="00C4501F" w:rsidRDefault="00C4501F"/>
    <w:p w14:paraId="02727A4C" w14:textId="77777777" w:rsidR="00C4501F" w:rsidRDefault="00000000">
      <w:proofErr w:type="spellStart"/>
      <w:r>
        <w:t>Task</w:t>
      </w:r>
      <w:proofErr w:type="spellEnd"/>
      <w:r>
        <w:t xml:space="preserve"> 2</w:t>
      </w:r>
    </w:p>
    <w:p w14:paraId="7CCA6BB4" w14:textId="77777777" w:rsidR="00C4501F" w:rsidRDefault="00000000">
      <w:r>
        <w:rPr>
          <w:noProof/>
        </w:rPr>
        <w:lastRenderedPageBreak/>
        <w:drawing>
          <wp:inline distT="114300" distB="114300" distL="114300" distR="114300" wp14:anchorId="7D3F8E88" wp14:editId="0A4BE4E1">
            <wp:extent cx="5731200" cy="41656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2DE23" w14:textId="77777777" w:rsidR="00C4501F" w:rsidRDefault="00C4501F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C4501F" w14:paraId="3A604E2B" w14:textId="77777777"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DE53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Epidemic</w:t>
            </w:r>
            <w:proofErr w:type="spellEnd"/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E881" w14:textId="37B9279B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D41E0" w14:textId="4D6F0900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243C" w14:textId="43BD3A36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C0749" w14:textId="577878C0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BA38883" w14:textId="77777777" w:rsidR="00C4501F" w:rsidRDefault="00C4501F"/>
    <w:p w14:paraId="6BB8C89A" w14:textId="77777777" w:rsidR="00C4501F" w:rsidRDefault="00C4501F"/>
    <w:p w14:paraId="2AF4B2EF" w14:textId="77777777" w:rsidR="00C4501F" w:rsidRDefault="00000000">
      <w:proofErr w:type="spellStart"/>
      <w:r>
        <w:t>Task</w:t>
      </w:r>
      <w:proofErr w:type="spellEnd"/>
      <w:r>
        <w:t xml:space="preserve"> 3</w:t>
      </w:r>
    </w:p>
    <w:p w14:paraId="259A0F67" w14:textId="77777777" w:rsidR="00C4501F" w:rsidRDefault="00000000">
      <w:r>
        <w:rPr>
          <w:noProof/>
        </w:rPr>
        <w:lastRenderedPageBreak/>
        <w:drawing>
          <wp:inline distT="114300" distB="114300" distL="114300" distR="114300" wp14:anchorId="7E6F08D8" wp14:editId="04B33704">
            <wp:extent cx="5731200" cy="36830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DB956" w14:textId="77777777" w:rsidR="00C4501F" w:rsidRDefault="00000000">
      <w:r>
        <w:rPr>
          <w:noProof/>
        </w:rPr>
        <w:drawing>
          <wp:inline distT="114300" distB="114300" distL="114300" distR="114300" wp14:anchorId="6A524155" wp14:editId="70A15283">
            <wp:extent cx="4886325" cy="496252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BE6B2" w14:textId="77777777" w:rsidR="00C4501F" w:rsidRDefault="00000000">
      <w:r>
        <w:rPr>
          <w:noProof/>
        </w:rPr>
        <w:lastRenderedPageBreak/>
        <w:drawing>
          <wp:inline distT="114300" distB="114300" distL="114300" distR="114300" wp14:anchorId="77E7565C" wp14:editId="00E9017C">
            <wp:extent cx="4457700" cy="50292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DF4F6" w14:textId="77777777" w:rsidR="00C4501F" w:rsidRDefault="00C4501F"/>
    <w:p w14:paraId="7E8B40FA" w14:textId="77777777" w:rsidR="00C4501F" w:rsidRDefault="00C4501F"/>
    <w:p w14:paraId="3F48BF31" w14:textId="77777777" w:rsidR="00C4501F" w:rsidRDefault="00C4501F"/>
    <w:p w14:paraId="64DB84C1" w14:textId="77777777" w:rsidR="00C4501F" w:rsidRDefault="00C4501F"/>
    <w:p w14:paraId="5480C4AB" w14:textId="77777777" w:rsidR="00C4501F" w:rsidRDefault="00C4501F"/>
    <w:p w14:paraId="6B05A4D1" w14:textId="77777777" w:rsidR="00C4501F" w:rsidRDefault="00000000">
      <w:proofErr w:type="spellStart"/>
      <w:r>
        <w:t>Task</w:t>
      </w:r>
      <w:proofErr w:type="spellEnd"/>
      <w:r>
        <w:t xml:space="preserve"> 4</w:t>
      </w:r>
    </w:p>
    <w:p w14:paraId="5290D7D1" w14:textId="77777777" w:rsidR="00C4501F" w:rsidRDefault="00C4501F"/>
    <w:p w14:paraId="19B44A5D" w14:textId="77777777" w:rsidR="00C4501F" w:rsidRDefault="00C4501F"/>
    <w:p w14:paraId="349598AB" w14:textId="77777777" w:rsidR="00C4501F" w:rsidRDefault="00000000">
      <w:r>
        <w:rPr>
          <w:noProof/>
        </w:rPr>
        <w:lastRenderedPageBreak/>
        <w:drawing>
          <wp:inline distT="114300" distB="114300" distL="114300" distR="114300" wp14:anchorId="05EAA17B" wp14:editId="15419E57">
            <wp:extent cx="5731200" cy="35560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EAB84" w14:textId="77777777" w:rsidR="00C4501F" w:rsidRDefault="00C4501F"/>
    <w:tbl>
      <w:tblPr>
        <w:tblStyle w:val="a8"/>
        <w:tblW w:w="3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</w:tblGrid>
      <w:tr w:rsidR="00C4501F" w14:paraId="7DA3526C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C729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evacuate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area</w:t>
            </w:r>
            <w:proofErr w:type="spellEnd"/>
            <w:r>
              <w:t xml:space="preserve"> </w:t>
            </w:r>
            <w:proofErr w:type="spellStart"/>
            <w:r>
              <w:t>immediately</w:t>
            </w:r>
            <w:proofErr w:type="spellEnd"/>
            <w:r>
              <w:t xml:space="preserve">. </w:t>
            </w:r>
            <w:proofErr w:type="spellStart"/>
            <w:r>
              <w:t>Everybody</w:t>
            </w:r>
            <w:proofErr w:type="spellEnd"/>
            <w:r>
              <w:t xml:space="preserve"> </w:t>
            </w:r>
            <w:proofErr w:type="spellStart"/>
            <w:r>
              <w:t>must</w:t>
            </w:r>
            <w:proofErr w:type="spellEnd"/>
            <w:r>
              <w:t xml:space="preserve"> </w:t>
            </w:r>
            <w:proofErr w:type="spellStart"/>
            <w:r>
              <w:t>get</w:t>
            </w:r>
            <w:proofErr w:type="spellEnd"/>
            <w:r>
              <w:t xml:space="preserve"> </w:t>
            </w:r>
            <w:proofErr w:type="spellStart"/>
            <w:r>
              <w:t>away</w:t>
            </w:r>
            <w:proofErr w:type="spellEnd"/>
            <w:r>
              <w:t xml:space="preserve"> </w:t>
            </w:r>
            <w:proofErr w:type="spellStart"/>
            <w:r>
              <w:t>now</w:t>
            </w:r>
            <w:proofErr w:type="spellEnd"/>
            <w:r>
              <w:t>.</w:t>
            </w:r>
          </w:p>
        </w:tc>
      </w:tr>
      <w:tr w:rsidR="00C4501F" w14:paraId="2FA538F4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F3F7" w14:textId="553140A5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501F" w14:paraId="783F6FA2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A39B" w14:textId="5D89E3E3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501F" w14:paraId="1154CC48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A3A5" w14:textId="0DF87587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501F" w14:paraId="5BD5B1B8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A9BD" w14:textId="0FC16B67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501F" w14:paraId="65B8073A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B5A3" w14:textId="0A41FA1B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501F" w14:paraId="1CB0A912" w14:textId="77777777"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342E" w14:textId="20248D51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052E1A5" w14:textId="77777777" w:rsidR="00C4501F" w:rsidRDefault="00C4501F"/>
    <w:p w14:paraId="46A74312" w14:textId="77777777" w:rsidR="00C4501F" w:rsidRDefault="00000000">
      <w:proofErr w:type="spellStart"/>
      <w:r>
        <w:t>Task</w:t>
      </w:r>
      <w:proofErr w:type="spellEnd"/>
      <w:r>
        <w:t xml:space="preserve"> 5</w:t>
      </w:r>
    </w:p>
    <w:p w14:paraId="19C4D1FF" w14:textId="77777777" w:rsidR="00C4501F" w:rsidRDefault="00000000">
      <w:r>
        <w:rPr>
          <w:noProof/>
        </w:rPr>
        <w:lastRenderedPageBreak/>
        <w:drawing>
          <wp:inline distT="114300" distB="114300" distL="114300" distR="114300" wp14:anchorId="1164267D" wp14:editId="4A254A6E">
            <wp:extent cx="5731200" cy="36195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B8EFEA" w14:textId="77777777" w:rsidR="00C4501F" w:rsidRDefault="00C4501F"/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4501F" w14:paraId="0B62E8E3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BA67" w14:textId="77777777" w:rsidR="00C4501F" w:rsidRDefault="00C45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C575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CA49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F0F82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</w:tr>
      <w:tr w:rsidR="00C4501F" w14:paraId="0C896B8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0D33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Type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disaster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05B54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Earthquake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A4D2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Hurricane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D725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Flood</w:t>
            </w:r>
            <w:proofErr w:type="spellEnd"/>
          </w:p>
        </w:tc>
      </w:tr>
      <w:tr w:rsidR="00C4501F" w14:paraId="15291273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EDFA8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Where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D9B0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Turkey</w:t>
            </w:r>
            <w:proofErr w:type="spellEnd"/>
            <w:r>
              <w:t xml:space="preserve"> (2023)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34D8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Orleans</w:t>
            </w:r>
            <w:proofErr w:type="spellEnd"/>
            <w:r>
              <w:t xml:space="preserve"> (2005)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F857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Pakistan</w:t>
            </w:r>
            <w:proofErr w:type="spellEnd"/>
            <w:r>
              <w:t xml:space="preserve"> (2022)</w:t>
            </w:r>
          </w:p>
        </w:tc>
      </w:tr>
      <w:tr w:rsidR="00C4501F" w14:paraId="4654608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58E88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Casualties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DF8E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50,000+ </w:t>
            </w:r>
            <w:proofErr w:type="spellStart"/>
            <w:r>
              <w:t>people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36DC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1,800+ </w:t>
            </w:r>
            <w:proofErr w:type="spellStart"/>
            <w:r>
              <w:t>people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5B75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1,700+ </w:t>
            </w:r>
            <w:proofErr w:type="spellStart"/>
            <w:r>
              <w:t>people</w:t>
            </w:r>
            <w:proofErr w:type="spellEnd"/>
          </w:p>
        </w:tc>
      </w:tr>
      <w:tr w:rsidR="00C4501F" w14:paraId="051AF86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2B9C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Damage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ADB76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Buildings</w:t>
            </w:r>
            <w:proofErr w:type="spellEnd"/>
            <w:r>
              <w:t xml:space="preserve"> </w:t>
            </w:r>
            <w:proofErr w:type="spellStart"/>
            <w:r>
              <w:t>destroyed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204E6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Homes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lost</w:t>
            </w:r>
            <w:proofErr w:type="spellEnd"/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CCE3" w14:textId="77777777" w:rsidR="00C450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Crops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homes</w:t>
            </w:r>
            <w:proofErr w:type="spellEnd"/>
            <w:r>
              <w:t xml:space="preserve"> </w:t>
            </w:r>
            <w:proofErr w:type="spellStart"/>
            <w:r>
              <w:t>lost</w:t>
            </w:r>
            <w:proofErr w:type="spellEnd"/>
          </w:p>
        </w:tc>
      </w:tr>
    </w:tbl>
    <w:p w14:paraId="76B9773D" w14:textId="77777777" w:rsidR="00C4501F" w:rsidRDefault="00C4501F"/>
    <w:sectPr w:rsidR="00C4501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6CF7D10-2D3E-4CC5-853B-5DE235BE98A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A9BC573-0644-46EF-8CDA-D67335AB54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01F"/>
    <w:rsid w:val="00C4501F"/>
    <w:rsid w:val="00E924F1"/>
    <w:rsid w:val="00EA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C0372"/>
  <w15:docId w15:val="{4425C154-29B5-4235-B6F3-759AFEC3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69</Words>
  <Characters>349</Characters>
  <Application>Microsoft Office Word</Application>
  <DocSecurity>0</DocSecurity>
  <Lines>58</Lines>
  <Paragraphs>23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Наталія Паньковик</cp:lastModifiedBy>
  <cp:revision>2</cp:revision>
  <dcterms:created xsi:type="dcterms:W3CDTF">2025-10-27T12:26:00Z</dcterms:created>
  <dcterms:modified xsi:type="dcterms:W3CDTF">2025-10-27T12:26:00Z</dcterms:modified>
</cp:coreProperties>
</file>