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F70DF" w14:textId="77777777" w:rsidR="00C146B4" w:rsidRPr="00FE2308" w:rsidRDefault="00C146B4" w:rsidP="00C146B4">
      <w:pPr>
        <w:pStyle w:val="2"/>
        <w:numPr>
          <w:ilvl w:val="0"/>
          <w:numId w:val="2"/>
        </w:numPr>
        <w:tabs>
          <w:tab w:val="left" w:pos="1014"/>
        </w:tabs>
        <w:spacing w:before="72"/>
        <w:ind w:hanging="198"/>
        <w:rPr>
          <w:color w:val="000000" w:themeColor="text1"/>
        </w:rPr>
      </w:pPr>
      <w:r w:rsidRPr="00FE2308">
        <w:rPr>
          <w:color w:val="000000" w:themeColor="text1"/>
          <w:spacing w:val="-6"/>
        </w:rPr>
        <w:t>МЕТОДИЧНІ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ОСНОВИ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6"/>
        </w:rPr>
        <w:t>ОРГАНІЗАЦІЇ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5"/>
        </w:rPr>
        <w:t>ДОРОЖНЬОГО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5"/>
        </w:rPr>
        <w:t>РУХУ</w:t>
      </w:r>
    </w:p>
    <w:p w14:paraId="215A02DD" w14:textId="77777777" w:rsidR="00C146B4" w:rsidRPr="00FE2308" w:rsidRDefault="00C146B4" w:rsidP="00C146B4">
      <w:pPr>
        <w:pStyle w:val="a3"/>
        <w:spacing w:before="1"/>
        <w:ind w:left="0"/>
        <w:rPr>
          <w:b/>
          <w:color w:val="000000" w:themeColor="text1"/>
        </w:rPr>
      </w:pPr>
    </w:p>
    <w:p w14:paraId="152CA8B0" w14:textId="77777777" w:rsidR="00C146B4" w:rsidRPr="00FE2308" w:rsidRDefault="00C146B4" w:rsidP="00C146B4">
      <w:pPr>
        <w:pStyle w:val="a5"/>
        <w:numPr>
          <w:ilvl w:val="1"/>
          <w:numId w:val="2"/>
        </w:numPr>
        <w:tabs>
          <w:tab w:val="left" w:pos="1175"/>
        </w:tabs>
        <w:spacing w:before="1"/>
        <w:ind w:hanging="424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Основні</w:t>
      </w:r>
      <w:r w:rsidRPr="00FE2308">
        <w:rPr>
          <w:b/>
          <w:color w:val="000000" w:themeColor="text1"/>
          <w:spacing w:val="-2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напрямки</w:t>
      </w:r>
      <w:r w:rsidRPr="00FE2308">
        <w:rPr>
          <w:b/>
          <w:color w:val="000000" w:themeColor="text1"/>
          <w:spacing w:val="-4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і</w:t>
      </w:r>
      <w:r w:rsidRPr="00FE2308">
        <w:rPr>
          <w:b/>
          <w:color w:val="000000" w:themeColor="text1"/>
          <w:spacing w:val="-2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способи</w:t>
      </w:r>
      <w:r w:rsidRPr="00FE2308">
        <w:rPr>
          <w:b/>
          <w:color w:val="000000" w:themeColor="text1"/>
          <w:spacing w:val="-4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організації</w:t>
      </w:r>
      <w:r w:rsidRPr="00FE2308">
        <w:rPr>
          <w:b/>
          <w:color w:val="000000" w:themeColor="text1"/>
          <w:spacing w:val="-2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дорожнього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руху</w:t>
      </w:r>
    </w:p>
    <w:p w14:paraId="6D501797" w14:textId="77777777" w:rsidR="00C146B4" w:rsidRPr="00FE2308" w:rsidRDefault="00C146B4" w:rsidP="00C146B4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34A5E9C7" w14:textId="77777777" w:rsidR="00C146B4" w:rsidRPr="00FE2308" w:rsidRDefault="00C146B4" w:rsidP="00C146B4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Наукові дослідження та практична інженерна діяльність у сфері органі-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</w:rPr>
        <w:t xml:space="preserve"> руху дозволили розробити різні методи в організації руху, які мають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тісний взаємозв’язок і навіть взаємопроникнення. Можна умовно виділити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сім найбільш значущих методичних напрямків і по кожному з них навести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типові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способи реалізації [2,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5,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7–11]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(рис.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4.1).</w:t>
      </w:r>
    </w:p>
    <w:p w14:paraId="5C063CC0" w14:textId="77777777" w:rsidR="00C146B4" w:rsidRPr="00FE2308" w:rsidRDefault="00C146B4" w:rsidP="00C146B4">
      <w:pPr>
        <w:pStyle w:val="a3"/>
        <w:spacing w:before="1"/>
        <w:ind w:left="297" w:right="289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Перші два методи поділу руху в просторі і поділу руху в часі </w:t>
      </w:r>
      <w:proofErr w:type="spellStart"/>
      <w:r w:rsidRPr="00FE2308">
        <w:rPr>
          <w:color w:val="000000" w:themeColor="text1"/>
        </w:rPr>
        <w:t>викону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одну загальну задачу тільки різними способами – це скорочення числа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конфліктних точок на перетинах транспортних потоків і зниження рівня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завантаження доріг. Розділити рух у просторі можна шляхом </w:t>
      </w:r>
      <w:proofErr w:type="spellStart"/>
      <w:r w:rsidRPr="00FE2308">
        <w:rPr>
          <w:color w:val="000000" w:themeColor="text1"/>
        </w:rPr>
        <w:t>каналізуван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 на перегонах доріг і в зоні перехресть. Це дуже розповсюджений спосіб,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що не потребує великих витрат при його здійсненні. Протилежністю цього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способу є розв’язка руху в різних рівнях, оскільки це потребує вагомих ка-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піталовкладень</w:t>
      </w:r>
      <w:proofErr w:type="spellEnd"/>
      <w:r w:rsidRPr="00FE2308">
        <w:rPr>
          <w:color w:val="000000" w:themeColor="text1"/>
        </w:rPr>
        <w:t>. Питання про її необхідність розглядається на стадіях міс-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тобудівного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проектування.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поділу 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 просторі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застосовують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однобічний рух, що не завжди можливо через відсутність вулиць, які б </w:t>
      </w:r>
      <w:proofErr w:type="spellStart"/>
      <w:r w:rsidRPr="00FE2308">
        <w:rPr>
          <w:color w:val="000000" w:themeColor="text1"/>
        </w:rPr>
        <w:t>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дповідали</w:t>
      </w:r>
      <w:proofErr w:type="spellEnd"/>
      <w:r w:rsidRPr="00FE2308">
        <w:rPr>
          <w:color w:val="000000" w:themeColor="text1"/>
        </w:rPr>
        <w:t xml:space="preserve"> умовам організації схем однобічного руху, або через великі </w:t>
      </w:r>
      <w:proofErr w:type="spellStart"/>
      <w:r w:rsidRPr="00FE2308">
        <w:rPr>
          <w:color w:val="000000" w:themeColor="text1"/>
        </w:rPr>
        <w:t>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репробіги</w:t>
      </w:r>
      <w:proofErr w:type="spellEnd"/>
      <w:r w:rsidRPr="00FE2308">
        <w:rPr>
          <w:color w:val="000000" w:themeColor="text1"/>
        </w:rPr>
        <w:t>. До першого методу відносяться також влаштування обхідних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шляхів транспортного руху та маршрутизація автомобільних перевезень.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Недоліком даного методу є те, що при його застосуванні не зникають усі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можливі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конфліктні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точки 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потоків.</w:t>
      </w:r>
    </w:p>
    <w:p w14:paraId="76557A32" w14:textId="77777777" w:rsidR="00C146B4" w:rsidRPr="00FE2308" w:rsidRDefault="00C146B4" w:rsidP="00C146B4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Другий напрямок охоплює способи, що забезпечують, в основному,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допомогою правил та засобів регулювання дорожнього руху поділ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портних</w:t>
      </w:r>
      <w:proofErr w:type="spellEnd"/>
      <w:r w:rsidRPr="00FE2308">
        <w:rPr>
          <w:color w:val="000000" w:themeColor="text1"/>
        </w:rPr>
        <w:t xml:space="preserve"> і пішохідних потоків у часі. Завдяки цьому виключається (чи </w:t>
      </w:r>
      <w:proofErr w:type="spellStart"/>
      <w:r w:rsidRPr="00FE2308">
        <w:rPr>
          <w:color w:val="000000" w:themeColor="text1"/>
        </w:rPr>
        <w:t>зво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диться</w:t>
      </w:r>
      <w:proofErr w:type="spellEnd"/>
      <w:r w:rsidRPr="00FE2308">
        <w:rPr>
          <w:color w:val="000000" w:themeColor="text1"/>
        </w:rPr>
        <w:t xml:space="preserve"> до мінімуму) конфліктність при проїзді перехресть, залізничних </w:t>
      </w:r>
      <w:proofErr w:type="spellStart"/>
      <w:r w:rsidRPr="00FE2308">
        <w:rPr>
          <w:color w:val="000000" w:themeColor="text1"/>
        </w:rPr>
        <w:t>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реїздів</w:t>
      </w:r>
      <w:proofErr w:type="spellEnd"/>
      <w:r w:rsidRPr="00FE2308">
        <w:rPr>
          <w:color w:val="000000" w:themeColor="text1"/>
        </w:rPr>
        <w:t xml:space="preserve">, вузьких місць на дорогах. Недоліком методу є те, що тут не </w:t>
      </w:r>
      <w:proofErr w:type="spellStart"/>
      <w:r w:rsidRPr="00FE2308">
        <w:rPr>
          <w:color w:val="000000" w:themeColor="text1"/>
        </w:rPr>
        <w:t>врахо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вується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транспортного потоку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швидкісний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режим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руху.</w:t>
      </w:r>
    </w:p>
    <w:p w14:paraId="483DD84F" w14:textId="77777777" w:rsidR="00C146B4" w:rsidRPr="00FE2308" w:rsidRDefault="00C146B4" w:rsidP="00C146B4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Третій методичний напрямок розглядає створення однорідних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портних</w:t>
      </w:r>
      <w:proofErr w:type="spellEnd"/>
      <w:r w:rsidRPr="00FE2308">
        <w:rPr>
          <w:color w:val="000000" w:themeColor="text1"/>
        </w:rPr>
        <w:t xml:space="preserve"> потоків, що сприяє вирівнюванню швидкості руху, підвищенню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швидкісної здатності магістралей, а також ліквідує «внутрішні» конфлікти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 потоці. Типові способи його реалізації: влаштування смуг пріоритетного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маршрутного пасажирського транспорту, виділення вулиць вантаж-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ного руху, спеціалізація смуг на проїзній частині дороги. Недоліком мето-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ду</w:t>
      </w:r>
      <w:proofErr w:type="spellEnd"/>
      <w:r w:rsidRPr="00FE2308">
        <w:rPr>
          <w:color w:val="000000" w:themeColor="text1"/>
        </w:rPr>
        <w:t xml:space="preserve"> є неможливість скорочення кількості та ступеня небезпеки конфліктних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точок, керування швидкісними та стоянковими режимами. Також не </w:t>
      </w:r>
      <w:proofErr w:type="spellStart"/>
      <w:r w:rsidRPr="00FE2308">
        <w:rPr>
          <w:color w:val="000000" w:themeColor="text1"/>
        </w:rPr>
        <w:t>бе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 уваги особливості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пішохідного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07A02A31" w14:textId="77777777" w:rsidR="00C146B4" w:rsidRPr="00FE2308" w:rsidRDefault="00C146B4" w:rsidP="00C146B4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Оптимізацію швидкісного режиму проводять для підвищення безпеки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і пропускної здатності ВДМ шляхом зниження чи підвищення </w:t>
      </w:r>
      <w:proofErr w:type="spellStart"/>
      <w:r w:rsidRPr="00FE2308">
        <w:rPr>
          <w:color w:val="000000" w:themeColor="text1"/>
        </w:rPr>
        <w:t>швид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кісного режиму. Методом користуються, виходячи з визначених дорожніх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 специфіки розв’язуваної задачі.</w:t>
      </w:r>
    </w:p>
    <w:p w14:paraId="267F44F6" w14:textId="77777777" w:rsidR="00C146B4" w:rsidRPr="00FE2308" w:rsidRDefault="00C146B4" w:rsidP="00C146B4">
      <w:pPr>
        <w:jc w:val="both"/>
        <w:rPr>
          <w:color w:val="000000" w:themeColor="text1"/>
        </w:rPr>
        <w:sectPr w:rsidR="00C146B4" w:rsidRPr="00FE2308">
          <w:pgSz w:w="11910" w:h="16840"/>
          <w:pgMar w:top="1040" w:right="1120" w:bottom="1220" w:left="1120" w:header="0" w:footer="959" w:gutter="0"/>
          <w:cols w:space="720"/>
        </w:sectPr>
      </w:pPr>
    </w:p>
    <w:tbl>
      <w:tblPr>
        <w:tblStyle w:val="TableNormal"/>
        <w:tblW w:w="0" w:type="auto"/>
        <w:tblInd w:w="657" w:type="dxa"/>
        <w:tblBorders>
          <w:top w:val="dashSmallGap" w:sz="4" w:space="0" w:color="3E3E3E"/>
          <w:left w:val="dashSmallGap" w:sz="4" w:space="0" w:color="3E3E3E"/>
          <w:bottom w:val="dashSmallGap" w:sz="4" w:space="0" w:color="3E3E3E"/>
          <w:right w:val="dashSmallGap" w:sz="4" w:space="0" w:color="3E3E3E"/>
          <w:insideH w:val="dashSmallGap" w:sz="4" w:space="0" w:color="3E3E3E"/>
          <w:insideV w:val="dashSmallGap" w:sz="4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47"/>
        <w:gridCol w:w="1202"/>
        <w:gridCol w:w="1656"/>
        <w:gridCol w:w="4650"/>
        <w:gridCol w:w="1030"/>
      </w:tblGrid>
      <w:tr w:rsidR="00C146B4" w:rsidRPr="00FE2308" w14:paraId="5B025472" w14:textId="77777777" w:rsidTr="00140DFE">
        <w:trPr>
          <w:trHeight w:val="115"/>
        </w:trPr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3E3E3E"/>
              <w:right w:val="single" w:sz="8" w:space="0" w:color="3E3E3E"/>
            </w:tcBorders>
          </w:tcPr>
          <w:p w14:paraId="7B855CD1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6"/>
              </w:rPr>
            </w:pPr>
          </w:p>
        </w:tc>
        <w:tc>
          <w:tcPr>
            <w:tcW w:w="6306" w:type="dxa"/>
            <w:gridSpan w:val="2"/>
            <w:vMerge w:val="restart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8" w:space="0" w:color="3E3E3E"/>
            </w:tcBorders>
          </w:tcPr>
          <w:p w14:paraId="4646BAC2" w14:textId="77777777" w:rsidR="00C146B4" w:rsidRPr="00FE2308" w:rsidRDefault="00C146B4" w:rsidP="00140DFE">
            <w:pPr>
              <w:pStyle w:val="TableParagraph"/>
              <w:spacing w:line="242" w:lineRule="exact"/>
              <w:ind w:left="302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Основні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методичні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напрямки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організації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дорожнього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3E3E3E"/>
              <w:bottom w:val="nil"/>
              <w:right w:val="nil"/>
            </w:tcBorders>
          </w:tcPr>
          <w:p w14:paraId="22776FA2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C146B4" w:rsidRPr="00FE2308" w14:paraId="04822856" w14:textId="77777777" w:rsidTr="00140DFE">
        <w:trPr>
          <w:trHeight w:val="127"/>
        </w:trPr>
        <w:tc>
          <w:tcPr>
            <w:tcW w:w="1349" w:type="dxa"/>
            <w:gridSpan w:val="2"/>
            <w:tcBorders>
              <w:top w:val="single" w:sz="8" w:space="0" w:color="3E3E3E"/>
              <w:left w:val="single" w:sz="8" w:space="0" w:color="3E3E3E"/>
              <w:bottom w:val="nil"/>
              <w:right w:val="single" w:sz="8" w:space="0" w:color="3E3E3E"/>
            </w:tcBorders>
          </w:tcPr>
          <w:p w14:paraId="036E74E8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6"/>
              </w:rPr>
            </w:pPr>
          </w:p>
        </w:tc>
        <w:tc>
          <w:tcPr>
            <w:tcW w:w="6306" w:type="dxa"/>
            <w:gridSpan w:val="2"/>
            <w:vMerge/>
            <w:tcBorders>
              <w:top w:val="nil"/>
              <w:left w:val="single" w:sz="8" w:space="0" w:color="3E3E3E"/>
              <w:bottom w:val="single" w:sz="8" w:space="0" w:color="3E3E3E"/>
              <w:right w:val="single" w:sz="8" w:space="0" w:color="3E3E3E"/>
            </w:tcBorders>
          </w:tcPr>
          <w:p w14:paraId="3F879371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3E3E3E"/>
              <w:bottom w:val="nil"/>
              <w:right w:val="nil"/>
            </w:tcBorders>
          </w:tcPr>
          <w:p w14:paraId="4F302181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3738241F" w14:textId="77777777" w:rsidTr="00140DFE">
        <w:trPr>
          <w:trHeight w:val="70"/>
        </w:trPr>
        <w:tc>
          <w:tcPr>
            <w:tcW w:w="8685" w:type="dxa"/>
            <w:gridSpan w:val="5"/>
            <w:tcBorders>
              <w:top w:val="nil"/>
              <w:left w:val="single" w:sz="8" w:space="0" w:color="3E3E3E"/>
              <w:right w:val="nil"/>
            </w:tcBorders>
          </w:tcPr>
          <w:p w14:paraId="10520FE3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26FB48EA" w14:textId="77777777" w:rsidTr="00140DFE">
        <w:trPr>
          <w:trHeight w:val="684"/>
        </w:trPr>
        <w:tc>
          <w:tcPr>
            <w:tcW w:w="147" w:type="dxa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7FCE9CFD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 w:val="restart"/>
            <w:tcBorders>
              <w:right w:val="nil"/>
            </w:tcBorders>
          </w:tcPr>
          <w:p w14:paraId="34698D0C" w14:textId="77777777" w:rsidR="00C146B4" w:rsidRPr="00FE2308" w:rsidRDefault="00C146B4" w:rsidP="00140DFE">
            <w:pPr>
              <w:pStyle w:val="TableParagraph"/>
              <w:spacing w:before="81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1</w:t>
            </w:r>
          </w:p>
          <w:p w14:paraId="5054D801" w14:textId="77777777" w:rsidR="00C146B4" w:rsidRPr="00FE2308" w:rsidRDefault="00C146B4" w:rsidP="00140DFE">
            <w:pPr>
              <w:pStyle w:val="TableParagraph"/>
              <w:spacing w:before="200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Розподіл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просторі</w:t>
            </w:r>
          </w:p>
        </w:tc>
        <w:tc>
          <w:tcPr>
            <w:tcW w:w="5680" w:type="dxa"/>
            <w:gridSpan w:val="2"/>
            <w:vMerge w:val="restart"/>
            <w:tcBorders>
              <w:left w:val="nil"/>
            </w:tcBorders>
          </w:tcPr>
          <w:p w14:paraId="61EF859D" w14:textId="77777777" w:rsidR="00C146B4" w:rsidRPr="00FE2308" w:rsidRDefault="00C146B4" w:rsidP="00140DFE">
            <w:pPr>
              <w:pStyle w:val="TableParagraph"/>
              <w:spacing w:before="81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pacing w:val="-1"/>
                <w:sz w:val="23"/>
              </w:rPr>
              <w:t>Маршрутизація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перевезень</w:t>
            </w:r>
          </w:p>
          <w:p w14:paraId="3CE5BD6A" w14:textId="77777777" w:rsidR="00C146B4" w:rsidRPr="00FE2308" w:rsidRDefault="00C146B4" w:rsidP="00140DFE">
            <w:pPr>
              <w:pStyle w:val="TableParagraph"/>
              <w:spacing w:before="107" w:line="336" w:lineRule="auto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Каналізування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перехрестях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і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перегонах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Розв’язка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</w:t>
            </w:r>
            <w:r w:rsidRPr="00FE2308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різних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рівнях</w:t>
            </w:r>
          </w:p>
          <w:p w14:paraId="54A05C21" w14:textId="77777777" w:rsidR="00C146B4" w:rsidRPr="00FE2308" w:rsidRDefault="00C146B4" w:rsidP="00140DFE">
            <w:pPr>
              <w:pStyle w:val="TableParagraph"/>
              <w:spacing w:before="2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Введення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одностороннього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</w:p>
        </w:tc>
      </w:tr>
      <w:tr w:rsidR="00C146B4" w:rsidRPr="00FE2308" w14:paraId="32A2FEE8" w14:textId="77777777" w:rsidTr="00140DFE">
        <w:trPr>
          <w:trHeight w:val="868"/>
        </w:trPr>
        <w:tc>
          <w:tcPr>
            <w:tcW w:w="147" w:type="dxa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1128F434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right w:val="nil"/>
            </w:tcBorders>
          </w:tcPr>
          <w:p w14:paraId="6B2D3565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</w:tcBorders>
          </w:tcPr>
          <w:p w14:paraId="406660F9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2756DF2B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3219EAF1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2887ECF4" w14:textId="77777777" w:rsidTr="00140DFE">
        <w:trPr>
          <w:trHeight w:val="635"/>
        </w:trPr>
        <w:tc>
          <w:tcPr>
            <w:tcW w:w="147" w:type="dxa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4ABC3044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 w:val="restart"/>
            <w:tcBorders>
              <w:right w:val="nil"/>
            </w:tcBorders>
          </w:tcPr>
          <w:p w14:paraId="30946AA9" w14:textId="77777777" w:rsidR="00C146B4" w:rsidRPr="00FE2308" w:rsidRDefault="00C146B4" w:rsidP="00140DFE">
            <w:pPr>
              <w:pStyle w:val="TableParagraph"/>
              <w:spacing w:before="129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2</w:t>
            </w:r>
          </w:p>
          <w:p w14:paraId="48CC9396" w14:textId="77777777" w:rsidR="00C146B4" w:rsidRPr="00FE2308" w:rsidRDefault="00C146B4" w:rsidP="00140DFE">
            <w:pPr>
              <w:pStyle w:val="TableParagraph"/>
              <w:spacing w:before="106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Розподіл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часі</w:t>
            </w:r>
          </w:p>
        </w:tc>
        <w:tc>
          <w:tcPr>
            <w:tcW w:w="5680" w:type="dxa"/>
            <w:gridSpan w:val="2"/>
            <w:vMerge w:val="restart"/>
            <w:tcBorders>
              <w:left w:val="nil"/>
            </w:tcBorders>
          </w:tcPr>
          <w:p w14:paraId="6B46B230" w14:textId="77777777" w:rsidR="00C146B4" w:rsidRPr="00FE2308" w:rsidRDefault="00C146B4" w:rsidP="00140DFE">
            <w:pPr>
              <w:pStyle w:val="TableParagraph"/>
              <w:spacing w:before="82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Розподіл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перевезень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часі</w:t>
            </w:r>
          </w:p>
          <w:p w14:paraId="122ECD55" w14:textId="77777777" w:rsidR="00C146B4" w:rsidRPr="00FE2308" w:rsidRDefault="00C146B4" w:rsidP="00140DFE">
            <w:pPr>
              <w:pStyle w:val="TableParagraph"/>
              <w:spacing w:before="1" w:line="370" w:lineRule="atLeast"/>
              <w:ind w:left="246" w:right="1117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Встановлення пріоритету на перехрестях</w:t>
            </w:r>
            <w:r w:rsidRPr="00FE2308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Світлофорне регулювання на перетинаннях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Регулювання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залізничних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переїздах</w:t>
            </w:r>
          </w:p>
        </w:tc>
      </w:tr>
      <w:tr w:rsidR="00C146B4" w:rsidRPr="00FE2308" w14:paraId="0535DC35" w14:textId="77777777" w:rsidTr="00140DFE">
        <w:trPr>
          <w:trHeight w:val="917"/>
        </w:trPr>
        <w:tc>
          <w:tcPr>
            <w:tcW w:w="147" w:type="dxa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019A1387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right w:val="nil"/>
            </w:tcBorders>
          </w:tcPr>
          <w:p w14:paraId="0EEBCF14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</w:tcBorders>
          </w:tcPr>
          <w:p w14:paraId="0773EC1D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021647C4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7E4D99E8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18E8EEC8" w14:textId="77777777" w:rsidTr="00140DFE">
        <w:trPr>
          <w:trHeight w:val="770"/>
        </w:trPr>
        <w:tc>
          <w:tcPr>
            <w:tcW w:w="147" w:type="dxa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2BCBEA6B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 w:val="restart"/>
            <w:tcBorders>
              <w:right w:val="nil"/>
            </w:tcBorders>
          </w:tcPr>
          <w:p w14:paraId="48ECD7E6" w14:textId="77777777" w:rsidR="00C146B4" w:rsidRPr="00FE2308" w:rsidRDefault="00C146B4" w:rsidP="00140DFE">
            <w:pPr>
              <w:pStyle w:val="TableParagraph"/>
              <w:spacing w:before="83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3</w:t>
            </w:r>
          </w:p>
          <w:p w14:paraId="412378E8" w14:textId="77777777" w:rsidR="00C146B4" w:rsidRPr="00FE2308" w:rsidRDefault="00C146B4" w:rsidP="00140DFE">
            <w:pPr>
              <w:pStyle w:val="TableParagraph"/>
              <w:spacing w:before="155" w:line="249" w:lineRule="auto"/>
              <w:ind w:left="130" w:right="208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pacing w:val="-1"/>
                <w:sz w:val="23"/>
              </w:rPr>
              <w:t xml:space="preserve">Формування </w:t>
            </w:r>
            <w:r w:rsidRPr="00FE2308">
              <w:rPr>
                <w:color w:val="000000" w:themeColor="text1"/>
                <w:sz w:val="23"/>
              </w:rPr>
              <w:t>однорідного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транспортного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потоку</w:t>
            </w:r>
          </w:p>
        </w:tc>
        <w:tc>
          <w:tcPr>
            <w:tcW w:w="5680" w:type="dxa"/>
            <w:gridSpan w:val="2"/>
            <w:vMerge w:val="restart"/>
            <w:tcBorders>
              <w:left w:val="nil"/>
            </w:tcBorders>
          </w:tcPr>
          <w:p w14:paraId="08E23AC5" w14:textId="77777777" w:rsidR="00C146B4" w:rsidRPr="00FE2308" w:rsidRDefault="00C146B4" w:rsidP="00140DFE">
            <w:pPr>
              <w:pStyle w:val="TableParagraph"/>
              <w:spacing w:before="83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Виділення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вулиць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пасажирського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</w:p>
          <w:p w14:paraId="69F54CEA" w14:textId="77777777" w:rsidR="00C146B4" w:rsidRPr="00FE2308" w:rsidRDefault="00C146B4" w:rsidP="00140DFE">
            <w:pPr>
              <w:pStyle w:val="TableParagraph"/>
              <w:spacing w:before="107" w:line="336" w:lineRule="auto"/>
              <w:ind w:left="246" w:right="37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Створення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вулиць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для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вантажного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транспорту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Виділення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транзитного</w:t>
            </w:r>
            <w:r w:rsidRPr="00FE2308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транспорту</w:t>
            </w:r>
          </w:p>
          <w:p w14:paraId="02949370" w14:textId="77777777" w:rsidR="00C146B4" w:rsidRPr="00FE2308" w:rsidRDefault="00C146B4" w:rsidP="00140DFE">
            <w:pPr>
              <w:pStyle w:val="TableParagraph"/>
              <w:spacing w:before="1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Спеціалізація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смуг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проїзної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частини</w:t>
            </w:r>
          </w:p>
        </w:tc>
      </w:tr>
      <w:tr w:rsidR="00C146B4" w:rsidRPr="00FE2308" w14:paraId="55EF0C9D" w14:textId="77777777" w:rsidTr="00140DFE">
        <w:trPr>
          <w:trHeight w:val="782"/>
        </w:trPr>
        <w:tc>
          <w:tcPr>
            <w:tcW w:w="147" w:type="dxa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3B1D1FE3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right w:val="nil"/>
            </w:tcBorders>
          </w:tcPr>
          <w:p w14:paraId="675D1EE7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</w:tcBorders>
          </w:tcPr>
          <w:p w14:paraId="7A778325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486AD571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4EC3CBB6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469E0FDB" w14:textId="77777777" w:rsidTr="00140DFE">
        <w:trPr>
          <w:trHeight w:val="397"/>
        </w:trPr>
        <w:tc>
          <w:tcPr>
            <w:tcW w:w="147" w:type="dxa"/>
            <w:vMerge w:val="restart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458B1F1A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tcBorders>
              <w:bottom w:val="nil"/>
              <w:right w:val="nil"/>
            </w:tcBorders>
          </w:tcPr>
          <w:p w14:paraId="0534F420" w14:textId="77777777" w:rsidR="00C146B4" w:rsidRPr="00FE2308" w:rsidRDefault="00C146B4" w:rsidP="00140DFE">
            <w:pPr>
              <w:pStyle w:val="TableParagraph"/>
              <w:spacing w:before="84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4</w:t>
            </w:r>
          </w:p>
        </w:tc>
        <w:tc>
          <w:tcPr>
            <w:tcW w:w="5680" w:type="dxa"/>
            <w:gridSpan w:val="2"/>
            <w:tcBorders>
              <w:left w:val="nil"/>
              <w:bottom w:val="nil"/>
            </w:tcBorders>
          </w:tcPr>
          <w:p w14:paraId="5B8634A2" w14:textId="77777777" w:rsidR="00C146B4" w:rsidRPr="00FE2308" w:rsidRDefault="00C146B4" w:rsidP="00140DFE">
            <w:pPr>
              <w:pStyle w:val="TableParagraph"/>
              <w:spacing w:before="84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Обмеження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і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контроль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швидкісного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режиму</w:t>
            </w:r>
          </w:p>
        </w:tc>
      </w:tr>
      <w:tr w:rsidR="00C146B4" w:rsidRPr="00FE2308" w14:paraId="3D76B42F" w14:textId="77777777" w:rsidTr="00140DFE">
        <w:trPr>
          <w:trHeight w:val="341"/>
        </w:trPr>
        <w:tc>
          <w:tcPr>
            <w:tcW w:w="147" w:type="dxa"/>
            <w:vMerge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38D318B4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58" w:type="dxa"/>
            <w:gridSpan w:val="2"/>
            <w:tcBorders>
              <w:top w:val="nil"/>
              <w:bottom w:val="nil"/>
              <w:right w:val="nil"/>
            </w:tcBorders>
          </w:tcPr>
          <w:p w14:paraId="15678A8F" w14:textId="77777777" w:rsidR="00C146B4" w:rsidRPr="00FE2308" w:rsidRDefault="00C146B4" w:rsidP="00140DFE">
            <w:pPr>
              <w:pStyle w:val="TableParagraph"/>
              <w:spacing w:before="88" w:line="234" w:lineRule="exact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Оптимізація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швидкості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</w:tcBorders>
          </w:tcPr>
          <w:p w14:paraId="403B4945" w14:textId="77777777" w:rsidR="00C146B4" w:rsidRPr="00FE2308" w:rsidRDefault="00C146B4" w:rsidP="00140DFE">
            <w:pPr>
              <w:pStyle w:val="TableParagraph"/>
              <w:spacing w:before="38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Заходи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з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підвищення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швидкісного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режиму</w:t>
            </w:r>
          </w:p>
        </w:tc>
      </w:tr>
      <w:tr w:rsidR="00C146B4" w:rsidRPr="00FE2308" w14:paraId="69FBCF9D" w14:textId="77777777" w:rsidTr="00140DFE">
        <w:trPr>
          <w:trHeight w:val="358"/>
        </w:trPr>
        <w:tc>
          <w:tcPr>
            <w:tcW w:w="147" w:type="dxa"/>
            <w:vMerge w:val="restart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0DEB39EE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tcBorders>
              <w:top w:val="nil"/>
              <w:bottom w:val="nil"/>
              <w:right w:val="nil"/>
            </w:tcBorders>
          </w:tcPr>
          <w:p w14:paraId="141A248C" w14:textId="77777777" w:rsidR="00C146B4" w:rsidRPr="00FE2308" w:rsidRDefault="00C146B4" w:rsidP="00140DFE">
            <w:pPr>
              <w:pStyle w:val="TableParagraph"/>
              <w:spacing w:before="1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вулицях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і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</w:tcBorders>
          </w:tcPr>
          <w:p w14:paraId="49F8D478" w14:textId="77777777" w:rsidR="00C146B4" w:rsidRPr="00FE2308" w:rsidRDefault="00C146B4" w:rsidP="00140DFE">
            <w:pPr>
              <w:pStyle w:val="TableParagraph"/>
              <w:spacing w:before="47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Заходи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із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«заспокоєння</w:t>
            </w:r>
            <w:r w:rsidRPr="00FE2308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руху»</w:t>
            </w:r>
          </w:p>
        </w:tc>
      </w:tr>
      <w:tr w:rsidR="00C146B4" w:rsidRPr="00FE2308" w14:paraId="648405CB" w14:textId="77777777" w:rsidTr="00140DFE">
        <w:trPr>
          <w:trHeight w:val="436"/>
        </w:trPr>
        <w:tc>
          <w:tcPr>
            <w:tcW w:w="147" w:type="dxa"/>
            <w:vMerge/>
            <w:tcBorders>
              <w:top w:val="nil"/>
              <w:left w:val="single" w:sz="8" w:space="0" w:color="3E3E3E"/>
              <w:bottom w:val="nil"/>
            </w:tcBorders>
          </w:tcPr>
          <w:p w14:paraId="7C58B9EF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58" w:type="dxa"/>
            <w:gridSpan w:val="2"/>
            <w:tcBorders>
              <w:top w:val="nil"/>
              <w:right w:val="nil"/>
            </w:tcBorders>
          </w:tcPr>
          <w:p w14:paraId="72E20859" w14:textId="77777777" w:rsidR="00C146B4" w:rsidRPr="00FE2308" w:rsidRDefault="00C146B4" w:rsidP="00140DFE">
            <w:pPr>
              <w:pStyle w:val="TableParagraph"/>
              <w:spacing w:line="182" w:lineRule="exact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дорогах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</w:tcBorders>
          </w:tcPr>
          <w:p w14:paraId="6467285B" w14:textId="77777777" w:rsidR="00C146B4" w:rsidRPr="00FE2308" w:rsidRDefault="00C146B4" w:rsidP="00140DFE">
            <w:pPr>
              <w:pStyle w:val="TableParagraph"/>
              <w:spacing w:before="60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Зональне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обмеження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швидкості</w:t>
            </w:r>
          </w:p>
        </w:tc>
      </w:tr>
      <w:tr w:rsidR="00C146B4" w:rsidRPr="00FE2308" w14:paraId="0A012A27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37DF3BAD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5929648F" w14:textId="77777777" w:rsidTr="00140DFE">
        <w:trPr>
          <w:trHeight w:val="397"/>
        </w:trPr>
        <w:tc>
          <w:tcPr>
            <w:tcW w:w="147" w:type="dxa"/>
            <w:vMerge w:val="restart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69BAC686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tcBorders>
              <w:bottom w:val="nil"/>
              <w:right w:val="nil"/>
            </w:tcBorders>
          </w:tcPr>
          <w:p w14:paraId="3D5EF0E6" w14:textId="77777777" w:rsidR="00C146B4" w:rsidRPr="00FE2308" w:rsidRDefault="00C146B4" w:rsidP="00140DFE">
            <w:pPr>
              <w:pStyle w:val="TableParagraph"/>
              <w:spacing w:before="85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5</w:t>
            </w:r>
          </w:p>
        </w:tc>
        <w:tc>
          <w:tcPr>
            <w:tcW w:w="5680" w:type="dxa"/>
            <w:gridSpan w:val="2"/>
            <w:tcBorders>
              <w:left w:val="nil"/>
              <w:bottom w:val="nil"/>
            </w:tcBorders>
          </w:tcPr>
          <w:p w14:paraId="7E4C88CF" w14:textId="77777777" w:rsidR="00C146B4" w:rsidRPr="00FE2308" w:rsidRDefault="00C146B4" w:rsidP="00140DFE">
            <w:pPr>
              <w:pStyle w:val="TableParagraph"/>
              <w:spacing w:before="85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Влаштування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пішохідних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шляхів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вздовж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доріг</w:t>
            </w:r>
          </w:p>
        </w:tc>
      </w:tr>
      <w:tr w:rsidR="00C146B4" w:rsidRPr="00FE2308" w14:paraId="13B41B74" w14:textId="77777777" w:rsidTr="00140DFE">
        <w:trPr>
          <w:trHeight w:val="329"/>
        </w:trPr>
        <w:tc>
          <w:tcPr>
            <w:tcW w:w="147" w:type="dxa"/>
            <w:vMerge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2403A96D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58" w:type="dxa"/>
            <w:gridSpan w:val="2"/>
            <w:tcBorders>
              <w:top w:val="nil"/>
              <w:bottom w:val="nil"/>
              <w:right w:val="nil"/>
            </w:tcBorders>
          </w:tcPr>
          <w:p w14:paraId="3B878E85" w14:textId="77777777" w:rsidR="00C146B4" w:rsidRPr="00FE2308" w:rsidRDefault="00C146B4" w:rsidP="00140DFE">
            <w:pPr>
              <w:pStyle w:val="TableParagraph"/>
              <w:spacing w:before="64" w:line="245" w:lineRule="exact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Розв’язування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проблем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</w:tcBorders>
          </w:tcPr>
          <w:p w14:paraId="5A734893" w14:textId="77777777" w:rsidR="00C146B4" w:rsidRPr="00FE2308" w:rsidRDefault="00C146B4" w:rsidP="00140DFE">
            <w:pPr>
              <w:pStyle w:val="TableParagraph"/>
              <w:spacing w:before="38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Облаштування</w:t>
            </w:r>
            <w:r w:rsidRPr="00FE2308">
              <w:rPr>
                <w:color w:val="000000" w:themeColor="text1"/>
                <w:spacing w:val="-1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пішохідних</w:t>
            </w:r>
            <w:r w:rsidRPr="00FE2308">
              <w:rPr>
                <w:color w:val="000000" w:themeColor="text1"/>
                <w:spacing w:val="-1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переходів</w:t>
            </w:r>
          </w:p>
        </w:tc>
      </w:tr>
      <w:tr w:rsidR="00C146B4" w:rsidRPr="00FE2308" w14:paraId="07743AFC" w14:textId="77777777" w:rsidTr="00140DFE">
        <w:trPr>
          <w:trHeight w:val="23"/>
        </w:trPr>
        <w:tc>
          <w:tcPr>
            <w:tcW w:w="147" w:type="dxa"/>
            <w:vMerge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7F8DE1C4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5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011B17FD" w14:textId="77777777" w:rsidR="00C146B4" w:rsidRPr="00FE2308" w:rsidRDefault="00C146B4" w:rsidP="00140DFE">
            <w:pPr>
              <w:pStyle w:val="TableParagraph"/>
              <w:spacing w:line="254" w:lineRule="exact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організації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</w:p>
        </w:tc>
        <w:tc>
          <w:tcPr>
            <w:tcW w:w="568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773FB16" w14:textId="77777777" w:rsidR="00C146B4" w:rsidRPr="00FE2308" w:rsidRDefault="00C146B4" w:rsidP="00140DFE">
            <w:pPr>
              <w:pStyle w:val="TableParagraph"/>
              <w:spacing w:before="59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Створення</w:t>
            </w:r>
            <w:r w:rsidRPr="00FE2308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пішохідних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і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жилих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зон</w:t>
            </w:r>
          </w:p>
        </w:tc>
      </w:tr>
      <w:tr w:rsidR="00C146B4" w:rsidRPr="00FE2308" w14:paraId="4D0F1C87" w14:textId="77777777" w:rsidTr="00140DFE">
        <w:trPr>
          <w:trHeight w:val="347"/>
        </w:trPr>
        <w:tc>
          <w:tcPr>
            <w:tcW w:w="147" w:type="dxa"/>
            <w:vMerge w:val="restart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1107992C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B8BF0FB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2A8B405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08C6E916" w14:textId="77777777" w:rsidTr="00140DFE">
        <w:trPr>
          <w:trHeight w:val="435"/>
        </w:trPr>
        <w:tc>
          <w:tcPr>
            <w:tcW w:w="147" w:type="dxa"/>
            <w:vMerge/>
            <w:tcBorders>
              <w:top w:val="nil"/>
              <w:left w:val="single" w:sz="8" w:space="0" w:color="3E3E3E"/>
              <w:bottom w:val="nil"/>
            </w:tcBorders>
          </w:tcPr>
          <w:p w14:paraId="57C6327F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58" w:type="dxa"/>
            <w:gridSpan w:val="2"/>
            <w:tcBorders>
              <w:top w:val="nil"/>
              <w:right w:val="nil"/>
            </w:tcBorders>
          </w:tcPr>
          <w:p w14:paraId="698C089A" w14:textId="77777777" w:rsidR="00C146B4" w:rsidRPr="00FE2308" w:rsidRDefault="00C146B4" w:rsidP="00140DFE">
            <w:pPr>
              <w:pStyle w:val="TableParagraph"/>
              <w:spacing w:line="159" w:lineRule="exact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пішоходів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</w:tcBorders>
          </w:tcPr>
          <w:p w14:paraId="3C32ED50" w14:textId="77777777" w:rsidR="00C146B4" w:rsidRPr="00FE2308" w:rsidRDefault="00C146B4" w:rsidP="00140DFE">
            <w:pPr>
              <w:pStyle w:val="TableParagraph"/>
              <w:spacing w:before="60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Організація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руху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на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постійних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пішохідних</w:t>
            </w:r>
            <w:r w:rsidRPr="00FE2308">
              <w:rPr>
                <w:color w:val="000000" w:themeColor="text1"/>
                <w:spacing w:val="-9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маршрутах</w:t>
            </w:r>
          </w:p>
        </w:tc>
      </w:tr>
      <w:tr w:rsidR="00C146B4" w:rsidRPr="00FE2308" w14:paraId="6675D031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51E8AE5C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04DBDD1A" w14:textId="77777777" w:rsidTr="00140DFE">
        <w:trPr>
          <w:trHeight w:val="758"/>
        </w:trPr>
        <w:tc>
          <w:tcPr>
            <w:tcW w:w="147" w:type="dxa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50C0E0A9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 w:val="restart"/>
            <w:tcBorders>
              <w:right w:val="nil"/>
            </w:tcBorders>
          </w:tcPr>
          <w:p w14:paraId="12778CB6" w14:textId="77777777" w:rsidR="00C146B4" w:rsidRPr="00FE2308" w:rsidRDefault="00C146B4" w:rsidP="00140DFE">
            <w:pPr>
              <w:pStyle w:val="TableParagraph"/>
              <w:spacing w:before="85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6</w:t>
            </w:r>
          </w:p>
          <w:p w14:paraId="0F5DE961" w14:textId="77777777" w:rsidR="00C146B4" w:rsidRPr="00FE2308" w:rsidRDefault="00C146B4" w:rsidP="00140DFE">
            <w:pPr>
              <w:pStyle w:val="TableParagraph"/>
              <w:spacing w:before="132" w:line="249" w:lineRule="auto"/>
              <w:ind w:left="130" w:right="433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pacing w:val="-1"/>
                <w:sz w:val="23"/>
              </w:rPr>
              <w:t xml:space="preserve">Розв’язування </w:t>
            </w:r>
            <w:r w:rsidRPr="00FE2308">
              <w:rPr>
                <w:color w:val="000000" w:themeColor="text1"/>
                <w:sz w:val="23"/>
              </w:rPr>
              <w:t>проблем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тимчасових</w:t>
            </w:r>
            <w:r w:rsidRPr="00FE2308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стоянок</w:t>
            </w:r>
          </w:p>
        </w:tc>
        <w:tc>
          <w:tcPr>
            <w:tcW w:w="5680" w:type="dxa"/>
            <w:gridSpan w:val="2"/>
            <w:vMerge w:val="restart"/>
            <w:tcBorders>
              <w:left w:val="nil"/>
            </w:tcBorders>
          </w:tcPr>
          <w:p w14:paraId="20CED7C0" w14:textId="77777777" w:rsidR="00C146B4" w:rsidRPr="00FE2308" w:rsidRDefault="00C146B4" w:rsidP="00140DFE">
            <w:pPr>
              <w:pStyle w:val="TableParagraph"/>
              <w:spacing w:before="82" w:line="319" w:lineRule="auto"/>
              <w:ind w:left="246" w:right="1597"/>
              <w:jc w:val="both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 xml:space="preserve">Організація </w:t>
            </w:r>
            <w:r w:rsidRPr="00FE2308">
              <w:rPr>
                <w:rFonts w:ascii="Calibri" w:hAnsi="Calibri"/>
                <w:color w:val="000000" w:themeColor="text1"/>
                <w:sz w:val="23"/>
              </w:rPr>
              <w:t xml:space="preserve">стоянок </w:t>
            </w:r>
            <w:r w:rsidRPr="00FE2308">
              <w:rPr>
                <w:color w:val="000000" w:themeColor="text1"/>
                <w:sz w:val="23"/>
              </w:rPr>
              <w:t>навколо тротуарів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Організація</w:t>
            </w:r>
            <w:r w:rsidRPr="00FE2308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FE2308">
              <w:rPr>
                <w:rFonts w:ascii="Calibri" w:hAnsi="Calibri"/>
                <w:color w:val="000000" w:themeColor="text1"/>
                <w:sz w:val="23"/>
              </w:rPr>
              <w:t>стоянок</w:t>
            </w:r>
            <w:r w:rsidRPr="00FE2308">
              <w:rPr>
                <w:rFonts w:ascii="Calibri" w:hAnsi="Calibri"/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rFonts w:ascii="Calibri" w:hAnsi="Calibri"/>
                <w:color w:val="000000" w:themeColor="text1"/>
                <w:sz w:val="23"/>
              </w:rPr>
              <w:t>за</w:t>
            </w:r>
            <w:r w:rsidRPr="00FE2308">
              <w:rPr>
                <w:rFonts w:ascii="Calibri" w:hAnsi="Calibri"/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rFonts w:ascii="Calibri" w:hAnsi="Calibri"/>
                <w:color w:val="000000" w:themeColor="text1"/>
                <w:sz w:val="23"/>
              </w:rPr>
              <w:t>межами</w:t>
            </w:r>
            <w:r w:rsidRPr="00FE2308">
              <w:rPr>
                <w:rFonts w:ascii="Calibri" w:hAnsi="Calibri"/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вулиць</w:t>
            </w:r>
            <w:r w:rsidRPr="00FE2308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Організація</w:t>
            </w:r>
            <w:r w:rsidRPr="00FE2308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тимчасових</w:t>
            </w:r>
            <w:r w:rsidRPr="00FE2308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стоянок</w:t>
            </w:r>
          </w:p>
          <w:p w14:paraId="3A37AC5A" w14:textId="77777777" w:rsidR="00C146B4" w:rsidRPr="00FE2308" w:rsidRDefault="00C146B4" w:rsidP="00140DFE">
            <w:pPr>
              <w:pStyle w:val="TableParagraph"/>
              <w:spacing w:before="18"/>
              <w:ind w:left="246"/>
              <w:jc w:val="both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Інформування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та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контроль</w:t>
            </w:r>
            <w:r w:rsidRPr="00FE2308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стоянкового</w:t>
            </w:r>
            <w:r w:rsidRPr="00FE2308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режиму</w:t>
            </w:r>
          </w:p>
        </w:tc>
      </w:tr>
      <w:tr w:rsidR="00C146B4" w:rsidRPr="00FE2308" w14:paraId="1DB70594" w14:textId="77777777" w:rsidTr="00140DFE">
        <w:trPr>
          <w:trHeight w:val="794"/>
        </w:trPr>
        <w:tc>
          <w:tcPr>
            <w:tcW w:w="147" w:type="dxa"/>
            <w:tcBorders>
              <w:top w:val="single" w:sz="8" w:space="0" w:color="3E3E3E"/>
              <w:left w:val="single" w:sz="8" w:space="0" w:color="3E3E3E"/>
              <w:bottom w:val="nil"/>
            </w:tcBorders>
          </w:tcPr>
          <w:p w14:paraId="01BDF136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right w:val="nil"/>
            </w:tcBorders>
          </w:tcPr>
          <w:p w14:paraId="6EDB5205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</w:tcBorders>
          </w:tcPr>
          <w:p w14:paraId="6EE68CDE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146B4" w:rsidRPr="00FE2308" w14:paraId="566899B5" w14:textId="77777777" w:rsidTr="00140DFE">
        <w:trPr>
          <w:trHeight w:val="75"/>
        </w:trPr>
        <w:tc>
          <w:tcPr>
            <w:tcW w:w="8685" w:type="dxa"/>
            <w:gridSpan w:val="5"/>
            <w:tcBorders>
              <w:left w:val="single" w:sz="8" w:space="0" w:color="3E3E3E"/>
              <w:right w:val="nil"/>
            </w:tcBorders>
          </w:tcPr>
          <w:p w14:paraId="115DCC05" w14:textId="77777777" w:rsidR="00C146B4" w:rsidRPr="00FE2308" w:rsidRDefault="00C146B4" w:rsidP="00140DFE">
            <w:pPr>
              <w:pStyle w:val="TableParagraph"/>
              <w:rPr>
                <w:color w:val="000000" w:themeColor="text1"/>
                <w:sz w:val="2"/>
              </w:rPr>
            </w:pPr>
          </w:p>
        </w:tc>
      </w:tr>
      <w:tr w:rsidR="00C146B4" w:rsidRPr="00FE2308" w14:paraId="1AB14C1E" w14:textId="77777777" w:rsidTr="00140DFE">
        <w:trPr>
          <w:trHeight w:val="1015"/>
        </w:trPr>
        <w:tc>
          <w:tcPr>
            <w:tcW w:w="147" w:type="dxa"/>
            <w:tcBorders>
              <w:top w:val="nil"/>
              <w:left w:val="single" w:sz="8" w:space="0" w:color="3E3E3E"/>
              <w:bottom w:val="single" w:sz="8" w:space="0" w:color="3E3E3E"/>
            </w:tcBorders>
          </w:tcPr>
          <w:p w14:paraId="05DD8FF2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 w:val="restart"/>
            <w:tcBorders>
              <w:right w:val="nil"/>
            </w:tcBorders>
          </w:tcPr>
          <w:p w14:paraId="1FE7EC91" w14:textId="77777777" w:rsidR="00C146B4" w:rsidRPr="00FE2308" w:rsidRDefault="00C146B4" w:rsidP="00140DFE">
            <w:pPr>
              <w:pStyle w:val="TableParagraph"/>
              <w:spacing w:before="86"/>
              <w:ind w:left="130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w w:val="99"/>
                <w:sz w:val="23"/>
              </w:rPr>
              <w:t>7</w:t>
            </w:r>
          </w:p>
          <w:p w14:paraId="1F6B2C40" w14:textId="77777777" w:rsidR="00C146B4" w:rsidRPr="00FE2308" w:rsidRDefault="00C146B4" w:rsidP="00140DFE">
            <w:pPr>
              <w:pStyle w:val="TableParagraph"/>
              <w:spacing w:before="203" w:line="249" w:lineRule="auto"/>
              <w:ind w:left="130" w:right="244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Впровадження</w:t>
            </w:r>
            <w:r w:rsidRPr="00FE2308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автоматизованих систем</w:t>
            </w:r>
            <w:r w:rsidRPr="00FE2308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керування</w:t>
            </w:r>
            <w:r w:rsidRPr="00FE2308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рухом</w:t>
            </w:r>
            <w:r w:rsidRPr="00FE2308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(АСКР)</w:t>
            </w:r>
          </w:p>
        </w:tc>
        <w:tc>
          <w:tcPr>
            <w:tcW w:w="5680" w:type="dxa"/>
            <w:gridSpan w:val="2"/>
            <w:vMerge w:val="restart"/>
            <w:tcBorders>
              <w:left w:val="nil"/>
            </w:tcBorders>
          </w:tcPr>
          <w:p w14:paraId="6D8D6837" w14:textId="77777777" w:rsidR="00C146B4" w:rsidRPr="00FE2308" w:rsidRDefault="00C146B4" w:rsidP="00140DFE">
            <w:pPr>
              <w:pStyle w:val="TableParagraph"/>
              <w:spacing w:before="86"/>
              <w:ind w:left="24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Математична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формалізація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ВДМ</w:t>
            </w:r>
          </w:p>
          <w:p w14:paraId="64E4056E" w14:textId="77777777" w:rsidR="00C146B4" w:rsidRPr="00FE2308" w:rsidRDefault="00C146B4" w:rsidP="00140DFE">
            <w:pPr>
              <w:pStyle w:val="TableParagraph"/>
              <w:spacing w:before="1" w:line="370" w:lineRule="atLeast"/>
              <w:ind w:left="246" w:right="666"/>
              <w:rPr>
                <w:color w:val="000000" w:themeColor="text1"/>
                <w:sz w:val="23"/>
              </w:rPr>
            </w:pPr>
            <w:r w:rsidRPr="00FE2308">
              <w:rPr>
                <w:color w:val="000000" w:themeColor="text1"/>
                <w:sz w:val="23"/>
              </w:rPr>
              <w:t>Розробка</w:t>
            </w:r>
            <w:r w:rsidRPr="00FE2308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алгоритмів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керування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дорожнім</w:t>
            </w:r>
            <w:r w:rsidRPr="00FE2308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рухом</w:t>
            </w:r>
            <w:r w:rsidRPr="00FE2308">
              <w:rPr>
                <w:color w:val="000000" w:themeColor="text1"/>
                <w:spacing w:val="-54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Розробка комплексу керуючих впливів</w:t>
            </w:r>
            <w:r w:rsidRPr="00FE2308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Апаратне</w:t>
            </w:r>
            <w:r w:rsidRPr="00FE2308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забезпечення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системи</w:t>
            </w:r>
            <w:r w:rsidRPr="00FE2308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E2308">
              <w:rPr>
                <w:color w:val="000000" w:themeColor="text1"/>
                <w:sz w:val="23"/>
              </w:rPr>
              <w:t>АСКР</w:t>
            </w:r>
          </w:p>
        </w:tc>
      </w:tr>
      <w:tr w:rsidR="00C146B4" w:rsidRPr="00FE2308" w14:paraId="0E946CD3" w14:textId="77777777" w:rsidTr="00140DFE">
        <w:trPr>
          <w:trHeight w:val="537"/>
        </w:trPr>
        <w:tc>
          <w:tcPr>
            <w:tcW w:w="147" w:type="dxa"/>
            <w:tcBorders>
              <w:top w:val="single" w:sz="8" w:space="0" w:color="3E3E3E"/>
              <w:left w:val="nil"/>
              <w:bottom w:val="nil"/>
            </w:tcBorders>
          </w:tcPr>
          <w:p w14:paraId="1EC1D7BE" w14:textId="77777777" w:rsidR="00C146B4" w:rsidRPr="00FE2308" w:rsidRDefault="00C146B4" w:rsidP="00140DFE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right w:val="nil"/>
            </w:tcBorders>
          </w:tcPr>
          <w:p w14:paraId="0D7E5A62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  <w:left w:val="nil"/>
            </w:tcBorders>
          </w:tcPr>
          <w:p w14:paraId="435E2A95" w14:textId="77777777" w:rsidR="00C146B4" w:rsidRPr="00FE2308" w:rsidRDefault="00C146B4" w:rsidP="00140DF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6F1F9432" w14:textId="2D43F914" w:rsidR="00C146B4" w:rsidRPr="00FE2308" w:rsidRDefault="00C146B4" w:rsidP="00C146B4">
      <w:pPr>
        <w:pStyle w:val="a3"/>
        <w:spacing w:before="32"/>
        <w:ind w:left="704"/>
        <w:rPr>
          <w:color w:val="000000" w:themeColor="text1"/>
        </w:rPr>
      </w:pPr>
      <w:r w:rsidRPr="00FE2308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60288" behindDoc="1" locked="0" layoutInCell="1" allowOverlap="1" wp14:anchorId="1F26AC23" wp14:editId="29A67024">
            <wp:simplePos x="0" y="0"/>
            <wp:positionH relativeFrom="page">
              <wp:posOffset>1978571</wp:posOffset>
            </wp:positionH>
            <wp:positionV relativeFrom="page">
              <wp:posOffset>743419</wp:posOffset>
            </wp:positionV>
            <wp:extent cx="3966024" cy="177355"/>
            <wp:effectExtent l="0" t="0" r="0" b="0"/>
            <wp:wrapNone/>
            <wp:docPr id="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024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92308C" wp14:editId="219A087A">
                <wp:simplePos x="0" y="0"/>
                <wp:positionH relativeFrom="page">
                  <wp:posOffset>1198880</wp:posOffset>
                </wp:positionH>
                <wp:positionV relativeFrom="page">
                  <wp:posOffset>1034415</wp:posOffset>
                </wp:positionV>
                <wp:extent cx="5381625" cy="891540"/>
                <wp:effectExtent l="8255" t="5715" r="1270" b="7620"/>
                <wp:wrapNone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891540"/>
                          <a:chOff x="1888" y="1629"/>
                          <a:chExt cx="8475" cy="1404"/>
                        </a:xfrm>
                      </wpg:grpSpPr>
                      <pic:pic xmlns:pic="http://schemas.openxmlformats.org/drawingml/2006/picture">
                        <pic:nvPicPr>
                          <pic:cNvPr id="1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2091"/>
                            <a:ext cx="2589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11" y="2091"/>
                            <a:ext cx="2590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5"/>
                        <wps:cNvSpPr>
                          <a:spLocks/>
                        </wps:cNvSpPr>
                        <wps:spPr bwMode="auto">
                          <a:xfrm>
                            <a:off x="1888" y="2177"/>
                            <a:ext cx="123" cy="117"/>
                          </a:xfrm>
                          <a:custGeom>
                            <a:avLst/>
                            <a:gdLst>
                              <a:gd name="T0" fmla="+- 0 1893 1888"/>
                              <a:gd name="T1" fmla="*/ T0 w 123"/>
                              <a:gd name="T2" fmla="+- 0 2180 2177"/>
                              <a:gd name="T3" fmla="*/ 2180 h 117"/>
                              <a:gd name="T4" fmla="+- 0 1888 1888"/>
                              <a:gd name="T5" fmla="*/ T4 w 123"/>
                              <a:gd name="T6" fmla="+- 0 2177 2177"/>
                              <a:gd name="T7" fmla="*/ 2177 h 117"/>
                              <a:gd name="T8" fmla="+- 0 1893 1888"/>
                              <a:gd name="T9" fmla="*/ T8 w 123"/>
                              <a:gd name="T10" fmla="+- 0 2178 2177"/>
                              <a:gd name="T11" fmla="*/ 2178 h 117"/>
                              <a:gd name="T12" fmla="+- 0 1893 1888"/>
                              <a:gd name="T13" fmla="*/ T12 w 123"/>
                              <a:gd name="T14" fmla="+- 0 2180 2177"/>
                              <a:gd name="T15" fmla="*/ 2180 h 117"/>
                              <a:gd name="T16" fmla="+- 0 1896 1888"/>
                              <a:gd name="T17" fmla="*/ T16 w 123"/>
                              <a:gd name="T18" fmla="+- 0 2285 2177"/>
                              <a:gd name="T19" fmla="*/ 2285 h 117"/>
                              <a:gd name="T20" fmla="+- 0 1903 1888"/>
                              <a:gd name="T21" fmla="*/ T20 w 123"/>
                              <a:gd name="T22" fmla="+- 0 2265 2177"/>
                              <a:gd name="T23" fmla="*/ 2265 h 117"/>
                              <a:gd name="T24" fmla="+- 0 1906 1888"/>
                              <a:gd name="T25" fmla="*/ T24 w 123"/>
                              <a:gd name="T26" fmla="+- 0 2236 2177"/>
                              <a:gd name="T27" fmla="*/ 2236 h 117"/>
                              <a:gd name="T28" fmla="+- 0 1903 1888"/>
                              <a:gd name="T29" fmla="*/ T28 w 123"/>
                              <a:gd name="T30" fmla="+- 0 2206 2177"/>
                              <a:gd name="T31" fmla="*/ 2206 h 117"/>
                              <a:gd name="T32" fmla="+- 0 1893 1888"/>
                              <a:gd name="T33" fmla="*/ T32 w 123"/>
                              <a:gd name="T34" fmla="+- 0 2180 2177"/>
                              <a:gd name="T35" fmla="*/ 2180 h 117"/>
                              <a:gd name="T36" fmla="+- 0 2011 1888"/>
                              <a:gd name="T37" fmla="*/ T36 w 123"/>
                              <a:gd name="T38" fmla="+- 0 2239 2177"/>
                              <a:gd name="T39" fmla="*/ 2239 h 117"/>
                              <a:gd name="T40" fmla="+- 0 1896 1888"/>
                              <a:gd name="T41" fmla="*/ T40 w 123"/>
                              <a:gd name="T42" fmla="+- 0 2285 2177"/>
                              <a:gd name="T43" fmla="*/ 2285 h 117"/>
                              <a:gd name="T44" fmla="+- 0 1893 1888"/>
                              <a:gd name="T45" fmla="*/ T44 w 123"/>
                              <a:gd name="T46" fmla="+- 0 2293 2177"/>
                              <a:gd name="T47" fmla="*/ 2293 h 117"/>
                              <a:gd name="T48" fmla="+- 0 1888 1888"/>
                              <a:gd name="T49" fmla="*/ T48 w 123"/>
                              <a:gd name="T50" fmla="+- 0 2288 2177"/>
                              <a:gd name="T51" fmla="*/ 2288 h 117"/>
                              <a:gd name="T52" fmla="+- 0 1896 1888"/>
                              <a:gd name="T53" fmla="*/ T52 w 123"/>
                              <a:gd name="T54" fmla="+- 0 2285 2177"/>
                              <a:gd name="T55" fmla="*/ 2285 h 117"/>
                              <a:gd name="T56" fmla="+- 0 1893 1888"/>
                              <a:gd name="T57" fmla="*/ T56 w 123"/>
                              <a:gd name="T58" fmla="+- 0 2293 2177"/>
                              <a:gd name="T59" fmla="*/ 229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7">
                                <a:moveTo>
                                  <a:pt x="5" y="3"/>
                                </a:moveTo>
                                <a:lnTo>
                                  <a:pt x="0" y="0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8" y="108"/>
                                </a:moveTo>
                                <a:lnTo>
                                  <a:pt x="15" y="88"/>
                                </a:lnTo>
                                <a:lnTo>
                                  <a:pt x="18" y="59"/>
                                </a:lnTo>
                                <a:lnTo>
                                  <a:pt x="15" y="29"/>
                                </a:lnTo>
                                <a:lnTo>
                                  <a:pt x="5" y="3"/>
                                </a:lnTo>
                                <a:lnTo>
                                  <a:pt x="123" y="62"/>
                                </a:lnTo>
                                <a:lnTo>
                                  <a:pt x="8" y="108"/>
                                </a:lnTo>
                                <a:close/>
                                <a:moveTo>
                                  <a:pt x="5" y="116"/>
                                </a:moveTo>
                                <a:lnTo>
                                  <a:pt x="0" y="111"/>
                                </a:lnTo>
                                <a:lnTo>
                                  <a:pt x="8" y="108"/>
                                </a:lnTo>
                                <a:lnTo>
                                  <a:pt x="5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2005"/>
                            <a:ext cx="537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80" y="2005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2374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80" y="2373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2742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80" y="2741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2"/>
                        <wps:cNvSpPr>
                          <a:spLocks/>
                        </wps:cNvSpPr>
                        <wps:spPr bwMode="auto">
                          <a:xfrm>
                            <a:off x="4600" y="2238"/>
                            <a:ext cx="295" cy="602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2239 2239"/>
                              <a:gd name="T3" fmla="*/ 2239 h 602"/>
                              <a:gd name="T4" fmla="+- 0 4784 4600"/>
                              <a:gd name="T5" fmla="*/ T4 w 295"/>
                              <a:gd name="T6" fmla="+- 0 2239 2239"/>
                              <a:gd name="T7" fmla="*/ 2239 h 602"/>
                              <a:gd name="T8" fmla="+- 0 4784 4600"/>
                              <a:gd name="T9" fmla="*/ T8 w 295"/>
                              <a:gd name="T10" fmla="+- 0 2840 2239"/>
                              <a:gd name="T11" fmla="*/ 2840 h 602"/>
                              <a:gd name="T12" fmla="+- 0 4895 4600"/>
                              <a:gd name="T13" fmla="*/ T12 w 295"/>
                              <a:gd name="T14" fmla="+- 0 2840 2239"/>
                              <a:gd name="T15" fmla="*/ 2840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602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601"/>
                                </a:lnTo>
                                <a:lnTo>
                                  <a:pt x="295" y="601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2778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784" y="2496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5"/>
                        <wps:cNvSpPr>
                          <a:spLocks/>
                        </wps:cNvSpPr>
                        <wps:spPr bwMode="auto">
                          <a:xfrm>
                            <a:off x="4857" y="2433"/>
                            <a:ext cx="123" cy="116"/>
                          </a:xfrm>
                          <a:custGeom>
                            <a:avLst/>
                            <a:gdLst>
                              <a:gd name="T0" fmla="+- 0 4862 4858"/>
                              <a:gd name="T1" fmla="*/ T0 w 123"/>
                              <a:gd name="T2" fmla="+- 0 2437 2433"/>
                              <a:gd name="T3" fmla="*/ 2437 h 116"/>
                              <a:gd name="T4" fmla="+- 0 4858 4858"/>
                              <a:gd name="T5" fmla="*/ T4 w 123"/>
                              <a:gd name="T6" fmla="+- 0 2435 2433"/>
                              <a:gd name="T7" fmla="*/ 2435 h 116"/>
                              <a:gd name="T8" fmla="+- 0 4861 4858"/>
                              <a:gd name="T9" fmla="*/ T8 w 123"/>
                              <a:gd name="T10" fmla="+- 0 2433 2433"/>
                              <a:gd name="T11" fmla="*/ 2433 h 116"/>
                              <a:gd name="T12" fmla="+- 0 4862 4858"/>
                              <a:gd name="T13" fmla="*/ T12 w 123"/>
                              <a:gd name="T14" fmla="+- 0 2437 2433"/>
                              <a:gd name="T15" fmla="*/ 2437 h 116"/>
                              <a:gd name="T16" fmla="+- 0 4863 4858"/>
                              <a:gd name="T17" fmla="*/ T16 w 123"/>
                              <a:gd name="T18" fmla="+- 0 2544 2433"/>
                              <a:gd name="T19" fmla="*/ 2544 h 116"/>
                              <a:gd name="T20" fmla="+- 0 4871 4858"/>
                              <a:gd name="T21" fmla="*/ T20 w 123"/>
                              <a:gd name="T22" fmla="+- 0 2520 2433"/>
                              <a:gd name="T23" fmla="*/ 2520 h 116"/>
                              <a:gd name="T24" fmla="+- 0 4874 4858"/>
                              <a:gd name="T25" fmla="*/ T24 w 123"/>
                              <a:gd name="T26" fmla="+- 0 2491 2433"/>
                              <a:gd name="T27" fmla="*/ 2491 h 116"/>
                              <a:gd name="T28" fmla="+- 0 4871 4858"/>
                              <a:gd name="T29" fmla="*/ T28 w 123"/>
                              <a:gd name="T30" fmla="+- 0 2462 2433"/>
                              <a:gd name="T31" fmla="*/ 2462 h 116"/>
                              <a:gd name="T32" fmla="+- 0 4862 4858"/>
                              <a:gd name="T33" fmla="*/ T32 w 123"/>
                              <a:gd name="T34" fmla="+- 0 2437 2433"/>
                              <a:gd name="T35" fmla="*/ 2437 h 116"/>
                              <a:gd name="T36" fmla="+- 0 4981 4858"/>
                              <a:gd name="T37" fmla="*/ T36 w 123"/>
                              <a:gd name="T38" fmla="+- 0 2496 2433"/>
                              <a:gd name="T39" fmla="*/ 2496 h 116"/>
                              <a:gd name="T40" fmla="+- 0 4863 4858"/>
                              <a:gd name="T41" fmla="*/ T40 w 123"/>
                              <a:gd name="T42" fmla="+- 0 2544 2433"/>
                              <a:gd name="T43" fmla="*/ 2544 h 116"/>
                              <a:gd name="T44" fmla="+- 0 4861 4858"/>
                              <a:gd name="T45" fmla="*/ T44 w 123"/>
                              <a:gd name="T46" fmla="+- 0 2549 2433"/>
                              <a:gd name="T47" fmla="*/ 2549 h 116"/>
                              <a:gd name="T48" fmla="+- 0 4858 4858"/>
                              <a:gd name="T49" fmla="*/ T48 w 123"/>
                              <a:gd name="T50" fmla="+- 0 2546 2433"/>
                              <a:gd name="T51" fmla="*/ 2546 h 116"/>
                              <a:gd name="T52" fmla="+- 0 4863 4858"/>
                              <a:gd name="T53" fmla="*/ T52 w 123"/>
                              <a:gd name="T54" fmla="+- 0 2544 2433"/>
                              <a:gd name="T55" fmla="*/ 2544 h 116"/>
                              <a:gd name="T56" fmla="+- 0 4861 4858"/>
                              <a:gd name="T57" fmla="*/ T56 w 123"/>
                              <a:gd name="T58" fmla="+- 0 2549 2433"/>
                              <a:gd name="T59" fmla="*/ 254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6">
                                <a:moveTo>
                                  <a:pt x="4" y="4"/>
                                </a:move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4" y="4"/>
                                </a:lnTo>
                                <a:close/>
                                <a:moveTo>
                                  <a:pt x="5" y="111"/>
                                </a:moveTo>
                                <a:lnTo>
                                  <a:pt x="13" y="87"/>
                                </a:lnTo>
                                <a:lnTo>
                                  <a:pt x="16" y="58"/>
                                </a:lnTo>
                                <a:lnTo>
                                  <a:pt x="13" y="29"/>
                                </a:lnTo>
                                <a:lnTo>
                                  <a:pt x="4" y="4"/>
                                </a:lnTo>
                                <a:lnTo>
                                  <a:pt x="123" y="63"/>
                                </a:lnTo>
                                <a:lnTo>
                                  <a:pt x="5" y="111"/>
                                </a:lnTo>
                                <a:close/>
                                <a:moveTo>
                                  <a:pt x="3" y="116"/>
                                </a:moveTo>
                                <a:lnTo>
                                  <a:pt x="0" y="113"/>
                                </a:lnTo>
                                <a:lnTo>
                                  <a:pt x="5" y="111"/>
                                </a:lnTo>
                                <a:lnTo>
                                  <a:pt x="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84" y="2141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7"/>
                        <wps:cNvSpPr>
                          <a:spLocks/>
                        </wps:cNvSpPr>
                        <wps:spPr bwMode="auto">
                          <a:xfrm>
                            <a:off x="4857" y="2085"/>
                            <a:ext cx="123" cy="117"/>
                          </a:xfrm>
                          <a:custGeom>
                            <a:avLst/>
                            <a:gdLst>
                              <a:gd name="T0" fmla="+- 0 4864 4858"/>
                              <a:gd name="T1" fmla="*/ T0 w 123"/>
                              <a:gd name="T2" fmla="+- 0 2094 2085"/>
                              <a:gd name="T3" fmla="*/ 2094 h 117"/>
                              <a:gd name="T4" fmla="+- 0 4858 4858"/>
                              <a:gd name="T5" fmla="*/ T4 w 123"/>
                              <a:gd name="T6" fmla="+- 0 2091 2085"/>
                              <a:gd name="T7" fmla="*/ 2091 h 117"/>
                              <a:gd name="T8" fmla="+- 0 4861 4858"/>
                              <a:gd name="T9" fmla="*/ T8 w 123"/>
                              <a:gd name="T10" fmla="+- 0 2085 2085"/>
                              <a:gd name="T11" fmla="*/ 2085 h 117"/>
                              <a:gd name="T12" fmla="+- 0 4864 4858"/>
                              <a:gd name="T13" fmla="*/ T12 w 123"/>
                              <a:gd name="T14" fmla="+- 0 2094 2085"/>
                              <a:gd name="T15" fmla="*/ 2094 h 117"/>
                              <a:gd name="T16" fmla="+- 0 4861 4858"/>
                              <a:gd name="T17" fmla="*/ T16 w 123"/>
                              <a:gd name="T18" fmla="+- 0 2200 2085"/>
                              <a:gd name="T19" fmla="*/ 2200 h 117"/>
                              <a:gd name="T20" fmla="+- 0 4871 4858"/>
                              <a:gd name="T21" fmla="*/ T20 w 123"/>
                              <a:gd name="T22" fmla="+- 0 2172 2085"/>
                              <a:gd name="T23" fmla="*/ 2172 h 117"/>
                              <a:gd name="T24" fmla="+- 0 4874 4858"/>
                              <a:gd name="T25" fmla="*/ T24 w 123"/>
                              <a:gd name="T26" fmla="+- 0 2143 2085"/>
                              <a:gd name="T27" fmla="*/ 2143 h 117"/>
                              <a:gd name="T28" fmla="+- 0 4871 4858"/>
                              <a:gd name="T29" fmla="*/ T28 w 123"/>
                              <a:gd name="T30" fmla="+- 0 2114 2085"/>
                              <a:gd name="T31" fmla="*/ 2114 h 117"/>
                              <a:gd name="T32" fmla="+- 0 4864 4858"/>
                              <a:gd name="T33" fmla="*/ T32 w 123"/>
                              <a:gd name="T34" fmla="+- 0 2094 2085"/>
                              <a:gd name="T35" fmla="*/ 2094 h 117"/>
                              <a:gd name="T36" fmla="+- 0 4981 4858"/>
                              <a:gd name="T37" fmla="*/ T36 w 123"/>
                              <a:gd name="T38" fmla="+- 0 2141 2085"/>
                              <a:gd name="T39" fmla="*/ 2141 h 117"/>
                              <a:gd name="T40" fmla="+- 0 4861 4858"/>
                              <a:gd name="T41" fmla="*/ T40 w 123"/>
                              <a:gd name="T42" fmla="+- 0 2200 2085"/>
                              <a:gd name="T43" fmla="*/ 2200 h 117"/>
                              <a:gd name="T44" fmla="+- 0 4858 4858"/>
                              <a:gd name="T45" fmla="*/ T44 w 123"/>
                              <a:gd name="T46" fmla="+- 0 2202 2085"/>
                              <a:gd name="T47" fmla="*/ 2202 h 117"/>
                              <a:gd name="T48" fmla="+- 0 4861 4858"/>
                              <a:gd name="T49" fmla="*/ T48 w 123"/>
                              <a:gd name="T50" fmla="+- 0 2200 2085"/>
                              <a:gd name="T51" fmla="*/ 2200 h 117"/>
                              <a:gd name="T52" fmla="+- 0 4861 4858"/>
                              <a:gd name="T53" fmla="*/ T52 w 123"/>
                              <a:gd name="T54" fmla="+- 0 2201 2085"/>
                              <a:gd name="T55" fmla="*/ 2201 h 117"/>
                              <a:gd name="T56" fmla="+- 0 4858 4858"/>
                              <a:gd name="T57" fmla="*/ T56 w 123"/>
                              <a:gd name="T58" fmla="+- 0 2202 2085"/>
                              <a:gd name="T59" fmla="*/ 2202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7">
                                <a:moveTo>
                                  <a:pt x="6" y="9"/>
                                </a:move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13" y="87"/>
                                </a:lnTo>
                                <a:lnTo>
                                  <a:pt x="16" y="58"/>
                                </a:lnTo>
                                <a:lnTo>
                                  <a:pt x="13" y="29"/>
                                </a:lnTo>
                                <a:lnTo>
                                  <a:pt x="6" y="9"/>
                                </a:lnTo>
                                <a:lnTo>
                                  <a:pt x="123" y="56"/>
                                </a:lnTo>
                                <a:lnTo>
                                  <a:pt x="3" y="115"/>
                                </a:lnTo>
                                <a:close/>
                                <a:moveTo>
                                  <a:pt x="0" y="117"/>
                                </a:moveTo>
                                <a:lnTo>
                                  <a:pt x="3" y="115"/>
                                </a:lnTo>
                                <a:lnTo>
                                  <a:pt x="3" y="116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1637"/>
                            <a:ext cx="537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80" y="1637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0"/>
                        <wps:cNvSpPr>
                          <a:spLocks/>
                        </wps:cNvSpPr>
                        <wps:spPr bwMode="auto">
                          <a:xfrm>
                            <a:off x="4784" y="1796"/>
                            <a:ext cx="111" cy="467"/>
                          </a:xfrm>
                          <a:custGeom>
                            <a:avLst/>
                            <a:gdLst>
                              <a:gd name="T0" fmla="+- 0 4784 4784"/>
                              <a:gd name="T1" fmla="*/ T0 w 111"/>
                              <a:gd name="T2" fmla="+- 0 2263 1797"/>
                              <a:gd name="T3" fmla="*/ 2263 h 467"/>
                              <a:gd name="T4" fmla="+- 0 4784 4784"/>
                              <a:gd name="T5" fmla="*/ T4 w 111"/>
                              <a:gd name="T6" fmla="+- 0 1797 1797"/>
                              <a:gd name="T7" fmla="*/ 1797 h 467"/>
                              <a:gd name="T8" fmla="+- 0 4895 4784"/>
                              <a:gd name="T9" fmla="*/ T8 w 111"/>
                              <a:gd name="T10" fmla="+- 0 1797 1797"/>
                              <a:gd name="T11" fmla="*/ 1797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" h="467">
                                <a:moveTo>
                                  <a:pt x="0" y="466"/>
                                </a:move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173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FFF26" id="Группа 142" o:spid="_x0000_s1026" style="position:absolute;margin-left:94.4pt;margin-top:81.45pt;width:423.75pt;height:70.2pt;z-index:-251655168;mso-position-horizontal-relative:page;mso-position-vertical-relative:page" coordorigin="1888,1629" coordsize="8475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11;top:2091;width:2589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">
                  <v:imagedata r:id="rId13" o:title=""/>
                </v:shape>
                <v:rect id="Rectangle 4" o:spid="_x0000_s1028" style="position:absolute;left:2011;top:2091;width:259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" filled="f" strokecolor="#3e3e3e" strokeweight=".28856mm"/>
                <v:shape id="AutoShape 5" o:spid="_x0000_s1029" style="position:absolute;left:1888;top:2177;width:123;height:117;visibility:visible;mso-wrap-style:square;v-text-anchor:top" coordsize="12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" path="m5,3l,,5,1r,2xm8,108l15,88,18,59,15,29,5,3,123,62,8,108xm5,116l,111r8,-3l5,116xe" fillcolor="#3e3e3e" stroked="f">
                  <v:path arrowok="t" o:connecttype="custom" o:connectlocs="5,2180;0,2177;5,2178;5,2180;8,2285;15,2265;18,2236;15,2206;5,2180;123,2239;8,2285;5,2293;0,2288;8,2285;5,2293" o:connectangles="0,0,0,0,0,0,0,0,0,0,0,0,0,0,0"/>
                </v:shape>
                <v:shape id="Picture 6" o:spid="_x0000_s1030" type="#_x0000_t75" style="position:absolute;left:4980;top:2005;width:53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">
                  <v:imagedata r:id="rId14" o:title=""/>
                </v:shape>
                <v:rect id="Rectangle 7" o:spid="_x0000_s1031" style="position:absolute;left:4980;top:2005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" filled="f" strokecolor="#3e3e3e" strokeweight=".28856mm"/>
                <v:shape id="Picture 8" o:spid="_x0000_s1032" type="#_x0000_t75" style="position:absolute;left:4980;top:2374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">
                  <v:imagedata r:id="rId15" o:title=""/>
                </v:shape>
                <v:rect id="Rectangle 9" o:spid="_x0000_s1033" style="position:absolute;left:4980;top:2373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" filled="f" strokecolor="#3e3e3e" strokeweight=".28856mm"/>
                <v:shape id="Picture 10" o:spid="_x0000_s1034" type="#_x0000_t75" style="position:absolute;left:4980;top:2742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">
                  <v:imagedata r:id="rId16" o:title=""/>
                </v:shape>
                <v:rect id="Rectangle 11" o:spid="_x0000_s1035" style="position:absolute;left:4980;top:2741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" filled="f" strokecolor="#3e3e3e" strokeweight=".28856mm"/>
                <v:shape id="Freeform 12" o:spid="_x0000_s1036" style="position:absolute;left:4600;top:2238;width:295;height:602;visibility:visible;mso-wrap-style:square;v-text-anchor:top" coordsize="295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" path="m,l184,r,601l295,601e" filled="f" strokecolor="#3e3e3e" strokeweight=".28853mm">
                  <v:path arrowok="t" o:connecttype="custom" o:connectlocs="0,2239;184,2239;184,2840;295,2840" o:connectangles="0,0,0,0"/>
                </v:shape>
                <v:shape id="Picture 13" o:spid="_x0000_s1037" type="#_x0000_t75" style="position:absolute;left:4857;top:2778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">
                  <v:imagedata r:id="rId17" o:title=""/>
                </v:shape>
                <v:line id="Line 14" o:spid="_x0000_s1038" style="position:absolute;visibility:visible;mso-wrap-style:square" from="4784,2496" to="4895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" strokecolor="#3e3e3e" strokeweight=".28856mm"/>
                <v:shape id="AutoShape 15" o:spid="_x0000_s1039" style="position:absolute;left:4857;top:2433;width:123;height:116;visibility:visible;mso-wrap-style:square;v-text-anchor:top" coordsize="1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" path="m4,4l,2,3,,4,4xm5,111l13,87,16,58,13,29,4,4,123,63,5,111xm3,116l,113r5,-2l3,116xe" fillcolor="#3e3e3e" stroked="f">
                  <v:path arrowok="t" o:connecttype="custom" o:connectlocs="4,2437;0,2435;3,2433;4,2437;5,2544;13,2520;16,2491;13,2462;4,2437;123,2496;5,2544;3,2549;0,2546;5,2544;3,2549" o:connectangles="0,0,0,0,0,0,0,0,0,0,0,0,0,0,0"/>
                </v:shape>
                <v:line id="Line 16" o:spid="_x0000_s1040" style="position:absolute;visibility:visible;mso-wrap-style:square" from="4784,2141" to="4895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" strokecolor="#3e3e3e" strokeweight=".28856mm"/>
                <v:shape id="AutoShape 17" o:spid="_x0000_s1041" style="position:absolute;left:4857;top:2085;width:123;height:117;visibility:visible;mso-wrap-style:square;v-text-anchor:top" coordsize="12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" path="m6,9l,6,3,,6,9xm3,115l13,87,16,58,13,29,6,9,123,56,3,115xm,117r3,-2l3,116,,117xe" fillcolor="#3e3e3e" stroked="f">
                  <v:path arrowok="t" o:connecttype="custom" o:connectlocs="6,2094;0,2091;3,2085;6,2094;3,2200;13,2172;16,2143;13,2114;6,2094;123,2141;3,2200;0,2202;3,2200;3,2201;0,2202" o:connectangles="0,0,0,0,0,0,0,0,0,0,0,0,0,0,0"/>
                </v:shape>
                <v:shape id="Picture 18" o:spid="_x0000_s1042" type="#_x0000_t75" style="position:absolute;left:4980;top:1637;width:537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">
                  <v:imagedata r:id="rId18" o:title=""/>
                </v:shape>
                <v:rect id="Rectangle 19" o:spid="_x0000_s1043" style="position:absolute;left:4980;top:1637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" filled="f" strokecolor="#3e3e3e" strokeweight=".28856mm"/>
                <v:shape id="Freeform 20" o:spid="_x0000_s1044" style="position:absolute;left:4784;top:1796;width:111;height:467;visibility:visible;mso-wrap-style:square;v-text-anchor:top" coordsize="111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" path="m,466l,,111,e" filled="f" strokecolor="#3e3e3e" strokeweight=".28853mm">
                  <v:path arrowok="t" o:connecttype="custom" o:connectlocs="0,2263;0,1797;111,1797" o:connectangles="0,0,0"/>
                </v:shape>
                <v:shape id="Picture 21" o:spid="_x0000_s1045" type="#_x0000_t75" style="position:absolute;left:4857;top:1735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5D1EA3" wp14:editId="55CD6468">
                <wp:simplePos x="0" y="0"/>
                <wp:positionH relativeFrom="page">
                  <wp:posOffset>1198880</wp:posOffset>
                </wp:positionH>
                <wp:positionV relativeFrom="page">
                  <wp:posOffset>2094230</wp:posOffset>
                </wp:positionV>
                <wp:extent cx="5381625" cy="891540"/>
                <wp:effectExtent l="8255" t="8255" r="1270" b="5080"/>
                <wp:wrapNone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891540"/>
                          <a:chOff x="1888" y="3298"/>
                          <a:chExt cx="8475" cy="1404"/>
                        </a:xfrm>
                      </wpg:grpSpPr>
                      <pic:pic xmlns:pic="http://schemas.openxmlformats.org/drawingml/2006/picture">
                        <pic:nvPicPr>
                          <pic:cNvPr id="1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3724"/>
                            <a:ext cx="2589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11" y="3723"/>
                            <a:ext cx="2590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"/>
                        <wps:cNvSpPr>
                          <a:spLocks/>
                        </wps:cNvSpPr>
                        <wps:spPr bwMode="auto">
                          <a:xfrm>
                            <a:off x="1888" y="3797"/>
                            <a:ext cx="123" cy="123"/>
                          </a:xfrm>
                          <a:custGeom>
                            <a:avLst/>
                            <a:gdLst>
                              <a:gd name="T0" fmla="+- 0 1888 1888"/>
                              <a:gd name="T1" fmla="*/ T0 w 123"/>
                              <a:gd name="T2" fmla="+- 0 3920 3797"/>
                              <a:gd name="T3" fmla="*/ 3920 h 123"/>
                              <a:gd name="T4" fmla="+- 0 1893 1888"/>
                              <a:gd name="T5" fmla="*/ T4 w 123"/>
                              <a:gd name="T6" fmla="+- 0 3917 3797"/>
                              <a:gd name="T7" fmla="*/ 3917 h 123"/>
                              <a:gd name="T8" fmla="+- 0 1903 1888"/>
                              <a:gd name="T9" fmla="*/ T8 w 123"/>
                              <a:gd name="T10" fmla="+- 0 3889 3797"/>
                              <a:gd name="T11" fmla="*/ 3889 h 123"/>
                              <a:gd name="T12" fmla="+- 0 1906 1888"/>
                              <a:gd name="T13" fmla="*/ T12 w 123"/>
                              <a:gd name="T14" fmla="+- 0 3859 3797"/>
                              <a:gd name="T15" fmla="*/ 3859 h 123"/>
                              <a:gd name="T16" fmla="+- 0 1903 1888"/>
                              <a:gd name="T17" fmla="*/ T16 w 123"/>
                              <a:gd name="T18" fmla="+- 0 3830 3797"/>
                              <a:gd name="T19" fmla="*/ 3830 h 123"/>
                              <a:gd name="T20" fmla="+- 0 1893 1888"/>
                              <a:gd name="T21" fmla="*/ T20 w 123"/>
                              <a:gd name="T22" fmla="+- 0 3802 3797"/>
                              <a:gd name="T23" fmla="*/ 3802 h 123"/>
                              <a:gd name="T24" fmla="+- 0 1888 1888"/>
                              <a:gd name="T25" fmla="*/ T24 w 123"/>
                              <a:gd name="T26" fmla="+- 0 3797 3797"/>
                              <a:gd name="T27" fmla="*/ 3797 h 123"/>
                              <a:gd name="T28" fmla="+- 0 2011 1888"/>
                              <a:gd name="T29" fmla="*/ T28 w 123"/>
                              <a:gd name="T30" fmla="+- 0 3859 3797"/>
                              <a:gd name="T31" fmla="*/ 3859 h 123"/>
                              <a:gd name="T32" fmla="+- 0 1888 1888"/>
                              <a:gd name="T33" fmla="*/ T32 w 123"/>
                              <a:gd name="T34" fmla="+- 0 3920 3797"/>
                              <a:gd name="T35" fmla="*/ 3920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3" h="123">
                                <a:moveTo>
                                  <a:pt x="0" y="123"/>
                                </a:moveTo>
                                <a:lnTo>
                                  <a:pt x="5" y="120"/>
                                </a:lnTo>
                                <a:lnTo>
                                  <a:pt x="15" y="92"/>
                                </a:lnTo>
                                <a:lnTo>
                                  <a:pt x="18" y="62"/>
                                </a:lnTo>
                                <a:lnTo>
                                  <a:pt x="15" y="33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123" y="62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3674"/>
                            <a:ext cx="537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80" y="3674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4043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980" y="4042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4411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80" y="441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2"/>
                        <wps:cNvSpPr>
                          <a:spLocks/>
                        </wps:cNvSpPr>
                        <wps:spPr bwMode="auto">
                          <a:xfrm>
                            <a:off x="4600" y="3883"/>
                            <a:ext cx="295" cy="688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3883 3883"/>
                              <a:gd name="T3" fmla="*/ 3883 h 688"/>
                              <a:gd name="T4" fmla="+- 0 4772 4600"/>
                              <a:gd name="T5" fmla="*/ T4 w 295"/>
                              <a:gd name="T6" fmla="+- 0 3883 3883"/>
                              <a:gd name="T7" fmla="*/ 3883 h 688"/>
                              <a:gd name="T8" fmla="+- 0 4772 4600"/>
                              <a:gd name="T9" fmla="*/ T8 w 295"/>
                              <a:gd name="T10" fmla="+- 0 4571 3883"/>
                              <a:gd name="T11" fmla="*/ 4571 h 688"/>
                              <a:gd name="T12" fmla="+- 0 4895 4600"/>
                              <a:gd name="T13" fmla="*/ T12 w 295"/>
                              <a:gd name="T14" fmla="+- 0 4571 3883"/>
                              <a:gd name="T15" fmla="*/ 4571 h 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688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688"/>
                                </a:lnTo>
                                <a:lnTo>
                                  <a:pt x="295" y="688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4509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784" y="4190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35"/>
                        <wps:cNvSpPr>
                          <a:spLocks/>
                        </wps:cNvSpPr>
                        <wps:spPr bwMode="auto">
                          <a:xfrm>
                            <a:off x="4857" y="4126"/>
                            <a:ext cx="123" cy="116"/>
                          </a:xfrm>
                          <a:custGeom>
                            <a:avLst/>
                            <a:gdLst>
                              <a:gd name="T0" fmla="+- 0 4862 4858"/>
                              <a:gd name="T1" fmla="*/ T0 w 123"/>
                              <a:gd name="T2" fmla="+- 0 4131 4126"/>
                              <a:gd name="T3" fmla="*/ 4131 h 116"/>
                              <a:gd name="T4" fmla="+- 0 4858 4858"/>
                              <a:gd name="T5" fmla="*/ T4 w 123"/>
                              <a:gd name="T6" fmla="+- 0 4129 4126"/>
                              <a:gd name="T7" fmla="*/ 4129 h 116"/>
                              <a:gd name="T8" fmla="+- 0 4861 4858"/>
                              <a:gd name="T9" fmla="*/ T8 w 123"/>
                              <a:gd name="T10" fmla="+- 0 4126 4126"/>
                              <a:gd name="T11" fmla="*/ 4126 h 116"/>
                              <a:gd name="T12" fmla="+- 0 4862 4858"/>
                              <a:gd name="T13" fmla="*/ T12 w 123"/>
                              <a:gd name="T14" fmla="+- 0 4131 4126"/>
                              <a:gd name="T15" fmla="*/ 4131 h 116"/>
                              <a:gd name="T16" fmla="+- 0 4862 4858"/>
                              <a:gd name="T17" fmla="*/ T16 w 123"/>
                              <a:gd name="T18" fmla="+- 0 4237 4126"/>
                              <a:gd name="T19" fmla="*/ 4237 h 116"/>
                              <a:gd name="T20" fmla="+- 0 4871 4858"/>
                              <a:gd name="T21" fmla="*/ T20 w 123"/>
                              <a:gd name="T22" fmla="+- 0 4213 4126"/>
                              <a:gd name="T23" fmla="*/ 4213 h 116"/>
                              <a:gd name="T24" fmla="+- 0 4874 4858"/>
                              <a:gd name="T25" fmla="*/ T24 w 123"/>
                              <a:gd name="T26" fmla="+- 0 4184 4126"/>
                              <a:gd name="T27" fmla="*/ 4184 h 116"/>
                              <a:gd name="T28" fmla="+- 0 4871 4858"/>
                              <a:gd name="T29" fmla="*/ T28 w 123"/>
                              <a:gd name="T30" fmla="+- 0 4155 4126"/>
                              <a:gd name="T31" fmla="*/ 4155 h 116"/>
                              <a:gd name="T32" fmla="+- 0 4862 4858"/>
                              <a:gd name="T33" fmla="*/ T32 w 123"/>
                              <a:gd name="T34" fmla="+- 0 4131 4126"/>
                              <a:gd name="T35" fmla="*/ 4131 h 116"/>
                              <a:gd name="T36" fmla="+- 0 4981 4858"/>
                              <a:gd name="T37" fmla="*/ T36 w 123"/>
                              <a:gd name="T38" fmla="+- 0 4190 4126"/>
                              <a:gd name="T39" fmla="*/ 4190 h 116"/>
                              <a:gd name="T40" fmla="+- 0 4862 4858"/>
                              <a:gd name="T41" fmla="*/ T40 w 123"/>
                              <a:gd name="T42" fmla="+- 0 4237 4126"/>
                              <a:gd name="T43" fmla="*/ 4237 h 116"/>
                              <a:gd name="T44" fmla="+- 0 4861 4858"/>
                              <a:gd name="T45" fmla="*/ T44 w 123"/>
                              <a:gd name="T46" fmla="+- 0 4242 4126"/>
                              <a:gd name="T47" fmla="*/ 4242 h 116"/>
                              <a:gd name="T48" fmla="+- 0 4858 4858"/>
                              <a:gd name="T49" fmla="*/ T48 w 123"/>
                              <a:gd name="T50" fmla="+- 0 4239 4126"/>
                              <a:gd name="T51" fmla="*/ 4239 h 116"/>
                              <a:gd name="T52" fmla="+- 0 4862 4858"/>
                              <a:gd name="T53" fmla="*/ T52 w 123"/>
                              <a:gd name="T54" fmla="+- 0 4237 4126"/>
                              <a:gd name="T55" fmla="*/ 4237 h 116"/>
                              <a:gd name="T56" fmla="+- 0 4861 4858"/>
                              <a:gd name="T57" fmla="*/ T56 w 123"/>
                              <a:gd name="T58" fmla="+- 0 4242 4126"/>
                              <a:gd name="T59" fmla="*/ 424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6">
                                <a:moveTo>
                                  <a:pt x="4" y="5"/>
                                </a:move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4" y="111"/>
                                </a:moveTo>
                                <a:lnTo>
                                  <a:pt x="13" y="87"/>
                                </a:lnTo>
                                <a:lnTo>
                                  <a:pt x="16" y="58"/>
                                </a:lnTo>
                                <a:lnTo>
                                  <a:pt x="13" y="29"/>
                                </a:lnTo>
                                <a:lnTo>
                                  <a:pt x="4" y="5"/>
                                </a:lnTo>
                                <a:lnTo>
                                  <a:pt x="123" y="64"/>
                                </a:lnTo>
                                <a:lnTo>
                                  <a:pt x="4" y="111"/>
                                </a:lnTo>
                                <a:close/>
                                <a:moveTo>
                                  <a:pt x="3" y="116"/>
                                </a:moveTo>
                                <a:lnTo>
                                  <a:pt x="0" y="113"/>
                                </a:lnTo>
                                <a:lnTo>
                                  <a:pt x="4" y="111"/>
                                </a:lnTo>
                                <a:lnTo>
                                  <a:pt x="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784" y="3797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37"/>
                        <wps:cNvSpPr>
                          <a:spLocks/>
                        </wps:cNvSpPr>
                        <wps:spPr bwMode="auto">
                          <a:xfrm>
                            <a:off x="4857" y="3743"/>
                            <a:ext cx="123" cy="116"/>
                          </a:xfrm>
                          <a:custGeom>
                            <a:avLst/>
                            <a:gdLst>
                              <a:gd name="T0" fmla="+- 0 4863 4858"/>
                              <a:gd name="T1" fmla="*/ T0 w 123"/>
                              <a:gd name="T2" fmla="+- 0 3750 3744"/>
                              <a:gd name="T3" fmla="*/ 3750 h 116"/>
                              <a:gd name="T4" fmla="+- 0 4858 4858"/>
                              <a:gd name="T5" fmla="*/ T4 w 123"/>
                              <a:gd name="T6" fmla="+- 0 3748 3744"/>
                              <a:gd name="T7" fmla="*/ 3748 h 116"/>
                              <a:gd name="T8" fmla="+- 0 4861 4858"/>
                              <a:gd name="T9" fmla="*/ T8 w 123"/>
                              <a:gd name="T10" fmla="+- 0 3744 3744"/>
                              <a:gd name="T11" fmla="*/ 3744 h 116"/>
                              <a:gd name="T12" fmla="+- 0 4863 4858"/>
                              <a:gd name="T13" fmla="*/ T12 w 123"/>
                              <a:gd name="T14" fmla="+- 0 3750 3744"/>
                              <a:gd name="T15" fmla="*/ 3750 h 116"/>
                              <a:gd name="T16" fmla="+- 0 4861 4858"/>
                              <a:gd name="T17" fmla="*/ T16 w 123"/>
                              <a:gd name="T18" fmla="+- 0 3857 3744"/>
                              <a:gd name="T19" fmla="*/ 3857 h 116"/>
                              <a:gd name="T20" fmla="+- 0 4871 4858"/>
                              <a:gd name="T21" fmla="*/ T20 w 123"/>
                              <a:gd name="T22" fmla="+- 0 3831 3744"/>
                              <a:gd name="T23" fmla="*/ 3831 h 116"/>
                              <a:gd name="T24" fmla="+- 0 4874 4858"/>
                              <a:gd name="T25" fmla="*/ T24 w 123"/>
                              <a:gd name="T26" fmla="+- 0 3801 3744"/>
                              <a:gd name="T27" fmla="*/ 3801 h 116"/>
                              <a:gd name="T28" fmla="+- 0 4871 4858"/>
                              <a:gd name="T29" fmla="*/ T28 w 123"/>
                              <a:gd name="T30" fmla="+- 0 3772 3744"/>
                              <a:gd name="T31" fmla="*/ 3772 h 116"/>
                              <a:gd name="T32" fmla="+- 0 4863 4858"/>
                              <a:gd name="T33" fmla="*/ T32 w 123"/>
                              <a:gd name="T34" fmla="+- 0 3750 3744"/>
                              <a:gd name="T35" fmla="*/ 3750 h 116"/>
                              <a:gd name="T36" fmla="+- 0 4981 4858"/>
                              <a:gd name="T37" fmla="*/ T36 w 123"/>
                              <a:gd name="T38" fmla="+- 0 3797 3744"/>
                              <a:gd name="T39" fmla="*/ 3797 h 116"/>
                              <a:gd name="T40" fmla="+- 0 4861 4858"/>
                              <a:gd name="T41" fmla="*/ T40 w 123"/>
                              <a:gd name="T42" fmla="+- 0 3857 3744"/>
                              <a:gd name="T43" fmla="*/ 3857 h 116"/>
                              <a:gd name="T44" fmla="+- 0 4861 4858"/>
                              <a:gd name="T45" fmla="*/ T44 w 123"/>
                              <a:gd name="T46" fmla="+- 0 3859 3744"/>
                              <a:gd name="T47" fmla="*/ 3859 h 116"/>
                              <a:gd name="T48" fmla="+- 0 4858 4858"/>
                              <a:gd name="T49" fmla="*/ T48 w 123"/>
                              <a:gd name="T50" fmla="+- 0 3859 3744"/>
                              <a:gd name="T51" fmla="*/ 3859 h 116"/>
                              <a:gd name="T52" fmla="+- 0 4861 4858"/>
                              <a:gd name="T53" fmla="*/ T52 w 123"/>
                              <a:gd name="T54" fmla="+- 0 3857 3744"/>
                              <a:gd name="T55" fmla="*/ 3857 h 116"/>
                              <a:gd name="T56" fmla="+- 0 4861 4858"/>
                              <a:gd name="T57" fmla="*/ T56 w 123"/>
                              <a:gd name="T58" fmla="+- 0 3859 3744"/>
                              <a:gd name="T59" fmla="*/ 385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6">
                                <a:moveTo>
                                  <a:pt x="5" y="6"/>
                                </a:move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5" y="6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13" y="87"/>
                                </a:lnTo>
                                <a:lnTo>
                                  <a:pt x="16" y="57"/>
                                </a:lnTo>
                                <a:lnTo>
                                  <a:pt x="13" y="28"/>
                                </a:lnTo>
                                <a:lnTo>
                                  <a:pt x="5" y="6"/>
                                </a:lnTo>
                                <a:lnTo>
                                  <a:pt x="123" y="53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0" y="115"/>
                                </a:lnTo>
                                <a:lnTo>
                                  <a:pt x="3" y="113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3306"/>
                            <a:ext cx="537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80" y="3306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0"/>
                        <wps:cNvSpPr>
                          <a:spLocks/>
                        </wps:cNvSpPr>
                        <wps:spPr bwMode="auto">
                          <a:xfrm>
                            <a:off x="4772" y="3453"/>
                            <a:ext cx="123" cy="430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23"/>
                              <a:gd name="T2" fmla="+- 0 3883 3454"/>
                              <a:gd name="T3" fmla="*/ 3883 h 430"/>
                              <a:gd name="T4" fmla="+- 0 4772 4772"/>
                              <a:gd name="T5" fmla="*/ T4 w 123"/>
                              <a:gd name="T6" fmla="+- 0 3454 3454"/>
                              <a:gd name="T7" fmla="*/ 3454 h 430"/>
                              <a:gd name="T8" fmla="+- 0 4895 4772"/>
                              <a:gd name="T9" fmla="*/ T8 w 123"/>
                              <a:gd name="T10" fmla="+- 0 3454 3454"/>
                              <a:gd name="T11" fmla="*/ 3454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3" h="430">
                                <a:moveTo>
                                  <a:pt x="0" y="429"/>
                                </a:moveTo>
                                <a:lnTo>
                                  <a:pt x="0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3392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A42E2" id="Группа 122" o:spid="_x0000_s1026" style="position:absolute;margin-left:94.4pt;margin-top:164.9pt;width:423.75pt;height:70.2pt;z-index:-251654144;mso-position-horizontal-relative:page;mso-position-vertical-relative:page" coordorigin="1888,3298" coordsize="8475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">
                <v:shape id="Picture 23" o:spid="_x0000_s1027" type="#_x0000_t75" style="position:absolute;left:2011;top:3724;width:2589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">
                  <v:imagedata r:id="rId25" o:title=""/>
                </v:shape>
                <v:rect id="Rectangle 24" o:spid="_x0000_s1028" style="position:absolute;left:2011;top:3723;width:259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" filled="f" strokecolor="#3e3e3e" strokeweight=".28856mm"/>
                <v:shape id="Freeform 25" o:spid="_x0000_s1029" style="position:absolute;left:1888;top:3797;width:123;height:123;visibility:visible;mso-wrap-style:square;v-text-anchor:top" coordsize="12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" path="m,123r5,-3l15,92,18,62,15,33,5,5,,,123,62,,123xe" fillcolor="#3e3e3e" stroked="f">
                  <v:path arrowok="t" o:connecttype="custom" o:connectlocs="0,3920;5,3917;15,3889;18,3859;15,3830;5,3802;0,3797;123,3859;0,3920" o:connectangles="0,0,0,0,0,0,0,0,0"/>
                </v:shape>
                <v:shape id="Picture 26" o:spid="_x0000_s1030" type="#_x0000_t75" style="position:absolute;left:4980;top:3674;width:53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">
                  <v:imagedata r:id="rId26" o:title=""/>
                </v:shape>
                <v:rect id="Rectangle 27" o:spid="_x0000_s1031" style="position:absolute;left:4980;top:3674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" filled="f" strokecolor="#3e3e3e" strokeweight=".28856mm"/>
                <v:shape id="Picture 28" o:spid="_x0000_s1032" type="#_x0000_t75" style="position:absolute;left:4980;top:4043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">
                  <v:imagedata r:id="rId15" o:title=""/>
                </v:shape>
                <v:rect id="Rectangle 29" o:spid="_x0000_s1033" style="position:absolute;left:4980;top:4042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" filled="f" strokecolor="#3e3e3e" strokeweight=".28856mm"/>
                <v:shape id="Picture 30" o:spid="_x0000_s1034" type="#_x0000_t75" style="position:absolute;left:4980;top:4411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">
                  <v:imagedata r:id="rId15" o:title=""/>
                </v:shape>
                <v:rect id="Rectangle 31" o:spid="_x0000_s1035" style="position:absolute;left:4980;top:4410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" filled="f" strokecolor="#3e3e3e" strokeweight=".28856mm"/>
                <v:shape id="Freeform 32" o:spid="_x0000_s1036" style="position:absolute;left:4600;top:3883;width:295;height:688;visibility:visible;mso-wrap-style:square;v-text-anchor:top" coordsize="295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" path="m,l172,r,688l295,688e" filled="f" strokecolor="#3e3e3e" strokeweight=".28853mm">
                  <v:path arrowok="t" o:connecttype="custom" o:connectlocs="0,3883;172,3883;172,4571;295,4571" o:connectangles="0,0,0,0"/>
                </v:shape>
                <v:shape id="Picture 33" o:spid="_x0000_s1037" type="#_x0000_t75" style="position:absolute;left:4857;top:4509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">
                  <v:imagedata r:id="rId27" o:title=""/>
                </v:shape>
                <v:line id="Line 34" o:spid="_x0000_s1038" style="position:absolute;visibility:visible;mso-wrap-style:square" from="4784,4190" to="4895,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" strokecolor="#3e3e3e" strokeweight=".28856mm"/>
                <v:shape id="AutoShape 35" o:spid="_x0000_s1039" style="position:absolute;left:4857;top:4126;width:123;height:116;visibility:visible;mso-wrap-style:square;v-text-anchor:top" coordsize="1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" path="m4,5l,3,3,,4,5xm4,111l13,87,16,58,13,29,4,5,123,64,4,111xm3,116l,113r4,-2l3,116xe" fillcolor="#3e3e3e" stroked="f">
                  <v:path arrowok="t" o:connecttype="custom" o:connectlocs="4,4131;0,4129;3,4126;4,4131;4,4237;13,4213;16,4184;13,4155;4,4131;123,4190;4,4237;3,4242;0,4239;4,4237;3,4242" o:connectangles="0,0,0,0,0,0,0,0,0,0,0,0,0,0,0"/>
                </v:shape>
                <v:line id="Line 36" o:spid="_x0000_s1040" style="position:absolute;visibility:visible;mso-wrap-style:square" from="4784,3797" to="4895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" strokecolor="#3e3e3e" strokeweight=".28856mm"/>
                <v:shape id="AutoShape 37" o:spid="_x0000_s1041" style="position:absolute;left:4857;top:3743;width:123;height:116;visibility:visible;mso-wrap-style:square;v-text-anchor:top" coordsize="1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" path="m5,6l,4,3,,5,6xm3,113l13,87,16,57,13,28,5,6,123,53,3,113xm3,115r-3,l3,113r,2xe" fillcolor="#3e3e3e" stroked="f">
                  <v:path arrowok="t" o:connecttype="custom" o:connectlocs="5,3750;0,3748;3,3744;5,3750;3,3857;13,3831;16,3801;13,3772;5,3750;123,3797;3,3857;3,3859;0,3859;3,3857;3,3859" o:connectangles="0,0,0,0,0,0,0,0,0,0,0,0,0,0,0"/>
                </v:shape>
                <v:shape id="Picture 38" o:spid="_x0000_s1042" type="#_x0000_t75" style="position:absolute;left:4980;top:3306;width:537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">
                  <v:imagedata r:id="rId28" o:title=""/>
                </v:shape>
                <v:rect id="Rectangle 39" o:spid="_x0000_s1043" style="position:absolute;left:4980;top:3306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" filled="f" strokecolor="#3e3e3e" strokeweight=".28856mm"/>
                <v:shape id="Freeform 40" o:spid="_x0000_s1044" style="position:absolute;left:4772;top:3453;width:123;height:430;visibility:visible;mso-wrap-style:square;v-text-anchor:top" coordsize="123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" path="m,429l,,123,e" filled="f" strokecolor="#3e3e3e" strokeweight=".28853mm">
                  <v:path arrowok="t" o:connecttype="custom" o:connectlocs="0,3883;0,3454;123,3454" o:connectangles="0,0,0"/>
                </v:shape>
                <v:shape id="Picture 41" o:spid="_x0000_s1045" type="#_x0000_t75" style="position:absolute;left:4857;top:3392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6D1A66" wp14:editId="4D2C955F">
                <wp:simplePos x="0" y="0"/>
                <wp:positionH relativeFrom="page">
                  <wp:posOffset>1207135</wp:posOffset>
                </wp:positionH>
                <wp:positionV relativeFrom="page">
                  <wp:posOffset>3154045</wp:posOffset>
                </wp:positionV>
                <wp:extent cx="5374005" cy="891540"/>
                <wp:effectExtent l="6985" t="1270" r="635" b="254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4005" cy="891540"/>
                          <a:chOff x="1901" y="4967"/>
                          <a:chExt cx="8463" cy="1404"/>
                        </a:xfrm>
                      </wpg:grpSpPr>
                      <pic:pic xmlns:pic="http://schemas.openxmlformats.org/drawingml/2006/picture">
                        <pic:nvPicPr>
                          <pic:cNvPr id="10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4975"/>
                            <a:ext cx="537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980" y="4975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5343"/>
                            <a:ext cx="537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80" y="5343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5712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980" y="5711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608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80" y="608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5343"/>
                            <a:ext cx="2589" cy="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11" y="5343"/>
                            <a:ext cx="2590" cy="651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53"/>
                        <wps:cNvSpPr>
                          <a:spLocks/>
                        </wps:cNvSpPr>
                        <wps:spPr bwMode="auto">
                          <a:xfrm>
                            <a:off x="1900" y="5601"/>
                            <a:ext cx="111" cy="117"/>
                          </a:xfrm>
                          <a:custGeom>
                            <a:avLst/>
                            <a:gdLst>
                              <a:gd name="T0" fmla="+- 0 1903 1901"/>
                              <a:gd name="T1" fmla="*/ T0 w 111"/>
                              <a:gd name="T2" fmla="+- 0 5711 5601"/>
                              <a:gd name="T3" fmla="*/ 5711 h 117"/>
                              <a:gd name="T4" fmla="+- 0 1911 1901"/>
                              <a:gd name="T5" fmla="*/ T4 w 111"/>
                              <a:gd name="T6" fmla="+- 0 5689 5601"/>
                              <a:gd name="T7" fmla="*/ 5689 h 117"/>
                              <a:gd name="T8" fmla="+- 0 1914 1901"/>
                              <a:gd name="T9" fmla="*/ T8 w 111"/>
                              <a:gd name="T10" fmla="+- 0 5660 5601"/>
                              <a:gd name="T11" fmla="*/ 5660 h 117"/>
                              <a:gd name="T12" fmla="+- 0 1911 1901"/>
                              <a:gd name="T13" fmla="*/ T12 w 111"/>
                              <a:gd name="T14" fmla="+- 0 5630 5601"/>
                              <a:gd name="T15" fmla="*/ 5630 h 117"/>
                              <a:gd name="T16" fmla="+- 0 1901 1901"/>
                              <a:gd name="T17" fmla="*/ T16 w 111"/>
                              <a:gd name="T18" fmla="+- 0 5602 5601"/>
                              <a:gd name="T19" fmla="*/ 5602 h 117"/>
                              <a:gd name="T20" fmla="+- 0 1901 1901"/>
                              <a:gd name="T21" fmla="*/ T20 w 111"/>
                              <a:gd name="T22" fmla="+- 0 5601 5601"/>
                              <a:gd name="T23" fmla="*/ 5601 h 117"/>
                              <a:gd name="T24" fmla="+- 0 2011 1901"/>
                              <a:gd name="T25" fmla="*/ T24 w 111"/>
                              <a:gd name="T26" fmla="+- 0 5663 5601"/>
                              <a:gd name="T27" fmla="*/ 5663 h 117"/>
                              <a:gd name="T28" fmla="+- 0 1903 1901"/>
                              <a:gd name="T29" fmla="*/ T28 w 111"/>
                              <a:gd name="T30" fmla="+- 0 5711 5601"/>
                              <a:gd name="T31" fmla="*/ 5711 h 117"/>
                              <a:gd name="T32" fmla="+- 0 1901 1901"/>
                              <a:gd name="T33" fmla="*/ T32 w 111"/>
                              <a:gd name="T34" fmla="+- 0 5718 5601"/>
                              <a:gd name="T35" fmla="*/ 5718 h 117"/>
                              <a:gd name="T36" fmla="+- 0 1901 1901"/>
                              <a:gd name="T37" fmla="*/ T36 w 111"/>
                              <a:gd name="T38" fmla="+- 0 5712 5601"/>
                              <a:gd name="T39" fmla="*/ 5712 h 117"/>
                              <a:gd name="T40" fmla="+- 0 1903 1901"/>
                              <a:gd name="T41" fmla="*/ T40 w 111"/>
                              <a:gd name="T42" fmla="+- 0 5711 5601"/>
                              <a:gd name="T43" fmla="*/ 5711 h 117"/>
                              <a:gd name="T44" fmla="+- 0 1901 1901"/>
                              <a:gd name="T45" fmla="*/ T44 w 111"/>
                              <a:gd name="T46" fmla="+- 0 5718 5601"/>
                              <a:gd name="T47" fmla="*/ 5718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1" h="117">
                                <a:moveTo>
                                  <a:pt x="2" y="110"/>
                                </a:moveTo>
                                <a:lnTo>
                                  <a:pt x="10" y="88"/>
                                </a:lnTo>
                                <a:lnTo>
                                  <a:pt x="13" y="59"/>
                                </a:lnTo>
                                <a:lnTo>
                                  <a:pt x="10" y="29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110" y="62"/>
                                </a:lnTo>
                                <a:lnTo>
                                  <a:pt x="2" y="110"/>
                                </a:lnTo>
                                <a:close/>
                                <a:moveTo>
                                  <a:pt x="0" y="117"/>
                                </a:moveTo>
                                <a:lnTo>
                                  <a:pt x="0" y="111"/>
                                </a:lnTo>
                                <a:lnTo>
                                  <a:pt x="2" y="11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4"/>
                        <wps:cNvSpPr>
                          <a:spLocks/>
                        </wps:cNvSpPr>
                        <wps:spPr bwMode="auto">
                          <a:xfrm>
                            <a:off x="4600" y="5687"/>
                            <a:ext cx="295" cy="577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5687 5687"/>
                              <a:gd name="T3" fmla="*/ 5687 h 577"/>
                              <a:gd name="T4" fmla="+- 0 4784 4600"/>
                              <a:gd name="T5" fmla="*/ T4 w 295"/>
                              <a:gd name="T6" fmla="+- 0 5687 5687"/>
                              <a:gd name="T7" fmla="*/ 5687 h 577"/>
                              <a:gd name="T8" fmla="+- 0 4784 4600"/>
                              <a:gd name="T9" fmla="*/ T8 w 295"/>
                              <a:gd name="T10" fmla="+- 0 6264 5687"/>
                              <a:gd name="T11" fmla="*/ 6264 h 577"/>
                              <a:gd name="T12" fmla="+- 0 4895 4600"/>
                              <a:gd name="T13" fmla="*/ T12 w 295"/>
                              <a:gd name="T14" fmla="+- 0 6264 5687"/>
                              <a:gd name="T15" fmla="*/ 6264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577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577"/>
                                </a:lnTo>
                                <a:lnTo>
                                  <a:pt x="295" y="577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8" y="6202"/>
                            <a:ext cx="112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784" y="5871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Freeform 57"/>
                        <wps:cNvSpPr>
                          <a:spLocks/>
                        </wps:cNvSpPr>
                        <wps:spPr bwMode="auto">
                          <a:xfrm>
                            <a:off x="4868" y="5819"/>
                            <a:ext cx="112" cy="116"/>
                          </a:xfrm>
                          <a:custGeom>
                            <a:avLst/>
                            <a:gdLst>
                              <a:gd name="T0" fmla="+- 0 4869 4869"/>
                              <a:gd name="T1" fmla="*/ T0 w 112"/>
                              <a:gd name="T2" fmla="+- 0 5935 5819"/>
                              <a:gd name="T3" fmla="*/ 5935 h 116"/>
                              <a:gd name="T4" fmla="+- 0 4879 4869"/>
                              <a:gd name="T5" fmla="*/ T4 w 112"/>
                              <a:gd name="T6" fmla="+- 0 5906 5819"/>
                              <a:gd name="T7" fmla="*/ 5906 h 116"/>
                              <a:gd name="T8" fmla="+- 0 4882 4869"/>
                              <a:gd name="T9" fmla="*/ T8 w 112"/>
                              <a:gd name="T10" fmla="+- 0 5877 5819"/>
                              <a:gd name="T11" fmla="*/ 5877 h 116"/>
                              <a:gd name="T12" fmla="+- 0 4879 4869"/>
                              <a:gd name="T13" fmla="*/ T12 w 112"/>
                              <a:gd name="T14" fmla="+- 0 5848 5819"/>
                              <a:gd name="T15" fmla="*/ 5848 h 116"/>
                              <a:gd name="T16" fmla="+- 0 4869 4869"/>
                              <a:gd name="T17" fmla="*/ T16 w 112"/>
                              <a:gd name="T18" fmla="+- 0 5819 5819"/>
                              <a:gd name="T19" fmla="*/ 5819 h 116"/>
                              <a:gd name="T20" fmla="+- 0 4870 4869"/>
                              <a:gd name="T21" fmla="*/ T20 w 112"/>
                              <a:gd name="T22" fmla="+- 0 5822 5819"/>
                              <a:gd name="T23" fmla="*/ 5822 h 116"/>
                              <a:gd name="T24" fmla="+- 0 4981 4869"/>
                              <a:gd name="T25" fmla="*/ T24 w 112"/>
                              <a:gd name="T26" fmla="+- 0 5871 5819"/>
                              <a:gd name="T27" fmla="*/ 5871 h 116"/>
                              <a:gd name="T28" fmla="+- 0 4870 4869"/>
                              <a:gd name="T29" fmla="*/ T28 w 112"/>
                              <a:gd name="T30" fmla="+- 0 5933 5819"/>
                              <a:gd name="T31" fmla="*/ 5933 h 116"/>
                              <a:gd name="T32" fmla="+- 0 4869 4869"/>
                              <a:gd name="T33" fmla="*/ T32 w 112"/>
                              <a:gd name="T34" fmla="+- 0 5935 5819"/>
                              <a:gd name="T35" fmla="*/ 593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0" y="116"/>
                                </a:moveTo>
                                <a:lnTo>
                                  <a:pt x="10" y="87"/>
                                </a:lnTo>
                                <a:lnTo>
                                  <a:pt x="13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" y="3"/>
                                </a:lnTo>
                                <a:lnTo>
                                  <a:pt x="112" y="52"/>
                                </a:lnTo>
                                <a:lnTo>
                                  <a:pt x="1" y="114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84" y="5479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59"/>
                        <wps:cNvSpPr>
                          <a:spLocks/>
                        </wps:cNvSpPr>
                        <wps:spPr bwMode="auto">
                          <a:xfrm>
                            <a:off x="4868" y="5425"/>
                            <a:ext cx="112" cy="116"/>
                          </a:xfrm>
                          <a:custGeom>
                            <a:avLst/>
                            <a:gdLst>
                              <a:gd name="T0" fmla="+- 0 4869 4869"/>
                              <a:gd name="T1" fmla="*/ T0 w 112"/>
                              <a:gd name="T2" fmla="+- 0 5540 5425"/>
                              <a:gd name="T3" fmla="*/ 5540 h 116"/>
                              <a:gd name="T4" fmla="+- 0 4879 4869"/>
                              <a:gd name="T5" fmla="*/ T4 w 112"/>
                              <a:gd name="T6" fmla="+- 0 5512 5425"/>
                              <a:gd name="T7" fmla="*/ 5512 h 116"/>
                              <a:gd name="T8" fmla="+- 0 4882 4869"/>
                              <a:gd name="T9" fmla="*/ T8 w 112"/>
                              <a:gd name="T10" fmla="+- 0 5483 5425"/>
                              <a:gd name="T11" fmla="*/ 5483 h 116"/>
                              <a:gd name="T12" fmla="+- 0 4879 4869"/>
                              <a:gd name="T13" fmla="*/ T12 w 112"/>
                              <a:gd name="T14" fmla="+- 0 5453 5425"/>
                              <a:gd name="T15" fmla="*/ 5453 h 116"/>
                              <a:gd name="T16" fmla="+- 0 4869 4869"/>
                              <a:gd name="T17" fmla="*/ T16 w 112"/>
                              <a:gd name="T18" fmla="+- 0 5425 5425"/>
                              <a:gd name="T19" fmla="*/ 5425 h 116"/>
                              <a:gd name="T20" fmla="+- 0 4870 4869"/>
                              <a:gd name="T21" fmla="*/ T20 w 112"/>
                              <a:gd name="T22" fmla="+- 0 5430 5425"/>
                              <a:gd name="T23" fmla="*/ 5430 h 116"/>
                              <a:gd name="T24" fmla="+- 0 4981 4869"/>
                              <a:gd name="T25" fmla="*/ T24 w 112"/>
                              <a:gd name="T26" fmla="+- 0 5479 5425"/>
                              <a:gd name="T27" fmla="*/ 5479 h 116"/>
                              <a:gd name="T28" fmla="+- 0 4870 4869"/>
                              <a:gd name="T29" fmla="*/ T28 w 112"/>
                              <a:gd name="T30" fmla="+- 0 5540 5425"/>
                              <a:gd name="T31" fmla="*/ 5540 h 116"/>
                              <a:gd name="T32" fmla="+- 0 4869 4869"/>
                              <a:gd name="T33" fmla="*/ T32 w 112"/>
                              <a:gd name="T34" fmla="+- 0 5540 5425"/>
                              <a:gd name="T35" fmla="*/ 554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2" h="116">
                                <a:moveTo>
                                  <a:pt x="0" y="115"/>
                                </a:moveTo>
                                <a:lnTo>
                                  <a:pt x="10" y="87"/>
                                </a:lnTo>
                                <a:lnTo>
                                  <a:pt x="13" y="58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  <a:lnTo>
                                  <a:pt x="1" y="5"/>
                                </a:lnTo>
                                <a:lnTo>
                                  <a:pt x="112" y="54"/>
                                </a:lnTo>
                                <a:lnTo>
                                  <a:pt x="1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0"/>
                        <wps:cNvSpPr>
                          <a:spLocks/>
                        </wps:cNvSpPr>
                        <wps:spPr bwMode="auto">
                          <a:xfrm>
                            <a:off x="4784" y="5110"/>
                            <a:ext cx="111" cy="577"/>
                          </a:xfrm>
                          <a:custGeom>
                            <a:avLst/>
                            <a:gdLst>
                              <a:gd name="T0" fmla="+- 0 4784 4784"/>
                              <a:gd name="T1" fmla="*/ T0 w 111"/>
                              <a:gd name="T2" fmla="+- 0 5687 5110"/>
                              <a:gd name="T3" fmla="*/ 5687 h 577"/>
                              <a:gd name="T4" fmla="+- 0 4784 4784"/>
                              <a:gd name="T5" fmla="*/ T4 w 111"/>
                              <a:gd name="T6" fmla="+- 0 5110 5110"/>
                              <a:gd name="T7" fmla="*/ 5110 h 577"/>
                              <a:gd name="T8" fmla="+- 0 4895 4784"/>
                              <a:gd name="T9" fmla="*/ T8 w 111"/>
                              <a:gd name="T10" fmla="+- 0 5110 5110"/>
                              <a:gd name="T11" fmla="*/ 5110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8" y="5049"/>
                            <a:ext cx="112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779B6" id="Группа 102" o:spid="_x0000_s1026" style="position:absolute;margin-left:95.05pt;margin-top:248.35pt;width:423.15pt;height:70.2pt;z-index:-251653120;mso-position-horizontal-relative:page;mso-position-vertical-relative:page" coordorigin="1901,4967" coordsize="8463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">
                <v:shape id="Picture 43" o:spid="_x0000_s1027" type="#_x0000_t75" style="position:absolute;left:4980;top:4975;width:537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">
                  <v:imagedata r:id="rId35" o:title=""/>
                </v:shape>
                <v:rect id="Rectangle 44" o:spid="_x0000_s1028" style="position:absolute;left:4980;top:4975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" filled="f" strokecolor="#3e3e3e" strokeweight=".28856mm"/>
                <v:shape id="Picture 45" o:spid="_x0000_s1029" type="#_x0000_t75" style="position:absolute;left:4980;top:5343;width:53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">
                  <v:imagedata r:id="rId36" o:title=""/>
                </v:shape>
                <v:rect id="Rectangle 46" o:spid="_x0000_s1030" style="position:absolute;left:4980;top:5343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" filled="f" strokecolor="#3e3e3e" strokeweight=".28856mm"/>
                <v:shape id="Picture 47" o:spid="_x0000_s1031" type="#_x0000_t75" style="position:absolute;left:4980;top:5712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">
                  <v:imagedata r:id="rId16" o:title=""/>
                </v:shape>
                <v:rect id="Rectangle 48" o:spid="_x0000_s1032" style="position:absolute;left:4980;top:5711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" filled="f" strokecolor="#3e3e3e" strokeweight=".28856mm"/>
                <v:shape id="Picture 49" o:spid="_x0000_s1033" type="#_x0000_t75" style="position:absolute;left:4980;top:6080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">
                  <v:imagedata r:id="rId16" o:title=""/>
                </v:shape>
                <v:rect id="Rectangle 50" o:spid="_x0000_s1034" style="position:absolute;left:4980;top:6080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" filled="f" strokecolor="#3e3e3e" strokeweight=".28856mm"/>
                <v:shape id="Picture 51" o:spid="_x0000_s1035" type="#_x0000_t75" style="position:absolute;left:2011;top:5343;width:2589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">
                  <v:imagedata r:id="rId37" o:title=""/>
                </v:shape>
                <v:rect id="Rectangle 52" o:spid="_x0000_s1036" style="position:absolute;left:2011;top:5343;width:259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" filled="f" strokecolor="#3e3e3e" strokeweight=".28856mm"/>
                <v:shape id="AutoShape 53" o:spid="_x0000_s1037" style="position:absolute;left:1900;top:5601;width:111;height:117;visibility:visible;mso-wrap-style:square;v-text-anchor:top" coordsize="11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" path="m2,110l10,88,13,59,10,29,,1,,,110,62,2,110xm,117r,-6l2,110,,117xe" fillcolor="#3e3e3e" stroked="f">
                  <v:path arrowok="t" o:connecttype="custom" o:connectlocs="2,5711;10,5689;13,5660;10,5630;0,5602;0,5601;110,5663;2,5711;0,5718;0,5712;2,5711;0,5718" o:connectangles="0,0,0,0,0,0,0,0,0,0,0,0"/>
                </v:shape>
                <v:shape id="Freeform 54" o:spid="_x0000_s1038" style="position:absolute;left:4600;top:5687;width:295;height:577;visibility:visible;mso-wrap-style:square;v-text-anchor:top" coordsize="29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" path="m,l184,r,577l295,577e" filled="f" strokecolor="#3e3e3e" strokeweight=".28853mm">
                  <v:path arrowok="t" o:connecttype="custom" o:connectlocs="0,5687;184,5687;184,6264;295,6264" o:connectangles="0,0,0,0"/>
                </v:shape>
                <v:shape id="Picture 55" o:spid="_x0000_s1039" type="#_x0000_t75" style="position:absolute;left:4868;top:6202;width:11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">
                  <v:imagedata r:id="rId38" o:title=""/>
                </v:shape>
                <v:line id="Line 56" o:spid="_x0000_s1040" style="position:absolute;visibility:visible;mso-wrap-style:square" from="4784,5871" to="4895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" strokecolor="#3e3e3e" strokeweight=".28856mm"/>
                <v:shape id="Freeform 57" o:spid="_x0000_s1041" style="position:absolute;left:4868;top:5819;width:112;height:116;visibility:visible;mso-wrap-style:square;v-text-anchor:top" coordsize="11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" path="m,116l10,87,13,58,10,29,,,1,3,112,52,1,114,,116xe" fillcolor="#3e3e3e" stroked="f">
                  <v:path arrowok="t" o:connecttype="custom" o:connectlocs="0,5935;10,5906;13,5877;10,5848;0,5819;1,5822;112,5871;1,5933;0,5935" o:connectangles="0,0,0,0,0,0,0,0,0"/>
                </v:shape>
                <v:line id="Line 58" o:spid="_x0000_s1042" style="position:absolute;visibility:visible;mso-wrap-style:square" from="4784,5479" to="4895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" strokecolor="#3e3e3e" strokeweight=".28856mm"/>
                <v:shape id="Freeform 59" o:spid="_x0000_s1043" style="position:absolute;left:4868;top:5425;width:112;height:116;visibility:visible;mso-wrap-style:square;v-text-anchor:top" coordsize="11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" path="m,115l10,87,13,58,10,28,,,1,5,112,54,1,115r-1,xe" fillcolor="#3e3e3e" stroked="f">
                  <v:path arrowok="t" o:connecttype="custom" o:connectlocs="0,5540;10,5512;13,5483;10,5453;0,5425;1,5430;112,5479;1,5540;0,5540" o:connectangles="0,0,0,0,0,0,0,0,0"/>
                </v:shape>
                <v:shape id="Freeform 60" o:spid="_x0000_s1044" style="position:absolute;left:4784;top:5110;width:111;height:577;visibility:visible;mso-wrap-style:square;v-text-anchor:top" coordsize="11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" path="m,577l,,111,e" filled="f" strokecolor="#3e3e3e" strokeweight=".28853mm">
                  <v:path arrowok="t" o:connecttype="custom" o:connectlocs="0,5687;0,5110;111,5110" o:connectangles="0,0,0"/>
                </v:shape>
                <v:shape id="Picture 61" o:spid="_x0000_s1045" type="#_x0000_t75" style="position:absolute;left:4868;top:5049;width:11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89A83F7" wp14:editId="5F2F1925">
                <wp:simplePos x="0" y="0"/>
                <wp:positionH relativeFrom="page">
                  <wp:posOffset>1198880</wp:posOffset>
                </wp:positionH>
                <wp:positionV relativeFrom="page">
                  <wp:posOffset>4213860</wp:posOffset>
                </wp:positionV>
                <wp:extent cx="5381625" cy="891540"/>
                <wp:effectExtent l="8255" t="3810" r="1270" b="0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891540"/>
                          <a:chOff x="1888" y="6636"/>
                          <a:chExt cx="8475" cy="1404"/>
                        </a:xfrm>
                      </wpg:grpSpPr>
                      <pic:pic xmlns:pic="http://schemas.openxmlformats.org/drawingml/2006/picture">
                        <pic:nvPicPr>
                          <pic:cNvPr id="8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6644"/>
                            <a:ext cx="537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80" y="6644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7013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80" y="7012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7381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80" y="738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7761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980" y="7761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7013"/>
                            <a:ext cx="2589" cy="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11" y="7012"/>
                            <a:ext cx="2590" cy="93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73"/>
                        <wps:cNvSpPr>
                          <a:spLocks/>
                        </wps:cNvSpPr>
                        <wps:spPr bwMode="auto">
                          <a:xfrm>
                            <a:off x="1888" y="7257"/>
                            <a:ext cx="123" cy="116"/>
                          </a:xfrm>
                          <a:custGeom>
                            <a:avLst/>
                            <a:gdLst>
                              <a:gd name="T0" fmla="+- 0 1894 1888"/>
                              <a:gd name="T1" fmla="*/ T0 w 123"/>
                              <a:gd name="T2" fmla="+- 0 7261 7257"/>
                              <a:gd name="T3" fmla="*/ 7261 h 116"/>
                              <a:gd name="T4" fmla="+- 0 1888 1888"/>
                              <a:gd name="T5" fmla="*/ T4 w 123"/>
                              <a:gd name="T6" fmla="+- 0 7258 7257"/>
                              <a:gd name="T7" fmla="*/ 7258 h 116"/>
                              <a:gd name="T8" fmla="+- 0 1893 1888"/>
                              <a:gd name="T9" fmla="*/ T8 w 123"/>
                              <a:gd name="T10" fmla="+- 0 7257 7257"/>
                              <a:gd name="T11" fmla="*/ 7257 h 116"/>
                              <a:gd name="T12" fmla="+- 0 1894 1888"/>
                              <a:gd name="T13" fmla="*/ T12 w 123"/>
                              <a:gd name="T14" fmla="+- 0 7261 7257"/>
                              <a:gd name="T15" fmla="*/ 7261 h 116"/>
                              <a:gd name="T16" fmla="+- 0 1895 1888"/>
                              <a:gd name="T17" fmla="*/ T16 w 123"/>
                              <a:gd name="T18" fmla="+- 0 7366 7257"/>
                              <a:gd name="T19" fmla="*/ 7366 h 116"/>
                              <a:gd name="T20" fmla="+- 0 1903 1888"/>
                              <a:gd name="T21" fmla="*/ T20 w 123"/>
                              <a:gd name="T22" fmla="+- 0 7344 7257"/>
                              <a:gd name="T23" fmla="*/ 7344 h 116"/>
                              <a:gd name="T24" fmla="+- 0 1906 1888"/>
                              <a:gd name="T25" fmla="*/ T24 w 123"/>
                              <a:gd name="T26" fmla="+- 0 7315 7257"/>
                              <a:gd name="T27" fmla="*/ 7315 h 116"/>
                              <a:gd name="T28" fmla="+- 0 1903 1888"/>
                              <a:gd name="T29" fmla="*/ T28 w 123"/>
                              <a:gd name="T30" fmla="+- 0 7285 7257"/>
                              <a:gd name="T31" fmla="*/ 7285 h 116"/>
                              <a:gd name="T32" fmla="+- 0 1894 1888"/>
                              <a:gd name="T33" fmla="*/ T32 w 123"/>
                              <a:gd name="T34" fmla="+- 0 7261 7257"/>
                              <a:gd name="T35" fmla="*/ 7261 h 116"/>
                              <a:gd name="T36" fmla="+- 0 2011 1888"/>
                              <a:gd name="T37" fmla="*/ T36 w 123"/>
                              <a:gd name="T38" fmla="+- 0 7320 7257"/>
                              <a:gd name="T39" fmla="*/ 7320 h 116"/>
                              <a:gd name="T40" fmla="+- 0 1895 1888"/>
                              <a:gd name="T41" fmla="*/ T40 w 123"/>
                              <a:gd name="T42" fmla="+- 0 7366 7257"/>
                              <a:gd name="T43" fmla="*/ 7366 h 116"/>
                              <a:gd name="T44" fmla="+- 0 1893 1888"/>
                              <a:gd name="T45" fmla="*/ T44 w 123"/>
                              <a:gd name="T46" fmla="+- 0 7372 7257"/>
                              <a:gd name="T47" fmla="*/ 7372 h 116"/>
                              <a:gd name="T48" fmla="+- 0 1888 1888"/>
                              <a:gd name="T49" fmla="*/ T48 w 123"/>
                              <a:gd name="T50" fmla="+- 0 7369 7257"/>
                              <a:gd name="T51" fmla="*/ 7369 h 116"/>
                              <a:gd name="T52" fmla="+- 0 1895 1888"/>
                              <a:gd name="T53" fmla="*/ T52 w 123"/>
                              <a:gd name="T54" fmla="+- 0 7366 7257"/>
                              <a:gd name="T55" fmla="*/ 7366 h 116"/>
                              <a:gd name="T56" fmla="+- 0 1893 1888"/>
                              <a:gd name="T57" fmla="*/ T56 w 123"/>
                              <a:gd name="T58" fmla="+- 0 7372 7257"/>
                              <a:gd name="T59" fmla="*/ 737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6">
                                <a:moveTo>
                                  <a:pt x="6" y="4"/>
                                </a:moveTo>
                                <a:lnTo>
                                  <a:pt x="0" y="1"/>
                                </a:lnTo>
                                <a:lnTo>
                                  <a:pt x="5" y="0"/>
                                </a:lnTo>
                                <a:lnTo>
                                  <a:pt x="6" y="4"/>
                                </a:lnTo>
                                <a:close/>
                                <a:moveTo>
                                  <a:pt x="7" y="109"/>
                                </a:moveTo>
                                <a:lnTo>
                                  <a:pt x="15" y="87"/>
                                </a:lnTo>
                                <a:lnTo>
                                  <a:pt x="18" y="58"/>
                                </a:lnTo>
                                <a:lnTo>
                                  <a:pt x="15" y="28"/>
                                </a:lnTo>
                                <a:lnTo>
                                  <a:pt x="6" y="4"/>
                                </a:lnTo>
                                <a:lnTo>
                                  <a:pt x="123" y="63"/>
                                </a:lnTo>
                                <a:lnTo>
                                  <a:pt x="7" y="109"/>
                                </a:lnTo>
                                <a:close/>
                                <a:moveTo>
                                  <a:pt x="5" y="115"/>
                                </a:moveTo>
                                <a:lnTo>
                                  <a:pt x="0" y="112"/>
                                </a:lnTo>
                                <a:lnTo>
                                  <a:pt x="7" y="109"/>
                                </a:lnTo>
                                <a:lnTo>
                                  <a:pt x="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4"/>
                        <wps:cNvSpPr>
                          <a:spLocks/>
                        </wps:cNvSpPr>
                        <wps:spPr bwMode="auto">
                          <a:xfrm>
                            <a:off x="4600" y="7344"/>
                            <a:ext cx="295" cy="577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7344 7344"/>
                              <a:gd name="T3" fmla="*/ 7344 h 577"/>
                              <a:gd name="T4" fmla="+- 0 4772 4600"/>
                              <a:gd name="T5" fmla="*/ T4 w 295"/>
                              <a:gd name="T6" fmla="+- 0 7344 7344"/>
                              <a:gd name="T7" fmla="*/ 7344 h 577"/>
                              <a:gd name="T8" fmla="+- 0 4772 4600"/>
                              <a:gd name="T9" fmla="*/ T8 w 295"/>
                              <a:gd name="T10" fmla="+- 0 7921 7344"/>
                              <a:gd name="T11" fmla="*/ 7921 h 577"/>
                              <a:gd name="T12" fmla="+- 0 4895 4600"/>
                              <a:gd name="T13" fmla="*/ T12 w 295"/>
                              <a:gd name="T14" fmla="+- 0 7921 7344"/>
                              <a:gd name="T15" fmla="*/ 7921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577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577"/>
                                </a:lnTo>
                                <a:lnTo>
                                  <a:pt x="295" y="577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7859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784" y="7528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77"/>
                        <wps:cNvSpPr>
                          <a:spLocks/>
                        </wps:cNvSpPr>
                        <wps:spPr bwMode="auto">
                          <a:xfrm>
                            <a:off x="4857" y="7474"/>
                            <a:ext cx="123" cy="116"/>
                          </a:xfrm>
                          <a:custGeom>
                            <a:avLst/>
                            <a:gdLst>
                              <a:gd name="T0" fmla="+- 0 4863 4858"/>
                              <a:gd name="T1" fmla="*/ T0 w 123"/>
                              <a:gd name="T2" fmla="+- 0 7481 7474"/>
                              <a:gd name="T3" fmla="*/ 7481 h 116"/>
                              <a:gd name="T4" fmla="+- 0 4858 4858"/>
                              <a:gd name="T5" fmla="*/ T4 w 123"/>
                              <a:gd name="T6" fmla="+- 0 7479 7474"/>
                              <a:gd name="T7" fmla="*/ 7479 h 116"/>
                              <a:gd name="T8" fmla="+- 0 4861 4858"/>
                              <a:gd name="T9" fmla="*/ T8 w 123"/>
                              <a:gd name="T10" fmla="+- 0 7474 7474"/>
                              <a:gd name="T11" fmla="*/ 7474 h 116"/>
                              <a:gd name="T12" fmla="+- 0 4863 4858"/>
                              <a:gd name="T13" fmla="*/ T12 w 123"/>
                              <a:gd name="T14" fmla="+- 0 7481 7474"/>
                              <a:gd name="T15" fmla="*/ 7481 h 116"/>
                              <a:gd name="T16" fmla="+- 0 4861 4858"/>
                              <a:gd name="T17" fmla="*/ T16 w 123"/>
                              <a:gd name="T18" fmla="+- 0 7588 7474"/>
                              <a:gd name="T19" fmla="*/ 7588 h 116"/>
                              <a:gd name="T20" fmla="+- 0 4871 4858"/>
                              <a:gd name="T21" fmla="*/ T20 w 123"/>
                              <a:gd name="T22" fmla="+- 0 7561 7474"/>
                              <a:gd name="T23" fmla="*/ 7561 h 116"/>
                              <a:gd name="T24" fmla="+- 0 4874 4858"/>
                              <a:gd name="T25" fmla="*/ T24 w 123"/>
                              <a:gd name="T26" fmla="+- 0 7532 7474"/>
                              <a:gd name="T27" fmla="*/ 7532 h 116"/>
                              <a:gd name="T28" fmla="+- 0 4871 4858"/>
                              <a:gd name="T29" fmla="*/ T28 w 123"/>
                              <a:gd name="T30" fmla="+- 0 7503 7474"/>
                              <a:gd name="T31" fmla="*/ 7503 h 116"/>
                              <a:gd name="T32" fmla="+- 0 4863 4858"/>
                              <a:gd name="T33" fmla="*/ T32 w 123"/>
                              <a:gd name="T34" fmla="+- 0 7481 7474"/>
                              <a:gd name="T35" fmla="*/ 7481 h 116"/>
                              <a:gd name="T36" fmla="+- 0 4981 4858"/>
                              <a:gd name="T37" fmla="*/ T36 w 123"/>
                              <a:gd name="T38" fmla="+- 0 7528 7474"/>
                              <a:gd name="T39" fmla="*/ 7528 h 116"/>
                              <a:gd name="T40" fmla="+- 0 4861 4858"/>
                              <a:gd name="T41" fmla="*/ T40 w 123"/>
                              <a:gd name="T42" fmla="+- 0 7588 7474"/>
                              <a:gd name="T43" fmla="*/ 7588 h 116"/>
                              <a:gd name="T44" fmla="+- 0 4861 4858"/>
                              <a:gd name="T45" fmla="*/ T44 w 123"/>
                              <a:gd name="T46" fmla="+- 0 7590 7474"/>
                              <a:gd name="T47" fmla="*/ 7590 h 116"/>
                              <a:gd name="T48" fmla="+- 0 4858 4858"/>
                              <a:gd name="T49" fmla="*/ T48 w 123"/>
                              <a:gd name="T50" fmla="+- 0 7590 7474"/>
                              <a:gd name="T51" fmla="*/ 7590 h 116"/>
                              <a:gd name="T52" fmla="+- 0 4861 4858"/>
                              <a:gd name="T53" fmla="*/ T52 w 123"/>
                              <a:gd name="T54" fmla="+- 0 7588 7474"/>
                              <a:gd name="T55" fmla="*/ 7588 h 116"/>
                              <a:gd name="T56" fmla="+- 0 4861 4858"/>
                              <a:gd name="T57" fmla="*/ T56 w 123"/>
                              <a:gd name="T58" fmla="+- 0 7590 7474"/>
                              <a:gd name="T59" fmla="*/ 759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" h="116">
                                <a:moveTo>
                                  <a:pt x="5" y="7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3" y="114"/>
                                </a:moveTo>
                                <a:lnTo>
                                  <a:pt x="13" y="87"/>
                                </a:lnTo>
                                <a:lnTo>
                                  <a:pt x="16" y="58"/>
                                </a:lnTo>
                                <a:lnTo>
                                  <a:pt x="13" y="29"/>
                                </a:lnTo>
                                <a:lnTo>
                                  <a:pt x="5" y="7"/>
                                </a:lnTo>
                                <a:lnTo>
                                  <a:pt x="123" y="54"/>
                                </a:lnTo>
                                <a:lnTo>
                                  <a:pt x="3" y="114"/>
                                </a:lnTo>
                                <a:close/>
                                <a:moveTo>
                                  <a:pt x="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3" y="114"/>
                                </a:lnTo>
                                <a:lnTo>
                                  <a:pt x="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784" y="7135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79"/>
                        <wps:cNvSpPr>
                          <a:spLocks/>
                        </wps:cNvSpPr>
                        <wps:spPr bwMode="auto">
                          <a:xfrm>
                            <a:off x="4857" y="7074"/>
                            <a:ext cx="123" cy="123"/>
                          </a:xfrm>
                          <a:custGeom>
                            <a:avLst/>
                            <a:gdLst>
                              <a:gd name="T0" fmla="+- 0 4858 4858"/>
                              <a:gd name="T1" fmla="*/ T0 w 123"/>
                              <a:gd name="T2" fmla="+- 0 7197 7074"/>
                              <a:gd name="T3" fmla="*/ 7197 h 123"/>
                              <a:gd name="T4" fmla="+- 0 4861 4858"/>
                              <a:gd name="T5" fmla="*/ T4 w 123"/>
                              <a:gd name="T6" fmla="+- 0 7195 7074"/>
                              <a:gd name="T7" fmla="*/ 7195 h 123"/>
                              <a:gd name="T8" fmla="+- 0 4871 4858"/>
                              <a:gd name="T9" fmla="*/ T8 w 123"/>
                              <a:gd name="T10" fmla="+- 0 7167 7074"/>
                              <a:gd name="T11" fmla="*/ 7167 h 123"/>
                              <a:gd name="T12" fmla="+- 0 4874 4858"/>
                              <a:gd name="T13" fmla="*/ T12 w 123"/>
                              <a:gd name="T14" fmla="+- 0 7138 7074"/>
                              <a:gd name="T15" fmla="*/ 7138 h 123"/>
                              <a:gd name="T16" fmla="+- 0 4871 4858"/>
                              <a:gd name="T17" fmla="*/ T16 w 123"/>
                              <a:gd name="T18" fmla="+- 0 7108 7074"/>
                              <a:gd name="T19" fmla="*/ 7108 h 123"/>
                              <a:gd name="T20" fmla="+- 0 4861 4858"/>
                              <a:gd name="T21" fmla="*/ T20 w 123"/>
                              <a:gd name="T22" fmla="+- 0 7080 7074"/>
                              <a:gd name="T23" fmla="*/ 7080 h 123"/>
                              <a:gd name="T24" fmla="+- 0 4858 4858"/>
                              <a:gd name="T25" fmla="*/ T24 w 123"/>
                              <a:gd name="T26" fmla="+- 0 7074 7074"/>
                              <a:gd name="T27" fmla="*/ 7074 h 123"/>
                              <a:gd name="T28" fmla="+- 0 4981 4858"/>
                              <a:gd name="T29" fmla="*/ T28 w 123"/>
                              <a:gd name="T30" fmla="+- 0 7135 7074"/>
                              <a:gd name="T31" fmla="*/ 7135 h 123"/>
                              <a:gd name="T32" fmla="+- 0 4858 4858"/>
                              <a:gd name="T33" fmla="*/ T32 w 123"/>
                              <a:gd name="T34" fmla="+- 0 7197 7074"/>
                              <a:gd name="T35" fmla="*/ 7197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3" h="123">
                                <a:moveTo>
                                  <a:pt x="0" y="123"/>
                                </a:moveTo>
                                <a:lnTo>
                                  <a:pt x="3" y="121"/>
                                </a:lnTo>
                                <a:lnTo>
                                  <a:pt x="13" y="93"/>
                                </a:lnTo>
                                <a:lnTo>
                                  <a:pt x="16" y="64"/>
                                </a:lnTo>
                                <a:lnTo>
                                  <a:pt x="13" y="34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123" y="61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0"/>
                        <wps:cNvSpPr>
                          <a:spLocks/>
                        </wps:cNvSpPr>
                        <wps:spPr bwMode="auto">
                          <a:xfrm>
                            <a:off x="4772" y="6767"/>
                            <a:ext cx="123" cy="577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23"/>
                              <a:gd name="T2" fmla="+- 0 7344 6767"/>
                              <a:gd name="T3" fmla="*/ 7344 h 577"/>
                              <a:gd name="T4" fmla="+- 0 4772 4772"/>
                              <a:gd name="T5" fmla="*/ T4 w 123"/>
                              <a:gd name="T6" fmla="+- 0 6767 6767"/>
                              <a:gd name="T7" fmla="*/ 6767 h 577"/>
                              <a:gd name="T8" fmla="+- 0 4895 4772"/>
                              <a:gd name="T9" fmla="*/ T8 w 123"/>
                              <a:gd name="T10" fmla="+- 0 6767 6767"/>
                              <a:gd name="T11" fmla="*/ 676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3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" y="670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6DD43" id="Группа 82" o:spid="_x0000_s1026" style="position:absolute;margin-left:94.4pt;margin-top:331.8pt;width:423.75pt;height:70.2pt;z-index:-251652096;mso-position-horizontal-relative:page;mso-position-vertical-relative:page" coordorigin="1888,6636" coordsize="8475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">
                <v:shape id="Picture 63" o:spid="_x0000_s1027" type="#_x0000_t75" style="position:absolute;left:4980;top:6644;width:537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">
                  <v:imagedata r:id="rId45" o:title=""/>
                </v:shape>
                <v:rect id="Rectangle 64" o:spid="_x0000_s1028" style="position:absolute;left:4980;top:6644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" filled="f" strokecolor="#3e3e3e" strokeweight=".28856mm"/>
                <v:shape id="Picture 65" o:spid="_x0000_s1029" type="#_x0000_t75" style="position:absolute;left:4980;top:7013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">
                  <v:imagedata r:id="rId15" o:title=""/>
                </v:shape>
                <v:rect id="Rectangle 66" o:spid="_x0000_s1030" style="position:absolute;left:4980;top:7012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" filled="f" strokecolor="#3e3e3e" strokeweight=".28856mm"/>
                <v:shape id="Picture 67" o:spid="_x0000_s1031" type="#_x0000_t75" style="position:absolute;left:4980;top:7381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">
                  <v:imagedata r:id="rId15" o:title=""/>
                </v:shape>
                <v:rect id="Rectangle 68" o:spid="_x0000_s1032" style="position:absolute;left:4980;top:7380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" filled="f" strokecolor="#3e3e3e" strokeweight=".28856mm"/>
                <v:shape id="Picture 69" o:spid="_x0000_s1033" type="#_x0000_t75" style="position:absolute;left:4980;top:7761;width:537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">
                  <v:imagedata r:id="rId46" o:title=""/>
                </v:shape>
                <v:rect id="Rectangle 70" o:spid="_x0000_s1034" style="position:absolute;left:4980;top:7761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" filled="f" strokecolor="#3e3e3e" strokeweight=".28856mm"/>
                <v:shape id="Picture 71" o:spid="_x0000_s1035" type="#_x0000_t75" style="position:absolute;left:2011;top:7013;width:2589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">
                  <v:imagedata r:id="rId47" o:title=""/>
                </v:shape>
                <v:rect id="Rectangle 72" o:spid="_x0000_s1036" style="position:absolute;left:2011;top:7012;width:2590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" filled="f" strokecolor="#3e3e3e" strokeweight=".28856mm"/>
                <v:shape id="AutoShape 73" o:spid="_x0000_s1037" style="position:absolute;left:1888;top:7257;width:123;height:116;visibility:visible;mso-wrap-style:square;v-text-anchor:top" coordsize="1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" path="m6,4l,1,5,,6,4xm7,109l15,87,18,58,15,28,6,4,123,63,7,109xm5,115l,112r7,-3l5,115xe" fillcolor="#3e3e3e" stroked="f">
                  <v:path arrowok="t" o:connecttype="custom" o:connectlocs="6,7261;0,7258;5,7257;6,7261;7,7366;15,7344;18,7315;15,7285;6,7261;123,7320;7,7366;5,7372;0,7369;7,7366;5,7372" o:connectangles="0,0,0,0,0,0,0,0,0,0,0,0,0,0,0"/>
                </v:shape>
                <v:shape id="Freeform 74" o:spid="_x0000_s1038" style="position:absolute;left:4600;top:7344;width:295;height:577;visibility:visible;mso-wrap-style:square;v-text-anchor:top" coordsize="29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" path="m,l172,r,577l295,577e" filled="f" strokecolor="#3e3e3e" strokeweight=".28853mm">
                  <v:path arrowok="t" o:connecttype="custom" o:connectlocs="0,7344;172,7344;172,7921;295,7921" o:connectangles="0,0,0,0"/>
                </v:shape>
                <v:shape id="Picture 75" o:spid="_x0000_s1039" type="#_x0000_t75" style="position:absolute;left:4857;top:7859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">
                  <v:imagedata r:id="rId48" o:title=""/>
                </v:shape>
                <v:line id="Line 76" o:spid="_x0000_s1040" style="position:absolute;visibility:visible;mso-wrap-style:square" from="4784,7528" to="4895,7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" strokecolor="#3e3e3e" strokeweight=".28856mm"/>
                <v:shape id="AutoShape 77" o:spid="_x0000_s1041" style="position:absolute;left:4857;top:7474;width:123;height:116;visibility:visible;mso-wrap-style:square;v-text-anchor:top" coordsize="1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" path="m5,7l,5,3,,5,7xm3,114l13,87,16,58,13,29,5,7,123,54,3,114xm3,116r-3,l3,114r,2xe" fillcolor="#3e3e3e" stroked="f">
                  <v:path arrowok="t" o:connecttype="custom" o:connectlocs="5,7481;0,7479;3,7474;5,7481;3,7588;13,7561;16,7532;13,7503;5,7481;123,7528;3,7588;3,7590;0,7590;3,7588;3,7590" o:connectangles="0,0,0,0,0,0,0,0,0,0,0,0,0,0,0"/>
                </v:shape>
                <v:line id="Line 78" o:spid="_x0000_s1042" style="position:absolute;visibility:visible;mso-wrap-style:square" from="4784,7135" to="4895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" strokecolor="#3e3e3e" strokeweight=".28856mm"/>
                <v:shape id="Freeform 79" o:spid="_x0000_s1043" style="position:absolute;left:4857;top:7074;width:123;height:123;visibility:visible;mso-wrap-style:square;v-text-anchor:top" coordsize="12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" path="m,123r3,-2l13,93,16,64,13,34,3,6,,,123,61,,123xe" fillcolor="#3e3e3e" stroked="f">
                  <v:path arrowok="t" o:connecttype="custom" o:connectlocs="0,7197;3,7195;13,7167;16,7138;13,7108;3,7080;0,7074;123,7135;0,7197" o:connectangles="0,0,0,0,0,0,0,0,0"/>
                </v:shape>
                <v:shape id="Freeform 80" o:spid="_x0000_s1044" style="position:absolute;left:4772;top:6767;width:123;height:577;visibility:visible;mso-wrap-style:square;v-text-anchor:top" coordsize="123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" path="m,577l,,123,e" filled="f" strokecolor="#3e3e3e" strokeweight=".28853mm">
                  <v:path arrowok="t" o:connecttype="custom" o:connectlocs="0,7344;0,6767;123,6767" o:connectangles="0,0,0"/>
                </v:shape>
                <v:shape id="Picture 81" o:spid="_x0000_s1045" type="#_x0000_t75" style="position:absolute;left:4857;top:6705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AC54418" wp14:editId="1ADD3AB2">
                <wp:simplePos x="0" y="0"/>
                <wp:positionH relativeFrom="page">
                  <wp:posOffset>1204595</wp:posOffset>
                </wp:positionH>
                <wp:positionV relativeFrom="page">
                  <wp:posOffset>5273675</wp:posOffset>
                </wp:positionV>
                <wp:extent cx="5376545" cy="891540"/>
                <wp:effectExtent l="4445" t="6350" r="635" b="698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891540"/>
                          <a:chOff x="1897" y="8305"/>
                          <a:chExt cx="8467" cy="1404"/>
                        </a:xfrm>
                      </wpg:grpSpPr>
                      <pic:pic xmlns:pic="http://schemas.openxmlformats.org/drawingml/2006/picture">
                        <pic:nvPicPr>
                          <pic:cNvPr id="6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8313"/>
                            <a:ext cx="537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80" y="8313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8682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0" y="8681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905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980" y="9049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9430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980" y="9430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8682"/>
                            <a:ext cx="2589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011" y="8681"/>
                            <a:ext cx="2590" cy="884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8313"/>
                            <a:ext cx="18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011" y="8313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95"/>
                        <wps:cNvSpPr>
                          <a:spLocks/>
                        </wps:cNvSpPr>
                        <wps:spPr bwMode="auto">
                          <a:xfrm>
                            <a:off x="1896" y="8939"/>
                            <a:ext cx="115" cy="123"/>
                          </a:xfrm>
                          <a:custGeom>
                            <a:avLst/>
                            <a:gdLst>
                              <a:gd name="T0" fmla="+- 0 1901 1897"/>
                              <a:gd name="T1" fmla="*/ T0 w 115"/>
                              <a:gd name="T2" fmla="+- 0 9062 8940"/>
                              <a:gd name="T3" fmla="*/ 9062 h 123"/>
                              <a:gd name="T4" fmla="+- 0 1897 1897"/>
                              <a:gd name="T5" fmla="*/ T4 w 115"/>
                              <a:gd name="T6" fmla="+- 0 9057 8940"/>
                              <a:gd name="T7" fmla="*/ 9057 h 123"/>
                              <a:gd name="T8" fmla="+- 0 1907 1897"/>
                              <a:gd name="T9" fmla="*/ T8 w 115"/>
                              <a:gd name="T10" fmla="+- 0 9029 8940"/>
                              <a:gd name="T11" fmla="*/ 9029 h 123"/>
                              <a:gd name="T12" fmla="+- 0 1910 1897"/>
                              <a:gd name="T13" fmla="*/ T12 w 115"/>
                              <a:gd name="T14" fmla="+- 0 9000 8940"/>
                              <a:gd name="T15" fmla="*/ 9000 h 123"/>
                              <a:gd name="T16" fmla="+- 0 1907 1897"/>
                              <a:gd name="T17" fmla="*/ T16 w 115"/>
                              <a:gd name="T18" fmla="+- 0 8970 8940"/>
                              <a:gd name="T19" fmla="*/ 8970 h 123"/>
                              <a:gd name="T20" fmla="+- 0 1897 1897"/>
                              <a:gd name="T21" fmla="*/ T20 w 115"/>
                              <a:gd name="T22" fmla="+- 0 8942 8940"/>
                              <a:gd name="T23" fmla="*/ 8942 h 123"/>
                              <a:gd name="T24" fmla="+- 0 1901 1897"/>
                              <a:gd name="T25" fmla="*/ T24 w 115"/>
                              <a:gd name="T26" fmla="+- 0 8940 8940"/>
                              <a:gd name="T27" fmla="*/ 8940 h 123"/>
                              <a:gd name="T28" fmla="+- 0 2011 1897"/>
                              <a:gd name="T29" fmla="*/ T28 w 115"/>
                              <a:gd name="T30" fmla="+- 0 9001 8940"/>
                              <a:gd name="T31" fmla="*/ 9001 h 123"/>
                              <a:gd name="T32" fmla="+- 0 1901 1897"/>
                              <a:gd name="T33" fmla="*/ T32 w 115"/>
                              <a:gd name="T34" fmla="+- 0 9062 8940"/>
                              <a:gd name="T35" fmla="*/ 9062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123">
                                <a:moveTo>
                                  <a:pt x="4" y="122"/>
                                </a:moveTo>
                                <a:lnTo>
                                  <a:pt x="0" y="117"/>
                                </a:lnTo>
                                <a:lnTo>
                                  <a:pt x="10" y="89"/>
                                </a:lnTo>
                                <a:lnTo>
                                  <a:pt x="13" y="60"/>
                                </a:lnTo>
                                <a:lnTo>
                                  <a:pt x="10" y="3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114" y="61"/>
                                </a:lnTo>
                                <a:lnTo>
                                  <a:pt x="4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96"/>
                        <wps:cNvSpPr>
                          <a:spLocks/>
                        </wps:cNvSpPr>
                        <wps:spPr bwMode="auto">
                          <a:xfrm>
                            <a:off x="4600" y="9025"/>
                            <a:ext cx="295" cy="577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9025 9025"/>
                              <a:gd name="T3" fmla="*/ 9025 h 577"/>
                              <a:gd name="T4" fmla="+- 0 4772 4600"/>
                              <a:gd name="T5" fmla="*/ T4 w 295"/>
                              <a:gd name="T6" fmla="+- 0 9025 9025"/>
                              <a:gd name="T7" fmla="*/ 9025 h 577"/>
                              <a:gd name="T8" fmla="+- 0 4772 4600"/>
                              <a:gd name="T9" fmla="*/ T8 w 295"/>
                              <a:gd name="T10" fmla="+- 0 9602 9025"/>
                              <a:gd name="T11" fmla="*/ 9602 h 577"/>
                              <a:gd name="T12" fmla="+- 0 4895 4600"/>
                              <a:gd name="T13" fmla="*/ T12 w 295"/>
                              <a:gd name="T14" fmla="+- 0 9602 9025"/>
                              <a:gd name="T15" fmla="*/ 960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577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577"/>
                                </a:lnTo>
                                <a:lnTo>
                                  <a:pt x="295" y="577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9540"/>
                            <a:ext cx="116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784" y="9222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99"/>
                        <wps:cNvSpPr>
                          <a:spLocks/>
                        </wps:cNvSpPr>
                        <wps:spPr bwMode="auto">
                          <a:xfrm>
                            <a:off x="4864" y="9159"/>
                            <a:ext cx="116" cy="116"/>
                          </a:xfrm>
                          <a:custGeom>
                            <a:avLst/>
                            <a:gdLst>
                              <a:gd name="T0" fmla="+- 0 4865 4865"/>
                              <a:gd name="T1" fmla="*/ T0 w 116"/>
                              <a:gd name="T2" fmla="+- 0 9274 9159"/>
                              <a:gd name="T3" fmla="*/ 9274 h 116"/>
                              <a:gd name="T4" fmla="+- 0 4875 4865"/>
                              <a:gd name="T5" fmla="*/ T4 w 116"/>
                              <a:gd name="T6" fmla="+- 0 9246 9159"/>
                              <a:gd name="T7" fmla="*/ 9246 h 116"/>
                              <a:gd name="T8" fmla="+- 0 4878 4865"/>
                              <a:gd name="T9" fmla="*/ T8 w 116"/>
                              <a:gd name="T10" fmla="+- 0 9217 9159"/>
                              <a:gd name="T11" fmla="*/ 9217 h 116"/>
                              <a:gd name="T12" fmla="+- 0 4875 4865"/>
                              <a:gd name="T13" fmla="*/ T12 w 116"/>
                              <a:gd name="T14" fmla="+- 0 9187 9159"/>
                              <a:gd name="T15" fmla="*/ 9187 h 116"/>
                              <a:gd name="T16" fmla="+- 0 4865 4865"/>
                              <a:gd name="T17" fmla="*/ T16 w 116"/>
                              <a:gd name="T18" fmla="+- 0 9159 9159"/>
                              <a:gd name="T19" fmla="*/ 9159 h 116"/>
                              <a:gd name="T20" fmla="+- 0 4870 4865"/>
                              <a:gd name="T21" fmla="*/ T20 w 116"/>
                              <a:gd name="T22" fmla="+- 0 9160 9159"/>
                              <a:gd name="T23" fmla="*/ 9160 h 116"/>
                              <a:gd name="T24" fmla="+- 0 4981 4865"/>
                              <a:gd name="T25" fmla="*/ T24 w 116"/>
                              <a:gd name="T26" fmla="+- 0 9222 9159"/>
                              <a:gd name="T27" fmla="*/ 9222 h 116"/>
                              <a:gd name="T28" fmla="+- 0 4870 4865"/>
                              <a:gd name="T29" fmla="*/ T28 w 116"/>
                              <a:gd name="T30" fmla="+- 0 9271 9159"/>
                              <a:gd name="T31" fmla="*/ 9271 h 116"/>
                              <a:gd name="T32" fmla="+- 0 4865 4865"/>
                              <a:gd name="T33" fmla="*/ T32 w 116"/>
                              <a:gd name="T34" fmla="+- 0 9274 9159"/>
                              <a:gd name="T35" fmla="*/ 9274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0" y="87"/>
                                </a:lnTo>
                                <a:lnTo>
                                  <a:pt x="13" y="58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  <a:lnTo>
                                  <a:pt x="5" y="1"/>
                                </a:lnTo>
                                <a:lnTo>
                                  <a:pt x="116" y="63"/>
                                </a:lnTo>
                                <a:lnTo>
                                  <a:pt x="5" y="112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784" y="8817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101"/>
                        <wps:cNvSpPr>
                          <a:spLocks/>
                        </wps:cNvSpPr>
                        <wps:spPr bwMode="auto">
                          <a:xfrm>
                            <a:off x="4864" y="8764"/>
                            <a:ext cx="116" cy="116"/>
                          </a:xfrm>
                          <a:custGeom>
                            <a:avLst/>
                            <a:gdLst>
                              <a:gd name="T0" fmla="+- 0 4865 4865"/>
                              <a:gd name="T1" fmla="*/ T0 w 116"/>
                              <a:gd name="T2" fmla="+- 0 8880 8765"/>
                              <a:gd name="T3" fmla="*/ 8880 h 116"/>
                              <a:gd name="T4" fmla="+- 0 4875 4865"/>
                              <a:gd name="T5" fmla="*/ T4 w 116"/>
                              <a:gd name="T6" fmla="+- 0 8852 8765"/>
                              <a:gd name="T7" fmla="*/ 8852 h 116"/>
                              <a:gd name="T8" fmla="+- 0 4878 4865"/>
                              <a:gd name="T9" fmla="*/ T8 w 116"/>
                              <a:gd name="T10" fmla="+- 0 8822 8765"/>
                              <a:gd name="T11" fmla="*/ 8822 h 116"/>
                              <a:gd name="T12" fmla="+- 0 4875 4865"/>
                              <a:gd name="T13" fmla="*/ T12 w 116"/>
                              <a:gd name="T14" fmla="+- 0 8793 8765"/>
                              <a:gd name="T15" fmla="*/ 8793 h 116"/>
                              <a:gd name="T16" fmla="+- 0 4865 4865"/>
                              <a:gd name="T17" fmla="*/ T16 w 116"/>
                              <a:gd name="T18" fmla="+- 0 8765 8765"/>
                              <a:gd name="T19" fmla="*/ 8765 h 116"/>
                              <a:gd name="T20" fmla="+- 0 4870 4865"/>
                              <a:gd name="T21" fmla="*/ T20 w 116"/>
                              <a:gd name="T22" fmla="+- 0 8768 8765"/>
                              <a:gd name="T23" fmla="*/ 8768 h 116"/>
                              <a:gd name="T24" fmla="+- 0 4981 4865"/>
                              <a:gd name="T25" fmla="*/ T24 w 116"/>
                              <a:gd name="T26" fmla="+- 0 8817 8765"/>
                              <a:gd name="T27" fmla="*/ 8817 h 116"/>
                              <a:gd name="T28" fmla="+- 0 4870 4865"/>
                              <a:gd name="T29" fmla="*/ T28 w 116"/>
                              <a:gd name="T30" fmla="+- 0 8878 8765"/>
                              <a:gd name="T31" fmla="*/ 8878 h 116"/>
                              <a:gd name="T32" fmla="+- 0 4865 4865"/>
                              <a:gd name="T33" fmla="*/ T32 w 116"/>
                              <a:gd name="T34" fmla="+- 0 8880 8765"/>
                              <a:gd name="T35" fmla="*/ 888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0" y="87"/>
                                </a:lnTo>
                                <a:lnTo>
                                  <a:pt x="13" y="57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  <a:lnTo>
                                  <a:pt x="5" y="3"/>
                                </a:lnTo>
                                <a:lnTo>
                                  <a:pt x="116" y="52"/>
                                </a:lnTo>
                                <a:lnTo>
                                  <a:pt x="5" y="113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02"/>
                        <wps:cNvSpPr>
                          <a:spLocks/>
                        </wps:cNvSpPr>
                        <wps:spPr bwMode="auto">
                          <a:xfrm>
                            <a:off x="4772" y="8448"/>
                            <a:ext cx="123" cy="577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23"/>
                              <a:gd name="T2" fmla="+- 0 9025 8449"/>
                              <a:gd name="T3" fmla="*/ 9025 h 577"/>
                              <a:gd name="T4" fmla="+- 0 4772 4772"/>
                              <a:gd name="T5" fmla="*/ T4 w 123"/>
                              <a:gd name="T6" fmla="+- 0 8449 8449"/>
                              <a:gd name="T7" fmla="*/ 8449 h 577"/>
                              <a:gd name="T8" fmla="+- 0 4895 4772"/>
                              <a:gd name="T9" fmla="*/ T8 w 123"/>
                              <a:gd name="T10" fmla="+- 0 8449 8449"/>
                              <a:gd name="T11" fmla="*/ 8449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3" h="577">
                                <a:moveTo>
                                  <a:pt x="0" y="576"/>
                                </a:moveTo>
                                <a:lnTo>
                                  <a:pt x="0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8393"/>
                            <a:ext cx="116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31393" id="Группа 60" o:spid="_x0000_s1026" style="position:absolute;margin-left:94.85pt;margin-top:415.25pt;width:423.35pt;height:70.2pt;z-index:-251651072;mso-position-horizontal-relative:page;mso-position-vertical-relative:page" coordorigin="1897,8305" coordsize="8467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">
                <v:shape id="Picture 83" o:spid="_x0000_s1027" type="#_x0000_t75" style="position:absolute;left:4980;top:8313;width:53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">
                  <v:imagedata r:id="rId56" o:title=""/>
                </v:shape>
                <v:rect id="Rectangle 84" o:spid="_x0000_s1028" style="position:absolute;left:4980;top:8313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" filled="f" strokecolor="#3e3e3e" strokeweight=".28856mm"/>
                <v:shape id="Picture 85" o:spid="_x0000_s1029" type="#_x0000_t75" style="position:absolute;left:4980;top:8682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">
                  <v:imagedata r:id="rId16" o:title=""/>
                </v:shape>
                <v:rect id="Rectangle 86" o:spid="_x0000_s1030" style="position:absolute;left:4980;top:8681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" filled="f" strokecolor="#3e3e3e" strokeweight=".28856mm"/>
                <v:shape id="Picture 87" o:spid="_x0000_s1031" type="#_x0000_t75" style="position:absolute;left:4980;top:9050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">
                  <v:imagedata r:id="rId16" o:title=""/>
                </v:shape>
                <v:rect id="Rectangle 88" o:spid="_x0000_s1032" style="position:absolute;left:4980;top:9049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" filled="f" strokecolor="#3e3e3e" strokeweight=".28856mm"/>
                <v:shape id="Picture 89" o:spid="_x0000_s1033" type="#_x0000_t75" style="position:absolute;left:4980;top:9430;width:537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">
                  <v:imagedata r:id="rId57" o:title=""/>
                </v:shape>
                <v:rect id="Rectangle 90" o:spid="_x0000_s1034" style="position:absolute;left:4980;top:9430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" filled="f" strokecolor="#3e3e3e" strokeweight=".28856mm"/>
                <v:shape id="Picture 91" o:spid="_x0000_s1035" type="#_x0000_t75" style="position:absolute;left:2011;top:8682;width:258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">
                  <v:imagedata r:id="rId58" o:title=""/>
                </v:shape>
                <v:rect id="Rectangle 92" o:spid="_x0000_s1036" style="position:absolute;left:2011;top:8681;width:2590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" filled="f" strokecolor="#3e3e3e" strokeweight=".28856mm"/>
                <v:shape id="Picture 93" o:spid="_x0000_s1037" type="#_x0000_t75" style="position:absolute;left:2011;top:8313;width:18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">
                  <v:imagedata r:id="rId59" o:title=""/>
                </v:shape>
                <v:rect id="Rectangle 94" o:spid="_x0000_s1038" style="position:absolute;left:2011;top:8313;width:1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" filled="f" strokecolor="#3e3e3e" strokeweight=".28853mm"/>
                <v:shape id="Freeform 95" o:spid="_x0000_s1039" style="position:absolute;left:1896;top:8939;width:115;height:123;visibility:visible;mso-wrap-style:square;v-text-anchor:top" coordsize="11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" path="m4,122l,117,10,89,13,60,10,30,,2,4,,114,61,4,122xe" fillcolor="#3e3e3e" stroked="f">
                  <v:path arrowok="t" o:connecttype="custom" o:connectlocs="4,9062;0,9057;10,9029;13,9000;10,8970;0,8942;4,8940;114,9001;4,9062" o:connectangles="0,0,0,0,0,0,0,0,0"/>
                </v:shape>
                <v:shape id="Freeform 96" o:spid="_x0000_s1040" style="position:absolute;left:4600;top:9025;width:295;height:577;visibility:visible;mso-wrap-style:square;v-text-anchor:top" coordsize="29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" path="m,l172,r,577l295,577e" filled="f" strokecolor="#3e3e3e" strokeweight=".28853mm">
                  <v:path arrowok="t" o:connecttype="custom" o:connectlocs="0,9025;172,9025;172,9602;295,9602" o:connectangles="0,0,0,0"/>
                </v:shape>
                <v:shape id="Picture 97" o:spid="_x0000_s1041" type="#_x0000_t75" style="position:absolute;left:4864;top:9540;width:116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">
                  <v:imagedata r:id="rId60" o:title=""/>
                </v:shape>
                <v:line id="Line 98" o:spid="_x0000_s1042" style="position:absolute;visibility:visible;mso-wrap-style:square" from="4784,9222" to="4895,9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" strokecolor="#3e3e3e" strokeweight=".28856mm"/>
                <v:shape id="Freeform 99" o:spid="_x0000_s1043" style="position:absolute;left:4864;top:9159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" path="m,115l10,87,13,58,10,28,,,5,1,116,63,5,112,,115xe" fillcolor="#3e3e3e" stroked="f">
                  <v:path arrowok="t" o:connecttype="custom" o:connectlocs="0,9274;10,9246;13,9217;10,9187;0,9159;5,9160;116,9222;5,9271;0,9274" o:connectangles="0,0,0,0,0,0,0,0,0"/>
                </v:shape>
                <v:line id="Line 100" o:spid="_x0000_s1044" style="position:absolute;visibility:visible;mso-wrap-style:square" from="4784,8817" to="4895,8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" strokecolor="#3e3e3e" strokeweight=".28856mm"/>
                <v:shape id="Freeform 101" o:spid="_x0000_s1045" style="position:absolute;left:4864;top:8764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" path="m,115l10,87,13,57,10,28,,,5,3,116,52,5,113,,115xe" fillcolor="#3e3e3e" stroked="f">
                  <v:path arrowok="t" o:connecttype="custom" o:connectlocs="0,8880;10,8852;13,8822;10,8793;0,8765;5,8768;116,8817;5,8878;0,8880" o:connectangles="0,0,0,0,0,0,0,0,0"/>
                </v:shape>
                <v:shape id="Freeform 102" o:spid="_x0000_s1046" style="position:absolute;left:4772;top:8448;width:123;height:577;visibility:visible;mso-wrap-style:square;v-text-anchor:top" coordsize="123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" path="m,576l,,123,e" filled="f" strokecolor="#3e3e3e" strokeweight=".28853mm">
                  <v:path arrowok="t" o:connecttype="custom" o:connectlocs="0,9025;0,8449;123,8449" o:connectangles="0,0,0"/>
                </v:shape>
                <v:shape id="Picture 103" o:spid="_x0000_s1047" type="#_x0000_t75" style="position:absolute;left:4864;top:8393;width:116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">
                  <v:imagedata r:id="rId6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CD20A62" wp14:editId="179B5CBD">
                <wp:simplePos x="0" y="0"/>
                <wp:positionH relativeFrom="page">
                  <wp:posOffset>1204595</wp:posOffset>
                </wp:positionH>
                <wp:positionV relativeFrom="paragraph">
                  <wp:posOffset>-2008505</wp:posOffset>
                </wp:positionV>
                <wp:extent cx="5376545" cy="891540"/>
                <wp:effectExtent l="4445" t="1270" r="635" b="254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891540"/>
                          <a:chOff x="1897" y="-3163"/>
                          <a:chExt cx="8467" cy="1404"/>
                        </a:xfrm>
                      </wpg:grpSpPr>
                      <pic:pic xmlns:pic="http://schemas.openxmlformats.org/drawingml/2006/picture">
                        <pic:nvPicPr>
                          <pic:cNvPr id="3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3155"/>
                            <a:ext cx="537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980" y="-3155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2786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80" y="-2787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2418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980" y="-2419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2038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80" y="-2038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-2786"/>
                            <a:ext cx="2589" cy="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011" y="-2787"/>
                            <a:ext cx="2590" cy="602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-3155"/>
                            <a:ext cx="18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011" y="-3155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17"/>
                        <wps:cNvSpPr>
                          <a:spLocks/>
                        </wps:cNvSpPr>
                        <wps:spPr bwMode="auto">
                          <a:xfrm>
                            <a:off x="1896" y="-2541"/>
                            <a:ext cx="115" cy="116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115"/>
                              <a:gd name="T2" fmla="+- 0 -2425 -2541"/>
                              <a:gd name="T3" fmla="*/ -2425 h 116"/>
                              <a:gd name="T4" fmla="+- 0 1907 1897"/>
                              <a:gd name="T5" fmla="*/ T4 w 115"/>
                              <a:gd name="T6" fmla="+- 0 -2453 -2541"/>
                              <a:gd name="T7" fmla="*/ -2453 h 116"/>
                              <a:gd name="T8" fmla="+- 0 1910 1897"/>
                              <a:gd name="T9" fmla="*/ T8 w 115"/>
                              <a:gd name="T10" fmla="+- 0 -2483 -2541"/>
                              <a:gd name="T11" fmla="*/ -2483 h 116"/>
                              <a:gd name="T12" fmla="+- 0 1907 1897"/>
                              <a:gd name="T13" fmla="*/ T12 w 115"/>
                              <a:gd name="T14" fmla="+- 0 -2512 -2541"/>
                              <a:gd name="T15" fmla="*/ -2512 h 116"/>
                              <a:gd name="T16" fmla="+- 0 1897 1897"/>
                              <a:gd name="T17" fmla="*/ T16 w 115"/>
                              <a:gd name="T18" fmla="+- 0 -2540 -2541"/>
                              <a:gd name="T19" fmla="*/ -2540 h 116"/>
                              <a:gd name="T20" fmla="+- 0 1901 1897"/>
                              <a:gd name="T21" fmla="*/ T20 w 115"/>
                              <a:gd name="T22" fmla="+- 0 -2541 -2541"/>
                              <a:gd name="T23" fmla="*/ -2541 h 116"/>
                              <a:gd name="T24" fmla="+- 0 2011 1897"/>
                              <a:gd name="T25" fmla="*/ T24 w 115"/>
                              <a:gd name="T26" fmla="+- 0 -2479 -2541"/>
                              <a:gd name="T27" fmla="*/ -2479 h 116"/>
                              <a:gd name="T28" fmla="+- 0 1901 1897"/>
                              <a:gd name="T29" fmla="*/ T28 w 115"/>
                              <a:gd name="T30" fmla="+- 0 -2430 -2541"/>
                              <a:gd name="T31" fmla="*/ -2430 h 116"/>
                              <a:gd name="T32" fmla="+- 0 1897 1897"/>
                              <a:gd name="T33" fmla="*/ T32 w 115"/>
                              <a:gd name="T34" fmla="+- 0 -2425 -2541"/>
                              <a:gd name="T35" fmla="*/ -242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116">
                                <a:moveTo>
                                  <a:pt x="0" y="116"/>
                                </a:moveTo>
                                <a:lnTo>
                                  <a:pt x="10" y="88"/>
                                </a:lnTo>
                                <a:lnTo>
                                  <a:pt x="13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14" y="62"/>
                                </a:lnTo>
                                <a:lnTo>
                                  <a:pt x="4" y="111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18"/>
                        <wps:cNvSpPr>
                          <a:spLocks/>
                        </wps:cNvSpPr>
                        <wps:spPr bwMode="auto">
                          <a:xfrm>
                            <a:off x="4600" y="-2455"/>
                            <a:ext cx="295" cy="577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-2455 -2455"/>
                              <a:gd name="T3" fmla="*/ -2455 h 577"/>
                              <a:gd name="T4" fmla="+- 0 4772 4600"/>
                              <a:gd name="T5" fmla="*/ T4 w 295"/>
                              <a:gd name="T6" fmla="+- 0 -2455 -2455"/>
                              <a:gd name="T7" fmla="*/ -2455 h 577"/>
                              <a:gd name="T8" fmla="+- 0 4772 4600"/>
                              <a:gd name="T9" fmla="*/ T8 w 295"/>
                              <a:gd name="T10" fmla="+- 0 -1878 -2455"/>
                              <a:gd name="T11" fmla="*/ -1878 h 577"/>
                              <a:gd name="T12" fmla="+- 0 4895 4600"/>
                              <a:gd name="T13" fmla="*/ T12 w 295"/>
                              <a:gd name="T14" fmla="+- 0 -1878 -2455"/>
                              <a:gd name="T15" fmla="*/ -1878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577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577"/>
                                </a:lnTo>
                                <a:lnTo>
                                  <a:pt x="295" y="577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-1940"/>
                            <a:ext cx="116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784" y="-2271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121"/>
                        <wps:cNvSpPr>
                          <a:spLocks/>
                        </wps:cNvSpPr>
                        <wps:spPr bwMode="auto">
                          <a:xfrm>
                            <a:off x="4864" y="-2324"/>
                            <a:ext cx="116" cy="116"/>
                          </a:xfrm>
                          <a:custGeom>
                            <a:avLst/>
                            <a:gdLst>
                              <a:gd name="T0" fmla="+- 0 4865 4865"/>
                              <a:gd name="T1" fmla="*/ T0 w 116"/>
                              <a:gd name="T2" fmla="+- 0 -2208 -2323"/>
                              <a:gd name="T3" fmla="*/ -2208 h 116"/>
                              <a:gd name="T4" fmla="+- 0 4875 4865"/>
                              <a:gd name="T5" fmla="*/ T4 w 116"/>
                              <a:gd name="T6" fmla="+- 0 -2236 -2323"/>
                              <a:gd name="T7" fmla="*/ -2236 h 116"/>
                              <a:gd name="T8" fmla="+- 0 4878 4865"/>
                              <a:gd name="T9" fmla="*/ T8 w 116"/>
                              <a:gd name="T10" fmla="+- 0 -2265 -2323"/>
                              <a:gd name="T11" fmla="*/ -2265 h 116"/>
                              <a:gd name="T12" fmla="+- 0 4875 4865"/>
                              <a:gd name="T13" fmla="*/ T12 w 116"/>
                              <a:gd name="T14" fmla="+- 0 -2295 -2323"/>
                              <a:gd name="T15" fmla="*/ -2295 h 116"/>
                              <a:gd name="T16" fmla="+- 0 4865 4865"/>
                              <a:gd name="T17" fmla="*/ T16 w 116"/>
                              <a:gd name="T18" fmla="+- 0 -2323 -2323"/>
                              <a:gd name="T19" fmla="*/ -2323 h 116"/>
                              <a:gd name="T20" fmla="+- 0 4870 4865"/>
                              <a:gd name="T21" fmla="*/ T20 w 116"/>
                              <a:gd name="T22" fmla="+- 0 -2320 -2323"/>
                              <a:gd name="T23" fmla="*/ -2320 h 116"/>
                              <a:gd name="T24" fmla="+- 0 4981 4865"/>
                              <a:gd name="T25" fmla="*/ T24 w 116"/>
                              <a:gd name="T26" fmla="+- 0 -2271 -2323"/>
                              <a:gd name="T27" fmla="*/ -2271 h 116"/>
                              <a:gd name="T28" fmla="+- 0 4870 4865"/>
                              <a:gd name="T29" fmla="*/ T28 w 116"/>
                              <a:gd name="T30" fmla="+- 0 -2209 -2323"/>
                              <a:gd name="T31" fmla="*/ -2209 h 116"/>
                              <a:gd name="T32" fmla="+- 0 4865 4865"/>
                              <a:gd name="T33" fmla="*/ T32 w 116"/>
                              <a:gd name="T34" fmla="+- 0 -2208 -2323"/>
                              <a:gd name="T35" fmla="*/ -220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0" y="87"/>
                                </a:lnTo>
                                <a:lnTo>
                                  <a:pt x="13" y="58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  <a:lnTo>
                                  <a:pt x="5" y="3"/>
                                </a:lnTo>
                                <a:lnTo>
                                  <a:pt x="116" y="52"/>
                                </a:lnTo>
                                <a:lnTo>
                                  <a:pt x="5" y="114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784" y="-2664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123"/>
                        <wps:cNvSpPr>
                          <a:spLocks/>
                        </wps:cNvSpPr>
                        <wps:spPr bwMode="auto">
                          <a:xfrm>
                            <a:off x="4864" y="-2718"/>
                            <a:ext cx="116" cy="116"/>
                          </a:xfrm>
                          <a:custGeom>
                            <a:avLst/>
                            <a:gdLst>
                              <a:gd name="T0" fmla="+- 0 4870 4865"/>
                              <a:gd name="T1" fmla="*/ T0 w 116"/>
                              <a:gd name="T2" fmla="+- 0 -2602 -2717"/>
                              <a:gd name="T3" fmla="*/ -2602 h 116"/>
                              <a:gd name="T4" fmla="+- 0 4865 4865"/>
                              <a:gd name="T5" fmla="*/ T4 w 116"/>
                              <a:gd name="T6" fmla="+- 0 -2602 -2717"/>
                              <a:gd name="T7" fmla="*/ -2602 h 116"/>
                              <a:gd name="T8" fmla="+- 0 4875 4865"/>
                              <a:gd name="T9" fmla="*/ T8 w 116"/>
                              <a:gd name="T10" fmla="+- 0 -2630 -2717"/>
                              <a:gd name="T11" fmla="*/ -2630 h 116"/>
                              <a:gd name="T12" fmla="+- 0 4878 4865"/>
                              <a:gd name="T13" fmla="*/ T12 w 116"/>
                              <a:gd name="T14" fmla="+- 0 -2660 -2717"/>
                              <a:gd name="T15" fmla="*/ -2660 h 116"/>
                              <a:gd name="T16" fmla="+- 0 4875 4865"/>
                              <a:gd name="T17" fmla="*/ T16 w 116"/>
                              <a:gd name="T18" fmla="+- 0 -2689 -2717"/>
                              <a:gd name="T19" fmla="*/ -2689 h 116"/>
                              <a:gd name="T20" fmla="+- 0 4865 4865"/>
                              <a:gd name="T21" fmla="*/ T20 w 116"/>
                              <a:gd name="T22" fmla="+- 0 -2717 -2717"/>
                              <a:gd name="T23" fmla="*/ -2717 h 116"/>
                              <a:gd name="T24" fmla="+- 0 4870 4865"/>
                              <a:gd name="T25" fmla="*/ T24 w 116"/>
                              <a:gd name="T26" fmla="+- 0 -2713 -2717"/>
                              <a:gd name="T27" fmla="*/ -2713 h 116"/>
                              <a:gd name="T28" fmla="+- 0 4981 4865"/>
                              <a:gd name="T29" fmla="*/ T28 w 116"/>
                              <a:gd name="T30" fmla="+- 0 -2664 -2717"/>
                              <a:gd name="T31" fmla="*/ -2664 h 116"/>
                              <a:gd name="T32" fmla="+- 0 4870 4865"/>
                              <a:gd name="T33" fmla="*/ T32 w 116"/>
                              <a:gd name="T34" fmla="+- 0 -2602 -2717"/>
                              <a:gd name="T35" fmla="*/ -260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5" y="115"/>
                                </a:moveTo>
                                <a:lnTo>
                                  <a:pt x="0" y="115"/>
                                </a:lnTo>
                                <a:lnTo>
                                  <a:pt x="10" y="87"/>
                                </a:lnTo>
                                <a:lnTo>
                                  <a:pt x="13" y="57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lnTo>
                                  <a:pt x="116" y="53"/>
                                </a:lnTo>
                                <a:lnTo>
                                  <a:pt x="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4"/>
                        <wps:cNvSpPr>
                          <a:spLocks/>
                        </wps:cNvSpPr>
                        <wps:spPr bwMode="auto">
                          <a:xfrm>
                            <a:off x="4772" y="-3032"/>
                            <a:ext cx="123" cy="577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23"/>
                              <a:gd name="T2" fmla="+- 0 -2455 -3032"/>
                              <a:gd name="T3" fmla="*/ -2455 h 577"/>
                              <a:gd name="T4" fmla="+- 0 4772 4772"/>
                              <a:gd name="T5" fmla="*/ T4 w 123"/>
                              <a:gd name="T6" fmla="+- 0 -3032 -3032"/>
                              <a:gd name="T7" fmla="*/ -3032 h 577"/>
                              <a:gd name="T8" fmla="+- 0 4895 4772"/>
                              <a:gd name="T9" fmla="*/ T8 w 123"/>
                              <a:gd name="T10" fmla="+- 0 -3032 -3032"/>
                              <a:gd name="T11" fmla="*/ -303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3" h="577">
                                <a:moveTo>
                                  <a:pt x="0" y="577"/>
                                </a:moveTo>
                                <a:lnTo>
                                  <a:pt x="0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-3094"/>
                            <a:ext cx="116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2E834" id="Группа 38" o:spid="_x0000_s1026" style="position:absolute;margin-left:94.85pt;margin-top:-158.15pt;width:423.35pt;height:70.2pt;z-index:-251650048;mso-position-horizontal-relative:page" coordorigin="1897,-3163" coordsize="8467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">
                <v:shape id="Picture 105" o:spid="_x0000_s1027" type="#_x0000_t75" style="position:absolute;left:4980;top:-3155;width:53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">
                  <v:imagedata r:id="rId66" o:title=""/>
                </v:shape>
                <v:rect id="Rectangle 106" o:spid="_x0000_s1028" style="position:absolute;left:4980;top:-3155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" filled="f" strokecolor="#3e3e3e" strokeweight=".28856mm"/>
                <v:shape id="Picture 107" o:spid="_x0000_s1029" type="#_x0000_t75" style="position:absolute;left:4980;top:-2786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">
                  <v:imagedata r:id="rId15" o:title=""/>
                </v:shape>
                <v:rect id="Rectangle 108" o:spid="_x0000_s1030" style="position:absolute;left:4980;top:-2787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" filled="f" strokecolor="#3e3e3e" strokeweight=".28856mm"/>
                <v:shape id="Picture 109" o:spid="_x0000_s1031" type="#_x0000_t75" style="position:absolute;left:4980;top:-2418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">
                  <v:imagedata r:id="rId15" o:title=""/>
                </v:shape>
                <v:rect id="Rectangle 110" o:spid="_x0000_s1032" style="position:absolute;left:4980;top:-2419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" filled="f" strokecolor="#3e3e3e" strokeweight=".28856mm"/>
                <v:shape id="Picture 111" o:spid="_x0000_s1033" type="#_x0000_t75" style="position:absolute;left:4980;top:-2038;width:537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">
                  <v:imagedata r:id="rId28" o:title=""/>
                </v:shape>
                <v:rect id="Rectangle 112" o:spid="_x0000_s1034" style="position:absolute;left:4980;top:-2038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" filled="f" strokecolor="#3e3e3e" strokeweight=".28856mm"/>
                <v:shape id="Picture 113" o:spid="_x0000_s1035" type="#_x0000_t75" style="position:absolute;left:2011;top:-2786;width:2589;height: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">
                  <v:imagedata r:id="rId67" o:title=""/>
                </v:shape>
                <v:rect id="Rectangle 114" o:spid="_x0000_s1036" style="position:absolute;left:2011;top:-2787;width:2590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" filled="f" strokecolor="#3e3e3e" strokeweight=".28856mm"/>
                <v:shape id="Picture 115" o:spid="_x0000_s1037" type="#_x0000_t75" style="position:absolute;left:2011;top:-3155;width:18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">
                  <v:imagedata r:id="rId59" o:title=""/>
                </v:shape>
                <v:rect id="Rectangle 116" o:spid="_x0000_s1038" style="position:absolute;left:2011;top:-3155;width:1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" filled="f" strokecolor="#3e3e3e" strokeweight=".28853mm"/>
                <v:shape id="Freeform 117" o:spid="_x0000_s1039" style="position:absolute;left:1896;top:-2541;width:115;height:116;visibility:visible;mso-wrap-style:square;v-text-anchor:top" coordsize="11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" path="m,116l10,88,13,58,10,29,,1,4,,114,62,4,111,,116xe" fillcolor="#3e3e3e" stroked="f">
                  <v:path arrowok="t" o:connecttype="custom" o:connectlocs="0,-2425;10,-2453;13,-2483;10,-2512;0,-2540;4,-2541;114,-2479;4,-2430;0,-2425" o:connectangles="0,0,0,0,0,0,0,0,0"/>
                </v:shape>
                <v:shape id="Freeform 118" o:spid="_x0000_s1040" style="position:absolute;left:4600;top:-2455;width:295;height:577;visibility:visible;mso-wrap-style:square;v-text-anchor:top" coordsize="29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" path="m,l172,r,577l295,577e" filled="f" strokecolor="#3e3e3e" strokeweight=".28853mm">
                  <v:path arrowok="t" o:connecttype="custom" o:connectlocs="0,-2455;172,-2455;172,-1878;295,-1878" o:connectangles="0,0,0,0"/>
                </v:shape>
                <v:shape id="Picture 119" o:spid="_x0000_s1041" type="#_x0000_t75" style="position:absolute;left:4864;top:-1940;width:116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">
                  <v:imagedata r:id="rId68" o:title=""/>
                </v:shape>
                <v:line id="Line 120" o:spid="_x0000_s1042" style="position:absolute;visibility:visible;mso-wrap-style:square" from="4784,-2271" to="4895,-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" strokecolor="#3e3e3e" strokeweight=".28856mm"/>
                <v:shape id="Freeform 121" o:spid="_x0000_s1043" style="position:absolute;left:4864;top:-2324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" path="m,115l10,87,13,58,10,28,,,5,3,116,52,5,114,,115xe" fillcolor="#3e3e3e" stroked="f">
                  <v:path arrowok="t" o:connecttype="custom" o:connectlocs="0,-2208;10,-2236;13,-2265;10,-2295;0,-2323;5,-2320;116,-2271;5,-2209;0,-2208" o:connectangles="0,0,0,0,0,0,0,0,0"/>
                </v:shape>
                <v:line id="Line 122" o:spid="_x0000_s1044" style="position:absolute;visibility:visible;mso-wrap-style:square" from="4784,-2664" to="4895,-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" strokecolor="#3e3e3e" strokeweight=".28856mm"/>
                <v:shape id="Freeform 123" o:spid="_x0000_s1045" style="position:absolute;left:4864;top:-2718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" path="m5,115r-5,l10,87,13,57,10,28,,,5,4,116,53,5,115xe" fillcolor="#3e3e3e" stroked="f">
                  <v:path arrowok="t" o:connecttype="custom" o:connectlocs="5,-2602;0,-2602;10,-2630;13,-2660;10,-2689;0,-2717;5,-2713;116,-2664;5,-2602" o:connectangles="0,0,0,0,0,0,0,0,0"/>
                </v:shape>
                <v:shape id="Freeform 124" o:spid="_x0000_s1046" style="position:absolute;left:4772;top:-3032;width:123;height:577;visibility:visible;mso-wrap-style:square;v-text-anchor:top" coordsize="123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" path="m,577l,,123,e" filled="f" strokecolor="#3e3e3e" strokeweight=".28853mm">
                  <v:path arrowok="t" o:connecttype="custom" o:connectlocs="0,-2455;0,-3032;123,-3032" o:connectangles="0,0,0"/>
                </v:shape>
                <v:shape id="Picture 125" o:spid="_x0000_s1047" type="#_x0000_t75" style="position:absolute;left:4864;top:-3094;width:116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">
                  <v:imagedata r:id="rId69" o:title=""/>
                </v:shape>
                <w10:wrap anchorx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0E53E3F" wp14:editId="4508D11A">
                <wp:simplePos x="0" y="0"/>
                <wp:positionH relativeFrom="page">
                  <wp:posOffset>1198880</wp:posOffset>
                </wp:positionH>
                <wp:positionV relativeFrom="paragraph">
                  <wp:posOffset>-948690</wp:posOffset>
                </wp:positionV>
                <wp:extent cx="5381625" cy="891540"/>
                <wp:effectExtent l="0" t="3810" r="127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891540"/>
                          <a:chOff x="1888" y="-1494"/>
                          <a:chExt cx="8475" cy="1404"/>
                        </a:xfrm>
                      </wpg:grpSpPr>
                      <pic:pic xmlns:pic="http://schemas.openxmlformats.org/drawingml/2006/picture">
                        <pic:nvPicPr>
                          <pic:cNvPr id="1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1485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980" y="-1486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1117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980" y="-1118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749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980" y="-750"/>
                            <a:ext cx="5375" cy="283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-369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980" y="-369"/>
                            <a:ext cx="5375" cy="270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-1117"/>
                            <a:ext cx="2589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011" y="-1118"/>
                            <a:ext cx="2590" cy="1019"/>
                          </a:xfrm>
                          <a:prstGeom prst="rect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-1485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011" y="-1486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-616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140"/>
                        <wps:cNvSpPr>
                          <a:spLocks/>
                        </wps:cNvSpPr>
                        <wps:spPr bwMode="auto">
                          <a:xfrm>
                            <a:off x="4600" y="-762"/>
                            <a:ext cx="295" cy="565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295"/>
                              <a:gd name="T2" fmla="+- 0 -761 -761"/>
                              <a:gd name="T3" fmla="*/ -761 h 565"/>
                              <a:gd name="T4" fmla="+- 0 4772 4600"/>
                              <a:gd name="T5" fmla="*/ T4 w 295"/>
                              <a:gd name="T6" fmla="+- 0 -761 -761"/>
                              <a:gd name="T7" fmla="*/ -761 h 565"/>
                              <a:gd name="T8" fmla="+- 0 4772 4600"/>
                              <a:gd name="T9" fmla="*/ T8 w 295"/>
                              <a:gd name="T10" fmla="+- 0 -197 -761"/>
                              <a:gd name="T11" fmla="*/ -197 h 565"/>
                              <a:gd name="T12" fmla="+- 0 4895 4600"/>
                              <a:gd name="T13" fmla="*/ T12 w 295"/>
                              <a:gd name="T14" fmla="+- 0 -197 -761"/>
                              <a:gd name="T15" fmla="*/ -197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" h="565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564"/>
                                </a:lnTo>
                                <a:lnTo>
                                  <a:pt x="295" y="564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-259"/>
                            <a:ext cx="116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784" y="-577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143"/>
                        <wps:cNvSpPr>
                          <a:spLocks/>
                        </wps:cNvSpPr>
                        <wps:spPr bwMode="auto">
                          <a:xfrm>
                            <a:off x="4864" y="-639"/>
                            <a:ext cx="116" cy="116"/>
                          </a:xfrm>
                          <a:custGeom>
                            <a:avLst/>
                            <a:gdLst>
                              <a:gd name="T0" fmla="+- 0 4865 4865"/>
                              <a:gd name="T1" fmla="*/ T0 w 116"/>
                              <a:gd name="T2" fmla="+- 0 -523 -639"/>
                              <a:gd name="T3" fmla="*/ -523 h 116"/>
                              <a:gd name="T4" fmla="+- 0 4875 4865"/>
                              <a:gd name="T5" fmla="*/ T4 w 116"/>
                              <a:gd name="T6" fmla="+- 0 -551 -639"/>
                              <a:gd name="T7" fmla="*/ -551 h 116"/>
                              <a:gd name="T8" fmla="+- 0 4878 4865"/>
                              <a:gd name="T9" fmla="*/ T8 w 116"/>
                              <a:gd name="T10" fmla="+- 0 -581 -639"/>
                              <a:gd name="T11" fmla="*/ -581 h 116"/>
                              <a:gd name="T12" fmla="+- 0 4875 4865"/>
                              <a:gd name="T13" fmla="*/ T12 w 116"/>
                              <a:gd name="T14" fmla="+- 0 -610 -639"/>
                              <a:gd name="T15" fmla="*/ -610 h 116"/>
                              <a:gd name="T16" fmla="+- 0 4865 4865"/>
                              <a:gd name="T17" fmla="*/ T16 w 116"/>
                              <a:gd name="T18" fmla="+- 0 -638 -639"/>
                              <a:gd name="T19" fmla="*/ -638 h 116"/>
                              <a:gd name="T20" fmla="+- 0 4870 4865"/>
                              <a:gd name="T21" fmla="*/ T20 w 116"/>
                              <a:gd name="T22" fmla="+- 0 -639 -639"/>
                              <a:gd name="T23" fmla="*/ -639 h 116"/>
                              <a:gd name="T24" fmla="+- 0 4981 4865"/>
                              <a:gd name="T25" fmla="*/ T24 w 116"/>
                              <a:gd name="T26" fmla="+- 0 -577 -639"/>
                              <a:gd name="T27" fmla="*/ -577 h 116"/>
                              <a:gd name="T28" fmla="+- 0 4870 4865"/>
                              <a:gd name="T29" fmla="*/ T28 w 116"/>
                              <a:gd name="T30" fmla="+- 0 -528 -639"/>
                              <a:gd name="T31" fmla="*/ -528 h 116"/>
                              <a:gd name="T32" fmla="+- 0 4865 4865"/>
                              <a:gd name="T33" fmla="*/ T32 w 116"/>
                              <a:gd name="T34" fmla="+- 0 -523 -639"/>
                              <a:gd name="T35" fmla="*/ -523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6"/>
                                </a:moveTo>
                                <a:lnTo>
                                  <a:pt x="10" y="88"/>
                                </a:lnTo>
                                <a:lnTo>
                                  <a:pt x="13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1"/>
                                </a:lnTo>
                                <a:lnTo>
                                  <a:pt x="5" y="0"/>
                                </a:lnTo>
                                <a:lnTo>
                                  <a:pt x="116" y="62"/>
                                </a:lnTo>
                                <a:lnTo>
                                  <a:pt x="5" y="111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784" y="-970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103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145"/>
                        <wps:cNvSpPr>
                          <a:spLocks/>
                        </wps:cNvSpPr>
                        <wps:spPr bwMode="auto">
                          <a:xfrm>
                            <a:off x="4864" y="-1033"/>
                            <a:ext cx="116" cy="116"/>
                          </a:xfrm>
                          <a:custGeom>
                            <a:avLst/>
                            <a:gdLst>
                              <a:gd name="T0" fmla="+- 0 4865 4865"/>
                              <a:gd name="T1" fmla="*/ T0 w 116"/>
                              <a:gd name="T2" fmla="+- 0 -917 -1033"/>
                              <a:gd name="T3" fmla="*/ -917 h 116"/>
                              <a:gd name="T4" fmla="+- 0 4875 4865"/>
                              <a:gd name="T5" fmla="*/ T4 w 116"/>
                              <a:gd name="T6" fmla="+- 0 -946 -1033"/>
                              <a:gd name="T7" fmla="*/ -946 h 116"/>
                              <a:gd name="T8" fmla="+- 0 4878 4865"/>
                              <a:gd name="T9" fmla="*/ T8 w 116"/>
                              <a:gd name="T10" fmla="+- 0 -975 -1033"/>
                              <a:gd name="T11" fmla="*/ -975 h 116"/>
                              <a:gd name="T12" fmla="+- 0 4875 4865"/>
                              <a:gd name="T13" fmla="*/ T12 w 116"/>
                              <a:gd name="T14" fmla="+- 0 -1004 -1033"/>
                              <a:gd name="T15" fmla="*/ -1004 h 116"/>
                              <a:gd name="T16" fmla="+- 0 4865 4865"/>
                              <a:gd name="T17" fmla="*/ T16 w 116"/>
                              <a:gd name="T18" fmla="+- 0 -1033 -1033"/>
                              <a:gd name="T19" fmla="*/ -1033 h 116"/>
                              <a:gd name="T20" fmla="+- 0 4870 4865"/>
                              <a:gd name="T21" fmla="*/ T20 w 116"/>
                              <a:gd name="T22" fmla="+- 0 -1031 -1033"/>
                              <a:gd name="T23" fmla="*/ -1031 h 116"/>
                              <a:gd name="T24" fmla="+- 0 4981 4865"/>
                              <a:gd name="T25" fmla="*/ T24 w 116"/>
                              <a:gd name="T26" fmla="+- 0 -970 -1033"/>
                              <a:gd name="T27" fmla="*/ -970 h 116"/>
                              <a:gd name="T28" fmla="+- 0 4870 4865"/>
                              <a:gd name="T29" fmla="*/ T28 w 116"/>
                              <a:gd name="T30" fmla="+- 0 -921 -1033"/>
                              <a:gd name="T31" fmla="*/ -921 h 116"/>
                              <a:gd name="T32" fmla="+- 0 4865 4865"/>
                              <a:gd name="T33" fmla="*/ T32 w 116"/>
                              <a:gd name="T34" fmla="+- 0 -917 -1033"/>
                              <a:gd name="T35" fmla="*/ -91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6"/>
                                </a:moveTo>
                                <a:lnTo>
                                  <a:pt x="10" y="87"/>
                                </a:lnTo>
                                <a:lnTo>
                                  <a:pt x="13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2"/>
                                </a:lnTo>
                                <a:lnTo>
                                  <a:pt x="116" y="63"/>
                                </a:lnTo>
                                <a:lnTo>
                                  <a:pt x="5" y="112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46"/>
                        <wps:cNvSpPr>
                          <a:spLocks/>
                        </wps:cNvSpPr>
                        <wps:spPr bwMode="auto">
                          <a:xfrm>
                            <a:off x="4772" y="-1351"/>
                            <a:ext cx="123" cy="590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23"/>
                              <a:gd name="T2" fmla="+- 0 -761 -1350"/>
                              <a:gd name="T3" fmla="*/ -761 h 590"/>
                              <a:gd name="T4" fmla="+- 0 4772 4772"/>
                              <a:gd name="T5" fmla="*/ T4 w 123"/>
                              <a:gd name="T6" fmla="+- 0 -1350 -1350"/>
                              <a:gd name="T7" fmla="*/ -1350 h 590"/>
                              <a:gd name="T8" fmla="+- 0 4895 4772"/>
                              <a:gd name="T9" fmla="*/ T8 w 123"/>
                              <a:gd name="T10" fmla="+- 0 -1350 -1350"/>
                              <a:gd name="T11" fmla="*/ -1350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3" h="590">
                                <a:moveTo>
                                  <a:pt x="0" y="589"/>
                                </a:moveTo>
                                <a:lnTo>
                                  <a:pt x="0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0387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-1404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87A48" id="Группа 16" o:spid="_x0000_s1026" style="position:absolute;margin-left:94.4pt;margin-top:-74.7pt;width:423.75pt;height:70.2pt;z-index:-251649024;mso-position-horizontal-relative:page" coordorigin="1888,-1494" coordsize="8475,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">
                <v:shape id="Picture 127" o:spid="_x0000_s1027" type="#_x0000_t75" style="position:absolute;left:4980;top:-1485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">
                  <v:imagedata r:id="rId16" o:title=""/>
                </v:shape>
                <v:rect id="Rectangle 128" o:spid="_x0000_s1028" style="position:absolute;left:4980;top:-1486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" filled="f" strokecolor="#3e3e3e" strokeweight=".28856mm"/>
                <v:shape id="Picture 129" o:spid="_x0000_s1029" type="#_x0000_t75" style="position:absolute;left:4980;top:-1117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">
                  <v:imagedata r:id="rId16" o:title=""/>
                </v:shape>
                <v:rect id="Rectangle 130" o:spid="_x0000_s1030" style="position:absolute;left:4980;top:-1118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" filled="f" strokecolor="#3e3e3e" strokeweight=".28856mm"/>
                <v:shape id="Picture 131" o:spid="_x0000_s1031" type="#_x0000_t75" style="position:absolute;left:4980;top:-749;width:537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">
                  <v:imagedata r:id="rId16" o:title=""/>
                </v:shape>
                <v:rect id="Rectangle 132" o:spid="_x0000_s1032" style="position:absolute;left:4980;top:-750;width:537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" filled="f" strokecolor="#3e3e3e" strokeweight=".28856mm"/>
                <v:shape id="Picture 133" o:spid="_x0000_s1033" type="#_x0000_t75" style="position:absolute;left:4980;top:-369;width:537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">
                  <v:imagedata r:id="rId76" o:title=""/>
                </v:shape>
                <v:rect id="Rectangle 134" o:spid="_x0000_s1034" style="position:absolute;left:4980;top:-369;width:537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" filled="f" strokecolor="#3e3e3e" strokeweight=".28856mm"/>
                <v:shape id="Picture 135" o:spid="_x0000_s1035" type="#_x0000_t75" style="position:absolute;left:2011;top:-1117;width:2589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">
                  <v:imagedata r:id="rId77" o:title=""/>
                </v:shape>
                <v:rect id="Rectangle 136" o:spid="_x0000_s1036" style="position:absolute;left:2011;top:-1118;width:2590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" filled="f" strokecolor="#3e3e3e" strokeweight=".28856mm"/>
                <v:shape id="Picture 137" o:spid="_x0000_s1037" type="#_x0000_t75" style="position:absolute;left:2011;top:-1485;width:18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">
                  <v:imagedata r:id="rId78" o:title=""/>
                </v:shape>
                <v:rect id="Rectangle 138" o:spid="_x0000_s1038" style="position:absolute;left:2011;top:-1486;width:1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" filled="f" strokecolor="#3e3e3e" strokeweight=".28853mm"/>
                <v:shape id="Picture 139" o:spid="_x0000_s1039" type="#_x0000_t75" style="position:absolute;left:1888;top:-616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">
                  <v:imagedata r:id="rId79" o:title=""/>
                </v:shape>
                <v:shape id="Freeform 140" o:spid="_x0000_s1040" style="position:absolute;left:4600;top:-762;width:295;height:565;visibility:visible;mso-wrap-style:square;v-text-anchor:top" coordsize="29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" path="m,l172,r,564l295,564e" filled="f" strokecolor="#3e3e3e" strokeweight=".28853mm">
                  <v:path arrowok="t" o:connecttype="custom" o:connectlocs="0,-761;172,-761;172,-197;295,-197" o:connectangles="0,0,0,0"/>
                </v:shape>
                <v:shape id="Picture 141" o:spid="_x0000_s1041" type="#_x0000_t75" style="position:absolute;left:4864;top:-259;width:116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">
                  <v:imagedata r:id="rId80" o:title=""/>
                </v:shape>
                <v:line id="Line 142" o:spid="_x0000_s1042" style="position:absolute;visibility:visible;mso-wrap-style:square" from="4784,-577" to="4895,-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" strokecolor="#3e3e3e" strokeweight=".28856mm"/>
                <v:shape id="Freeform 143" o:spid="_x0000_s1043" style="position:absolute;left:4864;top:-639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" path="m,116l10,88,13,58,10,29,,1,5,,116,62,5,111,,116xe" fillcolor="#3e3e3e" stroked="f">
                  <v:path arrowok="t" o:connecttype="custom" o:connectlocs="0,-523;10,-551;13,-581;10,-610;0,-638;5,-639;116,-577;5,-528;0,-523" o:connectangles="0,0,0,0,0,0,0,0,0"/>
                </v:shape>
                <v:line id="Line 144" o:spid="_x0000_s1044" style="position:absolute;visibility:visible;mso-wrap-style:square" from="4784,-970" to="4895,-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" strokecolor="#3e3e3e" strokeweight=".28856mm"/>
                <v:shape id="Freeform 145" o:spid="_x0000_s1045" style="position:absolute;left:4864;top:-1033;width:116;height:116;visibility:visible;mso-wrap-style:square;v-text-anchor:top" coordsize="11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" path="m,116l10,87,13,58,10,29,,,5,2,116,63,5,112,,116xe" fillcolor="#3e3e3e" stroked="f">
                  <v:path arrowok="t" o:connecttype="custom" o:connectlocs="0,-917;10,-946;13,-975;10,-1004;0,-1033;5,-1031;116,-970;5,-921;0,-917" o:connectangles="0,0,0,0,0,0,0,0,0"/>
                </v:shape>
                <v:shape id="Freeform 146" o:spid="_x0000_s1046" style="position:absolute;left:4772;top:-1351;width:123;height:590;visibility:visible;mso-wrap-style:square;v-text-anchor:top" coordsize="12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" path="m,589l,,123,e" filled="f" strokecolor="#3e3e3e" strokeweight=".28853mm">
                  <v:path arrowok="t" o:connecttype="custom" o:connectlocs="0,-761;0,-1350;123,-1350" o:connectangles="0,0,0"/>
                </v:shape>
                <v:shape id="Picture 147" o:spid="_x0000_s1047" type="#_x0000_t75" style="position:absolute;left:4864;top:-1404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">
                  <v:imagedata r:id="rId81" o:title=""/>
                </v:shape>
                <w10:wrap anchorx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591DF6A" wp14:editId="0B48EE4A">
                <wp:simplePos x="0" y="0"/>
                <wp:positionH relativeFrom="page">
                  <wp:posOffset>1271905</wp:posOffset>
                </wp:positionH>
                <wp:positionV relativeFrom="page">
                  <wp:posOffset>1034415</wp:posOffset>
                </wp:positionV>
                <wp:extent cx="127635" cy="182245"/>
                <wp:effectExtent l="5080" t="5715" r="635" b="254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2245"/>
                          <a:chOff x="2003" y="1629"/>
                          <a:chExt cx="201" cy="287"/>
                        </a:xfrm>
                      </wpg:grpSpPr>
                      <pic:pic xmlns:pic="http://schemas.openxmlformats.org/drawingml/2006/picture">
                        <pic:nvPicPr>
                          <pic:cNvPr id="14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1637"/>
                            <a:ext cx="18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011" y="1637"/>
                            <a:ext cx="185" cy="270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E8CEF" id="Группа 13" o:spid="_x0000_s1026" style="position:absolute;margin-left:100.15pt;margin-top:81.45pt;width:10.05pt;height:14.35pt;z-index:-251648000;mso-position-horizontal-relative:page;mso-position-vertical-relative:page" coordorigin="2003,1629" coordsize="201,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">
                <v:shape id="Picture 149" o:spid="_x0000_s1027" type="#_x0000_t75" style="position:absolute;left:2011;top:1637;width:18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">
                  <v:imagedata r:id="rId83" o:title=""/>
                </v:shape>
                <v:rect id="Rectangle 150" o:spid="_x0000_s1028" style="position:absolute;left:2011;top:1637;width:18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" filled="f" strokecolor="#3e3e3e" strokeweight=".28853mm"/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34A7E5" wp14:editId="62387FF9">
                <wp:simplePos x="0" y="0"/>
                <wp:positionH relativeFrom="page">
                  <wp:posOffset>1271905</wp:posOffset>
                </wp:positionH>
                <wp:positionV relativeFrom="page">
                  <wp:posOffset>2117725</wp:posOffset>
                </wp:positionV>
                <wp:extent cx="127635" cy="189865"/>
                <wp:effectExtent l="5080" t="3175" r="635" b="698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9865"/>
                          <a:chOff x="2003" y="3335"/>
                          <a:chExt cx="201" cy="299"/>
                        </a:xfrm>
                      </wpg:grpSpPr>
                      <pic:pic xmlns:pic="http://schemas.openxmlformats.org/drawingml/2006/picture">
                        <pic:nvPicPr>
                          <pic:cNvPr id="1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3343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011" y="3343"/>
                            <a:ext cx="185" cy="283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6DD08" id="Группа 8" o:spid="_x0000_s1026" style="position:absolute;margin-left:100.15pt;margin-top:166.75pt;width:10.05pt;height:14.95pt;z-index:-251646976;mso-position-horizontal-relative:page;mso-position-vertical-relative:page" coordorigin="2003,3335" coordsize="20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">
                <v:shape id="Picture 152" o:spid="_x0000_s1027" type="#_x0000_t75" style="position:absolute;left:2011;top:3343;width:185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">
                  <v:imagedata r:id="rId78" o:title=""/>
                </v:shape>
                <v:rect id="Rectangle 153" o:spid="_x0000_s1028" style="position:absolute;left:2011;top:3343;width:1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" filled="f" strokecolor="#3e3e3e" strokeweight=".28853mm"/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19D37C" wp14:editId="7E6E9EC0">
                <wp:simplePos x="0" y="0"/>
                <wp:positionH relativeFrom="page">
                  <wp:posOffset>1271905</wp:posOffset>
                </wp:positionH>
                <wp:positionV relativeFrom="page">
                  <wp:posOffset>3154045</wp:posOffset>
                </wp:positionV>
                <wp:extent cx="127635" cy="182245"/>
                <wp:effectExtent l="5080" t="1270" r="635" b="698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2245"/>
                          <a:chOff x="2003" y="4967"/>
                          <a:chExt cx="201" cy="287"/>
                        </a:xfrm>
                      </wpg:grpSpPr>
                      <pic:pic xmlns:pic="http://schemas.openxmlformats.org/drawingml/2006/picture">
                        <pic:nvPicPr>
                          <pic:cNvPr id="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4975"/>
                            <a:ext cx="18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011" y="4975"/>
                            <a:ext cx="185" cy="270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FEB" id="Группа 4" o:spid="_x0000_s1026" style="position:absolute;margin-left:100.15pt;margin-top:248.35pt;width:10.05pt;height:14.35pt;z-index:-251645952;mso-position-horizontal-relative:page;mso-position-vertical-relative:page" coordorigin="2003,4967" coordsize="201,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">
                <v:shape id="Picture 155" o:spid="_x0000_s1027" type="#_x0000_t75" style="position:absolute;left:2011;top:4975;width:18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">
                  <v:imagedata r:id="rId83" o:title=""/>
                </v:shape>
                <v:rect id="Rectangle 156" o:spid="_x0000_s1028" style="position:absolute;left:2011;top:4975;width:18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" filled="f" strokecolor="#3e3e3e" strokeweight=".28853mm"/>
                <w10:wrap anchorx="page" anchory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4D306FA" wp14:editId="3F11BF1E">
                <wp:simplePos x="0" y="0"/>
                <wp:positionH relativeFrom="page">
                  <wp:posOffset>1271905</wp:posOffset>
                </wp:positionH>
                <wp:positionV relativeFrom="page">
                  <wp:posOffset>4213860</wp:posOffset>
                </wp:positionV>
                <wp:extent cx="127635" cy="182245"/>
                <wp:effectExtent l="5080" t="3810" r="635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82245"/>
                          <a:chOff x="2003" y="6636"/>
                          <a:chExt cx="201" cy="287"/>
                        </a:xfrm>
                      </wpg:grpSpPr>
                      <pic:pic xmlns:pic="http://schemas.openxmlformats.org/drawingml/2006/picture">
                        <pic:nvPicPr>
                          <pic:cNvPr id="2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" y="6644"/>
                            <a:ext cx="185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011" y="6644"/>
                            <a:ext cx="185" cy="270"/>
                          </a:xfrm>
                          <a:prstGeom prst="rect">
                            <a:avLst/>
                          </a:prstGeom>
                          <a:noFill/>
                          <a:ln w="103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6226" id="Группа 1" o:spid="_x0000_s1026" style="position:absolute;margin-left:100.15pt;margin-top:331.8pt;width:10.05pt;height:14.35pt;z-index:-251644928;mso-position-horizontal-relative:page;mso-position-vertical-relative:page" coordorigin="2003,6636" coordsize="201,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">
                <v:shape id="Picture 158" o:spid="_x0000_s1027" type="#_x0000_t75" style="position:absolute;left:2011;top:6644;width:185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">
                  <v:imagedata r:id="rId85" o:title=""/>
                </v:shape>
                <v:rect id="Rectangle 159" o:spid="_x0000_s1028" style="position:absolute;left:2011;top:6644;width:18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" filled="f" strokecolor="#3e3e3e" strokeweight=".28853mm"/>
                <w10:wrap anchorx="page" anchory="page"/>
              </v:group>
            </w:pict>
          </mc:Fallback>
        </mc:AlternateContent>
      </w: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4.1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Напрямки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їх реалізація</w:t>
      </w:r>
    </w:p>
    <w:p w14:paraId="29852F30" w14:textId="77777777" w:rsidR="00C146B4" w:rsidRPr="00FE2308" w:rsidRDefault="00C146B4" w:rsidP="00C146B4">
      <w:pPr>
        <w:pStyle w:val="a3"/>
        <w:spacing w:before="11"/>
        <w:ind w:left="0"/>
        <w:rPr>
          <w:color w:val="000000" w:themeColor="text1"/>
          <w:sz w:val="27"/>
        </w:rPr>
      </w:pPr>
    </w:p>
    <w:p w14:paraId="75700300" w14:textId="77777777" w:rsidR="00C146B4" w:rsidRPr="00FE2308" w:rsidRDefault="00C146B4" w:rsidP="00C146B4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Оптимізація стоянкового режиму реалізується шляхом організації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дорожніх та </w:t>
      </w:r>
      <w:proofErr w:type="spellStart"/>
      <w:r w:rsidRPr="00FE2308">
        <w:rPr>
          <w:color w:val="000000" w:themeColor="text1"/>
        </w:rPr>
        <w:t>позавуличних</w:t>
      </w:r>
      <w:proofErr w:type="spellEnd"/>
      <w:r w:rsidRPr="00FE2308">
        <w:rPr>
          <w:color w:val="000000" w:themeColor="text1"/>
        </w:rPr>
        <w:t xml:space="preserve"> стоянок, розвитку системи інформування про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стоянки.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Завдяки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цьому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методу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збільшити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пропускну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здатність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до-</w:t>
      </w:r>
    </w:p>
    <w:p w14:paraId="65300A8A" w14:textId="77777777" w:rsidR="00C146B4" w:rsidRPr="00FE2308" w:rsidRDefault="00C146B4" w:rsidP="00C146B4">
      <w:pPr>
        <w:jc w:val="both"/>
        <w:rPr>
          <w:color w:val="000000" w:themeColor="text1"/>
        </w:rPr>
        <w:sectPr w:rsidR="00C146B4" w:rsidRPr="00FE2308">
          <w:pgSz w:w="11910" w:h="16840"/>
          <w:pgMar w:top="1140" w:right="1120" w:bottom="1220" w:left="1120" w:header="0" w:footer="959" w:gutter="0"/>
          <w:cols w:space="720"/>
        </w:sectPr>
      </w:pPr>
    </w:p>
    <w:p w14:paraId="7F112D91" w14:textId="77777777" w:rsidR="00C146B4" w:rsidRPr="00FE2308" w:rsidRDefault="00C146B4" w:rsidP="00C146B4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ріг і запобігти заторам, що виникають у наслідок поганої інформованості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водіїв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про місця паркування автомобілів.</w:t>
      </w:r>
    </w:p>
    <w:p w14:paraId="510E00EC" w14:textId="77777777" w:rsidR="00C146B4" w:rsidRPr="00FE2308" w:rsidRDefault="00C146B4" w:rsidP="00C146B4">
      <w:pPr>
        <w:pStyle w:val="a3"/>
        <w:ind w:left="297" w:right="292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Забезпечення зручності і безпеки пішохідного руху особливо актуальне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при його високій інтенсивності. Правильно застосовуючи способи </w:t>
      </w:r>
      <w:proofErr w:type="spellStart"/>
      <w:r w:rsidRPr="00FE2308">
        <w:rPr>
          <w:color w:val="000000" w:themeColor="text1"/>
        </w:rPr>
        <w:t>реаліза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ції</w:t>
      </w:r>
      <w:proofErr w:type="spellEnd"/>
      <w:r w:rsidRPr="00FE2308">
        <w:rPr>
          <w:color w:val="000000" w:themeColor="text1"/>
        </w:rPr>
        <w:t xml:space="preserve"> методу, можна домогтися підвищення безпеки пішоходів, при русі 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через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проїзну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частину.</w:t>
      </w:r>
    </w:p>
    <w:p w14:paraId="21463148" w14:textId="77777777" w:rsidR="00C146B4" w:rsidRPr="00FE2308" w:rsidRDefault="00C146B4" w:rsidP="00C146B4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метою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впровадження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автоматизованих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систем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(АСКР)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ефективності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функціонування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вулично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дорожньої мережі міста. Досягнення цієї мети потребує вирішення цілого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комплексу технологічних, технічних та організаційних задач, пов’язаних 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проектуванням,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будівництвом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організацією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експлуатації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АСК.</w:t>
      </w:r>
    </w:p>
    <w:p w14:paraId="1CDD5EF1" w14:textId="77777777" w:rsidR="00C146B4" w:rsidRPr="00FE2308" w:rsidRDefault="00C146B4" w:rsidP="00C146B4">
      <w:pPr>
        <w:pStyle w:val="a3"/>
        <w:ind w:right="296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розвитку основних напрямків ОДР, поданих на рис. 4.1, слід назвати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інженерні задачі:</w:t>
      </w:r>
    </w:p>
    <w:p w14:paraId="738FF779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дослідження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пішохідних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дорожньо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пригод;</w:t>
      </w:r>
    </w:p>
    <w:p w14:paraId="7515D870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виявлення місць підвищеної небезпеки для руху транспортних </w:t>
      </w:r>
      <w:proofErr w:type="spellStart"/>
      <w:r w:rsidRPr="00FE2308">
        <w:rPr>
          <w:color w:val="000000" w:themeColor="text1"/>
          <w:sz w:val="28"/>
        </w:rPr>
        <w:t>засо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бів</w:t>
      </w:r>
      <w:proofErr w:type="spellEnd"/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і пішоходів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розробка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заходів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їх ліквідації;</w:t>
      </w:r>
    </w:p>
    <w:p w14:paraId="621D27B6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виявлення «вузьких» місць на ВДМ (місць виникнення затримок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руху)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розробка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заходів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підвищення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пропускної здатності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доріг;</w:t>
      </w:r>
    </w:p>
    <w:p w14:paraId="13896808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розробка раціональних схем руху транспортних засобів та їх коре-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гування</w:t>
      </w:r>
      <w:proofErr w:type="spellEnd"/>
      <w:r w:rsidRPr="00FE2308">
        <w:rPr>
          <w:color w:val="000000" w:themeColor="text1"/>
          <w:sz w:val="28"/>
        </w:rPr>
        <w:t xml:space="preserve"> відповідно до зміни умов та потреб в транспортних та пішохідних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сполученнях;</w:t>
      </w:r>
    </w:p>
    <w:p w14:paraId="1968B880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4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впровадження в експлуатацію нових технічних засобів керування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рухом;</w:t>
      </w:r>
    </w:p>
    <w:p w14:paraId="617AC5D0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6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оцінювання ефективності впроваджуваних заходів з організації та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регулювання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 руху;</w:t>
      </w:r>
    </w:p>
    <w:p w14:paraId="3E03A90F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прогнозування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розвитку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2D797EE4" w14:textId="77777777" w:rsidR="00C146B4" w:rsidRPr="00FE2308" w:rsidRDefault="00C146B4" w:rsidP="00C146B4">
      <w:pPr>
        <w:pStyle w:val="a3"/>
        <w:ind w:left="295" w:right="290" w:firstLine="456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 практиці ці задачі тісно пов’язані між собою. Так, розробка </w:t>
      </w:r>
      <w:proofErr w:type="spellStart"/>
      <w:r w:rsidRPr="00FE2308">
        <w:rPr>
          <w:color w:val="000000" w:themeColor="text1"/>
        </w:rPr>
        <w:t>раціо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нальних</w:t>
      </w:r>
      <w:proofErr w:type="spellEnd"/>
      <w:r w:rsidRPr="00FE2308">
        <w:rPr>
          <w:color w:val="000000" w:themeColor="text1"/>
        </w:rPr>
        <w:t xml:space="preserve"> схем руху для транспортних та пішохідних сполучень сприяє </w:t>
      </w:r>
      <w:proofErr w:type="spellStart"/>
      <w:r w:rsidRPr="00FE2308">
        <w:rPr>
          <w:color w:val="000000" w:themeColor="text1"/>
        </w:rPr>
        <w:t>ско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роченню</w:t>
      </w:r>
      <w:proofErr w:type="spellEnd"/>
      <w:r w:rsidRPr="00FE2308">
        <w:rPr>
          <w:color w:val="000000" w:themeColor="text1"/>
        </w:rPr>
        <w:t xml:space="preserve"> невиробничих затримок і ДТП. Ліквідація місць підвищеної </w:t>
      </w:r>
      <w:proofErr w:type="spellStart"/>
      <w:r w:rsidRPr="00FE2308">
        <w:rPr>
          <w:color w:val="000000" w:themeColor="text1"/>
        </w:rPr>
        <w:t>небе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зпеки</w:t>
      </w:r>
      <w:proofErr w:type="spellEnd"/>
      <w:r w:rsidRPr="00FE2308">
        <w:rPr>
          <w:color w:val="000000" w:themeColor="text1"/>
        </w:rPr>
        <w:t xml:space="preserve">, як правило, одночасно сприяє підвищенню швидкості руху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ртних</w:t>
      </w:r>
      <w:proofErr w:type="spellEnd"/>
      <w:r w:rsidRPr="00FE2308">
        <w:rPr>
          <w:color w:val="000000" w:themeColor="text1"/>
        </w:rPr>
        <w:t xml:space="preserve"> засобів. Корегування схем організації руху відповідно до змін об-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становки</w:t>
      </w:r>
      <w:proofErr w:type="spellEnd"/>
      <w:r w:rsidRPr="00FE2308">
        <w:rPr>
          <w:color w:val="000000" w:themeColor="text1"/>
        </w:rPr>
        <w:t xml:space="preserve"> підвищує зручність руху тощо. Поняття зручності руху, крім </w:t>
      </w:r>
      <w:proofErr w:type="spellStart"/>
      <w:r w:rsidRPr="00FE2308">
        <w:rPr>
          <w:color w:val="000000" w:themeColor="text1"/>
        </w:rPr>
        <w:t>мо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жливості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безпечно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з мінімальною втратою часу рухатись по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дорогах,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має більш широке розуміння. В поняття зручності входить легкість </w:t>
      </w:r>
      <w:proofErr w:type="spellStart"/>
      <w:r w:rsidRPr="00FE2308">
        <w:rPr>
          <w:color w:val="000000" w:themeColor="text1"/>
        </w:rPr>
        <w:t>орієн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тування</w:t>
      </w:r>
      <w:proofErr w:type="spellEnd"/>
      <w:r w:rsidRPr="00FE2308">
        <w:rPr>
          <w:color w:val="000000" w:themeColor="text1"/>
        </w:rPr>
        <w:t xml:space="preserve"> водіїв та пішоходів на потрібних маршрутах, тобто наявність </w:t>
      </w:r>
      <w:proofErr w:type="spellStart"/>
      <w:r w:rsidRPr="00FE2308">
        <w:rPr>
          <w:color w:val="000000" w:themeColor="text1"/>
        </w:rPr>
        <w:t>дос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татньої</w:t>
      </w:r>
      <w:proofErr w:type="spellEnd"/>
      <w:r w:rsidRPr="00FE2308">
        <w:rPr>
          <w:color w:val="000000" w:themeColor="text1"/>
        </w:rPr>
        <w:t xml:space="preserve"> інформації. Зручність користування масовим пасажирським транс-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портом забезпечується не тільки розміщенням зупинок поблизу пасажиро-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утворювальних центрів, а і вдалим взаємним розташуванням в пересадних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вузлах. Створення мережі тимчасових автостоянок є не тільки необхідною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умовою зручності користування індивідуальними легковими автомобіля-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ми, а і служить для розвантаження проїзної частини магістралей. Це ще раз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підкреслює тісний взаємозв’язок усіх напрямків діяльності з 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2905AD86" w14:textId="77777777" w:rsidR="00C146B4" w:rsidRPr="00FE2308" w:rsidRDefault="00C146B4" w:rsidP="00C146B4">
      <w:pPr>
        <w:jc w:val="both"/>
        <w:rPr>
          <w:color w:val="000000" w:themeColor="text1"/>
        </w:rPr>
        <w:sectPr w:rsidR="00C146B4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59DEA619" w14:textId="77777777" w:rsidR="00C146B4" w:rsidRPr="00FE2308" w:rsidRDefault="00C146B4" w:rsidP="00C146B4">
      <w:pPr>
        <w:pStyle w:val="a3"/>
        <w:spacing w:before="67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Важливо відмітити, що оперативні заходи організації руху з ліквідації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заторів можуть дати ефект лише в межах певної інтенсивності руху, </w:t>
      </w:r>
      <w:proofErr w:type="spellStart"/>
      <w:r w:rsidRPr="00FE2308">
        <w:rPr>
          <w:color w:val="000000" w:themeColor="text1"/>
        </w:rPr>
        <w:t>оскі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льки</w:t>
      </w:r>
      <w:proofErr w:type="spellEnd"/>
      <w:r w:rsidRPr="00FE2308">
        <w:rPr>
          <w:color w:val="000000" w:themeColor="text1"/>
        </w:rPr>
        <w:t xml:space="preserve"> відомі методи можуть в найоптимальніших випадках забезпечити пі-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двищення</w:t>
      </w:r>
      <w:proofErr w:type="spellEnd"/>
      <w:r w:rsidRPr="00FE2308">
        <w:rPr>
          <w:color w:val="000000" w:themeColor="text1"/>
        </w:rPr>
        <w:t xml:space="preserve"> пропускної здатності смуги не більше ніж на 25–30%. Тому, як-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обсяг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систематично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перевищує   величину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1000 од/час на кожній смузі, необхідні заходи з реконструкції та розвитку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вулично</w:t>
      </w:r>
      <w:proofErr w:type="spellEnd"/>
      <w:r w:rsidRPr="00FE2308">
        <w:rPr>
          <w:color w:val="000000" w:themeColor="text1"/>
        </w:rPr>
        <w:t>-дорожньої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мережі.</w:t>
      </w:r>
    </w:p>
    <w:p w14:paraId="4D9704AB" w14:textId="77777777" w:rsidR="00C146B4" w:rsidRPr="00FE2308" w:rsidRDefault="00C146B4" w:rsidP="00C146B4">
      <w:pPr>
        <w:pStyle w:val="a3"/>
        <w:spacing w:before="6"/>
        <w:ind w:left="0"/>
        <w:rPr>
          <w:color w:val="000000" w:themeColor="text1"/>
        </w:rPr>
      </w:pPr>
    </w:p>
    <w:p w14:paraId="359AEA11" w14:textId="77777777" w:rsidR="00C146B4" w:rsidRPr="00FE2308" w:rsidRDefault="00C146B4" w:rsidP="00C146B4">
      <w:pPr>
        <w:pStyle w:val="2"/>
        <w:numPr>
          <w:ilvl w:val="1"/>
          <w:numId w:val="2"/>
        </w:numPr>
        <w:tabs>
          <w:tab w:val="left" w:pos="1175"/>
        </w:tabs>
        <w:ind w:hanging="424"/>
        <w:rPr>
          <w:color w:val="000000" w:themeColor="text1"/>
        </w:rPr>
      </w:pPr>
      <w:r w:rsidRPr="00FE2308">
        <w:rPr>
          <w:color w:val="000000" w:themeColor="text1"/>
        </w:rPr>
        <w:t>Розподіл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просторі</w:t>
      </w:r>
    </w:p>
    <w:p w14:paraId="13124EC4" w14:textId="77777777" w:rsidR="00C146B4" w:rsidRPr="00FE2308" w:rsidRDefault="00C146B4" w:rsidP="00C146B4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40647EB5" w14:textId="77777777" w:rsidR="00C146B4" w:rsidRPr="00FE2308" w:rsidRDefault="00C146B4" w:rsidP="00C146B4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найзагальнішому вигляді поділ руху в просторі зумовлює </w:t>
      </w:r>
      <w:proofErr w:type="spellStart"/>
      <w:r w:rsidRPr="00FE2308">
        <w:rPr>
          <w:color w:val="000000" w:themeColor="text1"/>
        </w:rPr>
        <w:t>пропор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ційний</w:t>
      </w:r>
      <w:proofErr w:type="spellEnd"/>
      <w:r w:rsidRPr="00FE2308">
        <w:rPr>
          <w:color w:val="000000" w:themeColor="text1"/>
        </w:rPr>
        <w:t xml:space="preserve"> розвиток ВДМ в міру розвитку автомобільного парку. Це дозволяє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забезпечити достатню площу проїжджої частини доріг для розосередження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просторі під час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6A5DC6DC" w14:textId="77777777" w:rsidR="00C146B4" w:rsidRPr="00FE2308" w:rsidRDefault="00C146B4" w:rsidP="00C146B4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Каналізування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перегонах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передбачає,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перш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все,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</w:rPr>
        <w:t>поділ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зустріч-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1"/>
        </w:rPr>
        <w:t>них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потоків,</w:t>
      </w:r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  <w:spacing w:val="-1"/>
        </w:rPr>
        <w:t>щоб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ліквідувати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найбільш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небезпечні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конфліктні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точки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зустріч-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  <w:spacing w:val="-1"/>
        </w:rPr>
        <w:t>ного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1"/>
        </w:rPr>
        <w:t>зіткнення,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1"/>
        </w:rPr>
        <w:t>а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також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1"/>
        </w:rPr>
        <w:t>поділ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руху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по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1"/>
        </w:rPr>
        <w:t>смугах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1"/>
        </w:rPr>
        <w:t>попутного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1"/>
        </w:rPr>
        <w:t>напрямку.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Поздовж-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ня розмітка проїзної частини дозволяє впорядкувати рух, сформувати ряди,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3"/>
        </w:rPr>
        <w:t>що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сприяє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підвищенню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загальної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пропускної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3"/>
        </w:rPr>
        <w:t>здатності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дороги</w:t>
      </w:r>
      <w:r w:rsidRPr="00FE2308">
        <w:rPr>
          <w:color w:val="000000" w:themeColor="text1"/>
          <w:spacing w:val="-13"/>
        </w:rPr>
        <w:t xml:space="preserve"> </w:t>
      </w:r>
      <w:r w:rsidRPr="00FE2308">
        <w:rPr>
          <w:color w:val="000000" w:themeColor="text1"/>
          <w:spacing w:val="-3"/>
        </w:rPr>
        <w:t>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3"/>
        </w:rPr>
        <w:t>безпеки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2"/>
        </w:rPr>
        <w:t>руху.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Засобом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каналізування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перегонах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влаштування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</w:rPr>
        <w:t>розділювальних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  <w:spacing w:val="-1"/>
        </w:rPr>
        <w:t>широких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дорогах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з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установленням</w:t>
      </w:r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  <w:spacing w:val="-1"/>
        </w:rPr>
        <w:t>на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них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огорож.</w:t>
      </w:r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  <w:spacing w:val="-1"/>
        </w:rPr>
        <w:t>Для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виділення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  <w:spacing w:val="-1"/>
        </w:rPr>
        <w:t>смуг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основ-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  <w:spacing w:val="-2"/>
        </w:rPr>
        <w:t>ним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засобом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2"/>
        </w:rPr>
        <w:t>є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дорожня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2"/>
        </w:rPr>
        <w:t>розмітка.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Як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тимчасові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засоби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виділення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  <w:spacing w:val="-1"/>
        </w:rPr>
        <w:t>смуг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1"/>
        </w:rPr>
        <w:t>для</w:t>
      </w:r>
      <w:r w:rsidRPr="00FE2308">
        <w:rPr>
          <w:color w:val="000000" w:themeColor="text1"/>
          <w:spacing w:val="-14"/>
        </w:rPr>
        <w:t xml:space="preserve"> </w:t>
      </w:r>
      <w:proofErr w:type="spellStart"/>
      <w:r w:rsidRPr="00FE2308">
        <w:rPr>
          <w:color w:val="000000" w:themeColor="text1"/>
          <w:spacing w:val="-1"/>
        </w:rPr>
        <w:t>ру</w:t>
      </w:r>
      <w:proofErr w:type="spellEnd"/>
      <w:r w:rsidRPr="00FE2308">
        <w:rPr>
          <w:color w:val="000000" w:themeColor="text1"/>
          <w:spacing w:val="-1"/>
        </w:rPr>
        <w:t>-</w:t>
      </w:r>
      <w:r w:rsidRPr="00FE2308">
        <w:rPr>
          <w:color w:val="000000" w:themeColor="text1"/>
          <w:spacing w:val="-68"/>
        </w:rPr>
        <w:t xml:space="preserve"> </w:t>
      </w:r>
      <w:proofErr w:type="spellStart"/>
      <w:r w:rsidRPr="00FE2308">
        <w:rPr>
          <w:color w:val="000000" w:themeColor="text1"/>
        </w:rPr>
        <w:t>ху</w:t>
      </w:r>
      <w:proofErr w:type="spellEnd"/>
      <w:r w:rsidRPr="00FE2308">
        <w:rPr>
          <w:color w:val="000000" w:themeColor="text1"/>
          <w:spacing w:val="-17"/>
        </w:rPr>
        <w:t xml:space="preserve"> </w:t>
      </w:r>
      <w:r w:rsidRPr="00FE2308">
        <w:rPr>
          <w:color w:val="000000" w:themeColor="text1"/>
        </w:rPr>
        <w:t>застосовують</w:t>
      </w:r>
      <w:r w:rsidRPr="00FE2308">
        <w:rPr>
          <w:color w:val="000000" w:themeColor="text1"/>
          <w:spacing w:val="-16"/>
        </w:rPr>
        <w:t xml:space="preserve"> </w:t>
      </w:r>
      <w:r w:rsidRPr="00FE2308">
        <w:rPr>
          <w:color w:val="000000" w:themeColor="text1"/>
        </w:rPr>
        <w:t>переносні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конуси,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дерев’яні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стояки</w:t>
      </w:r>
      <w:r w:rsidRPr="00FE2308">
        <w:rPr>
          <w:color w:val="000000" w:themeColor="text1"/>
          <w:spacing w:val="-1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</w:rPr>
        <w:t>бар’єри.</w:t>
      </w:r>
    </w:p>
    <w:p w14:paraId="2AA2CF59" w14:textId="77777777" w:rsidR="00C146B4" w:rsidRPr="00FE2308" w:rsidRDefault="00C146B4" w:rsidP="00C146B4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Приклад каналізування руху на перегоні за допомогою розділювальної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смуги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 поздовжньої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розмітки зображений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рис.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4.2.</w:t>
      </w:r>
    </w:p>
    <w:p w14:paraId="42F9529D" w14:textId="77777777" w:rsidR="00C146B4" w:rsidRPr="00FE2308" w:rsidRDefault="00C146B4" w:rsidP="00C146B4">
      <w:pPr>
        <w:pStyle w:val="a3"/>
        <w:spacing w:before="3"/>
        <w:ind w:left="0"/>
        <w:rPr>
          <w:color w:val="000000" w:themeColor="text1"/>
          <w:sz w:val="25"/>
        </w:rPr>
      </w:pPr>
      <w:r w:rsidRPr="00FE2308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59264" behindDoc="0" locked="0" layoutInCell="1" allowOverlap="1" wp14:anchorId="7128DC1C" wp14:editId="4790FF81">
            <wp:simplePos x="0" y="0"/>
            <wp:positionH relativeFrom="page">
              <wp:posOffset>1984692</wp:posOffset>
            </wp:positionH>
            <wp:positionV relativeFrom="paragraph">
              <wp:posOffset>209665</wp:posOffset>
            </wp:positionV>
            <wp:extent cx="3594238" cy="2697480"/>
            <wp:effectExtent l="0" t="0" r="0" b="0"/>
            <wp:wrapTopAndBottom/>
            <wp:docPr id="9" name="image148.jpeg" descr="Каналызацы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8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238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31D3C" w14:textId="77777777" w:rsidR="00C146B4" w:rsidRPr="00FE2308" w:rsidRDefault="00C146B4" w:rsidP="00C146B4">
      <w:pPr>
        <w:pStyle w:val="a3"/>
        <w:spacing w:before="8"/>
        <w:ind w:left="0"/>
        <w:rPr>
          <w:color w:val="000000" w:themeColor="text1"/>
          <w:sz w:val="25"/>
        </w:rPr>
      </w:pPr>
    </w:p>
    <w:p w14:paraId="30E57C96" w14:textId="77777777" w:rsidR="00C146B4" w:rsidRPr="00FE2308" w:rsidRDefault="00C146B4" w:rsidP="00C146B4">
      <w:pPr>
        <w:pStyle w:val="a3"/>
        <w:ind w:left="293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4.2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Каналізування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автомагістралях</w:t>
      </w:r>
    </w:p>
    <w:p w14:paraId="6EE94EA5" w14:textId="77777777" w:rsidR="00C146B4" w:rsidRPr="00FE2308" w:rsidRDefault="00C146B4" w:rsidP="00C146B4">
      <w:pPr>
        <w:pStyle w:val="a3"/>
        <w:spacing w:before="11"/>
        <w:ind w:left="0"/>
        <w:rPr>
          <w:color w:val="000000" w:themeColor="text1"/>
          <w:sz w:val="27"/>
        </w:rPr>
      </w:pPr>
    </w:p>
    <w:p w14:paraId="077B0D13" w14:textId="77777777" w:rsidR="00C146B4" w:rsidRPr="00FE2308" w:rsidRDefault="00C146B4" w:rsidP="00C146B4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Одним з найважливіших елементів каналізування руху на вузьких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заміських</w:t>
      </w:r>
      <w:r w:rsidRPr="00FE2308">
        <w:rPr>
          <w:color w:val="000000" w:themeColor="text1"/>
          <w:spacing w:val="58"/>
        </w:rPr>
        <w:t xml:space="preserve"> </w:t>
      </w:r>
      <w:r w:rsidRPr="00FE2308">
        <w:rPr>
          <w:color w:val="000000" w:themeColor="text1"/>
        </w:rPr>
        <w:t>дорогах</w:t>
      </w:r>
      <w:r w:rsidRPr="00FE2308">
        <w:rPr>
          <w:color w:val="000000" w:themeColor="text1"/>
          <w:spacing w:val="58"/>
        </w:rPr>
        <w:t xml:space="preserve"> </w:t>
      </w:r>
      <w:r w:rsidRPr="00FE2308">
        <w:rPr>
          <w:color w:val="000000" w:themeColor="text1"/>
        </w:rPr>
        <w:t>(по</w:t>
      </w:r>
      <w:r w:rsidRPr="00FE2308">
        <w:rPr>
          <w:color w:val="000000" w:themeColor="text1"/>
          <w:spacing w:val="58"/>
        </w:rPr>
        <w:t xml:space="preserve"> </w:t>
      </w:r>
      <w:r w:rsidRPr="00FE2308">
        <w:rPr>
          <w:color w:val="000000" w:themeColor="text1"/>
        </w:rPr>
        <w:t>одній</w:t>
      </w:r>
      <w:r w:rsidRPr="00FE2308">
        <w:rPr>
          <w:color w:val="000000" w:themeColor="text1"/>
          <w:spacing w:val="58"/>
        </w:rPr>
        <w:t xml:space="preserve"> </w:t>
      </w:r>
      <w:r w:rsidRPr="00FE2308">
        <w:rPr>
          <w:color w:val="000000" w:themeColor="text1"/>
        </w:rPr>
        <w:t>смузі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зустрічних</w:t>
      </w:r>
      <w:r w:rsidRPr="00FE2308">
        <w:rPr>
          <w:color w:val="000000" w:themeColor="text1"/>
          <w:spacing w:val="61"/>
        </w:rPr>
        <w:t xml:space="preserve"> </w:t>
      </w:r>
      <w:r w:rsidRPr="00FE2308">
        <w:rPr>
          <w:color w:val="000000" w:themeColor="text1"/>
        </w:rPr>
        <w:t>напрямків</w:t>
      </w:r>
      <w:r w:rsidRPr="00FE2308">
        <w:rPr>
          <w:color w:val="000000" w:themeColor="text1"/>
          <w:spacing w:val="57"/>
        </w:rPr>
        <w:t xml:space="preserve"> </w:t>
      </w:r>
      <w:r w:rsidRPr="00FE2308">
        <w:rPr>
          <w:color w:val="000000" w:themeColor="text1"/>
        </w:rPr>
        <w:t>руху)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59"/>
        </w:rPr>
        <w:t xml:space="preserve"> </w:t>
      </w:r>
      <w:r w:rsidRPr="00FE2308">
        <w:rPr>
          <w:color w:val="000000" w:themeColor="text1"/>
        </w:rPr>
        <w:t>не</w:t>
      </w:r>
    </w:p>
    <w:p w14:paraId="16B15291" w14:textId="77777777" w:rsidR="00C146B4" w:rsidRPr="00FE2308" w:rsidRDefault="00C146B4" w:rsidP="00C146B4">
      <w:pPr>
        <w:jc w:val="both"/>
        <w:rPr>
          <w:color w:val="000000" w:themeColor="text1"/>
        </w:rPr>
        <w:sectPr w:rsidR="00C146B4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BB95526" w14:textId="77777777" w:rsidR="00C146B4" w:rsidRPr="00FE2308" w:rsidRDefault="00C146B4" w:rsidP="00C146B4">
      <w:pPr>
        <w:pStyle w:val="a3"/>
        <w:spacing w:before="67"/>
        <w:ind w:right="29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тільки нанесення «осьової» лінії дорожньої розмітки, а й позначення краю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проїзної частини. Це покращує орієнтування водія і знижує ймовірність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з’їзду правими колесами на узбіччя (наприклад, при зустрічному роз’їзді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темряві),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що нерідко 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причиною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ДТП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(з’їзду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кювет).</w:t>
      </w:r>
    </w:p>
    <w:p w14:paraId="00046FCC" w14:textId="77777777" w:rsidR="00C146B4" w:rsidRPr="00FE2308" w:rsidRDefault="00C146B4" w:rsidP="00C146B4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72576" behindDoc="1" locked="0" layoutInCell="1" allowOverlap="1" wp14:anchorId="20A6CFE8" wp14:editId="3A82BB2B">
            <wp:simplePos x="0" y="0"/>
            <wp:positionH relativeFrom="page">
              <wp:posOffset>1682902</wp:posOffset>
            </wp:positionH>
            <wp:positionV relativeFrom="paragraph">
              <wp:posOffset>1641027</wp:posOffset>
            </wp:positionV>
            <wp:extent cx="4216349" cy="4574489"/>
            <wp:effectExtent l="0" t="0" r="0" b="0"/>
            <wp:wrapNone/>
            <wp:docPr id="11" name="image149.jpeg" descr="Изображение выглядит как карта, План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9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349" cy="457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08">
        <w:rPr>
          <w:color w:val="000000" w:themeColor="text1"/>
        </w:rPr>
        <w:t xml:space="preserve">Каналізування руху в зоні перехресть призначено для скорочення </w:t>
      </w:r>
      <w:proofErr w:type="spellStart"/>
      <w:r w:rsidRPr="00FE2308">
        <w:rPr>
          <w:color w:val="000000" w:themeColor="text1"/>
        </w:rPr>
        <w:t>чис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ла і небезпеки конфліктних точок за рахунок спрямування автомобільних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пішохідних потоків по найбільш сприятливій і безпечній траєкторії. Кана-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лізування</w:t>
      </w:r>
      <w:proofErr w:type="spellEnd"/>
      <w:r w:rsidRPr="00FE2308">
        <w:rPr>
          <w:color w:val="000000" w:themeColor="text1"/>
        </w:rPr>
        <w:t xml:space="preserve"> руху полегшує орієнтування і підвищує чіткість взаємодії водіїв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складних по конфігурації перетинах і в тих місцях ВДМ, де зайва площа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створює передумови хаотичного руху, поширення зон конфліктних точок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(рис.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4.3).</w:t>
      </w:r>
    </w:p>
    <w:p w14:paraId="4541822E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D2C0AD5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1DA87934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633E820D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0101578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34149A40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156E5442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44A314A2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3F5B6E95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31AE1AE7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F4AE269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6DCD5D2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1103C6EA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58F2A898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03AA1CA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145DA2AB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67363D54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26DBBD19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56F22C0A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2390722C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7778C318" w14:textId="77777777" w:rsidR="00C146B4" w:rsidRPr="00FE2308" w:rsidRDefault="00C146B4" w:rsidP="00C146B4">
      <w:pPr>
        <w:pStyle w:val="a3"/>
        <w:ind w:left="0"/>
        <w:rPr>
          <w:color w:val="000000" w:themeColor="text1"/>
          <w:sz w:val="30"/>
        </w:rPr>
      </w:pPr>
    </w:p>
    <w:p w14:paraId="6EE16A00" w14:textId="77777777" w:rsidR="00C146B4" w:rsidRPr="00FE2308" w:rsidRDefault="00C146B4" w:rsidP="00C146B4">
      <w:pPr>
        <w:pStyle w:val="a3"/>
        <w:spacing w:before="240" w:line="640" w:lineRule="atLeast"/>
        <w:ind w:left="751" w:right="297" w:firstLine="681"/>
        <w:jc w:val="both"/>
        <w:rPr>
          <w:color w:val="000000" w:themeColor="text1"/>
        </w:rPr>
      </w:pPr>
      <w:r w:rsidRPr="00FE2308">
        <w:rPr>
          <w:color w:val="000000" w:themeColor="text1"/>
        </w:rPr>
        <w:t>Рисунок 4.3 – Приклад каналізування руху на перехресті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Узагальнюючи,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62"/>
        </w:rPr>
        <w:t xml:space="preserve"> </w:t>
      </w:r>
      <w:r w:rsidRPr="00FE2308">
        <w:rPr>
          <w:color w:val="000000" w:themeColor="text1"/>
        </w:rPr>
        <w:t>перерахувати</w:t>
      </w:r>
      <w:r w:rsidRPr="00FE2308">
        <w:rPr>
          <w:color w:val="000000" w:themeColor="text1"/>
          <w:spacing w:val="65"/>
        </w:rPr>
        <w:t xml:space="preserve"> </w:t>
      </w:r>
      <w:r w:rsidRPr="00FE2308">
        <w:rPr>
          <w:color w:val="000000" w:themeColor="text1"/>
        </w:rPr>
        <w:t>такі</w:t>
      </w:r>
      <w:r w:rsidRPr="00FE2308">
        <w:rPr>
          <w:color w:val="000000" w:themeColor="text1"/>
          <w:spacing w:val="65"/>
        </w:rPr>
        <w:t xml:space="preserve"> </w:t>
      </w:r>
      <w:r w:rsidRPr="00FE2308">
        <w:rPr>
          <w:color w:val="000000" w:themeColor="text1"/>
        </w:rPr>
        <w:t>завдання,</w:t>
      </w:r>
      <w:r w:rsidRPr="00FE2308">
        <w:rPr>
          <w:color w:val="000000" w:themeColor="text1"/>
          <w:spacing w:val="64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color w:val="000000" w:themeColor="text1"/>
        </w:rPr>
        <w:t>бути</w:t>
      </w:r>
    </w:p>
    <w:p w14:paraId="58AC6C9F" w14:textId="77777777" w:rsidR="00C146B4" w:rsidRPr="00FE2308" w:rsidRDefault="00C146B4" w:rsidP="00C146B4">
      <w:pPr>
        <w:pStyle w:val="a3"/>
        <w:spacing w:before="5" w:line="322" w:lineRule="exact"/>
        <w:jc w:val="both"/>
        <w:rPr>
          <w:color w:val="000000" w:themeColor="text1"/>
        </w:rPr>
      </w:pPr>
      <w:r w:rsidRPr="00FE2308">
        <w:rPr>
          <w:color w:val="000000" w:themeColor="text1"/>
        </w:rPr>
        <w:t>вирішені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каналізуванням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руху:</w:t>
      </w:r>
    </w:p>
    <w:p w14:paraId="69CFFBE2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поділ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попутних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зустрічних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потоків;</w:t>
      </w:r>
    </w:p>
    <w:p w14:paraId="6AFEEB0F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резервування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зайвої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ширини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проїзної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частини;</w:t>
      </w:r>
    </w:p>
    <w:p w14:paraId="508C961C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забезпечення правильного вихідного і кінцевого положення авто-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мобілів</w:t>
      </w:r>
      <w:proofErr w:type="spellEnd"/>
      <w:r w:rsidRPr="00FE2308">
        <w:rPr>
          <w:color w:val="000000" w:themeColor="text1"/>
          <w:sz w:val="28"/>
        </w:rPr>
        <w:t xml:space="preserve"> при виконанні маневру на перехресті, що обумовлює рух по най-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більш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безпечній траєкторії;</w:t>
      </w:r>
    </w:p>
    <w:p w14:paraId="3C678D29" w14:textId="77777777" w:rsidR="00C146B4" w:rsidRPr="00FE2308" w:rsidRDefault="00C146B4" w:rsidP="00C146B4">
      <w:pPr>
        <w:jc w:val="both"/>
        <w:rPr>
          <w:color w:val="000000" w:themeColor="text1"/>
          <w:sz w:val="28"/>
        </w:rPr>
        <w:sectPr w:rsidR="00C146B4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B9F2154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spacing w:before="67" w:line="242" w:lineRule="auto"/>
        <w:ind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захист транспортних засобів, які очікують можливості виконання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маневру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повороту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ліворуч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(розвороту);</w:t>
      </w:r>
    </w:p>
    <w:p w14:paraId="52CE7FA3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spacing w:line="317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виділення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(позначення)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шляхів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пішоходів;</w:t>
      </w:r>
    </w:p>
    <w:p w14:paraId="57036E40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захист пішоходів і технічних засобів організації руху (світлофорних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колонок,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маячків,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стояків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дорожніх знаків)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переходах;</w:t>
      </w:r>
    </w:p>
    <w:p w14:paraId="39A96584" w14:textId="77777777" w:rsidR="00C146B4" w:rsidRPr="00FE2308" w:rsidRDefault="00C146B4" w:rsidP="00C146B4">
      <w:pPr>
        <w:pStyle w:val="a5"/>
        <w:numPr>
          <w:ilvl w:val="0"/>
          <w:numId w:val="1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примусове зниження швидкості автомобілів в окремих місцях за ра-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хунок</w:t>
      </w:r>
      <w:proofErr w:type="spellEnd"/>
      <w:r w:rsidRPr="00FE2308">
        <w:rPr>
          <w:color w:val="000000" w:themeColor="text1"/>
          <w:sz w:val="28"/>
        </w:rPr>
        <w:t xml:space="preserve"> звуження смуги, застосування штучних </w:t>
      </w:r>
      <w:proofErr w:type="spellStart"/>
      <w:r w:rsidRPr="00FE2308">
        <w:rPr>
          <w:color w:val="000000" w:themeColor="text1"/>
          <w:sz w:val="28"/>
        </w:rPr>
        <w:t>нерівностей</w:t>
      </w:r>
      <w:proofErr w:type="spellEnd"/>
      <w:r w:rsidRPr="00FE2308">
        <w:rPr>
          <w:color w:val="000000" w:themeColor="text1"/>
          <w:sz w:val="28"/>
        </w:rPr>
        <w:t xml:space="preserve"> у вигляді </w:t>
      </w:r>
      <w:proofErr w:type="spellStart"/>
      <w:r w:rsidRPr="00FE2308">
        <w:rPr>
          <w:color w:val="000000" w:themeColor="text1"/>
          <w:sz w:val="28"/>
        </w:rPr>
        <w:t>гор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бів</w:t>
      </w:r>
      <w:proofErr w:type="spellEnd"/>
      <w:r w:rsidRPr="00FE2308">
        <w:rPr>
          <w:color w:val="000000" w:themeColor="text1"/>
          <w:sz w:val="28"/>
        </w:rPr>
        <w:t>-сповільнювачів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тощо.</w:t>
      </w:r>
    </w:p>
    <w:p w14:paraId="32A851BF" w14:textId="77777777" w:rsidR="00C146B4" w:rsidRPr="00FE2308" w:rsidRDefault="00C146B4" w:rsidP="00C146B4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Розв’язка руху в різних рівнях сприяє найбільш повному скороченню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конфліктів між пішохідним рухом і транспортними потоками. </w:t>
      </w:r>
      <w:proofErr w:type="spellStart"/>
      <w:r w:rsidRPr="00FE2308">
        <w:rPr>
          <w:color w:val="000000" w:themeColor="text1"/>
        </w:rPr>
        <w:t>Влаштуван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ня перетинів в різних рівнях потребує великих матеріальних затрат. </w:t>
      </w:r>
      <w:proofErr w:type="spellStart"/>
      <w:r w:rsidRPr="00FE2308">
        <w:rPr>
          <w:color w:val="000000" w:themeColor="text1"/>
        </w:rPr>
        <w:t>Пи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тання</w:t>
      </w:r>
      <w:proofErr w:type="spellEnd"/>
      <w:r w:rsidRPr="00FE2308">
        <w:rPr>
          <w:color w:val="000000" w:themeColor="text1"/>
        </w:rPr>
        <w:t xml:space="preserve"> про їх необхідність вирішується на стадіях містобудівного проекту-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вання</w:t>
      </w:r>
      <w:proofErr w:type="spellEnd"/>
      <w:r w:rsidRPr="00FE2308">
        <w:rPr>
          <w:color w:val="000000" w:themeColor="text1"/>
        </w:rPr>
        <w:t>. Разом з тим слід зазначити, що навіть влаштування розв’язки в різ-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рівнях повністю не ліквідує конфліктні точки, оскільки зберігаються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конфлікти відхилення і злиття транспортних потоків в місцях з’їзду з одні-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пересічних магістралей 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в’їзду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іншу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магістраль.</w:t>
      </w:r>
    </w:p>
    <w:p w14:paraId="7E54C93A" w14:textId="77777777" w:rsidR="00C146B4" w:rsidRPr="00FE2308" w:rsidRDefault="00C146B4" w:rsidP="00C146B4">
      <w:pPr>
        <w:pStyle w:val="a3"/>
        <w:ind w:left="297" w:right="290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Маршрутне орієнтування водіїв стає все більш важливим методом </w:t>
      </w:r>
      <w:proofErr w:type="spellStart"/>
      <w:r w:rsidRPr="00FE2308">
        <w:rPr>
          <w:color w:val="000000" w:themeColor="text1"/>
        </w:rPr>
        <w:t>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ганізації</w:t>
      </w:r>
      <w:proofErr w:type="spellEnd"/>
      <w:r w:rsidRPr="00FE2308">
        <w:rPr>
          <w:color w:val="000000" w:themeColor="text1"/>
        </w:rPr>
        <w:t xml:space="preserve"> руху. Сучасні складні транспортні розв’язки потребують ретельно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продуманої системи інформації. При її відсутності або дефекті водії, </w:t>
      </w:r>
      <w:proofErr w:type="spellStart"/>
      <w:r w:rsidRPr="00FE2308">
        <w:rPr>
          <w:color w:val="000000" w:themeColor="text1"/>
        </w:rPr>
        <w:t>пот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рапляючи</w:t>
      </w:r>
      <w:proofErr w:type="spellEnd"/>
      <w:r w:rsidRPr="00FE2308">
        <w:rPr>
          <w:color w:val="000000" w:themeColor="text1"/>
        </w:rPr>
        <w:t xml:space="preserve"> на неправильний напрям, змушені здійснювати </w:t>
      </w:r>
      <w:proofErr w:type="spellStart"/>
      <w:r w:rsidRPr="00FE2308">
        <w:rPr>
          <w:color w:val="000000" w:themeColor="text1"/>
        </w:rPr>
        <w:t>багатокіломет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рові</w:t>
      </w:r>
      <w:proofErr w:type="spellEnd"/>
      <w:r w:rsidRPr="00FE2308">
        <w:rPr>
          <w:color w:val="000000" w:themeColor="text1"/>
        </w:rPr>
        <w:t xml:space="preserve"> перепробіги. Недисципліновані водії в таких умовах допускають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ключно</w:t>
      </w:r>
      <w:proofErr w:type="spellEnd"/>
      <w:r w:rsidRPr="00FE2308">
        <w:rPr>
          <w:color w:val="000000" w:themeColor="text1"/>
        </w:rPr>
        <w:t xml:space="preserve"> небезпечні маневри (щоб найкоротшим шляхом потрапити на </w:t>
      </w:r>
      <w:proofErr w:type="spellStart"/>
      <w:r w:rsidRPr="00FE2308">
        <w:rPr>
          <w:color w:val="000000" w:themeColor="text1"/>
        </w:rPr>
        <w:t>пот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рібний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напрямок),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що призводять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 ДТП.</w:t>
      </w:r>
    </w:p>
    <w:p w14:paraId="15B8A2CB" w14:textId="0A34196D" w:rsidR="00C146B4" w:rsidRPr="00FE2308" w:rsidRDefault="00C146B4" w:rsidP="00C146B4">
      <w:pPr>
        <w:pStyle w:val="a3"/>
        <w:ind w:left="297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Продумана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система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маршрутного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орієнтування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допомагає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водіям чітко орієнтуватися і уникати помилок у виборі напрямку руху, але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й дає можливість у певних масштабах перерозподіляти транспортні потоки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ВДМ, тобто пом’якшувати транспортну ситуацію на найбільш </w:t>
      </w:r>
      <w:proofErr w:type="spellStart"/>
      <w:r w:rsidRPr="00FE2308">
        <w:rPr>
          <w:color w:val="000000" w:themeColor="text1"/>
        </w:rPr>
        <w:t>переванта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напрямках.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Прикладом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місцевого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розосередження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потоку в просторі може служити впровадження таких схем організації ру</w:t>
      </w:r>
      <w:bookmarkStart w:id="0" w:name="_GoBack"/>
      <w:bookmarkEnd w:id="0"/>
      <w:r w:rsidRPr="00FE2308">
        <w:rPr>
          <w:color w:val="000000" w:themeColor="text1"/>
        </w:rPr>
        <w:t>ху на перехрестях, при яких праві і ліві повороти передбачаються в два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більше рядів в залежності від конкретної інтенсивності потоків і наявної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ширини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проїзної частини.</w:t>
      </w:r>
    </w:p>
    <w:p w14:paraId="674A0ECD" w14:textId="77777777" w:rsidR="00C146B4" w:rsidRPr="00FE2308" w:rsidRDefault="00C146B4" w:rsidP="00C146B4">
      <w:pPr>
        <w:pStyle w:val="a3"/>
        <w:spacing w:before="4"/>
        <w:ind w:left="0"/>
        <w:rPr>
          <w:color w:val="000000" w:themeColor="text1"/>
        </w:rPr>
      </w:pPr>
    </w:p>
    <w:p w14:paraId="663C90D5" w14:textId="428CE54B" w:rsidR="00E46416" w:rsidRDefault="00561299">
      <w:r>
        <w:t>Контрольні питання</w:t>
      </w:r>
    </w:p>
    <w:p w14:paraId="374F765D" w14:textId="67288294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Яка головна мета поділу руху в просторі та часі в організації дорожнього руху?</w:t>
      </w:r>
    </w:p>
    <w:p w14:paraId="7E7CA479" w14:textId="41D79C50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Які основні способи реалізації методу поділу руху в просторі?</w:t>
      </w:r>
    </w:p>
    <w:p w14:paraId="0EBEBC3B" w14:textId="07947A5D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У чому полягає суть методу формування однорідного транспортного потоку та які його основні переваги?</w:t>
      </w:r>
    </w:p>
    <w:p w14:paraId="4647EA17" w14:textId="6626F855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Які заходи відносяться до оптимізації швидкісного режиму на дорогах і яка їх мета?</w:t>
      </w:r>
    </w:p>
    <w:p w14:paraId="4FEC5935" w14:textId="0011B7B7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Яким чином організація пішохідного руху впливає на безпеку та зручність пересування в міських умовах?</w:t>
      </w:r>
    </w:p>
    <w:p w14:paraId="392732D3" w14:textId="42C18AFF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lastRenderedPageBreak/>
        <w:t>Які завдання вирішуються за допомогою каналізування руху на перегонах та перехрестях?</w:t>
      </w:r>
    </w:p>
    <w:p w14:paraId="2FD5AA0F" w14:textId="15FE363A" w:rsidR="00561299" w:rsidRPr="00561299" w:rsidRDefault="00561299" w:rsidP="00561299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uk-UA"/>
        </w:rPr>
      </w:pPr>
      <w:r w:rsidRPr="00561299">
        <w:rPr>
          <w:rStyle w:val="a7"/>
          <w:b w:val="0"/>
          <w:bCs w:val="0"/>
          <w:sz w:val="28"/>
          <w:szCs w:val="28"/>
          <w:lang w:val="uk-UA"/>
        </w:rPr>
        <w:t>У чому полягає значення впровадження автоматизованих систем керування рухом (АСКР) і які основні задачі необхідно вирішити для їх ефективного функціонування?</w:t>
      </w:r>
    </w:p>
    <w:p w14:paraId="32454D1B" w14:textId="77777777" w:rsidR="00561299" w:rsidRPr="00561299" w:rsidRDefault="00561299">
      <w:pPr>
        <w:rPr>
          <w:lang w:val="ru-RU"/>
        </w:rPr>
      </w:pPr>
    </w:p>
    <w:sectPr w:rsidR="00561299" w:rsidRPr="0056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6130A"/>
    <w:multiLevelType w:val="hybridMultilevel"/>
    <w:tmpl w:val="A136FC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32E4"/>
    <w:multiLevelType w:val="hybridMultilevel"/>
    <w:tmpl w:val="347C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63087A2D"/>
    <w:multiLevelType w:val="hybridMultilevel"/>
    <w:tmpl w:val="ADDE9C2A"/>
    <w:lvl w:ilvl="0" w:tplc="5E881DDE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0CDE38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E4E4F4A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3800A7B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D5C22626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ED744090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35881C5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1D967596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667076BC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90"/>
    <w:rsid w:val="00140A00"/>
    <w:rsid w:val="001C46BD"/>
    <w:rsid w:val="00561299"/>
    <w:rsid w:val="008C0D90"/>
    <w:rsid w:val="00C146B4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E51D"/>
  <w15:chartTrackingRefBased/>
  <w15:docId w15:val="{7AB0D022-41D2-49D2-BB8D-9A6D800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4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C146B4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146B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14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6B4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6B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146B4"/>
    <w:pPr>
      <w:ind w:left="298" w:firstLine="453"/>
    </w:pPr>
  </w:style>
  <w:style w:type="paragraph" w:customStyle="1" w:styleId="TableParagraph">
    <w:name w:val="Table Paragraph"/>
    <w:basedOn w:val="a"/>
    <w:uiPriority w:val="1"/>
    <w:qFormat/>
    <w:rsid w:val="00C146B4"/>
  </w:style>
  <w:style w:type="paragraph" w:styleId="a6">
    <w:name w:val="Normal (Web)"/>
    <w:basedOn w:val="a"/>
    <w:uiPriority w:val="99"/>
    <w:semiHidden/>
    <w:unhideWhenUsed/>
    <w:rsid w:val="005612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61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theme" Target="theme/theme1.xml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jpe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1886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4</cp:revision>
  <dcterms:created xsi:type="dcterms:W3CDTF">2025-10-14T04:59:00Z</dcterms:created>
  <dcterms:modified xsi:type="dcterms:W3CDTF">2025-10-14T05:04:00Z</dcterms:modified>
</cp:coreProperties>
</file>