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FAC0B" w14:textId="77777777" w:rsidR="003F19AD" w:rsidRPr="00FE2308" w:rsidRDefault="003F19AD" w:rsidP="003F19AD">
      <w:pPr>
        <w:pStyle w:val="2"/>
        <w:numPr>
          <w:ilvl w:val="1"/>
          <w:numId w:val="1"/>
        </w:numPr>
        <w:tabs>
          <w:tab w:val="left" w:pos="1175"/>
        </w:tabs>
        <w:spacing w:before="1"/>
        <w:ind w:hanging="424"/>
        <w:rPr>
          <w:color w:val="000000" w:themeColor="text1"/>
        </w:rPr>
      </w:pPr>
      <w:r w:rsidRPr="00FE2308">
        <w:rPr>
          <w:color w:val="000000" w:themeColor="text1"/>
        </w:rPr>
        <w:t>Аналіз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конфліктних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точок</w:t>
      </w:r>
    </w:p>
    <w:p w14:paraId="22180EA5" w14:textId="77777777" w:rsidR="003F19AD" w:rsidRPr="00FE2308" w:rsidRDefault="003F19AD" w:rsidP="003F19AD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0FF691F5" w14:textId="77777777" w:rsidR="003F19AD" w:rsidRPr="00FE2308" w:rsidRDefault="003F19AD" w:rsidP="003F19AD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Дослідження ДТП показали, що найбільша їх кількість відбувається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так званих конфліктних точках, тобто в місцях, де в одному рівні </w:t>
      </w:r>
      <w:proofErr w:type="spellStart"/>
      <w:r w:rsidRPr="00FE2308">
        <w:rPr>
          <w:color w:val="000000" w:themeColor="text1"/>
        </w:rPr>
        <w:t>перети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наються</w:t>
      </w:r>
      <w:proofErr w:type="spellEnd"/>
      <w:r w:rsidRPr="00FE2308">
        <w:rPr>
          <w:color w:val="000000" w:themeColor="text1"/>
        </w:rPr>
        <w:t xml:space="preserve"> траєкторії руху транспортних засобів або транспортних засобів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пішоходів, а також в місцях відхилення або злиття (поділу) 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 (табл. 3.1). Найбільш часто така взаємодія учасників дорожнього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виникає на перехрестях доріг, де зустрічаються потоки різних </w:t>
      </w:r>
      <w:proofErr w:type="spellStart"/>
      <w:r w:rsidRPr="00FE2308">
        <w:rPr>
          <w:color w:val="000000" w:themeColor="text1"/>
        </w:rPr>
        <w:t>напря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мків</w:t>
      </w:r>
      <w:proofErr w:type="spellEnd"/>
      <w:r w:rsidRPr="00FE2308">
        <w:rPr>
          <w:color w:val="000000" w:themeColor="text1"/>
        </w:rPr>
        <w:t xml:space="preserve"> (рис. 3.3). Разом з тим, частина конфліктів відбувається і на перегонах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доріг при маневруванні та при переході проїзної частини пішоходами поза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перехрестями. Таким чином, виникає можливість оцінювати потенційну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небезпеку тих чи інших ділянок ВДМ за кількістю конфліктних точок. 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аналіз дозволяє також порівнювати між собою різні варіанти схем органі-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1298F9AD" w14:textId="06EC9AE8" w:rsidR="003F19AD" w:rsidRPr="00FE2308" w:rsidRDefault="003F19AD" w:rsidP="003F19AD">
      <w:pPr>
        <w:pStyle w:val="a3"/>
        <w:spacing w:before="67"/>
        <w:ind w:left="75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3F8BAE" wp14:editId="4B7948D9">
                <wp:simplePos x="0" y="0"/>
                <wp:positionH relativeFrom="page">
                  <wp:posOffset>2909570</wp:posOffset>
                </wp:positionH>
                <wp:positionV relativeFrom="paragraph">
                  <wp:posOffset>626745</wp:posOffset>
                </wp:positionV>
                <wp:extent cx="2948940" cy="426085"/>
                <wp:effectExtent l="4445" t="1270" r="0" b="127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8940" cy="426085"/>
                          <a:chOff x="4582" y="987"/>
                          <a:chExt cx="4644" cy="671"/>
                        </a:xfrm>
                      </wpg:grpSpPr>
                      <pic:pic xmlns:pic="http://schemas.openxmlformats.org/drawingml/2006/picture">
                        <pic:nvPicPr>
                          <pic:cNvPr id="6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1" y="987"/>
                            <a:ext cx="4273" cy="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Freeform 12"/>
                        <wps:cNvSpPr>
                          <a:spLocks/>
                        </wps:cNvSpPr>
                        <wps:spPr bwMode="auto">
                          <a:xfrm>
                            <a:off x="4581" y="1349"/>
                            <a:ext cx="4644" cy="308"/>
                          </a:xfrm>
                          <a:custGeom>
                            <a:avLst/>
                            <a:gdLst>
                              <a:gd name="T0" fmla="+- 0 9225 4582"/>
                              <a:gd name="T1" fmla="*/ T0 w 4644"/>
                              <a:gd name="T2" fmla="+- 0 1353 1350"/>
                              <a:gd name="T3" fmla="*/ 1353 h 308"/>
                              <a:gd name="T4" fmla="+- 0 9225 4582"/>
                              <a:gd name="T5" fmla="*/ T4 w 4644"/>
                              <a:gd name="T6" fmla="+- 0 1353 1350"/>
                              <a:gd name="T7" fmla="*/ 1353 h 308"/>
                              <a:gd name="T8" fmla="+- 0 5554 4582"/>
                              <a:gd name="T9" fmla="*/ T8 w 4644"/>
                              <a:gd name="T10" fmla="+- 0 1353 1350"/>
                              <a:gd name="T11" fmla="*/ 1353 h 308"/>
                              <a:gd name="T12" fmla="+- 0 5554 4582"/>
                              <a:gd name="T13" fmla="*/ T12 w 4644"/>
                              <a:gd name="T14" fmla="+- 0 1463 1350"/>
                              <a:gd name="T15" fmla="*/ 1463 h 308"/>
                              <a:gd name="T16" fmla="+- 0 5550 4582"/>
                              <a:gd name="T17" fmla="*/ T16 w 4644"/>
                              <a:gd name="T18" fmla="+- 0 1444 1350"/>
                              <a:gd name="T19" fmla="*/ 1444 h 308"/>
                              <a:gd name="T20" fmla="+- 0 5517 4582"/>
                              <a:gd name="T21" fmla="*/ T20 w 4644"/>
                              <a:gd name="T22" fmla="+- 0 1395 1350"/>
                              <a:gd name="T23" fmla="*/ 1395 h 308"/>
                              <a:gd name="T24" fmla="+- 0 5468 4582"/>
                              <a:gd name="T25" fmla="*/ T24 w 4644"/>
                              <a:gd name="T26" fmla="+- 0 1362 1350"/>
                              <a:gd name="T27" fmla="*/ 1362 h 308"/>
                              <a:gd name="T28" fmla="+- 0 5408 4582"/>
                              <a:gd name="T29" fmla="*/ T28 w 4644"/>
                              <a:gd name="T30" fmla="+- 0 1350 1350"/>
                              <a:gd name="T31" fmla="*/ 1350 h 308"/>
                              <a:gd name="T32" fmla="+- 0 5405 4582"/>
                              <a:gd name="T33" fmla="*/ T32 w 4644"/>
                              <a:gd name="T34" fmla="+- 0 1353 1350"/>
                              <a:gd name="T35" fmla="*/ 1353 h 308"/>
                              <a:gd name="T36" fmla="+- 0 4733 4582"/>
                              <a:gd name="T37" fmla="*/ T36 w 4644"/>
                              <a:gd name="T38" fmla="+- 0 1353 1350"/>
                              <a:gd name="T39" fmla="*/ 1353 h 308"/>
                              <a:gd name="T40" fmla="+- 0 4736 4582"/>
                              <a:gd name="T41" fmla="*/ T40 w 4644"/>
                              <a:gd name="T42" fmla="+- 0 1350 1350"/>
                              <a:gd name="T43" fmla="*/ 1350 h 308"/>
                              <a:gd name="T44" fmla="+- 0 4676 4582"/>
                              <a:gd name="T45" fmla="*/ T44 w 4644"/>
                              <a:gd name="T46" fmla="+- 0 1362 1350"/>
                              <a:gd name="T47" fmla="*/ 1362 h 308"/>
                              <a:gd name="T48" fmla="+- 0 4627 4582"/>
                              <a:gd name="T49" fmla="*/ T48 w 4644"/>
                              <a:gd name="T50" fmla="+- 0 1395 1350"/>
                              <a:gd name="T51" fmla="*/ 1395 h 308"/>
                              <a:gd name="T52" fmla="+- 0 4594 4582"/>
                              <a:gd name="T53" fmla="*/ T52 w 4644"/>
                              <a:gd name="T54" fmla="+- 0 1444 1350"/>
                              <a:gd name="T55" fmla="*/ 1444 h 308"/>
                              <a:gd name="T56" fmla="+- 0 4582 4582"/>
                              <a:gd name="T57" fmla="*/ T56 w 4644"/>
                              <a:gd name="T58" fmla="+- 0 1504 1350"/>
                              <a:gd name="T59" fmla="*/ 1504 h 308"/>
                              <a:gd name="T60" fmla="+- 0 4594 4582"/>
                              <a:gd name="T61" fmla="*/ T60 w 4644"/>
                              <a:gd name="T62" fmla="+- 0 1563 1350"/>
                              <a:gd name="T63" fmla="*/ 1563 h 308"/>
                              <a:gd name="T64" fmla="+- 0 4627 4582"/>
                              <a:gd name="T65" fmla="*/ T64 w 4644"/>
                              <a:gd name="T66" fmla="+- 0 1612 1350"/>
                              <a:gd name="T67" fmla="*/ 1612 h 308"/>
                              <a:gd name="T68" fmla="+- 0 4676 4582"/>
                              <a:gd name="T69" fmla="*/ T68 w 4644"/>
                              <a:gd name="T70" fmla="+- 0 1645 1350"/>
                              <a:gd name="T71" fmla="*/ 1645 h 308"/>
                              <a:gd name="T72" fmla="+- 0 4736 4582"/>
                              <a:gd name="T73" fmla="*/ T72 w 4644"/>
                              <a:gd name="T74" fmla="+- 0 1657 1350"/>
                              <a:gd name="T75" fmla="*/ 1657 h 308"/>
                              <a:gd name="T76" fmla="+- 0 4733 4582"/>
                              <a:gd name="T77" fmla="*/ T76 w 4644"/>
                              <a:gd name="T78" fmla="+- 0 1650 1350"/>
                              <a:gd name="T79" fmla="*/ 1650 h 308"/>
                              <a:gd name="T80" fmla="+- 0 5405 4582"/>
                              <a:gd name="T81" fmla="*/ T80 w 4644"/>
                              <a:gd name="T82" fmla="+- 0 1650 1350"/>
                              <a:gd name="T83" fmla="*/ 1650 h 308"/>
                              <a:gd name="T84" fmla="+- 0 5468 4582"/>
                              <a:gd name="T85" fmla="*/ T84 w 4644"/>
                              <a:gd name="T86" fmla="+- 0 1645 1350"/>
                              <a:gd name="T87" fmla="*/ 1645 h 308"/>
                              <a:gd name="T88" fmla="+- 0 5550 4582"/>
                              <a:gd name="T89" fmla="*/ T88 w 4644"/>
                              <a:gd name="T90" fmla="+- 0 1563 1350"/>
                              <a:gd name="T91" fmla="*/ 1563 h 308"/>
                              <a:gd name="T92" fmla="+- 0 5554 4582"/>
                              <a:gd name="T93" fmla="*/ T92 w 4644"/>
                              <a:gd name="T94" fmla="+- 0 1544 1350"/>
                              <a:gd name="T95" fmla="*/ 1544 h 308"/>
                              <a:gd name="T96" fmla="+- 0 5554 4582"/>
                              <a:gd name="T97" fmla="*/ T96 w 4644"/>
                              <a:gd name="T98" fmla="+- 0 1650 1350"/>
                              <a:gd name="T99" fmla="*/ 1650 h 308"/>
                              <a:gd name="T100" fmla="+- 0 9225 4582"/>
                              <a:gd name="T101" fmla="*/ T100 w 4644"/>
                              <a:gd name="T102" fmla="+- 0 1650 1350"/>
                              <a:gd name="T103" fmla="*/ 1650 h 308"/>
                              <a:gd name="T104" fmla="+- 0 9225 4582"/>
                              <a:gd name="T105" fmla="*/ T104 w 4644"/>
                              <a:gd name="T106" fmla="+- 0 1353 1350"/>
                              <a:gd name="T107" fmla="*/ 1353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644" h="308">
                                <a:moveTo>
                                  <a:pt x="4643" y="3"/>
                                </a:moveTo>
                                <a:lnTo>
                                  <a:pt x="4643" y="3"/>
                                </a:lnTo>
                                <a:lnTo>
                                  <a:pt x="972" y="3"/>
                                </a:lnTo>
                                <a:lnTo>
                                  <a:pt x="972" y="113"/>
                                </a:lnTo>
                                <a:lnTo>
                                  <a:pt x="968" y="94"/>
                                </a:lnTo>
                                <a:lnTo>
                                  <a:pt x="935" y="45"/>
                                </a:lnTo>
                                <a:lnTo>
                                  <a:pt x="886" y="12"/>
                                </a:lnTo>
                                <a:lnTo>
                                  <a:pt x="826" y="0"/>
                                </a:lnTo>
                                <a:lnTo>
                                  <a:pt x="823" y="3"/>
                                </a:lnTo>
                                <a:lnTo>
                                  <a:pt x="151" y="3"/>
                                </a:lnTo>
                                <a:lnTo>
                                  <a:pt x="154" y="0"/>
                                </a:lnTo>
                                <a:lnTo>
                                  <a:pt x="94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4"/>
                                </a:lnTo>
                                <a:lnTo>
                                  <a:pt x="0" y="154"/>
                                </a:lnTo>
                                <a:lnTo>
                                  <a:pt x="12" y="213"/>
                                </a:lnTo>
                                <a:lnTo>
                                  <a:pt x="45" y="262"/>
                                </a:lnTo>
                                <a:lnTo>
                                  <a:pt x="94" y="295"/>
                                </a:lnTo>
                                <a:lnTo>
                                  <a:pt x="154" y="307"/>
                                </a:lnTo>
                                <a:lnTo>
                                  <a:pt x="151" y="300"/>
                                </a:lnTo>
                                <a:lnTo>
                                  <a:pt x="823" y="300"/>
                                </a:lnTo>
                                <a:lnTo>
                                  <a:pt x="886" y="295"/>
                                </a:lnTo>
                                <a:lnTo>
                                  <a:pt x="968" y="213"/>
                                </a:lnTo>
                                <a:lnTo>
                                  <a:pt x="972" y="194"/>
                                </a:lnTo>
                                <a:lnTo>
                                  <a:pt x="972" y="300"/>
                                </a:lnTo>
                                <a:lnTo>
                                  <a:pt x="4643" y="300"/>
                                </a:lnTo>
                                <a:lnTo>
                                  <a:pt x="464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32F17" id="Группа 67" o:spid="_x0000_s1026" style="position:absolute;margin-left:229.1pt;margin-top:49.35pt;width:232.2pt;height:33.55pt;z-index:-251657216;mso-position-horizontal-relative:page" coordorigin="4582,987" coordsize="4644,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691;top:987;width:4273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">
                  <v:imagedata r:id="rId6" o:title=""/>
                </v:shape>
                <v:shape id="Freeform 12" o:spid="_x0000_s1028" style="position:absolute;left:4581;top:1349;width:4644;height:308;visibility:visible;mso-wrap-style:square;v-text-anchor:top" coordsize="46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" path="m4643,3r,l972,3r,110l968,94,935,45,886,12,826,r-3,3l151,3,154,,94,12,45,45,12,94,,154r12,59l45,262r49,33l154,307r-3,-7l823,300r63,-5l968,213r4,-19l972,300r3671,l4643,3xe" stroked="f">
                  <v:path arrowok="t" o:connecttype="custom" o:connectlocs="4643,1353;4643,1353;972,1353;972,1463;968,1444;935,1395;886,1362;826,1350;823,1353;151,1353;154,1350;94,1362;45,1395;12,1444;0,1504;12,1563;45,1612;94,1645;154,1657;151,1650;823,1650;886,1645;968,1563;972,1544;972,1650;4643,1650;4643,1353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DE79FC" wp14:editId="72C74797">
                <wp:simplePos x="0" y="0"/>
                <wp:positionH relativeFrom="page">
                  <wp:posOffset>2907030</wp:posOffset>
                </wp:positionH>
                <wp:positionV relativeFrom="paragraph">
                  <wp:posOffset>1168400</wp:posOffset>
                </wp:positionV>
                <wp:extent cx="3014980" cy="447040"/>
                <wp:effectExtent l="1905" t="0" r="2540" b="635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980" cy="447040"/>
                          <a:chOff x="4578" y="1840"/>
                          <a:chExt cx="4748" cy="704"/>
                        </a:xfrm>
                      </wpg:grpSpPr>
                      <pic:pic xmlns:pic="http://schemas.openxmlformats.org/drawingml/2006/picture">
                        <pic:nvPicPr>
                          <pic:cNvPr id="6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8" y="1840"/>
                            <a:ext cx="4685" cy="6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Freeform 15"/>
                        <wps:cNvSpPr>
                          <a:spLocks/>
                        </wps:cNvSpPr>
                        <wps:spPr bwMode="auto">
                          <a:xfrm>
                            <a:off x="4743" y="2218"/>
                            <a:ext cx="4583" cy="325"/>
                          </a:xfrm>
                          <a:custGeom>
                            <a:avLst/>
                            <a:gdLst>
                              <a:gd name="T0" fmla="+- 0 9326 4743"/>
                              <a:gd name="T1" fmla="*/ T0 w 4583"/>
                              <a:gd name="T2" fmla="+- 0 2219 2219"/>
                              <a:gd name="T3" fmla="*/ 2219 h 325"/>
                              <a:gd name="T4" fmla="+- 0 7830 4743"/>
                              <a:gd name="T5" fmla="*/ T4 w 4583"/>
                              <a:gd name="T6" fmla="+- 0 2219 2219"/>
                              <a:gd name="T7" fmla="*/ 2219 h 325"/>
                              <a:gd name="T8" fmla="+- 0 7741 4743"/>
                              <a:gd name="T9" fmla="*/ T8 w 4583"/>
                              <a:gd name="T10" fmla="+- 0 2219 2219"/>
                              <a:gd name="T11" fmla="*/ 2219 h 325"/>
                              <a:gd name="T12" fmla="+- 0 6634 4743"/>
                              <a:gd name="T13" fmla="*/ T12 w 4583"/>
                              <a:gd name="T14" fmla="+- 0 2219 2219"/>
                              <a:gd name="T15" fmla="*/ 2219 h 325"/>
                              <a:gd name="T16" fmla="+- 0 6634 4743"/>
                              <a:gd name="T17" fmla="*/ T16 w 4583"/>
                              <a:gd name="T18" fmla="+- 0 2233 2219"/>
                              <a:gd name="T19" fmla="*/ 2233 h 325"/>
                              <a:gd name="T20" fmla="+- 0 5692 4743"/>
                              <a:gd name="T21" fmla="*/ T20 w 4583"/>
                              <a:gd name="T22" fmla="+- 0 2233 2219"/>
                              <a:gd name="T23" fmla="*/ 2233 h 325"/>
                              <a:gd name="T24" fmla="+- 0 5692 4743"/>
                              <a:gd name="T25" fmla="*/ T24 w 4583"/>
                              <a:gd name="T26" fmla="+- 0 2293 2219"/>
                              <a:gd name="T27" fmla="*/ 2293 h 325"/>
                              <a:gd name="T28" fmla="+- 0 5681 4743"/>
                              <a:gd name="T29" fmla="*/ T28 w 4583"/>
                              <a:gd name="T30" fmla="+- 0 2276 2219"/>
                              <a:gd name="T31" fmla="*/ 2276 h 325"/>
                              <a:gd name="T32" fmla="+- 0 5631 4743"/>
                              <a:gd name="T33" fmla="*/ T32 w 4583"/>
                              <a:gd name="T34" fmla="+- 0 2243 2219"/>
                              <a:gd name="T35" fmla="*/ 2243 h 325"/>
                              <a:gd name="T36" fmla="+- 0 5571 4743"/>
                              <a:gd name="T37" fmla="*/ T36 w 4583"/>
                              <a:gd name="T38" fmla="+- 0 2231 2219"/>
                              <a:gd name="T39" fmla="*/ 2231 h 325"/>
                              <a:gd name="T40" fmla="+- 0 5573 4743"/>
                              <a:gd name="T41" fmla="*/ T40 w 4583"/>
                              <a:gd name="T42" fmla="+- 0 2233 2219"/>
                              <a:gd name="T43" fmla="*/ 2233 h 325"/>
                              <a:gd name="T44" fmla="+- 0 4900 4743"/>
                              <a:gd name="T45" fmla="*/ T44 w 4583"/>
                              <a:gd name="T46" fmla="+- 0 2233 2219"/>
                              <a:gd name="T47" fmla="*/ 2233 h 325"/>
                              <a:gd name="T48" fmla="+- 0 4838 4743"/>
                              <a:gd name="T49" fmla="*/ T48 w 4583"/>
                              <a:gd name="T50" fmla="+- 0 2243 2219"/>
                              <a:gd name="T51" fmla="*/ 2243 h 325"/>
                              <a:gd name="T52" fmla="+- 0 4755 4743"/>
                              <a:gd name="T53" fmla="*/ T52 w 4583"/>
                              <a:gd name="T54" fmla="+- 0 2324 2219"/>
                              <a:gd name="T55" fmla="*/ 2324 h 325"/>
                              <a:gd name="T56" fmla="+- 0 4743 4743"/>
                              <a:gd name="T57" fmla="*/ T56 w 4583"/>
                              <a:gd name="T58" fmla="+- 0 2384 2219"/>
                              <a:gd name="T59" fmla="*/ 2384 h 325"/>
                              <a:gd name="T60" fmla="+- 0 4755 4743"/>
                              <a:gd name="T61" fmla="*/ T60 w 4583"/>
                              <a:gd name="T62" fmla="+- 0 2443 2219"/>
                              <a:gd name="T63" fmla="*/ 2443 h 325"/>
                              <a:gd name="T64" fmla="+- 0 4788 4743"/>
                              <a:gd name="T65" fmla="*/ T64 w 4583"/>
                              <a:gd name="T66" fmla="+- 0 2492 2219"/>
                              <a:gd name="T67" fmla="*/ 2492 h 325"/>
                              <a:gd name="T68" fmla="+- 0 4838 4743"/>
                              <a:gd name="T69" fmla="*/ T68 w 4583"/>
                              <a:gd name="T70" fmla="+- 0 2525 2219"/>
                              <a:gd name="T71" fmla="*/ 2525 h 325"/>
                              <a:gd name="T72" fmla="+- 0 4898 4743"/>
                              <a:gd name="T73" fmla="*/ T72 w 4583"/>
                              <a:gd name="T74" fmla="+- 0 2537 2219"/>
                              <a:gd name="T75" fmla="*/ 2537 h 325"/>
                              <a:gd name="T76" fmla="+- 0 4900 4743"/>
                              <a:gd name="T77" fmla="*/ T76 w 4583"/>
                              <a:gd name="T78" fmla="+- 0 2544 2219"/>
                              <a:gd name="T79" fmla="*/ 2544 h 325"/>
                              <a:gd name="T80" fmla="+- 0 5573 4743"/>
                              <a:gd name="T81" fmla="*/ T80 w 4583"/>
                              <a:gd name="T82" fmla="+- 0 2544 2219"/>
                              <a:gd name="T83" fmla="*/ 2544 h 325"/>
                              <a:gd name="T84" fmla="+- 0 5571 4743"/>
                              <a:gd name="T85" fmla="*/ T84 w 4583"/>
                              <a:gd name="T86" fmla="+- 0 2537 2219"/>
                              <a:gd name="T87" fmla="*/ 2537 h 325"/>
                              <a:gd name="T88" fmla="+- 0 5631 4743"/>
                              <a:gd name="T89" fmla="*/ T88 w 4583"/>
                              <a:gd name="T90" fmla="+- 0 2525 2219"/>
                              <a:gd name="T91" fmla="*/ 2525 h 325"/>
                              <a:gd name="T92" fmla="+- 0 5681 4743"/>
                              <a:gd name="T93" fmla="*/ T92 w 4583"/>
                              <a:gd name="T94" fmla="+- 0 2492 2219"/>
                              <a:gd name="T95" fmla="*/ 2492 h 325"/>
                              <a:gd name="T96" fmla="+- 0 5692 4743"/>
                              <a:gd name="T97" fmla="*/ T96 w 4583"/>
                              <a:gd name="T98" fmla="+- 0 2475 2219"/>
                              <a:gd name="T99" fmla="*/ 2475 h 325"/>
                              <a:gd name="T100" fmla="+- 0 5692 4743"/>
                              <a:gd name="T101" fmla="*/ T100 w 4583"/>
                              <a:gd name="T102" fmla="+- 0 2544 2219"/>
                              <a:gd name="T103" fmla="*/ 2544 h 325"/>
                              <a:gd name="T104" fmla="+- 0 6739 4743"/>
                              <a:gd name="T105" fmla="*/ T104 w 4583"/>
                              <a:gd name="T106" fmla="+- 0 2544 2219"/>
                              <a:gd name="T107" fmla="*/ 2544 h 325"/>
                              <a:gd name="T108" fmla="+- 0 6739 4743"/>
                              <a:gd name="T109" fmla="*/ T108 w 4583"/>
                              <a:gd name="T110" fmla="+- 0 2529 2219"/>
                              <a:gd name="T111" fmla="*/ 2529 h 325"/>
                              <a:gd name="T112" fmla="+- 0 7741 4743"/>
                              <a:gd name="T113" fmla="*/ T112 w 4583"/>
                              <a:gd name="T114" fmla="+- 0 2529 2219"/>
                              <a:gd name="T115" fmla="*/ 2529 h 325"/>
                              <a:gd name="T116" fmla="+- 0 7830 4743"/>
                              <a:gd name="T117" fmla="*/ T116 w 4583"/>
                              <a:gd name="T118" fmla="+- 0 2529 2219"/>
                              <a:gd name="T119" fmla="*/ 2529 h 325"/>
                              <a:gd name="T120" fmla="+- 0 9326 4743"/>
                              <a:gd name="T121" fmla="*/ T120 w 4583"/>
                              <a:gd name="T122" fmla="+- 0 2529 2219"/>
                              <a:gd name="T123" fmla="*/ 2529 h 325"/>
                              <a:gd name="T124" fmla="+- 0 9326 4743"/>
                              <a:gd name="T125" fmla="*/ T124 w 4583"/>
                              <a:gd name="T126" fmla="+- 0 2219 2219"/>
                              <a:gd name="T127" fmla="*/ 2219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583" h="325">
                                <a:moveTo>
                                  <a:pt x="4583" y="0"/>
                                </a:moveTo>
                                <a:lnTo>
                                  <a:pt x="3087" y="0"/>
                                </a:lnTo>
                                <a:lnTo>
                                  <a:pt x="2998" y="0"/>
                                </a:lnTo>
                                <a:lnTo>
                                  <a:pt x="1891" y="0"/>
                                </a:lnTo>
                                <a:lnTo>
                                  <a:pt x="1891" y="14"/>
                                </a:lnTo>
                                <a:lnTo>
                                  <a:pt x="949" y="14"/>
                                </a:lnTo>
                                <a:lnTo>
                                  <a:pt x="949" y="74"/>
                                </a:lnTo>
                                <a:lnTo>
                                  <a:pt x="938" y="57"/>
                                </a:lnTo>
                                <a:lnTo>
                                  <a:pt x="888" y="24"/>
                                </a:lnTo>
                                <a:lnTo>
                                  <a:pt x="828" y="12"/>
                                </a:lnTo>
                                <a:lnTo>
                                  <a:pt x="830" y="14"/>
                                </a:lnTo>
                                <a:lnTo>
                                  <a:pt x="157" y="14"/>
                                </a:lnTo>
                                <a:lnTo>
                                  <a:pt x="95" y="24"/>
                                </a:lnTo>
                                <a:lnTo>
                                  <a:pt x="12" y="105"/>
                                </a:lnTo>
                                <a:lnTo>
                                  <a:pt x="0" y="165"/>
                                </a:lnTo>
                                <a:lnTo>
                                  <a:pt x="12" y="224"/>
                                </a:lnTo>
                                <a:lnTo>
                                  <a:pt x="45" y="273"/>
                                </a:lnTo>
                                <a:lnTo>
                                  <a:pt x="95" y="306"/>
                                </a:lnTo>
                                <a:lnTo>
                                  <a:pt x="155" y="318"/>
                                </a:lnTo>
                                <a:lnTo>
                                  <a:pt x="157" y="325"/>
                                </a:lnTo>
                                <a:lnTo>
                                  <a:pt x="830" y="325"/>
                                </a:lnTo>
                                <a:lnTo>
                                  <a:pt x="828" y="318"/>
                                </a:lnTo>
                                <a:lnTo>
                                  <a:pt x="888" y="306"/>
                                </a:lnTo>
                                <a:lnTo>
                                  <a:pt x="938" y="273"/>
                                </a:lnTo>
                                <a:lnTo>
                                  <a:pt x="949" y="256"/>
                                </a:lnTo>
                                <a:lnTo>
                                  <a:pt x="949" y="325"/>
                                </a:lnTo>
                                <a:lnTo>
                                  <a:pt x="1996" y="325"/>
                                </a:lnTo>
                                <a:lnTo>
                                  <a:pt x="1996" y="310"/>
                                </a:lnTo>
                                <a:lnTo>
                                  <a:pt x="2998" y="310"/>
                                </a:lnTo>
                                <a:lnTo>
                                  <a:pt x="3087" y="310"/>
                                </a:lnTo>
                                <a:lnTo>
                                  <a:pt x="4583" y="310"/>
                                </a:lnTo>
                                <a:lnTo>
                                  <a:pt x="4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67D4C" id="Группа 64" o:spid="_x0000_s1026" style="position:absolute;margin-left:228.9pt;margin-top:92pt;width:237.4pt;height:35.2pt;z-index:-251656192;mso-position-horizontal-relative:page" coordorigin="4578,1840" coordsize="4748,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">
                <v:shape id="Picture 14" o:spid="_x0000_s1027" type="#_x0000_t75" style="position:absolute;left:4578;top:1840;width:4685;height: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">
                  <v:imagedata r:id="rId8" o:title=""/>
                </v:shape>
                <v:shape id="Freeform 15" o:spid="_x0000_s1028" style="position:absolute;left:4743;top:2218;width:4583;height:325;visibility:visible;mso-wrap-style:square;v-text-anchor:top" coordsize="458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" path="m4583,l3087,r-89,l1891,r,14l949,14r,60l938,57,888,24,828,12r2,2l157,14,95,24,12,105,,165r12,59l45,273r50,33l155,318r2,7l830,325r-2,-7l888,306r50,-33l949,256r,69l1996,325r,-15l2998,310r89,l4583,310,4583,xe" stroked="f">
                  <v:path arrowok="t" o:connecttype="custom" o:connectlocs="4583,2219;3087,2219;2998,2219;1891,2219;1891,2233;949,2233;949,2293;938,2276;888,2243;828,2231;830,2233;157,2233;95,2243;12,2324;0,2384;12,2443;45,2492;95,2525;155,2537;157,2544;830,2544;828,2537;888,2525;938,2492;949,2475;949,2544;1996,2544;1996,2529;2998,2529;3087,2529;4583,2529;4583,2219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FAA86B" wp14:editId="2BCC187D">
                <wp:simplePos x="0" y="0"/>
                <wp:positionH relativeFrom="page">
                  <wp:posOffset>2859405</wp:posOffset>
                </wp:positionH>
                <wp:positionV relativeFrom="paragraph">
                  <wp:posOffset>1682115</wp:posOffset>
                </wp:positionV>
                <wp:extent cx="3052445" cy="598805"/>
                <wp:effectExtent l="1905" t="0" r="3175" b="1905"/>
                <wp:wrapNone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598805"/>
                          <a:chOff x="4503" y="2649"/>
                          <a:chExt cx="4807" cy="943"/>
                        </a:xfrm>
                      </wpg:grpSpPr>
                      <pic:pic xmlns:pic="http://schemas.openxmlformats.org/drawingml/2006/picture">
                        <pic:nvPicPr>
                          <pic:cNvPr id="6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2649"/>
                            <a:ext cx="4617" cy="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AutoShape 18"/>
                        <wps:cNvSpPr>
                          <a:spLocks/>
                        </wps:cNvSpPr>
                        <wps:spPr bwMode="auto">
                          <a:xfrm>
                            <a:off x="4503" y="3279"/>
                            <a:ext cx="4807" cy="312"/>
                          </a:xfrm>
                          <a:custGeom>
                            <a:avLst/>
                            <a:gdLst>
                              <a:gd name="T0" fmla="+- 0 5536 4503"/>
                              <a:gd name="T1" fmla="*/ T0 w 4807"/>
                              <a:gd name="T2" fmla="+- 0 3280 3280"/>
                              <a:gd name="T3" fmla="*/ 3280 h 312"/>
                              <a:gd name="T4" fmla="+- 0 4503 4503"/>
                              <a:gd name="T5" fmla="*/ T4 w 4807"/>
                              <a:gd name="T6" fmla="+- 0 3280 3280"/>
                              <a:gd name="T7" fmla="*/ 3280 h 312"/>
                              <a:gd name="T8" fmla="+- 0 4503 4503"/>
                              <a:gd name="T9" fmla="*/ T8 w 4807"/>
                              <a:gd name="T10" fmla="+- 0 3591 3280"/>
                              <a:gd name="T11" fmla="*/ 3591 h 312"/>
                              <a:gd name="T12" fmla="+- 0 5536 4503"/>
                              <a:gd name="T13" fmla="*/ T12 w 4807"/>
                              <a:gd name="T14" fmla="+- 0 3591 3280"/>
                              <a:gd name="T15" fmla="*/ 3591 h 312"/>
                              <a:gd name="T16" fmla="+- 0 5536 4503"/>
                              <a:gd name="T17" fmla="*/ T16 w 4807"/>
                              <a:gd name="T18" fmla="+- 0 3280 3280"/>
                              <a:gd name="T19" fmla="*/ 3280 h 312"/>
                              <a:gd name="T20" fmla="+- 0 6704 4503"/>
                              <a:gd name="T21" fmla="*/ T20 w 4807"/>
                              <a:gd name="T22" fmla="+- 0 3280 3280"/>
                              <a:gd name="T23" fmla="*/ 3280 h 312"/>
                              <a:gd name="T24" fmla="+- 0 5656 4503"/>
                              <a:gd name="T25" fmla="*/ T24 w 4807"/>
                              <a:gd name="T26" fmla="+- 0 3280 3280"/>
                              <a:gd name="T27" fmla="*/ 3280 h 312"/>
                              <a:gd name="T28" fmla="+- 0 5656 4503"/>
                              <a:gd name="T29" fmla="*/ T28 w 4807"/>
                              <a:gd name="T30" fmla="+- 0 3591 3280"/>
                              <a:gd name="T31" fmla="*/ 3591 h 312"/>
                              <a:gd name="T32" fmla="+- 0 6704 4503"/>
                              <a:gd name="T33" fmla="*/ T32 w 4807"/>
                              <a:gd name="T34" fmla="+- 0 3591 3280"/>
                              <a:gd name="T35" fmla="*/ 3591 h 312"/>
                              <a:gd name="T36" fmla="+- 0 6704 4503"/>
                              <a:gd name="T37" fmla="*/ T36 w 4807"/>
                              <a:gd name="T38" fmla="+- 0 3280 3280"/>
                              <a:gd name="T39" fmla="*/ 3280 h 312"/>
                              <a:gd name="T40" fmla="+- 0 9309 4503"/>
                              <a:gd name="T41" fmla="*/ T40 w 4807"/>
                              <a:gd name="T42" fmla="+- 0 3280 3280"/>
                              <a:gd name="T43" fmla="*/ 3280 h 312"/>
                              <a:gd name="T44" fmla="+- 0 8022 4503"/>
                              <a:gd name="T45" fmla="*/ T44 w 4807"/>
                              <a:gd name="T46" fmla="+- 0 3280 3280"/>
                              <a:gd name="T47" fmla="*/ 3280 h 312"/>
                              <a:gd name="T48" fmla="+- 0 8007 4503"/>
                              <a:gd name="T49" fmla="*/ T48 w 4807"/>
                              <a:gd name="T50" fmla="+- 0 3280 3280"/>
                              <a:gd name="T51" fmla="*/ 3280 h 312"/>
                              <a:gd name="T52" fmla="+- 0 6809 4503"/>
                              <a:gd name="T53" fmla="*/ T52 w 4807"/>
                              <a:gd name="T54" fmla="+- 0 3280 3280"/>
                              <a:gd name="T55" fmla="*/ 3280 h 312"/>
                              <a:gd name="T56" fmla="+- 0 6809 4503"/>
                              <a:gd name="T57" fmla="*/ T56 w 4807"/>
                              <a:gd name="T58" fmla="+- 0 3591 3280"/>
                              <a:gd name="T59" fmla="*/ 3591 h 312"/>
                              <a:gd name="T60" fmla="+- 0 8007 4503"/>
                              <a:gd name="T61" fmla="*/ T60 w 4807"/>
                              <a:gd name="T62" fmla="+- 0 3591 3280"/>
                              <a:gd name="T63" fmla="*/ 3591 h 312"/>
                              <a:gd name="T64" fmla="+- 0 8022 4503"/>
                              <a:gd name="T65" fmla="*/ T64 w 4807"/>
                              <a:gd name="T66" fmla="+- 0 3591 3280"/>
                              <a:gd name="T67" fmla="*/ 3591 h 312"/>
                              <a:gd name="T68" fmla="+- 0 9309 4503"/>
                              <a:gd name="T69" fmla="*/ T68 w 4807"/>
                              <a:gd name="T70" fmla="+- 0 3591 3280"/>
                              <a:gd name="T71" fmla="*/ 3591 h 312"/>
                              <a:gd name="T72" fmla="+- 0 9309 4503"/>
                              <a:gd name="T73" fmla="*/ T72 w 4807"/>
                              <a:gd name="T74" fmla="+- 0 3280 3280"/>
                              <a:gd name="T75" fmla="*/ 3280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807" h="312">
                                <a:moveTo>
                                  <a:pt x="1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033" y="311"/>
                                </a:lnTo>
                                <a:lnTo>
                                  <a:pt x="1033" y="0"/>
                                </a:lnTo>
                                <a:close/>
                                <a:moveTo>
                                  <a:pt x="2201" y="0"/>
                                </a:moveTo>
                                <a:lnTo>
                                  <a:pt x="1153" y="0"/>
                                </a:lnTo>
                                <a:lnTo>
                                  <a:pt x="1153" y="311"/>
                                </a:lnTo>
                                <a:lnTo>
                                  <a:pt x="2201" y="311"/>
                                </a:lnTo>
                                <a:lnTo>
                                  <a:pt x="2201" y="0"/>
                                </a:lnTo>
                                <a:close/>
                                <a:moveTo>
                                  <a:pt x="4806" y="0"/>
                                </a:moveTo>
                                <a:lnTo>
                                  <a:pt x="3519" y="0"/>
                                </a:lnTo>
                                <a:lnTo>
                                  <a:pt x="3504" y="0"/>
                                </a:lnTo>
                                <a:lnTo>
                                  <a:pt x="2306" y="0"/>
                                </a:lnTo>
                                <a:lnTo>
                                  <a:pt x="2306" y="311"/>
                                </a:lnTo>
                                <a:lnTo>
                                  <a:pt x="3504" y="311"/>
                                </a:lnTo>
                                <a:lnTo>
                                  <a:pt x="3519" y="311"/>
                                </a:lnTo>
                                <a:lnTo>
                                  <a:pt x="4806" y="311"/>
                                </a:lnTo>
                                <a:lnTo>
                                  <a:pt x="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7E8B" id="Группа 61" o:spid="_x0000_s1026" style="position:absolute;margin-left:225.15pt;margin-top:132.45pt;width:240.35pt;height:47.15pt;z-index:-251655168;mso-position-horizontal-relative:page" coordorigin="4503,2649" coordsize="4807,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">
                <v:shape id="Picture 17" o:spid="_x0000_s1027" type="#_x0000_t75" style="position:absolute;left:4585;top:2649;width:4617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">
                  <v:imagedata r:id="rId10" o:title=""/>
                </v:shape>
                <v:shape id="AutoShape 18" o:spid="_x0000_s1028" style="position:absolute;left:4503;top:3279;width:4807;height:312;visibility:visible;mso-wrap-style:square;v-text-anchor:top" coordsize="480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" path="m1033,l,,,311r1033,l1033,xm2201,l1153,r,311l2201,311,2201,xm4806,l3519,r-15,l2306,r,311l3504,311r15,l4806,311,4806,xe" stroked="f">
                  <v:path arrowok="t" o:connecttype="custom" o:connectlocs="1033,3280;0,3280;0,3591;1033,3591;1033,3280;2201,3280;1153,3280;1153,3591;2201,3591;2201,3280;4806,3280;3519,3280;3504,3280;2306,3280;2306,3591;3504,3591;3519,3591;4806,3591;4806,3280" o:connectangles="0,0,0,0,0,0,0,0,0,0,0,0,0,0,0,0,0,0,0"/>
                </v:shape>
                <w10:wrap anchorx="page"/>
              </v:group>
            </w:pict>
          </mc:Fallback>
        </mc:AlternateContent>
      </w:r>
      <w:r w:rsidRPr="00FE2308">
        <w:rPr>
          <w:color w:val="000000" w:themeColor="text1"/>
        </w:rPr>
        <w:t>Таблиця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3.1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Види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конфліктних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точок</w:t>
      </w:r>
    </w:p>
    <w:p w14:paraId="11AF2C08" w14:textId="77777777" w:rsidR="003F19AD" w:rsidRPr="00FE2308" w:rsidRDefault="003F19AD" w:rsidP="003F19AD">
      <w:pPr>
        <w:pStyle w:val="a3"/>
        <w:spacing w:before="2" w:after="1"/>
        <w:ind w:left="0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50"/>
        <w:gridCol w:w="1160"/>
        <w:gridCol w:w="3714"/>
      </w:tblGrid>
      <w:tr w:rsidR="003F19AD" w:rsidRPr="00FE2308" w14:paraId="7535E9E0" w14:textId="77777777" w:rsidTr="006914FB">
        <w:trPr>
          <w:trHeight w:val="323"/>
        </w:trPr>
        <w:tc>
          <w:tcPr>
            <w:tcW w:w="1908" w:type="dxa"/>
          </w:tcPr>
          <w:p w14:paraId="0838E725" w14:textId="77777777" w:rsidR="003F19AD" w:rsidRPr="00FE2308" w:rsidRDefault="003F19AD" w:rsidP="006914FB">
            <w:pPr>
              <w:pStyle w:val="TableParagraph"/>
              <w:spacing w:line="304" w:lineRule="exact"/>
              <w:ind w:left="166" w:right="1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Вид</w:t>
            </w:r>
            <w:r w:rsidRPr="00FE2308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маневру</w:t>
            </w:r>
          </w:p>
        </w:tc>
        <w:tc>
          <w:tcPr>
            <w:tcW w:w="7124" w:type="dxa"/>
            <w:gridSpan w:val="3"/>
          </w:tcPr>
          <w:p w14:paraId="0A082311" w14:textId="77777777" w:rsidR="003F19AD" w:rsidRPr="00FE2308" w:rsidRDefault="003F19AD" w:rsidP="006914FB">
            <w:pPr>
              <w:pStyle w:val="TableParagraph"/>
              <w:spacing w:line="304" w:lineRule="exact"/>
              <w:ind w:left="542" w:right="31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Схеми</w:t>
            </w:r>
            <w:r w:rsidRPr="00FE2308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взаємодії</w:t>
            </w:r>
            <w:r w:rsidRPr="00FE2308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E2308">
              <w:rPr>
                <w:color w:val="000000" w:themeColor="text1"/>
                <w:sz w:val="28"/>
              </w:rPr>
              <w:t>потоків</w:t>
            </w:r>
          </w:p>
        </w:tc>
      </w:tr>
      <w:tr w:rsidR="003F19AD" w:rsidRPr="00FE2308" w14:paraId="2503A292" w14:textId="77777777" w:rsidTr="006914FB">
        <w:trPr>
          <w:trHeight w:val="844"/>
        </w:trPr>
        <w:tc>
          <w:tcPr>
            <w:tcW w:w="1908" w:type="dxa"/>
          </w:tcPr>
          <w:p w14:paraId="305A1C64" w14:textId="77777777" w:rsidR="003F19AD" w:rsidRPr="00FE2308" w:rsidRDefault="003F19AD" w:rsidP="006914FB">
            <w:pPr>
              <w:pStyle w:val="TableParagraph"/>
              <w:spacing w:before="254"/>
              <w:ind w:left="162" w:right="1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Відхилення</w:t>
            </w:r>
          </w:p>
        </w:tc>
        <w:tc>
          <w:tcPr>
            <w:tcW w:w="7124" w:type="dxa"/>
            <w:gridSpan w:val="3"/>
          </w:tcPr>
          <w:p w14:paraId="0BFFFAAE" w14:textId="77777777" w:rsidR="003F19AD" w:rsidRPr="00FE2308" w:rsidRDefault="003F19AD" w:rsidP="006914FB">
            <w:pPr>
              <w:pStyle w:val="TableParagraph"/>
              <w:spacing w:before="1"/>
              <w:rPr>
                <w:color w:val="000000" w:themeColor="text1"/>
                <w:sz w:val="41"/>
              </w:rPr>
            </w:pPr>
          </w:p>
          <w:p w14:paraId="76408A39" w14:textId="77777777" w:rsidR="003F19AD" w:rsidRPr="00FE2308" w:rsidRDefault="003F19AD" w:rsidP="006914FB">
            <w:pPr>
              <w:pStyle w:val="TableParagraph"/>
              <w:tabs>
                <w:tab w:val="left" w:pos="1102"/>
                <w:tab w:val="left" w:pos="1993"/>
              </w:tabs>
              <w:spacing w:before="1"/>
              <w:ind w:right="31"/>
              <w:jc w:val="center"/>
              <w:rPr>
                <w:color w:val="000000" w:themeColor="text1"/>
                <w:sz w:val="27"/>
              </w:rPr>
            </w:pPr>
            <w:r w:rsidRPr="00FE2308">
              <w:rPr>
                <w:color w:val="000000" w:themeColor="text1"/>
                <w:w w:val="105"/>
                <w:sz w:val="27"/>
              </w:rPr>
              <w:t>Вправо</w:t>
            </w:r>
            <w:r w:rsidRPr="00FE2308">
              <w:rPr>
                <w:color w:val="000000" w:themeColor="text1"/>
                <w:w w:val="105"/>
                <w:sz w:val="27"/>
              </w:rPr>
              <w:tab/>
              <w:t>Вліво</w:t>
            </w:r>
            <w:r w:rsidRPr="00FE2308">
              <w:rPr>
                <w:color w:val="000000" w:themeColor="text1"/>
                <w:w w:val="105"/>
                <w:sz w:val="27"/>
              </w:rPr>
              <w:tab/>
              <w:t>Взаємне</w:t>
            </w:r>
            <w:r w:rsidRPr="00FE2308">
              <w:rPr>
                <w:color w:val="000000" w:themeColor="text1"/>
                <w:spacing w:val="1"/>
                <w:w w:val="105"/>
                <w:sz w:val="27"/>
              </w:rPr>
              <w:t xml:space="preserve"> </w:t>
            </w:r>
            <w:r w:rsidRPr="00FE2308">
              <w:rPr>
                <w:color w:val="000000" w:themeColor="text1"/>
                <w:w w:val="105"/>
                <w:sz w:val="27"/>
              </w:rPr>
              <w:t>Багатобічне</w:t>
            </w:r>
          </w:p>
        </w:tc>
      </w:tr>
      <w:tr w:rsidR="003F19AD" w:rsidRPr="00FE2308" w14:paraId="2D1E6F34" w14:textId="77777777" w:rsidTr="006914FB">
        <w:trPr>
          <w:trHeight w:val="870"/>
        </w:trPr>
        <w:tc>
          <w:tcPr>
            <w:tcW w:w="1908" w:type="dxa"/>
          </w:tcPr>
          <w:p w14:paraId="17808A3E" w14:textId="77777777" w:rsidR="003F19AD" w:rsidRPr="00FE2308" w:rsidRDefault="003F19AD" w:rsidP="006914FB">
            <w:pPr>
              <w:pStyle w:val="TableParagraph"/>
              <w:spacing w:before="269"/>
              <w:ind w:left="162" w:right="156"/>
              <w:jc w:val="center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Злиття</w:t>
            </w:r>
          </w:p>
        </w:tc>
        <w:tc>
          <w:tcPr>
            <w:tcW w:w="7124" w:type="dxa"/>
            <w:gridSpan w:val="3"/>
          </w:tcPr>
          <w:p w14:paraId="39441FC6" w14:textId="77777777" w:rsidR="003F19AD" w:rsidRPr="00FE2308" w:rsidRDefault="003F19AD" w:rsidP="006914FB">
            <w:pPr>
              <w:pStyle w:val="TableParagraph"/>
              <w:spacing w:before="5"/>
              <w:rPr>
                <w:color w:val="000000" w:themeColor="text1"/>
                <w:sz w:val="42"/>
              </w:rPr>
            </w:pPr>
          </w:p>
          <w:p w14:paraId="0583D210" w14:textId="77777777" w:rsidR="003F19AD" w:rsidRPr="00FE2308" w:rsidRDefault="003F19AD" w:rsidP="006914FB">
            <w:pPr>
              <w:pStyle w:val="TableParagraph"/>
              <w:tabs>
                <w:tab w:val="left" w:pos="1338"/>
                <w:tab w:val="left" w:pos="2166"/>
              </w:tabs>
              <w:ind w:left="239"/>
              <w:jc w:val="center"/>
              <w:rPr>
                <w:color w:val="000000" w:themeColor="text1"/>
                <w:sz w:val="27"/>
              </w:rPr>
            </w:pPr>
            <w:r w:rsidRPr="00FE2308">
              <w:rPr>
                <w:color w:val="000000" w:themeColor="text1"/>
                <w:w w:val="105"/>
                <w:sz w:val="27"/>
              </w:rPr>
              <w:t>Справа</w:t>
            </w:r>
            <w:r w:rsidRPr="00FE2308">
              <w:rPr>
                <w:color w:val="000000" w:themeColor="text1"/>
                <w:w w:val="105"/>
                <w:sz w:val="27"/>
              </w:rPr>
              <w:tab/>
              <w:t>Зліва</w:t>
            </w:r>
            <w:r w:rsidRPr="00FE2308">
              <w:rPr>
                <w:color w:val="000000" w:themeColor="text1"/>
                <w:w w:val="105"/>
                <w:sz w:val="27"/>
              </w:rPr>
              <w:tab/>
            </w:r>
            <w:r w:rsidRPr="00FE2308">
              <w:rPr>
                <w:color w:val="000000" w:themeColor="text1"/>
                <w:w w:val="105"/>
                <w:position w:val="1"/>
                <w:sz w:val="27"/>
              </w:rPr>
              <w:t>Взаємне</w:t>
            </w:r>
            <w:r w:rsidRPr="00FE2308">
              <w:rPr>
                <w:color w:val="000000" w:themeColor="text1"/>
                <w:spacing w:val="-1"/>
                <w:w w:val="105"/>
                <w:position w:val="1"/>
                <w:sz w:val="27"/>
              </w:rPr>
              <w:t xml:space="preserve"> </w:t>
            </w:r>
            <w:r w:rsidRPr="00FE2308">
              <w:rPr>
                <w:color w:val="000000" w:themeColor="text1"/>
                <w:w w:val="105"/>
                <w:position w:val="1"/>
                <w:sz w:val="27"/>
              </w:rPr>
              <w:t>Багатобічне</w:t>
            </w:r>
          </w:p>
        </w:tc>
      </w:tr>
      <w:tr w:rsidR="003F19AD" w:rsidRPr="00FE2308" w14:paraId="4C3BE7C8" w14:textId="77777777" w:rsidTr="006914FB">
        <w:trPr>
          <w:trHeight w:val="678"/>
        </w:trPr>
        <w:tc>
          <w:tcPr>
            <w:tcW w:w="1908" w:type="dxa"/>
            <w:vMerge w:val="restart"/>
          </w:tcPr>
          <w:p w14:paraId="039CEAFF" w14:textId="77777777" w:rsidR="003F19AD" w:rsidRPr="00FE2308" w:rsidRDefault="003F19AD" w:rsidP="006914FB">
            <w:pPr>
              <w:pStyle w:val="TableParagraph"/>
              <w:spacing w:before="7"/>
              <w:rPr>
                <w:color w:val="000000" w:themeColor="text1"/>
                <w:sz w:val="30"/>
              </w:rPr>
            </w:pPr>
          </w:p>
          <w:p w14:paraId="35EFE897" w14:textId="77777777" w:rsidR="003F19AD" w:rsidRPr="00FE2308" w:rsidRDefault="003F19AD" w:rsidP="006914FB">
            <w:pPr>
              <w:pStyle w:val="TableParagraph"/>
              <w:spacing w:before="1"/>
              <w:ind w:left="170"/>
              <w:rPr>
                <w:color w:val="000000" w:themeColor="text1"/>
                <w:sz w:val="28"/>
              </w:rPr>
            </w:pPr>
            <w:r w:rsidRPr="00FE2308">
              <w:rPr>
                <w:color w:val="000000" w:themeColor="text1"/>
                <w:sz w:val="28"/>
              </w:rPr>
              <w:t>Перетинання</w:t>
            </w:r>
          </w:p>
        </w:tc>
        <w:tc>
          <w:tcPr>
            <w:tcW w:w="7124" w:type="dxa"/>
            <w:gridSpan w:val="3"/>
            <w:tcBorders>
              <w:bottom w:val="nil"/>
            </w:tcBorders>
          </w:tcPr>
          <w:p w14:paraId="4FBACC49" w14:textId="77777777" w:rsidR="003F19AD" w:rsidRPr="00FE2308" w:rsidRDefault="003F19AD" w:rsidP="006914FB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3F19AD" w:rsidRPr="00FE2308" w14:paraId="3C1ABF66" w14:textId="77777777" w:rsidTr="003F19AD">
        <w:trPr>
          <w:trHeight w:val="350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14:paraId="3137C6A3" w14:textId="77777777" w:rsidR="003F19AD" w:rsidRPr="00FE2308" w:rsidRDefault="003F19AD" w:rsidP="006914F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  <w:right w:val="single" w:sz="48" w:space="0" w:color="FFFFFF"/>
            </w:tcBorders>
          </w:tcPr>
          <w:p w14:paraId="43CC3308" w14:textId="77777777" w:rsidR="003F19AD" w:rsidRPr="00FE2308" w:rsidRDefault="003F19AD" w:rsidP="006914FB">
            <w:pPr>
              <w:pStyle w:val="TableParagraph"/>
              <w:spacing w:line="288" w:lineRule="exact"/>
              <w:ind w:left="1242"/>
              <w:rPr>
                <w:color w:val="000000" w:themeColor="text1"/>
                <w:sz w:val="27"/>
              </w:rPr>
            </w:pPr>
            <w:r w:rsidRPr="00FE2308">
              <w:rPr>
                <w:color w:val="000000" w:themeColor="text1"/>
                <w:w w:val="105"/>
                <w:sz w:val="27"/>
              </w:rPr>
              <w:t>Справа</w:t>
            </w:r>
          </w:p>
        </w:tc>
        <w:tc>
          <w:tcPr>
            <w:tcW w:w="1160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</w:tcPr>
          <w:p w14:paraId="0BCE8F41" w14:textId="77777777" w:rsidR="003F19AD" w:rsidRPr="00FE2308" w:rsidRDefault="003F19AD" w:rsidP="006914FB">
            <w:pPr>
              <w:pStyle w:val="TableParagraph"/>
              <w:spacing w:line="288" w:lineRule="exact"/>
              <w:ind w:left="224"/>
              <w:rPr>
                <w:color w:val="000000" w:themeColor="text1"/>
                <w:sz w:val="27"/>
              </w:rPr>
            </w:pPr>
            <w:r w:rsidRPr="00FE2308">
              <w:rPr>
                <w:color w:val="000000" w:themeColor="text1"/>
                <w:w w:val="105"/>
                <w:sz w:val="27"/>
              </w:rPr>
              <w:t>Зліва</w:t>
            </w:r>
          </w:p>
        </w:tc>
        <w:tc>
          <w:tcPr>
            <w:tcW w:w="3714" w:type="dxa"/>
            <w:tcBorders>
              <w:top w:val="nil"/>
              <w:left w:val="single" w:sz="48" w:space="0" w:color="FFFFFF"/>
              <w:bottom w:val="nil"/>
            </w:tcBorders>
          </w:tcPr>
          <w:p w14:paraId="0E5A5FD2" w14:textId="77777777" w:rsidR="003F19AD" w:rsidRPr="00FE2308" w:rsidRDefault="003F19AD" w:rsidP="006914FB">
            <w:pPr>
              <w:pStyle w:val="TableParagraph"/>
              <w:spacing w:line="288" w:lineRule="exact"/>
              <w:ind w:left="91"/>
              <w:rPr>
                <w:color w:val="000000" w:themeColor="text1"/>
                <w:sz w:val="27"/>
              </w:rPr>
            </w:pPr>
            <w:r w:rsidRPr="00FE2308">
              <w:rPr>
                <w:color w:val="000000" w:themeColor="text1"/>
                <w:w w:val="105"/>
                <w:sz w:val="27"/>
              </w:rPr>
              <w:t>Попутне</w:t>
            </w:r>
            <w:r w:rsidRPr="00FE2308">
              <w:rPr>
                <w:color w:val="000000" w:themeColor="text1"/>
                <w:spacing w:val="58"/>
                <w:w w:val="105"/>
                <w:sz w:val="27"/>
              </w:rPr>
              <w:t xml:space="preserve"> </w:t>
            </w:r>
            <w:r w:rsidRPr="00FE2308">
              <w:rPr>
                <w:color w:val="000000" w:themeColor="text1"/>
                <w:w w:val="105"/>
                <w:sz w:val="27"/>
              </w:rPr>
              <w:t>Зустрічне</w:t>
            </w:r>
          </w:p>
        </w:tc>
      </w:tr>
      <w:tr w:rsidR="003F19AD" w:rsidRPr="00FE2308" w14:paraId="79C68AE9" w14:textId="77777777" w:rsidTr="006914FB">
        <w:trPr>
          <w:trHeight w:val="350"/>
        </w:trPr>
        <w:tc>
          <w:tcPr>
            <w:tcW w:w="1908" w:type="dxa"/>
            <w:tcBorders>
              <w:top w:val="nil"/>
            </w:tcBorders>
          </w:tcPr>
          <w:p w14:paraId="5D9698BF" w14:textId="77777777" w:rsidR="003F19AD" w:rsidRPr="00FE2308" w:rsidRDefault="003F19AD" w:rsidP="006914F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right w:val="single" w:sz="48" w:space="0" w:color="FFFFFF"/>
            </w:tcBorders>
          </w:tcPr>
          <w:p w14:paraId="756EAEC0" w14:textId="77777777" w:rsidR="003F19AD" w:rsidRPr="00FE2308" w:rsidRDefault="003F19AD" w:rsidP="003F19AD">
            <w:pPr>
              <w:pStyle w:val="TableParagraph"/>
              <w:spacing w:line="288" w:lineRule="exact"/>
              <w:rPr>
                <w:color w:val="000000" w:themeColor="text1"/>
                <w:w w:val="105"/>
                <w:sz w:val="27"/>
              </w:rPr>
            </w:pPr>
          </w:p>
        </w:tc>
        <w:tc>
          <w:tcPr>
            <w:tcW w:w="1160" w:type="dxa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14:paraId="3232F403" w14:textId="77777777" w:rsidR="003F19AD" w:rsidRPr="00FE2308" w:rsidRDefault="003F19AD" w:rsidP="006914FB">
            <w:pPr>
              <w:pStyle w:val="TableParagraph"/>
              <w:spacing w:line="288" w:lineRule="exact"/>
              <w:ind w:left="224"/>
              <w:rPr>
                <w:color w:val="000000" w:themeColor="text1"/>
                <w:w w:val="105"/>
                <w:sz w:val="27"/>
              </w:rPr>
            </w:pPr>
          </w:p>
        </w:tc>
        <w:tc>
          <w:tcPr>
            <w:tcW w:w="3714" w:type="dxa"/>
            <w:tcBorders>
              <w:top w:val="nil"/>
              <w:left w:val="single" w:sz="48" w:space="0" w:color="FFFFFF"/>
            </w:tcBorders>
          </w:tcPr>
          <w:p w14:paraId="67C7DF18" w14:textId="77777777" w:rsidR="003F19AD" w:rsidRPr="00FE2308" w:rsidRDefault="003F19AD" w:rsidP="006914FB">
            <w:pPr>
              <w:pStyle w:val="TableParagraph"/>
              <w:spacing w:line="288" w:lineRule="exact"/>
              <w:ind w:left="91"/>
              <w:rPr>
                <w:color w:val="000000" w:themeColor="text1"/>
                <w:w w:val="105"/>
                <w:sz w:val="27"/>
              </w:rPr>
            </w:pPr>
          </w:p>
        </w:tc>
      </w:tr>
    </w:tbl>
    <w:p w14:paraId="131A4C7F" w14:textId="50CBFBC3" w:rsidR="003F19AD" w:rsidRPr="00FE2308" w:rsidRDefault="003F19AD" w:rsidP="003F19AD">
      <w:pPr>
        <w:pStyle w:val="a3"/>
        <w:spacing w:before="10"/>
        <w:ind w:left="0"/>
        <w:rPr>
          <w:color w:val="000000" w:themeColor="text1"/>
          <w:sz w:val="25"/>
        </w:rPr>
      </w:pPr>
      <w:r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3F1BCB9E" wp14:editId="008BBEFB">
                <wp:simplePos x="0" y="0"/>
                <wp:positionH relativeFrom="page">
                  <wp:posOffset>1737360</wp:posOffset>
                </wp:positionH>
                <wp:positionV relativeFrom="paragraph">
                  <wp:posOffset>220980</wp:posOffset>
                </wp:positionV>
                <wp:extent cx="3894455" cy="3985895"/>
                <wp:effectExtent l="3810" t="3810" r="0" b="127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4455" cy="3985895"/>
                          <a:chOff x="2736" y="348"/>
                          <a:chExt cx="6133" cy="6277"/>
                        </a:xfrm>
                      </wpg:grpSpPr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8" y="394"/>
                            <a:ext cx="6121" cy="6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4066" y="969"/>
                            <a:ext cx="152" cy="539"/>
                          </a:xfrm>
                          <a:custGeom>
                            <a:avLst/>
                            <a:gdLst>
                              <a:gd name="T0" fmla="+- 0 4217 4066"/>
                              <a:gd name="T1" fmla="*/ T0 w 152"/>
                              <a:gd name="T2" fmla="+- 0 1409 969"/>
                              <a:gd name="T3" fmla="*/ 1409 h 539"/>
                              <a:gd name="T4" fmla="+- 0 4214 4066"/>
                              <a:gd name="T5" fmla="*/ T4 w 152"/>
                              <a:gd name="T6" fmla="+- 0 1414 969"/>
                              <a:gd name="T7" fmla="*/ 1414 h 539"/>
                              <a:gd name="T8" fmla="+- 0 4208 4066"/>
                              <a:gd name="T9" fmla="*/ T8 w 152"/>
                              <a:gd name="T10" fmla="+- 0 1387 969"/>
                              <a:gd name="T11" fmla="*/ 1387 h 539"/>
                              <a:gd name="T12" fmla="+- 0 4193 4066"/>
                              <a:gd name="T13" fmla="*/ T12 w 152"/>
                              <a:gd name="T14" fmla="+- 0 1364 969"/>
                              <a:gd name="T15" fmla="*/ 1364 h 539"/>
                              <a:gd name="T16" fmla="+- 0 4170 4066"/>
                              <a:gd name="T17" fmla="*/ T16 w 152"/>
                              <a:gd name="T18" fmla="+- 0 1349 969"/>
                              <a:gd name="T19" fmla="*/ 1349 h 539"/>
                              <a:gd name="T20" fmla="+- 0 4143 4066"/>
                              <a:gd name="T21" fmla="*/ T20 w 152"/>
                              <a:gd name="T22" fmla="+- 0 1343 969"/>
                              <a:gd name="T23" fmla="*/ 1343 h 539"/>
                              <a:gd name="T24" fmla="+- 0 4115 4066"/>
                              <a:gd name="T25" fmla="*/ T24 w 152"/>
                              <a:gd name="T26" fmla="+- 0 1349 969"/>
                              <a:gd name="T27" fmla="*/ 1349 h 539"/>
                              <a:gd name="T28" fmla="+- 0 4092 4066"/>
                              <a:gd name="T29" fmla="*/ T28 w 152"/>
                              <a:gd name="T30" fmla="+- 0 1364 969"/>
                              <a:gd name="T31" fmla="*/ 1364 h 539"/>
                              <a:gd name="T32" fmla="+- 0 4077 4066"/>
                              <a:gd name="T33" fmla="*/ T32 w 152"/>
                              <a:gd name="T34" fmla="+- 0 1387 969"/>
                              <a:gd name="T35" fmla="*/ 1387 h 539"/>
                              <a:gd name="T36" fmla="+- 0 4071 4066"/>
                              <a:gd name="T37" fmla="*/ T36 w 152"/>
                              <a:gd name="T38" fmla="+- 0 1414 969"/>
                              <a:gd name="T39" fmla="*/ 1414 h 539"/>
                              <a:gd name="T40" fmla="+- 0 4066 4066"/>
                              <a:gd name="T41" fmla="*/ T40 w 152"/>
                              <a:gd name="T42" fmla="+- 0 1409 969"/>
                              <a:gd name="T43" fmla="*/ 1409 h 539"/>
                              <a:gd name="T44" fmla="+- 0 4066 4066"/>
                              <a:gd name="T45" fmla="*/ T44 w 152"/>
                              <a:gd name="T46" fmla="+- 0 1440 969"/>
                              <a:gd name="T47" fmla="*/ 1440 h 539"/>
                              <a:gd name="T48" fmla="+- 0 4071 4066"/>
                              <a:gd name="T49" fmla="*/ T48 w 152"/>
                              <a:gd name="T50" fmla="+- 0 1437 969"/>
                              <a:gd name="T51" fmla="*/ 1437 h 539"/>
                              <a:gd name="T52" fmla="+- 0 4077 4066"/>
                              <a:gd name="T53" fmla="*/ T52 w 152"/>
                              <a:gd name="T54" fmla="+- 0 1465 969"/>
                              <a:gd name="T55" fmla="*/ 1465 h 539"/>
                              <a:gd name="T56" fmla="+- 0 4092 4066"/>
                              <a:gd name="T57" fmla="*/ T56 w 152"/>
                              <a:gd name="T58" fmla="+- 0 1487 969"/>
                              <a:gd name="T59" fmla="*/ 1487 h 539"/>
                              <a:gd name="T60" fmla="+- 0 4115 4066"/>
                              <a:gd name="T61" fmla="*/ T60 w 152"/>
                              <a:gd name="T62" fmla="+- 0 1503 969"/>
                              <a:gd name="T63" fmla="*/ 1503 h 539"/>
                              <a:gd name="T64" fmla="+- 0 4143 4066"/>
                              <a:gd name="T65" fmla="*/ T64 w 152"/>
                              <a:gd name="T66" fmla="+- 0 1508 969"/>
                              <a:gd name="T67" fmla="*/ 1508 h 539"/>
                              <a:gd name="T68" fmla="+- 0 4170 4066"/>
                              <a:gd name="T69" fmla="*/ T68 w 152"/>
                              <a:gd name="T70" fmla="+- 0 1503 969"/>
                              <a:gd name="T71" fmla="*/ 1503 h 539"/>
                              <a:gd name="T72" fmla="+- 0 4193 4066"/>
                              <a:gd name="T73" fmla="*/ T72 w 152"/>
                              <a:gd name="T74" fmla="+- 0 1487 969"/>
                              <a:gd name="T75" fmla="*/ 1487 h 539"/>
                              <a:gd name="T76" fmla="+- 0 4208 4066"/>
                              <a:gd name="T77" fmla="*/ T76 w 152"/>
                              <a:gd name="T78" fmla="+- 0 1465 969"/>
                              <a:gd name="T79" fmla="*/ 1465 h 539"/>
                              <a:gd name="T80" fmla="+- 0 4214 4066"/>
                              <a:gd name="T81" fmla="*/ T80 w 152"/>
                              <a:gd name="T82" fmla="+- 0 1437 969"/>
                              <a:gd name="T83" fmla="*/ 1437 h 539"/>
                              <a:gd name="T84" fmla="+- 0 4217 4066"/>
                              <a:gd name="T85" fmla="*/ T84 w 152"/>
                              <a:gd name="T86" fmla="+- 0 1440 969"/>
                              <a:gd name="T87" fmla="*/ 1440 h 539"/>
                              <a:gd name="T88" fmla="+- 0 4217 4066"/>
                              <a:gd name="T89" fmla="*/ T88 w 152"/>
                              <a:gd name="T90" fmla="+- 0 1409 969"/>
                              <a:gd name="T91" fmla="*/ 1409 h 539"/>
                              <a:gd name="T92" fmla="+- 0 4217 4066"/>
                              <a:gd name="T93" fmla="*/ T92 w 152"/>
                              <a:gd name="T94" fmla="+- 0 1047 969"/>
                              <a:gd name="T95" fmla="*/ 1047 h 539"/>
                              <a:gd name="T96" fmla="+- 0 4214 4066"/>
                              <a:gd name="T97" fmla="*/ T96 w 152"/>
                              <a:gd name="T98" fmla="+- 0 1041 969"/>
                              <a:gd name="T99" fmla="*/ 1041 h 539"/>
                              <a:gd name="T100" fmla="+- 0 4208 4066"/>
                              <a:gd name="T101" fmla="*/ T100 w 152"/>
                              <a:gd name="T102" fmla="+- 0 1013 969"/>
                              <a:gd name="T103" fmla="*/ 1013 h 539"/>
                              <a:gd name="T104" fmla="+- 0 4193 4066"/>
                              <a:gd name="T105" fmla="*/ T104 w 152"/>
                              <a:gd name="T106" fmla="+- 0 990 969"/>
                              <a:gd name="T107" fmla="*/ 990 h 539"/>
                              <a:gd name="T108" fmla="+- 0 4170 4066"/>
                              <a:gd name="T109" fmla="*/ T108 w 152"/>
                              <a:gd name="T110" fmla="+- 0 975 969"/>
                              <a:gd name="T111" fmla="*/ 975 h 539"/>
                              <a:gd name="T112" fmla="+- 0 4143 4066"/>
                              <a:gd name="T113" fmla="*/ T112 w 152"/>
                              <a:gd name="T114" fmla="+- 0 969 969"/>
                              <a:gd name="T115" fmla="*/ 969 h 539"/>
                              <a:gd name="T116" fmla="+- 0 4115 4066"/>
                              <a:gd name="T117" fmla="*/ T116 w 152"/>
                              <a:gd name="T118" fmla="+- 0 975 969"/>
                              <a:gd name="T119" fmla="*/ 975 h 539"/>
                              <a:gd name="T120" fmla="+- 0 4092 4066"/>
                              <a:gd name="T121" fmla="*/ T120 w 152"/>
                              <a:gd name="T122" fmla="+- 0 990 969"/>
                              <a:gd name="T123" fmla="*/ 990 h 539"/>
                              <a:gd name="T124" fmla="+- 0 4077 4066"/>
                              <a:gd name="T125" fmla="*/ T124 w 152"/>
                              <a:gd name="T126" fmla="+- 0 1013 969"/>
                              <a:gd name="T127" fmla="*/ 1013 h 539"/>
                              <a:gd name="T128" fmla="+- 0 4071 4066"/>
                              <a:gd name="T129" fmla="*/ T128 w 152"/>
                              <a:gd name="T130" fmla="+- 0 1041 969"/>
                              <a:gd name="T131" fmla="*/ 1041 h 539"/>
                              <a:gd name="T132" fmla="+- 0 4066 4066"/>
                              <a:gd name="T133" fmla="*/ T132 w 152"/>
                              <a:gd name="T134" fmla="+- 0 1047 969"/>
                              <a:gd name="T135" fmla="*/ 1047 h 539"/>
                              <a:gd name="T136" fmla="+- 0 4066 4066"/>
                              <a:gd name="T137" fmla="*/ T136 w 152"/>
                              <a:gd name="T138" fmla="+- 0 1062 969"/>
                              <a:gd name="T139" fmla="*/ 1062 h 539"/>
                              <a:gd name="T140" fmla="+- 0 4071 4066"/>
                              <a:gd name="T141" fmla="*/ T140 w 152"/>
                              <a:gd name="T142" fmla="+- 0 1063 969"/>
                              <a:gd name="T143" fmla="*/ 1063 h 539"/>
                              <a:gd name="T144" fmla="+- 0 4077 4066"/>
                              <a:gd name="T145" fmla="*/ T144 w 152"/>
                              <a:gd name="T146" fmla="+- 0 1091 969"/>
                              <a:gd name="T147" fmla="*/ 1091 h 539"/>
                              <a:gd name="T148" fmla="+- 0 4092 4066"/>
                              <a:gd name="T149" fmla="*/ T148 w 152"/>
                              <a:gd name="T150" fmla="+- 0 1114 969"/>
                              <a:gd name="T151" fmla="*/ 1114 h 539"/>
                              <a:gd name="T152" fmla="+- 0 4115 4066"/>
                              <a:gd name="T153" fmla="*/ T152 w 152"/>
                              <a:gd name="T154" fmla="+- 0 1129 969"/>
                              <a:gd name="T155" fmla="*/ 1129 h 539"/>
                              <a:gd name="T156" fmla="+- 0 4143 4066"/>
                              <a:gd name="T157" fmla="*/ T156 w 152"/>
                              <a:gd name="T158" fmla="+- 0 1135 969"/>
                              <a:gd name="T159" fmla="*/ 1135 h 539"/>
                              <a:gd name="T160" fmla="+- 0 4170 4066"/>
                              <a:gd name="T161" fmla="*/ T160 w 152"/>
                              <a:gd name="T162" fmla="+- 0 1129 969"/>
                              <a:gd name="T163" fmla="*/ 1129 h 539"/>
                              <a:gd name="T164" fmla="+- 0 4193 4066"/>
                              <a:gd name="T165" fmla="*/ T164 w 152"/>
                              <a:gd name="T166" fmla="+- 0 1114 969"/>
                              <a:gd name="T167" fmla="*/ 1114 h 539"/>
                              <a:gd name="T168" fmla="+- 0 4208 4066"/>
                              <a:gd name="T169" fmla="*/ T168 w 152"/>
                              <a:gd name="T170" fmla="+- 0 1091 969"/>
                              <a:gd name="T171" fmla="*/ 1091 h 539"/>
                              <a:gd name="T172" fmla="+- 0 4214 4066"/>
                              <a:gd name="T173" fmla="*/ T172 w 152"/>
                              <a:gd name="T174" fmla="+- 0 1063 969"/>
                              <a:gd name="T175" fmla="*/ 1063 h 539"/>
                              <a:gd name="T176" fmla="+- 0 4217 4066"/>
                              <a:gd name="T177" fmla="*/ T176 w 152"/>
                              <a:gd name="T178" fmla="+- 0 1062 969"/>
                              <a:gd name="T179" fmla="*/ 1062 h 539"/>
                              <a:gd name="T180" fmla="+- 0 4217 4066"/>
                              <a:gd name="T181" fmla="*/ T180 w 152"/>
                              <a:gd name="T182" fmla="+- 0 1047 969"/>
                              <a:gd name="T183" fmla="*/ 1047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2" h="539">
                                <a:moveTo>
                                  <a:pt x="151" y="440"/>
                                </a:moveTo>
                                <a:lnTo>
                                  <a:pt x="148" y="445"/>
                                </a:lnTo>
                                <a:lnTo>
                                  <a:pt x="142" y="418"/>
                                </a:lnTo>
                                <a:lnTo>
                                  <a:pt x="127" y="395"/>
                                </a:lnTo>
                                <a:lnTo>
                                  <a:pt x="104" y="380"/>
                                </a:lnTo>
                                <a:lnTo>
                                  <a:pt x="77" y="374"/>
                                </a:lnTo>
                                <a:lnTo>
                                  <a:pt x="49" y="380"/>
                                </a:lnTo>
                                <a:lnTo>
                                  <a:pt x="26" y="395"/>
                                </a:lnTo>
                                <a:lnTo>
                                  <a:pt x="11" y="418"/>
                                </a:lnTo>
                                <a:lnTo>
                                  <a:pt x="5" y="445"/>
                                </a:lnTo>
                                <a:lnTo>
                                  <a:pt x="0" y="440"/>
                                </a:lnTo>
                                <a:lnTo>
                                  <a:pt x="0" y="471"/>
                                </a:lnTo>
                                <a:lnTo>
                                  <a:pt x="5" y="468"/>
                                </a:lnTo>
                                <a:lnTo>
                                  <a:pt x="11" y="496"/>
                                </a:lnTo>
                                <a:lnTo>
                                  <a:pt x="26" y="518"/>
                                </a:lnTo>
                                <a:lnTo>
                                  <a:pt x="49" y="534"/>
                                </a:lnTo>
                                <a:lnTo>
                                  <a:pt x="77" y="539"/>
                                </a:lnTo>
                                <a:lnTo>
                                  <a:pt x="104" y="534"/>
                                </a:lnTo>
                                <a:lnTo>
                                  <a:pt x="127" y="518"/>
                                </a:lnTo>
                                <a:lnTo>
                                  <a:pt x="142" y="496"/>
                                </a:lnTo>
                                <a:lnTo>
                                  <a:pt x="148" y="468"/>
                                </a:lnTo>
                                <a:lnTo>
                                  <a:pt x="151" y="471"/>
                                </a:lnTo>
                                <a:lnTo>
                                  <a:pt x="151" y="440"/>
                                </a:lnTo>
                                <a:close/>
                                <a:moveTo>
                                  <a:pt x="151" y="78"/>
                                </a:moveTo>
                                <a:lnTo>
                                  <a:pt x="148" y="72"/>
                                </a:lnTo>
                                <a:lnTo>
                                  <a:pt x="142" y="44"/>
                                </a:lnTo>
                                <a:lnTo>
                                  <a:pt x="127" y="21"/>
                                </a:lnTo>
                                <a:lnTo>
                                  <a:pt x="104" y="6"/>
                                </a:lnTo>
                                <a:lnTo>
                                  <a:pt x="77" y="0"/>
                                </a:lnTo>
                                <a:lnTo>
                                  <a:pt x="49" y="6"/>
                                </a:lnTo>
                                <a:lnTo>
                                  <a:pt x="26" y="21"/>
                                </a:lnTo>
                                <a:lnTo>
                                  <a:pt x="11" y="44"/>
                                </a:lnTo>
                                <a:lnTo>
                                  <a:pt x="5" y="72"/>
                                </a:lnTo>
                                <a:lnTo>
                                  <a:pt x="0" y="78"/>
                                </a:lnTo>
                                <a:lnTo>
                                  <a:pt x="0" y="93"/>
                                </a:lnTo>
                                <a:lnTo>
                                  <a:pt x="5" y="94"/>
                                </a:lnTo>
                                <a:lnTo>
                                  <a:pt x="11" y="122"/>
                                </a:lnTo>
                                <a:lnTo>
                                  <a:pt x="26" y="145"/>
                                </a:lnTo>
                                <a:lnTo>
                                  <a:pt x="49" y="160"/>
                                </a:lnTo>
                                <a:lnTo>
                                  <a:pt x="77" y="166"/>
                                </a:lnTo>
                                <a:lnTo>
                                  <a:pt x="104" y="160"/>
                                </a:lnTo>
                                <a:lnTo>
                                  <a:pt x="127" y="145"/>
                                </a:lnTo>
                                <a:lnTo>
                                  <a:pt x="142" y="122"/>
                                </a:lnTo>
                                <a:lnTo>
                                  <a:pt x="148" y="94"/>
                                </a:lnTo>
                                <a:lnTo>
                                  <a:pt x="151" y="93"/>
                                </a:lnTo>
                                <a:lnTo>
                                  <a:pt x="151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9" y="1514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1514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0" y="1881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1881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4228" y="2705"/>
                            <a:ext cx="143" cy="166"/>
                          </a:xfrm>
                          <a:custGeom>
                            <a:avLst/>
                            <a:gdLst>
                              <a:gd name="T0" fmla="+- 0 4300 4228"/>
                              <a:gd name="T1" fmla="*/ T0 w 143"/>
                              <a:gd name="T2" fmla="+- 0 2871 2706"/>
                              <a:gd name="T3" fmla="*/ 2871 h 166"/>
                              <a:gd name="T4" fmla="+- 0 4272 4228"/>
                              <a:gd name="T5" fmla="*/ T4 w 143"/>
                              <a:gd name="T6" fmla="+- 0 2865 2706"/>
                              <a:gd name="T7" fmla="*/ 2865 h 166"/>
                              <a:gd name="T8" fmla="+- 0 4249 4228"/>
                              <a:gd name="T9" fmla="*/ T8 w 143"/>
                              <a:gd name="T10" fmla="+- 0 2850 2706"/>
                              <a:gd name="T11" fmla="*/ 2850 h 166"/>
                              <a:gd name="T12" fmla="+- 0 4234 4228"/>
                              <a:gd name="T13" fmla="*/ T12 w 143"/>
                              <a:gd name="T14" fmla="+- 0 2827 2706"/>
                              <a:gd name="T15" fmla="*/ 2827 h 166"/>
                              <a:gd name="T16" fmla="+- 0 4228 4228"/>
                              <a:gd name="T17" fmla="*/ T16 w 143"/>
                              <a:gd name="T18" fmla="+- 0 2800 2706"/>
                              <a:gd name="T19" fmla="*/ 2800 h 166"/>
                              <a:gd name="T20" fmla="+- 0 4233 4228"/>
                              <a:gd name="T21" fmla="*/ T20 w 143"/>
                              <a:gd name="T22" fmla="+- 0 2797 2706"/>
                              <a:gd name="T23" fmla="*/ 2797 h 166"/>
                              <a:gd name="T24" fmla="+- 0 4233 4228"/>
                              <a:gd name="T25" fmla="*/ T24 w 143"/>
                              <a:gd name="T26" fmla="+- 0 2782 2706"/>
                              <a:gd name="T27" fmla="*/ 2782 h 166"/>
                              <a:gd name="T28" fmla="+- 0 4272 4228"/>
                              <a:gd name="T29" fmla="*/ T28 w 143"/>
                              <a:gd name="T30" fmla="+- 0 2711 2706"/>
                              <a:gd name="T31" fmla="*/ 2711 h 166"/>
                              <a:gd name="T32" fmla="+- 0 4300 4228"/>
                              <a:gd name="T33" fmla="*/ T32 w 143"/>
                              <a:gd name="T34" fmla="+- 0 2706 2706"/>
                              <a:gd name="T35" fmla="*/ 2706 h 166"/>
                              <a:gd name="T36" fmla="+- 0 4327 4228"/>
                              <a:gd name="T37" fmla="*/ T36 w 143"/>
                              <a:gd name="T38" fmla="+- 0 2711 2706"/>
                              <a:gd name="T39" fmla="*/ 2711 h 166"/>
                              <a:gd name="T40" fmla="+- 0 4350 4228"/>
                              <a:gd name="T41" fmla="*/ T40 w 143"/>
                              <a:gd name="T42" fmla="+- 0 2727 2706"/>
                              <a:gd name="T43" fmla="*/ 2727 h 166"/>
                              <a:gd name="T44" fmla="+- 0 4365 4228"/>
                              <a:gd name="T45" fmla="*/ T44 w 143"/>
                              <a:gd name="T46" fmla="+- 0 2749 2706"/>
                              <a:gd name="T47" fmla="*/ 2749 h 166"/>
                              <a:gd name="T48" fmla="+- 0 4371 4228"/>
                              <a:gd name="T49" fmla="*/ T48 w 143"/>
                              <a:gd name="T50" fmla="+- 0 2777 2706"/>
                              <a:gd name="T51" fmla="*/ 2777 h 166"/>
                              <a:gd name="T52" fmla="+- 0 4369 4228"/>
                              <a:gd name="T53" fmla="*/ T52 w 143"/>
                              <a:gd name="T54" fmla="+- 0 2782 2706"/>
                              <a:gd name="T55" fmla="*/ 2782 h 166"/>
                              <a:gd name="T56" fmla="+- 0 4369 4228"/>
                              <a:gd name="T57" fmla="*/ T56 w 143"/>
                              <a:gd name="T58" fmla="+- 0 2797 2706"/>
                              <a:gd name="T59" fmla="*/ 2797 h 166"/>
                              <a:gd name="T60" fmla="+- 0 4371 4228"/>
                              <a:gd name="T61" fmla="*/ T60 w 143"/>
                              <a:gd name="T62" fmla="+- 0 2800 2706"/>
                              <a:gd name="T63" fmla="*/ 2800 h 166"/>
                              <a:gd name="T64" fmla="+- 0 4365 4228"/>
                              <a:gd name="T65" fmla="*/ T64 w 143"/>
                              <a:gd name="T66" fmla="+- 0 2827 2706"/>
                              <a:gd name="T67" fmla="*/ 2827 h 166"/>
                              <a:gd name="T68" fmla="+- 0 4350 4228"/>
                              <a:gd name="T69" fmla="*/ T68 w 143"/>
                              <a:gd name="T70" fmla="+- 0 2850 2706"/>
                              <a:gd name="T71" fmla="*/ 2850 h 166"/>
                              <a:gd name="T72" fmla="+- 0 4327 4228"/>
                              <a:gd name="T73" fmla="*/ T72 w 143"/>
                              <a:gd name="T74" fmla="+- 0 2865 2706"/>
                              <a:gd name="T75" fmla="*/ 2865 h 166"/>
                              <a:gd name="T76" fmla="+- 0 4300 4228"/>
                              <a:gd name="T77" fmla="*/ T76 w 143"/>
                              <a:gd name="T78" fmla="+- 0 2871 2706"/>
                              <a:gd name="T79" fmla="*/ 287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72" y="165"/>
                                </a:moveTo>
                                <a:lnTo>
                                  <a:pt x="44" y="159"/>
                                </a:lnTo>
                                <a:lnTo>
                                  <a:pt x="21" y="144"/>
                                </a:lnTo>
                                <a:lnTo>
                                  <a:pt x="6" y="121"/>
                                </a:lnTo>
                                <a:lnTo>
                                  <a:pt x="0" y="94"/>
                                </a:lnTo>
                                <a:lnTo>
                                  <a:pt x="5" y="91"/>
                                </a:lnTo>
                                <a:lnTo>
                                  <a:pt x="5" y="76"/>
                                </a:lnTo>
                                <a:lnTo>
                                  <a:pt x="44" y="5"/>
                                </a:lnTo>
                                <a:lnTo>
                                  <a:pt x="72" y="0"/>
                                </a:lnTo>
                                <a:lnTo>
                                  <a:pt x="99" y="5"/>
                                </a:lnTo>
                                <a:lnTo>
                                  <a:pt x="122" y="21"/>
                                </a:lnTo>
                                <a:lnTo>
                                  <a:pt x="137" y="43"/>
                                </a:lnTo>
                                <a:lnTo>
                                  <a:pt x="143" y="71"/>
                                </a:lnTo>
                                <a:lnTo>
                                  <a:pt x="141" y="76"/>
                                </a:lnTo>
                                <a:lnTo>
                                  <a:pt x="141" y="91"/>
                                </a:lnTo>
                                <a:lnTo>
                                  <a:pt x="143" y="94"/>
                                </a:lnTo>
                                <a:lnTo>
                                  <a:pt x="137" y="121"/>
                                </a:lnTo>
                                <a:lnTo>
                                  <a:pt x="122" y="144"/>
                                </a:lnTo>
                                <a:lnTo>
                                  <a:pt x="99" y="159"/>
                                </a:lnTo>
                                <a:lnTo>
                                  <a:pt x="72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1856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7421" y="2680"/>
                            <a:ext cx="152" cy="166"/>
                          </a:xfrm>
                          <a:custGeom>
                            <a:avLst/>
                            <a:gdLst>
                              <a:gd name="T0" fmla="+- 0 7498 7421"/>
                              <a:gd name="T1" fmla="*/ T0 w 152"/>
                              <a:gd name="T2" fmla="+- 0 2845 2680"/>
                              <a:gd name="T3" fmla="*/ 2845 h 166"/>
                              <a:gd name="T4" fmla="+- 0 7470 7421"/>
                              <a:gd name="T5" fmla="*/ T4 w 152"/>
                              <a:gd name="T6" fmla="+- 0 2840 2680"/>
                              <a:gd name="T7" fmla="*/ 2840 h 166"/>
                              <a:gd name="T8" fmla="+- 0 7448 7421"/>
                              <a:gd name="T9" fmla="*/ T8 w 152"/>
                              <a:gd name="T10" fmla="+- 0 2824 2680"/>
                              <a:gd name="T11" fmla="*/ 2824 h 166"/>
                              <a:gd name="T12" fmla="+- 0 7432 7421"/>
                              <a:gd name="T13" fmla="*/ T12 w 152"/>
                              <a:gd name="T14" fmla="+- 0 2802 2680"/>
                              <a:gd name="T15" fmla="*/ 2802 h 166"/>
                              <a:gd name="T16" fmla="+- 0 7427 7421"/>
                              <a:gd name="T17" fmla="*/ T16 w 152"/>
                              <a:gd name="T18" fmla="+- 0 2774 2680"/>
                              <a:gd name="T19" fmla="*/ 2774 h 166"/>
                              <a:gd name="T20" fmla="+- 0 7421 7421"/>
                              <a:gd name="T21" fmla="*/ T20 w 152"/>
                              <a:gd name="T22" fmla="+- 0 2767 2680"/>
                              <a:gd name="T23" fmla="*/ 2767 h 166"/>
                              <a:gd name="T24" fmla="+- 0 7421 7421"/>
                              <a:gd name="T25" fmla="*/ T24 w 152"/>
                              <a:gd name="T26" fmla="+- 0 2752 2680"/>
                              <a:gd name="T27" fmla="*/ 2752 h 166"/>
                              <a:gd name="T28" fmla="+- 0 7427 7421"/>
                              <a:gd name="T29" fmla="*/ T28 w 152"/>
                              <a:gd name="T30" fmla="+- 0 2751 2680"/>
                              <a:gd name="T31" fmla="*/ 2751 h 166"/>
                              <a:gd name="T32" fmla="+- 0 7432 7421"/>
                              <a:gd name="T33" fmla="*/ T32 w 152"/>
                              <a:gd name="T34" fmla="+- 0 2724 2680"/>
                              <a:gd name="T35" fmla="*/ 2724 h 166"/>
                              <a:gd name="T36" fmla="+- 0 7448 7421"/>
                              <a:gd name="T37" fmla="*/ T36 w 152"/>
                              <a:gd name="T38" fmla="+- 0 2701 2680"/>
                              <a:gd name="T39" fmla="*/ 2701 h 166"/>
                              <a:gd name="T40" fmla="+- 0 7470 7421"/>
                              <a:gd name="T41" fmla="*/ T40 w 152"/>
                              <a:gd name="T42" fmla="+- 0 2686 2680"/>
                              <a:gd name="T43" fmla="*/ 2686 h 166"/>
                              <a:gd name="T44" fmla="+- 0 7498 7421"/>
                              <a:gd name="T45" fmla="*/ T44 w 152"/>
                              <a:gd name="T46" fmla="+- 0 2680 2680"/>
                              <a:gd name="T47" fmla="*/ 2680 h 166"/>
                              <a:gd name="T48" fmla="+- 0 7526 7421"/>
                              <a:gd name="T49" fmla="*/ T48 w 152"/>
                              <a:gd name="T50" fmla="+- 0 2686 2680"/>
                              <a:gd name="T51" fmla="*/ 2686 h 166"/>
                              <a:gd name="T52" fmla="+- 0 7549 7421"/>
                              <a:gd name="T53" fmla="*/ T52 w 152"/>
                              <a:gd name="T54" fmla="+- 0 2701 2680"/>
                              <a:gd name="T55" fmla="*/ 2701 h 166"/>
                              <a:gd name="T56" fmla="+- 0 7564 7421"/>
                              <a:gd name="T57" fmla="*/ T56 w 152"/>
                              <a:gd name="T58" fmla="+- 0 2724 2680"/>
                              <a:gd name="T59" fmla="*/ 2724 h 166"/>
                              <a:gd name="T60" fmla="+- 0 7570 7421"/>
                              <a:gd name="T61" fmla="*/ T60 w 152"/>
                              <a:gd name="T62" fmla="+- 0 2751 2680"/>
                              <a:gd name="T63" fmla="*/ 2751 h 166"/>
                              <a:gd name="T64" fmla="+- 0 7572 7421"/>
                              <a:gd name="T65" fmla="*/ T64 w 152"/>
                              <a:gd name="T66" fmla="+- 0 2752 2680"/>
                              <a:gd name="T67" fmla="*/ 2752 h 166"/>
                              <a:gd name="T68" fmla="+- 0 7572 7421"/>
                              <a:gd name="T69" fmla="*/ T68 w 152"/>
                              <a:gd name="T70" fmla="+- 0 2767 2680"/>
                              <a:gd name="T71" fmla="*/ 2767 h 166"/>
                              <a:gd name="T72" fmla="+- 0 7570 7421"/>
                              <a:gd name="T73" fmla="*/ T72 w 152"/>
                              <a:gd name="T74" fmla="+- 0 2774 2680"/>
                              <a:gd name="T75" fmla="*/ 2774 h 166"/>
                              <a:gd name="T76" fmla="+- 0 7564 7421"/>
                              <a:gd name="T77" fmla="*/ T76 w 152"/>
                              <a:gd name="T78" fmla="+- 0 2802 2680"/>
                              <a:gd name="T79" fmla="*/ 2802 h 166"/>
                              <a:gd name="T80" fmla="+- 0 7549 7421"/>
                              <a:gd name="T81" fmla="*/ T80 w 152"/>
                              <a:gd name="T82" fmla="+- 0 2824 2680"/>
                              <a:gd name="T83" fmla="*/ 2824 h 166"/>
                              <a:gd name="T84" fmla="+- 0 7526 7421"/>
                              <a:gd name="T85" fmla="*/ T84 w 152"/>
                              <a:gd name="T86" fmla="+- 0 2840 2680"/>
                              <a:gd name="T87" fmla="*/ 2840 h 166"/>
                              <a:gd name="T88" fmla="+- 0 7498 7421"/>
                              <a:gd name="T89" fmla="*/ T88 w 152"/>
                              <a:gd name="T90" fmla="+- 0 2845 2680"/>
                              <a:gd name="T91" fmla="*/ 284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52" h="166">
                                <a:moveTo>
                                  <a:pt x="77" y="165"/>
                                </a:moveTo>
                                <a:lnTo>
                                  <a:pt x="49" y="160"/>
                                </a:lnTo>
                                <a:lnTo>
                                  <a:pt x="27" y="144"/>
                                </a:lnTo>
                                <a:lnTo>
                                  <a:pt x="11" y="122"/>
                                </a:lnTo>
                                <a:lnTo>
                                  <a:pt x="6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2"/>
                                </a:lnTo>
                                <a:lnTo>
                                  <a:pt x="6" y="71"/>
                                </a:lnTo>
                                <a:lnTo>
                                  <a:pt x="11" y="44"/>
                                </a:lnTo>
                                <a:lnTo>
                                  <a:pt x="27" y="21"/>
                                </a:lnTo>
                                <a:lnTo>
                                  <a:pt x="49" y="6"/>
                                </a:lnTo>
                                <a:lnTo>
                                  <a:pt x="77" y="0"/>
                                </a:lnTo>
                                <a:lnTo>
                                  <a:pt x="105" y="6"/>
                                </a:lnTo>
                                <a:lnTo>
                                  <a:pt x="128" y="21"/>
                                </a:lnTo>
                                <a:lnTo>
                                  <a:pt x="143" y="44"/>
                                </a:lnTo>
                                <a:lnTo>
                                  <a:pt x="149" y="71"/>
                                </a:lnTo>
                                <a:lnTo>
                                  <a:pt x="151" y="72"/>
                                </a:lnTo>
                                <a:lnTo>
                                  <a:pt x="151" y="87"/>
                                </a:lnTo>
                                <a:lnTo>
                                  <a:pt x="149" y="94"/>
                                </a:lnTo>
                                <a:lnTo>
                                  <a:pt x="143" y="122"/>
                                </a:lnTo>
                                <a:lnTo>
                                  <a:pt x="128" y="144"/>
                                </a:lnTo>
                                <a:lnTo>
                                  <a:pt x="105" y="160"/>
                                </a:lnTo>
                                <a:lnTo>
                                  <a:pt x="77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8" y="4561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764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4" y="5531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0" y="5303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7" y="1482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7298" y="2680"/>
                            <a:ext cx="143" cy="166"/>
                          </a:xfrm>
                          <a:custGeom>
                            <a:avLst/>
                            <a:gdLst>
                              <a:gd name="T0" fmla="+- 0 7370 7298"/>
                              <a:gd name="T1" fmla="*/ T0 w 143"/>
                              <a:gd name="T2" fmla="+- 0 2845 2680"/>
                              <a:gd name="T3" fmla="*/ 2845 h 166"/>
                              <a:gd name="T4" fmla="+- 0 7342 7298"/>
                              <a:gd name="T5" fmla="*/ T4 w 143"/>
                              <a:gd name="T6" fmla="+- 0 2840 2680"/>
                              <a:gd name="T7" fmla="*/ 2840 h 166"/>
                              <a:gd name="T8" fmla="+- 0 7319 7298"/>
                              <a:gd name="T9" fmla="*/ T8 w 143"/>
                              <a:gd name="T10" fmla="+- 0 2824 2680"/>
                              <a:gd name="T11" fmla="*/ 2824 h 166"/>
                              <a:gd name="T12" fmla="+- 0 7304 7298"/>
                              <a:gd name="T13" fmla="*/ T12 w 143"/>
                              <a:gd name="T14" fmla="+- 0 2802 2680"/>
                              <a:gd name="T15" fmla="*/ 2802 h 166"/>
                              <a:gd name="T16" fmla="+- 0 7298 7298"/>
                              <a:gd name="T17" fmla="*/ T16 w 143"/>
                              <a:gd name="T18" fmla="+- 0 2774 2680"/>
                              <a:gd name="T19" fmla="*/ 2774 h 166"/>
                              <a:gd name="T20" fmla="+- 0 7300 7298"/>
                              <a:gd name="T21" fmla="*/ T20 w 143"/>
                              <a:gd name="T22" fmla="+- 0 2767 2680"/>
                              <a:gd name="T23" fmla="*/ 2767 h 166"/>
                              <a:gd name="T24" fmla="+- 0 7300 7298"/>
                              <a:gd name="T25" fmla="*/ T24 w 143"/>
                              <a:gd name="T26" fmla="+- 0 2752 2680"/>
                              <a:gd name="T27" fmla="*/ 2752 h 166"/>
                              <a:gd name="T28" fmla="+- 0 7342 7298"/>
                              <a:gd name="T29" fmla="*/ T28 w 143"/>
                              <a:gd name="T30" fmla="+- 0 2686 2680"/>
                              <a:gd name="T31" fmla="*/ 2686 h 166"/>
                              <a:gd name="T32" fmla="+- 0 7370 7298"/>
                              <a:gd name="T33" fmla="*/ T32 w 143"/>
                              <a:gd name="T34" fmla="+- 0 2680 2680"/>
                              <a:gd name="T35" fmla="*/ 2680 h 166"/>
                              <a:gd name="T36" fmla="+- 0 7397 7298"/>
                              <a:gd name="T37" fmla="*/ T36 w 143"/>
                              <a:gd name="T38" fmla="+- 0 2686 2680"/>
                              <a:gd name="T39" fmla="*/ 2686 h 166"/>
                              <a:gd name="T40" fmla="+- 0 7420 7298"/>
                              <a:gd name="T41" fmla="*/ T40 w 143"/>
                              <a:gd name="T42" fmla="+- 0 2701 2680"/>
                              <a:gd name="T43" fmla="*/ 2701 h 166"/>
                              <a:gd name="T44" fmla="+- 0 7435 7298"/>
                              <a:gd name="T45" fmla="*/ T44 w 143"/>
                              <a:gd name="T46" fmla="+- 0 2724 2680"/>
                              <a:gd name="T47" fmla="*/ 2724 h 166"/>
                              <a:gd name="T48" fmla="+- 0 7441 7298"/>
                              <a:gd name="T49" fmla="*/ T48 w 143"/>
                              <a:gd name="T50" fmla="+- 0 2751 2680"/>
                              <a:gd name="T51" fmla="*/ 2751 h 166"/>
                              <a:gd name="T52" fmla="+- 0 7436 7298"/>
                              <a:gd name="T53" fmla="*/ T52 w 143"/>
                              <a:gd name="T54" fmla="+- 0 2752 2680"/>
                              <a:gd name="T55" fmla="*/ 2752 h 166"/>
                              <a:gd name="T56" fmla="+- 0 7436 7298"/>
                              <a:gd name="T57" fmla="*/ T56 w 143"/>
                              <a:gd name="T58" fmla="+- 0 2767 2680"/>
                              <a:gd name="T59" fmla="*/ 2767 h 166"/>
                              <a:gd name="T60" fmla="+- 0 7441 7298"/>
                              <a:gd name="T61" fmla="*/ T60 w 143"/>
                              <a:gd name="T62" fmla="+- 0 2774 2680"/>
                              <a:gd name="T63" fmla="*/ 2774 h 166"/>
                              <a:gd name="T64" fmla="+- 0 7435 7298"/>
                              <a:gd name="T65" fmla="*/ T64 w 143"/>
                              <a:gd name="T66" fmla="+- 0 2802 2680"/>
                              <a:gd name="T67" fmla="*/ 2802 h 166"/>
                              <a:gd name="T68" fmla="+- 0 7420 7298"/>
                              <a:gd name="T69" fmla="*/ T68 w 143"/>
                              <a:gd name="T70" fmla="+- 0 2824 2680"/>
                              <a:gd name="T71" fmla="*/ 2824 h 166"/>
                              <a:gd name="T72" fmla="+- 0 7397 7298"/>
                              <a:gd name="T73" fmla="*/ T72 w 143"/>
                              <a:gd name="T74" fmla="+- 0 2840 2680"/>
                              <a:gd name="T75" fmla="*/ 2840 h 166"/>
                              <a:gd name="T76" fmla="+- 0 7370 7298"/>
                              <a:gd name="T77" fmla="*/ T76 w 143"/>
                              <a:gd name="T78" fmla="+- 0 2845 2680"/>
                              <a:gd name="T79" fmla="*/ 284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72" y="165"/>
                                </a:moveTo>
                                <a:lnTo>
                                  <a:pt x="44" y="160"/>
                                </a:lnTo>
                                <a:lnTo>
                                  <a:pt x="21" y="144"/>
                                </a:lnTo>
                                <a:lnTo>
                                  <a:pt x="6" y="122"/>
                                </a:lnTo>
                                <a:lnTo>
                                  <a:pt x="0" y="94"/>
                                </a:lnTo>
                                <a:lnTo>
                                  <a:pt x="2" y="87"/>
                                </a:lnTo>
                                <a:lnTo>
                                  <a:pt x="2" y="72"/>
                                </a:lnTo>
                                <a:lnTo>
                                  <a:pt x="44" y="6"/>
                                </a:lnTo>
                                <a:lnTo>
                                  <a:pt x="72" y="0"/>
                                </a:lnTo>
                                <a:lnTo>
                                  <a:pt x="99" y="6"/>
                                </a:lnTo>
                                <a:lnTo>
                                  <a:pt x="122" y="21"/>
                                </a:lnTo>
                                <a:lnTo>
                                  <a:pt x="137" y="44"/>
                                </a:lnTo>
                                <a:lnTo>
                                  <a:pt x="143" y="71"/>
                                </a:lnTo>
                                <a:lnTo>
                                  <a:pt x="138" y="72"/>
                                </a:lnTo>
                                <a:lnTo>
                                  <a:pt x="138" y="87"/>
                                </a:lnTo>
                                <a:lnTo>
                                  <a:pt x="143" y="94"/>
                                </a:lnTo>
                                <a:lnTo>
                                  <a:pt x="137" y="122"/>
                                </a:lnTo>
                                <a:lnTo>
                                  <a:pt x="122" y="144"/>
                                </a:lnTo>
                                <a:lnTo>
                                  <a:pt x="99" y="160"/>
                                </a:lnTo>
                                <a:lnTo>
                                  <a:pt x="72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1482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7" y="1878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4228" y="969"/>
                            <a:ext cx="143" cy="539"/>
                          </a:xfrm>
                          <a:custGeom>
                            <a:avLst/>
                            <a:gdLst>
                              <a:gd name="T0" fmla="+- 0 4371 4228"/>
                              <a:gd name="T1" fmla="*/ T0 w 143"/>
                              <a:gd name="T2" fmla="+- 0 1414 969"/>
                              <a:gd name="T3" fmla="*/ 1414 h 539"/>
                              <a:gd name="T4" fmla="+- 0 4365 4228"/>
                              <a:gd name="T5" fmla="*/ T4 w 143"/>
                              <a:gd name="T6" fmla="+- 0 1387 969"/>
                              <a:gd name="T7" fmla="*/ 1387 h 539"/>
                              <a:gd name="T8" fmla="+- 0 4350 4228"/>
                              <a:gd name="T9" fmla="*/ T8 w 143"/>
                              <a:gd name="T10" fmla="+- 0 1364 969"/>
                              <a:gd name="T11" fmla="*/ 1364 h 539"/>
                              <a:gd name="T12" fmla="+- 0 4327 4228"/>
                              <a:gd name="T13" fmla="*/ T12 w 143"/>
                              <a:gd name="T14" fmla="+- 0 1349 969"/>
                              <a:gd name="T15" fmla="*/ 1349 h 539"/>
                              <a:gd name="T16" fmla="+- 0 4300 4228"/>
                              <a:gd name="T17" fmla="*/ T16 w 143"/>
                              <a:gd name="T18" fmla="+- 0 1343 969"/>
                              <a:gd name="T19" fmla="*/ 1343 h 539"/>
                              <a:gd name="T20" fmla="+- 0 4272 4228"/>
                              <a:gd name="T21" fmla="*/ T20 w 143"/>
                              <a:gd name="T22" fmla="+- 0 1349 969"/>
                              <a:gd name="T23" fmla="*/ 1349 h 539"/>
                              <a:gd name="T24" fmla="+- 0 4249 4228"/>
                              <a:gd name="T25" fmla="*/ T24 w 143"/>
                              <a:gd name="T26" fmla="+- 0 1364 969"/>
                              <a:gd name="T27" fmla="*/ 1364 h 539"/>
                              <a:gd name="T28" fmla="+- 0 4234 4228"/>
                              <a:gd name="T29" fmla="*/ T28 w 143"/>
                              <a:gd name="T30" fmla="+- 0 1387 969"/>
                              <a:gd name="T31" fmla="*/ 1387 h 539"/>
                              <a:gd name="T32" fmla="+- 0 4228 4228"/>
                              <a:gd name="T33" fmla="*/ T32 w 143"/>
                              <a:gd name="T34" fmla="+- 0 1414 969"/>
                              <a:gd name="T35" fmla="*/ 1414 h 539"/>
                              <a:gd name="T36" fmla="+- 0 4233 4228"/>
                              <a:gd name="T37" fmla="*/ T36 w 143"/>
                              <a:gd name="T38" fmla="+- 0 1409 969"/>
                              <a:gd name="T39" fmla="*/ 1409 h 539"/>
                              <a:gd name="T40" fmla="+- 0 4233 4228"/>
                              <a:gd name="T41" fmla="*/ T40 w 143"/>
                              <a:gd name="T42" fmla="+- 0 1440 969"/>
                              <a:gd name="T43" fmla="*/ 1440 h 539"/>
                              <a:gd name="T44" fmla="+- 0 4228 4228"/>
                              <a:gd name="T45" fmla="*/ T44 w 143"/>
                              <a:gd name="T46" fmla="+- 0 1437 969"/>
                              <a:gd name="T47" fmla="*/ 1437 h 539"/>
                              <a:gd name="T48" fmla="+- 0 4234 4228"/>
                              <a:gd name="T49" fmla="*/ T48 w 143"/>
                              <a:gd name="T50" fmla="+- 0 1465 969"/>
                              <a:gd name="T51" fmla="*/ 1465 h 539"/>
                              <a:gd name="T52" fmla="+- 0 4249 4228"/>
                              <a:gd name="T53" fmla="*/ T52 w 143"/>
                              <a:gd name="T54" fmla="+- 0 1487 969"/>
                              <a:gd name="T55" fmla="*/ 1487 h 539"/>
                              <a:gd name="T56" fmla="+- 0 4272 4228"/>
                              <a:gd name="T57" fmla="*/ T56 w 143"/>
                              <a:gd name="T58" fmla="+- 0 1503 969"/>
                              <a:gd name="T59" fmla="*/ 1503 h 539"/>
                              <a:gd name="T60" fmla="+- 0 4300 4228"/>
                              <a:gd name="T61" fmla="*/ T60 w 143"/>
                              <a:gd name="T62" fmla="+- 0 1508 969"/>
                              <a:gd name="T63" fmla="*/ 1508 h 539"/>
                              <a:gd name="T64" fmla="+- 0 4327 4228"/>
                              <a:gd name="T65" fmla="*/ T64 w 143"/>
                              <a:gd name="T66" fmla="+- 0 1503 969"/>
                              <a:gd name="T67" fmla="*/ 1503 h 539"/>
                              <a:gd name="T68" fmla="+- 0 4350 4228"/>
                              <a:gd name="T69" fmla="*/ T68 w 143"/>
                              <a:gd name="T70" fmla="+- 0 1487 969"/>
                              <a:gd name="T71" fmla="*/ 1487 h 539"/>
                              <a:gd name="T72" fmla="+- 0 4365 4228"/>
                              <a:gd name="T73" fmla="*/ T72 w 143"/>
                              <a:gd name="T74" fmla="+- 0 1465 969"/>
                              <a:gd name="T75" fmla="*/ 1465 h 539"/>
                              <a:gd name="T76" fmla="+- 0 4371 4228"/>
                              <a:gd name="T77" fmla="*/ T76 w 143"/>
                              <a:gd name="T78" fmla="+- 0 1437 969"/>
                              <a:gd name="T79" fmla="*/ 1437 h 539"/>
                              <a:gd name="T80" fmla="+- 0 4369 4228"/>
                              <a:gd name="T81" fmla="*/ T80 w 143"/>
                              <a:gd name="T82" fmla="+- 0 1440 969"/>
                              <a:gd name="T83" fmla="*/ 1440 h 539"/>
                              <a:gd name="T84" fmla="+- 0 4369 4228"/>
                              <a:gd name="T85" fmla="*/ T84 w 143"/>
                              <a:gd name="T86" fmla="+- 0 1409 969"/>
                              <a:gd name="T87" fmla="*/ 1409 h 539"/>
                              <a:gd name="T88" fmla="+- 0 4371 4228"/>
                              <a:gd name="T89" fmla="*/ T88 w 143"/>
                              <a:gd name="T90" fmla="+- 0 1414 969"/>
                              <a:gd name="T91" fmla="*/ 1414 h 539"/>
                              <a:gd name="T92" fmla="+- 0 4371 4228"/>
                              <a:gd name="T93" fmla="*/ T92 w 143"/>
                              <a:gd name="T94" fmla="+- 0 1041 969"/>
                              <a:gd name="T95" fmla="*/ 1041 h 539"/>
                              <a:gd name="T96" fmla="+- 0 4365 4228"/>
                              <a:gd name="T97" fmla="*/ T96 w 143"/>
                              <a:gd name="T98" fmla="+- 0 1013 969"/>
                              <a:gd name="T99" fmla="*/ 1013 h 539"/>
                              <a:gd name="T100" fmla="+- 0 4350 4228"/>
                              <a:gd name="T101" fmla="*/ T100 w 143"/>
                              <a:gd name="T102" fmla="+- 0 990 969"/>
                              <a:gd name="T103" fmla="*/ 990 h 539"/>
                              <a:gd name="T104" fmla="+- 0 4327 4228"/>
                              <a:gd name="T105" fmla="*/ T104 w 143"/>
                              <a:gd name="T106" fmla="+- 0 975 969"/>
                              <a:gd name="T107" fmla="*/ 975 h 539"/>
                              <a:gd name="T108" fmla="+- 0 4300 4228"/>
                              <a:gd name="T109" fmla="*/ T108 w 143"/>
                              <a:gd name="T110" fmla="+- 0 969 969"/>
                              <a:gd name="T111" fmla="*/ 969 h 539"/>
                              <a:gd name="T112" fmla="+- 0 4272 4228"/>
                              <a:gd name="T113" fmla="*/ T112 w 143"/>
                              <a:gd name="T114" fmla="+- 0 975 969"/>
                              <a:gd name="T115" fmla="*/ 975 h 539"/>
                              <a:gd name="T116" fmla="+- 0 4249 4228"/>
                              <a:gd name="T117" fmla="*/ T116 w 143"/>
                              <a:gd name="T118" fmla="+- 0 990 969"/>
                              <a:gd name="T119" fmla="*/ 990 h 539"/>
                              <a:gd name="T120" fmla="+- 0 4234 4228"/>
                              <a:gd name="T121" fmla="*/ T120 w 143"/>
                              <a:gd name="T122" fmla="+- 0 1013 969"/>
                              <a:gd name="T123" fmla="*/ 1013 h 539"/>
                              <a:gd name="T124" fmla="+- 0 4228 4228"/>
                              <a:gd name="T125" fmla="*/ T124 w 143"/>
                              <a:gd name="T126" fmla="+- 0 1041 969"/>
                              <a:gd name="T127" fmla="*/ 1041 h 539"/>
                              <a:gd name="T128" fmla="+- 0 4233 4228"/>
                              <a:gd name="T129" fmla="*/ T128 w 143"/>
                              <a:gd name="T130" fmla="+- 0 1047 969"/>
                              <a:gd name="T131" fmla="*/ 1047 h 539"/>
                              <a:gd name="T132" fmla="+- 0 4233 4228"/>
                              <a:gd name="T133" fmla="*/ T132 w 143"/>
                              <a:gd name="T134" fmla="+- 0 1062 969"/>
                              <a:gd name="T135" fmla="*/ 1062 h 539"/>
                              <a:gd name="T136" fmla="+- 0 4228 4228"/>
                              <a:gd name="T137" fmla="*/ T136 w 143"/>
                              <a:gd name="T138" fmla="+- 0 1063 969"/>
                              <a:gd name="T139" fmla="*/ 1063 h 539"/>
                              <a:gd name="T140" fmla="+- 0 4234 4228"/>
                              <a:gd name="T141" fmla="*/ T140 w 143"/>
                              <a:gd name="T142" fmla="+- 0 1091 969"/>
                              <a:gd name="T143" fmla="*/ 1091 h 539"/>
                              <a:gd name="T144" fmla="+- 0 4249 4228"/>
                              <a:gd name="T145" fmla="*/ T144 w 143"/>
                              <a:gd name="T146" fmla="+- 0 1114 969"/>
                              <a:gd name="T147" fmla="*/ 1114 h 539"/>
                              <a:gd name="T148" fmla="+- 0 4272 4228"/>
                              <a:gd name="T149" fmla="*/ T148 w 143"/>
                              <a:gd name="T150" fmla="+- 0 1129 969"/>
                              <a:gd name="T151" fmla="*/ 1129 h 539"/>
                              <a:gd name="T152" fmla="+- 0 4300 4228"/>
                              <a:gd name="T153" fmla="*/ T152 w 143"/>
                              <a:gd name="T154" fmla="+- 0 1135 969"/>
                              <a:gd name="T155" fmla="*/ 1135 h 539"/>
                              <a:gd name="T156" fmla="+- 0 4327 4228"/>
                              <a:gd name="T157" fmla="*/ T156 w 143"/>
                              <a:gd name="T158" fmla="+- 0 1129 969"/>
                              <a:gd name="T159" fmla="*/ 1129 h 539"/>
                              <a:gd name="T160" fmla="+- 0 4350 4228"/>
                              <a:gd name="T161" fmla="*/ T160 w 143"/>
                              <a:gd name="T162" fmla="+- 0 1114 969"/>
                              <a:gd name="T163" fmla="*/ 1114 h 539"/>
                              <a:gd name="T164" fmla="+- 0 4365 4228"/>
                              <a:gd name="T165" fmla="*/ T164 w 143"/>
                              <a:gd name="T166" fmla="+- 0 1091 969"/>
                              <a:gd name="T167" fmla="*/ 1091 h 539"/>
                              <a:gd name="T168" fmla="+- 0 4371 4228"/>
                              <a:gd name="T169" fmla="*/ T168 w 143"/>
                              <a:gd name="T170" fmla="+- 0 1063 969"/>
                              <a:gd name="T171" fmla="*/ 1063 h 539"/>
                              <a:gd name="T172" fmla="+- 0 4369 4228"/>
                              <a:gd name="T173" fmla="*/ T172 w 143"/>
                              <a:gd name="T174" fmla="+- 0 1062 969"/>
                              <a:gd name="T175" fmla="*/ 1062 h 539"/>
                              <a:gd name="T176" fmla="+- 0 4369 4228"/>
                              <a:gd name="T177" fmla="*/ T176 w 143"/>
                              <a:gd name="T178" fmla="+- 0 1047 969"/>
                              <a:gd name="T179" fmla="*/ 1047 h 539"/>
                              <a:gd name="T180" fmla="+- 0 4371 4228"/>
                              <a:gd name="T181" fmla="*/ T180 w 143"/>
                              <a:gd name="T182" fmla="+- 0 1041 969"/>
                              <a:gd name="T183" fmla="*/ 1041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3" h="539">
                                <a:moveTo>
                                  <a:pt x="143" y="445"/>
                                </a:moveTo>
                                <a:lnTo>
                                  <a:pt x="137" y="418"/>
                                </a:lnTo>
                                <a:lnTo>
                                  <a:pt x="122" y="395"/>
                                </a:lnTo>
                                <a:lnTo>
                                  <a:pt x="99" y="380"/>
                                </a:lnTo>
                                <a:lnTo>
                                  <a:pt x="72" y="374"/>
                                </a:lnTo>
                                <a:lnTo>
                                  <a:pt x="44" y="380"/>
                                </a:lnTo>
                                <a:lnTo>
                                  <a:pt x="21" y="395"/>
                                </a:lnTo>
                                <a:lnTo>
                                  <a:pt x="6" y="418"/>
                                </a:lnTo>
                                <a:lnTo>
                                  <a:pt x="0" y="445"/>
                                </a:lnTo>
                                <a:lnTo>
                                  <a:pt x="5" y="440"/>
                                </a:lnTo>
                                <a:lnTo>
                                  <a:pt x="5" y="471"/>
                                </a:lnTo>
                                <a:lnTo>
                                  <a:pt x="0" y="468"/>
                                </a:lnTo>
                                <a:lnTo>
                                  <a:pt x="6" y="496"/>
                                </a:lnTo>
                                <a:lnTo>
                                  <a:pt x="21" y="518"/>
                                </a:lnTo>
                                <a:lnTo>
                                  <a:pt x="44" y="534"/>
                                </a:lnTo>
                                <a:lnTo>
                                  <a:pt x="72" y="539"/>
                                </a:lnTo>
                                <a:lnTo>
                                  <a:pt x="99" y="534"/>
                                </a:lnTo>
                                <a:lnTo>
                                  <a:pt x="122" y="518"/>
                                </a:lnTo>
                                <a:lnTo>
                                  <a:pt x="137" y="496"/>
                                </a:lnTo>
                                <a:lnTo>
                                  <a:pt x="143" y="468"/>
                                </a:lnTo>
                                <a:lnTo>
                                  <a:pt x="141" y="471"/>
                                </a:lnTo>
                                <a:lnTo>
                                  <a:pt x="141" y="440"/>
                                </a:lnTo>
                                <a:lnTo>
                                  <a:pt x="143" y="445"/>
                                </a:lnTo>
                                <a:close/>
                                <a:moveTo>
                                  <a:pt x="143" y="72"/>
                                </a:moveTo>
                                <a:lnTo>
                                  <a:pt x="137" y="44"/>
                                </a:lnTo>
                                <a:lnTo>
                                  <a:pt x="122" y="21"/>
                                </a:lnTo>
                                <a:lnTo>
                                  <a:pt x="99" y="6"/>
                                </a:lnTo>
                                <a:lnTo>
                                  <a:pt x="72" y="0"/>
                                </a:lnTo>
                                <a:lnTo>
                                  <a:pt x="44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4"/>
                                </a:lnTo>
                                <a:lnTo>
                                  <a:pt x="0" y="72"/>
                                </a:lnTo>
                                <a:lnTo>
                                  <a:pt x="5" y="78"/>
                                </a:lnTo>
                                <a:lnTo>
                                  <a:pt x="5" y="93"/>
                                </a:lnTo>
                                <a:lnTo>
                                  <a:pt x="0" y="94"/>
                                </a:lnTo>
                                <a:lnTo>
                                  <a:pt x="6" y="122"/>
                                </a:lnTo>
                                <a:lnTo>
                                  <a:pt x="21" y="145"/>
                                </a:lnTo>
                                <a:lnTo>
                                  <a:pt x="44" y="160"/>
                                </a:lnTo>
                                <a:lnTo>
                                  <a:pt x="72" y="166"/>
                                </a:lnTo>
                                <a:lnTo>
                                  <a:pt x="99" y="160"/>
                                </a:lnTo>
                                <a:lnTo>
                                  <a:pt x="122" y="145"/>
                                </a:lnTo>
                                <a:lnTo>
                                  <a:pt x="137" y="122"/>
                                </a:lnTo>
                                <a:lnTo>
                                  <a:pt x="143" y="94"/>
                                </a:lnTo>
                                <a:lnTo>
                                  <a:pt x="141" y="93"/>
                                </a:lnTo>
                                <a:lnTo>
                                  <a:pt x="141" y="78"/>
                                </a:lnTo>
                                <a:lnTo>
                                  <a:pt x="143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514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4" y="1539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0" y="1881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1878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4081" y="2711"/>
                            <a:ext cx="152" cy="166"/>
                          </a:xfrm>
                          <a:custGeom>
                            <a:avLst/>
                            <a:gdLst>
                              <a:gd name="T0" fmla="+- 0 4157 4081"/>
                              <a:gd name="T1" fmla="*/ T0 w 152"/>
                              <a:gd name="T2" fmla="+- 0 2877 2712"/>
                              <a:gd name="T3" fmla="*/ 2877 h 166"/>
                              <a:gd name="T4" fmla="+- 0 4129 4081"/>
                              <a:gd name="T5" fmla="*/ T4 w 152"/>
                              <a:gd name="T6" fmla="+- 0 2871 2712"/>
                              <a:gd name="T7" fmla="*/ 2871 h 166"/>
                              <a:gd name="T8" fmla="+- 0 4106 4081"/>
                              <a:gd name="T9" fmla="*/ T8 w 152"/>
                              <a:gd name="T10" fmla="+- 0 2856 2712"/>
                              <a:gd name="T11" fmla="*/ 2856 h 166"/>
                              <a:gd name="T12" fmla="+- 0 4091 4081"/>
                              <a:gd name="T13" fmla="*/ T12 w 152"/>
                              <a:gd name="T14" fmla="+- 0 2833 2712"/>
                              <a:gd name="T15" fmla="*/ 2833 h 166"/>
                              <a:gd name="T16" fmla="+- 0 4085 4081"/>
                              <a:gd name="T17" fmla="*/ T16 w 152"/>
                              <a:gd name="T18" fmla="+- 0 2805 2712"/>
                              <a:gd name="T19" fmla="*/ 2805 h 166"/>
                              <a:gd name="T20" fmla="+- 0 4081 4081"/>
                              <a:gd name="T21" fmla="*/ T20 w 152"/>
                              <a:gd name="T22" fmla="+- 0 2813 2712"/>
                              <a:gd name="T23" fmla="*/ 2813 h 166"/>
                              <a:gd name="T24" fmla="+- 0 4081 4081"/>
                              <a:gd name="T25" fmla="*/ T24 w 152"/>
                              <a:gd name="T26" fmla="+- 0 2782 2712"/>
                              <a:gd name="T27" fmla="*/ 2782 h 166"/>
                              <a:gd name="T28" fmla="+- 0 4085 4081"/>
                              <a:gd name="T29" fmla="*/ T28 w 152"/>
                              <a:gd name="T30" fmla="+- 0 2783 2712"/>
                              <a:gd name="T31" fmla="*/ 2783 h 166"/>
                              <a:gd name="T32" fmla="+- 0 4091 4081"/>
                              <a:gd name="T33" fmla="*/ T32 w 152"/>
                              <a:gd name="T34" fmla="+- 0 2755 2712"/>
                              <a:gd name="T35" fmla="*/ 2755 h 166"/>
                              <a:gd name="T36" fmla="+- 0 4106 4081"/>
                              <a:gd name="T37" fmla="*/ T36 w 152"/>
                              <a:gd name="T38" fmla="+- 0 2732 2712"/>
                              <a:gd name="T39" fmla="*/ 2732 h 166"/>
                              <a:gd name="T40" fmla="+- 0 4129 4081"/>
                              <a:gd name="T41" fmla="*/ T40 w 152"/>
                              <a:gd name="T42" fmla="+- 0 2717 2712"/>
                              <a:gd name="T43" fmla="*/ 2717 h 166"/>
                              <a:gd name="T44" fmla="+- 0 4157 4081"/>
                              <a:gd name="T45" fmla="*/ T44 w 152"/>
                              <a:gd name="T46" fmla="+- 0 2712 2712"/>
                              <a:gd name="T47" fmla="*/ 2712 h 166"/>
                              <a:gd name="T48" fmla="+- 0 4185 4081"/>
                              <a:gd name="T49" fmla="*/ T48 w 152"/>
                              <a:gd name="T50" fmla="+- 0 2717 2712"/>
                              <a:gd name="T51" fmla="*/ 2717 h 166"/>
                              <a:gd name="T52" fmla="+- 0 4207 4081"/>
                              <a:gd name="T53" fmla="*/ T52 w 152"/>
                              <a:gd name="T54" fmla="+- 0 2732 2712"/>
                              <a:gd name="T55" fmla="*/ 2732 h 166"/>
                              <a:gd name="T56" fmla="+- 0 4223 4081"/>
                              <a:gd name="T57" fmla="*/ T56 w 152"/>
                              <a:gd name="T58" fmla="+- 0 2755 2712"/>
                              <a:gd name="T59" fmla="*/ 2755 h 166"/>
                              <a:gd name="T60" fmla="+- 0 4228 4081"/>
                              <a:gd name="T61" fmla="*/ T60 w 152"/>
                              <a:gd name="T62" fmla="+- 0 2783 2712"/>
                              <a:gd name="T63" fmla="*/ 2783 h 166"/>
                              <a:gd name="T64" fmla="+- 0 4233 4081"/>
                              <a:gd name="T65" fmla="*/ T64 w 152"/>
                              <a:gd name="T66" fmla="+- 0 2782 2712"/>
                              <a:gd name="T67" fmla="*/ 2782 h 166"/>
                              <a:gd name="T68" fmla="+- 0 4233 4081"/>
                              <a:gd name="T69" fmla="*/ T68 w 152"/>
                              <a:gd name="T70" fmla="+- 0 2813 2712"/>
                              <a:gd name="T71" fmla="*/ 2813 h 166"/>
                              <a:gd name="T72" fmla="+- 0 4228 4081"/>
                              <a:gd name="T73" fmla="*/ T72 w 152"/>
                              <a:gd name="T74" fmla="+- 0 2805 2712"/>
                              <a:gd name="T75" fmla="*/ 2805 h 166"/>
                              <a:gd name="T76" fmla="+- 0 4223 4081"/>
                              <a:gd name="T77" fmla="*/ T76 w 152"/>
                              <a:gd name="T78" fmla="+- 0 2833 2712"/>
                              <a:gd name="T79" fmla="*/ 2833 h 166"/>
                              <a:gd name="T80" fmla="+- 0 4207 4081"/>
                              <a:gd name="T81" fmla="*/ T80 w 152"/>
                              <a:gd name="T82" fmla="+- 0 2856 2712"/>
                              <a:gd name="T83" fmla="*/ 2856 h 166"/>
                              <a:gd name="T84" fmla="+- 0 4185 4081"/>
                              <a:gd name="T85" fmla="*/ T84 w 152"/>
                              <a:gd name="T86" fmla="+- 0 2871 2712"/>
                              <a:gd name="T87" fmla="*/ 2871 h 166"/>
                              <a:gd name="T88" fmla="+- 0 4157 4081"/>
                              <a:gd name="T89" fmla="*/ T88 w 152"/>
                              <a:gd name="T90" fmla="+- 0 2877 2712"/>
                              <a:gd name="T91" fmla="*/ 287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52" h="166">
                                <a:moveTo>
                                  <a:pt x="76" y="165"/>
                                </a:moveTo>
                                <a:lnTo>
                                  <a:pt x="48" y="159"/>
                                </a:lnTo>
                                <a:lnTo>
                                  <a:pt x="25" y="144"/>
                                </a:lnTo>
                                <a:lnTo>
                                  <a:pt x="10" y="121"/>
                                </a:lnTo>
                                <a:lnTo>
                                  <a:pt x="4" y="93"/>
                                </a:lnTo>
                                <a:lnTo>
                                  <a:pt x="0" y="101"/>
                                </a:lnTo>
                                <a:lnTo>
                                  <a:pt x="0" y="70"/>
                                </a:lnTo>
                                <a:lnTo>
                                  <a:pt x="4" y="71"/>
                                </a:lnTo>
                                <a:lnTo>
                                  <a:pt x="10" y="43"/>
                                </a:lnTo>
                                <a:lnTo>
                                  <a:pt x="25" y="20"/>
                                </a:lnTo>
                                <a:lnTo>
                                  <a:pt x="48" y="5"/>
                                </a:lnTo>
                                <a:lnTo>
                                  <a:pt x="76" y="0"/>
                                </a:lnTo>
                                <a:lnTo>
                                  <a:pt x="104" y="5"/>
                                </a:lnTo>
                                <a:lnTo>
                                  <a:pt x="126" y="20"/>
                                </a:lnTo>
                                <a:lnTo>
                                  <a:pt x="142" y="43"/>
                                </a:lnTo>
                                <a:lnTo>
                                  <a:pt x="147" y="71"/>
                                </a:lnTo>
                                <a:lnTo>
                                  <a:pt x="152" y="70"/>
                                </a:lnTo>
                                <a:lnTo>
                                  <a:pt x="152" y="101"/>
                                </a:lnTo>
                                <a:lnTo>
                                  <a:pt x="147" y="93"/>
                                </a:lnTo>
                                <a:lnTo>
                                  <a:pt x="142" y="121"/>
                                </a:lnTo>
                                <a:lnTo>
                                  <a:pt x="126" y="144"/>
                                </a:lnTo>
                                <a:lnTo>
                                  <a:pt x="104" y="159"/>
                                </a:lnTo>
                                <a:lnTo>
                                  <a:pt x="76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" y="4561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4732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334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3" y="5531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1" y="1833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6" y="1867"/>
                            <a:ext cx="14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1" y="1870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0" y="2095"/>
                            <a:ext cx="144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348"/>
                            <a:ext cx="5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2FD03" w14:textId="77777777" w:rsidR="003F19AD" w:rsidRDefault="003F19AD" w:rsidP="003F19AD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-20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а</w:t>
                              </w: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) </w:t>
                              </w:r>
                              <w:r>
                                <w:rPr>
                                  <w:spacing w:val="-13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48"/>
                            <a:ext cx="5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F7153" w14:textId="77777777" w:rsidR="003F19AD" w:rsidRDefault="003F19AD" w:rsidP="003F19AD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б</w:t>
                              </w: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) </w:t>
                              </w:r>
                              <w:r>
                                <w:rPr>
                                  <w:spacing w:val="-17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097" y="935"/>
                            <a:ext cx="268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F453F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  <w:p w14:paraId="51506ADC" w14:textId="77777777" w:rsidR="003F19AD" w:rsidRDefault="003F19AD" w:rsidP="003F19AD">
                              <w:pPr>
                                <w:spacing w:before="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1480"/>
                            <a:ext cx="597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D51B3" w14:textId="77777777" w:rsidR="003F19AD" w:rsidRDefault="003F19AD" w:rsidP="003F19AD">
                              <w:pPr>
                                <w:tabs>
                                  <w:tab w:val="left" w:pos="485"/>
                                </w:tabs>
                                <w:spacing w:line="230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18"/>
                                </w:rPr>
                                <w:t>2</w:t>
                              </w:r>
                            </w:p>
                            <w:p w14:paraId="0F340916" w14:textId="77777777" w:rsidR="003F19AD" w:rsidRDefault="003F19AD" w:rsidP="003F19AD">
                              <w:pPr>
                                <w:spacing w:before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1848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B1AAB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177" y="1799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94C49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1480"/>
                            <a:ext cx="197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BCC54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  <w:p w14:paraId="7C7A7FD7" w14:textId="77777777" w:rsidR="003F19AD" w:rsidRDefault="003F19AD" w:rsidP="003F19AD">
                              <w:pPr>
                                <w:spacing w:before="160"/>
                                <w:ind w:left="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039" y="1480"/>
                            <a:ext cx="111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1DBA9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  <w:p w14:paraId="4E749F63" w14:textId="77777777" w:rsidR="003F19AD" w:rsidRDefault="003F19AD" w:rsidP="003F19AD">
                              <w:pPr>
                                <w:spacing w:before="1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449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5DC5F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449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148BD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822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FBB1F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1834"/>
                            <a:ext cx="420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0D04C" w14:textId="77777777" w:rsidR="003F19AD" w:rsidRDefault="003F19AD" w:rsidP="003F19AD">
                              <w:pPr>
                                <w:tabs>
                                  <w:tab w:val="left" w:pos="308"/>
                                </w:tabs>
                                <w:spacing w:line="203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3</w:t>
                              </w:r>
                            </w:p>
                            <w:p w14:paraId="3163AF07" w14:textId="77777777" w:rsidR="003F19AD" w:rsidRDefault="003F19AD" w:rsidP="003F19AD">
                              <w:pPr>
                                <w:spacing w:before="18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845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FD38E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2301"/>
                            <a:ext cx="3483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2BEEC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2</w:t>
                              </w:r>
                              <w:r>
                                <w:rPr>
                                  <w:spacing w:val="7"/>
                                  <w:sz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1</w:t>
                              </w:r>
                            </w:p>
                            <w:p w14:paraId="66A34032" w14:textId="77777777" w:rsidR="003F19AD" w:rsidRDefault="003F19AD" w:rsidP="003F19AD">
                              <w:pPr>
                                <w:tabs>
                                  <w:tab w:val="left" w:pos="3242"/>
                                </w:tabs>
                                <w:spacing w:before="138"/>
                                <w:ind w:lef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-2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7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position w:val="-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3509"/>
                            <a:ext cx="5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2E677" w14:textId="77777777" w:rsidR="003F19AD" w:rsidRDefault="003F19AD" w:rsidP="003F19AD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pacing w:val="-11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  <w:shd w:val="clear" w:color="auto" w:fill="FFFFFF"/>
                                </w:rPr>
                                <w:t xml:space="preserve">) </w:t>
                              </w:r>
                              <w:r>
                                <w:rPr>
                                  <w:spacing w:val="-3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4528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D2AA0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4528"/>
                            <a:ext cx="103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680C0" w14:textId="77777777" w:rsidR="003F19AD" w:rsidRDefault="003F19AD" w:rsidP="003F19AD">
                              <w:pPr>
                                <w:spacing w:line="182" w:lineRule="exact"/>
                                <w:ind w:left="7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  <w:p w14:paraId="19860F8F" w14:textId="77777777" w:rsidR="003F19AD" w:rsidRDefault="003F19AD" w:rsidP="003F19AD">
                              <w:pPr>
                                <w:tabs>
                                  <w:tab w:val="left" w:pos="928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position w:val="-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5301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250D5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5269"/>
                            <a:ext cx="1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5D103" w14:textId="77777777" w:rsidR="003F19AD" w:rsidRDefault="003F19AD" w:rsidP="003F19A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83" y="5497"/>
                            <a:ext cx="66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40CCE" w14:textId="77777777" w:rsidR="003F19AD" w:rsidRDefault="003F19AD" w:rsidP="003F19AD">
                              <w:pPr>
                                <w:tabs>
                                  <w:tab w:val="left" w:pos="556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BCB9E" id="Группа 9" o:spid="_x0000_s1026" style="position:absolute;margin-left:136.8pt;margin-top:17.4pt;width:306.65pt;height:313.85pt;z-index:-251654144;mso-wrap-distance-left:0;mso-wrap-distance-right:0;mso-position-horizontal-relative:page" coordorigin="2736,348" coordsize="6133,6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">
                <v:shape id="Picture 20" o:spid="_x0000_s1027" type="#_x0000_t75" style="position:absolute;left:2748;top:394;width:6121;height:6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">
                  <v:imagedata r:id="rId36" o:title=""/>
                </v:shape>
                <v:shape id="AutoShape 21" o:spid="_x0000_s1028" style="position:absolute;left:4066;top:969;width:152;height:539;visibility:visible;mso-wrap-style:square;v-text-anchor:top" coordsize="152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" path="m151,440r-3,5l142,418,127,395,104,380,77,374r-28,6l26,395,11,418,5,445,,440r,31l5,468r6,28l26,518r23,16l77,539r27,-5l127,518r15,-22l148,468r3,3l151,440xm151,78r-3,-6l142,44,127,21,104,6,77,,49,6,26,21,11,44,5,72,,78,,93r5,1l11,122r15,23l49,160r28,6l104,160r23,-15l142,122r6,-28l151,93r,-15xe" stroked="f">
                  <v:path arrowok="t" o:connecttype="custom" o:connectlocs="151,1409;148,1414;142,1387;127,1364;104,1349;77,1343;49,1349;26,1364;11,1387;5,1414;0,1409;0,1440;5,1437;11,1465;26,1487;49,1503;77,1508;104,1503;127,1487;142,1465;148,1437;151,1440;151,1409;151,1047;148,1041;142,1013;127,990;104,975;77,969;49,975;26,990;11,1013;5,1041;0,1047;0,1062;5,1063;11,1091;26,1114;49,1129;77,1135;104,1129;127,1114;142,1091;148,1063;151,1062;151,1047" o:connectangles="0,0,0,0,0,0,0,0,0,0,0,0,0,0,0,0,0,0,0,0,0,0,0,0,0,0,0,0,0,0,0,0,0,0,0,0,0,0,0,0,0,0,0,0,0,0"/>
                </v:shape>
                <v:shape id="Picture 22" o:spid="_x0000_s1029" type="#_x0000_t75" style="position:absolute;left:4549;top:1514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">
                  <v:imagedata r:id="rId37" o:title=""/>
                </v:shape>
                <v:shape id="Picture 23" o:spid="_x0000_s1030" type="#_x0000_t75" style="position:absolute;left:5013;top:1514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">
                  <v:imagedata r:id="rId38" o:title=""/>
                </v:shape>
                <v:shape id="Picture 24" o:spid="_x0000_s1031" type="#_x0000_t75" style="position:absolute;left:3280;top:1881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">
                  <v:imagedata r:id="rId39" o:title=""/>
                </v:shape>
                <v:shape id="Picture 25" o:spid="_x0000_s1032" type="#_x0000_t75" style="position:absolute;left:3657;top:1881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">
                  <v:imagedata r:id="rId40" o:title=""/>
                </v:shape>
                <v:shape id="Freeform 26" o:spid="_x0000_s1033" style="position:absolute;left:4228;top:2705;width:143;height:166;visibility:visible;mso-wrap-style:square;v-text-anchor:top" coordsize="14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" path="m72,165l44,159,21,144,6,121,,94,5,91,5,76,44,5,72,,99,5r23,16l137,43r6,28l141,76r,15l143,94r-6,27l122,144,99,159r-27,6xe" stroked="f">
                  <v:path arrowok="t" o:connecttype="custom" o:connectlocs="72,2871;44,2865;21,2850;6,2827;0,2800;5,2797;5,2782;44,2711;72,2706;99,2711;122,2727;137,2749;143,2777;141,2782;141,2797;143,2800;137,2827;122,2850;99,2865;72,2871" o:connectangles="0,0,0,0,0,0,0,0,0,0,0,0,0,0,0,0,0,0,0,0"/>
                </v:shape>
                <v:shape id="Picture 27" o:spid="_x0000_s1034" type="#_x0000_t75" style="position:absolute;left:6498;top:1856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">
                  <v:imagedata r:id="rId41" o:title=""/>
                </v:shape>
                <v:shape id="Freeform 28" o:spid="_x0000_s1035" style="position:absolute;left:7421;top:2680;width:152;height:166;visibility:visible;mso-wrap-style:square;v-text-anchor:top" coordsize="15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" path="m77,165l49,160,27,144,11,122,6,94,,87,,72,6,71,11,44,27,21,49,6,77,r28,6l128,21r15,23l149,71r2,1l151,87r-2,7l143,122r-15,22l105,160r-28,5xe" stroked="f">
                  <v:path arrowok="t" o:connecttype="custom" o:connectlocs="77,2845;49,2840;27,2824;11,2802;6,2774;0,2767;0,2752;6,2751;11,2724;27,2701;49,2686;77,2680;105,2686;128,2701;143,2724;149,2751;151,2752;151,2767;149,2774;143,2802;128,2824;105,2840;77,2845" o:connectangles="0,0,0,0,0,0,0,0,0,0,0,0,0,0,0,0,0,0,0,0,0,0,0"/>
                </v:shape>
                <v:shape id="Picture 29" o:spid="_x0000_s1036" type="#_x0000_t75" style="position:absolute;left:4428;top:4561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">
                  <v:imagedata r:id="rId42" o:title=""/>
                </v:shape>
                <v:shape id="Picture 30" o:spid="_x0000_s1037" type="#_x0000_t75" style="position:absolute;left:3685;top:4764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">
                  <v:imagedata r:id="rId43" o:title=""/>
                </v:shape>
                <v:shape id="Picture 31" o:spid="_x0000_s1038" type="#_x0000_t75" style="position:absolute;left:3854;top:5531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">
                  <v:imagedata r:id="rId44" o:title=""/>
                </v:shape>
                <v:shape id="Picture 32" o:spid="_x0000_s1039" type="#_x0000_t75" style="position:absolute;left:4640;top:5303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">
                  <v:imagedata r:id="rId45" o:title=""/>
                </v:shape>
                <v:shape id="Picture 33" o:spid="_x0000_s1040" type="#_x0000_t75" style="position:absolute;left:8207;top:1482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">
                  <v:imagedata r:id="rId46" o:title=""/>
                </v:shape>
                <v:shape id="Freeform 34" o:spid="_x0000_s1041" style="position:absolute;left:7298;top:2680;width:143;height:166;visibility:visible;mso-wrap-style:square;v-text-anchor:top" coordsize="14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" path="m72,165l44,160,21,144,6,122,,94,2,87,2,72,44,6,72,,99,6r23,15l137,44r6,27l138,72r,15l143,94r-6,28l122,144,99,160r-27,5xe" stroked="f">
                  <v:path arrowok="t" o:connecttype="custom" o:connectlocs="72,2845;44,2840;21,2824;6,2802;0,2774;2,2767;2,2752;44,2686;72,2680;99,2686;122,2701;137,2724;143,2751;138,2752;138,2767;143,2774;137,2802;122,2824;99,2840;72,2845" o:connectangles="0,0,0,0,0,0,0,0,0,0,0,0,0,0,0,0,0,0,0,0"/>
                </v:shape>
                <v:shape id="Picture 35" o:spid="_x0000_s1042" type="#_x0000_t75" style="position:absolute;left:6498;top:1482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">
                  <v:imagedata r:id="rId47" o:title=""/>
                </v:shape>
                <v:shape id="Picture 36" o:spid="_x0000_s1043" type="#_x0000_t75" style="position:absolute;left:8207;top:1878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">
                  <v:imagedata r:id="rId48" o:title=""/>
                </v:shape>
                <v:shape id="AutoShape 37" o:spid="_x0000_s1044" style="position:absolute;left:4228;top:969;width:143;height:539;visibility:visible;mso-wrap-style:square;v-text-anchor:top" coordsize="14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" path="m143,445r-6,-27l122,395,99,380,72,374r-28,6l21,395,6,418,,445r5,-5l5,471,,468r6,28l21,518r23,16l72,539r27,-5l122,518r15,-22l143,468r-2,3l141,440r2,5xm143,72l137,44,122,21,99,6,72,,44,6,21,21,6,44,,72r5,6l5,93,,94r6,28l21,145r23,15l72,166r27,-6l122,145r15,-23l143,94r-2,-1l141,78r2,-6xe" stroked="f">
                  <v:path arrowok="t" o:connecttype="custom" o:connectlocs="143,1414;137,1387;122,1364;99,1349;72,1343;44,1349;21,1364;6,1387;0,1414;5,1409;5,1440;0,1437;6,1465;21,1487;44,1503;72,1508;99,1503;122,1487;137,1465;143,1437;141,1440;141,1409;143,1414;143,1041;137,1013;122,990;99,975;72,969;44,975;21,990;6,1013;0,1041;5,1047;5,1062;0,1063;6,1091;21,1114;44,1129;72,1135;99,1129;122,1114;137,1091;143,1063;141,1062;141,1047;143,1041" o:connectangles="0,0,0,0,0,0,0,0,0,0,0,0,0,0,0,0,0,0,0,0,0,0,0,0,0,0,0,0,0,0,0,0,0,0,0,0,0,0,0,0,0,0,0,0,0,0"/>
                </v:shape>
                <v:shape id="Picture 38" o:spid="_x0000_s1045" type="#_x0000_t75" style="position:absolute;left:3295;top:1514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">
                  <v:imagedata r:id="rId49" o:title=""/>
                </v:shape>
                <v:shape id="Picture 39" o:spid="_x0000_s1046" type="#_x0000_t75" style="position:absolute;left:3764;top:1539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">
                  <v:imagedata r:id="rId50" o:title=""/>
                </v:shape>
                <v:shape id="Picture 40" o:spid="_x0000_s1047" type="#_x0000_t75" style="position:absolute;left:4640;top:1881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">
                  <v:imagedata r:id="rId51" o:title=""/>
                </v:shape>
                <v:shape id="Picture 41" o:spid="_x0000_s1048" type="#_x0000_t75" style="position:absolute;left:5013;top:1878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">
                  <v:imagedata r:id="rId52" o:title=""/>
                </v:shape>
                <v:shape id="Freeform 42" o:spid="_x0000_s1049" style="position:absolute;left:4081;top:2711;width:152;height:166;visibility:visible;mso-wrap-style:square;v-text-anchor:top" coordsize="15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" path="m76,165l48,159,25,144,10,121,4,93,,101,,70r4,1l10,43,25,20,48,5,76,r28,5l126,20r16,23l147,71r5,-1l152,101r-5,-8l142,121r-16,23l104,159r-28,6xe" stroked="f">
                  <v:path arrowok="t" o:connecttype="custom" o:connectlocs="76,2877;48,2871;25,2856;10,2833;4,2805;0,2813;0,2782;4,2783;10,2755;25,2732;48,2717;76,2712;104,2717;126,2732;142,2755;147,2783;152,2782;152,2813;147,2805;142,2833;126,2856;104,2871;76,2877" o:connectangles="0,0,0,0,0,0,0,0,0,0,0,0,0,0,0,0,0,0,0,0,0,0,0"/>
                </v:shape>
                <v:shape id="Picture 43" o:spid="_x0000_s1050" type="#_x0000_t75" style="position:absolute;left:3894;top:4561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">
                  <v:imagedata r:id="rId53" o:title=""/>
                </v:shape>
                <v:shape id="Picture 44" o:spid="_x0000_s1051" type="#_x0000_t75" style="position:absolute;left:4610;top:4732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">
                  <v:imagedata r:id="rId54" o:title=""/>
                </v:shape>
                <v:shape id="Picture 45" o:spid="_x0000_s1052" type="#_x0000_t75" style="position:absolute;left:3671;top:5334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">
                  <v:imagedata r:id="rId55" o:title=""/>
                </v:shape>
                <v:shape id="Picture 46" o:spid="_x0000_s1053" type="#_x0000_t75" style="position:absolute;left:4413;top:5531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">
                  <v:imagedata r:id="rId56" o:title=""/>
                </v:shape>
                <v:shape id="Picture 47" o:spid="_x0000_s1054" type="#_x0000_t75" style="position:absolute;left:4151;top:1833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">
                  <v:imagedata r:id="rId57" o:title=""/>
                </v:shape>
                <v:shape id="Picture 48" o:spid="_x0000_s1055" type="#_x0000_t75" style="position:absolute;left:7206;top:1867;width:14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">
                  <v:imagedata r:id="rId58" o:title=""/>
                </v:shape>
                <v:shape id="Picture 49" o:spid="_x0000_s1056" type="#_x0000_t75" style="position:absolute;left:7511;top:1870;width:15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">
                  <v:imagedata r:id="rId59" o:title=""/>
                </v:shape>
                <v:shape id="Picture 50" o:spid="_x0000_s1057" type="#_x0000_t75" style="position:absolute;left:7360;top:2095;width:144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">
                  <v:imagedata r:id="rId6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58" type="#_x0000_t202" style="position:absolute;left:2736;top:348;width:5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462FD03" w14:textId="77777777" w:rsidR="003F19AD" w:rsidRDefault="003F19AD" w:rsidP="003F19AD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а</w:t>
                        </w: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) </w:t>
                        </w:r>
                        <w:r>
                          <w:rPr>
                            <w:spacing w:val="-13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2" o:spid="_x0000_s1059" type="#_x0000_t202" style="position:absolute;left:6000;top:348;width:5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A7F7153" w14:textId="77777777" w:rsidR="003F19AD" w:rsidRDefault="003F19AD" w:rsidP="003F19AD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б</w:t>
                        </w: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) </w:t>
                        </w:r>
                        <w:r>
                          <w:rPr>
                            <w:spacing w:val="-17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3" o:spid="_x0000_s1060" type="#_x0000_t202" style="position:absolute;left:4097;top:935;width:268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73F453F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 w14:paraId="51506ADC" w14:textId="77777777" w:rsidR="003F19AD" w:rsidRDefault="003F19AD" w:rsidP="003F19AD">
                        <w:pPr>
                          <w:spacing w:before="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61" type="#_x0000_t202" style="position:absolute;left:3311;top:1480;width:59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6FD51B3" w14:textId="77777777" w:rsidR="003F19AD" w:rsidRDefault="003F19AD" w:rsidP="003F19AD">
                        <w:pPr>
                          <w:tabs>
                            <w:tab w:val="left" w:pos="485"/>
                          </w:tabs>
                          <w:spacing w:line="230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2"/>
                            <w:sz w:val="18"/>
                          </w:rPr>
                          <w:t>2</w:t>
                        </w:r>
                      </w:p>
                      <w:p w14:paraId="0F340916" w14:textId="77777777" w:rsidR="003F19AD" w:rsidRDefault="003F19AD" w:rsidP="003F19AD">
                        <w:pPr>
                          <w:spacing w:before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5" o:spid="_x0000_s1062" type="#_x0000_t202" style="position:absolute;left:3683;top:1848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1DB1AAB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63" type="#_x0000_t202" style="position:absolute;left:4177;top:1799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E494C49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57" o:spid="_x0000_s1064" type="#_x0000_t202" style="position:absolute;left:4582;top:1480;width:19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31BCC54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 w14:paraId="7C7A7FD7" w14:textId="77777777" w:rsidR="003F19AD" w:rsidRDefault="003F19AD" w:rsidP="003F19AD">
                        <w:pPr>
                          <w:spacing w:before="160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58" o:spid="_x0000_s1065" type="#_x0000_t202" style="position:absolute;left:5039;top:1480;width:11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AA1DBA9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 w14:paraId="4E749F63" w14:textId="77777777" w:rsidR="003F19AD" w:rsidRDefault="003F19AD" w:rsidP="003F19AD">
                        <w:pPr>
                          <w:spacing w:before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59" o:spid="_x0000_s1066" type="#_x0000_t202" style="position:absolute;left:6524;top:1449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6C5DC5F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0" o:spid="_x0000_s1067" type="#_x0000_t202" style="position:absolute;left:8238;top:1449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78148BD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1" o:spid="_x0000_s1068" type="#_x0000_t202" style="position:absolute;left:6524;top:1822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50FBB1F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2" o:spid="_x0000_s1069" type="#_x0000_t202" style="position:absolute;left:7232;top:1834;width:420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1A0D04C" w14:textId="77777777" w:rsidR="003F19AD" w:rsidRDefault="003F19AD" w:rsidP="003F19AD">
                        <w:pPr>
                          <w:tabs>
                            <w:tab w:val="left" w:pos="308"/>
                          </w:tabs>
                          <w:spacing w:line="203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3</w:t>
                        </w:r>
                      </w:p>
                      <w:p w14:paraId="3163AF07" w14:textId="77777777" w:rsidR="003F19AD" w:rsidRDefault="003F19AD" w:rsidP="003F19AD">
                        <w:pPr>
                          <w:spacing w:before="18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3" o:spid="_x0000_s1070" type="#_x0000_t202" style="position:absolute;left:8238;top:1845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FFFD38E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071" type="#_x0000_t202" style="position:absolute;left:4081;top:2301;width:3483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742BEEC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shd w:val="clear" w:color="auto" w:fill="FFFFFF"/>
                          </w:rPr>
                          <w:t>2</w:t>
                        </w:r>
                        <w:r>
                          <w:rPr>
                            <w:spacing w:val="7"/>
                            <w:sz w:val="1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18"/>
                            <w:shd w:val="clear" w:color="auto" w:fill="FFFFFF"/>
                          </w:rPr>
                          <w:t>1</w:t>
                        </w:r>
                      </w:p>
                      <w:p w14:paraId="66A34032" w14:textId="77777777" w:rsidR="003F19AD" w:rsidRDefault="003F19AD" w:rsidP="003F19AD">
                        <w:pPr>
                          <w:tabs>
                            <w:tab w:val="left" w:pos="3242"/>
                          </w:tabs>
                          <w:spacing w:before="138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position w:val="-2"/>
                            <w:sz w:val="18"/>
                          </w:rPr>
                          <w:t>2</w:t>
                        </w:r>
                        <w:r>
                          <w:rPr>
                            <w:spacing w:val="7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8"/>
                          </w:rPr>
                          <w:t>1</w:t>
                        </w:r>
                        <w:r>
                          <w:rPr>
                            <w:position w:val="-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5" o:spid="_x0000_s1072" type="#_x0000_t202" style="position:absolute;left:2751;top:3509;width:5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3C2E677" w14:textId="77777777" w:rsidR="003F19AD" w:rsidRDefault="003F19AD" w:rsidP="003F19AD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в</w:t>
                        </w:r>
                        <w:r>
                          <w:rPr>
                            <w:sz w:val="28"/>
                            <w:shd w:val="clear" w:color="auto" w:fill="FFFFFF"/>
                          </w:rPr>
                          <w:t xml:space="preserve">) </w:t>
                        </w:r>
                        <w:r>
                          <w:rPr>
                            <w:spacing w:val="-3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6" o:spid="_x0000_s1073" type="#_x0000_t202" style="position:absolute;left:3920;top:4528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53D2AA0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7" o:spid="_x0000_s1074" type="#_x0000_t202" style="position:absolute;left:3711;top:4528;width:103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90680C0" w14:textId="77777777" w:rsidR="003F19AD" w:rsidRDefault="003F19AD" w:rsidP="003F19AD">
                        <w:pPr>
                          <w:spacing w:line="182" w:lineRule="exact"/>
                          <w:ind w:left="7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 w14:paraId="19860F8F" w14:textId="77777777" w:rsidR="003F19AD" w:rsidRDefault="003F19AD" w:rsidP="003F19AD">
                        <w:pPr>
                          <w:tabs>
                            <w:tab w:val="left" w:pos="928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-2"/>
                            <w:sz w:val="18"/>
                          </w:rPr>
                          <w:t>1</w:t>
                        </w:r>
                        <w:r>
                          <w:rPr>
                            <w:position w:val="-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8" o:spid="_x0000_s1075" type="#_x0000_t202" style="position:absolute;left:3697;top:5301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B4250D5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69" o:spid="_x0000_s1076" type="#_x0000_t202" style="position:absolute;left:4668;top:5269;width:11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975D103" w14:textId="77777777" w:rsidR="003F19AD" w:rsidRDefault="003F19AD" w:rsidP="003F19A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0" o:spid="_x0000_s1077" type="#_x0000_t202" style="position:absolute;left:3883;top:5497;width:66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DB40CCE" w14:textId="77777777" w:rsidR="003F19AD" w:rsidRDefault="003F19AD" w:rsidP="003F19AD">
                        <w:pPr>
                          <w:tabs>
                            <w:tab w:val="left" w:pos="556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F55271" w14:textId="77777777" w:rsidR="003F19AD" w:rsidRPr="00FE2308" w:rsidRDefault="003F19AD" w:rsidP="003F19AD">
      <w:pPr>
        <w:ind w:left="291" w:right="292"/>
        <w:jc w:val="center"/>
        <w:rPr>
          <w:color w:val="000000" w:themeColor="text1"/>
          <w:sz w:val="24"/>
        </w:rPr>
      </w:pPr>
      <w:r w:rsidRPr="00FE2308">
        <w:rPr>
          <w:i/>
          <w:color w:val="000000" w:themeColor="text1"/>
          <w:sz w:val="24"/>
        </w:rPr>
        <w:t>а</w:t>
      </w:r>
      <w:r w:rsidRPr="00FE2308">
        <w:rPr>
          <w:i/>
          <w:color w:val="000000" w:themeColor="text1"/>
          <w:spacing w:val="-1"/>
          <w:sz w:val="24"/>
        </w:rPr>
        <w:t xml:space="preserve"> </w:t>
      </w:r>
      <w:r w:rsidRPr="00FE2308">
        <w:rPr>
          <w:color w:val="000000" w:themeColor="text1"/>
          <w:sz w:val="24"/>
        </w:rPr>
        <w:t>–</w:t>
      </w:r>
      <w:r w:rsidRPr="00FE2308">
        <w:rPr>
          <w:color w:val="000000" w:themeColor="text1"/>
          <w:spacing w:val="-1"/>
          <w:sz w:val="24"/>
        </w:rPr>
        <w:t xml:space="preserve"> </w:t>
      </w:r>
      <w:r w:rsidRPr="00FE2308">
        <w:rPr>
          <w:color w:val="000000" w:themeColor="text1"/>
          <w:sz w:val="24"/>
        </w:rPr>
        <w:t>чотиристоронніх;</w:t>
      </w:r>
      <w:r w:rsidRPr="00FE2308">
        <w:rPr>
          <w:color w:val="000000" w:themeColor="text1"/>
          <w:spacing w:val="-1"/>
          <w:sz w:val="24"/>
        </w:rPr>
        <w:t xml:space="preserve"> </w:t>
      </w:r>
      <w:r w:rsidRPr="00FE2308">
        <w:rPr>
          <w:i/>
          <w:color w:val="000000" w:themeColor="text1"/>
          <w:sz w:val="24"/>
        </w:rPr>
        <w:t>б</w:t>
      </w:r>
      <w:r w:rsidRPr="00FE2308">
        <w:rPr>
          <w:i/>
          <w:color w:val="000000" w:themeColor="text1"/>
          <w:spacing w:val="-5"/>
          <w:sz w:val="24"/>
        </w:rPr>
        <w:t xml:space="preserve"> </w:t>
      </w:r>
      <w:r w:rsidRPr="00FE2308">
        <w:rPr>
          <w:color w:val="000000" w:themeColor="text1"/>
          <w:sz w:val="24"/>
        </w:rPr>
        <w:t>– тристоронніх;</w:t>
      </w:r>
      <w:r w:rsidRPr="00FE2308">
        <w:rPr>
          <w:color w:val="000000" w:themeColor="text1"/>
          <w:spacing w:val="-1"/>
          <w:sz w:val="24"/>
        </w:rPr>
        <w:t xml:space="preserve"> </w:t>
      </w:r>
      <w:r w:rsidRPr="00FE2308">
        <w:rPr>
          <w:i/>
          <w:color w:val="000000" w:themeColor="text1"/>
          <w:sz w:val="24"/>
        </w:rPr>
        <w:t>в</w:t>
      </w:r>
      <w:r w:rsidRPr="00FE2308">
        <w:rPr>
          <w:i/>
          <w:color w:val="000000" w:themeColor="text1"/>
          <w:spacing w:val="-3"/>
          <w:sz w:val="24"/>
        </w:rPr>
        <w:t xml:space="preserve"> </w:t>
      </w:r>
      <w:r w:rsidRPr="00FE2308">
        <w:rPr>
          <w:color w:val="000000" w:themeColor="text1"/>
          <w:sz w:val="24"/>
        </w:rPr>
        <w:t>–</w:t>
      </w:r>
      <w:r w:rsidRPr="00FE2308">
        <w:rPr>
          <w:color w:val="000000" w:themeColor="text1"/>
          <w:spacing w:val="-1"/>
          <w:sz w:val="24"/>
        </w:rPr>
        <w:t xml:space="preserve"> </w:t>
      </w:r>
      <w:r w:rsidRPr="00FE2308">
        <w:rPr>
          <w:color w:val="000000" w:themeColor="text1"/>
          <w:sz w:val="24"/>
        </w:rPr>
        <w:t>з</w:t>
      </w:r>
      <w:r w:rsidRPr="00FE2308">
        <w:rPr>
          <w:color w:val="000000" w:themeColor="text1"/>
          <w:spacing w:val="-3"/>
          <w:sz w:val="24"/>
        </w:rPr>
        <w:t xml:space="preserve"> </w:t>
      </w:r>
      <w:r w:rsidRPr="00FE2308">
        <w:rPr>
          <w:color w:val="000000" w:themeColor="text1"/>
          <w:sz w:val="24"/>
        </w:rPr>
        <w:t>круговим</w:t>
      </w:r>
      <w:r w:rsidRPr="00FE2308">
        <w:rPr>
          <w:color w:val="000000" w:themeColor="text1"/>
          <w:spacing w:val="-1"/>
          <w:sz w:val="24"/>
        </w:rPr>
        <w:t xml:space="preserve"> </w:t>
      </w:r>
      <w:r w:rsidRPr="00FE2308">
        <w:rPr>
          <w:color w:val="000000" w:themeColor="text1"/>
          <w:sz w:val="24"/>
        </w:rPr>
        <w:t>рухом</w:t>
      </w:r>
    </w:p>
    <w:p w14:paraId="48689CA1" w14:textId="77777777" w:rsidR="003F19AD" w:rsidRPr="00FE2308" w:rsidRDefault="003F19AD" w:rsidP="003F19AD">
      <w:pPr>
        <w:pStyle w:val="a3"/>
        <w:spacing w:before="1"/>
        <w:ind w:left="0"/>
        <w:rPr>
          <w:color w:val="000000" w:themeColor="text1"/>
          <w:sz w:val="24"/>
        </w:rPr>
      </w:pPr>
    </w:p>
    <w:p w14:paraId="704DB5C3" w14:textId="77777777" w:rsidR="003F19AD" w:rsidRPr="00FE2308" w:rsidRDefault="003F19AD" w:rsidP="003F19AD">
      <w:pPr>
        <w:pStyle w:val="a3"/>
        <w:ind w:left="450" w:right="448"/>
        <w:jc w:val="center"/>
        <w:rPr>
          <w:color w:val="000000" w:themeColor="text1"/>
        </w:rPr>
      </w:pPr>
      <w:r w:rsidRPr="00FE2308">
        <w:rPr>
          <w:color w:val="000000" w:themeColor="text1"/>
        </w:rPr>
        <w:t>Рисунок 3.3 – Конфліктні точки відхилення (1), злиття (2) і перетину (3)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перехрестях 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різною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конфігурацією</w:t>
      </w:r>
    </w:p>
    <w:p w14:paraId="7042DB8B" w14:textId="77777777" w:rsidR="003F19AD" w:rsidRPr="00FE2308" w:rsidRDefault="003F19AD" w:rsidP="003F19AD">
      <w:pPr>
        <w:pStyle w:val="a3"/>
        <w:spacing w:before="1"/>
        <w:ind w:left="0"/>
        <w:rPr>
          <w:color w:val="000000" w:themeColor="text1"/>
        </w:rPr>
      </w:pPr>
    </w:p>
    <w:p w14:paraId="4FED5E4E" w14:textId="77777777" w:rsidR="003F19AD" w:rsidRPr="00FE2308" w:rsidRDefault="003F19AD" w:rsidP="003F19AD">
      <w:pPr>
        <w:pStyle w:val="a3"/>
        <w:ind w:firstLine="453"/>
        <w:rPr>
          <w:color w:val="000000" w:themeColor="text1"/>
        </w:rPr>
      </w:pP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54"/>
        </w:rPr>
        <w:t xml:space="preserve"> </w:t>
      </w:r>
      <w:r w:rsidRPr="00FE2308">
        <w:rPr>
          <w:color w:val="000000" w:themeColor="text1"/>
        </w:rPr>
        <w:t>порівняльної</w:t>
      </w:r>
      <w:r w:rsidRPr="00FE2308">
        <w:rPr>
          <w:color w:val="000000" w:themeColor="text1"/>
          <w:spacing w:val="54"/>
        </w:rPr>
        <w:t xml:space="preserve"> </w:t>
      </w:r>
      <w:r w:rsidRPr="00FE2308">
        <w:rPr>
          <w:color w:val="000000" w:themeColor="text1"/>
        </w:rPr>
        <w:t>оцінки</w:t>
      </w:r>
      <w:r w:rsidRPr="00FE2308">
        <w:rPr>
          <w:color w:val="000000" w:themeColor="text1"/>
          <w:spacing w:val="54"/>
        </w:rPr>
        <w:t xml:space="preserve"> </w:t>
      </w:r>
      <w:r w:rsidRPr="00FE2308">
        <w:rPr>
          <w:color w:val="000000" w:themeColor="text1"/>
        </w:rPr>
        <w:t>складності</w:t>
      </w:r>
      <w:r w:rsidRPr="00FE2308">
        <w:rPr>
          <w:color w:val="000000" w:themeColor="text1"/>
          <w:spacing w:val="55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53"/>
        </w:rPr>
        <w:t xml:space="preserve"> </w:t>
      </w:r>
      <w:r w:rsidRPr="00FE2308">
        <w:rPr>
          <w:color w:val="000000" w:themeColor="text1"/>
        </w:rPr>
        <w:t>потенційної</w:t>
      </w:r>
      <w:r w:rsidRPr="00FE2308">
        <w:rPr>
          <w:color w:val="000000" w:themeColor="text1"/>
          <w:spacing w:val="54"/>
        </w:rPr>
        <w:t xml:space="preserve"> </w:t>
      </w:r>
      <w:r w:rsidRPr="00FE2308">
        <w:rPr>
          <w:color w:val="000000" w:themeColor="text1"/>
        </w:rPr>
        <w:t>небезпеки</w:t>
      </w:r>
      <w:r w:rsidRPr="00FE2308">
        <w:rPr>
          <w:color w:val="000000" w:themeColor="text1"/>
          <w:spacing w:val="54"/>
        </w:rPr>
        <w:t xml:space="preserve"> </w:t>
      </w:r>
      <w:proofErr w:type="spellStart"/>
      <w:r w:rsidRPr="00FE2308">
        <w:rPr>
          <w:color w:val="000000" w:themeColor="text1"/>
        </w:rPr>
        <w:t>перети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нань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застосовують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показник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складності,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який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визначається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формулою:</w:t>
      </w:r>
    </w:p>
    <w:p w14:paraId="6047A515" w14:textId="77777777" w:rsidR="003F19AD" w:rsidRPr="00FE2308" w:rsidRDefault="003F19AD" w:rsidP="003F19AD">
      <w:pPr>
        <w:tabs>
          <w:tab w:val="left" w:pos="8830"/>
        </w:tabs>
        <w:spacing w:before="119"/>
        <w:ind w:left="3866"/>
        <w:rPr>
          <w:color w:val="000000" w:themeColor="text1"/>
          <w:sz w:val="28"/>
        </w:rPr>
      </w:pPr>
      <w:r w:rsidRPr="00FE2308">
        <w:rPr>
          <w:i/>
          <w:color w:val="000000" w:themeColor="text1"/>
          <w:sz w:val="28"/>
        </w:rPr>
        <w:t>m</w:t>
      </w:r>
      <w:r w:rsidRPr="00FE2308">
        <w:rPr>
          <w:i/>
          <w:color w:val="000000" w:themeColor="text1"/>
          <w:spacing w:val="-3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=</w:t>
      </w:r>
      <w:r w:rsidRPr="00FE2308">
        <w:rPr>
          <w:i/>
          <w:color w:val="000000" w:themeColor="text1"/>
          <w:spacing w:val="-1"/>
          <w:sz w:val="28"/>
        </w:rPr>
        <w:t xml:space="preserve"> </w:t>
      </w:r>
      <w:r w:rsidRPr="00FE2308">
        <w:rPr>
          <w:i/>
          <w:color w:val="000000" w:themeColor="text1"/>
          <w:sz w:val="28"/>
        </w:rPr>
        <w:t>n</w:t>
      </w:r>
      <w:r w:rsidRPr="00FE2308">
        <w:rPr>
          <w:i/>
          <w:color w:val="000000" w:themeColor="text1"/>
          <w:sz w:val="28"/>
          <w:vertAlign w:val="subscript"/>
        </w:rPr>
        <w:t>в</w:t>
      </w:r>
      <w:r w:rsidRPr="00FE2308">
        <w:rPr>
          <w:i/>
          <w:color w:val="000000" w:themeColor="text1"/>
          <w:sz w:val="28"/>
        </w:rPr>
        <w:t>+3n</w:t>
      </w:r>
      <w:r w:rsidRPr="00FE2308">
        <w:rPr>
          <w:i/>
          <w:color w:val="000000" w:themeColor="text1"/>
          <w:sz w:val="28"/>
          <w:vertAlign w:val="subscript"/>
        </w:rPr>
        <w:t>з</w:t>
      </w:r>
      <w:r w:rsidRPr="00FE2308">
        <w:rPr>
          <w:i/>
          <w:color w:val="000000" w:themeColor="text1"/>
          <w:sz w:val="28"/>
        </w:rPr>
        <w:t>+5n</w:t>
      </w:r>
      <w:r w:rsidRPr="00FE2308">
        <w:rPr>
          <w:i/>
          <w:color w:val="000000" w:themeColor="text1"/>
          <w:sz w:val="28"/>
          <w:vertAlign w:val="subscript"/>
        </w:rPr>
        <w:t>пр</w:t>
      </w:r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z w:val="28"/>
        </w:rPr>
        <w:tab/>
        <w:t>(3.1)</w:t>
      </w:r>
    </w:p>
    <w:p w14:paraId="37951329" w14:textId="77777777" w:rsidR="003F19AD" w:rsidRPr="00FE2308" w:rsidRDefault="003F19AD" w:rsidP="003F19AD">
      <w:pPr>
        <w:pStyle w:val="a3"/>
        <w:spacing w:before="120" w:line="322" w:lineRule="exact"/>
        <w:ind w:left="751"/>
        <w:rPr>
          <w:color w:val="000000" w:themeColor="text1"/>
        </w:rPr>
      </w:pPr>
      <w:r w:rsidRPr="00FE2308">
        <w:rPr>
          <w:color w:val="000000" w:themeColor="text1"/>
          <w:spacing w:val="-1"/>
        </w:rPr>
        <w:t xml:space="preserve">де </w:t>
      </w:r>
      <w:proofErr w:type="spellStart"/>
      <w:r w:rsidRPr="00FE2308">
        <w:rPr>
          <w:i/>
          <w:color w:val="000000" w:themeColor="text1"/>
          <w:spacing w:val="-1"/>
        </w:rPr>
        <w:t>n</w:t>
      </w:r>
      <w:r w:rsidRPr="00FE2308">
        <w:rPr>
          <w:i/>
          <w:color w:val="000000" w:themeColor="text1"/>
          <w:spacing w:val="-1"/>
          <w:vertAlign w:val="subscript"/>
        </w:rPr>
        <w:t>в</w:t>
      </w:r>
      <w:proofErr w:type="spellEnd"/>
      <w:r w:rsidRPr="00FE2308">
        <w:rPr>
          <w:i/>
          <w:color w:val="000000" w:themeColor="text1"/>
          <w:spacing w:val="-26"/>
        </w:rPr>
        <w:t xml:space="preserve"> </w:t>
      </w:r>
      <w:r w:rsidRPr="00FE2308">
        <w:rPr>
          <w:color w:val="000000" w:themeColor="text1"/>
          <w:spacing w:val="-1"/>
        </w:rPr>
        <w:t>–</w:t>
      </w:r>
      <w:r w:rsidRPr="00FE2308">
        <w:rPr>
          <w:color w:val="000000" w:themeColor="text1"/>
        </w:rPr>
        <w:t xml:space="preserve"> </w:t>
      </w:r>
      <w:r w:rsidRPr="00FE2308">
        <w:rPr>
          <w:color w:val="000000" w:themeColor="text1"/>
          <w:spacing w:val="-1"/>
        </w:rPr>
        <w:t>кількість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конфліктних точок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відхилення;</w:t>
      </w:r>
    </w:p>
    <w:p w14:paraId="6D0CE163" w14:textId="77777777" w:rsidR="003F19AD" w:rsidRPr="00FE2308" w:rsidRDefault="003F19AD" w:rsidP="003F19AD">
      <w:pPr>
        <w:pStyle w:val="a3"/>
        <w:spacing w:line="322" w:lineRule="exact"/>
        <w:ind w:left="751"/>
        <w:rPr>
          <w:color w:val="000000" w:themeColor="text1"/>
        </w:rPr>
      </w:pPr>
      <w:proofErr w:type="spellStart"/>
      <w:r w:rsidRPr="00FE2308">
        <w:rPr>
          <w:i/>
          <w:color w:val="000000" w:themeColor="text1"/>
          <w:spacing w:val="-1"/>
        </w:rPr>
        <w:t>n</w:t>
      </w:r>
      <w:r w:rsidRPr="00FE2308">
        <w:rPr>
          <w:i/>
          <w:color w:val="000000" w:themeColor="text1"/>
          <w:spacing w:val="-1"/>
          <w:vertAlign w:val="subscript"/>
        </w:rPr>
        <w:t>з</w:t>
      </w:r>
      <w:proofErr w:type="spellEnd"/>
      <w:r w:rsidRPr="00FE2308">
        <w:rPr>
          <w:i/>
          <w:color w:val="000000" w:themeColor="text1"/>
          <w:spacing w:val="-26"/>
        </w:rPr>
        <w:t xml:space="preserve"> </w:t>
      </w:r>
      <w:r w:rsidRPr="00FE2308">
        <w:rPr>
          <w:color w:val="000000" w:themeColor="text1"/>
          <w:spacing w:val="-1"/>
        </w:rPr>
        <w:t>–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  <w:spacing w:val="-1"/>
        </w:rPr>
        <w:t>кількість конфліктних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точок злиття;</w:t>
      </w:r>
    </w:p>
    <w:p w14:paraId="222F7679" w14:textId="77777777" w:rsidR="003F19AD" w:rsidRPr="00FE2308" w:rsidRDefault="003F19AD" w:rsidP="003F19AD">
      <w:pPr>
        <w:pStyle w:val="a3"/>
        <w:ind w:left="752"/>
        <w:rPr>
          <w:color w:val="000000" w:themeColor="text1"/>
        </w:rPr>
      </w:pPr>
      <w:proofErr w:type="spellStart"/>
      <w:r w:rsidRPr="00FE2308">
        <w:rPr>
          <w:i/>
          <w:color w:val="000000" w:themeColor="text1"/>
          <w:spacing w:val="-1"/>
        </w:rPr>
        <w:t>n</w:t>
      </w:r>
      <w:r w:rsidRPr="00FE2308">
        <w:rPr>
          <w:i/>
          <w:color w:val="000000" w:themeColor="text1"/>
          <w:spacing w:val="-1"/>
          <w:vertAlign w:val="subscript"/>
        </w:rPr>
        <w:t>пр</w:t>
      </w:r>
      <w:proofErr w:type="spellEnd"/>
      <w:r w:rsidRPr="00FE2308">
        <w:rPr>
          <w:i/>
          <w:color w:val="000000" w:themeColor="text1"/>
          <w:spacing w:val="-26"/>
        </w:rPr>
        <w:t xml:space="preserve"> </w:t>
      </w:r>
      <w:r w:rsidRPr="00FE2308">
        <w:rPr>
          <w:color w:val="000000" w:themeColor="text1"/>
          <w:spacing w:val="-1"/>
        </w:rPr>
        <w:t>–</w:t>
      </w:r>
      <w:r w:rsidRPr="00FE2308">
        <w:rPr>
          <w:color w:val="000000" w:themeColor="text1"/>
        </w:rPr>
        <w:t xml:space="preserve"> </w:t>
      </w:r>
      <w:r w:rsidRPr="00FE2308">
        <w:rPr>
          <w:color w:val="000000" w:themeColor="text1"/>
          <w:spacing w:val="-1"/>
        </w:rPr>
        <w:t>кількість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конфліктних точок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перетинання.</w:t>
      </w:r>
    </w:p>
    <w:p w14:paraId="11E0BBD4" w14:textId="77777777" w:rsidR="003F19AD" w:rsidRPr="00FE2308" w:rsidRDefault="003F19AD" w:rsidP="003F19AD">
      <w:pPr>
        <w:rPr>
          <w:color w:val="000000" w:themeColor="text1"/>
        </w:rPr>
        <w:sectPr w:rsidR="003F19AD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75926C82" w14:textId="77777777" w:rsidR="003F19AD" w:rsidRPr="00FE2308" w:rsidRDefault="003F19AD" w:rsidP="003F19AD">
      <w:pPr>
        <w:pStyle w:val="a3"/>
        <w:spacing w:before="67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На реальному нерегульованому перехресті число конфліктних точок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визначають з урахуванням числа смуг руху по кожному напрямку і </w:t>
      </w:r>
      <w:proofErr w:type="spellStart"/>
      <w:r w:rsidRPr="00FE2308">
        <w:rPr>
          <w:color w:val="000000" w:themeColor="text1"/>
        </w:rPr>
        <w:t>дозво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лених</w:t>
      </w:r>
      <w:proofErr w:type="spellEnd"/>
      <w:r w:rsidRPr="00FE2308">
        <w:rPr>
          <w:color w:val="000000" w:themeColor="text1"/>
        </w:rPr>
        <w:t xml:space="preserve"> напрямків руху, тобто число конфліктних точок збільшується зі </w:t>
      </w:r>
      <w:proofErr w:type="spellStart"/>
      <w:r w:rsidRPr="00FE2308">
        <w:rPr>
          <w:color w:val="000000" w:themeColor="text1"/>
        </w:rPr>
        <w:t>збі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льшенням</w:t>
      </w:r>
      <w:proofErr w:type="spellEnd"/>
      <w:r w:rsidRPr="00FE2308">
        <w:rPr>
          <w:color w:val="000000" w:themeColor="text1"/>
        </w:rPr>
        <w:t xml:space="preserve"> числа смуг. При однорядному русі в кожному з дозволених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прямків</w:t>
      </w:r>
      <w:proofErr w:type="spellEnd"/>
      <w:r w:rsidRPr="00FE2308">
        <w:rPr>
          <w:color w:val="000000" w:themeColor="text1"/>
        </w:rPr>
        <w:t xml:space="preserve"> на чотиристоронньому перехресті можна виявити 32 конфліктні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точки (складність вузла </w:t>
      </w:r>
      <w:r w:rsidRPr="00FE2308">
        <w:rPr>
          <w:i/>
          <w:color w:val="000000" w:themeColor="text1"/>
        </w:rPr>
        <w:t xml:space="preserve">m </w:t>
      </w:r>
      <w:r w:rsidRPr="00FE2308">
        <w:rPr>
          <w:color w:val="000000" w:themeColor="text1"/>
        </w:rPr>
        <w:t>= 112), на тристоронньому – 9 (</w:t>
      </w:r>
      <w:r w:rsidRPr="00FE2308">
        <w:rPr>
          <w:i/>
          <w:color w:val="000000" w:themeColor="text1"/>
        </w:rPr>
        <w:t xml:space="preserve">m </w:t>
      </w:r>
      <w:r w:rsidRPr="00FE2308">
        <w:rPr>
          <w:color w:val="000000" w:themeColor="text1"/>
        </w:rPr>
        <w:t>= 27), на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хресті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круговим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– 8 (</w:t>
      </w:r>
      <w:r w:rsidRPr="00FE2308">
        <w:rPr>
          <w:i/>
          <w:color w:val="000000" w:themeColor="text1"/>
        </w:rPr>
        <w:t>m</w:t>
      </w:r>
      <w:r w:rsidRPr="00FE2308">
        <w:rPr>
          <w:i/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=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16)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рис.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3.3).</w:t>
      </w:r>
    </w:p>
    <w:p w14:paraId="0D59B5C9" w14:textId="77777777" w:rsidR="003F19AD" w:rsidRPr="00FE2308" w:rsidRDefault="003F19AD" w:rsidP="003F19AD">
      <w:pPr>
        <w:pStyle w:val="a3"/>
        <w:spacing w:before="2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Якщо </w:t>
      </w:r>
      <w:r w:rsidRPr="00FE2308">
        <w:rPr>
          <w:i/>
          <w:color w:val="000000" w:themeColor="text1"/>
        </w:rPr>
        <w:t xml:space="preserve">m </w:t>
      </w:r>
      <w:r w:rsidRPr="00FE2308">
        <w:rPr>
          <w:color w:val="000000" w:themeColor="text1"/>
        </w:rPr>
        <w:t xml:space="preserve">&lt; 40, то вузол вважається простим, якщо 40 &lt; </w:t>
      </w:r>
      <w:r w:rsidRPr="00FE2308">
        <w:rPr>
          <w:i/>
          <w:color w:val="000000" w:themeColor="text1"/>
        </w:rPr>
        <w:t xml:space="preserve">m </w:t>
      </w:r>
      <w:r w:rsidRPr="00FE2308">
        <w:rPr>
          <w:color w:val="000000" w:themeColor="text1"/>
        </w:rPr>
        <w:t>&lt; 80, то – се-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редньої</w:t>
      </w:r>
      <w:proofErr w:type="spellEnd"/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складності,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якщо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80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&lt;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i/>
          <w:color w:val="000000" w:themeColor="text1"/>
        </w:rPr>
        <w:t>m</w:t>
      </w:r>
      <w:r w:rsidRPr="00FE2308">
        <w:rPr>
          <w:i/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&lt;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150,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то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вузол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складний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якщо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i/>
          <w:color w:val="000000" w:themeColor="text1"/>
        </w:rPr>
        <w:t>m</w:t>
      </w:r>
      <w:r w:rsidRPr="00FE2308">
        <w:rPr>
          <w:i/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&gt;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150,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 xml:space="preserve">то дуже складний. Подібне оцінювання дещо спрощене і дає лише </w:t>
      </w:r>
      <w:proofErr w:type="spellStart"/>
      <w:r w:rsidRPr="00FE2308">
        <w:rPr>
          <w:color w:val="000000" w:themeColor="text1"/>
        </w:rPr>
        <w:t>прибли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зне</w:t>
      </w:r>
      <w:proofErr w:type="spellEnd"/>
      <w:r w:rsidRPr="00FE2308">
        <w:rPr>
          <w:color w:val="000000" w:themeColor="text1"/>
        </w:rPr>
        <w:t xml:space="preserve"> уявлення про небезпеку ділянок ВДМ. Реальна небезпека конфліктної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точки залежить від багатьох факторів, таких як інтенсивність конфліктую-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чих</w:t>
      </w:r>
      <w:proofErr w:type="spellEnd"/>
      <w:r w:rsidRPr="00FE2308">
        <w:rPr>
          <w:color w:val="000000" w:themeColor="text1"/>
        </w:rPr>
        <w:t xml:space="preserve"> потоків, умови видимості для водіїв, стан покриття проїзної частини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траєкторія,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по якій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здійснюється маневр тощо.</w:t>
      </w:r>
    </w:p>
    <w:p w14:paraId="459F8B8E" w14:textId="77777777" w:rsidR="003F19AD" w:rsidRPr="00FE2308" w:rsidRDefault="003F19AD" w:rsidP="003F19AD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Необхідно особливо підкреслити, що, незважаючи на безперечну </w:t>
      </w:r>
      <w:proofErr w:type="spellStart"/>
      <w:r w:rsidRPr="00FE2308">
        <w:rPr>
          <w:color w:val="000000" w:themeColor="text1"/>
        </w:rPr>
        <w:t>небе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зпеку</w:t>
      </w:r>
      <w:proofErr w:type="spellEnd"/>
      <w:r w:rsidRPr="00FE2308">
        <w:rPr>
          <w:color w:val="000000" w:themeColor="text1"/>
        </w:rPr>
        <w:t xml:space="preserve"> місць перетину транспортних і пішохідних потоків в теорії </w:t>
      </w:r>
      <w:proofErr w:type="spellStart"/>
      <w:r w:rsidRPr="00FE2308">
        <w:rPr>
          <w:color w:val="000000" w:themeColor="text1"/>
        </w:rPr>
        <w:t>конфлік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тних</w:t>
      </w:r>
      <w:proofErr w:type="spellEnd"/>
      <w:r w:rsidRPr="00FE2308">
        <w:rPr>
          <w:color w:val="000000" w:themeColor="text1"/>
        </w:rPr>
        <w:t xml:space="preserve"> точок до цього часу не розроблена кількісна оцінка цієї категорії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конфліктів. Проте, при виконанні конкретного аналізу на реальному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тині і складанні відповідних схем ці точки повинні бути обов’язково поз-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начені</w:t>
      </w:r>
      <w:proofErr w:type="spellEnd"/>
      <w:r w:rsidRPr="00FE2308">
        <w:rPr>
          <w:color w:val="000000" w:themeColor="text1"/>
        </w:rPr>
        <w:t>.</w:t>
      </w:r>
    </w:p>
    <w:p w14:paraId="14B98E85" w14:textId="77777777" w:rsidR="003F19AD" w:rsidRPr="00FE2308" w:rsidRDefault="003F19AD" w:rsidP="003F19AD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Аналіз конфліктів між автомобілями та пішоходами знайшов розвиток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дослідженнях конфліктних ситуацій.</w:t>
      </w:r>
    </w:p>
    <w:p w14:paraId="2D9D462E" w14:textId="77777777" w:rsidR="003F19AD" w:rsidRPr="00FE2308" w:rsidRDefault="003F19AD" w:rsidP="003F19AD">
      <w:pPr>
        <w:pStyle w:val="a3"/>
        <w:spacing w:before="2"/>
        <w:ind w:left="0"/>
        <w:rPr>
          <w:color w:val="000000" w:themeColor="text1"/>
        </w:rPr>
      </w:pPr>
    </w:p>
    <w:p w14:paraId="059A1F97" w14:textId="77777777" w:rsidR="003F19AD" w:rsidRPr="00FE2308" w:rsidRDefault="003F19AD" w:rsidP="003F19AD">
      <w:pPr>
        <w:pStyle w:val="2"/>
        <w:numPr>
          <w:ilvl w:val="1"/>
          <w:numId w:val="1"/>
        </w:numPr>
        <w:tabs>
          <w:tab w:val="left" w:pos="1175"/>
        </w:tabs>
        <w:ind w:hanging="424"/>
        <w:rPr>
          <w:color w:val="000000" w:themeColor="text1"/>
        </w:rPr>
      </w:pPr>
      <w:r w:rsidRPr="00FE2308">
        <w:rPr>
          <w:color w:val="000000" w:themeColor="text1"/>
        </w:rPr>
        <w:t>Дослідження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конфліктних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ситуацій</w:t>
      </w:r>
    </w:p>
    <w:p w14:paraId="04BAA546" w14:textId="77777777" w:rsidR="003F19AD" w:rsidRPr="00FE2308" w:rsidRDefault="003F19AD" w:rsidP="003F19AD">
      <w:pPr>
        <w:pStyle w:val="a3"/>
        <w:spacing w:before="4"/>
        <w:ind w:left="0"/>
        <w:rPr>
          <w:b/>
          <w:color w:val="000000" w:themeColor="text1"/>
          <w:sz w:val="27"/>
        </w:rPr>
      </w:pPr>
    </w:p>
    <w:p w14:paraId="07631180" w14:textId="77777777" w:rsidR="003F19AD" w:rsidRPr="00FE2308" w:rsidRDefault="003F19AD" w:rsidP="003F19AD">
      <w:pPr>
        <w:pStyle w:val="a3"/>
        <w:spacing w:line="252" w:lineRule="auto"/>
        <w:ind w:left="297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Різноманітність чинників, 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реально впливають на безпеку руху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умовних конфліктних точках, не дозволяє на основі їх камерального </w:t>
      </w:r>
      <w:proofErr w:type="spellStart"/>
      <w:r w:rsidRPr="00FE2308">
        <w:rPr>
          <w:color w:val="000000" w:themeColor="text1"/>
        </w:rPr>
        <w:t>аналі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зу</w:t>
      </w:r>
      <w:proofErr w:type="spellEnd"/>
      <w:r w:rsidRPr="00FE2308">
        <w:rPr>
          <w:color w:val="000000" w:themeColor="text1"/>
        </w:rPr>
        <w:t xml:space="preserve"> зробити вичерпні висновки про характер і ступінь небезпеки на </w:t>
      </w:r>
      <w:proofErr w:type="spellStart"/>
      <w:r w:rsidRPr="00FE2308">
        <w:rPr>
          <w:color w:val="000000" w:themeColor="text1"/>
        </w:rPr>
        <w:t>конкре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тному</w:t>
      </w:r>
      <w:proofErr w:type="spellEnd"/>
      <w:r w:rsidRPr="00FE2308">
        <w:rPr>
          <w:color w:val="000000" w:themeColor="text1"/>
        </w:rPr>
        <w:t xml:space="preserve"> об’єкті ВДМ та повністю обґрунтувати можливе поліпшення органі-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7EA30F46" w14:textId="77777777" w:rsidR="003F19AD" w:rsidRPr="00FE2308" w:rsidRDefault="003F19AD" w:rsidP="003F19AD">
      <w:pPr>
        <w:pStyle w:val="a3"/>
        <w:spacing w:before="2" w:line="252" w:lineRule="auto"/>
        <w:ind w:left="297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Дослідження в ряді країн, спрямовані на створення більш об’єктивних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методів виявлення небезпечних місць, привели до формування методики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натурного вивчення конфліктних ситуацій [2, 7]. Перші досить великі </w:t>
      </w:r>
      <w:proofErr w:type="spellStart"/>
      <w:r w:rsidRPr="00FE2308">
        <w:rPr>
          <w:color w:val="000000" w:themeColor="text1"/>
        </w:rPr>
        <w:t>дос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лідження</w:t>
      </w:r>
      <w:proofErr w:type="spellEnd"/>
      <w:r w:rsidRPr="00FE2308">
        <w:rPr>
          <w:color w:val="000000" w:themeColor="text1"/>
        </w:rPr>
        <w:t xml:space="preserve"> з цього питання були проведені в США в 1967 р. Метод ґрунту-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на натурному спостереженні на об’єкті ВДМ, де спостерігачі фіксу-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«</w:t>
      </w:r>
      <w:proofErr w:type="spellStart"/>
      <w:r w:rsidRPr="00FE2308">
        <w:rPr>
          <w:color w:val="000000" w:themeColor="text1"/>
        </w:rPr>
        <w:t>передаварійні</w:t>
      </w:r>
      <w:proofErr w:type="spellEnd"/>
      <w:r w:rsidRPr="00FE2308">
        <w:rPr>
          <w:color w:val="000000" w:themeColor="text1"/>
        </w:rPr>
        <w:t>» події, тобто ситуації, коли в результаті порушення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нормального перебігу процесу дорожнього руху відбувається таке </w:t>
      </w:r>
      <w:proofErr w:type="spellStart"/>
      <w:r w:rsidRPr="00FE2308">
        <w:rPr>
          <w:color w:val="000000" w:themeColor="text1"/>
        </w:rPr>
        <w:t>збли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</w:rPr>
        <w:t xml:space="preserve"> учасників руху в просторі і в часі, при якому тільки екстрені (</w:t>
      </w:r>
      <w:proofErr w:type="spellStart"/>
      <w:r w:rsidRPr="00FE2308">
        <w:rPr>
          <w:color w:val="000000" w:themeColor="text1"/>
        </w:rPr>
        <w:t>ава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рійні) дії одного або обох конфліктуючих учасників руху дозволяють </w:t>
      </w:r>
      <w:proofErr w:type="spellStart"/>
      <w:r w:rsidRPr="00FE2308">
        <w:rPr>
          <w:color w:val="000000" w:themeColor="text1"/>
        </w:rPr>
        <w:t>уни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кнути</w:t>
      </w:r>
      <w:proofErr w:type="spellEnd"/>
      <w:r w:rsidRPr="00FE2308">
        <w:rPr>
          <w:color w:val="000000" w:themeColor="text1"/>
        </w:rPr>
        <w:t xml:space="preserve"> ДТП. Таких ситуацій відбувається значно більше, ніж ДТП, </w:t>
      </w:r>
      <w:proofErr w:type="spellStart"/>
      <w:r w:rsidRPr="00FE2308">
        <w:rPr>
          <w:color w:val="000000" w:themeColor="text1"/>
        </w:rPr>
        <w:t>особли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во в умовах інтенсивного міського руху. Це дозволяє при ретельному </w:t>
      </w:r>
      <w:proofErr w:type="spellStart"/>
      <w:r w:rsidRPr="00FE2308">
        <w:rPr>
          <w:color w:val="000000" w:themeColor="text1"/>
        </w:rPr>
        <w:t>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стереженні</w:t>
      </w:r>
      <w:proofErr w:type="spellEnd"/>
      <w:r w:rsidRPr="00FE2308">
        <w:rPr>
          <w:color w:val="000000" w:themeColor="text1"/>
        </w:rPr>
        <w:t>, не чекаючи виникнення ДТП, намічати заходи щодо поліп-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шення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508DDDF9" w14:textId="77777777" w:rsidR="003F19AD" w:rsidRPr="00FE2308" w:rsidRDefault="003F19AD" w:rsidP="003F19AD">
      <w:pPr>
        <w:spacing w:line="252" w:lineRule="auto"/>
        <w:jc w:val="both"/>
        <w:rPr>
          <w:color w:val="000000" w:themeColor="text1"/>
        </w:rPr>
        <w:sectPr w:rsidR="003F19AD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6D8988DF" w14:textId="77777777" w:rsidR="003F19AD" w:rsidRPr="00FE2308" w:rsidRDefault="003F19AD" w:rsidP="003F19AD">
      <w:pPr>
        <w:pStyle w:val="a3"/>
        <w:spacing w:before="65" w:line="252" w:lineRule="auto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У 1977 р. в Норвегії відбулася перша міжнародна Конференція з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вчення конфліктних ситуацій (</w:t>
      </w:r>
      <w:proofErr w:type="spellStart"/>
      <w:r w:rsidRPr="00FE2308">
        <w:rPr>
          <w:color w:val="000000" w:themeColor="text1"/>
        </w:rPr>
        <w:t>Traffic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Conflickt</w:t>
      </w:r>
      <w:proofErr w:type="spellEnd"/>
      <w:r w:rsidRPr="00FE2308">
        <w:rPr>
          <w:color w:val="000000" w:themeColor="text1"/>
        </w:rPr>
        <w:t xml:space="preserve">). Наступні аналогічні </w:t>
      </w:r>
      <w:proofErr w:type="spellStart"/>
      <w:r w:rsidRPr="00FE2308">
        <w:rPr>
          <w:color w:val="000000" w:themeColor="text1"/>
        </w:rPr>
        <w:t>кон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ференції</w:t>
      </w:r>
      <w:proofErr w:type="spellEnd"/>
      <w:r w:rsidRPr="00FE2308">
        <w:rPr>
          <w:color w:val="000000" w:themeColor="text1"/>
        </w:rPr>
        <w:t xml:space="preserve"> за участю європейських і американських фахівців відбулися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Франції в 1979 р. і в Нідерландах в 1982 р. Вони дозволили зробити деякі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узагальнювальні</w:t>
      </w:r>
      <w:proofErr w:type="spellEnd"/>
      <w:r w:rsidRPr="00FE2308">
        <w:rPr>
          <w:color w:val="000000" w:themeColor="text1"/>
        </w:rPr>
        <w:t xml:space="preserve"> висновки та дати рекомендації. Зокрема на них було об-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ґрунтовано перелік типових конфліктних ситуацій та запропоновано </w:t>
      </w:r>
      <w:proofErr w:type="spellStart"/>
      <w:r w:rsidRPr="00FE2308">
        <w:rPr>
          <w:color w:val="000000" w:themeColor="text1"/>
        </w:rPr>
        <w:t>вва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жати, що конфліктна ситуація пов’язана з таким зближенням учасників </w:t>
      </w:r>
      <w:proofErr w:type="spellStart"/>
      <w:r w:rsidRPr="00FE2308">
        <w:rPr>
          <w:color w:val="000000" w:themeColor="text1"/>
        </w:rPr>
        <w:t>ру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ху</w:t>
      </w:r>
      <w:proofErr w:type="spellEnd"/>
      <w:r w:rsidRPr="00FE2308">
        <w:rPr>
          <w:color w:val="000000" w:themeColor="text1"/>
        </w:rPr>
        <w:t>, який характеризується запасом часу до зіткнення всього 1,0–1,5 с. Було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підкреслено, що успішне проведення таких досліджень можливе лише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спеціальній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підготовці виконавців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роботи.</w:t>
      </w:r>
    </w:p>
    <w:p w14:paraId="5054D709" w14:textId="77777777" w:rsidR="003F19AD" w:rsidRPr="00FE2308" w:rsidRDefault="003F19AD" w:rsidP="003F19AD">
      <w:pPr>
        <w:pStyle w:val="a3"/>
        <w:spacing w:line="252" w:lineRule="auto"/>
        <w:ind w:right="295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Основними ознаками конфліктної ситуації є: різке екстрене </w:t>
      </w:r>
      <w:proofErr w:type="spellStart"/>
      <w:r w:rsidRPr="00FE2308">
        <w:rPr>
          <w:color w:val="000000" w:themeColor="text1"/>
        </w:rPr>
        <w:t>гальмуван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ня одного або декількох автомобілів; різке прискорення або уповільнення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пішохода (пішоходів) при переході вулиці внаслідок загрози наїзду 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нього.</w:t>
      </w:r>
    </w:p>
    <w:p w14:paraId="61CA5034" w14:textId="77777777" w:rsidR="003F19AD" w:rsidRPr="00FE2308" w:rsidRDefault="003F19AD" w:rsidP="003F19AD">
      <w:pPr>
        <w:pStyle w:val="a3"/>
        <w:spacing w:before="2" w:line="252" w:lineRule="auto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Такі дослідження проводяться не тільки в зоні перехресть на </w:t>
      </w:r>
      <w:proofErr w:type="spellStart"/>
      <w:r w:rsidRPr="00FE2308">
        <w:rPr>
          <w:color w:val="000000" w:themeColor="text1"/>
        </w:rPr>
        <w:t>стаціона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рних</w:t>
      </w:r>
      <w:proofErr w:type="spellEnd"/>
      <w:r w:rsidRPr="00FE2308">
        <w:rPr>
          <w:color w:val="000000" w:themeColor="text1"/>
        </w:rPr>
        <w:t xml:space="preserve"> постах, але також за допомогою ходових лабораторій на перегонах 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автоматизованою фіксацією параметрів руху. Слід підкреслити, що мето-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дом</w:t>
      </w:r>
      <w:proofErr w:type="spellEnd"/>
      <w:r w:rsidRPr="00FE2308">
        <w:rPr>
          <w:color w:val="000000" w:themeColor="text1"/>
        </w:rPr>
        <w:t xml:space="preserve"> аналізу конфліктних ситуацій вдається більш детально фіксувати такі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ситуації, як конфлікт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«автомобіль–пішохід»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передумови 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попутного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зіткнення, які методом аналізу конфліктних точок взагалі не охоплюються.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Досить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істотне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ефективності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обстеження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досягається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при наявності відеокамер на перехресті та можливості відеоспостереження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 об’єктом, а ще більшою мірою – при відеозйомці ситуацій. При цьому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можливий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подальший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комісійний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аналіз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обстановки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групою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фахівців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процесі демонстрації відеозапису. При наявності відеозапису його демон-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страція</w:t>
      </w:r>
      <w:proofErr w:type="spellEnd"/>
      <w:r w:rsidRPr="00FE2308">
        <w:rPr>
          <w:color w:val="000000" w:themeColor="text1"/>
        </w:rPr>
        <w:t xml:space="preserve"> може повторюватися для додаткових обговорень та вимірювання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параметрів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пішоходів.</w:t>
      </w:r>
    </w:p>
    <w:p w14:paraId="2973D639" w14:textId="77777777" w:rsidR="003F19AD" w:rsidRPr="00FE2308" w:rsidRDefault="003F19AD" w:rsidP="003F19AD">
      <w:pPr>
        <w:pStyle w:val="a3"/>
        <w:spacing w:line="252" w:lineRule="auto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Результат спостережень за конфліктними ситуаціями може фіксуватися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узагальненим показником їх числа на 1000 транспортних засобів (або за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одиницю часу) для порівняння дорожньо-транспортної обстановки з іншим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аналогічним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об’єктом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ВДМ.</w:t>
      </w:r>
    </w:p>
    <w:p w14:paraId="5BEE21CC" w14:textId="77777777" w:rsidR="003F19AD" w:rsidRPr="00FE2308" w:rsidRDefault="003F19AD" w:rsidP="003F19AD">
      <w:pPr>
        <w:pStyle w:val="a3"/>
        <w:spacing w:line="252" w:lineRule="auto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більш детальних дослідженнях самостійно можуть бути виділені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окремі види конфліктних ситуацій (загроза зустрічного, бічного, попутно-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го, дотичного зіткнень, наїзду на пішохода, що переходить проїзну частину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поза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переходом,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переході тощо).</w:t>
      </w:r>
    </w:p>
    <w:p w14:paraId="599367D3" w14:textId="77777777" w:rsidR="003F19AD" w:rsidRPr="00FE2308" w:rsidRDefault="003F19AD" w:rsidP="003F19AD">
      <w:pPr>
        <w:pStyle w:val="a3"/>
        <w:spacing w:line="252" w:lineRule="auto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дослідженнях в МАДІ (ТУ) доцентом В. Н. Ситником конфліктні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ситуації класифікувалися як показано на рис. 3.4: 1 – раніше реалізовані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ДТП і підтверджені спостереженнями; 2 – раніше реалізовані в ДТП і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підтверджені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спостереженнями,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3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виявлені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спостереженнях.</w:t>
      </w:r>
    </w:p>
    <w:p w14:paraId="0702E5E5" w14:textId="77777777" w:rsidR="003F19AD" w:rsidRPr="00FE2308" w:rsidRDefault="003F19AD" w:rsidP="003F19AD">
      <w:pPr>
        <w:spacing w:line="252" w:lineRule="auto"/>
        <w:jc w:val="both"/>
        <w:rPr>
          <w:color w:val="000000" w:themeColor="text1"/>
        </w:rPr>
        <w:sectPr w:rsidR="003F19AD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53A264F" w14:textId="457182A6" w:rsidR="003F19AD" w:rsidRPr="00FE2308" w:rsidRDefault="003F19AD" w:rsidP="003F19AD">
      <w:pPr>
        <w:pStyle w:val="a3"/>
        <w:ind w:left="2665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285F2F76" wp14:editId="4060322B">
                <wp:extent cx="2745740" cy="2121535"/>
                <wp:effectExtent l="3175" t="3175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5740" cy="2121535"/>
                          <a:chOff x="0" y="0"/>
                          <a:chExt cx="4324" cy="334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" cy="3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1928"/>
                            <a:ext cx="233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1163"/>
                            <a:ext cx="1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F41EF" w14:textId="77777777" w:rsidR="003F19AD" w:rsidRDefault="003F19AD" w:rsidP="003F19A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99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8" y="1489"/>
                            <a:ext cx="2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DBA20" w14:textId="77777777" w:rsidR="003F19AD" w:rsidRDefault="003F19AD" w:rsidP="003F19A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1909"/>
                            <a:ext cx="1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807D1" w14:textId="77777777" w:rsidR="003F19AD" w:rsidRDefault="003F19AD" w:rsidP="003F19A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5"/>
                                  <w:w w:val="99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1909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A88FB" w14:textId="77777777" w:rsidR="003F19AD" w:rsidRDefault="003F19AD" w:rsidP="003F19A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46" y="1888"/>
                            <a:ext cx="1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DB8D7" w14:textId="77777777" w:rsidR="003F19AD" w:rsidRDefault="003F19AD" w:rsidP="003F19A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3"/>
                                  <w:w w:val="99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F2F76" id="Группа 1" o:spid="_x0000_s1078" style="width:216.2pt;height:167.05pt;mso-position-horizontal-relative:char;mso-position-vertical-relative:line" coordsize="4324,3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">
                <v:shape id="Picture 3" o:spid="_x0000_s1079" type="#_x0000_t75" style="position:absolute;width:4324;height:3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">
                  <v:imagedata r:id="rId63" o:title=""/>
                </v:shape>
                <v:shape id="Picture 4" o:spid="_x0000_s1080" type="#_x0000_t75" style="position:absolute;left:2607;top:1928;width:233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">
                  <v:imagedata r:id="rId64" o:title=""/>
                </v:shape>
                <v:shape id="Text Box 5" o:spid="_x0000_s1081" type="#_x0000_t202" style="position:absolute;left:2213;top:1163;width:19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02F41EF" w14:textId="77777777" w:rsidR="003F19AD" w:rsidRDefault="003F19AD" w:rsidP="003F19A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99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2</w:t>
                        </w:r>
                      </w:p>
                    </w:txbxContent>
                  </v:textbox>
                </v:shape>
                <v:shape id="Text Box 6" o:spid="_x0000_s1082" type="#_x0000_t202" style="position:absolute;left:528;top:1489;width:2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90DBA20" w14:textId="77777777" w:rsidR="003F19AD" w:rsidRDefault="003F19AD" w:rsidP="003F19A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9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083" type="#_x0000_t202" style="position:absolute;left:1030;top:1909;width:1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10807D1" w14:textId="77777777" w:rsidR="003F19AD" w:rsidRDefault="003F19AD" w:rsidP="003F19A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5"/>
                            <w:w w:val="99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1</w:t>
                        </w:r>
                      </w:p>
                    </w:txbxContent>
                  </v:textbox>
                </v:shape>
                <v:shape id="Text Box 8" o:spid="_x0000_s1084" type="#_x0000_t202" style="position:absolute;left:2667;top:1909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5A88FB" w14:textId="77777777" w:rsidR="003F19AD" w:rsidRDefault="003F19AD" w:rsidP="003F19A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85" type="#_x0000_t202" style="position:absolute;left:3646;top:1888;width:1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B7DB8D7" w14:textId="77777777" w:rsidR="003F19AD" w:rsidRDefault="003F19AD" w:rsidP="003F19A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3"/>
                            <w:w w:val="99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DC6D4D" w14:textId="77777777" w:rsidR="003F19AD" w:rsidRPr="00FE2308" w:rsidRDefault="003F19AD" w:rsidP="003F19AD">
      <w:pPr>
        <w:pStyle w:val="a3"/>
        <w:spacing w:before="1"/>
        <w:ind w:left="0"/>
        <w:rPr>
          <w:color w:val="000000" w:themeColor="text1"/>
          <w:sz w:val="24"/>
        </w:rPr>
      </w:pPr>
    </w:p>
    <w:p w14:paraId="0D5A238E" w14:textId="77777777" w:rsidR="003F19AD" w:rsidRPr="00FE2308" w:rsidRDefault="003F19AD" w:rsidP="003F19AD">
      <w:pPr>
        <w:pStyle w:val="a3"/>
        <w:spacing w:before="89"/>
        <w:ind w:left="1224" w:right="1222"/>
        <w:jc w:val="center"/>
        <w:rPr>
          <w:color w:val="000000" w:themeColor="text1"/>
        </w:rPr>
      </w:pPr>
      <w:r w:rsidRPr="00FE2308">
        <w:rPr>
          <w:color w:val="000000" w:themeColor="text1"/>
        </w:rPr>
        <w:t>Рисунок 3.4 – Результати обстеження конфліктних ситуацій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нерегульованому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перехресті</w:t>
      </w:r>
    </w:p>
    <w:p w14:paraId="5612A65F" w14:textId="77777777" w:rsidR="003F19AD" w:rsidRPr="00FE2308" w:rsidRDefault="003F19AD" w:rsidP="003F19AD">
      <w:pPr>
        <w:pStyle w:val="a3"/>
        <w:spacing w:before="1"/>
        <w:ind w:left="0"/>
        <w:rPr>
          <w:color w:val="000000" w:themeColor="text1"/>
          <w:sz w:val="24"/>
        </w:rPr>
      </w:pPr>
    </w:p>
    <w:p w14:paraId="248575A9" w14:textId="77777777" w:rsidR="003F19AD" w:rsidRPr="00FE2308" w:rsidRDefault="003F19AD" w:rsidP="003F19AD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Метод обстеження конфліктних ситуацій потребує подальшого </w:t>
      </w:r>
      <w:proofErr w:type="spellStart"/>
      <w:r w:rsidRPr="00FE2308">
        <w:rPr>
          <w:color w:val="000000" w:themeColor="text1"/>
        </w:rPr>
        <w:t>розвит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ку з урахуванням перспективи широкого застосування відеотехніки. Він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особливо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доцільний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порівняльних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обстеженнях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методом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«до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після».</w:t>
      </w:r>
    </w:p>
    <w:p w14:paraId="2EFFA47F" w14:textId="77777777" w:rsidR="003F19AD" w:rsidRPr="00FE2308" w:rsidRDefault="003F19AD" w:rsidP="003F19AD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бути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рекомендований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порядок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«конфлікт-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обстеження»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[7,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11]:</w:t>
      </w:r>
    </w:p>
    <w:p w14:paraId="20565649" w14:textId="77777777" w:rsidR="003F19AD" w:rsidRPr="00FE2308" w:rsidRDefault="003F19AD" w:rsidP="003F19AD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а) попереднє натурне обстеження об’єкта на ВДМ з визначенням 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спостереження та необхідного числа і розташування спостерігачів або </w:t>
      </w:r>
      <w:proofErr w:type="spellStart"/>
      <w:r w:rsidRPr="00FE2308">
        <w:rPr>
          <w:color w:val="000000" w:themeColor="text1"/>
        </w:rPr>
        <w:t>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деокамер</w:t>
      </w:r>
      <w:proofErr w:type="spellEnd"/>
      <w:r w:rsidRPr="00FE2308">
        <w:rPr>
          <w:color w:val="000000" w:themeColor="text1"/>
        </w:rPr>
        <w:t>;</w:t>
      </w:r>
    </w:p>
    <w:p w14:paraId="2B38E033" w14:textId="77777777" w:rsidR="003F19AD" w:rsidRPr="00FE2308" w:rsidRDefault="003F19AD" w:rsidP="003F19AD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б) організація пробного одно- та двогодинного спостереження з </w:t>
      </w:r>
      <w:proofErr w:type="spellStart"/>
      <w:r w:rsidRPr="00FE2308">
        <w:rPr>
          <w:color w:val="000000" w:themeColor="text1"/>
        </w:rPr>
        <w:t>пода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льшим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уточненням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методики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спостереження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ведення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протоколу;</w:t>
      </w:r>
    </w:p>
    <w:p w14:paraId="3FFDC86A" w14:textId="77777777" w:rsidR="003F19AD" w:rsidRPr="00FE2308" w:rsidRDefault="003F19AD" w:rsidP="003F19AD">
      <w:pPr>
        <w:pStyle w:val="a3"/>
        <w:ind w:left="753" w:right="1355"/>
        <w:jc w:val="both"/>
        <w:rPr>
          <w:color w:val="000000" w:themeColor="text1"/>
        </w:rPr>
      </w:pPr>
      <w:r w:rsidRPr="00FE2308">
        <w:rPr>
          <w:color w:val="000000" w:themeColor="text1"/>
        </w:rPr>
        <w:t>в) проведення основного натурного обстеження (відеозйомки);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обробка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обговорення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результатів,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складання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звіту.</w:t>
      </w:r>
    </w:p>
    <w:p w14:paraId="03F12DA2" w14:textId="63B595C1" w:rsidR="00E46416" w:rsidRDefault="003F19AD"/>
    <w:p w14:paraId="483EF530" w14:textId="0FC9D5C5" w:rsidR="003F19AD" w:rsidRPr="003F19AD" w:rsidRDefault="003F19AD">
      <w:pPr>
        <w:rPr>
          <w:sz w:val="28"/>
          <w:szCs w:val="28"/>
        </w:rPr>
      </w:pPr>
      <w:bookmarkStart w:id="0" w:name="_GoBack"/>
      <w:r w:rsidRPr="003F19AD">
        <w:rPr>
          <w:sz w:val="28"/>
          <w:szCs w:val="28"/>
        </w:rPr>
        <w:t>Контрольні питання</w:t>
      </w:r>
    </w:p>
    <w:p w14:paraId="19DE46BE" w14:textId="7F4C9D0B" w:rsidR="003F19AD" w:rsidRPr="003F19AD" w:rsidRDefault="003F19AD">
      <w:pPr>
        <w:rPr>
          <w:sz w:val="28"/>
          <w:szCs w:val="28"/>
        </w:rPr>
      </w:pPr>
    </w:p>
    <w:p w14:paraId="696B79FC" w14:textId="30FD1008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Що таке конфліктні точки в організації дорожнього руху та які їх основні види?</w:t>
      </w:r>
    </w:p>
    <w:p w14:paraId="5B33A019" w14:textId="0F1846AF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Як визначається показник складності перехрестя за формулою (3.1) і які межі використовуються для класифікації вузлів за складністю?</w:t>
      </w:r>
    </w:p>
    <w:p w14:paraId="6691B9F8" w14:textId="315C6744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Які фактори впливають на реальну небезпеку конфліктних точок і чому метод їх аналізу вважається спрощеним?</w:t>
      </w:r>
    </w:p>
    <w:p w14:paraId="7F984598" w14:textId="40F25E51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У чому полягає сутність методу натурного вивчення конфліктних ситуацій та які його переваги над аналізом конфліктних точок?</w:t>
      </w:r>
    </w:p>
    <w:p w14:paraId="0FB2C4A5" w14:textId="2D190F43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Які основні ознаки конфліктних ситуацій виділяють дослідники та як вони фіксуються на практиці?</w:t>
      </w:r>
    </w:p>
    <w:p w14:paraId="582E9B1F" w14:textId="356B3BE8" w:rsidR="003F19AD" w:rsidRPr="003F19AD" w:rsidRDefault="003F19AD" w:rsidP="003F19AD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3F19AD">
        <w:rPr>
          <w:sz w:val="28"/>
          <w:szCs w:val="28"/>
          <w:lang w:val="uk-UA"/>
        </w:rPr>
        <w:t>Який порядок організації «конфлікт-обстеження» рекомендується при використанні методу дослідження конфліктних ситуацій?</w:t>
      </w:r>
    </w:p>
    <w:bookmarkEnd w:id="0"/>
    <w:p w14:paraId="3931ADC7" w14:textId="77777777" w:rsidR="003F19AD" w:rsidRPr="003F19AD" w:rsidRDefault="003F19AD">
      <w:pPr>
        <w:rPr>
          <w:sz w:val="28"/>
          <w:szCs w:val="28"/>
        </w:rPr>
      </w:pPr>
    </w:p>
    <w:sectPr w:rsidR="003F19AD" w:rsidRPr="003F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C28C6"/>
    <w:multiLevelType w:val="hybridMultilevel"/>
    <w:tmpl w:val="D73E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371B1"/>
    <w:multiLevelType w:val="multilevel"/>
    <w:tmpl w:val="FA4A9A42"/>
    <w:lvl w:ilvl="0">
      <w:start w:val="3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775B3D23"/>
    <w:multiLevelType w:val="hybridMultilevel"/>
    <w:tmpl w:val="99C24C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24"/>
    <w:rsid w:val="001C46BD"/>
    <w:rsid w:val="003F19AD"/>
    <w:rsid w:val="006F3024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633D"/>
  <w15:chartTrackingRefBased/>
  <w15:docId w15:val="{3FF29B50-F618-48EA-AD81-A8C9340E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3F19AD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F19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F1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19AD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19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3F19AD"/>
  </w:style>
  <w:style w:type="paragraph" w:styleId="a5">
    <w:name w:val="Normal (Web)"/>
    <w:basedOn w:val="a"/>
    <w:uiPriority w:val="99"/>
    <w:semiHidden/>
    <w:unhideWhenUsed/>
    <w:rsid w:val="003F19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2025-09-29T17:40:00Z</dcterms:created>
  <dcterms:modified xsi:type="dcterms:W3CDTF">2025-09-29T17:42:00Z</dcterms:modified>
</cp:coreProperties>
</file>