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099" w:rsidRPr="00F51440" w:rsidRDefault="00E07410" w:rsidP="0014109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ІПЗ 13</w:t>
      </w:r>
      <w:r w:rsidR="00141099" w:rsidRPr="00F51440">
        <w:rPr>
          <w:rFonts w:ascii="Times New Roman" w:hAnsi="Times New Roman" w:cs="Times New Roman"/>
        </w:rPr>
        <w:t>.10</w:t>
      </w:r>
    </w:p>
    <w:p w:rsidR="00F51440" w:rsidRPr="00F51440" w:rsidRDefault="0008342A" w:rsidP="00141099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Grammar</w:t>
      </w:r>
    </w:p>
    <w:p w:rsidR="00F52F65" w:rsidRDefault="00F52F65" w:rsidP="00F51440">
      <w:pPr>
        <w:jc w:val="both"/>
        <w:rPr>
          <w:rFonts w:ascii="Times New Roman" w:hAnsi="Times New Roman" w:cs="Times New Roman"/>
          <w:b/>
          <w:lang w:val="en-US"/>
        </w:rPr>
      </w:pPr>
    </w:p>
    <w:p w:rsidR="0008342A" w:rsidRPr="0008342A" w:rsidRDefault="00F52F65" w:rsidP="00F51440">
      <w:pPr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Test: </w:t>
      </w:r>
      <w:r w:rsidR="0008342A" w:rsidRPr="0008342A">
        <w:rPr>
          <w:rFonts w:ascii="Times New Roman" w:hAnsi="Times New Roman" w:cs="Times New Roman"/>
          <w:b/>
          <w:lang w:val="en-US"/>
        </w:rPr>
        <w:t>Put the verbs in brackets into their correct forms</w:t>
      </w:r>
    </w:p>
    <w:p w:rsidR="00F52F65" w:rsidRPr="0023491C" w:rsidRDefault="00F52F65" w:rsidP="00F52F65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Helen </w:t>
      </w:r>
      <w:r w:rsidRPr="0023491C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45" type="#_x0000_t75" style="width:60.75pt;height:18pt" o:ole="">
            <v:imagedata r:id="rId5" o:title=""/>
          </v:shape>
          <w:control r:id="rId6" w:name="DefaultOcxName1" w:shapeid="_x0000_i1345"/>
        </w:objec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life in Madrid difficult at the moment. - Probably because she </w:t>
      </w:r>
      <w:r w:rsidRPr="0023491C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4" type="#_x0000_t75" style="width:60.75pt;height:18pt" o:ole="">
            <v:imagedata r:id="rId5" o:title=""/>
          </v:shape>
          <w:control r:id="rId7" w:name="DefaultOcxName2" w:shapeid="_x0000_i1344"/>
        </w:objec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Spanish.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(FIND, NOT SPEAK)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F52F65" w:rsidRPr="0023491C" w:rsidRDefault="00F52F65" w:rsidP="00F52F65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Joe was out of breath because he </w:t>
      </w:r>
      <w:r w:rsidRPr="0023491C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1" type="#_x0000_t75" style="width:1in;height:18pt" o:ole="">
            <v:imagedata r:id="rId8" o:title=""/>
          </v:shape>
          <w:control r:id="rId9" w:name="DefaultOcxName5" w:shapeid="_x0000_i1341"/>
        </w:objec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for an hour.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(RUN)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F52F65" w:rsidRPr="0023491C" w:rsidRDefault="00F52F65" w:rsidP="00F52F65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At this time tomorrow we </w:t>
      </w:r>
      <w:r w:rsidRPr="0023491C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0" type="#_x0000_t75" style="width:64.5pt;height:18pt" o:ole="">
            <v:imagedata r:id="rId10" o:title=""/>
          </v:shape>
          <w:control r:id="rId11" w:name="DefaultOcxName6" w:shapeid="_x0000_i1340"/>
        </w:objec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in the Rockies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(SKI).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F52F65" w:rsidRPr="0023491C" w:rsidRDefault="00F52F65" w:rsidP="00F52F65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You </w:t>
      </w:r>
      <w:r w:rsidRPr="0023491C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9" type="#_x0000_t75" style="width:60.75pt;height:18pt" o:ole="">
            <v:imagedata r:id="rId5" o:title=""/>
          </v:shape>
          <w:control r:id="rId12" w:name="DefaultOcxName7" w:shapeid="_x0000_i1339"/>
        </w:objec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very much. Aren't you hungry ?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(YOU, NOT EAT) </w:t>
      </w:r>
    </w:p>
    <w:p w:rsidR="00F52F65" w:rsidRPr="0023491C" w:rsidRDefault="00F52F65" w:rsidP="00F52F65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r w:rsidRPr="0023491C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8" type="#_x0000_t75" style="width:57pt;height:18pt" o:ole="">
            <v:imagedata r:id="rId13" o:title=""/>
          </v:shape>
          <w:control r:id="rId14" w:name="DefaultOcxName8" w:shapeid="_x0000_i1338"/>
        </w:objec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my schoolmates for ages.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(NOT SEE)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F52F65" w:rsidRPr="0023491C" w:rsidRDefault="00F52F65" w:rsidP="00F52F65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felt tired because I </w:t>
      </w:r>
      <w:r w:rsidRPr="0023491C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6" type="#_x0000_t75" style="width:42pt;height:18pt" o:ole="">
            <v:imagedata r:id="rId15" o:title=""/>
          </v:shape>
          <w:control r:id="rId16" w:name="DefaultOcxName10" w:shapeid="_x0000_i1336"/>
        </w:objec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to a party the night before.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(BE)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F52F65" w:rsidRPr="0023491C" w:rsidRDefault="00F52F65" w:rsidP="00F52F65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Dinosaurs </w:t>
      </w:r>
      <w:r w:rsidRPr="0023491C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5" type="#_x0000_t75" style="width:34.5pt;height:18pt" o:ole="">
            <v:imagedata r:id="rId17" o:title=""/>
          </v:shape>
          <w:control r:id="rId18" w:name="DefaultOcxName11" w:shapeid="_x0000_i1335"/>
        </w:objec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 earth millions of years ago.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(ROAM)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F52F65" w:rsidRPr="0023491C" w:rsidRDefault="00F52F65" w:rsidP="00F52F65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She </w:t>
      </w:r>
      <w:r w:rsidRPr="0023491C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4" type="#_x0000_t75" style="width:64.5pt;height:18pt" o:ole="">
            <v:imagedata r:id="rId10" o:title=""/>
          </v:shape>
          <w:control r:id="rId19" w:name="DefaultOcxName12" w:shapeid="_x0000_i1334"/>
        </w:objec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 book by the time she has to bring it back to the library.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(READ)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F52F65" w:rsidRPr="00F52F65" w:rsidRDefault="00F52F65" w:rsidP="00F52F65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The phones </w:t>
      </w:r>
      <w:r w:rsidRPr="0023491C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3" type="#_x0000_t75" style="width:75.75pt;height:18pt" o:ole="">
            <v:imagedata r:id="rId20" o:title=""/>
          </v:shape>
          <w:control r:id="rId21" w:name="DefaultOcxName13" w:shapeid="_x0000_i1333"/>
        </w:objec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since the news was announced in the morning.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(RING)</w:t>
      </w:r>
    </w:p>
    <w:p w:rsidR="00F52F65" w:rsidRPr="0023491C" w:rsidRDefault="00F52F65" w:rsidP="00F52F65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Prices </w:t>
      </w:r>
      <w:r w:rsidRPr="0023491C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51" type="#_x0000_t75" style="width:45.75pt;height:18pt" o:ole="">
            <v:imagedata r:id="rId22" o:title=""/>
          </v:shape>
          <w:control r:id="rId23" w:name="DefaultOcxName19" w:shapeid="_x0000_i1351"/>
        </w:objec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up. Everything is so expensive this year.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(GO)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08342A" w:rsidRPr="0008342A" w:rsidRDefault="0008342A" w:rsidP="0008342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8342A" w:rsidRPr="0008342A" w:rsidRDefault="00F51440">
      <w:pPr>
        <w:rPr>
          <w:rFonts w:ascii="Times New Roman" w:hAnsi="Times New Roman" w:cs="Times New Roman"/>
          <w:b/>
          <w:lang w:val="en-US"/>
        </w:rPr>
      </w:pPr>
      <w:r w:rsidRPr="00011833">
        <w:rPr>
          <w:rFonts w:ascii="Times New Roman" w:hAnsi="Times New Roman" w:cs="Times New Roman"/>
          <w:b/>
        </w:rPr>
        <w:t>ENGLISH FOR IT STUDENTS</w:t>
      </w:r>
      <w:r w:rsidR="0008342A">
        <w:rPr>
          <w:rFonts w:ascii="Times New Roman" w:hAnsi="Times New Roman" w:cs="Times New Roman"/>
          <w:b/>
          <w:lang w:val="en-US"/>
        </w:rPr>
        <w:t xml:space="preserve">. </w:t>
      </w:r>
      <w:hyperlink r:id="rId24" w:history="1">
        <w:r w:rsidR="0008342A" w:rsidRPr="004E1569">
          <w:rPr>
            <w:rStyle w:val="a6"/>
            <w:rFonts w:ascii="Times New Roman" w:hAnsi="Times New Roman" w:cs="Times New Roman"/>
            <w:b/>
            <w:lang w:val="en-US"/>
          </w:rPr>
          <w:t>https://learn.ztu.edu.ua/course/view.php?id=4443</w:t>
        </w:r>
      </w:hyperlink>
      <w:r w:rsidR="0008342A">
        <w:rPr>
          <w:rFonts w:ascii="Times New Roman" w:hAnsi="Times New Roman" w:cs="Times New Roman"/>
          <w:b/>
          <w:lang w:val="en-US"/>
        </w:rPr>
        <w:t xml:space="preserve"> </w:t>
      </w:r>
    </w:p>
    <w:p w:rsidR="00F51440" w:rsidRPr="00011833" w:rsidRDefault="0008342A">
      <w:pPr>
        <w:rPr>
          <w:rFonts w:ascii="Times New Roman" w:hAnsi="Times New Roman" w:cs="Times New Roman"/>
          <w:b/>
        </w:rPr>
      </w:pPr>
      <w:r w:rsidRPr="0008342A">
        <w:rPr>
          <w:rFonts w:ascii="Times New Roman" w:hAnsi="Times New Roman" w:cs="Times New Roman"/>
          <w:b/>
        </w:rPr>
        <w:t>Unit 2</w:t>
      </w:r>
      <w:r>
        <w:rPr>
          <w:rFonts w:ascii="Times New Roman" w:hAnsi="Times New Roman" w:cs="Times New Roman"/>
          <w:b/>
          <w:lang w:val="en-US"/>
        </w:rPr>
        <w:t xml:space="preserve">. </w:t>
      </w:r>
      <w:r w:rsidRPr="0008342A">
        <w:rPr>
          <w:rFonts w:ascii="Times New Roman" w:hAnsi="Times New Roman" w:cs="Times New Roman"/>
          <w:b/>
        </w:rPr>
        <w:t>JOBS AND CAREERS</w:t>
      </w:r>
      <w:r>
        <w:rPr>
          <w:rFonts w:ascii="Times New Roman" w:hAnsi="Times New Roman" w:cs="Times New Roman"/>
          <w:b/>
          <w:lang w:val="en-US"/>
        </w:rPr>
        <w:t xml:space="preserve">. </w:t>
      </w:r>
      <w:r w:rsidRPr="0008342A">
        <w:rPr>
          <w:rFonts w:ascii="Times New Roman" w:hAnsi="Times New Roman" w:cs="Times New Roman"/>
          <w:b/>
        </w:rPr>
        <w:t>2.1 Career paths</w:t>
      </w:r>
      <w:r>
        <w:rPr>
          <w:rFonts w:ascii="Times New Roman" w:hAnsi="Times New Roman" w:cs="Times New Roman"/>
          <w:b/>
          <w:lang w:val="en-US"/>
        </w:rPr>
        <w:t xml:space="preserve">. </w:t>
      </w:r>
      <w:r w:rsidR="00011833" w:rsidRPr="00011833">
        <w:rPr>
          <w:rFonts w:ascii="Times New Roman" w:hAnsi="Times New Roman" w:cs="Times New Roman"/>
          <w:b/>
        </w:rPr>
        <w:t>рр. 25</w:t>
      </w:r>
    </w:p>
    <w:p w:rsidR="0008342A" w:rsidRPr="004005B1" w:rsidRDefault="005A03EE" w:rsidP="0008342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Ex. 2.1.6</w:t>
      </w:r>
      <w:r w:rsidR="0008342A" w:rsidRPr="004005B1">
        <w:rPr>
          <w:rFonts w:ascii="Times New Roman" w:hAnsi="Times New Roman" w:cs="Times New Roman"/>
          <w:lang w:val="en-US"/>
        </w:rPr>
        <w:t>.</w:t>
      </w:r>
    </w:p>
    <w:p w:rsidR="0008342A" w:rsidRDefault="0008342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Ex. </w:t>
      </w:r>
      <w:r w:rsidRPr="0008342A">
        <w:rPr>
          <w:rFonts w:ascii="Times New Roman" w:hAnsi="Times New Roman" w:cs="Times New Roman"/>
          <w:lang w:val="en-US"/>
        </w:rPr>
        <w:t>2.1.</w:t>
      </w:r>
      <w:r w:rsidR="005A03EE">
        <w:rPr>
          <w:rFonts w:ascii="Times New Roman" w:hAnsi="Times New Roman" w:cs="Times New Roman"/>
          <w:lang w:val="en-US"/>
        </w:rPr>
        <w:t>7</w:t>
      </w:r>
      <w:r w:rsidRPr="0008342A">
        <w:rPr>
          <w:rFonts w:ascii="Times New Roman" w:hAnsi="Times New Roman" w:cs="Times New Roman"/>
          <w:lang w:val="en-US"/>
        </w:rPr>
        <w:t>.</w:t>
      </w:r>
    </w:p>
    <w:p w:rsidR="0008342A" w:rsidRDefault="004005B1">
      <w:pPr>
        <w:rPr>
          <w:rFonts w:ascii="Times New Roman" w:hAnsi="Times New Roman" w:cs="Times New Roman"/>
          <w:lang w:val="en-US"/>
        </w:rPr>
      </w:pPr>
      <w:r w:rsidRPr="004005B1">
        <w:rPr>
          <w:rFonts w:ascii="Times New Roman" w:hAnsi="Times New Roman" w:cs="Times New Roman"/>
          <w:lang w:val="en-US"/>
        </w:rPr>
        <w:t>Ex. 2.1.</w:t>
      </w:r>
      <w:r w:rsidR="005A03EE">
        <w:rPr>
          <w:rFonts w:ascii="Times New Roman" w:hAnsi="Times New Roman" w:cs="Times New Roman"/>
          <w:lang w:val="en-US"/>
        </w:rPr>
        <w:t>8</w:t>
      </w:r>
      <w:r w:rsidRPr="004005B1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, pp. 29</w:t>
      </w:r>
      <w:r w:rsidR="005A03EE">
        <w:rPr>
          <w:rFonts w:ascii="Times New Roman" w:hAnsi="Times New Roman" w:cs="Times New Roman"/>
          <w:lang w:val="en-US"/>
        </w:rPr>
        <w:t>-31</w:t>
      </w:r>
      <w:r>
        <w:rPr>
          <w:rFonts w:ascii="Times New Roman" w:hAnsi="Times New Roman" w:cs="Times New Roman"/>
          <w:lang w:val="en-US"/>
        </w:rPr>
        <w:t xml:space="preserve">. </w:t>
      </w:r>
    </w:p>
    <w:p w:rsidR="005F47C2" w:rsidRDefault="005F47C2" w:rsidP="005F47C2">
      <w:pPr>
        <w:pStyle w:val="2"/>
      </w:pPr>
      <w:r>
        <w:rPr>
          <w:rStyle w:val="a4"/>
          <w:b w:val="0"/>
          <w:bCs w:val="0"/>
        </w:rPr>
        <w:t>Task 1. Match the expression with its definition</w:t>
      </w:r>
    </w:p>
    <w:p w:rsidR="005F47C2" w:rsidRDefault="005F47C2" w:rsidP="005F47C2">
      <w:pPr>
        <w:pStyle w:val="a3"/>
      </w:pPr>
      <w:r>
        <w:t>Match each expression (1–43) with the correct definition (A–AQ).</w:t>
      </w:r>
    </w:p>
    <w:p w:rsidR="005F47C2" w:rsidRDefault="005F47C2" w:rsidP="005F47C2">
      <w:pPr>
        <w:pStyle w:val="a3"/>
      </w:pPr>
      <w:r>
        <w:rPr>
          <w:rStyle w:val="a4"/>
        </w:rPr>
        <w:t>Expressions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to earn money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to work for a company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apply for the post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fill the position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job advertisement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to move to a different job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to suit / to be suited to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to graduate / a graduate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occupation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accountant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be interested in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to attend an interview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work long hours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special training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people skills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to be fluent in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to look forward to seeing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available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challenging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secure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confident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to determine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to rely on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temporary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to recruit / to employ / to hire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cover letter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to fire / to sack / to dismiss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a curriculum vitae (CV) / résumé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a personnel manager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search firm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to accept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an applicant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a letter of application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to be in charge of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job responsibilities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to clock in and out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to run a department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colleague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variety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perks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chance of promotion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a questionnaire</w:t>
      </w:r>
    </w:p>
    <w:p w:rsidR="005F47C2" w:rsidRDefault="005F47C2" w:rsidP="005F47C2">
      <w:pPr>
        <w:pStyle w:val="a3"/>
        <w:numPr>
          <w:ilvl w:val="0"/>
          <w:numId w:val="15"/>
        </w:numPr>
      </w:pPr>
      <w:r>
        <w:t>to contribute to job satisfaction</w:t>
      </w:r>
    </w:p>
    <w:p w:rsidR="005F47C2" w:rsidRDefault="005F47C2" w:rsidP="005F47C2">
      <w:pPr>
        <w:pStyle w:val="a3"/>
      </w:pPr>
      <w:r>
        <w:rPr>
          <w:rStyle w:val="a4"/>
        </w:rPr>
        <w:t>Definitions:</w:t>
      </w:r>
    </w:p>
    <w:p w:rsidR="005F47C2" w:rsidRDefault="005F47C2" w:rsidP="005F47C2">
      <w:pPr>
        <w:pStyle w:val="a3"/>
      </w:pPr>
      <w:r>
        <w:t>A. Someone who applies for a job.</w:t>
      </w:r>
      <w:r>
        <w:br/>
        <w:t>B. To control or manage a department.</w:t>
      </w:r>
      <w:r>
        <w:br/>
        <w:t>C. To find out or establish something.</w:t>
      </w:r>
      <w:r>
        <w:br/>
        <w:t>D. Written request for employment.</w:t>
      </w:r>
      <w:r>
        <w:br/>
        <w:t>E. To show enthusiasm or curiosity about something.</w:t>
      </w:r>
      <w:r>
        <w:br/>
        <w:t>F. To be in control of staff or a process.</w:t>
      </w:r>
      <w:r>
        <w:br/>
        <w:t>G. The duties and tasks connected with one’s work.</w:t>
      </w:r>
      <w:r>
        <w:br/>
        <w:t>H. To be removed from a job.</w:t>
      </w:r>
      <w:r>
        <w:br/>
        <w:t>I. To send your information to get a job.</w:t>
      </w:r>
      <w:r>
        <w:br/>
        <w:t>J. To get paid for doing work.</w:t>
      </w:r>
      <w:r>
        <w:br/>
        <w:t>K. Document listing your skills, experience, and education.</w:t>
      </w:r>
      <w:r>
        <w:br/>
        <w:t>L. Something that tests knowledge or opinions, often in written form.</w:t>
      </w:r>
      <w:r>
        <w:br/>
        <w:t>M. To depend or place trust in someone or something.</w:t>
      </w:r>
      <w:r>
        <w:br/>
        <w:t>N. To feel certain or sure of yourself.</w:t>
      </w:r>
      <w:r>
        <w:br/>
        <w:t>O. A short written text that introduces your CV and explains why you are applying.</w:t>
      </w:r>
      <w:r>
        <w:br/>
        <w:t>P. To find and employ new workers.</w:t>
      </w:r>
      <w:r>
        <w:br/>
        <w:t>Q. To work very late or for many hours.</w:t>
      </w:r>
      <w:r>
        <w:br/>
        <w:t>R. Ready to start work or take part in something.</w:t>
      </w:r>
      <w:r>
        <w:br/>
        <w:t>S. A financial professional who manages or checks money records.</w:t>
      </w:r>
      <w:r>
        <w:br/>
        <w:t>T. The process of moving from one job to another.</w:t>
      </w:r>
      <w:r>
        <w:br/>
        <w:t>U. Special lessons that help someone do a specific job.</w:t>
      </w:r>
      <w:r>
        <w:br/>
        <w:t>V. Additional benefits provided by an employer.</w:t>
      </w:r>
      <w:r>
        <w:br/>
        <w:t>W. An event in which you meet the employer to discuss a job opportunity.</w:t>
      </w:r>
      <w:r>
        <w:br/>
        <w:t>X. The advertisement or notice that says a job is open.</w:t>
      </w:r>
      <w:r>
        <w:br/>
        <w:t>Y. Capable of communicating easily in a language.</w:t>
      </w:r>
      <w:r>
        <w:br/>
        <w:t>Z. Having a stable and safe job situation.</w:t>
      </w:r>
      <w:r>
        <w:br/>
        <w:t>AA. A person with whom you work.</w:t>
      </w:r>
      <w:r>
        <w:br/>
        <w:t>AB. An organization that helps companies find workers.</w:t>
      </w:r>
      <w:r>
        <w:br/>
        <w:t>AC. The opportunity to move to a higher position.</w:t>
      </w:r>
      <w:r>
        <w:br/>
        <w:t>AD. The job or profession someone does.</w:t>
      </w:r>
      <w:r>
        <w:br/>
        <w:t>AE. To employ or hire someone to fill a vacancy.</w:t>
      </w:r>
      <w:r>
        <w:br/>
        <w:t>AF. Pleasantly difficult or demanding in a motivating way.</w:t>
      </w:r>
      <w:r>
        <w:br/>
        <w:t>AG. A recent university finisher.</w:t>
      </w:r>
      <w:r>
        <w:br/>
        <w:t>AH. To look forward to something with anticipation.</w:t>
      </w:r>
      <w:r>
        <w:br/>
        <w:t>AI. Good abilities in communicating and working with others.</w:t>
      </w:r>
      <w:r>
        <w:br/>
        <w:t>AJ. A formal written document expressing interest in a position.</w:t>
      </w:r>
      <w:r>
        <w:br/>
        <w:t>AK. A temporary employment situation.</w:t>
      </w:r>
      <w:r>
        <w:br/>
        <w:t>AL. A situation or job that fits someone’s skills or character.</w:t>
      </w:r>
      <w:r>
        <w:br/>
        <w:t>AM. To officially mark when you start and finish work.</w:t>
      </w:r>
      <w:r>
        <w:br/>
        <w:t>AN. Something that adds interest or diversity to a job.</w:t>
      </w:r>
      <w:r>
        <w:br/>
        <w:t>AO. To agree to take something offered.</w:t>
      </w:r>
      <w:r>
        <w:br/>
        <w:t>AP. To take away someone’s employment.</w:t>
      </w:r>
      <w:r>
        <w:br/>
        <w:t>AQ. To make work more satisfying or enjoyable.</w:t>
      </w:r>
    </w:p>
    <w:p w:rsidR="005A03EE" w:rsidRPr="005F47C2" w:rsidRDefault="005A03EE" w:rsidP="005A03EE">
      <w:pPr>
        <w:pStyle w:val="2"/>
        <w:rPr>
          <w:rFonts w:ascii="Times New Roman" w:hAnsi="Times New Roman" w:cs="Times New Roman"/>
        </w:rPr>
      </w:pPr>
      <w:r w:rsidRPr="005F47C2">
        <w:rPr>
          <w:rStyle w:val="a4"/>
          <w:rFonts w:ascii="Times New Roman" w:hAnsi="Times New Roman" w:cs="Times New Roman"/>
          <w:b w:val="0"/>
          <w:bCs w:val="0"/>
        </w:rPr>
        <w:t>Task 2. Fill in the blanks</w:t>
      </w:r>
    </w:p>
    <w:p w:rsidR="005A03EE" w:rsidRPr="005F47C2" w:rsidRDefault="005A03EE" w:rsidP="005A03EE">
      <w:pPr>
        <w:pStyle w:val="a3"/>
        <w:numPr>
          <w:ilvl w:val="0"/>
          <w:numId w:val="11"/>
        </w:numPr>
      </w:pPr>
      <w:r w:rsidRPr="005F47C2">
        <w:t>She wants __________ the post of marketing assistant.</w:t>
      </w:r>
    </w:p>
    <w:p w:rsidR="005A03EE" w:rsidRPr="005F47C2" w:rsidRDefault="005A03EE" w:rsidP="005A03EE">
      <w:pPr>
        <w:pStyle w:val="a3"/>
        <w:numPr>
          <w:ilvl w:val="0"/>
          <w:numId w:val="11"/>
        </w:numPr>
      </w:pPr>
      <w:r w:rsidRPr="005F47C2">
        <w:t>An __________ sent his CV and cover letter to the company.</w:t>
      </w:r>
    </w:p>
    <w:p w:rsidR="005A03EE" w:rsidRPr="005F47C2" w:rsidRDefault="005A03EE" w:rsidP="005A03EE">
      <w:pPr>
        <w:pStyle w:val="a3"/>
        <w:numPr>
          <w:ilvl w:val="0"/>
          <w:numId w:val="11"/>
        </w:numPr>
      </w:pPr>
      <w:r w:rsidRPr="005F47C2">
        <w:t>After the interview, she was happy __________ the offer.</w:t>
      </w:r>
    </w:p>
    <w:p w:rsidR="005A03EE" w:rsidRPr="005F47C2" w:rsidRDefault="005A03EE" w:rsidP="005A03EE">
      <w:pPr>
        <w:pStyle w:val="a3"/>
        <w:numPr>
          <w:ilvl w:val="0"/>
          <w:numId w:val="11"/>
        </w:numPr>
      </w:pPr>
      <w:r w:rsidRPr="005F47C2">
        <w:t>He was __________ after repeatedly being late for work.</w:t>
      </w:r>
    </w:p>
    <w:p w:rsidR="005A03EE" w:rsidRPr="005F47C2" w:rsidRDefault="005A03EE" w:rsidP="005A03EE">
      <w:pPr>
        <w:pStyle w:val="a3"/>
        <w:numPr>
          <w:ilvl w:val="0"/>
          <w:numId w:val="11"/>
        </w:numPr>
      </w:pPr>
      <w:r w:rsidRPr="005F47C2">
        <w:t>The company decided __________ new staff for the IT department.</w:t>
      </w:r>
    </w:p>
    <w:p w:rsidR="005A03EE" w:rsidRPr="005F47C2" w:rsidRDefault="005A03EE" w:rsidP="005A03EE">
      <w:pPr>
        <w:pStyle w:val="a3"/>
        <w:numPr>
          <w:ilvl w:val="0"/>
          <w:numId w:val="11"/>
        </w:numPr>
      </w:pPr>
      <w:r w:rsidRPr="005F47C2">
        <w:t>I really __________ seeing you at the conference next week.</w:t>
      </w:r>
    </w:p>
    <w:p w:rsidR="005A03EE" w:rsidRPr="005F47C2" w:rsidRDefault="005A03EE" w:rsidP="005A03EE">
      <w:pPr>
        <w:pStyle w:val="a3"/>
        <w:numPr>
          <w:ilvl w:val="0"/>
          <w:numId w:val="11"/>
        </w:numPr>
      </w:pPr>
      <w:r w:rsidRPr="005F47C2">
        <w:t>A __________ helps match employers with potential candidates.</w:t>
      </w:r>
    </w:p>
    <w:p w:rsidR="005A03EE" w:rsidRPr="005F47C2" w:rsidRDefault="005A03EE" w:rsidP="005A03EE">
      <w:pPr>
        <w:pStyle w:val="a3"/>
        <w:numPr>
          <w:ilvl w:val="0"/>
          <w:numId w:val="11"/>
        </w:numPr>
      </w:pPr>
      <w:r w:rsidRPr="005F47C2">
        <w:t>This job seems __________ — it’s difficult but exciting!</w:t>
      </w:r>
    </w:p>
    <w:p w:rsidR="005A03EE" w:rsidRPr="005F47C2" w:rsidRDefault="005A03EE" w:rsidP="005A03EE">
      <w:pPr>
        <w:pStyle w:val="a3"/>
        <w:numPr>
          <w:ilvl w:val="0"/>
          <w:numId w:val="11"/>
        </w:numPr>
      </w:pPr>
      <w:r w:rsidRPr="005F47C2">
        <w:t>You must __________ your time when you arrive and leave.</w:t>
      </w:r>
    </w:p>
    <w:p w:rsidR="005A03EE" w:rsidRPr="005F47C2" w:rsidRDefault="005A03EE" w:rsidP="005A03EE">
      <w:pPr>
        <w:pStyle w:val="a3"/>
        <w:numPr>
          <w:ilvl w:val="0"/>
          <w:numId w:val="11"/>
        </w:numPr>
      </w:pPr>
      <w:r w:rsidRPr="005F47C2">
        <w:t>The __________ of an accountant include preparing financial reports.</w:t>
      </w:r>
    </w:p>
    <w:p w:rsidR="005A03EE" w:rsidRPr="005F47C2" w:rsidRDefault="005A03EE" w:rsidP="005A03EE">
      <w:pPr>
        <w:pStyle w:val="a3"/>
        <w:numPr>
          <w:ilvl w:val="0"/>
          <w:numId w:val="11"/>
        </w:numPr>
      </w:pPr>
      <w:r w:rsidRPr="005F47C2">
        <w:t>He studied economics and is now working as an __________.</w:t>
      </w:r>
    </w:p>
    <w:p w:rsidR="005A03EE" w:rsidRPr="005F47C2" w:rsidRDefault="005A03EE" w:rsidP="005A03EE">
      <w:pPr>
        <w:pStyle w:val="a3"/>
        <w:numPr>
          <w:ilvl w:val="0"/>
          <w:numId w:val="11"/>
        </w:numPr>
      </w:pPr>
      <w:r w:rsidRPr="005F47C2">
        <w:t>Her strong __________ help her manage her team effectively.</w:t>
      </w:r>
    </w:p>
    <w:p w:rsidR="005A03EE" w:rsidRPr="005F47C2" w:rsidRDefault="005A03EE" w:rsidP="005A03EE">
      <w:pPr>
        <w:pStyle w:val="a3"/>
        <w:numPr>
          <w:ilvl w:val="0"/>
          <w:numId w:val="11"/>
        </w:numPr>
      </w:pPr>
      <w:r w:rsidRPr="005F47C2">
        <w:t>If you are __________ in learning languages, this job may be perfect.</w:t>
      </w:r>
    </w:p>
    <w:p w:rsidR="005A03EE" w:rsidRPr="005F47C2" w:rsidRDefault="005A03EE" w:rsidP="005A03EE">
      <w:pPr>
        <w:pStyle w:val="a3"/>
        <w:numPr>
          <w:ilvl w:val="0"/>
          <w:numId w:val="11"/>
        </w:numPr>
      </w:pPr>
      <w:r w:rsidRPr="005F47C2">
        <w:t>The manager is __________ the sales department.</w:t>
      </w:r>
    </w:p>
    <w:p w:rsidR="005A03EE" w:rsidRPr="005F47C2" w:rsidRDefault="005A03EE" w:rsidP="005A03EE">
      <w:pPr>
        <w:pStyle w:val="a3"/>
        <w:numPr>
          <w:ilvl w:val="0"/>
          <w:numId w:val="11"/>
        </w:numPr>
      </w:pPr>
      <w:r w:rsidRPr="005F47C2">
        <w:t>You’ll need __________ in marketing before applying.</w:t>
      </w:r>
    </w:p>
    <w:p w:rsidR="005A03EE" w:rsidRPr="005F47C2" w:rsidRDefault="005A03EE" w:rsidP="005A03EE">
      <w:pPr>
        <w:pStyle w:val="a3"/>
        <w:numPr>
          <w:ilvl w:val="0"/>
          <w:numId w:val="11"/>
        </w:numPr>
      </w:pPr>
      <w:r w:rsidRPr="005F47C2">
        <w:t>This position is only __________, lasting three months.</w:t>
      </w:r>
    </w:p>
    <w:p w:rsidR="005A03EE" w:rsidRPr="005F47C2" w:rsidRDefault="005A03EE" w:rsidP="005A03EE">
      <w:pPr>
        <w:pStyle w:val="a3"/>
        <w:numPr>
          <w:ilvl w:val="0"/>
          <w:numId w:val="11"/>
        </w:numPr>
      </w:pPr>
      <w:r w:rsidRPr="005F47C2">
        <w:t>He feels __________ because he knows he can do the job well.</w:t>
      </w:r>
    </w:p>
    <w:p w:rsidR="005A03EE" w:rsidRPr="005F47C2" w:rsidRDefault="005A03EE" w:rsidP="005A03EE">
      <w:pPr>
        <w:pStyle w:val="a3"/>
        <w:numPr>
          <w:ilvl w:val="0"/>
          <w:numId w:val="11"/>
        </w:numPr>
      </w:pPr>
      <w:r w:rsidRPr="005F47C2">
        <w:t>The company offers many __________ such as free lunch and gym membership.</w:t>
      </w:r>
    </w:p>
    <w:p w:rsidR="005A03EE" w:rsidRPr="005F47C2" w:rsidRDefault="005A03EE" w:rsidP="005A03EE">
      <w:pPr>
        <w:pStyle w:val="a3"/>
        <w:numPr>
          <w:ilvl w:val="0"/>
          <w:numId w:val="11"/>
        </w:numPr>
      </w:pPr>
      <w:r w:rsidRPr="005F47C2">
        <w:t>To apply for a job, you should write a __________ and a cover letter.</w:t>
      </w:r>
    </w:p>
    <w:p w:rsidR="005A03EE" w:rsidRPr="005F47C2" w:rsidRDefault="005A03EE" w:rsidP="005A03EE">
      <w:pPr>
        <w:pStyle w:val="a3"/>
        <w:numPr>
          <w:ilvl w:val="0"/>
          <w:numId w:val="11"/>
        </w:numPr>
      </w:pPr>
      <w:r w:rsidRPr="005F47C2">
        <w:t>We all __________ our supervisor for guidance.</w:t>
      </w:r>
    </w:p>
    <w:p w:rsidR="005A03EE" w:rsidRPr="005F47C2" w:rsidRDefault="005A03EE" w:rsidP="005A03EE">
      <w:pPr>
        <w:pStyle w:val="a3"/>
        <w:numPr>
          <w:ilvl w:val="0"/>
          <w:numId w:val="11"/>
        </w:numPr>
      </w:pPr>
      <w:r w:rsidRPr="005F47C2">
        <w:t>He decided __________ a different job in another city.</w:t>
      </w:r>
    </w:p>
    <w:p w:rsidR="005A03EE" w:rsidRPr="005F47C2" w:rsidRDefault="005A03EE" w:rsidP="005A03EE">
      <w:pPr>
        <w:pStyle w:val="a3"/>
        <w:numPr>
          <w:ilvl w:val="0"/>
          <w:numId w:val="11"/>
        </w:numPr>
      </w:pPr>
      <w:r w:rsidRPr="005F47C2">
        <w:t>The position is not __________ anymore; it has been filled.</w:t>
      </w:r>
    </w:p>
    <w:p w:rsidR="005A03EE" w:rsidRPr="005F47C2" w:rsidRDefault="005A03EE" w:rsidP="005A03EE">
      <w:pPr>
        <w:pStyle w:val="a3"/>
        <w:numPr>
          <w:ilvl w:val="0"/>
          <w:numId w:val="11"/>
        </w:numPr>
      </w:pPr>
      <w:r w:rsidRPr="005F47C2">
        <w:t>After five years, she finally got a __________.</w:t>
      </w:r>
    </w:p>
    <w:p w:rsidR="005A03EE" w:rsidRPr="005F47C2" w:rsidRDefault="005A03EE" w:rsidP="005A03EE">
      <w:pPr>
        <w:pStyle w:val="a3"/>
        <w:numPr>
          <w:ilvl w:val="0"/>
          <w:numId w:val="11"/>
        </w:numPr>
      </w:pPr>
      <w:r w:rsidRPr="005F47C2">
        <w:t>I __________ money by designing websites.</w:t>
      </w:r>
    </w:p>
    <w:p w:rsidR="005A03EE" w:rsidRPr="005F47C2" w:rsidRDefault="005A03EE" w:rsidP="005A03EE">
      <w:pPr>
        <w:pStyle w:val="a3"/>
        <w:numPr>
          <w:ilvl w:val="0"/>
          <w:numId w:val="11"/>
        </w:numPr>
      </w:pPr>
      <w:r w:rsidRPr="005F47C2">
        <w:t>Your personality should __________ the position you’re applying for.</w:t>
      </w:r>
    </w:p>
    <w:p w:rsidR="005A03EE" w:rsidRPr="005F47C2" w:rsidRDefault="005A03EE" w:rsidP="005A03EE">
      <w:pPr>
        <w:pStyle w:val="a3"/>
        <w:numPr>
          <w:ilvl w:val="0"/>
          <w:numId w:val="11"/>
        </w:numPr>
      </w:pPr>
      <w:r w:rsidRPr="005F47C2">
        <w:t>A __________ is a written form asking for feedback or information.</w:t>
      </w:r>
    </w:p>
    <w:p w:rsidR="005A03EE" w:rsidRPr="005F47C2" w:rsidRDefault="005A03EE" w:rsidP="005A03EE">
      <w:pPr>
        <w:pStyle w:val="a3"/>
        <w:numPr>
          <w:ilvl w:val="0"/>
          <w:numId w:val="11"/>
        </w:numPr>
      </w:pPr>
      <w:r w:rsidRPr="005F47C2">
        <w:t>A __________ manager interviews and selects new employees.</w:t>
      </w:r>
    </w:p>
    <w:p w:rsidR="005A03EE" w:rsidRPr="005F47C2" w:rsidRDefault="005A03EE" w:rsidP="005A03EE">
      <w:pPr>
        <w:pStyle w:val="a3"/>
        <w:numPr>
          <w:ilvl w:val="0"/>
          <w:numId w:val="11"/>
        </w:numPr>
      </w:pPr>
      <w:r w:rsidRPr="005F47C2">
        <w:t>My __________ is teaching English to adults.</w:t>
      </w:r>
    </w:p>
    <w:p w:rsidR="005A03EE" w:rsidRPr="005F47C2" w:rsidRDefault="005A03EE" w:rsidP="005A03EE">
      <w:pPr>
        <w:pStyle w:val="a3"/>
        <w:numPr>
          <w:ilvl w:val="0"/>
          <w:numId w:val="11"/>
        </w:numPr>
      </w:pPr>
      <w:r w:rsidRPr="005F47C2">
        <w:t>Graduates often need to gain __________ before starting their career.</w:t>
      </w:r>
    </w:p>
    <w:p w:rsidR="005A03EE" w:rsidRPr="005F47C2" w:rsidRDefault="005A03EE" w:rsidP="005A03EE">
      <w:pPr>
        <w:pStyle w:val="a3"/>
        <w:numPr>
          <w:ilvl w:val="0"/>
          <w:numId w:val="11"/>
        </w:numPr>
      </w:pPr>
      <w:r w:rsidRPr="005F47C2">
        <w:t>Job satisfaction often depends on how much we __________ our work.</w:t>
      </w:r>
    </w:p>
    <w:p w:rsidR="005A03EE" w:rsidRPr="005F47C2" w:rsidRDefault="005A03EE" w:rsidP="005A03EE">
      <w:pPr>
        <w:pStyle w:val="2"/>
        <w:rPr>
          <w:rFonts w:ascii="Times New Roman" w:hAnsi="Times New Roman" w:cs="Times New Roman"/>
        </w:rPr>
      </w:pPr>
      <w:r w:rsidRPr="005F47C2">
        <w:rPr>
          <w:rStyle w:val="a4"/>
          <w:rFonts w:ascii="Times New Roman" w:hAnsi="Times New Roman" w:cs="Times New Roman"/>
          <w:b w:val="0"/>
          <w:bCs w:val="0"/>
        </w:rPr>
        <w:t>Task 3. Choose the correct option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People usually work to </w:t>
      </w:r>
      <w:r w:rsidRPr="005F47C2">
        <w:rPr>
          <w:rStyle w:val="a4"/>
        </w:rPr>
        <w:t>(earn money / play games / save energy)</w:t>
      </w:r>
      <w:r w:rsidRPr="005F47C2">
        <w:t>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My brother </w:t>
      </w:r>
      <w:r w:rsidRPr="005F47C2">
        <w:rPr>
          <w:rStyle w:val="a4"/>
        </w:rPr>
        <w:t>(works for a company / studies at home / drives a taxi as a hobby)</w:t>
      </w:r>
      <w:r w:rsidRPr="005F47C2">
        <w:t xml:space="preserve"> that produces software.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I decided to </w:t>
      </w:r>
      <w:r w:rsidRPr="005F47C2">
        <w:rPr>
          <w:rStyle w:val="a4"/>
        </w:rPr>
        <w:t>(apply for the post / quit immediately / ignore the offer)</w:t>
      </w:r>
      <w:r w:rsidRPr="005F47C2">
        <w:t xml:space="preserve"> of project assistant.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The HR manager wants to </w:t>
      </w:r>
      <w:r w:rsidRPr="005F47C2">
        <w:rPr>
          <w:rStyle w:val="a4"/>
        </w:rPr>
        <w:t>(fill the position / close the office / reduce the salary)</w:t>
      </w:r>
      <w:r w:rsidRPr="005F47C2">
        <w:t xml:space="preserve"> as soon as possible.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I found this job in a </w:t>
      </w:r>
      <w:r w:rsidRPr="005F47C2">
        <w:rPr>
          <w:rStyle w:val="a4"/>
        </w:rPr>
        <w:t>(job advertisement / cooking book / travel guide)</w:t>
      </w:r>
      <w:r w:rsidRPr="005F47C2">
        <w:t xml:space="preserve"> online.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After two years, she decided </w:t>
      </w:r>
      <w:r w:rsidRPr="005F47C2">
        <w:rPr>
          <w:rStyle w:val="a4"/>
        </w:rPr>
        <w:t>(to move to a different job / to retire completely / to take a vacation)</w:t>
      </w:r>
      <w:r w:rsidRPr="005F47C2">
        <w:t>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This job really </w:t>
      </w:r>
      <w:r w:rsidRPr="005F47C2">
        <w:rPr>
          <w:rStyle w:val="a4"/>
        </w:rPr>
        <w:t>(suits / paints / hides)</w:t>
      </w:r>
      <w:r w:rsidRPr="005F47C2">
        <w:t xml:space="preserve"> your personality and skills.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She is very </w:t>
      </w:r>
      <w:r w:rsidRPr="005F47C2">
        <w:rPr>
          <w:rStyle w:val="a4"/>
        </w:rPr>
        <w:t>(well suited to / tired of / bored with)</w:t>
      </w:r>
      <w:r w:rsidRPr="005F47C2">
        <w:t xml:space="preserve"> working with children.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After five years at university, he finally </w:t>
      </w:r>
      <w:r w:rsidRPr="005F47C2">
        <w:rPr>
          <w:rStyle w:val="a4"/>
        </w:rPr>
        <w:t>(graduated / resigned / travelled)</w:t>
      </w:r>
      <w:r w:rsidRPr="005F47C2">
        <w:t>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A </w:t>
      </w:r>
      <w:r w:rsidRPr="005F47C2">
        <w:rPr>
          <w:rStyle w:val="a4"/>
        </w:rPr>
        <w:t>(graduate / teacher / driver)</w:t>
      </w:r>
      <w:r w:rsidRPr="005F47C2">
        <w:t xml:space="preserve"> is someone who has completed university.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Teaching is her main </w:t>
      </w:r>
      <w:r w:rsidRPr="005F47C2">
        <w:rPr>
          <w:rStyle w:val="a4"/>
        </w:rPr>
        <w:t>(occupation / vacation / decoration)</w:t>
      </w:r>
      <w:r w:rsidRPr="005F47C2">
        <w:t>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An </w:t>
      </w:r>
      <w:r w:rsidRPr="005F47C2">
        <w:rPr>
          <w:rStyle w:val="a4"/>
        </w:rPr>
        <w:t>(accountant / builder / artist)</w:t>
      </w:r>
      <w:r w:rsidRPr="005F47C2">
        <w:t xml:space="preserve"> prepares and checks financial records.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I’m </w:t>
      </w:r>
      <w:r w:rsidRPr="005F47C2">
        <w:rPr>
          <w:rStyle w:val="a4"/>
        </w:rPr>
        <w:t>(interested in / nervous of / tired from)</w:t>
      </w:r>
      <w:r w:rsidRPr="005F47C2">
        <w:t xml:space="preserve"> applying for that new position.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Tomorrow I will </w:t>
      </w:r>
      <w:r w:rsidRPr="005F47C2">
        <w:rPr>
          <w:rStyle w:val="a4"/>
        </w:rPr>
        <w:t>(attend an interview / watch an interview / skip the meeting)</w:t>
      </w:r>
      <w:r w:rsidRPr="005F47C2">
        <w:t xml:space="preserve"> at 10 a.m.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Doctors often </w:t>
      </w:r>
      <w:r w:rsidRPr="005F47C2">
        <w:rPr>
          <w:rStyle w:val="a4"/>
        </w:rPr>
        <w:t>(work long hours / eat long lunches / talk long stories)</w:t>
      </w:r>
      <w:r w:rsidRPr="005F47C2">
        <w:t>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You need </w:t>
      </w:r>
      <w:r w:rsidRPr="005F47C2">
        <w:rPr>
          <w:rStyle w:val="a4"/>
        </w:rPr>
        <w:t>(special training / musical talent / gardening skills)</w:t>
      </w:r>
      <w:r w:rsidRPr="005F47C2">
        <w:t xml:space="preserve"> to become a pilot.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Good </w:t>
      </w:r>
      <w:r w:rsidRPr="005F47C2">
        <w:rPr>
          <w:rStyle w:val="a4"/>
        </w:rPr>
        <w:t>(people skills / painting tools / technical issues)</w:t>
      </w:r>
      <w:r w:rsidRPr="005F47C2">
        <w:t xml:space="preserve"> are essential for a manager.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You must be </w:t>
      </w:r>
      <w:r w:rsidRPr="005F47C2">
        <w:rPr>
          <w:rStyle w:val="a4"/>
        </w:rPr>
        <w:t>(fluent in / confused about / afraid of)</w:t>
      </w:r>
      <w:r w:rsidRPr="005F47C2">
        <w:t xml:space="preserve"> at least two languages for this job.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I’m really </w:t>
      </w:r>
      <w:r w:rsidRPr="005F47C2">
        <w:rPr>
          <w:rStyle w:val="a4"/>
        </w:rPr>
        <w:t>(looking forward to seeing / worried about meeting / refusing to visit)</w:t>
      </w:r>
      <w:r w:rsidRPr="005F47C2">
        <w:t xml:space="preserve"> you at the job fair.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This post is no longer </w:t>
      </w:r>
      <w:r w:rsidRPr="005F47C2">
        <w:rPr>
          <w:rStyle w:val="a4"/>
        </w:rPr>
        <w:t>(available / invisible / forbidden)</w:t>
      </w:r>
      <w:r w:rsidRPr="005F47C2">
        <w:t>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Working abroad can be very </w:t>
      </w:r>
      <w:r w:rsidRPr="005F47C2">
        <w:rPr>
          <w:rStyle w:val="a4"/>
        </w:rPr>
        <w:t>(challenging / boring / pointless)</w:t>
      </w:r>
      <w:r w:rsidRPr="005F47C2">
        <w:t xml:space="preserve"> but rewarding.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This is a </w:t>
      </w:r>
      <w:r w:rsidRPr="005F47C2">
        <w:rPr>
          <w:rStyle w:val="a4"/>
        </w:rPr>
        <w:t>(secure / dangerous / unpaid)</w:t>
      </w:r>
      <w:r w:rsidRPr="005F47C2">
        <w:t xml:space="preserve"> job with a permanent contract.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She feels very </w:t>
      </w:r>
      <w:r w:rsidRPr="005F47C2">
        <w:rPr>
          <w:rStyle w:val="a4"/>
        </w:rPr>
        <w:t>(confident / uncertain / lazy)</w:t>
      </w:r>
      <w:r w:rsidRPr="005F47C2">
        <w:t xml:space="preserve"> before the presentation.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We need to </w:t>
      </w:r>
      <w:r w:rsidRPr="005F47C2">
        <w:rPr>
          <w:rStyle w:val="a4"/>
        </w:rPr>
        <w:t>(determine / forget / decorate)</w:t>
      </w:r>
      <w:r w:rsidRPr="005F47C2">
        <w:t xml:space="preserve"> the best way to improve results.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You can always </w:t>
      </w:r>
      <w:r w:rsidRPr="005F47C2">
        <w:rPr>
          <w:rStyle w:val="a4"/>
        </w:rPr>
        <w:t>(rely on / argue with / avoid)</w:t>
      </w:r>
      <w:r w:rsidRPr="005F47C2">
        <w:t xml:space="preserve"> your colleagues for help.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This is just a </w:t>
      </w:r>
      <w:r w:rsidRPr="005F47C2">
        <w:rPr>
          <w:rStyle w:val="a4"/>
        </w:rPr>
        <w:t>(temporary / ancient / unnecessary)</w:t>
      </w:r>
      <w:r w:rsidRPr="005F47C2">
        <w:t xml:space="preserve"> position for three months.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The company plans </w:t>
      </w:r>
      <w:r w:rsidRPr="005F47C2">
        <w:rPr>
          <w:rStyle w:val="a4"/>
        </w:rPr>
        <w:t>(to recruit / to ignore / to delete)</w:t>
      </w:r>
      <w:r w:rsidRPr="005F47C2">
        <w:t xml:space="preserve"> new staff next week.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Please attach your </w:t>
      </w:r>
      <w:r w:rsidRPr="005F47C2">
        <w:rPr>
          <w:rStyle w:val="a4"/>
        </w:rPr>
        <w:t>(cover letter / shopping list / invoice)</w:t>
      </w:r>
      <w:r w:rsidRPr="005F47C2">
        <w:t xml:space="preserve"> to the email.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He was </w:t>
      </w:r>
      <w:r w:rsidRPr="005F47C2">
        <w:rPr>
          <w:rStyle w:val="a4"/>
        </w:rPr>
        <w:t>(fired / promoted / rewarded)</w:t>
      </w:r>
      <w:r w:rsidRPr="005F47C2">
        <w:t xml:space="preserve"> for being late every day.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A </w:t>
      </w:r>
      <w:r w:rsidRPr="005F47C2">
        <w:rPr>
          <w:rStyle w:val="a4"/>
        </w:rPr>
        <w:t>(CV / menu / ticket)</w:t>
      </w:r>
      <w:r w:rsidRPr="005F47C2">
        <w:t xml:space="preserve"> includes information about your education and experience.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A </w:t>
      </w:r>
      <w:r w:rsidRPr="005F47C2">
        <w:rPr>
          <w:rStyle w:val="a4"/>
        </w:rPr>
        <w:t>(personnel manager / tour guide / cook)</w:t>
      </w:r>
      <w:r w:rsidRPr="005F47C2">
        <w:t xml:space="preserve"> is responsible for hiring employees.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A </w:t>
      </w:r>
      <w:r w:rsidRPr="005F47C2">
        <w:rPr>
          <w:rStyle w:val="a4"/>
        </w:rPr>
        <w:t>(search firm / bakery / driving school)</w:t>
      </w:r>
      <w:r w:rsidRPr="005F47C2">
        <w:t xml:space="preserve"> helps companies find qualified workers.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I was happy </w:t>
      </w:r>
      <w:r w:rsidRPr="005F47C2">
        <w:rPr>
          <w:rStyle w:val="a4"/>
        </w:rPr>
        <w:t>(to accept / to reject / to delay)</w:t>
      </w:r>
      <w:r w:rsidRPr="005F47C2">
        <w:t xml:space="preserve"> the offer they made me.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Each </w:t>
      </w:r>
      <w:r w:rsidRPr="005F47C2">
        <w:rPr>
          <w:rStyle w:val="a4"/>
        </w:rPr>
        <w:t>(applicant / tourist / customer)</w:t>
      </w:r>
      <w:r w:rsidRPr="005F47C2">
        <w:t xml:space="preserve"> must send their CV before the deadline.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A </w:t>
      </w:r>
      <w:r w:rsidRPr="005F47C2">
        <w:rPr>
          <w:rStyle w:val="a4"/>
        </w:rPr>
        <w:t>(letter of application / love letter / complaint)</w:t>
      </w:r>
      <w:r w:rsidRPr="005F47C2">
        <w:t xml:space="preserve"> is used to formally request a job.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She is </w:t>
      </w:r>
      <w:r w:rsidRPr="005F47C2">
        <w:rPr>
          <w:rStyle w:val="a4"/>
        </w:rPr>
        <w:t>(in charge of / afraid of / far from)</w:t>
      </w:r>
      <w:r w:rsidRPr="005F47C2">
        <w:t xml:space="preserve"> the marketing department.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One of my main </w:t>
      </w:r>
      <w:r w:rsidRPr="005F47C2">
        <w:rPr>
          <w:rStyle w:val="a4"/>
        </w:rPr>
        <w:t>(job responsibilities / hobbies / lessons)</w:t>
      </w:r>
      <w:r w:rsidRPr="005F47C2">
        <w:t xml:space="preserve"> is preparing monthly reports.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Employees must </w:t>
      </w:r>
      <w:r w:rsidRPr="005F47C2">
        <w:rPr>
          <w:rStyle w:val="a4"/>
        </w:rPr>
        <w:t>(clock in and out / drive in and out / eat in and out)</w:t>
      </w:r>
      <w:r w:rsidRPr="005F47C2">
        <w:t xml:space="preserve"> every day.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Our manager </w:t>
      </w:r>
      <w:r w:rsidRPr="005F47C2">
        <w:rPr>
          <w:rStyle w:val="a4"/>
        </w:rPr>
        <w:t>(runs / closes / ignores)</w:t>
      </w:r>
      <w:r w:rsidRPr="005F47C2">
        <w:t xml:space="preserve"> the human resources department.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I get along well with my </w:t>
      </w:r>
      <w:r w:rsidRPr="005F47C2">
        <w:rPr>
          <w:rStyle w:val="a4"/>
        </w:rPr>
        <w:t>(colleagues / neighbors / customers)</w:t>
      </w:r>
      <w:r w:rsidRPr="005F47C2">
        <w:t>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I like my job because there’s a lot of </w:t>
      </w:r>
      <w:r w:rsidRPr="005F47C2">
        <w:rPr>
          <w:rStyle w:val="a4"/>
        </w:rPr>
        <w:t>(variety / silence / repetition)</w:t>
      </w:r>
      <w:r w:rsidRPr="005F47C2">
        <w:t xml:space="preserve"> in it.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Free lunches and company cars are examples of </w:t>
      </w:r>
      <w:r w:rsidRPr="005F47C2">
        <w:rPr>
          <w:rStyle w:val="a4"/>
        </w:rPr>
        <w:t>(perks / punishments / mistakes)</w:t>
      </w:r>
      <w:r w:rsidRPr="005F47C2">
        <w:t>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There’s a good </w:t>
      </w:r>
      <w:r w:rsidRPr="005F47C2">
        <w:rPr>
          <w:rStyle w:val="a4"/>
        </w:rPr>
        <w:t>(chance of promotion / chance of rest / chance of danger)</w:t>
      </w:r>
      <w:r w:rsidRPr="005F47C2">
        <w:t xml:space="preserve"> in this company.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Please fill out this </w:t>
      </w:r>
      <w:r w:rsidRPr="005F47C2">
        <w:rPr>
          <w:rStyle w:val="a4"/>
        </w:rPr>
        <w:t>(questionnaire / envelope / brochure)</w:t>
      </w:r>
      <w:r w:rsidRPr="005F47C2">
        <w:t xml:space="preserve"> before the interview.</w:t>
      </w:r>
    </w:p>
    <w:p w:rsidR="005A03EE" w:rsidRPr="005F47C2" w:rsidRDefault="005A03EE" w:rsidP="005A03EE">
      <w:pPr>
        <w:pStyle w:val="a3"/>
        <w:numPr>
          <w:ilvl w:val="0"/>
          <w:numId w:val="13"/>
        </w:numPr>
      </w:pPr>
      <w:r w:rsidRPr="005F47C2">
        <w:t xml:space="preserve">Good teamwork and pay </w:t>
      </w:r>
      <w:r w:rsidRPr="005F47C2">
        <w:rPr>
          <w:rStyle w:val="a4"/>
        </w:rPr>
        <w:t>(contribute to job satisfaction / reduce motivation / cause stress)</w:t>
      </w:r>
      <w:r w:rsidRPr="005F47C2">
        <w:t>.</w:t>
      </w:r>
      <w:bookmarkStart w:id="0" w:name="_GoBack"/>
      <w:bookmarkEnd w:id="0"/>
    </w:p>
    <w:sectPr w:rsidR="005A03EE" w:rsidRPr="005F47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57154"/>
    <w:multiLevelType w:val="multilevel"/>
    <w:tmpl w:val="C41C1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733E9"/>
    <w:multiLevelType w:val="multilevel"/>
    <w:tmpl w:val="7A44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063AC"/>
    <w:multiLevelType w:val="multilevel"/>
    <w:tmpl w:val="0618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557F7B"/>
    <w:multiLevelType w:val="multilevel"/>
    <w:tmpl w:val="E0FA8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416798"/>
    <w:multiLevelType w:val="multilevel"/>
    <w:tmpl w:val="0DB2D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0D491A"/>
    <w:multiLevelType w:val="multilevel"/>
    <w:tmpl w:val="3C38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481931"/>
    <w:multiLevelType w:val="multilevel"/>
    <w:tmpl w:val="37A0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131EDD"/>
    <w:multiLevelType w:val="hybridMultilevel"/>
    <w:tmpl w:val="F8A22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66F5F"/>
    <w:multiLevelType w:val="multilevel"/>
    <w:tmpl w:val="A592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7D57C1"/>
    <w:multiLevelType w:val="multilevel"/>
    <w:tmpl w:val="85CE9E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1C1151"/>
    <w:multiLevelType w:val="multilevel"/>
    <w:tmpl w:val="EEAE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872311"/>
    <w:multiLevelType w:val="multilevel"/>
    <w:tmpl w:val="E7147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BB0D7B"/>
    <w:multiLevelType w:val="multilevel"/>
    <w:tmpl w:val="B90E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4C4A84"/>
    <w:multiLevelType w:val="multilevel"/>
    <w:tmpl w:val="CD6C3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9A091C"/>
    <w:multiLevelType w:val="multilevel"/>
    <w:tmpl w:val="548E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6"/>
  </w:num>
  <w:num w:numId="5">
    <w:abstractNumId w:val="1"/>
  </w:num>
  <w:num w:numId="6">
    <w:abstractNumId w:val="12"/>
  </w:num>
  <w:num w:numId="7">
    <w:abstractNumId w:val="8"/>
  </w:num>
  <w:num w:numId="8">
    <w:abstractNumId w:val="2"/>
  </w:num>
  <w:num w:numId="9">
    <w:abstractNumId w:val="9"/>
  </w:num>
  <w:num w:numId="10">
    <w:abstractNumId w:val="7"/>
  </w:num>
  <w:num w:numId="11">
    <w:abstractNumId w:val="10"/>
  </w:num>
  <w:num w:numId="12">
    <w:abstractNumId w:val="3"/>
  </w:num>
  <w:num w:numId="13">
    <w:abstractNumId w:val="5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ED"/>
    <w:rsid w:val="00011833"/>
    <w:rsid w:val="0008342A"/>
    <w:rsid w:val="00141099"/>
    <w:rsid w:val="002E63D4"/>
    <w:rsid w:val="004005B1"/>
    <w:rsid w:val="00427DC1"/>
    <w:rsid w:val="005A03EE"/>
    <w:rsid w:val="005F47C2"/>
    <w:rsid w:val="008F25ED"/>
    <w:rsid w:val="00DB71D8"/>
    <w:rsid w:val="00E07410"/>
    <w:rsid w:val="00F51440"/>
    <w:rsid w:val="00F5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  <w15:chartTrackingRefBased/>
  <w15:docId w15:val="{0A428561-7AED-44FF-BF10-C0AB2152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099"/>
  </w:style>
  <w:style w:type="paragraph" w:styleId="2">
    <w:name w:val="heading 2"/>
    <w:basedOn w:val="a"/>
    <w:next w:val="a"/>
    <w:link w:val="20"/>
    <w:uiPriority w:val="9"/>
    <w:unhideWhenUsed/>
    <w:qFormat/>
    <w:rsid w:val="005A0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514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41099"/>
    <w:rPr>
      <w:b/>
      <w:bCs/>
    </w:rPr>
  </w:style>
  <w:style w:type="character" w:customStyle="1" w:styleId="gapspan">
    <w:name w:val="gapspan"/>
    <w:basedOn w:val="a0"/>
    <w:rsid w:val="00141099"/>
  </w:style>
  <w:style w:type="character" w:customStyle="1" w:styleId="30">
    <w:name w:val="Заголовок 3 Знак"/>
    <w:basedOn w:val="a0"/>
    <w:link w:val="3"/>
    <w:uiPriority w:val="9"/>
    <w:rsid w:val="00F5144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5">
    <w:name w:val="Emphasis"/>
    <w:basedOn w:val="a0"/>
    <w:uiPriority w:val="20"/>
    <w:qFormat/>
    <w:rsid w:val="00F51440"/>
    <w:rPr>
      <w:i/>
      <w:iCs/>
    </w:rPr>
  </w:style>
  <w:style w:type="character" w:styleId="a6">
    <w:name w:val="Hyperlink"/>
    <w:basedOn w:val="a0"/>
    <w:uiPriority w:val="99"/>
    <w:unhideWhenUsed/>
    <w:rsid w:val="0008342A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F52F6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A0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8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hyperlink" Target="https://learn.ztu.edu.ua/course/view.php?id=4443" TargetMode="External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control" Target="activeX/activeX11.xml"/><Relationship Id="rId10" Type="http://schemas.openxmlformats.org/officeDocument/2006/relationships/image" Target="media/image3.wmf"/><Relationship Id="rId19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Relationship Id="rId22" Type="http://schemas.openxmlformats.org/officeDocument/2006/relationships/image" Target="media/image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6171</Words>
  <Characters>3519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2025-10-05T21:43:00Z</dcterms:created>
  <dcterms:modified xsi:type="dcterms:W3CDTF">2025-10-16T05:00:00Z</dcterms:modified>
</cp:coreProperties>
</file>