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D68" w14:textId="3B78EDF5" w:rsidR="00333DF1" w:rsidRPr="00F20B00" w:rsidRDefault="00F20B00" w:rsidP="00F20B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Відеоматеріали</w:t>
      </w:r>
      <w:proofErr w:type="spellEnd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здійснення</w:t>
      </w:r>
      <w:proofErr w:type="spellEnd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державного </w:t>
      </w:r>
      <w:proofErr w:type="spellStart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фінансового</w:t>
      </w:r>
      <w:proofErr w:type="spellEnd"/>
      <w:r w:rsidRPr="00F20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контролю та аудиту</w:t>
      </w:r>
    </w:p>
    <w:p w14:paraId="5ACA3E18" w14:textId="77777777" w:rsidR="00F20B00" w:rsidRDefault="00F20B00" w:rsidP="00333DF1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14:paraId="0BFAD5BF" w14:textId="4E6383F5" w:rsidR="00333DF1" w:rsidRPr="00333DF1" w:rsidRDefault="00333DF1" w:rsidP="00333DF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333DF1">
        <w:rPr>
          <w:rFonts w:ascii="Times New Roman" w:hAnsi="Times New Roman" w:cs="Times New Roman"/>
          <w:sz w:val="28"/>
          <w:szCs w:val="28"/>
          <w:lang w:val="ru-RU"/>
        </w:rPr>
        <w:t>Рахунков</w:t>
      </w:r>
      <w:r w:rsidR="00F20B0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333DF1">
        <w:rPr>
          <w:rFonts w:ascii="Times New Roman" w:hAnsi="Times New Roman" w:cs="Times New Roman"/>
          <w:sz w:val="28"/>
          <w:szCs w:val="28"/>
          <w:lang w:val="ru-RU"/>
        </w:rPr>
        <w:t xml:space="preserve"> Палат</w:t>
      </w:r>
      <w:r w:rsidR="00F20B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33DF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410CB00" w14:textId="5CAA76E8" w:rsidR="008977BC" w:rsidRDefault="00F20B00" w:rsidP="00F20B00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F10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https://www.youtube.com/watch?v=7JuVcHax_ss</w:t>
        </w:r>
      </w:hyperlink>
    </w:p>
    <w:p w14:paraId="66078E14" w14:textId="04C6BF78" w:rsidR="00333DF1" w:rsidRDefault="00333DF1" w:rsidP="00333DF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аудиторська служба</w:t>
      </w:r>
    </w:p>
    <w:p w14:paraId="3DA8B78D" w14:textId="6B0B36C1" w:rsidR="00333DF1" w:rsidRDefault="00F20B00" w:rsidP="00F20B00">
      <w:pPr>
        <w:ind w:left="360" w:firstLine="348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10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https://www.youtube.com/watch?v=Uxw3E2VQ5g4&amp;list=PPSV</w:t>
        </w:r>
      </w:hyperlink>
    </w:p>
    <w:p w14:paraId="7319AB5F" w14:textId="77777777" w:rsidR="00333DF1" w:rsidRPr="00333DF1" w:rsidRDefault="00333DF1" w:rsidP="00F20B00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33DF1">
        <w:rPr>
          <w:rFonts w:ascii="Times New Roman" w:hAnsi="Times New Roman" w:cs="Times New Roman"/>
          <w:sz w:val="28"/>
          <w:szCs w:val="28"/>
        </w:rPr>
        <w:t>Внутрішній аудит</w:t>
      </w:r>
    </w:p>
    <w:p w14:paraId="3A1747FB" w14:textId="3EA88A43" w:rsid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  <w:r w:rsidRPr="00333DF1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333DF1">
        <w:rPr>
          <w:rFonts w:ascii="Times New Roman" w:hAnsi="Times New Roman" w:cs="Times New Roman"/>
          <w:sz w:val="28"/>
          <w:szCs w:val="28"/>
          <w:lang w:val="en-US"/>
        </w:rPr>
        <w:instrText>HYPERLINK "https://www.youtube.com/watch?v=StZ5v993o_Q"</w:instrText>
      </w:r>
      <w:r w:rsidRPr="00333DF1">
        <w:rPr>
          <w:rFonts w:ascii="Times New Roman" w:hAnsi="Times New Roman" w:cs="Times New Roman"/>
          <w:sz w:val="28"/>
          <w:szCs w:val="28"/>
          <w:lang w:val="en-US"/>
        </w:rPr>
      </w:r>
      <w:r w:rsidRPr="00333DF1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333DF1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https://www.youtube.com/watch?v=StZ5v993o_Q</w:t>
      </w:r>
      <w:r w:rsidRPr="00333DF1">
        <w:rPr>
          <w:rFonts w:ascii="Times New Roman" w:hAnsi="Times New Roman" w:cs="Times New Roman"/>
          <w:sz w:val="28"/>
          <w:szCs w:val="28"/>
        </w:rPr>
        <w:fldChar w:fldCharType="end"/>
      </w:r>
      <w:r w:rsidRPr="00333D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B80CC9" w14:textId="6200DAD0" w:rsidR="00333DF1" w:rsidRDefault="00333DF1" w:rsidP="0033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0B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Податкові перевірки</w:t>
      </w:r>
    </w:p>
    <w:p w14:paraId="4039A34F" w14:textId="78659A6E" w:rsid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F107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https://www.youtube.com/watch?v=6IPiNRp_8Ak</w:t>
        </w:r>
      </w:hyperlink>
    </w:p>
    <w:p w14:paraId="391FC896" w14:textId="7BEA0CBE" w:rsidR="00333DF1" w:rsidRP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  <w:r w:rsidRPr="00333DF1">
        <w:rPr>
          <w:rFonts w:ascii="Times New Roman" w:hAnsi="Times New Roman" w:cs="Times New Roman"/>
          <w:sz w:val="28"/>
          <w:szCs w:val="28"/>
        </w:rPr>
        <w:t xml:space="preserve">Акт ревізії фінансово-господарської діяльності </w:t>
      </w:r>
    </w:p>
    <w:p w14:paraId="2ADE6244" w14:textId="21CD8661" w:rsid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F107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https://www.youtube.com/watch?v=8oOKuge4yCA</w:t>
        </w:r>
      </w:hyperlink>
    </w:p>
    <w:p w14:paraId="7B867CD9" w14:textId="77777777" w:rsidR="00F20B00" w:rsidRP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  <w:r w:rsidRPr="00F20B00">
        <w:rPr>
          <w:rFonts w:ascii="Times New Roman" w:hAnsi="Times New Roman" w:cs="Times New Roman"/>
          <w:sz w:val="28"/>
          <w:szCs w:val="28"/>
        </w:rPr>
        <w:t xml:space="preserve">Органи державного контролю у сфері публічних </w:t>
      </w:r>
      <w:proofErr w:type="spellStart"/>
      <w:r w:rsidRPr="00F20B0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6ABFCD16" w14:textId="7BF10132" w:rsid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F107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https://www.youtube.com/watch?v=F6QTB_2LHZs</w:t>
        </w:r>
      </w:hyperlink>
    </w:p>
    <w:p w14:paraId="58E8B4FE" w14:textId="77777777" w:rsidR="00F20B00" w:rsidRP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  <w:r w:rsidRPr="00F20B00">
        <w:rPr>
          <w:rFonts w:ascii="Times New Roman" w:hAnsi="Times New Roman" w:cs="Times New Roman"/>
          <w:sz w:val="28"/>
          <w:szCs w:val="28"/>
        </w:rPr>
        <w:t>Аудит під час військового стану. Виклики та подолання. Як продовжити життя під час війни.</w:t>
      </w:r>
    </w:p>
    <w:p w14:paraId="22468761" w14:textId="1B2B1A4A" w:rsidR="00F20B00" w:rsidRPr="00F20B00" w:rsidRDefault="00F20B00" w:rsidP="00F20B00">
      <w:pPr>
        <w:ind w:left="720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Pr="006F107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https://www.youtube.com/watch?v=gi38pk0rwqQ</w:t>
        </w:r>
      </w:hyperlink>
      <w:r w:rsidRPr="00F20B00">
        <w:rPr>
          <w:rFonts w:ascii="Times New Roman" w:hAnsi="Times New Roman" w:cs="Times New Roman"/>
          <w:sz w:val="28"/>
          <w:szCs w:val="28"/>
        </w:rPr>
        <w:fldChar w:fldCharType="begin"/>
      </w:r>
      <w:r w:rsidRPr="00F20B00">
        <w:rPr>
          <w:rFonts w:ascii="Times New Roman" w:hAnsi="Times New Roman" w:cs="Times New Roman"/>
          <w:sz w:val="28"/>
          <w:szCs w:val="28"/>
        </w:rPr>
        <w:instrText>HYPERLINK "https://www.youtube.com/watch?v=fMe39v_w1h4"</w:instrText>
      </w:r>
      <w:r w:rsidRPr="00F20B00">
        <w:rPr>
          <w:rFonts w:ascii="Times New Roman" w:hAnsi="Times New Roman" w:cs="Times New Roman"/>
          <w:sz w:val="28"/>
          <w:szCs w:val="28"/>
        </w:rPr>
      </w:r>
      <w:r w:rsidRPr="00F20B00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06C46B3C" w14:textId="77777777" w:rsidR="00F20B00" w:rsidRPr="00F20B00" w:rsidRDefault="00F20B00" w:rsidP="00F20B00">
      <w:pPr>
        <w:ind w:left="720"/>
        <w:rPr>
          <w:rStyle w:val="ac"/>
          <w:rFonts w:ascii="Times New Roman" w:hAnsi="Times New Roman" w:cs="Times New Roman"/>
          <w:sz w:val="28"/>
          <w:szCs w:val="28"/>
          <w:u w:val="none"/>
        </w:rPr>
      </w:pPr>
      <w:r w:rsidRPr="00F20B00">
        <w:rPr>
          <w:rStyle w:val="ac"/>
          <w:rFonts w:ascii="Times New Roman" w:hAnsi="Times New Roman" w:cs="Times New Roman"/>
          <w:sz w:val="28"/>
          <w:szCs w:val="28"/>
          <w:u w:val="none"/>
        </w:rPr>
        <w:t>Перевірки держорганів під час воєнного стану</w:t>
      </w:r>
    </w:p>
    <w:p w14:paraId="3FEE77FC" w14:textId="4C2659E5" w:rsid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  <w:r w:rsidRPr="00F20B00">
        <w:rPr>
          <w:rFonts w:ascii="Times New Roman" w:hAnsi="Times New Roman" w:cs="Times New Roman"/>
          <w:sz w:val="28"/>
          <w:szCs w:val="28"/>
        </w:rPr>
        <w:fldChar w:fldCharType="end"/>
      </w:r>
      <w:hyperlink r:id="rId11" w:history="1">
        <w:r w:rsidRPr="006F107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https://www.youtube.com/watch?v=fMe39v_w1h4</w:t>
        </w:r>
      </w:hyperlink>
    </w:p>
    <w:p w14:paraId="08769F14" w14:textId="77777777" w:rsid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E60C5FA" w14:textId="59544F03" w:rsid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F0B13DB" w14:textId="77777777" w:rsidR="00F20B00" w:rsidRP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5984B9C" w14:textId="77777777" w:rsidR="00F20B00" w:rsidRPr="00F20B00" w:rsidRDefault="00F20B00" w:rsidP="00F20B0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23AEDF3" w14:textId="77777777" w:rsidR="00333DF1" w:rsidRP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0A7B3DA" w14:textId="77777777" w:rsidR="00333DF1" w:rsidRPr="00333DF1" w:rsidRDefault="00333DF1" w:rsidP="00333DF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96ECBA7" w14:textId="77777777" w:rsidR="00333DF1" w:rsidRDefault="00333DF1" w:rsidP="00333DF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44D52A3" w14:textId="77777777" w:rsidR="00333DF1" w:rsidRPr="00333DF1" w:rsidRDefault="00333DF1" w:rsidP="00333DF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CB46B6F" w14:textId="77777777" w:rsidR="00333DF1" w:rsidRPr="00333DF1" w:rsidRDefault="00333DF1" w:rsidP="00333DF1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333DF1" w:rsidRPr="00333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328"/>
    <w:multiLevelType w:val="hybridMultilevel"/>
    <w:tmpl w:val="4146A4D4"/>
    <w:lvl w:ilvl="0" w:tplc="FA4AA2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9011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ECFA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F81A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1C3F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D646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06FE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BCB6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F48B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7244C24"/>
    <w:multiLevelType w:val="hybridMultilevel"/>
    <w:tmpl w:val="BB9273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216FA"/>
    <w:multiLevelType w:val="hybridMultilevel"/>
    <w:tmpl w:val="68E8F4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A6EB7"/>
    <w:multiLevelType w:val="hybridMultilevel"/>
    <w:tmpl w:val="4C32AB9C"/>
    <w:lvl w:ilvl="0" w:tplc="304898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16CF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603A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2C4B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1A2F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62C0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161F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6AE7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89C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1088746">
    <w:abstractNumId w:val="2"/>
  </w:num>
  <w:num w:numId="2" w16cid:durableId="504321618">
    <w:abstractNumId w:val="1"/>
  </w:num>
  <w:num w:numId="3" w16cid:durableId="889264056">
    <w:abstractNumId w:val="0"/>
  </w:num>
  <w:num w:numId="4" w16cid:durableId="936328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F"/>
    <w:rsid w:val="001572F2"/>
    <w:rsid w:val="00333DF1"/>
    <w:rsid w:val="0044307D"/>
    <w:rsid w:val="00487D8F"/>
    <w:rsid w:val="008977BC"/>
    <w:rsid w:val="00F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1E25"/>
  <w15:chartTrackingRefBased/>
  <w15:docId w15:val="{80BF0788-34BF-4DE9-B89B-34929A82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7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7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D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D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D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7D8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3D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3DF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33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82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OKuge4y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IPiNRp_8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xw3E2VQ5g4&amp;list=PPSV" TargetMode="External"/><Relationship Id="rId11" Type="http://schemas.openxmlformats.org/officeDocument/2006/relationships/hyperlink" Target="https://www.youtube.com/watch?v=fMe39v_w1h4" TargetMode="External"/><Relationship Id="rId5" Type="http://schemas.openxmlformats.org/officeDocument/2006/relationships/hyperlink" Target="https://www.youtube.com/watch?v=7JuVcHax_ss" TargetMode="External"/><Relationship Id="rId10" Type="http://schemas.openxmlformats.org/officeDocument/2006/relationships/hyperlink" Target="https://www.youtube.com/watch?v=gi38pk0rw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6QTB_2LH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2025-10-08T18:23:00Z</dcterms:created>
  <dcterms:modified xsi:type="dcterms:W3CDTF">2025-10-08T18:39:00Z</dcterms:modified>
</cp:coreProperties>
</file>