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D8DE" w14:textId="77777777" w:rsidR="003F491C" w:rsidRPr="009D4B55" w:rsidRDefault="001572E9" w:rsidP="00157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4B5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ДЕРЖАВНИЙ УНІВЕРСИТЕТ «ЖИТОМИРСЬКА ПОЛІТЕХНІКА»</w:t>
      </w:r>
    </w:p>
    <w:p w14:paraId="0938A52D" w14:textId="77777777" w:rsidR="001572E9" w:rsidRPr="007E6A8F" w:rsidRDefault="00762226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6A8F">
        <w:rPr>
          <w:rFonts w:ascii="Times New Roman" w:hAnsi="Times New Roman" w:cs="Times New Roman"/>
          <w:sz w:val="28"/>
          <w:szCs w:val="28"/>
          <w:lang w:val="uk-UA"/>
        </w:rPr>
        <w:t>Факультет гірничої справи, природокористування та будівництва</w:t>
      </w:r>
    </w:p>
    <w:p w14:paraId="6CBC8BDE" w14:textId="77777777" w:rsidR="00762226" w:rsidRPr="007E6A8F" w:rsidRDefault="00762226" w:rsidP="007622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4EB398" w14:textId="49E53CE7" w:rsidR="00762226" w:rsidRPr="007E6A8F" w:rsidRDefault="00762226" w:rsidP="00762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Група </w:t>
      </w:r>
    </w:p>
    <w:p w14:paraId="1E4C9015" w14:textId="77777777" w:rsidR="009509EA" w:rsidRPr="007E6A8F" w:rsidRDefault="009509EA" w:rsidP="00762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4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797"/>
        <w:gridCol w:w="1163"/>
        <w:gridCol w:w="920"/>
        <w:gridCol w:w="1299"/>
        <w:gridCol w:w="1297"/>
      </w:tblGrid>
      <w:tr w:rsidR="001044FE" w:rsidRPr="001044FE" w14:paraId="1F9F479D" w14:textId="49072D94" w:rsidTr="001044FE">
        <w:trPr>
          <w:jc w:val="center"/>
        </w:trPr>
        <w:tc>
          <w:tcPr>
            <w:tcW w:w="354" w:type="pct"/>
            <w:shd w:val="clear" w:color="auto" w:fill="auto"/>
            <w:vAlign w:val="center"/>
          </w:tcPr>
          <w:p w14:paraId="7A404281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0E4436A4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723" w:type="pct"/>
            <w:vAlign w:val="center"/>
          </w:tcPr>
          <w:p w14:paraId="69F0FB15" w14:textId="18E34EC1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</w:t>
            </w:r>
            <w:proofErr w:type="spellEnd"/>
          </w:p>
        </w:tc>
        <w:tc>
          <w:tcPr>
            <w:tcW w:w="572" w:type="pct"/>
            <w:vAlign w:val="center"/>
          </w:tcPr>
          <w:p w14:paraId="5CDD35BC" w14:textId="7D401F1C" w:rsidR="001044FE" w:rsidRPr="001044FE" w:rsidRDefault="001044FE" w:rsidP="0092137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</w:t>
            </w:r>
          </w:p>
        </w:tc>
        <w:tc>
          <w:tcPr>
            <w:tcW w:w="807" w:type="pct"/>
          </w:tcPr>
          <w:p w14:paraId="5CEEF5F9" w14:textId="4E3B0773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L1</w:t>
            </w:r>
          </w:p>
        </w:tc>
        <w:tc>
          <w:tcPr>
            <w:tcW w:w="806" w:type="pct"/>
            <w:vAlign w:val="center"/>
          </w:tcPr>
          <w:p w14:paraId="2D6356B9" w14:textId="274EAC94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L2</w:t>
            </w:r>
          </w:p>
        </w:tc>
      </w:tr>
      <w:tr w:rsidR="001044FE" w:rsidRPr="001044FE" w14:paraId="202BFBA7" w14:textId="60DF7F2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2176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7406" w14:textId="1C70138A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2E0F2" w14:textId="4AD29E1D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C8ACB" w14:textId="0D088DD0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1BD356DF" w14:textId="4F10B60B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55048" w14:textId="4CEA13D7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2E649097" w14:textId="2D083AB4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C3ADF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B67EF" w14:textId="12AA44CA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F1D61" w14:textId="41B69A67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6FF42" w14:textId="154E27EE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5D8A3007" w14:textId="725E9D04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B6BD5" w14:textId="39EE1C29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72F2C91D" w14:textId="138BF81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BABE6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E757D" w14:textId="291DC0F1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E1B91" w14:textId="6372500F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47DBE" w14:textId="33763DF8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48EDA03C" w14:textId="5A3429DC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8A36F" w14:textId="36025203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65D83FC0" w14:textId="2E801EB6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A5E09" w14:textId="77777777" w:rsidR="001044FE" w:rsidRPr="001044FE" w:rsidRDefault="001044F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66CE3" w14:textId="757FA2EE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C36B4" w14:textId="1210FBF5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B6326" w14:textId="309EA8B1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42E1AC2E" w14:textId="51BA5B1A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74E6B" w14:textId="1312EC2B" w:rsidR="001044FE" w:rsidRPr="001044FE" w:rsidRDefault="001044F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7C310089" w14:textId="67B4DE54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2A3A2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C537F" w14:textId="3C9A8C4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FA37" w14:textId="0F70F52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AE9F8" w14:textId="27CA85B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50639F47" w14:textId="4200160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EAEB4" w14:textId="53E4201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3EF08BC6" w14:textId="55CB7A16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E7D1B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26009" w14:textId="1005725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AEA0C" w14:textId="660B146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1B1B6" w14:textId="1F77EDA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3A469EFE" w14:textId="67C59A9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B8DED" w14:textId="71B1174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41D7588F" w14:textId="7100FC30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EFA21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E9D99" w14:textId="3BFF491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10013" w14:textId="521B6BC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CBEBB" w14:textId="56E61B4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4DB564A0" w14:textId="22C9BEF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DE001" w14:textId="31D8079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7C116DC5" w14:textId="654BB416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D49C0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348DA" w14:textId="4BA3017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EC802" w14:textId="01032E8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BD562" w14:textId="54B06DC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7A6BB1A8" w14:textId="30B1126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5F695" w14:textId="75E528D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28118C97" w14:textId="10F2FE7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D0EE2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0D8BB" w14:textId="477D235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559A" w14:textId="721DAEF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BBC5A" w14:textId="0D41058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7" w:type="pct"/>
          </w:tcPr>
          <w:p w14:paraId="5061B29D" w14:textId="141CDEF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5A681" w14:textId="735C9020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718D9691" w14:textId="58CF7C85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B3BA5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C0B07" w14:textId="26C11E3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FB61A" w14:textId="53D6A36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9E3E1" w14:textId="127EBA8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7" w:type="pct"/>
          </w:tcPr>
          <w:p w14:paraId="6AC68DE5" w14:textId="2D280B2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7FFD0" w14:textId="41121B8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7FB4858A" w14:textId="435BDA78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627DE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5EC5" w14:textId="59B0EF8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46D5A" w14:textId="6C46DB5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401F8" w14:textId="300177B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1EEE8646" w14:textId="744078A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C4CA0" w14:textId="6EB6E64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43578297" w14:textId="5FC2F8BB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40328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F178" w14:textId="73E12BA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15D90" w14:textId="7E20909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F3666" w14:textId="435A51A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41194EA2" w14:textId="6861CCA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6E622" w14:textId="46DDB46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5F9361F9" w14:textId="3563C06B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9A556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89CD9" w14:textId="2054DFA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60B0B" w14:textId="4257A6A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9982" w14:textId="7AFBCAB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77681B03" w14:textId="0AF4F3D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7FB60" w14:textId="425DD4B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1246A90A" w14:textId="0DB15863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26DF7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174C6" w14:textId="73146A1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993D1" w14:textId="37A13EB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88222" w14:textId="289C8DC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30BEB43A" w14:textId="723A67E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1797" w14:textId="24B6446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53892A92" w14:textId="63599ED0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AC6A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638CC" w14:textId="7138156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DBF3A" w14:textId="3FEEE6F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DFB18" w14:textId="18F8915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7" w:type="pct"/>
          </w:tcPr>
          <w:p w14:paraId="0209E7B7" w14:textId="6D1FEEE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6BE8E" w14:textId="7F6AE7A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4D48F860" w14:textId="11A9EB46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30CD6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059DD" w14:textId="0F9A113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4513F" w14:textId="2B66544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DAF2E" w14:textId="4C36643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30B89EC8" w14:textId="7D1CB20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67AFC" w14:textId="0CD5FF5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1044FE" w:rsidRPr="001044FE" w14:paraId="6E9BEB72" w14:textId="07E14BA1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D6B1F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33B7D" w14:textId="2493747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DD8DD" w14:textId="0FBD038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587CE" w14:textId="5DAFBF4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42C22556" w14:textId="50E7045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7A46E" w14:textId="136D291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119940DE" w14:textId="67C5A3CC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46C4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B916D" w14:textId="47E82BB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6D923" w14:textId="613D786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50C0E" w14:textId="3A4A58E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216B3F77" w14:textId="4E9443D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C1D9F" w14:textId="4C3EE5F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1044FE" w:rsidRPr="001044FE" w14:paraId="54435272" w14:textId="700BEB87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A51E6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4C8D0" w14:textId="30E1B23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8863" w14:textId="0E402AB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519FA" w14:textId="514108F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6BFE0FB4" w14:textId="28FAD57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267C2" w14:textId="58A06A3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1044FE" w:rsidRPr="001044FE" w14:paraId="346EFF28" w14:textId="7E5B04E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EB881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90593" w14:textId="5D7EE4A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DB02" w14:textId="24A04F0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97FEA" w14:textId="3561548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07" w:type="pct"/>
          </w:tcPr>
          <w:p w14:paraId="73150195" w14:textId="39DCDC1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D29F2" w14:textId="1C83DBF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234815AE" w14:textId="1108672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7DFF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158A9" w14:textId="68170AD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07A3" w14:textId="35042F6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8D38E" w14:textId="4701689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7" w:type="pct"/>
          </w:tcPr>
          <w:p w14:paraId="50518AD5" w14:textId="68F4940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8B22C" w14:textId="099ACAA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6072A32F" w14:textId="41D9EE7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489EE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C4182" w14:textId="57071BE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9EE19" w14:textId="7C9C8D2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FEEB3" w14:textId="4A98BE4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58084651" w14:textId="09E0C94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53D04" w14:textId="125E4C4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686D49C7" w14:textId="4D96E96B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B2F06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7B0B3" w14:textId="46C6C2F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2B3B8" w14:textId="1CDF736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57AE1" w14:textId="60C873D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1F27A762" w14:textId="0F96B41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7C5D5" w14:textId="46A11C2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2CBE2DDB" w14:textId="699D4F55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4497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3ECFD" w14:textId="52333BB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7A909" w14:textId="435BCBE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9350" w14:textId="05102AD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5C696CAF" w14:textId="23877D2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441F" w14:textId="2DC2E92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30C09AF9" w14:textId="42E6AE7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2072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9E9F1" w14:textId="128723E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09CEA" w14:textId="33A941D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09918" w14:textId="58473A2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3DADBB27" w14:textId="4355AFE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E10A1" w14:textId="384DAE5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008ED3F3" w14:textId="4A98E692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61BE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A0D6E" w14:textId="65799D9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20B46" w14:textId="7F4EC8E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7863A" w14:textId="3F8E42F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7" w:type="pct"/>
          </w:tcPr>
          <w:p w14:paraId="6CB7BB86" w14:textId="49491DD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5140C" w14:textId="17253D15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594E840B" w14:textId="2ED4F3CC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5BE9D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E3C65" w14:textId="059EFAE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A5E0" w14:textId="5EC6080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B4FE4" w14:textId="4FAC711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07" w:type="pct"/>
          </w:tcPr>
          <w:p w14:paraId="6608A06F" w14:textId="150A5F1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4A0EE" w14:textId="0AA51870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044B1597" w14:textId="31EF2E6E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C7752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A545D" w14:textId="3F0B417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349E1" w14:textId="6E2E377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60B44" w14:textId="637B427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344138F3" w14:textId="49EE4EE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AF0F8" w14:textId="7AA730F0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68BA0BC5" w14:textId="68F682E1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7FDDF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340CF" w14:textId="2DDC114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A1525" w14:textId="7E131BB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A2560" w14:textId="0AB1B1F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42653385" w14:textId="5656603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8B450" w14:textId="7B0D667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6CC79DEE" w14:textId="4C334641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272F0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04106" w14:textId="6E8FCBD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B42DF" w14:textId="3E1BE20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1279F" w14:textId="5E05F9D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35B9A661" w14:textId="4AB7005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9EAF5" w14:textId="23761DD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1044FE" w:rsidRPr="001044FE" w14:paraId="121B84E3" w14:textId="351A6B69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2A700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D8870" w14:textId="1D8B413C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7F791" w14:textId="4EBADB3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16F6E" w14:textId="264DCEFF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1E36D03B" w14:textId="6993FC70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CD59C" w14:textId="5B4099A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3800CD2D" w14:textId="375EFC87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5A951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D72BF" w14:textId="02525DB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FFED" w14:textId="6184100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1E85D" w14:textId="120AE11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7" w:type="pct"/>
          </w:tcPr>
          <w:p w14:paraId="088D867D" w14:textId="4C7E6114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BF346" w14:textId="5853B6B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1044FE" w:rsidRPr="001044FE" w14:paraId="1B77B095" w14:textId="78D9DD2A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FDD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69179" w14:textId="2CE1CA76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7C3C6" w14:textId="2267B56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3D3A" w14:textId="56DE1AC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4C6A489A" w14:textId="275F0DB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4,5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F99AF" w14:textId="1E949D6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1044FE" w:rsidRPr="001044FE" w14:paraId="6086D552" w14:textId="6AB6F8FE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E0E15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F202E" w14:textId="6D20E550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27BC7" w14:textId="7FA740F3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32689" w14:textId="21B57EE9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7" w:type="pct"/>
          </w:tcPr>
          <w:p w14:paraId="7D1179E4" w14:textId="049DE9F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A13CF" w14:textId="6B1AA78B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1044FE" w:rsidRPr="001044FE" w14:paraId="099F9EBC" w14:textId="734BF5D9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2A4EC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35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DCE6B" w14:textId="220A13B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D329" w14:textId="4E73B93D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5A224" w14:textId="4AD282D7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7" w:type="pct"/>
          </w:tcPr>
          <w:p w14:paraId="5CE755E9" w14:textId="39258352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9F52E" w14:textId="639FF268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1044FE" w:rsidRPr="007E6A8F" w14:paraId="32CF895D" w14:textId="2238B4AD" w:rsidTr="001044FE">
        <w:trPr>
          <w:jc w:val="center"/>
        </w:trPr>
        <w:tc>
          <w:tcPr>
            <w:tcW w:w="35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4E8A" w14:textId="77777777" w:rsidR="001044FE" w:rsidRPr="001044FE" w:rsidRDefault="001044FE" w:rsidP="0010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7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6DF78" w14:textId="77A4263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E88B" w14:textId="489648E1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0F031" w14:textId="08F255EA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7" w:type="pct"/>
          </w:tcPr>
          <w:p w14:paraId="38843CC3" w14:textId="593BFA8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B5D85" w14:textId="090C9C1E" w:rsidR="001044FE" w:rsidRPr="001044FE" w:rsidRDefault="001044FE" w:rsidP="001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44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</w:tbl>
    <w:p w14:paraId="52620278" w14:textId="77777777" w:rsidR="00762226" w:rsidRPr="007E6A8F" w:rsidRDefault="00762226" w:rsidP="007622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05A1E8" w14:textId="77777777" w:rsidR="00762226" w:rsidRPr="007E6A8F" w:rsidRDefault="00762226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2226" w:rsidRPr="007E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EF3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E9"/>
    <w:rsid w:val="001044FE"/>
    <w:rsid w:val="0014280C"/>
    <w:rsid w:val="001572E9"/>
    <w:rsid w:val="002105AC"/>
    <w:rsid w:val="003B0682"/>
    <w:rsid w:val="003B65D5"/>
    <w:rsid w:val="003F491C"/>
    <w:rsid w:val="00415FB6"/>
    <w:rsid w:val="00560D10"/>
    <w:rsid w:val="00692636"/>
    <w:rsid w:val="006A2A70"/>
    <w:rsid w:val="00762226"/>
    <w:rsid w:val="007E6A8F"/>
    <w:rsid w:val="00894665"/>
    <w:rsid w:val="00921379"/>
    <w:rsid w:val="009509EA"/>
    <w:rsid w:val="009937E3"/>
    <w:rsid w:val="009D4B55"/>
    <w:rsid w:val="00A22ACA"/>
    <w:rsid w:val="00C73B7F"/>
    <w:rsid w:val="00D44134"/>
    <w:rsid w:val="00D5649F"/>
    <w:rsid w:val="00E47F1B"/>
    <w:rsid w:val="00E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423"/>
  <w15:chartTrackingRefBased/>
  <w15:docId w15:val="{71DF3B56-0301-44A3-987A-9510404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Administrator1</cp:lastModifiedBy>
  <cp:revision>3</cp:revision>
  <dcterms:created xsi:type="dcterms:W3CDTF">2025-10-02T07:00:00Z</dcterms:created>
  <dcterms:modified xsi:type="dcterms:W3CDTF">2025-10-02T07:00:00Z</dcterms:modified>
</cp:coreProperties>
</file>