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D00F" w14:textId="77777777" w:rsidR="00C979C9" w:rsidRPr="00092B16" w:rsidRDefault="00C979C9" w:rsidP="00C979C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D57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Можливі т</w:t>
      </w:r>
      <w:r w:rsidRPr="00092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еми </w:t>
      </w:r>
      <w:proofErr w:type="spellStart"/>
      <w:r w:rsidRPr="00092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статтей</w:t>
      </w:r>
      <w:proofErr w:type="spellEnd"/>
    </w:p>
    <w:p w14:paraId="059899A2" w14:textId="77777777" w:rsidR="00C979C9" w:rsidRPr="00092B16" w:rsidRDefault="00C979C9" w:rsidP="00C979C9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br/>
      </w:r>
      <w:r w:rsidRPr="00092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Мистецтво та нові медіа</w:t>
      </w:r>
    </w:p>
    <w:p w14:paraId="4A4A8895" w14:textId="77777777" w:rsidR="00C979C9" w:rsidRPr="00092B16" w:rsidRDefault="00C979C9" w:rsidP="00C979C9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  <w:t>Мем як форма сучасного мистецтва: естетика і соціальна функція.</w:t>
      </w:r>
    </w:p>
    <w:p w14:paraId="2866A6D4" w14:textId="77777777" w:rsidR="00C979C9" w:rsidRPr="00092B16" w:rsidRDefault="00C979C9" w:rsidP="00C979C9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NFT-арт: феномен цифрової власності та зміна ринку мистецтва.</w:t>
      </w:r>
    </w:p>
    <w:p w14:paraId="051ADFAC" w14:textId="77777777" w:rsidR="00C979C9" w:rsidRPr="00092B16" w:rsidRDefault="00C979C9" w:rsidP="00C979C9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Віртуальні музеї й онлайн-експозиції: досвід пандемії та майбутнє.</w:t>
      </w:r>
    </w:p>
    <w:p w14:paraId="730375FD" w14:textId="77777777" w:rsidR="00C979C9" w:rsidRPr="00092B16" w:rsidRDefault="00C979C9" w:rsidP="00C979C9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«</w:t>
      </w:r>
      <w:proofErr w:type="spellStart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Інстаграмне</w:t>
      </w:r>
      <w:proofErr w:type="spellEnd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мистецтво»: культура селфі та нові практики відвідування галерей.</w:t>
      </w:r>
    </w:p>
    <w:p w14:paraId="66D26710" w14:textId="77777777" w:rsidR="00C979C9" w:rsidRPr="00092B16" w:rsidRDefault="00C979C9" w:rsidP="00C979C9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Вірусні арт-</w:t>
      </w:r>
      <w:proofErr w:type="spellStart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проєкти</w:t>
      </w:r>
      <w:proofErr w:type="spellEnd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: від «банана </w:t>
      </w:r>
      <w:proofErr w:type="spellStart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Каттелана</w:t>
      </w:r>
      <w:proofErr w:type="spellEnd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» до </w:t>
      </w:r>
      <w:proofErr w:type="spellStart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TikTok</w:t>
      </w:r>
      <w:proofErr w:type="spellEnd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-інсталяцій.</w:t>
      </w:r>
    </w:p>
    <w:p w14:paraId="30C8D044" w14:textId="77777777" w:rsidR="00C979C9" w:rsidRPr="00092B16" w:rsidRDefault="00C979C9" w:rsidP="00C979C9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Соцмережі й комунікація</w:t>
      </w:r>
    </w:p>
    <w:p w14:paraId="22EA996C" w14:textId="77777777" w:rsidR="00C979C9" w:rsidRPr="00092B16" w:rsidRDefault="00C979C9" w:rsidP="00C979C9">
      <w:pPr>
        <w:tabs>
          <w:tab w:val="left" w:pos="-142"/>
        </w:tabs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5. </w:t>
      </w: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Трансформація журналістики у добу соцмереж.</w:t>
      </w:r>
    </w:p>
    <w:p w14:paraId="1D0C7A1C" w14:textId="77777777" w:rsidR="00C979C9" w:rsidRPr="00092B16" w:rsidRDefault="00C979C9" w:rsidP="00C979C9">
      <w:pPr>
        <w:numPr>
          <w:ilvl w:val="0"/>
          <w:numId w:val="2"/>
        </w:numPr>
        <w:tabs>
          <w:tab w:val="left" w:pos="-142"/>
        </w:tabs>
        <w:spacing w:after="100" w:afterAutospacing="1" w:line="240" w:lineRule="auto"/>
        <w:ind w:left="-567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proofErr w:type="spellStart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TikTok</w:t>
      </w:r>
      <w:proofErr w:type="spellEnd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як нова культурна платформа: від танців до політичної агітації.</w:t>
      </w:r>
    </w:p>
    <w:p w14:paraId="02B54EA8" w14:textId="77777777" w:rsidR="00C979C9" w:rsidRPr="00092B16" w:rsidRDefault="00C979C9" w:rsidP="00C979C9">
      <w:pPr>
        <w:numPr>
          <w:ilvl w:val="0"/>
          <w:numId w:val="2"/>
        </w:numPr>
        <w:tabs>
          <w:tab w:val="left" w:pos="-142"/>
        </w:tabs>
        <w:spacing w:after="100" w:afterAutospacing="1" w:line="240" w:lineRule="auto"/>
        <w:ind w:left="-567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proofErr w:type="spellStart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Інфлюенсери</w:t>
      </w:r>
      <w:proofErr w:type="spellEnd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як нові «лідери думок» сучасної культури.</w:t>
      </w:r>
    </w:p>
    <w:p w14:paraId="00972547" w14:textId="77777777" w:rsidR="00C979C9" w:rsidRPr="00092B16" w:rsidRDefault="00C979C9" w:rsidP="00C979C9">
      <w:pPr>
        <w:numPr>
          <w:ilvl w:val="0"/>
          <w:numId w:val="2"/>
        </w:numPr>
        <w:tabs>
          <w:tab w:val="left" w:pos="-142"/>
        </w:tabs>
        <w:spacing w:after="100" w:afterAutospacing="1" w:line="240" w:lineRule="auto"/>
        <w:ind w:left="-567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Меми як інструмент політичної комунікації.</w:t>
      </w:r>
    </w:p>
    <w:p w14:paraId="417DC8A5" w14:textId="77777777" w:rsidR="00C979C9" w:rsidRPr="00092B16" w:rsidRDefault="00C979C9" w:rsidP="00C979C9">
      <w:pPr>
        <w:numPr>
          <w:ilvl w:val="0"/>
          <w:numId w:val="2"/>
        </w:numPr>
        <w:tabs>
          <w:tab w:val="left" w:pos="-142"/>
        </w:tabs>
        <w:spacing w:after="100" w:afterAutospacing="1" w:line="240" w:lineRule="auto"/>
        <w:ind w:left="-567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proofErr w:type="spellStart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YouTube</w:t>
      </w:r>
      <w:proofErr w:type="spellEnd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як нове телебачення: серіали, шоу та освітній контент.</w:t>
      </w:r>
    </w:p>
    <w:p w14:paraId="11874718" w14:textId="77777777" w:rsidR="00C979C9" w:rsidRPr="00092B16" w:rsidRDefault="00C979C9" w:rsidP="00C979C9">
      <w:pPr>
        <w:tabs>
          <w:tab w:val="left" w:pos="-142"/>
        </w:tabs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Музика і нові медіа</w:t>
      </w:r>
    </w:p>
    <w:p w14:paraId="0DBF0C55" w14:textId="77777777" w:rsidR="00C979C9" w:rsidRDefault="00C979C9" w:rsidP="00C979C9">
      <w:pPr>
        <w:pStyle w:val="ae"/>
        <w:numPr>
          <w:ilvl w:val="0"/>
          <w:numId w:val="2"/>
        </w:numPr>
        <w:tabs>
          <w:tab w:val="left" w:pos="-142"/>
        </w:tabs>
        <w:ind w:left="-567" w:firstLine="0"/>
        <w:rPr>
          <w:sz w:val="24"/>
          <w:szCs w:val="24"/>
          <w:lang w:eastAsia="uk-UA"/>
        </w:rPr>
      </w:pPr>
      <w:proofErr w:type="spellStart"/>
      <w:r w:rsidRPr="00D57BAA">
        <w:rPr>
          <w:sz w:val="24"/>
          <w:szCs w:val="24"/>
          <w:lang w:eastAsia="uk-UA"/>
        </w:rPr>
        <w:t>Стрімінгові</w:t>
      </w:r>
      <w:proofErr w:type="spellEnd"/>
      <w:r w:rsidRPr="00D57BAA">
        <w:rPr>
          <w:sz w:val="24"/>
          <w:szCs w:val="24"/>
          <w:lang w:eastAsia="uk-UA"/>
        </w:rPr>
        <w:t xml:space="preserve"> платформи (</w:t>
      </w:r>
      <w:proofErr w:type="spellStart"/>
      <w:r w:rsidRPr="00D57BAA">
        <w:rPr>
          <w:sz w:val="24"/>
          <w:szCs w:val="24"/>
          <w:lang w:eastAsia="uk-UA"/>
        </w:rPr>
        <w:t>Spotify</w:t>
      </w:r>
      <w:proofErr w:type="spellEnd"/>
      <w:r w:rsidRPr="00D57BAA">
        <w:rPr>
          <w:sz w:val="24"/>
          <w:szCs w:val="24"/>
          <w:lang w:eastAsia="uk-UA"/>
        </w:rPr>
        <w:t xml:space="preserve">, </w:t>
      </w:r>
      <w:proofErr w:type="spellStart"/>
      <w:r w:rsidRPr="00D57BAA">
        <w:rPr>
          <w:sz w:val="24"/>
          <w:szCs w:val="24"/>
          <w:lang w:eastAsia="uk-UA"/>
        </w:rPr>
        <w:t>Apple</w:t>
      </w:r>
      <w:proofErr w:type="spellEnd"/>
      <w:r w:rsidRPr="00D57BAA">
        <w:rPr>
          <w:sz w:val="24"/>
          <w:szCs w:val="24"/>
          <w:lang w:eastAsia="uk-UA"/>
        </w:rPr>
        <w:t xml:space="preserve"> </w:t>
      </w:r>
      <w:proofErr w:type="spellStart"/>
      <w:r w:rsidRPr="00D57BAA">
        <w:rPr>
          <w:sz w:val="24"/>
          <w:szCs w:val="24"/>
          <w:lang w:eastAsia="uk-UA"/>
        </w:rPr>
        <w:t>Music</w:t>
      </w:r>
      <w:proofErr w:type="spellEnd"/>
      <w:r w:rsidRPr="00D57BAA">
        <w:rPr>
          <w:sz w:val="24"/>
          <w:szCs w:val="24"/>
          <w:lang w:eastAsia="uk-UA"/>
        </w:rPr>
        <w:t>) та зміна моделей музичної індустрії.</w:t>
      </w:r>
    </w:p>
    <w:p w14:paraId="7548DD96" w14:textId="77777777" w:rsidR="00C979C9" w:rsidRDefault="00C979C9" w:rsidP="00C979C9">
      <w:pPr>
        <w:pStyle w:val="ae"/>
        <w:numPr>
          <w:ilvl w:val="0"/>
          <w:numId w:val="2"/>
        </w:numPr>
        <w:tabs>
          <w:tab w:val="left" w:pos="-142"/>
        </w:tabs>
        <w:ind w:left="-567" w:firstLine="0"/>
        <w:rPr>
          <w:sz w:val="24"/>
          <w:szCs w:val="24"/>
          <w:lang w:eastAsia="uk-UA"/>
        </w:rPr>
      </w:pPr>
      <w:r w:rsidRPr="00D57BAA">
        <w:rPr>
          <w:sz w:val="24"/>
          <w:szCs w:val="24"/>
          <w:lang w:eastAsia="uk-UA"/>
        </w:rPr>
        <w:t xml:space="preserve">Концерти у </w:t>
      </w:r>
      <w:proofErr w:type="spellStart"/>
      <w:r w:rsidRPr="00D57BAA">
        <w:rPr>
          <w:sz w:val="24"/>
          <w:szCs w:val="24"/>
          <w:lang w:eastAsia="uk-UA"/>
        </w:rPr>
        <w:t>метавсесвітах</w:t>
      </w:r>
      <w:proofErr w:type="spellEnd"/>
      <w:r w:rsidRPr="00D57BAA">
        <w:rPr>
          <w:sz w:val="24"/>
          <w:szCs w:val="24"/>
          <w:lang w:eastAsia="uk-UA"/>
        </w:rPr>
        <w:t xml:space="preserve"> (</w:t>
      </w:r>
      <w:proofErr w:type="spellStart"/>
      <w:r w:rsidRPr="00D57BAA">
        <w:rPr>
          <w:sz w:val="24"/>
          <w:szCs w:val="24"/>
          <w:lang w:eastAsia="uk-UA"/>
        </w:rPr>
        <w:t>Fortnite</w:t>
      </w:r>
      <w:proofErr w:type="spellEnd"/>
      <w:r w:rsidRPr="00D57BAA">
        <w:rPr>
          <w:sz w:val="24"/>
          <w:szCs w:val="24"/>
          <w:lang w:eastAsia="uk-UA"/>
        </w:rPr>
        <w:t xml:space="preserve">, </w:t>
      </w:r>
      <w:proofErr w:type="spellStart"/>
      <w:r w:rsidRPr="00D57BAA">
        <w:rPr>
          <w:sz w:val="24"/>
          <w:szCs w:val="24"/>
          <w:lang w:eastAsia="uk-UA"/>
        </w:rPr>
        <w:t>Roblox</w:t>
      </w:r>
      <w:proofErr w:type="spellEnd"/>
      <w:r w:rsidRPr="00D57BAA">
        <w:rPr>
          <w:sz w:val="24"/>
          <w:szCs w:val="24"/>
          <w:lang w:eastAsia="uk-UA"/>
        </w:rPr>
        <w:t>): мистецтво чи маркетинг?</w:t>
      </w:r>
    </w:p>
    <w:p w14:paraId="0769B2FD" w14:textId="77777777" w:rsidR="00C979C9" w:rsidRPr="00D57BAA" w:rsidRDefault="00C979C9" w:rsidP="00C979C9">
      <w:pPr>
        <w:pStyle w:val="ae"/>
        <w:numPr>
          <w:ilvl w:val="0"/>
          <w:numId w:val="2"/>
        </w:numPr>
        <w:tabs>
          <w:tab w:val="left" w:pos="-142"/>
        </w:tabs>
        <w:ind w:left="-567" w:firstLine="0"/>
        <w:rPr>
          <w:sz w:val="24"/>
          <w:szCs w:val="24"/>
          <w:lang w:eastAsia="uk-UA"/>
        </w:rPr>
      </w:pPr>
      <w:proofErr w:type="spellStart"/>
      <w:r w:rsidRPr="00D57BAA">
        <w:rPr>
          <w:sz w:val="24"/>
          <w:szCs w:val="24"/>
          <w:lang w:eastAsia="uk-UA"/>
        </w:rPr>
        <w:t>Саундкластери</w:t>
      </w:r>
      <w:proofErr w:type="spellEnd"/>
      <w:r w:rsidRPr="00D57BAA">
        <w:rPr>
          <w:sz w:val="24"/>
          <w:szCs w:val="24"/>
          <w:lang w:eastAsia="uk-UA"/>
        </w:rPr>
        <w:t xml:space="preserve"> </w:t>
      </w:r>
      <w:proofErr w:type="spellStart"/>
      <w:r w:rsidRPr="00D57BAA">
        <w:rPr>
          <w:sz w:val="24"/>
          <w:szCs w:val="24"/>
          <w:lang w:eastAsia="uk-UA"/>
        </w:rPr>
        <w:t>TikTok</w:t>
      </w:r>
      <w:proofErr w:type="spellEnd"/>
      <w:r w:rsidRPr="00D57BAA">
        <w:rPr>
          <w:sz w:val="24"/>
          <w:szCs w:val="24"/>
          <w:lang w:eastAsia="uk-UA"/>
        </w:rPr>
        <w:t>: як алгоритми створюють хіти.</w:t>
      </w:r>
    </w:p>
    <w:p w14:paraId="7D04522C" w14:textId="77777777" w:rsidR="00C979C9" w:rsidRPr="00092B16" w:rsidRDefault="00C979C9" w:rsidP="00C979C9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Ігри і цифрові світи</w:t>
      </w:r>
    </w:p>
    <w:p w14:paraId="29D16004" w14:textId="77777777" w:rsidR="00C979C9" w:rsidRPr="00092B16" w:rsidRDefault="00C979C9" w:rsidP="00C979C9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13. </w:t>
      </w: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Відеоігри як форма сучасної культури.</w:t>
      </w:r>
    </w:p>
    <w:p w14:paraId="605D4102" w14:textId="77777777" w:rsidR="00C979C9" w:rsidRPr="00092B16" w:rsidRDefault="00C979C9" w:rsidP="00C979C9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proofErr w:type="spellStart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Геймерські</w:t>
      </w:r>
      <w:proofErr w:type="spellEnd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спільноти як нові культурні </w:t>
      </w:r>
      <w:proofErr w:type="spellStart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мікросоціуми</w:t>
      </w:r>
      <w:proofErr w:type="spellEnd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</w:p>
    <w:p w14:paraId="7493D578" w14:textId="77777777" w:rsidR="00C979C9" w:rsidRPr="00092B16" w:rsidRDefault="00C979C9" w:rsidP="00C979C9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Вплив VR і AR на культурні практики (музеї, театри, освіта).</w:t>
      </w:r>
    </w:p>
    <w:p w14:paraId="66716470" w14:textId="77777777" w:rsidR="00C979C9" w:rsidRPr="00092B16" w:rsidRDefault="00C979C9" w:rsidP="00C979C9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Глобалізація і суспільство</w:t>
      </w:r>
    </w:p>
    <w:p w14:paraId="272702AB" w14:textId="77777777" w:rsidR="00C979C9" w:rsidRPr="00092B16" w:rsidRDefault="00C979C9" w:rsidP="00C979C9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16. </w:t>
      </w: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Культура «</w:t>
      </w:r>
      <w:proofErr w:type="spellStart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стрімінгу</w:t>
      </w:r>
      <w:proofErr w:type="spellEnd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»: </w:t>
      </w:r>
      <w:proofErr w:type="spellStart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Netflix</w:t>
      </w:r>
      <w:proofErr w:type="spellEnd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і зміна глобального кіноринку.</w:t>
      </w:r>
    </w:p>
    <w:p w14:paraId="1E9E15C4" w14:textId="77777777" w:rsidR="00C979C9" w:rsidRPr="00092B16" w:rsidRDefault="00C979C9" w:rsidP="00C979C9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proofErr w:type="spellStart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Кіберкультура</w:t>
      </w:r>
      <w:proofErr w:type="spellEnd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та цифрові субкультури (</w:t>
      </w:r>
      <w:proofErr w:type="spellStart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аніме-фендоми</w:t>
      </w:r>
      <w:proofErr w:type="spellEnd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, геймери, </w:t>
      </w:r>
      <w:proofErr w:type="spellStart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косплей</w:t>
      </w:r>
      <w:proofErr w:type="spellEnd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).</w:t>
      </w:r>
    </w:p>
    <w:p w14:paraId="31B5CA29" w14:textId="77777777" w:rsidR="00C979C9" w:rsidRPr="00092B16" w:rsidRDefault="00C979C9" w:rsidP="00C979C9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Онлайн-</w:t>
      </w:r>
      <w:proofErr w:type="spellStart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активізм</w:t>
      </w:r>
      <w:proofErr w:type="spellEnd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: як соцмережі формують нові форми протесту.</w:t>
      </w:r>
    </w:p>
    <w:p w14:paraId="26194516" w14:textId="77777777" w:rsidR="00C979C9" w:rsidRPr="00092B16" w:rsidRDefault="00C979C9" w:rsidP="00C979C9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Феномен фейкових новин і </w:t>
      </w:r>
      <w:proofErr w:type="spellStart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постправда</w:t>
      </w:r>
      <w:proofErr w:type="spellEnd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як частина нових медіа.</w:t>
      </w:r>
    </w:p>
    <w:p w14:paraId="327C2DB1" w14:textId="77777777" w:rsidR="00C979C9" w:rsidRPr="00092B16" w:rsidRDefault="00C979C9" w:rsidP="00C979C9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Ще варіанти тем:</w:t>
      </w:r>
    </w:p>
    <w:p w14:paraId="60F1AAD4" w14:textId="77777777" w:rsidR="00C979C9" w:rsidRPr="00092B16" w:rsidRDefault="00C979C9" w:rsidP="00C979C9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-851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Цифрова естетика: як змінюється сприйняття прекрасного у добу нових медіа.</w:t>
      </w:r>
    </w:p>
    <w:p w14:paraId="32336474" w14:textId="77777777" w:rsidR="00C979C9" w:rsidRPr="00092B16" w:rsidRDefault="00C979C9" w:rsidP="00C979C9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-851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Мем як філософський феномен: іронія, абсурд і колективна творчість.</w:t>
      </w:r>
    </w:p>
    <w:p w14:paraId="78A17D05" w14:textId="77777777" w:rsidR="00C979C9" w:rsidRPr="00092B16" w:rsidRDefault="00C979C9" w:rsidP="00C979C9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-851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Віртуальна реальність як нова онтологія досвіду: де межа між реальним і віртуальним?</w:t>
      </w:r>
    </w:p>
    <w:p w14:paraId="66462293" w14:textId="77777777" w:rsidR="00C979C9" w:rsidRPr="00092B16" w:rsidRDefault="00C979C9" w:rsidP="00C979C9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-851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Тіло в цифровій культурі: від селфі до </w:t>
      </w:r>
      <w:proofErr w:type="spellStart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аватарів</w:t>
      </w:r>
      <w:proofErr w:type="spellEnd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у </w:t>
      </w:r>
      <w:proofErr w:type="spellStart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метавсесвіті</w:t>
      </w:r>
      <w:proofErr w:type="spellEnd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</w:p>
    <w:p w14:paraId="2BA941B0" w14:textId="77777777" w:rsidR="00C979C9" w:rsidRPr="00092B16" w:rsidRDefault="00C979C9" w:rsidP="00C979C9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-851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NFT-арт як виклик традиційному розумінню авторства та оригіналу.</w:t>
      </w:r>
    </w:p>
    <w:p w14:paraId="1749C013" w14:textId="77777777" w:rsidR="00C979C9" w:rsidRPr="00092B16" w:rsidRDefault="00C979C9" w:rsidP="00C979C9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-851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Час і простір у нових медіа: миттєвість, глобальність, втрата дистанції.</w:t>
      </w:r>
    </w:p>
    <w:p w14:paraId="035A6928" w14:textId="77777777" w:rsidR="00C979C9" w:rsidRPr="00092B16" w:rsidRDefault="00C979C9" w:rsidP="00C979C9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-851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Алгоритм як новий «творець»: штучний інтелект і проблема авторства в культурі.</w:t>
      </w:r>
    </w:p>
    <w:p w14:paraId="3E80C540" w14:textId="77777777" w:rsidR="00C979C9" w:rsidRPr="00092B16" w:rsidRDefault="00C979C9" w:rsidP="00C979C9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-851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proofErr w:type="spellStart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Симулякр</w:t>
      </w:r>
      <w:proofErr w:type="spellEnd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і нові медіа: чи живемо ми у світі образів без референтів?</w:t>
      </w:r>
    </w:p>
    <w:p w14:paraId="6D1BF80C" w14:textId="77777777" w:rsidR="00C979C9" w:rsidRPr="00092B16" w:rsidRDefault="00C979C9" w:rsidP="00C979C9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-851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Філософія </w:t>
      </w:r>
      <w:proofErr w:type="spellStart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стрімінгу</w:t>
      </w:r>
      <w:proofErr w:type="spellEnd"/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: культура без паузи і нескінченний потік контенту.</w:t>
      </w:r>
    </w:p>
    <w:p w14:paraId="6507CF5B" w14:textId="77777777" w:rsidR="00C979C9" w:rsidRPr="00092B16" w:rsidRDefault="00C979C9" w:rsidP="00C979C9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-851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92B1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Цифрова пам’ять і забуття: архіви, соціальні мережі та феномен «вічного онлайн».</w:t>
      </w:r>
    </w:p>
    <w:p w14:paraId="7C46ED17" w14:textId="526D0CA8" w:rsidR="00703908" w:rsidRPr="00C979C9" w:rsidRDefault="00703908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</w:p>
    <w:sectPr w:rsidR="00703908" w:rsidRPr="00C9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1E52"/>
    <w:multiLevelType w:val="multilevel"/>
    <w:tmpl w:val="C6C640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25B0D"/>
    <w:multiLevelType w:val="multilevel"/>
    <w:tmpl w:val="A654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7E442C"/>
    <w:multiLevelType w:val="multilevel"/>
    <w:tmpl w:val="22CC34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D8192E"/>
    <w:multiLevelType w:val="multilevel"/>
    <w:tmpl w:val="6E9CEDA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3E10A7"/>
    <w:multiLevelType w:val="multilevel"/>
    <w:tmpl w:val="EE2EF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7775433">
    <w:abstractNumId w:val="1"/>
  </w:num>
  <w:num w:numId="2" w16cid:durableId="1702588447">
    <w:abstractNumId w:val="0"/>
  </w:num>
  <w:num w:numId="3" w16cid:durableId="72632183">
    <w:abstractNumId w:val="3"/>
  </w:num>
  <w:num w:numId="4" w16cid:durableId="1614362326">
    <w:abstractNumId w:val="2"/>
  </w:num>
  <w:num w:numId="5" w16cid:durableId="1757287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235"/>
    <w:rsid w:val="00012235"/>
    <w:rsid w:val="000C2A38"/>
    <w:rsid w:val="000D7619"/>
    <w:rsid w:val="00192EE9"/>
    <w:rsid w:val="002C6715"/>
    <w:rsid w:val="00343539"/>
    <w:rsid w:val="003C6714"/>
    <w:rsid w:val="0041325E"/>
    <w:rsid w:val="0042175A"/>
    <w:rsid w:val="00444BF7"/>
    <w:rsid w:val="00457818"/>
    <w:rsid w:val="004613E5"/>
    <w:rsid w:val="0047299C"/>
    <w:rsid w:val="004E4D9F"/>
    <w:rsid w:val="00574FAF"/>
    <w:rsid w:val="005F13D0"/>
    <w:rsid w:val="00601614"/>
    <w:rsid w:val="006D0000"/>
    <w:rsid w:val="00703908"/>
    <w:rsid w:val="00732D7C"/>
    <w:rsid w:val="007D3F3B"/>
    <w:rsid w:val="007F304A"/>
    <w:rsid w:val="00826F78"/>
    <w:rsid w:val="008F082C"/>
    <w:rsid w:val="00914652"/>
    <w:rsid w:val="00980FCA"/>
    <w:rsid w:val="00A208C2"/>
    <w:rsid w:val="00A4516E"/>
    <w:rsid w:val="00A67892"/>
    <w:rsid w:val="00AB24E2"/>
    <w:rsid w:val="00B02F37"/>
    <w:rsid w:val="00B67DB5"/>
    <w:rsid w:val="00C010E1"/>
    <w:rsid w:val="00C979C9"/>
    <w:rsid w:val="00CA6401"/>
    <w:rsid w:val="00D2110C"/>
    <w:rsid w:val="00D5251B"/>
    <w:rsid w:val="00E23743"/>
    <w:rsid w:val="00EC1B4F"/>
    <w:rsid w:val="00EE53CC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5884"/>
  <w15:chartTrackingRefBased/>
  <w15:docId w15:val="{6F1574CB-7E2C-433B-A868-302FFBCD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9C9"/>
  </w:style>
  <w:style w:type="paragraph" w:styleId="1">
    <w:name w:val="heading 1"/>
    <w:basedOn w:val="a"/>
    <w:next w:val="a"/>
    <w:link w:val="10"/>
    <w:uiPriority w:val="9"/>
    <w:qFormat/>
    <w:rsid w:val="00012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2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2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2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2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2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2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12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12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12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12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235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C979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1349</Words>
  <Characters>770</Characters>
  <Application>Microsoft Office Word</Application>
  <DocSecurity>0</DocSecurity>
  <Lines>6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2025-09-23T05:01:00Z</dcterms:created>
  <dcterms:modified xsi:type="dcterms:W3CDTF">2025-09-23T05:01:00Z</dcterms:modified>
</cp:coreProperties>
</file>