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874E" w14:textId="4EE4785C" w:rsidR="003E103F" w:rsidRDefault="003E103F" w:rsidP="00053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Практична робота</w:t>
      </w:r>
      <w:r w:rsidR="00AF56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№4.</w:t>
      </w:r>
    </w:p>
    <w:p w14:paraId="47889EE8" w14:textId="48A2A153" w:rsidR="003F1AD1" w:rsidRPr="00344D02" w:rsidRDefault="00AF56C7" w:rsidP="00053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Розрахунок властивостей</w:t>
      </w:r>
      <w:r w:rsidR="000513E0" w:rsidRPr="00344D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метал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ів</w:t>
      </w:r>
      <w:r w:rsidR="000513E0" w:rsidRPr="00344D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сплав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ів</w:t>
      </w:r>
    </w:p>
    <w:p w14:paraId="7CBFA5BC" w14:textId="5F460AB1" w:rsidR="005B5DB3" w:rsidRPr="00344D02" w:rsidRDefault="005B5DB3" w:rsidP="00053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94CD3" w14:textId="7AB6CC05" w:rsidR="005B5DB3" w:rsidRPr="00344D02" w:rsidRDefault="005B5DB3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№1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Маса </w:t>
      </w:r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 випробуванні металу на розтяг були використані довгі циліндричні зразки діаметром d мм і початковою розрахунковою довжиною l</w:t>
      </w:r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0</w:t>
      </w:r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Значення руйнівного навантаження Р</w:t>
      </w:r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uk-UA"/>
        </w:rPr>
        <w:t>max</w:t>
      </w:r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кг, кінцева розрахункова довжина зразка </w:t>
      </w:r>
      <w:proofErr w:type="spellStart"/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</w:t>
      </w:r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к</w:t>
      </w:r>
      <w:proofErr w:type="spellEnd"/>
      <w:r w:rsidR="00BE042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мм. Визначити тимчасовий опір металу розриву і відносне видовження після розриву зразка.</w:t>
      </w:r>
    </w:p>
    <w:p w14:paraId="61B47E41" w14:textId="645C7427" w:rsidR="00272A14" w:rsidRPr="00344D02" w:rsidRDefault="00272A14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9E0F5A0" w14:textId="0AC66966" w:rsidR="00272A14" w:rsidRPr="00344D02" w:rsidRDefault="00272A14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78C61A7C" w14:textId="62F2FC3C" w:rsidR="00D662C6" w:rsidRPr="00344D02" w:rsidRDefault="00D662C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5532860" w14:textId="4E83BBEE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Визначаємо початкову розрахункову довжину зразка:</w:t>
      </w:r>
    </w:p>
    <w:p w14:paraId="0240A2C7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4B14CBE" w14:textId="0B26F76C" w:rsidR="00BE0420" w:rsidRPr="00344D02" w:rsidRDefault="0000000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=11,3⋅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0</m:t>
                  </m:r>
                </m:sub>
              </m:sSub>
            </m:e>
          </m:ra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мм</m:t>
          </m:r>
        </m:oMath>
      </m:oMathPara>
    </w:p>
    <w:p w14:paraId="20D9BB17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BEB3650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де 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F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ru-RU" w:eastAsia="uk-UA"/>
        </w:rPr>
        <w:t>0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– 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площа поперечного перерізу зразка, мм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2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1DBB60E5" w14:textId="77777777" w:rsidR="005F5FC8" w:rsidRPr="00344D02" w:rsidRDefault="005F5FC8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4E10A61" w14:textId="77777777" w:rsidR="003E103F" w:rsidRDefault="003E103F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98F8B44" w14:textId="5A19A523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Визначаємо тимчасовий супротив розриву:</w:t>
      </w:r>
    </w:p>
    <w:p w14:paraId="42DE9CF3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137E9AB" w14:textId="5BD08803" w:rsidR="00BE0420" w:rsidRPr="00344D02" w:rsidRDefault="0000000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мм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</m:sup>
          </m:sSup>
        </m:oMath>
      </m:oMathPara>
    </w:p>
    <w:p w14:paraId="4284CEE6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28B702B" w14:textId="77777777" w:rsidR="003E103F" w:rsidRDefault="003E103F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C022DC2" w14:textId="6857FCD5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Визначаємо відносне видовження після розриву:</w:t>
      </w:r>
    </w:p>
    <w:p w14:paraId="7AA2745E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7758AA7" w14:textId="1C6FB180" w:rsidR="00BE0420" w:rsidRPr="00344D02" w:rsidRDefault="0000000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МПа</m:t>
          </m:r>
        </m:oMath>
      </m:oMathPara>
    </w:p>
    <w:p w14:paraId="23B9ADC7" w14:textId="77777777" w:rsidR="00C42CFB" w:rsidRPr="00344D02" w:rsidRDefault="00C42CFB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88E7EAF" w14:textId="77777777" w:rsidR="003E103F" w:rsidRDefault="003E103F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354E5E2" w14:textId="0A5ACD9C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Визначаємо відносне видовження після розриву:</w:t>
      </w:r>
    </w:p>
    <w:p w14:paraId="4B03F84D" w14:textId="77777777" w:rsidR="00BE0420" w:rsidRPr="00344D02" w:rsidRDefault="00BE0420" w:rsidP="00BE0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B031339" w14:textId="08A628A1" w:rsidR="00BE0420" w:rsidRPr="00344D02" w:rsidRDefault="00BE0420" w:rsidP="00051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δ=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⋅100%</m:t>
          </m:r>
        </m:oMath>
      </m:oMathPara>
    </w:p>
    <w:p w14:paraId="678DA999" w14:textId="1CA8B079" w:rsidR="009851DD" w:rsidRPr="00344D02" w:rsidRDefault="009851DD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7FFAF11" w14:textId="7B3F76AD" w:rsidR="00337FBC" w:rsidRPr="00344D02" w:rsidRDefault="00337FBC" w:rsidP="00676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1"/>
        <w:gridCol w:w="2350"/>
        <w:gridCol w:w="2350"/>
        <w:gridCol w:w="2350"/>
      </w:tblGrid>
      <w:tr w:rsidR="00344D02" w:rsidRPr="00344D02" w14:paraId="51DAAC07" w14:textId="5BA6F60C" w:rsidTr="00083192">
        <w:tc>
          <w:tcPr>
            <w:tcW w:w="2861" w:type="dxa"/>
            <w:vAlign w:val="center"/>
          </w:tcPr>
          <w:p w14:paraId="2A2123C9" w14:textId="714231D3" w:rsidR="00DA0B3F" w:rsidRPr="00344D02" w:rsidRDefault="00DA0B3F" w:rsidP="000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2350" w:type="dxa"/>
            <w:vAlign w:val="center"/>
          </w:tcPr>
          <w:p w14:paraId="5466AEE2" w14:textId="68EBE4E6" w:rsidR="00DA0B3F" w:rsidRPr="00344D02" w:rsidRDefault="00A37C7D" w:rsidP="000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  <w:tc>
          <w:tcPr>
            <w:tcW w:w="2350" w:type="dxa"/>
            <w:vAlign w:val="center"/>
          </w:tcPr>
          <w:p w14:paraId="024FFE47" w14:textId="42864125" w:rsidR="00DA0B3F" w:rsidRPr="00344D02" w:rsidRDefault="003B2520" w:rsidP="000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P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uk-UA"/>
              </w:rPr>
              <w:t>max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кг</w:t>
            </w:r>
          </w:p>
        </w:tc>
        <w:tc>
          <w:tcPr>
            <w:tcW w:w="2350" w:type="dxa"/>
            <w:vAlign w:val="center"/>
          </w:tcPr>
          <w:p w14:paraId="2F3A1C54" w14:textId="781B290D" w:rsidR="00DA0B3F" w:rsidRPr="00344D02" w:rsidRDefault="003B2520" w:rsidP="000831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 w:eastAsia="uk-UA"/>
              </w:rPr>
              <w:t>l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к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</w:tr>
      <w:tr w:rsidR="00344D02" w:rsidRPr="00344D02" w14:paraId="3E962A69" w14:textId="159D09E4" w:rsidTr="00A561A6">
        <w:tc>
          <w:tcPr>
            <w:tcW w:w="2861" w:type="dxa"/>
            <w:vAlign w:val="bottom"/>
          </w:tcPr>
          <w:p w14:paraId="4559E4B4" w14:textId="4BF2136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350" w:type="dxa"/>
            <w:vAlign w:val="bottom"/>
          </w:tcPr>
          <w:p w14:paraId="24A798B2" w14:textId="015EB92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0" w:type="dxa"/>
            <w:vAlign w:val="bottom"/>
          </w:tcPr>
          <w:p w14:paraId="4C99AD32" w14:textId="3D26B9A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3409</w:t>
            </w:r>
          </w:p>
        </w:tc>
        <w:tc>
          <w:tcPr>
            <w:tcW w:w="2350" w:type="dxa"/>
            <w:vAlign w:val="bottom"/>
          </w:tcPr>
          <w:p w14:paraId="44912627" w14:textId="11AD212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</w:tr>
      <w:tr w:rsidR="00344D02" w:rsidRPr="00344D02" w14:paraId="17FFAF0C" w14:textId="0F717419" w:rsidTr="00A561A6">
        <w:tc>
          <w:tcPr>
            <w:tcW w:w="2861" w:type="dxa"/>
            <w:vAlign w:val="bottom"/>
          </w:tcPr>
          <w:p w14:paraId="21E5D06B" w14:textId="20E079F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350" w:type="dxa"/>
            <w:vAlign w:val="bottom"/>
          </w:tcPr>
          <w:p w14:paraId="08795D49" w14:textId="5A3B86F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32FC66C7" w14:textId="38B6C69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3015</w:t>
            </w:r>
          </w:p>
        </w:tc>
        <w:tc>
          <w:tcPr>
            <w:tcW w:w="2350" w:type="dxa"/>
            <w:vAlign w:val="bottom"/>
          </w:tcPr>
          <w:p w14:paraId="0E7F92F7" w14:textId="56EC920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344D02" w:rsidRPr="00344D02" w14:paraId="4C426FD8" w14:textId="4F35C3D4" w:rsidTr="00A561A6">
        <w:tc>
          <w:tcPr>
            <w:tcW w:w="2861" w:type="dxa"/>
            <w:vAlign w:val="bottom"/>
          </w:tcPr>
          <w:p w14:paraId="46EB0F2A" w14:textId="6FBB93D4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350" w:type="dxa"/>
            <w:vAlign w:val="bottom"/>
          </w:tcPr>
          <w:p w14:paraId="42B193C0" w14:textId="514E19E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0" w:type="dxa"/>
            <w:vAlign w:val="bottom"/>
          </w:tcPr>
          <w:p w14:paraId="317E1042" w14:textId="3C43C22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2938</w:t>
            </w:r>
          </w:p>
        </w:tc>
        <w:tc>
          <w:tcPr>
            <w:tcW w:w="2350" w:type="dxa"/>
            <w:vAlign w:val="bottom"/>
          </w:tcPr>
          <w:p w14:paraId="5CA67B66" w14:textId="0E7C1DD9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344D02" w:rsidRPr="00344D02" w14:paraId="0908A9BB" w14:textId="79D8DAA8" w:rsidTr="00A561A6">
        <w:tc>
          <w:tcPr>
            <w:tcW w:w="2861" w:type="dxa"/>
            <w:vAlign w:val="bottom"/>
          </w:tcPr>
          <w:p w14:paraId="2BC99054" w14:textId="0A2326F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350" w:type="dxa"/>
            <w:vAlign w:val="bottom"/>
          </w:tcPr>
          <w:p w14:paraId="6EB2BEB4" w14:textId="5752671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0" w:type="dxa"/>
            <w:vAlign w:val="bottom"/>
          </w:tcPr>
          <w:p w14:paraId="5A4AF793" w14:textId="0F4A715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3177</w:t>
            </w:r>
          </w:p>
        </w:tc>
        <w:tc>
          <w:tcPr>
            <w:tcW w:w="2350" w:type="dxa"/>
            <w:vAlign w:val="bottom"/>
          </w:tcPr>
          <w:p w14:paraId="0F4960BC" w14:textId="35EA099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344D02" w:rsidRPr="00344D02" w14:paraId="17103DBD" w14:textId="0D10CFF6" w:rsidTr="00A561A6">
        <w:tc>
          <w:tcPr>
            <w:tcW w:w="2861" w:type="dxa"/>
            <w:vAlign w:val="bottom"/>
          </w:tcPr>
          <w:p w14:paraId="2C6430EB" w14:textId="019AFB26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350" w:type="dxa"/>
            <w:vAlign w:val="bottom"/>
          </w:tcPr>
          <w:p w14:paraId="1AB573E0" w14:textId="106D174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3E2B1D4F" w14:textId="4421BD1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3101</w:t>
            </w:r>
          </w:p>
        </w:tc>
        <w:tc>
          <w:tcPr>
            <w:tcW w:w="2350" w:type="dxa"/>
            <w:vAlign w:val="bottom"/>
          </w:tcPr>
          <w:p w14:paraId="5906C4AA" w14:textId="5D6079E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344D02" w:rsidRPr="00344D02" w14:paraId="5528EB06" w14:textId="73B3A5B7" w:rsidTr="00A561A6">
        <w:tc>
          <w:tcPr>
            <w:tcW w:w="2861" w:type="dxa"/>
            <w:vAlign w:val="bottom"/>
          </w:tcPr>
          <w:p w14:paraId="651D2D8F" w14:textId="31A1885E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350" w:type="dxa"/>
            <w:vAlign w:val="bottom"/>
          </w:tcPr>
          <w:p w14:paraId="2B69C61B" w14:textId="499E877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0" w:type="dxa"/>
            <w:vAlign w:val="bottom"/>
          </w:tcPr>
          <w:p w14:paraId="13E1B6A7" w14:textId="61C0ECAD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3457</w:t>
            </w:r>
          </w:p>
        </w:tc>
        <w:tc>
          <w:tcPr>
            <w:tcW w:w="2350" w:type="dxa"/>
            <w:vAlign w:val="bottom"/>
          </w:tcPr>
          <w:p w14:paraId="4DE95644" w14:textId="4144850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344D02" w:rsidRPr="00344D02" w14:paraId="582D6BF4" w14:textId="0B9F410E" w:rsidTr="00A561A6">
        <w:tc>
          <w:tcPr>
            <w:tcW w:w="2861" w:type="dxa"/>
            <w:vAlign w:val="bottom"/>
          </w:tcPr>
          <w:p w14:paraId="75AB78EA" w14:textId="1CF95465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350" w:type="dxa"/>
            <w:vAlign w:val="bottom"/>
          </w:tcPr>
          <w:p w14:paraId="4E4AAAB5" w14:textId="74F1EBAB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0" w:type="dxa"/>
            <w:vAlign w:val="bottom"/>
          </w:tcPr>
          <w:p w14:paraId="2183CBC8" w14:textId="7FEAFF5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3160</w:t>
            </w:r>
          </w:p>
        </w:tc>
        <w:tc>
          <w:tcPr>
            <w:tcW w:w="2350" w:type="dxa"/>
            <w:vAlign w:val="bottom"/>
          </w:tcPr>
          <w:p w14:paraId="778F5B19" w14:textId="7551E4E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</w:tr>
      <w:tr w:rsidR="00344D02" w:rsidRPr="00344D02" w14:paraId="438BBFCC" w14:textId="77777777" w:rsidTr="00A561A6">
        <w:tc>
          <w:tcPr>
            <w:tcW w:w="2861" w:type="dxa"/>
            <w:vAlign w:val="bottom"/>
          </w:tcPr>
          <w:p w14:paraId="7DAD4A49" w14:textId="2427684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350" w:type="dxa"/>
            <w:vAlign w:val="bottom"/>
          </w:tcPr>
          <w:p w14:paraId="7C07D0D8" w14:textId="30EF5A0F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52E3F843" w14:textId="695EC06C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3118</w:t>
            </w:r>
          </w:p>
        </w:tc>
        <w:tc>
          <w:tcPr>
            <w:tcW w:w="2350" w:type="dxa"/>
            <w:vAlign w:val="bottom"/>
          </w:tcPr>
          <w:p w14:paraId="0EB7FDAE" w14:textId="7308DA4E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344D02" w:rsidRPr="00344D02" w14:paraId="62350BD3" w14:textId="77777777" w:rsidTr="00A561A6">
        <w:tc>
          <w:tcPr>
            <w:tcW w:w="2861" w:type="dxa"/>
            <w:vAlign w:val="bottom"/>
          </w:tcPr>
          <w:p w14:paraId="6349C8CD" w14:textId="16D8CCE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350" w:type="dxa"/>
            <w:vAlign w:val="bottom"/>
          </w:tcPr>
          <w:p w14:paraId="20A95C8E" w14:textId="1B9D96A6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0" w:type="dxa"/>
            <w:vAlign w:val="bottom"/>
          </w:tcPr>
          <w:p w14:paraId="1C5085A3" w14:textId="07A90F9C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2908</w:t>
            </w:r>
          </w:p>
        </w:tc>
        <w:tc>
          <w:tcPr>
            <w:tcW w:w="2350" w:type="dxa"/>
            <w:vAlign w:val="bottom"/>
          </w:tcPr>
          <w:p w14:paraId="58236DB8" w14:textId="7BC89B13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344D02" w:rsidRPr="00344D02" w14:paraId="35522A58" w14:textId="77777777" w:rsidTr="00A561A6">
        <w:tc>
          <w:tcPr>
            <w:tcW w:w="2861" w:type="dxa"/>
            <w:vAlign w:val="bottom"/>
          </w:tcPr>
          <w:p w14:paraId="281391A5" w14:textId="4C85A4A9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350" w:type="dxa"/>
            <w:vAlign w:val="bottom"/>
          </w:tcPr>
          <w:p w14:paraId="11C72150" w14:textId="3A91BEA0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0" w:type="dxa"/>
            <w:vAlign w:val="bottom"/>
          </w:tcPr>
          <w:p w14:paraId="1F55C0A6" w14:textId="044AE548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3457</w:t>
            </w:r>
          </w:p>
        </w:tc>
        <w:tc>
          <w:tcPr>
            <w:tcW w:w="2350" w:type="dxa"/>
            <w:vAlign w:val="bottom"/>
          </w:tcPr>
          <w:p w14:paraId="37CC57D4" w14:textId="484AB6E0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344D02" w:rsidRPr="00344D02" w14:paraId="00223F1F" w14:textId="77777777" w:rsidTr="00A561A6">
        <w:tc>
          <w:tcPr>
            <w:tcW w:w="2861" w:type="dxa"/>
            <w:vAlign w:val="bottom"/>
          </w:tcPr>
          <w:p w14:paraId="2C2F5301" w14:textId="3F8846A4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2350" w:type="dxa"/>
            <w:vAlign w:val="bottom"/>
          </w:tcPr>
          <w:p w14:paraId="2E900975" w14:textId="1284C40C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66C79AE7" w14:textId="0A61AB26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3217</w:t>
            </w:r>
          </w:p>
        </w:tc>
        <w:tc>
          <w:tcPr>
            <w:tcW w:w="2350" w:type="dxa"/>
            <w:vAlign w:val="bottom"/>
          </w:tcPr>
          <w:p w14:paraId="128E821D" w14:textId="5FEF796A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</w:tr>
      <w:tr w:rsidR="00344D02" w:rsidRPr="00344D02" w14:paraId="319A5966" w14:textId="77777777" w:rsidTr="00A561A6">
        <w:tc>
          <w:tcPr>
            <w:tcW w:w="2861" w:type="dxa"/>
            <w:vAlign w:val="bottom"/>
          </w:tcPr>
          <w:p w14:paraId="3CDC3EA9" w14:textId="3C6576FE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350" w:type="dxa"/>
            <w:vAlign w:val="bottom"/>
          </w:tcPr>
          <w:p w14:paraId="685CAE4A" w14:textId="21629743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50" w:type="dxa"/>
            <w:vAlign w:val="bottom"/>
          </w:tcPr>
          <w:p w14:paraId="46972D64" w14:textId="5E51A39B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3190</w:t>
            </w:r>
          </w:p>
        </w:tc>
        <w:tc>
          <w:tcPr>
            <w:tcW w:w="2350" w:type="dxa"/>
            <w:vAlign w:val="bottom"/>
          </w:tcPr>
          <w:p w14:paraId="30B52D5F" w14:textId="7CFE5479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</w:tr>
      <w:tr w:rsidR="00344D02" w:rsidRPr="00344D02" w14:paraId="5F3F6F9B" w14:textId="77777777" w:rsidTr="00A561A6">
        <w:tc>
          <w:tcPr>
            <w:tcW w:w="2861" w:type="dxa"/>
            <w:vAlign w:val="bottom"/>
          </w:tcPr>
          <w:p w14:paraId="09646743" w14:textId="69FF879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350" w:type="dxa"/>
            <w:vAlign w:val="bottom"/>
          </w:tcPr>
          <w:p w14:paraId="6BDA3A92" w14:textId="278FAB2A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2E05ECF3" w14:textId="4DA62FA4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3482</w:t>
            </w:r>
          </w:p>
        </w:tc>
        <w:tc>
          <w:tcPr>
            <w:tcW w:w="2350" w:type="dxa"/>
            <w:vAlign w:val="bottom"/>
          </w:tcPr>
          <w:p w14:paraId="345FEE22" w14:textId="7B7E880E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</w:tr>
      <w:tr w:rsidR="00344D02" w:rsidRPr="00344D02" w14:paraId="5D6D461B" w14:textId="77777777" w:rsidTr="00A561A6">
        <w:tc>
          <w:tcPr>
            <w:tcW w:w="2861" w:type="dxa"/>
            <w:vAlign w:val="bottom"/>
          </w:tcPr>
          <w:p w14:paraId="1FA984AC" w14:textId="66BA7CC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350" w:type="dxa"/>
            <w:vAlign w:val="bottom"/>
          </w:tcPr>
          <w:p w14:paraId="45537B86" w14:textId="07D990BD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50" w:type="dxa"/>
            <w:vAlign w:val="bottom"/>
          </w:tcPr>
          <w:p w14:paraId="2EB690A2" w14:textId="40924A5F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3144</w:t>
            </w:r>
          </w:p>
        </w:tc>
        <w:tc>
          <w:tcPr>
            <w:tcW w:w="2350" w:type="dxa"/>
            <w:vAlign w:val="bottom"/>
          </w:tcPr>
          <w:p w14:paraId="2CD75F3C" w14:textId="473C02B1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</w:tr>
      <w:tr w:rsidR="00344D02" w:rsidRPr="00344D02" w14:paraId="03548402" w14:textId="77777777" w:rsidTr="00A561A6">
        <w:tc>
          <w:tcPr>
            <w:tcW w:w="2861" w:type="dxa"/>
            <w:vAlign w:val="bottom"/>
          </w:tcPr>
          <w:p w14:paraId="2A7EF58B" w14:textId="40ABF22E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350" w:type="dxa"/>
            <w:vAlign w:val="bottom"/>
          </w:tcPr>
          <w:p w14:paraId="639EA7D7" w14:textId="09601274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5899D4D8" w14:textId="45B0A157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2941</w:t>
            </w:r>
          </w:p>
        </w:tc>
        <w:tc>
          <w:tcPr>
            <w:tcW w:w="2350" w:type="dxa"/>
            <w:vAlign w:val="bottom"/>
          </w:tcPr>
          <w:p w14:paraId="20875855" w14:textId="242A5F19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</w:tr>
      <w:tr w:rsidR="00344D02" w:rsidRPr="00344D02" w14:paraId="11D4D22A" w14:textId="77777777" w:rsidTr="00A561A6">
        <w:tc>
          <w:tcPr>
            <w:tcW w:w="2861" w:type="dxa"/>
            <w:vAlign w:val="bottom"/>
          </w:tcPr>
          <w:p w14:paraId="5C58ED02" w14:textId="2740EE7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350" w:type="dxa"/>
            <w:vAlign w:val="bottom"/>
          </w:tcPr>
          <w:p w14:paraId="5A894CFB" w14:textId="7268FE59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0" w:type="dxa"/>
            <w:vAlign w:val="bottom"/>
          </w:tcPr>
          <w:p w14:paraId="605B0F33" w14:textId="40F28A2D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2817</w:t>
            </w:r>
          </w:p>
        </w:tc>
        <w:tc>
          <w:tcPr>
            <w:tcW w:w="2350" w:type="dxa"/>
            <w:vAlign w:val="bottom"/>
          </w:tcPr>
          <w:p w14:paraId="20630573" w14:textId="33ABC547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344D02" w:rsidRPr="00344D02" w14:paraId="612823F8" w14:textId="77777777" w:rsidTr="00A561A6">
        <w:tc>
          <w:tcPr>
            <w:tcW w:w="2861" w:type="dxa"/>
            <w:vAlign w:val="bottom"/>
          </w:tcPr>
          <w:p w14:paraId="2C8F5061" w14:textId="6C01C1D1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350" w:type="dxa"/>
            <w:vAlign w:val="bottom"/>
          </w:tcPr>
          <w:p w14:paraId="110B58C8" w14:textId="4AA46461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7B59A554" w14:textId="1FABBC8D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2796</w:t>
            </w:r>
          </w:p>
        </w:tc>
        <w:tc>
          <w:tcPr>
            <w:tcW w:w="2350" w:type="dxa"/>
            <w:vAlign w:val="bottom"/>
          </w:tcPr>
          <w:p w14:paraId="39287BF4" w14:textId="1A6D2280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</w:tr>
      <w:tr w:rsidR="00344D02" w:rsidRPr="00344D02" w14:paraId="66B876C7" w14:textId="77777777" w:rsidTr="00A561A6">
        <w:tc>
          <w:tcPr>
            <w:tcW w:w="2861" w:type="dxa"/>
            <w:vAlign w:val="bottom"/>
          </w:tcPr>
          <w:p w14:paraId="5BF8C340" w14:textId="252CAE2D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350" w:type="dxa"/>
            <w:vAlign w:val="bottom"/>
          </w:tcPr>
          <w:p w14:paraId="71674623" w14:textId="61CE4DCA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50" w:type="dxa"/>
            <w:vAlign w:val="bottom"/>
          </w:tcPr>
          <w:p w14:paraId="21FAAF64" w14:textId="428B3BF6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3382</w:t>
            </w:r>
          </w:p>
        </w:tc>
        <w:tc>
          <w:tcPr>
            <w:tcW w:w="2350" w:type="dxa"/>
            <w:vAlign w:val="bottom"/>
          </w:tcPr>
          <w:p w14:paraId="292760C7" w14:textId="728836B0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  <w:tr w:rsidR="00344D02" w:rsidRPr="00344D02" w14:paraId="44622C4C" w14:textId="77777777" w:rsidTr="001B16DC">
        <w:tc>
          <w:tcPr>
            <w:tcW w:w="2861" w:type="dxa"/>
            <w:vAlign w:val="bottom"/>
          </w:tcPr>
          <w:p w14:paraId="4DB18AE1" w14:textId="52B279A4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350" w:type="dxa"/>
            <w:vAlign w:val="bottom"/>
          </w:tcPr>
          <w:p w14:paraId="2F29CABB" w14:textId="4EB2F5F3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0" w:type="dxa"/>
            <w:vAlign w:val="bottom"/>
          </w:tcPr>
          <w:p w14:paraId="71533E79" w14:textId="42924CC2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3232</w:t>
            </w:r>
          </w:p>
        </w:tc>
        <w:tc>
          <w:tcPr>
            <w:tcW w:w="2350" w:type="dxa"/>
            <w:vAlign w:val="bottom"/>
          </w:tcPr>
          <w:p w14:paraId="2190A04B" w14:textId="01979462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344D02" w:rsidRPr="00344D02" w14:paraId="4DC9F6F5" w14:textId="77777777" w:rsidTr="003D39BC">
        <w:tc>
          <w:tcPr>
            <w:tcW w:w="2861" w:type="dxa"/>
            <w:vAlign w:val="center"/>
          </w:tcPr>
          <w:p w14:paraId="10F11307" w14:textId="01C06D5C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350" w:type="dxa"/>
            <w:vAlign w:val="bottom"/>
          </w:tcPr>
          <w:p w14:paraId="0B73A12E" w14:textId="0DA9F265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0" w:type="dxa"/>
            <w:vAlign w:val="bottom"/>
          </w:tcPr>
          <w:p w14:paraId="6DFB0693" w14:textId="4BC4BE12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2998</w:t>
            </w:r>
          </w:p>
        </w:tc>
        <w:tc>
          <w:tcPr>
            <w:tcW w:w="2350" w:type="dxa"/>
            <w:vAlign w:val="bottom"/>
          </w:tcPr>
          <w:p w14:paraId="52381D54" w14:textId="55BC86EA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</w:tr>
    </w:tbl>
    <w:p w14:paraId="0E86E4AE" w14:textId="77777777" w:rsidR="00337FBC" w:rsidRPr="00344D02" w:rsidRDefault="00337FB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F590056" w14:textId="55465D24" w:rsidR="005F5FC8" w:rsidRPr="00344D02" w:rsidRDefault="00541D7A" w:rsidP="005F5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№2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63050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5F5FC8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Який мінімальний діаметр повинен мати сталевий стрижень довжиною </w:t>
      </w:r>
      <w:r w:rsidR="006E42FA"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uk-UA"/>
        </w:rPr>
        <w:t>l</w:t>
      </w:r>
      <w:r w:rsidR="006E42F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5F5FC8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м, якщо потрібно утримувати на ньому вантаж масою </w:t>
      </w:r>
      <w:r w:rsidR="006E42F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m</w:t>
      </w:r>
      <w:r w:rsidR="006E42F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6E42F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5F5FC8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? Вирахувати відносну ε і абсолютну ∆l деформацію стрижня під навантаженням (напруга, що допускається, на розрив для даної марки стали 150 МПа, а модуль пружності Е = 2·10</w:t>
      </w:r>
      <w:r w:rsidR="005F5FC8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5</w:t>
      </w:r>
      <w:r w:rsidR="005F5FC8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МПа).</w:t>
      </w:r>
    </w:p>
    <w:p w14:paraId="3B95E838" w14:textId="77777777" w:rsidR="001F1F6C" w:rsidRPr="00344D02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7B8686D" w14:textId="77777777" w:rsidR="00053DD1" w:rsidRPr="00344D02" w:rsidRDefault="00053DD1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3D7F1028" w14:textId="4E9BA5F9" w:rsidR="00F96506" w:rsidRPr="00344D02" w:rsidRDefault="00F9650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09A2F84B" w14:textId="5D39C0B1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Допустиме напруження на розрив для даного стрижня:</w:t>
      </w:r>
    </w:p>
    <w:p w14:paraId="4C1C19CE" w14:textId="77777777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6D16D564" w14:textId="666CEE9A" w:rsidR="00D51B26" w:rsidRPr="00344D02" w:rsidRDefault="00000000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σ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разр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F</m:t>
              </m:r>
            </m:den>
          </m:f>
        </m:oMath>
      </m:oMathPara>
    </w:p>
    <w:p w14:paraId="20054A34" w14:textId="77777777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5FC5D86" w14:textId="64CC077A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звідки:</w:t>
      </w:r>
    </w:p>
    <w:p w14:paraId="0247C61D" w14:textId="77777777" w:rsidR="00674A08" w:rsidRPr="00344D02" w:rsidRDefault="00674A08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D9C8CBC" w14:textId="552D9799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F=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разр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σ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</m:sup>
          </m:sSup>
        </m:oMath>
      </m:oMathPara>
    </w:p>
    <w:p w14:paraId="39CFE4D6" w14:textId="77777777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63A98D1" w14:textId="77777777" w:rsidR="003E103F" w:rsidRDefault="003E103F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9CA9463" w14:textId="6D9EF56F" w:rsidR="00747403" w:rsidRPr="00344D02" w:rsidRDefault="00D149D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розрахунку </w:t>
      </w:r>
      <w:r w:rsidR="00D64B63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F</w:t>
      </w:r>
      <w:r w:rsidR="00D64B63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значення </w:t>
      </w:r>
      <w:r w:rsidR="00D64B63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P</w:t>
      </w:r>
      <w:proofErr w:type="spellStart"/>
      <w:r w:rsidR="00D64B63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разр</w:t>
      </w:r>
      <w:proofErr w:type="spellEnd"/>
      <w:r w:rsidR="00D64B63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потрібно підставити у Н.</w:t>
      </w:r>
    </w:p>
    <w:p w14:paraId="1D04D56C" w14:textId="47BE7A14" w:rsidR="00D51B26" w:rsidRPr="00344D02" w:rsidRDefault="00747403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σ за умовою задачі буде однакове для всіх варіантів </w:t>
      </w:r>
      <w:r w:rsidR="00E13641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</w:t>
      </w:r>
      <w:r w:rsidR="00FC41DD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становитиме 150·10</w:t>
      </w:r>
      <w:r w:rsidR="00FC41DD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6</w:t>
      </w:r>
      <w:r w:rsidR="00FC41DD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МПа.</w:t>
      </w:r>
      <w:r w:rsidR="00D64B63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40704B5C" w14:textId="77777777" w:rsidR="00377904" w:rsidRPr="00344D02" w:rsidRDefault="00377904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D7C45A8" w14:textId="5A7E758B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F=π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</m:sup>
          </m:sSup>
        </m:oMath>
      </m:oMathPara>
    </w:p>
    <w:p w14:paraId="7B2184A8" w14:textId="77777777" w:rsidR="00674A08" w:rsidRPr="00344D02" w:rsidRDefault="00674A08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3892B6E" w14:textId="2D5F1D5E" w:rsidR="00D51B26" w:rsidRPr="00344D02" w:rsidRDefault="00377904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звідки:</w:t>
      </w:r>
    </w:p>
    <w:p w14:paraId="07CECA59" w14:textId="77777777" w:rsidR="00674A08" w:rsidRPr="00344D02" w:rsidRDefault="00674A08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053D5EE" w14:textId="171A6EE5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R=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F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π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см→D=2·R, cм</m:t>
          </m:r>
        </m:oMath>
      </m:oMathPara>
    </w:p>
    <w:p w14:paraId="525362EF" w14:textId="77777777" w:rsidR="00674A08" w:rsidRPr="00344D02" w:rsidRDefault="00674A08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B42E36D" w14:textId="2335643E" w:rsidR="00D51B26" w:rsidRPr="00344D02" w:rsidRDefault="00E8540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розрахунку радіусу 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F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потрібно підставляти у см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2</w:t>
      </w:r>
      <w:r w:rsidR="00E13641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8369120" w14:textId="77777777" w:rsidR="003E103F" w:rsidRDefault="003E103F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01BAFE2" w14:textId="69F78858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Відносна деформація:</w:t>
      </w:r>
    </w:p>
    <w:p w14:paraId="41371824" w14:textId="77777777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9A5E8E7" w14:textId="23DB1F89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ε=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σ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Е</m:t>
              </m:r>
            </m:den>
          </m:f>
        </m:oMath>
      </m:oMathPara>
    </w:p>
    <w:p w14:paraId="755791FB" w14:textId="77777777" w:rsidR="002813C2" w:rsidRPr="00344D02" w:rsidRDefault="002813C2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32AF148" w14:textId="64073E71" w:rsidR="002813C2" w:rsidRPr="00344D02" w:rsidRDefault="00973D32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Значення модуля пружності Е буде однаковим для всіх варіантів та становитиме 2·10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5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МПа</w:t>
      </w:r>
    </w:p>
    <w:p w14:paraId="4E03A1B3" w14:textId="77777777" w:rsidR="003E103F" w:rsidRDefault="003E103F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213903F" w14:textId="406A6DD0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Абсолютна деформація:</w:t>
      </w:r>
    </w:p>
    <w:p w14:paraId="639181FF" w14:textId="77777777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0350DEB" w14:textId="47E3E234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Δl 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1</m:t>
              </m:r>
            </m:sub>
          </m:sSub>
        </m:oMath>
      </m:oMathPara>
    </w:p>
    <w:p w14:paraId="093CA36E" w14:textId="77777777" w:rsidR="00674A08" w:rsidRPr="00344D02" w:rsidRDefault="00674A08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6E63DAFE" w14:textId="76566216" w:rsidR="00D51B26" w:rsidRPr="00344D02" w:rsidRDefault="002813C2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звідки:</w:t>
      </w:r>
    </w:p>
    <w:p w14:paraId="6AFDEFDC" w14:textId="77777777" w:rsidR="00674A08" w:rsidRPr="00344D02" w:rsidRDefault="00674A08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07D52E53" w14:textId="44B4F728" w:rsidR="00D51B26" w:rsidRPr="00344D02" w:rsidRDefault="00D51B26" w:rsidP="00D5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ε=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Δl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→Δl=ε⋅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, мм</m:t>
          </m:r>
        </m:oMath>
      </m:oMathPara>
    </w:p>
    <w:p w14:paraId="14EA901B" w14:textId="77777777" w:rsidR="00674A08" w:rsidRPr="00344D02" w:rsidRDefault="00674A0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26D41686" w14:textId="2AE7AD28" w:rsidR="00947AC2" w:rsidRPr="00344D02" w:rsidRDefault="00F36F85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Величину Δ</w:t>
      </w: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uk-UA"/>
        </w:rPr>
        <w:t>l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визначити і вказати в мм.</w:t>
      </w:r>
    </w:p>
    <w:p w14:paraId="2235FA09" w14:textId="77777777" w:rsidR="00947AC2" w:rsidRPr="00344D02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291B701C" w14:textId="117C4A98" w:rsidR="00337FBC" w:rsidRPr="00344D02" w:rsidRDefault="00337FBC" w:rsidP="00947A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344D02" w:rsidRPr="00344D02" w14:paraId="1E81F7C6" w14:textId="77777777" w:rsidTr="00674A08">
        <w:tc>
          <w:tcPr>
            <w:tcW w:w="3303" w:type="dxa"/>
            <w:vAlign w:val="center"/>
          </w:tcPr>
          <w:p w14:paraId="6E1FAD2E" w14:textId="77777777" w:rsidR="00DA0B3F" w:rsidRPr="00344D02" w:rsidRDefault="00DA0B3F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3304" w:type="dxa"/>
            <w:vAlign w:val="center"/>
          </w:tcPr>
          <w:p w14:paraId="5043A509" w14:textId="792B08D4" w:rsidR="00DA0B3F" w:rsidRPr="00344D02" w:rsidRDefault="00BC6485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 w:eastAsia="uk-UA"/>
              </w:rPr>
              <w:t>l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</w:t>
            </w:r>
          </w:p>
        </w:tc>
        <w:tc>
          <w:tcPr>
            <w:tcW w:w="3304" w:type="dxa"/>
            <w:vAlign w:val="center"/>
          </w:tcPr>
          <w:p w14:paraId="4E1F36B1" w14:textId="3036A8E1" w:rsidR="00DA0B3F" w:rsidRPr="00344D02" w:rsidRDefault="00BC6485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m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="00487AE6"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</w:t>
            </w:r>
          </w:p>
        </w:tc>
      </w:tr>
      <w:tr w:rsidR="00344D02" w:rsidRPr="00344D02" w14:paraId="7286839E" w14:textId="77777777" w:rsidTr="00981FF9">
        <w:tc>
          <w:tcPr>
            <w:tcW w:w="3303" w:type="dxa"/>
            <w:vAlign w:val="bottom"/>
          </w:tcPr>
          <w:p w14:paraId="68DD5527" w14:textId="5542859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04" w:type="dxa"/>
            <w:vAlign w:val="bottom"/>
          </w:tcPr>
          <w:p w14:paraId="0E18B687" w14:textId="19AE99C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1,34</w:t>
            </w:r>
          </w:p>
        </w:tc>
        <w:tc>
          <w:tcPr>
            <w:tcW w:w="3304" w:type="dxa"/>
            <w:vAlign w:val="bottom"/>
          </w:tcPr>
          <w:p w14:paraId="651F0819" w14:textId="5A4E2B0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  <w:tr w:rsidR="00344D02" w:rsidRPr="00344D02" w14:paraId="3CADA06F" w14:textId="77777777" w:rsidTr="00981FF9">
        <w:tc>
          <w:tcPr>
            <w:tcW w:w="3303" w:type="dxa"/>
            <w:vAlign w:val="bottom"/>
          </w:tcPr>
          <w:p w14:paraId="2D742AC1" w14:textId="740BDA1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04" w:type="dxa"/>
            <w:vAlign w:val="bottom"/>
          </w:tcPr>
          <w:p w14:paraId="5C98E662" w14:textId="3295C4D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1,84</w:t>
            </w:r>
          </w:p>
        </w:tc>
        <w:tc>
          <w:tcPr>
            <w:tcW w:w="3304" w:type="dxa"/>
            <w:vAlign w:val="bottom"/>
          </w:tcPr>
          <w:p w14:paraId="70CB273F" w14:textId="36ACA57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</w:t>
            </w:r>
          </w:p>
        </w:tc>
      </w:tr>
      <w:tr w:rsidR="00344D02" w:rsidRPr="00344D02" w14:paraId="3DFB1A15" w14:textId="77777777" w:rsidTr="00981FF9">
        <w:tc>
          <w:tcPr>
            <w:tcW w:w="3303" w:type="dxa"/>
            <w:vAlign w:val="bottom"/>
          </w:tcPr>
          <w:p w14:paraId="6BF0A899" w14:textId="79D5F49F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304" w:type="dxa"/>
            <w:vAlign w:val="bottom"/>
          </w:tcPr>
          <w:p w14:paraId="0A80F377" w14:textId="68E8201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1,41</w:t>
            </w:r>
          </w:p>
        </w:tc>
        <w:tc>
          <w:tcPr>
            <w:tcW w:w="3304" w:type="dxa"/>
            <w:vAlign w:val="bottom"/>
          </w:tcPr>
          <w:p w14:paraId="1008D5B4" w14:textId="2C23970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  <w:tr w:rsidR="00344D02" w:rsidRPr="00344D02" w14:paraId="70081415" w14:textId="77777777" w:rsidTr="00981FF9">
        <w:tc>
          <w:tcPr>
            <w:tcW w:w="3303" w:type="dxa"/>
            <w:vAlign w:val="bottom"/>
          </w:tcPr>
          <w:p w14:paraId="65245A3D" w14:textId="20168262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304" w:type="dxa"/>
            <w:vAlign w:val="bottom"/>
          </w:tcPr>
          <w:p w14:paraId="3EA6C25B" w14:textId="6FFB9C7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1,43</w:t>
            </w:r>
          </w:p>
        </w:tc>
        <w:tc>
          <w:tcPr>
            <w:tcW w:w="3304" w:type="dxa"/>
            <w:vAlign w:val="bottom"/>
          </w:tcPr>
          <w:p w14:paraId="1E7B01FD" w14:textId="22ADB209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</w:tr>
      <w:tr w:rsidR="00344D02" w:rsidRPr="00344D02" w14:paraId="623C937A" w14:textId="77777777" w:rsidTr="00981FF9">
        <w:tc>
          <w:tcPr>
            <w:tcW w:w="3303" w:type="dxa"/>
            <w:vAlign w:val="bottom"/>
          </w:tcPr>
          <w:p w14:paraId="00F76D48" w14:textId="1A949E94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304" w:type="dxa"/>
            <w:vAlign w:val="bottom"/>
          </w:tcPr>
          <w:p w14:paraId="2F281C2E" w14:textId="49E20E8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1,69</w:t>
            </w:r>
          </w:p>
        </w:tc>
        <w:tc>
          <w:tcPr>
            <w:tcW w:w="3304" w:type="dxa"/>
            <w:vAlign w:val="bottom"/>
          </w:tcPr>
          <w:p w14:paraId="30CDCCF5" w14:textId="0054B38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5,9</w:t>
            </w:r>
          </w:p>
        </w:tc>
      </w:tr>
      <w:tr w:rsidR="00344D02" w:rsidRPr="00344D02" w14:paraId="099857B2" w14:textId="77777777" w:rsidTr="00981FF9">
        <w:tc>
          <w:tcPr>
            <w:tcW w:w="3303" w:type="dxa"/>
            <w:vAlign w:val="bottom"/>
          </w:tcPr>
          <w:p w14:paraId="48F2A7EB" w14:textId="5294575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304" w:type="dxa"/>
            <w:vAlign w:val="bottom"/>
          </w:tcPr>
          <w:p w14:paraId="2020B671" w14:textId="59E38AE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1,93</w:t>
            </w:r>
          </w:p>
        </w:tc>
        <w:tc>
          <w:tcPr>
            <w:tcW w:w="3304" w:type="dxa"/>
            <w:vAlign w:val="bottom"/>
          </w:tcPr>
          <w:p w14:paraId="2203DF40" w14:textId="0954224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</w:t>
            </w:r>
          </w:p>
        </w:tc>
      </w:tr>
      <w:tr w:rsidR="00344D02" w:rsidRPr="00344D02" w14:paraId="32C17DA0" w14:textId="77777777" w:rsidTr="00981FF9">
        <w:tc>
          <w:tcPr>
            <w:tcW w:w="3303" w:type="dxa"/>
            <w:vAlign w:val="bottom"/>
          </w:tcPr>
          <w:p w14:paraId="3468F90B" w14:textId="1FE7EB64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304" w:type="dxa"/>
            <w:vAlign w:val="bottom"/>
          </w:tcPr>
          <w:p w14:paraId="3A26E95F" w14:textId="0FCDC09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1,19</w:t>
            </w:r>
          </w:p>
        </w:tc>
        <w:tc>
          <w:tcPr>
            <w:tcW w:w="3304" w:type="dxa"/>
            <w:vAlign w:val="bottom"/>
          </w:tcPr>
          <w:p w14:paraId="01D3BB34" w14:textId="6362192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</w:tr>
      <w:tr w:rsidR="00344D02" w:rsidRPr="00344D02" w14:paraId="073F4983" w14:textId="77777777" w:rsidTr="00981FF9">
        <w:tc>
          <w:tcPr>
            <w:tcW w:w="3303" w:type="dxa"/>
            <w:vAlign w:val="bottom"/>
          </w:tcPr>
          <w:p w14:paraId="56328CB5" w14:textId="1F3E310C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304" w:type="dxa"/>
            <w:vAlign w:val="bottom"/>
          </w:tcPr>
          <w:p w14:paraId="6C4CECBE" w14:textId="2CDEBD9E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1,42</w:t>
            </w:r>
          </w:p>
        </w:tc>
        <w:tc>
          <w:tcPr>
            <w:tcW w:w="3304" w:type="dxa"/>
            <w:vAlign w:val="bottom"/>
          </w:tcPr>
          <w:p w14:paraId="5E2331ED" w14:textId="781D163C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  <w:tr w:rsidR="00344D02" w:rsidRPr="00344D02" w14:paraId="5B842B2F" w14:textId="77777777" w:rsidTr="00981FF9">
        <w:tc>
          <w:tcPr>
            <w:tcW w:w="3303" w:type="dxa"/>
            <w:vAlign w:val="bottom"/>
          </w:tcPr>
          <w:p w14:paraId="21F3D619" w14:textId="2FEC6B68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304" w:type="dxa"/>
            <w:vAlign w:val="bottom"/>
          </w:tcPr>
          <w:p w14:paraId="226936B4" w14:textId="666DEDC8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1,64</w:t>
            </w:r>
          </w:p>
        </w:tc>
        <w:tc>
          <w:tcPr>
            <w:tcW w:w="3304" w:type="dxa"/>
            <w:vAlign w:val="bottom"/>
          </w:tcPr>
          <w:p w14:paraId="39646504" w14:textId="2247FE4E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</w:tr>
      <w:tr w:rsidR="00344D02" w:rsidRPr="00344D02" w14:paraId="1A8062D3" w14:textId="77777777" w:rsidTr="00981FF9">
        <w:tc>
          <w:tcPr>
            <w:tcW w:w="3303" w:type="dxa"/>
            <w:vAlign w:val="bottom"/>
          </w:tcPr>
          <w:p w14:paraId="78799704" w14:textId="2CF9A24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304" w:type="dxa"/>
            <w:vAlign w:val="bottom"/>
          </w:tcPr>
          <w:p w14:paraId="6BA378B3" w14:textId="26F40926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1,61</w:t>
            </w:r>
          </w:p>
        </w:tc>
        <w:tc>
          <w:tcPr>
            <w:tcW w:w="3304" w:type="dxa"/>
            <w:vAlign w:val="bottom"/>
          </w:tcPr>
          <w:p w14:paraId="795A5BCB" w14:textId="7B0FAFF9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5,5</w:t>
            </w:r>
          </w:p>
        </w:tc>
      </w:tr>
      <w:tr w:rsidR="00344D02" w:rsidRPr="00344D02" w14:paraId="418DDF79" w14:textId="77777777" w:rsidTr="00981FF9">
        <w:tc>
          <w:tcPr>
            <w:tcW w:w="3303" w:type="dxa"/>
            <w:vAlign w:val="bottom"/>
          </w:tcPr>
          <w:p w14:paraId="4A5BF7AB" w14:textId="794061F5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304" w:type="dxa"/>
            <w:vAlign w:val="bottom"/>
          </w:tcPr>
          <w:p w14:paraId="45392BBE" w14:textId="3677D73F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1,97</w:t>
            </w:r>
          </w:p>
        </w:tc>
        <w:tc>
          <w:tcPr>
            <w:tcW w:w="3304" w:type="dxa"/>
            <w:vAlign w:val="bottom"/>
          </w:tcPr>
          <w:p w14:paraId="3D5002F2" w14:textId="2E895E29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</w:tr>
      <w:tr w:rsidR="00344D02" w:rsidRPr="00344D02" w14:paraId="5246C145" w14:textId="77777777" w:rsidTr="00981FF9">
        <w:tc>
          <w:tcPr>
            <w:tcW w:w="3303" w:type="dxa"/>
            <w:vAlign w:val="bottom"/>
          </w:tcPr>
          <w:p w14:paraId="7AC2EB76" w14:textId="7497881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304" w:type="dxa"/>
            <w:vAlign w:val="bottom"/>
          </w:tcPr>
          <w:p w14:paraId="22D00B26" w14:textId="55CDF6F4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1,81</w:t>
            </w:r>
          </w:p>
        </w:tc>
        <w:tc>
          <w:tcPr>
            <w:tcW w:w="3304" w:type="dxa"/>
            <w:vAlign w:val="bottom"/>
          </w:tcPr>
          <w:p w14:paraId="22487F42" w14:textId="5987E3C1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</w:tr>
      <w:tr w:rsidR="00344D02" w:rsidRPr="00344D02" w14:paraId="04C3C1FC" w14:textId="77777777" w:rsidTr="00981FF9">
        <w:tc>
          <w:tcPr>
            <w:tcW w:w="3303" w:type="dxa"/>
            <w:vAlign w:val="bottom"/>
          </w:tcPr>
          <w:p w14:paraId="7F715A0A" w14:textId="58829EC4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304" w:type="dxa"/>
            <w:vAlign w:val="bottom"/>
          </w:tcPr>
          <w:p w14:paraId="3A983A01" w14:textId="275754A7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1,16</w:t>
            </w:r>
          </w:p>
        </w:tc>
        <w:tc>
          <w:tcPr>
            <w:tcW w:w="3304" w:type="dxa"/>
            <w:vAlign w:val="bottom"/>
          </w:tcPr>
          <w:p w14:paraId="7CF60250" w14:textId="5C5747CF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5,7</w:t>
            </w:r>
          </w:p>
        </w:tc>
      </w:tr>
      <w:tr w:rsidR="00344D02" w:rsidRPr="00344D02" w14:paraId="67CA3762" w14:textId="77777777" w:rsidTr="00981FF9">
        <w:tc>
          <w:tcPr>
            <w:tcW w:w="3303" w:type="dxa"/>
            <w:vAlign w:val="bottom"/>
          </w:tcPr>
          <w:p w14:paraId="64F58B07" w14:textId="0FFA990C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304" w:type="dxa"/>
            <w:vAlign w:val="bottom"/>
          </w:tcPr>
          <w:p w14:paraId="3AE38B5F" w14:textId="674C04D1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1,87</w:t>
            </w:r>
          </w:p>
        </w:tc>
        <w:tc>
          <w:tcPr>
            <w:tcW w:w="3304" w:type="dxa"/>
            <w:vAlign w:val="bottom"/>
          </w:tcPr>
          <w:p w14:paraId="466690B5" w14:textId="6A61C47A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</w:tr>
      <w:tr w:rsidR="00344D02" w:rsidRPr="00344D02" w14:paraId="2E5CFA90" w14:textId="77777777" w:rsidTr="00981FF9">
        <w:tc>
          <w:tcPr>
            <w:tcW w:w="3303" w:type="dxa"/>
            <w:vAlign w:val="bottom"/>
          </w:tcPr>
          <w:p w14:paraId="346A1D20" w14:textId="4C586389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304" w:type="dxa"/>
            <w:vAlign w:val="bottom"/>
          </w:tcPr>
          <w:p w14:paraId="65EC3475" w14:textId="09716031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1,48</w:t>
            </w:r>
          </w:p>
        </w:tc>
        <w:tc>
          <w:tcPr>
            <w:tcW w:w="3304" w:type="dxa"/>
            <w:vAlign w:val="bottom"/>
          </w:tcPr>
          <w:p w14:paraId="31A5528F" w14:textId="5D83FDC8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</w:t>
            </w:r>
          </w:p>
        </w:tc>
      </w:tr>
      <w:tr w:rsidR="00344D02" w:rsidRPr="00344D02" w14:paraId="73F34E38" w14:textId="77777777" w:rsidTr="00981FF9">
        <w:tc>
          <w:tcPr>
            <w:tcW w:w="3303" w:type="dxa"/>
            <w:vAlign w:val="bottom"/>
          </w:tcPr>
          <w:p w14:paraId="40052C25" w14:textId="78CE39DC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304" w:type="dxa"/>
            <w:vAlign w:val="bottom"/>
          </w:tcPr>
          <w:p w14:paraId="217B6C5F" w14:textId="7A04DD9C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1,92</w:t>
            </w:r>
          </w:p>
        </w:tc>
        <w:tc>
          <w:tcPr>
            <w:tcW w:w="3304" w:type="dxa"/>
            <w:vAlign w:val="bottom"/>
          </w:tcPr>
          <w:p w14:paraId="16F945B1" w14:textId="27B6AE12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5,7</w:t>
            </w:r>
          </w:p>
        </w:tc>
      </w:tr>
      <w:tr w:rsidR="00344D02" w:rsidRPr="00344D02" w14:paraId="42511F49" w14:textId="77777777" w:rsidTr="00981FF9">
        <w:tc>
          <w:tcPr>
            <w:tcW w:w="3303" w:type="dxa"/>
            <w:vAlign w:val="bottom"/>
          </w:tcPr>
          <w:p w14:paraId="580CC004" w14:textId="6DE7FE21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304" w:type="dxa"/>
            <w:vAlign w:val="bottom"/>
          </w:tcPr>
          <w:p w14:paraId="7C2F3516" w14:textId="1D345780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1,63</w:t>
            </w:r>
          </w:p>
        </w:tc>
        <w:tc>
          <w:tcPr>
            <w:tcW w:w="3304" w:type="dxa"/>
            <w:vAlign w:val="bottom"/>
          </w:tcPr>
          <w:p w14:paraId="3A1492D1" w14:textId="7C0D8238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</w:tr>
      <w:tr w:rsidR="00344D02" w:rsidRPr="00344D02" w14:paraId="2746AD04" w14:textId="77777777" w:rsidTr="00981FF9">
        <w:tc>
          <w:tcPr>
            <w:tcW w:w="3303" w:type="dxa"/>
            <w:vAlign w:val="bottom"/>
          </w:tcPr>
          <w:p w14:paraId="3D2A18AC" w14:textId="2BFB3B1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304" w:type="dxa"/>
            <w:vAlign w:val="bottom"/>
          </w:tcPr>
          <w:p w14:paraId="13016092" w14:textId="79773382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1,39</w:t>
            </w:r>
          </w:p>
        </w:tc>
        <w:tc>
          <w:tcPr>
            <w:tcW w:w="3304" w:type="dxa"/>
            <w:vAlign w:val="bottom"/>
          </w:tcPr>
          <w:p w14:paraId="36E26B99" w14:textId="6CFFEAAD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4,1</w:t>
            </w:r>
          </w:p>
        </w:tc>
      </w:tr>
      <w:tr w:rsidR="00344D02" w:rsidRPr="00344D02" w14:paraId="08C1A958" w14:textId="77777777" w:rsidTr="00981FF9">
        <w:tc>
          <w:tcPr>
            <w:tcW w:w="3303" w:type="dxa"/>
            <w:vAlign w:val="bottom"/>
          </w:tcPr>
          <w:p w14:paraId="5D684386" w14:textId="718E9843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304" w:type="dxa"/>
            <w:vAlign w:val="bottom"/>
          </w:tcPr>
          <w:p w14:paraId="03F35A0E" w14:textId="55884BB7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1,26</w:t>
            </w:r>
          </w:p>
        </w:tc>
        <w:tc>
          <w:tcPr>
            <w:tcW w:w="3304" w:type="dxa"/>
            <w:vAlign w:val="bottom"/>
          </w:tcPr>
          <w:p w14:paraId="29D26D8E" w14:textId="68CD9B1F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</w:tr>
      <w:tr w:rsidR="00344D02" w:rsidRPr="00344D02" w14:paraId="0D5F8C8F" w14:textId="77777777" w:rsidTr="00667387">
        <w:tc>
          <w:tcPr>
            <w:tcW w:w="3303" w:type="dxa"/>
            <w:vAlign w:val="center"/>
          </w:tcPr>
          <w:p w14:paraId="088A56C2" w14:textId="330778D1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304" w:type="dxa"/>
            <w:vAlign w:val="bottom"/>
          </w:tcPr>
          <w:p w14:paraId="3E2F1663" w14:textId="1B2918FB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1,43</w:t>
            </w:r>
          </w:p>
        </w:tc>
        <w:tc>
          <w:tcPr>
            <w:tcW w:w="3304" w:type="dxa"/>
            <w:vAlign w:val="bottom"/>
          </w:tcPr>
          <w:p w14:paraId="2F7A9980" w14:textId="12B00E82" w:rsidR="00344D02" w:rsidRPr="00344D02" w:rsidRDefault="00344D02" w:rsidP="0034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</w:tr>
    </w:tbl>
    <w:p w14:paraId="2FD9D2B4" w14:textId="52752027" w:rsidR="008A26D1" w:rsidRPr="00344D02" w:rsidRDefault="008A26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25F4D0F" w14:textId="212C5BC7" w:rsidR="008A26D1" w:rsidRPr="00344D02" w:rsidRDefault="008A26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№3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B12127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 визначенні твердості сталі на пресі </w:t>
      </w:r>
      <w:proofErr w:type="spellStart"/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Брінелля</w:t>
      </w:r>
      <w:proofErr w:type="spellEnd"/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прикладене навантаження становило </w:t>
      </w:r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F</w:t>
      </w:r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кгс</w:t>
      </w:r>
      <w:proofErr w:type="spellEnd"/>
      <w:r w:rsidR="001B696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99061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В ході виконання випробувань застосовували кульку діаметром </w:t>
      </w:r>
      <w:r w:rsidR="0099061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</w:t>
      </w:r>
      <w:r w:rsidR="0099061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мм. За результатами випробування було одержано три відбитки кульки наступних розмірів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ru-RU" w:eastAsia="uk-UA"/>
        </w:rPr>
        <w:t>1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мм, 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2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мм, 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3</w:t>
      </w:r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мм. Визначити ступінь твердості випробуваної сталі за </w:t>
      </w:r>
      <w:proofErr w:type="spellStart"/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Брінелем</w:t>
      </w:r>
      <w:proofErr w:type="spellEnd"/>
      <w:r w:rsidR="00EE4B3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11E023E" w14:textId="77777777" w:rsidR="00947AC2" w:rsidRPr="00344D02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88AF8B6" w14:textId="77777777" w:rsidR="00053DD1" w:rsidRPr="00344D02" w:rsidRDefault="00053DD1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7801F04B" w14:textId="7D6C61AE" w:rsidR="00B45B4B" w:rsidRPr="00344D02" w:rsidRDefault="00B45B4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832D144" w14:textId="1B8C0D73" w:rsidR="00EC1E94" w:rsidRPr="00344D02" w:rsidRDefault="00356C9B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Знаходимо середній діаметр відбитка</w:t>
      </w:r>
      <w:r w:rsidR="00AA4062"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кульки на поверхні сталі:</w:t>
      </w:r>
    </w:p>
    <w:p w14:paraId="66ECA900" w14:textId="77777777" w:rsidR="00674A08" w:rsidRPr="00344D02" w:rsidRDefault="00674A0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2EBA4E8B" w14:textId="04ACC012" w:rsidR="00AA4062" w:rsidRPr="00344D02" w:rsidRDefault="00000000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ср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мм</m:t>
          </m:r>
        </m:oMath>
      </m:oMathPara>
    </w:p>
    <w:p w14:paraId="7A1BC7D0" w14:textId="77777777" w:rsidR="00674A08" w:rsidRPr="00344D02" w:rsidRDefault="00674A0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35531605" w14:textId="77777777" w:rsidR="00674A08" w:rsidRPr="00344D02" w:rsidRDefault="00674A0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62A878B1" w14:textId="4F8096FB" w:rsidR="00AA4062" w:rsidRPr="00344D02" w:rsidRDefault="00AA4062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Визначаємо твердість </w:t>
      </w:r>
      <w:r w:rsidR="0065360D"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сталі за </w:t>
      </w:r>
      <w:proofErr w:type="spellStart"/>
      <w:r w:rsidR="0065360D"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Брінелем</w:t>
      </w:r>
      <w:proofErr w:type="spellEnd"/>
      <w:r w:rsidR="0065360D" w:rsidRPr="00344D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:</w:t>
      </w:r>
    </w:p>
    <w:p w14:paraId="132CFADF" w14:textId="77777777" w:rsidR="00674A08" w:rsidRPr="00344D02" w:rsidRDefault="00674A0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6DD2F90B" w14:textId="239D2F14" w:rsidR="00947AC2" w:rsidRPr="003E103F" w:rsidRDefault="00DE0949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НВ=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πD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D-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eastAsia="uk-UA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uk-UA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  <m:t>ср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8"/>
                              <w:szCs w:val="28"/>
                              <w:lang w:eastAsia="uk-UA"/>
                            </w:rPr>
                            <m:t>2</m:t>
                          </m:r>
                        </m:sup>
                      </m:sSubSup>
                    </m:e>
                  </m:rad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кгс/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мм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</m:sup>
          </m:sSup>
        </m:oMath>
      </m:oMathPara>
    </w:p>
    <w:p w14:paraId="1BF4A00F" w14:textId="77777777" w:rsidR="00674A08" w:rsidRPr="00344D02" w:rsidRDefault="00674A08" w:rsidP="005C1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</w:p>
    <w:p w14:paraId="68E3D95D" w14:textId="3FA0EEC4" w:rsidR="00337FBC" w:rsidRPr="00344D02" w:rsidRDefault="00337FBC" w:rsidP="005C1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1"/>
        <w:gridCol w:w="1490"/>
        <w:gridCol w:w="1490"/>
        <w:gridCol w:w="1490"/>
        <w:gridCol w:w="1490"/>
        <w:gridCol w:w="1490"/>
      </w:tblGrid>
      <w:tr w:rsidR="00344D02" w:rsidRPr="00344D02" w14:paraId="6BEE6167" w14:textId="79237A60" w:rsidTr="00674A08">
        <w:tc>
          <w:tcPr>
            <w:tcW w:w="2461" w:type="dxa"/>
            <w:vAlign w:val="center"/>
          </w:tcPr>
          <w:p w14:paraId="2251DA31" w14:textId="77777777" w:rsidR="00086977" w:rsidRPr="00344D02" w:rsidRDefault="00086977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1490" w:type="dxa"/>
            <w:vAlign w:val="center"/>
          </w:tcPr>
          <w:p w14:paraId="392C4239" w14:textId="1A9EF2A0" w:rsidR="00086977" w:rsidRPr="00344D02" w:rsidRDefault="00086977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F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кгс</w:t>
            </w:r>
            <w:proofErr w:type="spellEnd"/>
          </w:p>
        </w:tc>
        <w:tc>
          <w:tcPr>
            <w:tcW w:w="1490" w:type="dxa"/>
            <w:vAlign w:val="center"/>
          </w:tcPr>
          <w:p w14:paraId="71F555ED" w14:textId="6C2F9385" w:rsidR="00086977" w:rsidRPr="00344D02" w:rsidRDefault="00086977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  <w:tc>
          <w:tcPr>
            <w:tcW w:w="1490" w:type="dxa"/>
            <w:vAlign w:val="center"/>
          </w:tcPr>
          <w:p w14:paraId="65B2D7F5" w14:textId="2CFD7D7F" w:rsidR="00086977" w:rsidRPr="00344D02" w:rsidRDefault="00086977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uk-UA"/>
              </w:rPr>
              <w:t>1</w:t>
            </w:r>
            <w:r w:rsidR="00A66FA0"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  <w:tc>
          <w:tcPr>
            <w:tcW w:w="1490" w:type="dxa"/>
            <w:vAlign w:val="center"/>
          </w:tcPr>
          <w:p w14:paraId="1913C9E4" w14:textId="0B9F5377" w:rsidR="00086977" w:rsidRPr="00344D02" w:rsidRDefault="00A66FA0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2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  <w:tc>
          <w:tcPr>
            <w:tcW w:w="1490" w:type="dxa"/>
            <w:vAlign w:val="center"/>
          </w:tcPr>
          <w:p w14:paraId="611ABAFF" w14:textId="2BD418A9" w:rsidR="00086977" w:rsidRPr="00344D02" w:rsidRDefault="00A66FA0" w:rsidP="00674A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3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</w:tr>
      <w:tr w:rsidR="00344D02" w:rsidRPr="00344D02" w14:paraId="527C3171" w14:textId="29BFF8CB" w:rsidTr="0058301E">
        <w:tc>
          <w:tcPr>
            <w:tcW w:w="2461" w:type="dxa"/>
            <w:vAlign w:val="bottom"/>
          </w:tcPr>
          <w:p w14:paraId="17F1D9BB" w14:textId="51FBF9D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90" w:type="dxa"/>
            <w:vAlign w:val="bottom"/>
          </w:tcPr>
          <w:p w14:paraId="343A8F03" w14:textId="6DF6218B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3068</w:t>
            </w:r>
          </w:p>
        </w:tc>
        <w:tc>
          <w:tcPr>
            <w:tcW w:w="1490" w:type="dxa"/>
            <w:vAlign w:val="bottom"/>
          </w:tcPr>
          <w:p w14:paraId="458D22C8" w14:textId="1671C29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90" w:type="dxa"/>
            <w:vAlign w:val="bottom"/>
          </w:tcPr>
          <w:p w14:paraId="13C37976" w14:textId="2541EBE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4,35</w:t>
            </w:r>
          </w:p>
        </w:tc>
        <w:tc>
          <w:tcPr>
            <w:tcW w:w="1490" w:type="dxa"/>
            <w:vAlign w:val="bottom"/>
          </w:tcPr>
          <w:p w14:paraId="4D174E47" w14:textId="6D03AB5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1490" w:type="dxa"/>
            <w:vAlign w:val="bottom"/>
          </w:tcPr>
          <w:p w14:paraId="44B84695" w14:textId="40D24D0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44D02" w:rsidRPr="00344D02" w14:paraId="5A734D33" w14:textId="6C789CDD" w:rsidTr="0058301E">
        <w:tc>
          <w:tcPr>
            <w:tcW w:w="2461" w:type="dxa"/>
            <w:vAlign w:val="bottom"/>
          </w:tcPr>
          <w:p w14:paraId="01818D47" w14:textId="4AABAF3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90" w:type="dxa"/>
            <w:vAlign w:val="bottom"/>
          </w:tcPr>
          <w:p w14:paraId="62158C5F" w14:textId="1B5777D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3187</w:t>
            </w:r>
          </w:p>
        </w:tc>
        <w:tc>
          <w:tcPr>
            <w:tcW w:w="1490" w:type="dxa"/>
            <w:vAlign w:val="bottom"/>
          </w:tcPr>
          <w:p w14:paraId="6FB6FF76" w14:textId="059E005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90" w:type="dxa"/>
            <w:vAlign w:val="bottom"/>
          </w:tcPr>
          <w:p w14:paraId="5C040C32" w14:textId="197F3BF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4,99</w:t>
            </w:r>
          </w:p>
        </w:tc>
        <w:tc>
          <w:tcPr>
            <w:tcW w:w="1490" w:type="dxa"/>
            <w:vAlign w:val="bottom"/>
          </w:tcPr>
          <w:p w14:paraId="2254C7C9" w14:textId="412CDF2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4,33</w:t>
            </w:r>
          </w:p>
        </w:tc>
        <w:tc>
          <w:tcPr>
            <w:tcW w:w="1490" w:type="dxa"/>
            <w:vAlign w:val="bottom"/>
          </w:tcPr>
          <w:p w14:paraId="6A26C936" w14:textId="7178D1B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5,61</w:t>
            </w:r>
          </w:p>
        </w:tc>
      </w:tr>
      <w:tr w:rsidR="00344D02" w:rsidRPr="00344D02" w14:paraId="31817ED1" w14:textId="6D02116E" w:rsidTr="0058301E">
        <w:tc>
          <w:tcPr>
            <w:tcW w:w="2461" w:type="dxa"/>
            <w:vAlign w:val="bottom"/>
          </w:tcPr>
          <w:p w14:paraId="146576C5" w14:textId="2D5FAC6F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90" w:type="dxa"/>
            <w:vAlign w:val="bottom"/>
          </w:tcPr>
          <w:p w14:paraId="138A23DC" w14:textId="5F47972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2653</w:t>
            </w:r>
          </w:p>
        </w:tc>
        <w:tc>
          <w:tcPr>
            <w:tcW w:w="1490" w:type="dxa"/>
            <w:vAlign w:val="bottom"/>
          </w:tcPr>
          <w:p w14:paraId="358E5C8E" w14:textId="587DFD8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90" w:type="dxa"/>
            <w:vAlign w:val="bottom"/>
          </w:tcPr>
          <w:p w14:paraId="5D96D1CB" w14:textId="7473AF0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5,07</w:t>
            </w:r>
          </w:p>
        </w:tc>
        <w:tc>
          <w:tcPr>
            <w:tcW w:w="1490" w:type="dxa"/>
            <w:vAlign w:val="bottom"/>
          </w:tcPr>
          <w:p w14:paraId="7DFB3D26" w14:textId="150FA0D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5,03</w:t>
            </w:r>
          </w:p>
        </w:tc>
        <w:tc>
          <w:tcPr>
            <w:tcW w:w="1490" w:type="dxa"/>
            <w:vAlign w:val="bottom"/>
          </w:tcPr>
          <w:p w14:paraId="0363899F" w14:textId="1399987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5,19</w:t>
            </w:r>
          </w:p>
        </w:tc>
      </w:tr>
      <w:tr w:rsidR="00344D02" w:rsidRPr="00344D02" w14:paraId="3A9B92CF" w14:textId="1CA35887" w:rsidTr="0058301E">
        <w:tc>
          <w:tcPr>
            <w:tcW w:w="2461" w:type="dxa"/>
            <w:vAlign w:val="bottom"/>
          </w:tcPr>
          <w:p w14:paraId="4FEAD97D" w14:textId="4A66F278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90" w:type="dxa"/>
            <w:vAlign w:val="bottom"/>
          </w:tcPr>
          <w:p w14:paraId="7FA667C6" w14:textId="5B044DCD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2793</w:t>
            </w:r>
          </w:p>
        </w:tc>
        <w:tc>
          <w:tcPr>
            <w:tcW w:w="1490" w:type="dxa"/>
            <w:vAlign w:val="bottom"/>
          </w:tcPr>
          <w:p w14:paraId="2DE80F31" w14:textId="4F29A60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1D1A554F" w14:textId="0BD47F9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5,36</w:t>
            </w:r>
          </w:p>
        </w:tc>
        <w:tc>
          <w:tcPr>
            <w:tcW w:w="1490" w:type="dxa"/>
            <w:vAlign w:val="bottom"/>
          </w:tcPr>
          <w:p w14:paraId="164774FE" w14:textId="722EA9A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1490" w:type="dxa"/>
            <w:vAlign w:val="bottom"/>
          </w:tcPr>
          <w:p w14:paraId="4187FC9F" w14:textId="032F4C8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5,16</w:t>
            </w:r>
          </w:p>
        </w:tc>
      </w:tr>
      <w:tr w:rsidR="00344D02" w:rsidRPr="00344D02" w14:paraId="359E5AA4" w14:textId="18F347D7" w:rsidTr="0058301E">
        <w:tc>
          <w:tcPr>
            <w:tcW w:w="2461" w:type="dxa"/>
            <w:vAlign w:val="bottom"/>
          </w:tcPr>
          <w:p w14:paraId="7D5BD807" w14:textId="6A70BEC2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90" w:type="dxa"/>
            <w:vAlign w:val="bottom"/>
          </w:tcPr>
          <w:p w14:paraId="477B73A9" w14:textId="201EDB8B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3133</w:t>
            </w:r>
          </w:p>
        </w:tc>
        <w:tc>
          <w:tcPr>
            <w:tcW w:w="1490" w:type="dxa"/>
            <w:vAlign w:val="bottom"/>
          </w:tcPr>
          <w:p w14:paraId="6611029E" w14:textId="5AD91B1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53A31BE2" w14:textId="55F1390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5,12</w:t>
            </w:r>
          </w:p>
        </w:tc>
        <w:tc>
          <w:tcPr>
            <w:tcW w:w="1490" w:type="dxa"/>
            <w:vAlign w:val="bottom"/>
          </w:tcPr>
          <w:p w14:paraId="3371860B" w14:textId="22252B5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5,17</w:t>
            </w:r>
          </w:p>
        </w:tc>
        <w:tc>
          <w:tcPr>
            <w:tcW w:w="1490" w:type="dxa"/>
            <w:vAlign w:val="bottom"/>
          </w:tcPr>
          <w:p w14:paraId="4817C20C" w14:textId="06FD719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4,1</w:t>
            </w:r>
          </w:p>
        </w:tc>
      </w:tr>
      <w:tr w:rsidR="00344D02" w:rsidRPr="00344D02" w14:paraId="57E44E96" w14:textId="527C1003" w:rsidTr="0058301E">
        <w:tc>
          <w:tcPr>
            <w:tcW w:w="2461" w:type="dxa"/>
            <w:vAlign w:val="bottom"/>
          </w:tcPr>
          <w:p w14:paraId="170806FE" w14:textId="0252F82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90" w:type="dxa"/>
            <w:vAlign w:val="bottom"/>
          </w:tcPr>
          <w:p w14:paraId="2A0107B4" w14:textId="496B756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3367</w:t>
            </w:r>
          </w:p>
        </w:tc>
        <w:tc>
          <w:tcPr>
            <w:tcW w:w="1490" w:type="dxa"/>
            <w:vAlign w:val="bottom"/>
          </w:tcPr>
          <w:p w14:paraId="04915E89" w14:textId="3A82DF0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90" w:type="dxa"/>
            <w:vAlign w:val="bottom"/>
          </w:tcPr>
          <w:p w14:paraId="42197669" w14:textId="49B40D9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4,76</w:t>
            </w:r>
          </w:p>
        </w:tc>
        <w:tc>
          <w:tcPr>
            <w:tcW w:w="1490" w:type="dxa"/>
            <w:vAlign w:val="bottom"/>
          </w:tcPr>
          <w:p w14:paraId="65E063DF" w14:textId="1B7AADE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4,66</w:t>
            </w:r>
          </w:p>
        </w:tc>
        <w:tc>
          <w:tcPr>
            <w:tcW w:w="1490" w:type="dxa"/>
            <w:vAlign w:val="bottom"/>
          </w:tcPr>
          <w:p w14:paraId="7C7F3221" w14:textId="4C6E526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5,18</w:t>
            </w:r>
          </w:p>
        </w:tc>
      </w:tr>
      <w:tr w:rsidR="00344D02" w:rsidRPr="00344D02" w14:paraId="01D69155" w14:textId="36B32389" w:rsidTr="0058301E">
        <w:tc>
          <w:tcPr>
            <w:tcW w:w="2461" w:type="dxa"/>
            <w:vAlign w:val="bottom"/>
          </w:tcPr>
          <w:p w14:paraId="6CA7BFC2" w14:textId="44071503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90" w:type="dxa"/>
            <w:vAlign w:val="bottom"/>
          </w:tcPr>
          <w:p w14:paraId="7A746B8F" w14:textId="4EDC48C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3068</w:t>
            </w:r>
          </w:p>
        </w:tc>
        <w:tc>
          <w:tcPr>
            <w:tcW w:w="1490" w:type="dxa"/>
            <w:vAlign w:val="bottom"/>
          </w:tcPr>
          <w:p w14:paraId="5F4F5757" w14:textId="73E143D9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6091BB3D" w14:textId="23F4CD3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4,36</w:t>
            </w:r>
          </w:p>
        </w:tc>
        <w:tc>
          <w:tcPr>
            <w:tcW w:w="1490" w:type="dxa"/>
            <w:vAlign w:val="bottom"/>
          </w:tcPr>
          <w:p w14:paraId="51C90414" w14:textId="0170F0A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4,23</w:t>
            </w:r>
          </w:p>
        </w:tc>
        <w:tc>
          <w:tcPr>
            <w:tcW w:w="1490" w:type="dxa"/>
            <w:vAlign w:val="bottom"/>
          </w:tcPr>
          <w:p w14:paraId="116708E0" w14:textId="64CBEE7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</w:tr>
      <w:tr w:rsidR="00344D02" w:rsidRPr="00344D02" w14:paraId="067DB7DF" w14:textId="77777777" w:rsidTr="0058301E">
        <w:tc>
          <w:tcPr>
            <w:tcW w:w="2461" w:type="dxa"/>
            <w:vAlign w:val="bottom"/>
          </w:tcPr>
          <w:p w14:paraId="27B4C56A" w14:textId="5EBDDEF2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90" w:type="dxa"/>
            <w:vAlign w:val="bottom"/>
          </w:tcPr>
          <w:p w14:paraId="5D064E78" w14:textId="404959A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2569</w:t>
            </w:r>
          </w:p>
        </w:tc>
        <w:tc>
          <w:tcPr>
            <w:tcW w:w="1490" w:type="dxa"/>
            <w:vAlign w:val="bottom"/>
          </w:tcPr>
          <w:p w14:paraId="55FD3F10" w14:textId="5901298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90" w:type="dxa"/>
            <w:vAlign w:val="bottom"/>
          </w:tcPr>
          <w:p w14:paraId="6F69311C" w14:textId="1CA2A29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5,06</w:t>
            </w:r>
          </w:p>
        </w:tc>
        <w:tc>
          <w:tcPr>
            <w:tcW w:w="1490" w:type="dxa"/>
            <w:vAlign w:val="bottom"/>
          </w:tcPr>
          <w:p w14:paraId="318DF962" w14:textId="26445B7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5,86</w:t>
            </w:r>
          </w:p>
        </w:tc>
        <w:tc>
          <w:tcPr>
            <w:tcW w:w="1490" w:type="dxa"/>
            <w:vAlign w:val="bottom"/>
          </w:tcPr>
          <w:p w14:paraId="2EA4E1F8" w14:textId="2774B6B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5,24</w:t>
            </w:r>
          </w:p>
        </w:tc>
      </w:tr>
      <w:tr w:rsidR="00344D02" w:rsidRPr="00344D02" w14:paraId="74E20650" w14:textId="77777777" w:rsidTr="0058301E">
        <w:tc>
          <w:tcPr>
            <w:tcW w:w="2461" w:type="dxa"/>
            <w:vAlign w:val="bottom"/>
          </w:tcPr>
          <w:p w14:paraId="20039226" w14:textId="351EC600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90" w:type="dxa"/>
            <w:vAlign w:val="bottom"/>
          </w:tcPr>
          <w:p w14:paraId="440A6EC2" w14:textId="4738255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3207</w:t>
            </w:r>
          </w:p>
        </w:tc>
        <w:tc>
          <w:tcPr>
            <w:tcW w:w="1490" w:type="dxa"/>
            <w:vAlign w:val="bottom"/>
          </w:tcPr>
          <w:p w14:paraId="5F47CFBB" w14:textId="4FFCC93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90" w:type="dxa"/>
            <w:vAlign w:val="bottom"/>
          </w:tcPr>
          <w:p w14:paraId="60F92F2B" w14:textId="2FC09B6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4,55</w:t>
            </w:r>
          </w:p>
        </w:tc>
        <w:tc>
          <w:tcPr>
            <w:tcW w:w="1490" w:type="dxa"/>
            <w:vAlign w:val="bottom"/>
          </w:tcPr>
          <w:p w14:paraId="52937696" w14:textId="0B157B8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4,01</w:t>
            </w:r>
          </w:p>
        </w:tc>
        <w:tc>
          <w:tcPr>
            <w:tcW w:w="1490" w:type="dxa"/>
            <w:vAlign w:val="bottom"/>
          </w:tcPr>
          <w:p w14:paraId="7E393CE5" w14:textId="5230D91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5,37</w:t>
            </w:r>
          </w:p>
        </w:tc>
      </w:tr>
      <w:tr w:rsidR="00344D02" w:rsidRPr="00344D02" w14:paraId="0BADB871" w14:textId="77777777" w:rsidTr="0058301E">
        <w:tc>
          <w:tcPr>
            <w:tcW w:w="2461" w:type="dxa"/>
            <w:vAlign w:val="bottom"/>
          </w:tcPr>
          <w:p w14:paraId="1E192546" w14:textId="7FC12520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90" w:type="dxa"/>
            <w:vAlign w:val="bottom"/>
          </w:tcPr>
          <w:p w14:paraId="45B7ABCC" w14:textId="5631426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3459</w:t>
            </w:r>
          </w:p>
        </w:tc>
        <w:tc>
          <w:tcPr>
            <w:tcW w:w="1490" w:type="dxa"/>
            <w:vAlign w:val="bottom"/>
          </w:tcPr>
          <w:p w14:paraId="324681E2" w14:textId="3ACC486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90" w:type="dxa"/>
            <w:vAlign w:val="bottom"/>
          </w:tcPr>
          <w:p w14:paraId="55F18D99" w14:textId="4A023DA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4,76</w:t>
            </w:r>
          </w:p>
        </w:tc>
        <w:tc>
          <w:tcPr>
            <w:tcW w:w="1490" w:type="dxa"/>
            <w:vAlign w:val="bottom"/>
          </w:tcPr>
          <w:p w14:paraId="2ED1FFE6" w14:textId="53033BC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5,43</w:t>
            </w:r>
          </w:p>
        </w:tc>
        <w:tc>
          <w:tcPr>
            <w:tcW w:w="1490" w:type="dxa"/>
            <w:vAlign w:val="bottom"/>
          </w:tcPr>
          <w:p w14:paraId="4952E1D0" w14:textId="3E18350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4,21</w:t>
            </w:r>
          </w:p>
        </w:tc>
      </w:tr>
      <w:tr w:rsidR="00344D02" w:rsidRPr="00344D02" w14:paraId="218A1216" w14:textId="77777777" w:rsidTr="0058301E">
        <w:tc>
          <w:tcPr>
            <w:tcW w:w="2461" w:type="dxa"/>
            <w:vAlign w:val="bottom"/>
          </w:tcPr>
          <w:p w14:paraId="22896C4B" w14:textId="16B0E348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490" w:type="dxa"/>
            <w:vAlign w:val="bottom"/>
          </w:tcPr>
          <w:p w14:paraId="0D0C374A" w14:textId="2A40AE5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2563</w:t>
            </w:r>
          </w:p>
        </w:tc>
        <w:tc>
          <w:tcPr>
            <w:tcW w:w="1490" w:type="dxa"/>
            <w:vAlign w:val="bottom"/>
          </w:tcPr>
          <w:p w14:paraId="28B1D4A5" w14:textId="0E6D349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493791B6" w14:textId="0E868D4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5,32</w:t>
            </w:r>
          </w:p>
        </w:tc>
        <w:tc>
          <w:tcPr>
            <w:tcW w:w="1490" w:type="dxa"/>
            <w:vAlign w:val="bottom"/>
          </w:tcPr>
          <w:p w14:paraId="73DDCFCD" w14:textId="5AE66DCD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4,42</w:t>
            </w:r>
          </w:p>
        </w:tc>
        <w:tc>
          <w:tcPr>
            <w:tcW w:w="1490" w:type="dxa"/>
            <w:vAlign w:val="bottom"/>
          </w:tcPr>
          <w:p w14:paraId="1F79DFC4" w14:textId="550F343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5,5</w:t>
            </w:r>
          </w:p>
        </w:tc>
      </w:tr>
      <w:tr w:rsidR="00344D02" w:rsidRPr="00344D02" w14:paraId="177536CF" w14:textId="77777777" w:rsidTr="0058301E">
        <w:tc>
          <w:tcPr>
            <w:tcW w:w="2461" w:type="dxa"/>
            <w:vAlign w:val="bottom"/>
          </w:tcPr>
          <w:p w14:paraId="48E48C17" w14:textId="382734D2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490" w:type="dxa"/>
            <w:vAlign w:val="bottom"/>
          </w:tcPr>
          <w:p w14:paraId="02DF2DBE" w14:textId="7522D7A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2519</w:t>
            </w:r>
          </w:p>
        </w:tc>
        <w:tc>
          <w:tcPr>
            <w:tcW w:w="1490" w:type="dxa"/>
            <w:vAlign w:val="bottom"/>
          </w:tcPr>
          <w:p w14:paraId="46EA8E44" w14:textId="54B8DC4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90" w:type="dxa"/>
            <w:vAlign w:val="bottom"/>
          </w:tcPr>
          <w:p w14:paraId="2F60A20B" w14:textId="52E7F7F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4,09</w:t>
            </w:r>
          </w:p>
        </w:tc>
        <w:tc>
          <w:tcPr>
            <w:tcW w:w="1490" w:type="dxa"/>
            <w:vAlign w:val="bottom"/>
          </w:tcPr>
          <w:p w14:paraId="29355A96" w14:textId="2821C7C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5,31</w:t>
            </w:r>
          </w:p>
        </w:tc>
        <w:tc>
          <w:tcPr>
            <w:tcW w:w="1490" w:type="dxa"/>
            <w:vAlign w:val="bottom"/>
          </w:tcPr>
          <w:p w14:paraId="7EE0F71E" w14:textId="32FAFF5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4,55</w:t>
            </w:r>
          </w:p>
        </w:tc>
      </w:tr>
      <w:tr w:rsidR="00344D02" w:rsidRPr="00344D02" w14:paraId="3EDEFF14" w14:textId="77777777" w:rsidTr="0058301E">
        <w:tc>
          <w:tcPr>
            <w:tcW w:w="2461" w:type="dxa"/>
            <w:vAlign w:val="bottom"/>
          </w:tcPr>
          <w:p w14:paraId="06C44EE3" w14:textId="6291C103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490" w:type="dxa"/>
            <w:vAlign w:val="bottom"/>
          </w:tcPr>
          <w:p w14:paraId="341309F8" w14:textId="51C02B0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2658</w:t>
            </w:r>
          </w:p>
        </w:tc>
        <w:tc>
          <w:tcPr>
            <w:tcW w:w="1490" w:type="dxa"/>
            <w:vAlign w:val="bottom"/>
          </w:tcPr>
          <w:p w14:paraId="59724F13" w14:textId="54404A3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90" w:type="dxa"/>
            <w:vAlign w:val="bottom"/>
          </w:tcPr>
          <w:p w14:paraId="11507FE5" w14:textId="416C1E89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5,81</w:t>
            </w:r>
          </w:p>
        </w:tc>
        <w:tc>
          <w:tcPr>
            <w:tcW w:w="1490" w:type="dxa"/>
            <w:vAlign w:val="bottom"/>
          </w:tcPr>
          <w:p w14:paraId="58472E8F" w14:textId="6BDC3F9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4,87</w:t>
            </w:r>
          </w:p>
        </w:tc>
        <w:tc>
          <w:tcPr>
            <w:tcW w:w="1490" w:type="dxa"/>
            <w:vAlign w:val="bottom"/>
          </w:tcPr>
          <w:p w14:paraId="3DD210E5" w14:textId="7B806B2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5,89</w:t>
            </w:r>
          </w:p>
        </w:tc>
      </w:tr>
      <w:tr w:rsidR="00344D02" w:rsidRPr="00344D02" w14:paraId="7300B6E8" w14:textId="77777777" w:rsidTr="0058301E">
        <w:tc>
          <w:tcPr>
            <w:tcW w:w="2461" w:type="dxa"/>
            <w:vAlign w:val="bottom"/>
          </w:tcPr>
          <w:p w14:paraId="0BEC6C99" w14:textId="69D2A342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90" w:type="dxa"/>
            <w:vAlign w:val="bottom"/>
          </w:tcPr>
          <w:p w14:paraId="080EE441" w14:textId="7E1DDBE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3163</w:t>
            </w:r>
          </w:p>
        </w:tc>
        <w:tc>
          <w:tcPr>
            <w:tcW w:w="1490" w:type="dxa"/>
            <w:vAlign w:val="bottom"/>
          </w:tcPr>
          <w:p w14:paraId="3E574DB5" w14:textId="5A89CE5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90" w:type="dxa"/>
            <w:vAlign w:val="bottom"/>
          </w:tcPr>
          <w:p w14:paraId="364CE628" w14:textId="73BD93A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5,21</w:t>
            </w:r>
          </w:p>
        </w:tc>
        <w:tc>
          <w:tcPr>
            <w:tcW w:w="1490" w:type="dxa"/>
            <w:vAlign w:val="bottom"/>
          </w:tcPr>
          <w:p w14:paraId="3F26585C" w14:textId="4AD75D4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5,71</w:t>
            </w:r>
          </w:p>
        </w:tc>
        <w:tc>
          <w:tcPr>
            <w:tcW w:w="1490" w:type="dxa"/>
            <w:vAlign w:val="bottom"/>
          </w:tcPr>
          <w:p w14:paraId="3D18945E" w14:textId="4321D8A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4,83</w:t>
            </w:r>
          </w:p>
        </w:tc>
      </w:tr>
      <w:tr w:rsidR="00344D02" w:rsidRPr="00344D02" w14:paraId="53E911E8" w14:textId="77777777" w:rsidTr="0058301E">
        <w:tc>
          <w:tcPr>
            <w:tcW w:w="2461" w:type="dxa"/>
            <w:vAlign w:val="bottom"/>
          </w:tcPr>
          <w:p w14:paraId="4277564F" w14:textId="09359C17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490" w:type="dxa"/>
            <w:vAlign w:val="bottom"/>
          </w:tcPr>
          <w:p w14:paraId="7736DD9A" w14:textId="5AFA649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2710</w:t>
            </w:r>
          </w:p>
        </w:tc>
        <w:tc>
          <w:tcPr>
            <w:tcW w:w="1490" w:type="dxa"/>
            <w:vAlign w:val="bottom"/>
          </w:tcPr>
          <w:p w14:paraId="0EE05309" w14:textId="52F1431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90" w:type="dxa"/>
            <w:vAlign w:val="bottom"/>
          </w:tcPr>
          <w:p w14:paraId="4EDE3DEF" w14:textId="0CA8254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4,49</w:t>
            </w:r>
          </w:p>
        </w:tc>
        <w:tc>
          <w:tcPr>
            <w:tcW w:w="1490" w:type="dxa"/>
            <w:vAlign w:val="bottom"/>
          </w:tcPr>
          <w:p w14:paraId="3EFAE678" w14:textId="29AAA65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5,08</w:t>
            </w:r>
          </w:p>
        </w:tc>
        <w:tc>
          <w:tcPr>
            <w:tcW w:w="1490" w:type="dxa"/>
            <w:vAlign w:val="bottom"/>
          </w:tcPr>
          <w:p w14:paraId="3A6871F8" w14:textId="12BBAB53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4,09</w:t>
            </w:r>
          </w:p>
        </w:tc>
      </w:tr>
      <w:tr w:rsidR="00344D02" w:rsidRPr="00344D02" w14:paraId="36941A03" w14:textId="77777777" w:rsidTr="0058301E">
        <w:tc>
          <w:tcPr>
            <w:tcW w:w="2461" w:type="dxa"/>
            <w:vAlign w:val="bottom"/>
          </w:tcPr>
          <w:p w14:paraId="2F60D0D1" w14:textId="0B412DB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490" w:type="dxa"/>
            <w:vAlign w:val="bottom"/>
          </w:tcPr>
          <w:p w14:paraId="3037AC1B" w14:textId="09CE2119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3070</w:t>
            </w:r>
          </w:p>
        </w:tc>
        <w:tc>
          <w:tcPr>
            <w:tcW w:w="1490" w:type="dxa"/>
            <w:vAlign w:val="bottom"/>
          </w:tcPr>
          <w:p w14:paraId="62D25AE7" w14:textId="43D877E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3AF63A9E" w14:textId="627BA44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5,27</w:t>
            </w:r>
          </w:p>
        </w:tc>
        <w:tc>
          <w:tcPr>
            <w:tcW w:w="1490" w:type="dxa"/>
            <w:vAlign w:val="bottom"/>
          </w:tcPr>
          <w:p w14:paraId="13338C0E" w14:textId="3C59A104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4,68</w:t>
            </w:r>
          </w:p>
        </w:tc>
        <w:tc>
          <w:tcPr>
            <w:tcW w:w="1490" w:type="dxa"/>
            <w:vAlign w:val="bottom"/>
          </w:tcPr>
          <w:p w14:paraId="3B90A198" w14:textId="5582E7E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44D02" w:rsidRPr="00344D02" w14:paraId="29276C32" w14:textId="77777777" w:rsidTr="0058301E">
        <w:tc>
          <w:tcPr>
            <w:tcW w:w="2461" w:type="dxa"/>
            <w:vAlign w:val="bottom"/>
          </w:tcPr>
          <w:p w14:paraId="6AB6BE1A" w14:textId="0E6C592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490" w:type="dxa"/>
            <w:vAlign w:val="bottom"/>
          </w:tcPr>
          <w:p w14:paraId="7FA7E38D" w14:textId="2531430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3223</w:t>
            </w:r>
          </w:p>
        </w:tc>
        <w:tc>
          <w:tcPr>
            <w:tcW w:w="1490" w:type="dxa"/>
            <w:vAlign w:val="bottom"/>
          </w:tcPr>
          <w:p w14:paraId="66D19EF1" w14:textId="6DE46E5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90" w:type="dxa"/>
            <w:vAlign w:val="bottom"/>
          </w:tcPr>
          <w:p w14:paraId="12CB742C" w14:textId="6F6A6F99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4,44</w:t>
            </w:r>
          </w:p>
        </w:tc>
        <w:tc>
          <w:tcPr>
            <w:tcW w:w="1490" w:type="dxa"/>
            <w:vAlign w:val="bottom"/>
          </w:tcPr>
          <w:p w14:paraId="22346FB0" w14:textId="614838FD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5,99</w:t>
            </w:r>
          </w:p>
        </w:tc>
        <w:tc>
          <w:tcPr>
            <w:tcW w:w="1490" w:type="dxa"/>
            <w:vAlign w:val="bottom"/>
          </w:tcPr>
          <w:p w14:paraId="50AD7326" w14:textId="2ABF3E3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5,12</w:t>
            </w:r>
          </w:p>
        </w:tc>
      </w:tr>
      <w:tr w:rsidR="00344D02" w:rsidRPr="00344D02" w14:paraId="1B5886ED" w14:textId="77777777" w:rsidTr="0058301E">
        <w:tc>
          <w:tcPr>
            <w:tcW w:w="2461" w:type="dxa"/>
            <w:vAlign w:val="bottom"/>
          </w:tcPr>
          <w:p w14:paraId="686E8983" w14:textId="0354DFB6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490" w:type="dxa"/>
            <w:vAlign w:val="bottom"/>
          </w:tcPr>
          <w:p w14:paraId="739E4E23" w14:textId="18245C5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2842</w:t>
            </w:r>
          </w:p>
        </w:tc>
        <w:tc>
          <w:tcPr>
            <w:tcW w:w="1490" w:type="dxa"/>
            <w:vAlign w:val="bottom"/>
          </w:tcPr>
          <w:p w14:paraId="1B2895F8" w14:textId="45F6E39F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7F0E0B4E" w14:textId="2B873430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4,49</w:t>
            </w:r>
          </w:p>
        </w:tc>
        <w:tc>
          <w:tcPr>
            <w:tcW w:w="1490" w:type="dxa"/>
            <w:vAlign w:val="bottom"/>
          </w:tcPr>
          <w:p w14:paraId="58D4A2B9" w14:textId="7CE9DEB7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5,13</w:t>
            </w:r>
          </w:p>
        </w:tc>
        <w:tc>
          <w:tcPr>
            <w:tcW w:w="1490" w:type="dxa"/>
            <w:vAlign w:val="bottom"/>
          </w:tcPr>
          <w:p w14:paraId="707388EB" w14:textId="3312050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5,13</w:t>
            </w:r>
          </w:p>
        </w:tc>
      </w:tr>
      <w:tr w:rsidR="00344D02" w:rsidRPr="00344D02" w14:paraId="48443646" w14:textId="77777777" w:rsidTr="0058301E">
        <w:tc>
          <w:tcPr>
            <w:tcW w:w="2461" w:type="dxa"/>
            <w:vAlign w:val="bottom"/>
          </w:tcPr>
          <w:p w14:paraId="2E3CE6C6" w14:textId="0E32ECEA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490" w:type="dxa"/>
            <w:vAlign w:val="bottom"/>
          </w:tcPr>
          <w:p w14:paraId="716E0801" w14:textId="3C55030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3098</w:t>
            </w:r>
          </w:p>
        </w:tc>
        <w:tc>
          <w:tcPr>
            <w:tcW w:w="1490" w:type="dxa"/>
            <w:vAlign w:val="bottom"/>
          </w:tcPr>
          <w:p w14:paraId="2535F28B" w14:textId="2462B602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90" w:type="dxa"/>
            <w:vAlign w:val="bottom"/>
          </w:tcPr>
          <w:p w14:paraId="21A692CB" w14:textId="79ED2B9C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5,04</w:t>
            </w:r>
          </w:p>
        </w:tc>
        <w:tc>
          <w:tcPr>
            <w:tcW w:w="1490" w:type="dxa"/>
            <w:vAlign w:val="bottom"/>
          </w:tcPr>
          <w:p w14:paraId="0E5A367D" w14:textId="1AAF0B6A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5,24</w:t>
            </w:r>
          </w:p>
        </w:tc>
        <w:tc>
          <w:tcPr>
            <w:tcW w:w="1490" w:type="dxa"/>
            <w:vAlign w:val="bottom"/>
          </w:tcPr>
          <w:p w14:paraId="35E90A7D" w14:textId="4855B235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4,47</w:t>
            </w:r>
          </w:p>
        </w:tc>
      </w:tr>
      <w:tr w:rsidR="00344D02" w:rsidRPr="00344D02" w14:paraId="64C9ADA7" w14:textId="77777777" w:rsidTr="00B425A8">
        <w:tc>
          <w:tcPr>
            <w:tcW w:w="2461" w:type="dxa"/>
            <w:vAlign w:val="center"/>
          </w:tcPr>
          <w:p w14:paraId="7BE3059A" w14:textId="6635F64B" w:rsidR="00344D02" w:rsidRPr="00344D02" w:rsidRDefault="000B653D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490" w:type="dxa"/>
            <w:vAlign w:val="bottom"/>
          </w:tcPr>
          <w:p w14:paraId="4F5ACD8B" w14:textId="3824EEF8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3255</w:t>
            </w:r>
          </w:p>
        </w:tc>
        <w:tc>
          <w:tcPr>
            <w:tcW w:w="1490" w:type="dxa"/>
            <w:vAlign w:val="bottom"/>
          </w:tcPr>
          <w:p w14:paraId="698C3D36" w14:textId="4FDF4166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90" w:type="dxa"/>
            <w:vAlign w:val="bottom"/>
          </w:tcPr>
          <w:p w14:paraId="44153A27" w14:textId="288F9351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4,37</w:t>
            </w:r>
          </w:p>
        </w:tc>
        <w:tc>
          <w:tcPr>
            <w:tcW w:w="1490" w:type="dxa"/>
            <w:vAlign w:val="bottom"/>
          </w:tcPr>
          <w:p w14:paraId="7D64B578" w14:textId="29264DFD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5,94</w:t>
            </w:r>
          </w:p>
        </w:tc>
        <w:tc>
          <w:tcPr>
            <w:tcW w:w="1490" w:type="dxa"/>
            <w:vAlign w:val="bottom"/>
          </w:tcPr>
          <w:p w14:paraId="1B92AB7D" w14:textId="09C099BE" w:rsidR="00344D02" w:rsidRPr="00344D02" w:rsidRDefault="00344D02" w:rsidP="00344D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4,55</w:t>
            </w:r>
          </w:p>
        </w:tc>
      </w:tr>
    </w:tbl>
    <w:p w14:paraId="35506949" w14:textId="77777777" w:rsidR="00337FBC" w:rsidRPr="00344D02" w:rsidRDefault="00337FB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427C3DE" w14:textId="72B85053" w:rsidR="00FB170A" w:rsidRPr="00344D02" w:rsidRDefault="00EC1E94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№4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F346E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6083F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ході виконання динамічних випробувань сталі на ударну в’язкість на маятниковому копрі</w:t>
      </w:r>
      <w:r w:rsidR="00CF4502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зразок сталі</w:t>
      </w:r>
      <w:r w:rsidR="00422D6C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F4502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довжиною </w:t>
      </w:r>
      <w:r w:rsidR="00CF4502"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uk-UA"/>
        </w:rPr>
        <w:t>l</w:t>
      </w:r>
      <w:r w:rsidR="00CF4502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мм та поперечним перетином </w:t>
      </w:r>
      <w:r w:rsidR="00CF4502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a</w:t>
      </w:r>
      <w:r w:rsidR="00CF4502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×</w:t>
      </w:r>
      <w:r w:rsidR="00CF4502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b</w:t>
      </w:r>
      <w:r w:rsidR="00394B1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мм зруйнувався у місці надрізу глибиною </w:t>
      </w:r>
      <w:r w:rsidR="00394B1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h</w:t>
      </w:r>
      <w:r w:rsidR="002F6887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'</w:t>
      </w:r>
      <w:r w:rsidR="00394B1A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мм при наступних показниках:</w:t>
      </w:r>
    </w:p>
    <w:p w14:paraId="64A316E6" w14:textId="23EE6D53" w:rsidR="00EC1E94" w:rsidRPr="00344D02" w:rsidRDefault="00AE3F7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маса маятника </w:t>
      </w:r>
      <w:r w:rsidR="000971C6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кг;</w:t>
      </w:r>
    </w:p>
    <w:p w14:paraId="6384F47E" w14:textId="0CE4D5A8" w:rsidR="00AE3F70" w:rsidRPr="00344D02" w:rsidRDefault="00AE3F7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висота початкового підіймання маятника </w:t>
      </w:r>
      <w:r w:rsidR="000971C6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H</w:t>
      </w:r>
      <w:r w:rsidR="00883C86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м;</w:t>
      </w:r>
    </w:p>
    <w:p w14:paraId="49817476" w14:textId="41E552F7" w:rsidR="00883C86" w:rsidRPr="00344D02" w:rsidRDefault="00883C8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висота підіймання маятника після руйнування зразка </w:t>
      </w:r>
      <w:r w:rsidR="000971C6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h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см.</w:t>
      </w:r>
    </w:p>
    <w:p w14:paraId="288E7C32" w14:textId="626B2B84" w:rsidR="00883C86" w:rsidRPr="00344D02" w:rsidRDefault="00356C9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Визначити ударну в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язкість</w:t>
      </w:r>
      <w:proofErr w:type="spellEnd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сталі.</w:t>
      </w:r>
    </w:p>
    <w:p w14:paraId="3DA3A370" w14:textId="77777777" w:rsidR="005C11FF" w:rsidRPr="00344D02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46743329" w14:textId="77777777" w:rsidR="00053DD1" w:rsidRPr="00344D02" w:rsidRDefault="00053DD1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570461B7" w14:textId="5E259C7E" w:rsidR="003F2D97" w:rsidRPr="00344D02" w:rsidRDefault="003F2D97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BFC8221" w14:textId="4C432742" w:rsidR="001B23E9" w:rsidRPr="00344D02" w:rsidRDefault="00FB170A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Знаходимо кількість роботи, яку має виконати маятник для руйнування зразка сталі:</w:t>
      </w:r>
    </w:p>
    <w:p w14:paraId="4745F388" w14:textId="03D05C8B" w:rsidR="00FB170A" w:rsidRPr="00344D02" w:rsidRDefault="003F1E0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A=G∙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H-h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кг∙м</m:t>
          </m:r>
        </m:oMath>
      </m:oMathPara>
    </w:p>
    <w:p w14:paraId="508874E8" w14:textId="77777777" w:rsidR="00463569" w:rsidRPr="00344D02" w:rsidRDefault="00463569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082EE2F" w14:textId="46128BC2" w:rsidR="008B3F79" w:rsidRPr="00344D02" w:rsidRDefault="00CC1E88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Для виконання подальших розрахунків к</w:t>
      </w:r>
      <w:r w:rsidR="008B3F7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ількість роботи з </w:t>
      </w:r>
      <w:proofErr w:type="spellStart"/>
      <w:r w:rsidR="008B3F7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кг·м</w:t>
      </w:r>
      <w:proofErr w:type="spellEnd"/>
      <w:r w:rsidR="008B3F7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потрібно перевести у </w:t>
      </w:r>
      <w:proofErr w:type="spellStart"/>
      <w:r w:rsidR="008B3F79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</w:t>
      </w:r>
      <w:proofErr w:type="spellEnd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(1 </w:t>
      </w:r>
      <w:proofErr w:type="spellStart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кг·м</w:t>
      </w:r>
      <w:proofErr w:type="spellEnd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= 10 </w:t>
      </w:r>
      <w:proofErr w:type="spellStart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</w:t>
      </w:r>
      <w:proofErr w:type="spellEnd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</w:p>
    <w:p w14:paraId="120BF5E6" w14:textId="77777777" w:rsidR="003E103F" w:rsidRDefault="003E103F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ADECC56" w14:textId="2402949C" w:rsidR="00FB170A" w:rsidRPr="00344D02" w:rsidRDefault="00FB170A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Площа зламу (</w:t>
      </w:r>
      <w:r w:rsidR="00AB3127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переріз зразка в місці надрізу)</w:t>
      </w:r>
      <w:r w:rsidR="00E3132F"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11CF8E7B" w14:textId="77777777" w:rsidR="00463569" w:rsidRPr="00344D02" w:rsidRDefault="00463569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B6C7398" w14:textId="5AD49CE0" w:rsidR="00E3132F" w:rsidRPr="00344D02" w:rsidRDefault="00000000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=a∙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b-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'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</m:t>
              </m:r>
            </m:sup>
          </m:sSup>
        </m:oMath>
      </m:oMathPara>
    </w:p>
    <w:p w14:paraId="3DED320F" w14:textId="77777777" w:rsidR="00463569" w:rsidRPr="00344D02" w:rsidRDefault="00463569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738D604" w14:textId="4FA63F04" w:rsidR="00E3132F" w:rsidRPr="00344D02" w:rsidRDefault="00E3132F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Питома робота руйнування, яка дорівнюватиме величині ударної в</w:t>
      </w:r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язкості</w:t>
      </w:r>
      <w:proofErr w:type="spellEnd"/>
      <w:r w:rsidRPr="0034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сталі:</w:t>
      </w:r>
    </w:p>
    <w:p w14:paraId="37CC66ED" w14:textId="77777777" w:rsidR="00463569" w:rsidRPr="00344D02" w:rsidRDefault="00463569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7FDF682" w14:textId="7F2D6E56" w:rsidR="00E3132F" w:rsidRPr="00344D02" w:rsidRDefault="00000000" w:rsidP="006E7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А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f>
            <m:fPr>
              <m:type m:val="lin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Дж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p>
              </m:sSup>
            </m:den>
          </m:f>
        </m:oMath>
      </m:oMathPara>
    </w:p>
    <w:p w14:paraId="7AFE807C" w14:textId="77777777" w:rsidR="00463569" w:rsidRPr="00344D02" w:rsidRDefault="00463569" w:rsidP="009532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</w:p>
    <w:p w14:paraId="1480900A" w14:textId="37957035" w:rsidR="001B23E9" w:rsidRPr="00344D02" w:rsidRDefault="001B23E9" w:rsidP="009532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344D0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1259"/>
        <w:gridCol w:w="1260"/>
        <w:gridCol w:w="1260"/>
        <w:gridCol w:w="1260"/>
        <w:gridCol w:w="1260"/>
        <w:gridCol w:w="1260"/>
      </w:tblGrid>
      <w:tr w:rsidR="00344D02" w:rsidRPr="00344D02" w14:paraId="17CFFDE7" w14:textId="6F996A7C" w:rsidTr="00463569">
        <w:tc>
          <w:tcPr>
            <w:tcW w:w="2352" w:type="dxa"/>
            <w:vAlign w:val="center"/>
          </w:tcPr>
          <w:p w14:paraId="32ABBD4B" w14:textId="77777777" w:rsidR="00A66FA0" w:rsidRPr="00344D02" w:rsidRDefault="00A66FA0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1259" w:type="dxa"/>
            <w:vAlign w:val="center"/>
          </w:tcPr>
          <w:p w14:paraId="0189BEE4" w14:textId="21AD2391" w:rsidR="00A66FA0" w:rsidRPr="00344D02" w:rsidRDefault="00083192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gramStart"/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a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,мм</w:t>
            </w:r>
            <w:proofErr w:type="gramEnd"/>
          </w:p>
        </w:tc>
        <w:tc>
          <w:tcPr>
            <w:tcW w:w="1260" w:type="dxa"/>
            <w:vAlign w:val="center"/>
          </w:tcPr>
          <w:p w14:paraId="1C6CDFBC" w14:textId="2CE6D944" w:rsidR="00A66FA0" w:rsidRPr="00344D02" w:rsidRDefault="00083192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b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  <w:tc>
          <w:tcPr>
            <w:tcW w:w="1260" w:type="dxa"/>
            <w:vAlign w:val="center"/>
          </w:tcPr>
          <w:p w14:paraId="16FF2848" w14:textId="1E9926B3" w:rsidR="00A66FA0" w:rsidRPr="00344D02" w:rsidRDefault="00083192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h'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мм</w:t>
            </w:r>
          </w:p>
        </w:tc>
        <w:tc>
          <w:tcPr>
            <w:tcW w:w="1260" w:type="dxa"/>
            <w:vAlign w:val="center"/>
          </w:tcPr>
          <w:p w14:paraId="55B9136B" w14:textId="312C65CD" w:rsidR="00A66FA0" w:rsidRPr="00344D02" w:rsidRDefault="00083192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G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кг</w:t>
            </w:r>
          </w:p>
        </w:tc>
        <w:tc>
          <w:tcPr>
            <w:tcW w:w="1260" w:type="dxa"/>
            <w:vAlign w:val="center"/>
          </w:tcPr>
          <w:p w14:paraId="6B971BAB" w14:textId="06C4EFB9" w:rsidR="00A66FA0" w:rsidRPr="00344D02" w:rsidRDefault="00083192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Н, м</w:t>
            </w:r>
          </w:p>
        </w:tc>
        <w:tc>
          <w:tcPr>
            <w:tcW w:w="1260" w:type="dxa"/>
            <w:vAlign w:val="center"/>
          </w:tcPr>
          <w:p w14:paraId="1F0D5C72" w14:textId="7A08A254" w:rsidR="00A66FA0" w:rsidRPr="00344D02" w:rsidRDefault="00083192" w:rsidP="004635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h</w:t>
            </w:r>
            <w:r w:rsidRPr="00344D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см</w:t>
            </w:r>
          </w:p>
        </w:tc>
      </w:tr>
      <w:tr w:rsidR="001868D6" w:rsidRPr="00344D02" w14:paraId="553A0564" w14:textId="3AEEE5AD" w:rsidTr="00CE67E7">
        <w:tc>
          <w:tcPr>
            <w:tcW w:w="2352" w:type="dxa"/>
            <w:vAlign w:val="bottom"/>
          </w:tcPr>
          <w:p w14:paraId="55FA0D95" w14:textId="227C8E18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59" w:type="dxa"/>
            <w:vAlign w:val="bottom"/>
          </w:tcPr>
          <w:p w14:paraId="74E7E3A1" w14:textId="1F0C029B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7F149F8E" w14:textId="2ACCB69F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19653AC5" w14:textId="0A86C217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5B8C517C" w14:textId="6ED0950A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79EDF3CA" w14:textId="52F292AC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260" w:type="dxa"/>
            <w:vAlign w:val="bottom"/>
          </w:tcPr>
          <w:p w14:paraId="38AE7356" w14:textId="3EF1BC02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</w:tr>
      <w:tr w:rsidR="001868D6" w:rsidRPr="00344D02" w14:paraId="635E213F" w14:textId="178B73E6" w:rsidTr="00CE67E7">
        <w:tc>
          <w:tcPr>
            <w:tcW w:w="2352" w:type="dxa"/>
            <w:vAlign w:val="bottom"/>
          </w:tcPr>
          <w:p w14:paraId="2DEDC271" w14:textId="1F63EC9D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59" w:type="dxa"/>
            <w:vAlign w:val="bottom"/>
          </w:tcPr>
          <w:p w14:paraId="15493F39" w14:textId="08292D3E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360B1CD6" w14:textId="2EB95713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0A3F2A1C" w14:textId="174E4C8C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343F3C41" w14:textId="31DB45C4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14:paraId="5BEA073C" w14:textId="44103ECE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260" w:type="dxa"/>
            <w:vAlign w:val="bottom"/>
          </w:tcPr>
          <w:p w14:paraId="3C2469FB" w14:textId="3E462D11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1868D6" w:rsidRPr="00344D02" w14:paraId="27CF08F2" w14:textId="5C028C36" w:rsidTr="00CE67E7">
        <w:tc>
          <w:tcPr>
            <w:tcW w:w="2352" w:type="dxa"/>
            <w:vAlign w:val="bottom"/>
          </w:tcPr>
          <w:p w14:paraId="2D2E501F" w14:textId="622151CA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59" w:type="dxa"/>
            <w:vAlign w:val="bottom"/>
          </w:tcPr>
          <w:p w14:paraId="64C46DC1" w14:textId="00B14767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bottom"/>
          </w:tcPr>
          <w:p w14:paraId="5EB383AA" w14:textId="2C0CFD55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bottom"/>
          </w:tcPr>
          <w:p w14:paraId="442DFC24" w14:textId="095F613A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bottom"/>
          </w:tcPr>
          <w:p w14:paraId="332ED99B" w14:textId="2B21A7A8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14:paraId="68C9DF23" w14:textId="45298EFE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1260" w:type="dxa"/>
            <w:vAlign w:val="bottom"/>
          </w:tcPr>
          <w:p w14:paraId="238234A8" w14:textId="665F75E2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</w:tr>
      <w:tr w:rsidR="001868D6" w:rsidRPr="00344D02" w14:paraId="54BA1D0D" w14:textId="552ADCEF" w:rsidTr="00CE67E7">
        <w:tc>
          <w:tcPr>
            <w:tcW w:w="2352" w:type="dxa"/>
            <w:vAlign w:val="bottom"/>
          </w:tcPr>
          <w:p w14:paraId="4C96ECE0" w14:textId="334BA33A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59" w:type="dxa"/>
            <w:vAlign w:val="bottom"/>
          </w:tcPr>
          <w:p w14:paraId="550A39B8" w14:textId="127E8682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bottom"/>
          </w:tcPr>
          <w:p w14:paraId="04553AB6" w14:textId="1AFAD583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bottom"/>
          </w:tcPr>
          <w:p w14:paraId="7B9F70F4" w14:textId="23DDC37B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bottom"/>
          </w:tcPr>
          <w:p w14:paraId="2EBD31EF" w14:textId="0DA104B4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14:paraId="686A96BC" w14:textId="753E17A6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  <w:tc>
          <w:tcPr>
            <w:tcW w:w="1260" w:type="dxa"/>
            <w:vAlign w:val="bottom"/>
          </w:tcPr>
          <w:p w14:paraId="5C25A94D" w14:textId="6A1E263A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</w:tr>
      <w:tr w:rsidR="001868D6" w:rsidRPr="00344D02" w14:paraId="2E4609C6" w14:textId="2BDCC43E" w:rsidTr="00CE67E7">
        <w:tc>
          <w:tcPr>
            <w:tcW w:w="2352" w:type="dxa"/>
            <w:vAlign w:val="bottom"/>
          </w:tcPr>
          <w:p w14:paraId="02F959C3" w14:textId="77C1B0AC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259" w:type="dxa"/>
            <w:vAlign w:val="bottom"/>
          </w:tcPr>
          <w:p w14:paraId="32F53FBE" w14:textId="1363A6DF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059B34D2" w14:textId="71056571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21B79E3A" w14:textId="7711953C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bottom"/>
          </w:tcPr>
          <w:p w14:paraId="1C3DE779" w14:textId="7897224B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bottom"/>
          </w:tcPr>
          <w:p w14:paraId="4F614D1F" w14:textId="590B8F0E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</w:t>
            </w:r>
          </w:p>
        </w:tc>
        <w:tc>
          <w:tcPr>
            <w:tcW w:w="1260" w:type="dxa"/>
            <w:vAlign w:val="bottom"/>
          </w:tcPr>
          <w:p w14:paraId="62D88CDB" w14:textId="2B7BF703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1868D6" w:rsidRPr="00344D02" w14:paraId="401BBC32" w14:textId="28A08B4C" w:rsidTr="00CE67E7">
        <w:tc>
          <w:tcPr>
            <w:tcW w:w="2352" w:type="dxa"/>
            <w:vAlign w:val="bottom"/>
          </w:tcPr>
          <w:p w14:paraId="4FF1AE38" w14:textId="5CA3B70F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59" w:type="dxa"/>
            <w:vAlign w:val="bottom"/>
          </w:tcPr>
          <w:p w14:paraId="05B58A84" w14:textId="56655C07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208F9A36" w14:textId="09884F77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41819A98" w14:textId="4D5D3051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bottom"/>
          </w:tcPr>
          <w:p w14:paraId="24147E9B" w14:textId="0B137416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bottom"/>
          </w:tcPr>
          <w:p w14:paraId="320C9F01" w14:textId="04592F9C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</w:t>
            </w:r>
          </w:p>
        </w:tc>
        <w:tc>
          <w:tcPr>
            <w:tcW w:w="1260" w:type="dxa"/>
            <w:vAlign w:val="bottom"/>
          </w:tcPr>
          <w:p w14:paraId="293CAC47" w14:textId="6C842F50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1868D6" w:rsidRPr="00344D02" w14:paraId="3F8455DC" w14:textId="17A9DB24" w:rsidTr="00CE67E7">
        <w:tc>
          <w:tcPr>
            <w:tcW w:w="2352" w:type="dxa"/>
            <w:vAlign w:val="bottom"/>
          </w:tcPr>
          <w:p w14:paraId="030F94F2" w14:textId="0FB2AEF7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259" w:type="dxa"/>
            <w:vAlign w:val="bottom"/>
          </w:tcPr>
          <w:p w14:paraId="07D1C609" w14:textId="01D36DDF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bottom"/>
          </w:tcPr>
          <w:p w14:paraId="15A6EAA4" w14:textId="272AB551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bottom"/>
          </w:tcPr>
          <w:p w14:paraId="44A82A80" w14:textId="2C7AABD6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02734B8B" w14:textId="791EFF30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6A48A228" w14:textId="3530DB76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260" w:type="dxa"/>
            <w:vAlign w:val="bottom"/>
          </w:tcPr>
          <w:p w14:paraId="7F81CD91" w14:textId="2E5FFDA2" w:rsidR="001868D6" w:rsidRPr="00344D02" w:rsidRDefault="001868D6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</w:tr>
      <w:tr w:rsidR="001868D6" w:rsidRPr="00344D02" w14:paraId="75B2EB99" w14:textId="77777777" w:rsidTr="00CE67E7">
        <w:tc>
          <w:tcPr>
            <w:tcW w:w="2352" w:type="dxa"/>
            <w:vAlign w:val="bottom"/>
          </w:tcPr>
          <w:p w14:paraId="0F3B95E1" w14:textId="54EEFE84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59" w:type="dxa"/>
            <w:vAlign w:val="bottom"/>
          </w:tcPr>
          <w:p w14:paraId="7BF19906" w14:textId="021AD90A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bottom"/>
          </w:tcPr>
          <w:p w14:paraId="7E887589" w14:textId="5B05139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bottom"/>
          </w:tcPr>
          <w:p w14:paraId="5411FA6F" w14:textId="6CCCB80F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14:paraId="50C1634B" w14:textId="04BDF723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260B0E76" w14:textId="06BEAB8C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</w:t>
            </w:r>
          </w:p>
        </w:tc>
        <w:tc>
          <w:tcPr>
            <w:tcW w:w="1260" w:type="dxa"/>
            <w:vAlign w:val="bottom"/>
          </w:tcPr>
          <w:p w14:paraId="11369305" w14:textId="5BC7C551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</w:tr>
      <w:tr w:rsidR="001868D6" w:rsidRPr="00344D02" w14:paraId="1416B3F4" w14:textId="77777777" w:rsidTr="00CE67E7">
        <w:tc>
          <w:tcPr>
            <w:tcW w:w="2352" w:type="dxa"/>
            <w:vAlign w:val="bottom"/>
          </w:tcPr>
          <w:p w14:paraId="6C05430B" w14:textId="6FA6DE0D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259" w:type="dxa"/>
            <w:vAlign w:val="bottom"/>
          </w:tcPr>
          <w:p w14:paraId="20E9DD95" w14:textId="32090119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bottom"/>
          </w:tcPr>
          <w:p w14:paraId="46E655D9" w14:textId="1E7BE896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bottom"/>
          </w:tcPr>
          <w:p w14:paraId="0D7852EE" w14:textId="1296876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bottom"/>
          </w:tcPr>
          <w:p w14:paraId="5C1239EB" w14:textId="33D63EA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bottom"/>
          </w:tcPr>
          <w:p w14:paraId="4244D4D2" w14:textId="3D2DA51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</w:p>
        </w:tc>
        <w:tc>
          <w:tcPr>
            <w:tcW w:w="1260" w:type="dxa"/>
            <w:vAlign w:val="bottom"/>
          </w:tcPr>
          <w:p w14:paraId="65A55E12" w14:textId="1B2448B1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1868D6" w:rsidRPr="00344D02" w14:paraId="793064EC" w14:textId="77777777" w:rsidTr="00CE67E7">
        <w:tc>
          <w:tcPr>
            <w:tcW w:w="2352" w:type="dxa"/>
            <w:vAlign w:val="bottom"/>
          </w:tcPr>
          <w:p w14:paraId="46026232" w14:textId="20B4A47A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259" w:type="dxa"/>
            <w:vAlign w:val="bottom"/>
          </w:tcPr>
          <w:p w14:paraId="647DE7BC" w14:textId="1CEC30C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4D3013C1" w14:textId="2C18F174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4872A1A3" w14:textId="53F3C5D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14:paraId="70AFD1D7" w14:textId="49F95C49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241206F7" w14:textId="7E564989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260" w:type="dxa"/>
            <w:vAlign w:val="bottom"/>
          </w:tcPr>
          <w:p w14:paraId="62A1EDE5" w14:textId="4F5017FC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</w:tr>
      <w:tr w:rsidR="001868D6" w:rsidRPr="00344D02" w14:paraId="3FF9FEBA" w14:textId="77777777" w:rsidTr="00CE67E7">
        <w:tc>
          <w:tcPr>
            <w:tcW w:w="2352" w:type="dxa"/>
            <w:vAlign w:val="bottom"/>
          </w:tcPr>
          <w:p w14:paraId="509C9FCE" w14:textId="780FBA54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259" w:type="dxa"/>
            <w:vAlign w:val="bottom"/>
          </w:tcPr>
          <w:p w14:paraId="23AB753C" w14:textId="127E1F0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14:paraId="03BD38A5" w14:textId="0B79E60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14:paraId="0D32CE1D" w14:textId="5E7B60A1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14:paraId="7119DC8A" w14:textId="3E36ED8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bottom"/>
          </w:tcPr>
          <w:p w14:paraId="082E8835" w14:textId="5C427914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  <w:tc>
          <w:tcPr>
            <w:tcW w:w="1260" w:type="dxa"/>
            <w:vAlign w:val="bottom"/>
          </w:tcPr>
          <w:p w14:paraId="7C2C0648" w14:textId="7D2BE0D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</w:tr>
      <w:tr w:rsidR="001868D6" w:rsidRPr="00344D02" w14:paraId="2C4D7336" w14:textId="77777777" w:rsidTr="00CE67E7">
        <w:tc>
          <w:tcPr>
            <w:tcW w:w="2352" w:type="dxa"/>
            <w:vAlign w:val="bottom"/>
          </w:tcPr>
          <w:p w14:paraId="74AE0819" w14:textId="62AE5744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259" w:type="dxa"/>
            <w:vAlign w:val="bottom"/>
          </w:tcPr>
          <w:p w14:paraId="5379A1D0" w14:textId="724BB7BC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14:paraId="7C4196C7" w14:textId="5DD4ACD1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14:paraId="7B4257E9" w14:textId="42F6C224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3B337D28" w14:textId="0F82AE5B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bottom"/>
          </w:tcPr>
          <w:p w14:paraId="41553695" w14:textId="23679348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1260" w:type="dxa"/>
            <w:vAlign w:val="bottom"/>
          </w:tcPr>
          <w:p w14:paraId="7D1BBDCE" w14:textId="5789E9C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1868D6" w:rsidRPr="00344D02" w14:paraId="0D3DE3D8" w14:textId="77777777" w:rsidTr="00CE67E7">
        <w:tc>
          <w:tcPr>
            <w:tcW w:w="2352" w:type="dxa"/>
            <w:vAlign w:val="bottom"/>
          </w:tcPr>
          <w:p w14:paraId="32499D55" w14:textId="7BA8CE2B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259" w:type="dxa"/>
            <w:vAlign w:val="bottom"/>
          </w:tcPr>
          <w:p w14:paraId="4D25A0FE" w14:textId="56BD3486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14:paraId="379E0551" w14:textId="3394E0C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14:paraId="443ED47C" w14:textId="717F316A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396A6DA4" w14:textId="37979F87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bottom"/>
          </w:tcPr>
          <w:p w14:paraId="42FD0931" w14:textId="4ECFC6CC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260" w:type="dxa"/>
            <w:vAlign w:val="bottom"/>
          </w:tcPr>
          <w:p w14:paraId="005663C3" w14:textId="140A6843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1868D6" w:rsidRPr="00344D02" w14:paraId="6C8D7401" w14:textId="77777777" w:rsidTr="00CE67E7">
        <w:tc>
          <w:tcPr>
            <w:tcW w:w="2352" w:type="dxa"/>
            <w:vAlign w:val="bottom"/>
          </w:tcPr>
          <w:p w14:paraId="1A5A8B32" w14:textId="3D435FBE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259" w:type="dxa"/>
            <w:vAlign w:val="bottom"/>
          </w:tcPr>
          <w:p w14:paraId="1E9AC816" w14:textId="583394C8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32FAB0CC" w14:textId="4DDFAC13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565D582A" w14:textId="18D93291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560C217B" w14:textId="5F759A19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14:paraId="2A6D4227" w14:textId="3DA59E7A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</w:t>
            </w:r>
          </w:p>
        </w:tc>
        <w:tc>
          <w:tcPr>
            <w:tcW w:w="1260" w:type="dxa"/>
            <w:vAlign w:val="bottom"/>
          </w:tcPr>
          <w:p w14:paraId="3C8F9D2C" w14:textId="15BD8FA8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868D6" w:rsidRPr="00344D02" w14:paraId="183DD178" w14:textId="77777777" w:rsidTr="001868D6">
        <w:tc>
          <w:tcPr>
            <w:tcW w:w="2352" w:type="dxa"/>
            <w:vAlign w:val="bottom"/>
          </w:tcPr>
          <w:p w14:paraId="285D6BF4" w14:textId="52CCF7CF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259" w:type="dxa"/>
            <w:vAlign w:val="bottom"/>
          </w:tcPr>
          <w:p w14:paraId="23034A9B" w14:textId="4C43172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5051E36A" w14:textId="44DB40A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708E41CE" w14:textId="2A4D181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14:paraId="1C7F760C" w14:textId="6AA1419A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bottom"/>
          </w:tcPr>
          <w:p w14:paraId="60E067B9" w14:textId="475EB3B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</w:p>
        </w:tc>
        <w:tc>
          <w:tcPr>
            <w:tcW w:w="1260" w:type="dxa"/>
            <w:vAlign w:val="bottom"/>
          </w:tcPr>
          <w:p w14:paraId="1BF81B58" w14:textId="17208C1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</w:tr>
      <w:tr w:rsidR="001868D6" w:rsidRPr="00344D02" w14:paraId="7948AE4A" w14:textId="77777777" w:rsidTr="00CE67E7">
        <w:tc>
          <w:tcPr>
            <w:tcW w:w="2352" w:type="dxa"/>
            <w:vAlign w:val="bottom"/>
          </w:tcPr>
          <w:p w14:paraId="16999B8C" w14:textId="1F4C762C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259" w:type="dxa"/>
            <w:vAlign w:val="bottom"/>
          </w:tcPr>
          <w:p w14:paraId="1DF1111E" w14:textId="6FE1083C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bottom"/>
          </w:tcPr>
          <w:p w14:paraId="442A7BC6" w14:textId="2705D34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bottom"/>
          </w:tcPr>
          <w:p w14:paraId="2CDB2689" w14:textId="2586C01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6E6213CF" w14:textId="3D839A14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439ED553" w14:textId="7CBAD0CC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260" w:type="dxa"/>
            <w:vAlign w:val="bottom"/>
          </w:tcPr>
          <w:p w14:paraId="3F6AA4FF" w14:textId="25E912A7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</w:tr>
      <w:tr w:rsidR="001868D6" w:rsidRPr="00344D02" w14:paraId="1D36299F" w14:textId="77777777" w:rsidTr="00CE67E7">
        <w:tc>
          <w:tcPr>
            <w:tcW w:w="2352" w:type="dxa"/>
            <w:vAlign w:val="bottom"/>
          </w:tcPr>
          <w:p w14:paraId="74533D0C" w14:textId="6146648F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259" w:type="dxa"/>
            <w:vAlign w:val="bottom"/>
          </w:tcPr>
          <w:p w14:paraId="3859F26A" w14:textId="5A6EDA47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14:paraId="6DB5AC7D" w14:textId="69B8C0B7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14:paraId="6DA72B66" w14:textId="6FC60E09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4138C8CA" w14:textId="1C155C2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bottom"/>
          </w:tcPr>
          <w:p w14:paraId="3A7BB40A" w14:textId="7A7CA811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1260" w:type="dxa"/>
            <w:vAlign w:val="bottom"/>
          </w:tcPr>
          <w:p w14:paraId="36B6C87D" w14:textId="1B488FF6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</w:tr>
      <w:tr w:rsidR="001868D6" w:rsidRPr="00344D02" w14:paraId="2D021ACB" w14:textId="77777777" w:rsidTr="00CE67E7">
        <w:tc>
          <w:tcPr>
            <w:tcW w:w="2352" w:type="dxa"/>
            <w:vAlign w:val="bottom"/>
          </w:tcPr>
          <w:p w14:paraId="41E773CE" w14:textId="04AE1E9D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259" w:type="dxa"/>
            <w:vAlign w:val="bottom"/>
          </w:tcPr>
          <w:p w14:paraId="675284C5" w14:textId="0681427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63BC58B9" w14:textId="27E06D89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bottom"/>
          </w:tcPr>
          <w:p w14:paraId="4BA4A545" w14:textId="67D6D61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bottom"/>
          </w:tcPr>
          <w:p w14:paraId="06652FC5" w14:textId="37E12354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bottom"/>
          </w:tcPr>
          <w:p w14:paraId="72E65B06" w14:textId="53150C9B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1260" w:type="dxa"/>
            <w:vAlign w:val="bottom"/>
          </w:tcPr>
          <w:p w14:paraId="0A3EF9CE" w14:textId="69916DE6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868D6" w:rsidRPr="00344D02" w14:paraId="5D38FB44" w14:textId="77777777" w:rsidTr="00CE67E7">
        <w:tc>
          <w:tcPr>
            <w:tcW w:w="2352" w:type="dxa"/>
            <w:vAlign w:val="bottom"/>
          </w:tcPr>
          <w:p w14:paraId="44CAB81C" w14:textId="740BA463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259" w:type="dxa"/>
            <w:vAlign w:val="bottom"/>
          </w:tcPr>
          <w:p w14:paraId="3005E643" w14:textId="16EB3FF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bottom"/>
          </w:tcPr>
          <w:p w14:paraId="6D5F54E1" w14:textId="5A02B642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bottom"/>
          </w:tcPr>
          <w:p w14:paraId="7D4832F2" w14:textId="3516EAA7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14:paraId="55D76DD1" w14:textId="4B34D8F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bottom"/>
          </w:tcPr>
          <w:p w14:paraId="449CC72A" w14:textId="45755753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1260" w:type="dxa"/>
            <w:vAlign w:val="bottom"/>
          </w:tcPr>
          <w:p w14:paraId="4D9160BC" w14:textId="41A3D6D5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</w:tr>
      <w:tr w:rsidR="001868D6" w:rsidRPr="00344D02" w14:paraId="6EE76E54" w14:textId="77777777" w:rsidTr="00704963">
        <w:tc>
          <w:tcPr>
            <w:tcW w:w="2352" w:type="dxa"/>
            <w:vAlign w:val="center"/>
          </w:tcPr>
          <w:p w14:paraId="6E0C39EA" w14:textId="25123D7B" w:rsidR="001868D6" w:rsidRPr="00344D02" w:rsidRDefault="000B653D" w:rsidP="001868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259" w:type="dxa"/>
            <w:vAlign w:val="bottom"/>
          </w:tcPr>
          <w:p w14:paraId="6616BA85" w14:textId="1D1DEB7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14:paraId="10FE6B8B" w14:textId="1FDFEB43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14:paraId="0B706434" w14:textId="6C511C70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14:paraId="71C0D4E9" w14:textId="7EBCF03E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bottom"/>
          </w:tcPr>
          <w:p w14:paraId="0DB4ED6D" w14:textId="31596898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260" w:type="dxa"/>
            <w:vAlign w:val="bottom"/>
          </w:tcPr>
          <w:p w14:paraId="71052EF5" w14:textId="4E0E629D" w:rsidR="001868D6" w:rsidRPr="00344D02" w:rsidRDefault="001868D6" w:rsidP="0018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</w:tr>
    </w:tbl>
    <w:p w14:paraId="1D1509A3" w14:textId="77777777" w:rsidR="005B5DB3" w:rsidRPr="00344D02" w:rsidRDefault="005B5DB3" w:rsidP="00053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5DB3" w:rsidRPr="00344D02" w:rsidSect="00C71F5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E6"/>
    <w:rsid w:val="000066AC"/>
    <w:rsid w:val="000513E0"/>
    <w:rsid w:val="00053DD1"/>
    <w:rsid w:val="000820E5"/>
    <w:rsid w:val="00083192"/>
    <w:rsid w:val="00086977"/>
    <w:rsid w:val="000971C6"/>
    <w:rsid w:val="000A0F79"/>
    <w:rsid w:val="000A2001"/>
    <w:rsid w:val="000B653D"/>
    <w:rsid w:val="000C2504"/>
    <w:rsid w:val="00106B53"/>
    <w:rsid w:val="0012371E"/>
    <w:rsid w:val="00142A5A"/>
    <w:rsid w:val="001868D6"/>
    <w:rsid w:val="001B23E9"/>
    <w:rsid w:val="001B6969"/>
    <w:rsid w:val="001F1F6C"/>
    <w:rsid w:val="001F3C4A"/>
    <w:rsid w:val="00207050"/>
    <w:rsid w:val="00252D8F"/>
    <w:rsid w:val="0026083F"/>
    <w:rsid w:val="00272A14"/>
    <w:rsid w:val="002813C2"/>
    <w:rsid w:val="00286072"/>
    <w:rsid w:val="002D01FC"/>
    <w:rsid w:val="002D6D1D"/>
    <w:rsid w:val="002F2374"/>
    <w:rsid w:val="002F5E0E"/>
    <w:rsid w:val="002F6887"/>
    <w:rsid w:val="003308BD"/>
    <w:rsid w:val="00337FBC"/>
    <w:rsid w:val="00344D02"/>
    <w:rsid w:val="003553D0"/>
    <w:rsid w:val="00356C9B"/>
    <w:rsid w:val="00377904"/>
    <w:rsid w:val="00394B1A"/>
    <w:rsid w:val="003B2520"/>
    <w:rsid w:val="003C1771"/>
    <w:rsid w:val="003C2743"/>
    <w:rsid w:val="003E103F"/>
    <w:rsid w:val="003F1AD1"/>
    <w:rsid w:val="003F1E08"/>
    <w:rsid w:val="003F2D97"/>
    <w:rsid w:val="00422D6C"/>
    <w:rsid w:val="004473E6"/>
    <w:rsid w:val="0045274E"/>
    <w:rsid w:val="00463050"/>
    <w:rsid w:val="00463569"/>
    <w:rsid w:val="00466817"/>
    <w:rsid w:val="004827BA"/>
    <w:rsid w:val="00487AE6"/>
    <w:rsid w:val="00490C70"/>
    <w:rsid w:val="00493C0E"/>
    <w:rsid w:val="00501303"/>
    <w:rsid w:val="00541D7A"/>
    <w:rsid w:val="005A1145"/>
    <w:rsid w:val="005B224E"/>
    <w:rsid w:val="005B5DB3"/>
    <w:rsid w:val="005C11FF"/>
    <w:rsid w:val="005D15F6"/>
    <w:rsid w:val="005F10D5"/>
    <w:rsid w:val="005F5FC8"/>
    <w:rsid w:val="005F7870"/>
    <w:rsid w:val="0065360D"/>
    <w:rsid w:val="00665C53"/>
    <w:rsid w:val="00666773"/>
    <w:rsid w:val="00674A08"/>
    <w:rsid w:val="0067655B"/>
    <w:rsid w:val="006A7AAE"/>
    <w:rsid w:val="006B6621"/>
    <w:rsid w:val="006C3564"/>
    <w:rsid w:val="006E42FA"/>
    <w:rsid w:val="006E7DE7"/>
    <w:rsid w:val="007367A9"/>
    <w:rsid w:val="007449E4"/>
    <w:rsid w:val="00747403"/>
    <w:rsid w:val="007B62EF"/>
    <w:rsid w:val="007C7095"/>
    <w:rsid w:val="00807B8D"/>
    <w:rsid w:val="00821BB9"/>
    <w:rsid w:val="00823ABC"/>
    <w:rsid w:val="00883C86"/>
    <w:rsid w:val="008A26D1"/>
    <w:rsid w:val="008B38F8"/>
    <w:rsid w:val="008B3D86"/>
    <w:rsid w:val="008B3F79"/>
    <w:rsid w:val="008D3F00"/>
    <w:rsid w:val="0092015C"/>
    <w:rsid w:val="009211D1"/>
    <w:rsid w:val="009212DA"/>
    <w:rsid w:val="009245A9"/>
    <w:rsid w:val="00947AC2"/>
    <w:rsid w:val="00953208"/>
    <w:rsid w:val="00973D32"/>
    <w:rsid w:val="00984E7D"/>
    <w:rsid w:val="009851DD"/>
    <w:rsid w:val="00990619"/>
    <w:rsid w:val="009C0837"/>
    <w:rsid w:val="009D6295"/>
    <w:rsid w:val="00A042B5"/>
    <w:rsid w:val="00A21955"/>
    <w:rsid w:val="00A37C7D"/>
    <w:rsid w:val="00A439CD"/>
    <w:rsid w:val="00A66FA0"/>
    <w:rsid w:val="00A7249D"/>
    <w:rsid w:val="00AA4062"/>
    <w:rsid w:val="00AB3127"/>
    <w:rsid w:val="00AE3F70"/>
    <w:rsid w:val="00AF56C7"/>
    <w:rsid w:val="00B12127"/>
    <w:rsid w:val="00B45B4B"/>
    <w:rsid w:val="00B5256B"/>
    <w:rsid w:val="00B75D84"/>
    <w:rsid w:val="00BC6485"/>
    <w:rsid w:val="00BC664C"/>
    <w:rsid w:val="00BE0420"/>
    <w:rsid w:val="00C42CFB"/>
    <w:rsid w:val="00C558D8"/>
    <w:rsid w:val="00C61E0F"/>
    <w:rsid w:val="00C71F5D"/>
    <w:rsid w:val="00C97CF1"/>
    <w:rsid w:val="00CB7FD5"/>
    <w:rsid w:val="00CC1E88"/>
    <w:rsid w:val="00CF346E"/>
    <w:rsid w:val="00CF4502"/>
    <w:rsid w:val="00D149D6"/>
    <w:rsid w:val="00D33A11"/>
    <w:rsid w:val="00D33F12"/>
    <w:rsid w:val="00D51B26"/>
    <w:rsid w:val="00D64B63"/>
    <w:rsid w:val="00D662C6"/>
    <w:rsid w:val="00DA0B3F"/>
    <w:rsid w:val="00DA3974"/>
    <w:rsid w:val="00DA65C9"/>
    <w:rsid w:val="00DE0949"/>
    <w:rsid w:val="00DE1F7A"/>
    <w:rsid w:val="00DE4B45"/>
    <w:rsid w:val="00DF478C"/>
    <w:rsid w:val="00E13641"/>
    <w:rsid w:val="00E3132F"/>
    <w:rsid w:val="00E45BC9"/>
    <w:rsid w:val="00E46C65"/>
    <w:rsid w:val="00E52B2C"/>
    <w:rsid w:val="00E85406"/>
    <w:rsid w:val="00EC1E94"/>
    <w:rsid w:val="00ED6C4A"/>
    <w:rsid w:val="00EE4B3A"/>
    <w:rsid w:val="00F034E4"/>
    <w:rsid w:val="00F057A5"/>
    <w:rsid w:val="00F16B72"/>
    <w:rsid w:val="00F27D64"/>
    <w:rsid w:val="00F36F85"/>
    <w:rsid w:val="00F9403A"/>
    <w:rsid w:val="00F96506"/>
    <w:rsid w:val="00FB170A"/>
    <w:rsid w:val="00FB7B8C"/>
    <w:rsid w:val="00FC41DD"/>
    <w:rsid w:val="00F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E079"/>
  <w15:chartTrackingRefBased/>
  <w15:docId w15:val="{00330B86-E254-4F51-96D1-CDD0C0B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E1F7A"/>
    <w:rPr>
      <w:color w:val="808080"/>
    </w:rPr>
  </w:style>
  <w:style w:type="table" w:styleId="a5">
    <w:name w:val="Table Grid"/>
    <w:basedOn w:val="a1"/>
    <w:uiPriority w:val="39"/>
    <w:rsid w:val="005A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936</Words>
  <Characters>3922</Characters>
  <Application>Microsoft Office Word</Application>
  <DocSecurity>0</DocSecurity>
  <Lines>653</Lines>
  <Paragraphs>693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 U</cp:lastModifiedBy>
  <cp:revision>11</cp:revision>
  <dcterms:created xsi:type="dcterms:W3CDTF">2022-09-07T20:04:00Z</dcterms:created>
  <dcterms:modified xsi:type="dcterms:W3CDTF">2025-10-01T12:18:00Z</dcterms:modified>
</cp:coreProperties>
</file>