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874E" w14:textId="4EE4785C" w:rsidR="003E103F" w:rsidRDefault="003E103F" w:rsidP="00053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Практична робота</w:t>
      </w:r>
      <w:r w:rsidR="00AF56C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№4.</w:t>
      </w:r>
    </w:p>
    <w:p w14:paraId="47889EE8" w14:textId="48A2A153" w:rsidR="003F1AD1" w:rsidRPr="00344D02" w:rsidRDefault="00AF56C7" w:rsidP="00053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Розрахунок властивостей</w:t>
      </w:r>
      <w:r w:rsidR="000513E0" w:rsidRPr="00344D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метал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ів</w:t>
      </w:r>
      <w:r w:rsidR="000513E0" w:rsidRPr="00344D0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та сплав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ів</w:t>
      </w:r>
    </w:p>
    <w:p w14:paraId="7CBFA5BC" w14:textId="5F460AB1" w:rsidR="005B5DB3" w:rsidRPr="00344D02" w:rsidRDefault="005B5DB3" w:rsidP="00053D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E994CD3" w14:textId="7AB6CC05" w:rsidR="005B5DB3" w:rsidRPr="00344D02" w:rsidRDefault="005B5DB3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№1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Маса </w:t>
      </w:r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При випробуванні металу на розтяг були використані довгі циліндричні зразки діаметром d мм і початковою розрахунковою довжиною l</w:t>
      </w:r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0</w:t>
      </w:r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Значення руйнівного навантаження Р</w:t>
      </w:r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en-US" w:eastAsia="uk-UA"/>
        </w:rPr>
        <w:t>max</w:t>
      </w:r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кг, кінцева розрахункова довжина зразка </w:t>
      </w:r>
      <w:proofErr w:type="spellStart"/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l</w:t>
      </w:r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к</w:t>
      </w:r>
      <w:proofErr w:type="spellEnd"/>
      <w:r w:rsidR="00BE042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 мм. Визначити тимчасовий опір металу розриву і відносне видовження після розриву зразка.</w:t>
      </w:r>
    </w:p>
    <w:p w14:paraId="61B47E41" w14:textId="645C7427" w:rsidR="00272A14" w:rsidRPr="00344D02" w:rsidRDefault="00272A14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9E0F5A0" w14:textId="0AC66966" w:rsidR="00272A14" w:rsidRPr="00344D02" w:rsidRDefault="00272A14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78C61A7C" w14:textId="62F2FC3C" w:rsidR="00D662C6" w:rsidRPr="00344D02" w:rsidRDefault="00D662C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5532860" w14:textId="4E83BBEE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Визначаємо початкову розрахункову довжину зразка:</w:t>
      </w:r>
    </w:p>
    <w:p w14:paraId="0240A2C7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4B14CBE" w14:textId="0B26F76C" w:rsidR="00BE0420" w:rsidRPr="00344D02" w:rsidRDefault="0000000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=11,3⋅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0</m:t>
                  </m:r>
                </m:sub>
              </m:sSub>
            </m:e>
          </m:ra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мм</m:t>
          </m:r>
        </m:oMath>
      </m:oMathPara>
    </w:p>
    <w:p w14:paraId="20D9BB17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BEB3650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де 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F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ru-RU" w:eastAsia="uk-UA"/>
        </w:rPr>
        <w:t>0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– 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площа поперечного перерізу зразка, мм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2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1DBB60E5" w14:textId="77777777" w:rsidR="005F5FC8" w:rsidRPr="00344D02" w:rsidRDefault="005F5FC8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4E10A61" w14:textId="77777777" w:rsidR="003E103F" w:rsidRDefault="003E103F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98F8B44" w14:textId="5A19A523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Визначаємо тимчасовий супротив розриву:</w:t>
      </w:r>
    </w:p>
    <w:p w14:paraId="42DE9CF3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137E9AB" w14:textId="5BD08803" w:rsidR="00BE0420" w:rsidRPr="00344D02" w:rsidRDefault="0000000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F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π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d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4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мм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</m:sup>
          </m:sSup>
        </m:oMath>
      </m:oMathPara>
    </w:p>
    <w:p w14:paraId="4284CEE6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128B702B" w14:textId="77777777" w:rsidR="003E103F" w:rsidRDefault="003E103F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C022DC2" w14:textId="6857FCD5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Визначаємо відносне видовження після розриву:</w:t>
      </w:r>
    </w:p>
    <w:p w14:paraId="7AA2745E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7758AA7" w14:textId="1C6FB180" w:rsidR="00BE0420" w:rsidRPr="00344D02" w:rsidRDefault="0000000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σ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в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max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F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0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МПа</m:t>
          </m:r>
        </m:oMath>
      </m:oMathPara>
    </w:p>
    <w:p w14:paraId="23B9ADC7" w14:textId="77777777" w:rsidR="00C42CFB" w:rsidRPr="00344D02" w:rsidRDefault="00C42CFB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88E7EAF" w14:textId="77777777" w:rsidR="003E103F" w:rsidRDefault="003E103F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354E5E2" w14:textId="0A5ACD9C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Визначаємо відносне видовження після розриву:</w:t>
      </w:r>
    </w:p>
    <w:p w14:paraId="4B03F84D" w14:textId="77777777" w:rsidR="00BE0420" w:rsidRPr="00344D02" w:rsidRDefault="00BE0420" w:rsidP="00BE04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B031339" w14:textId="08A628A1" w:rsidR="00BE0420" w:rsidRPr="00344D02" w:rsidRDefault="00BE0420" w:rsidP="000513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δ=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к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-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0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⋅100%</m:t>
          </m:r>
        </m:oMath>
      </m:oMathPara>
    </w:p>
    <w:p w14:paraId="678DA999" w14:textId="1CA8B079" w:rsidR="009851DD" w:rsidRPr="00344D02" w:rsidRDefault="009851DD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7FFAF11" w14:textId="7B3F76AD" w:rsidR="00337FBC" w:rsidRPr="00344D02" w:rsidRDefault="00337FBC" w:rsidP="0067655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61"/>
        <w:gridCol w:w="2350"/>
        <w:gridCol w:w="2350"/>
        <w:gridCol w:w="2350"/>
      </w:tblGrid>
      <w:tr w:rsidR="00344D02" w:rsidRPr="00344D02" w14:paraId="51DAAC07" w14:textId="5BA6F60C" w:rsidTr="00083192">
        <w:tc>
          <w:tcPr>
            <w:tcW w:w="2861" w:type="dxa"/>
            <w:vAlign w:val="center"/>
          </w:tcPr>
          <w:p w14:paraId="2A2123C9" w14:textId="714231D3" w:rsidR="00DA0B3F" w:rsidRPr="00344D02" w:rsidRDefault="00DA0B3F" w:rsidP="000831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2350" w:type="dxa"/>
            <w:vAlign w:val="center"/>
          </w:tcPr>
          <w:p w14:paraId="5466AEE2" w14:textId="68EBE4E6" w:rsidR="00DA0B3F" w:rsidRPr="00344D02" w:rsidRDefault="00A37C7D" w:rsidP="000831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  <w:tc>
          <w:tcPr>
            <w:tcW w:w="2350" w:type="dxa"/>
            <w:vAlign w:val="center"/>
          </w:tcPr>
          <w:p w14:paraId="024FFE47" w14:textId="42864125" w:rsidR="00DA0B3F" w:rsidRPr="00344D02" w:rsidRDefault="003B2520" w:rsidP="000831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P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en-US" w:eastAsia="uk-UA"/>
              </w:rPr>
              <w:t>max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кг</w:t>
            </w:r>
          </w:p>
        </w:tc>
        <w:tc>
          <w:tcPr>
            <w:tcW w:w="2350" w:type="dxa"/>
            <w:vAlign w:val="center"/>
          </w:tcPr>
          <w:p w14:paraId="2F3A1C54" w14:textId="781B290D" w:rsidR="00DA0B3F" w:rsidRPr="00344D02" w:rsidRDefault="003B2520" w:rsidP="0008319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uk-UA"/>
              </w:rPr>
              <w:t>l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к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</w:tr>
      <w:tr w:rsidR="00344D02" w:rsidRPr="00344D02" w14:paraId="3E962A69" w14:textId="159D09E4" w:rsidTr="00A561A6">
        <w:tc>
          <w:tcPr>
            <w:tcW w:w="2861" w:type="dxa"/>
            <w:vAlign w:val="bottom"/>
          </w:tcPr>
          <w:p w14:paraId="4559E4B4" w14:textId="4BF2136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350" w:type="dxa"/>
            <w:vAlign w:val="bottom"/>
          </w:tcPr>
          <w:p w14:paraId="24A798B2" w14:textId="015EB92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350" w:type="dxa"/>
            <w:vAlign w:val="bottom"/>
          </w:tcPr>
          <w:p w14:paraId="4C99AD32" w14:textId="3D26B9A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3409</w:t>
            </w:r>
          </w:p>
        </w:tc>
        <w:tc>
          <w:tcPr>
            <w:tcW w:w="2350" w:type="dxa"/>
            <w:vAlign w:val="bottom"/>
          </w:tcPr>
          <w:p w14:paraId="44912627" w14:textId="11AD212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</w:t>
            </w:r>
          </w:p>
        </w:tc>
      </w:tr>
      <w:tr w:rsidR="00344D02" w:rsidRPr="00344D02" w14:paraId="17FFAF0C" w14:textId="0F717419" w:rsidTr="00A561A6">
        <w:tc>
          <w:tcPr>
            <w:tcW w:w="2861" w:type="dxa"/>
            <w:vAlign w:val="bottom"/>
          </w:tcPr>
          <w:p w14:paraId="21E5D06B" w14:textId="20E079F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350" w:type="dxa"/>
            <w:vAlign w:val="bottom"/>
          </w:tcPr>
          <w:p w14:paraId="08795D49" w14:textId="5A3B86F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32FC66C7" w14:textId="38B6C69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3015</w:t>
            </w:r>
          </w:p>
        </w:tc>
        <w:tc>
          <w:tcPr>
            <w:tcW w:w="2350" w:type="dxa"/>
            <w:vAlign w:val="bottom"/>
          </w:tcPr>
          <w:p w14:paraId="0E7F92F7" w14:textId="56EC920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344D02" w:rsidRPr="00344D02" w14:paraId="4C426FD8" w14:textId="4F35C3D4" w:rsidTr="00A561A6">
        <w:tc>
          <w:tcPr>
            <w:tcW w:w="2861" w:type="dxa"/>
            <w:vAlign w:val="bottom"/>
          </w:tcPr>
          <w:p w14:paraId="46EB0F2A" w14:textId="6FBB93D4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350" w:type="dxa"/>
            <w:vAlign w:val="bottom"/>
          </w:tcPr>
          <w:p w14:paraId="42B193C0" w14:textId="514E19E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350" w:type="dxa"/>
            <w:vAlign w:val="bottom"/>
          </w:tcPr>
          <w:p w14:paraId="317E1042" w14:textId="3C43C22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2938</w:t>
            </w:r>
          </w:p>
        </w:tc>
        <w:tc>
          <w:tcPr>
            <w:tcW w:w="2350" w:type="dxa"/>
            <w:vAlign w:val="bottom"/>
          </w:tcPr>
          <w:p w14:paraId="5CA67B66" w14:textId="0E7C1DD9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</w:p>
        </w:tc>
      </w:tr>
      <w:tr w:rsidR="00344D02" w:rsidRPr="00344D02" w14:paraId="0908A9BB" w14:textId="79D8DAA8" w:rsidTr="00A561A6">
        <w:tc>
          <w:tcPr>
            <w:tcW w:w="2861" w:type="dxa"/>
            <w:vAlign w:val="bottom"/>
          </w:tcPr>
          <w:p w14:paraId="2BC99054" w14:textId="0A2326F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350" w:type="dxa"/>
            <w:vAlign w:val="bottom"/>
          </w:tcPr>
          <w:p w14:paraId="6EB2BEB4" w14:textId="5752671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50" w:type="dxa"/>
            <w:vAlign w:val="bottom"/>
          </w:tcPr>
          <w:p w14:paraId="5A4AF793" w14:textId="0F4A715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3177</w:t>
            </w:r>
          </w:p>
        </w:tc>
        <w:tc>
          <w:tcPr>
            <w:tcW w:w="2350" w:type="dxa"/>
            <w:vAlign w:val="bottom"/>
          </w:tcPr>
          <w:p w14:paraId="0F4960BC" w14:textId="35EA099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344D02" w:rsidRPr="00344D02" w14:paraId="17103DBD" w14:textId="0D10CFF6" w:rsidTr="00A561A6">
        <w:tc>
          <w:tcPr>
            <w:tcW w:w="2861" w:type="dxa"/>
            <w:vAlign w:val="bottom"/>
          </w:tcPr>
          <w:p w14:paraId="2C6430EB" w14:textId="019AFB26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350" w:type="dxa"/>
            <w:vAlign w:val="bottom"/>
          </w:tcPr>
          <w:p w14:paraId="1AB573E0" w14:textId="106D174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3E2B1D4F" w14:textId="4421BD1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3101</w:t>
            </w:r>
          </w:p>
        </w:tc>
        <w:tc>
          <w:tcPr>
            <w:tcW w:w="2350" w:type="dxa"/>
            <w:vAlign w:val="bottom"/>
          </w:tcPr>
          <w:p w14:paraId="5906C4AA" w14:textId="5D6079E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344D02" w:rsidRPr="00344D02" w14:paraId="5528EB06" w14:textId="73B3A5B7" w:rsidTr="00A561A6">
        <w:tc>
          <w:tcPr>
            <w:tcW w:w="2861" w:type="dxa"/>
            <w:vAlign w:val="bottom"/>
          </w:tcPr>
          <w:p w14:paraId="651D2D8F" w14:textId="31A1885E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350" w:type="dxa"/>
            <w:vAlign w:val="bottom"/>
          </w:tcPr>
          <w:p w14:paraId="2B69C61B" w14:textId="499E877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350" w:type="dxa"/>
            <w:vAlign w:val="bottom"/>
          </w:tcPr>
          <w:p w14:paraId="13E1B6A7" w14:textId="61C0ECAD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3457</w:t>
            </w:r>
          </w:p>
        </w:tc>
        <w:tc>
          <w:tcPr>
            <w:tcW w:w="2350" w:type="dxa"/>
            <w:vAlign w:val="bottom"/>
          </w:tcPr>
          <w:p w14:paraId="4DE95644" w14:textId="4144850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</w:t>
            </w:r>
          </w:p>
        </w:tc>
      </w:tr>
      <w:tr w:rsidR="00344D02" w:rsidRPr="00344D02" w14:paraId="582D6BF4" w14:textId="0B9F410E" w:rsidTr="00A561A6">
        <w:tc>
          <w:tcPr>
            <w:tcW w:w="2861" w:type="dxa"/>
            <w:vAlign w:val="bottom"/>
          </w:tcPr>
          <w:p w14:paraId="75AB78EA" w14:textId="1CF95465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350" w:type="dxa"/>
            <w:vAlign w:val="bottom"/>
          </w:tcPr>
          <w:p w14:paraId="4E4AAAB5" w14:textId="74F1EBAB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350" w:type="dxa"/>
            <w:vAlign w:val="bottom"/>
          </w:tcPr>
          <w:p w14:paraId="2183CBC8" w14:textId="7FEAFF5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3160</w:t>
            </w:r>
          </w:p>
        </w:tc>
        <w:tc>
          <w:tcPr>
            <w:tcW w:w="2350" w:type="dxa"/>
            <w:vAlign w:val="bottom"/>
          </w:tcPr>
          <w:p w14:paraId="778F5B19" w14:textId="7551E4E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</w:tr>
      <w:tr w:rsidR="00344D02" w:rsidRPr="00344D02" w14:paraId="438BBFCC" w14:textId="77777777" w:rsidTr="00A561A6">
        <w:tc>
          <w:tcPr>
            <w:tcW w:w="2861" w:type="dxa"/>
            <w:vAlign w:val="bottom"/>
          </w:tcPr>
          <w:p w14:paraId="7DAD4A49" w14:textId="2427684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350" w:type="dxa"/>
            <w:vAlign w:val="bottom"/>
          </w:tcPr>
          <w:p w14:paraId="7C07D0D8" w14:textId="30EF5A0F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52E3F843" w14:textId="695EC06C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3118</w:t>
            </w:r>
          </w:p>
        </w:tc>
        <w:tc>
          <w:tcPr>
            <w:tcW w:w="2350" w:type="dxa"/>
            <w:vAlign w:val="bottom"/>
          </w:tcPr>
          <w:p w14:paraId="0EB7FDAE" w14:textId="7308DA4E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344D02" w:rsidRPr="00344D02" w14:paraId="62350BD3" w14:textId="77777777" w:rsidTr="00A561A6">
        <w:tc>
          <w:tcPr>
            <w:tcW w:w="2861" w:type="dxa"/>
            <w:vAlign w:val="bottom"/>
          </w:tcPr>
          <w:p w14:paraId="6349C8CD" w14:textId="16D8CCE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350" w:type="dxa"/>
            <w:vAlign w:val="bottom"/>
          </w:tcPr>
          <w:p w14:paraId="20A95C8E" w14:textId="1B9D96A6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50" w:type="dxa"/>
            <w:vAlign w:val="bottom"/>
          </w:tcPr>
          <w:p w14:paraId="1C5085A3" w14:textId="07A90F9C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2908</w:t>
            </w:r>
          </w:p>
        </w:tc>
        <w:tc>
          <w:tcPr>
            <w:tcW w:w="2350" w:type="dxa"/>
            <w:vAlign w:val="bottom"/>
          </w:tcPr>
          <w:p w14:paraId="58236DB8" w14:textId="7BC89B13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</w:tc>
      </w:tr>
      <w:tr w:rsidR="00344D02" w:rsidRPr="00344D02" w14:paraId="35522A58" w14:textId="77777777" w:rsidTr="00A561A6">
        <w:tc>
          <w:tcPr>
            <w:tcW w:w="2861" w:type="dxa"/>
            <w:vAlign w:val="bottom"/>
          </w:tcPr>
          <w:p w14:paraId="281391A5" w14:textId="4C85A4A9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350" w:type="dxa"/>
            <w:vAlign w:val="bottom"/>
          </w:tcPr>
          <w:p w14:paraId="11C72150" w14:textId="3A91BEA0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50" w:type="dxa"/>
            <w:vAlign w:val="bottom"/>
          </w:tcPr>
          <w:p w14:paraId="1F55C0A6" w14:textId="044AE548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3457</w:t>
            </w:r>
          </w:p>
        </w:tc>
        <w:tc>
          <w:tcPr>
            <w:tcW w:w="2350" w:type="dxa"/>
            <w:vAlign w:val="bottom"/>
          </w:tcPr>
          <w:p w14:paraId="37CC57D4" w14:textId="484AB6E0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344D02" w:rsidRPr="00344D02" w14:paraId="00223F1F" w14:textId="77777777" w:rsidTr="00A561A6">
        <w:tc>
          <w:tcPr>
            <w:tcW w:w="2861" w:type="dxa"/>
            <w:vAlign w:val="bottom"/>
          </w:tcPr>
          <w:p w14:paraId="2C2F5301" w14:textId="3F8846A4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>11</w:t>
            </w:r>
          </w:p>
        </w:tc>
        <w:tc>
          <w:tcPr>
            <w:tcW w:w="2350" w:type="dxa"/>
            <w:vAlign w:val="bottom"/>
          </w:tcPr>
          <w:p w14:paraId="2E900975" w14:textId="1284C40C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66C79AE7" w14:textId="0A61AB26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3217</w:t>
            </w:r>
          </w:p>
        </w:tc>
        <w:tc>
          <w:tcPr>
            <w:tcW w:w="2350" w:type="dxa"/>
            <w:vAlign w:val="bottom"/>
          </w:tcPr>
          <w:p w14:paraId="128E821D" w14:textId="5FEF796A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</w:tr>
      <w:tr w:rsidR="00344D02" w:rsidRPr="00344D02" w14:paraId="319A5966" w14:textId="77777777" w:rsidTr="00A561A6">
        <w:tc>
          <w:tcPr>
            <w:tcW w:w="2861" w:type="dxa"/>
            <w:vAlign w:val="bottom"/>
          </w:tcPr>
          <w:p w14:paraId="3CDC3EA9" w14:textId="3C6576FE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350" w:type="dxa"/>
            <w:vAlign w:val="bottom"/>
          </w:tcPr>
          <w:p w14:paraId="685CAE4A" w14:textId="21629743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350" w:type="dxa"/>
            <w:vAlign w:val="bottom"/>
          </w:tcPr>
          <w:p w14:paraId="46972D64" w14:textId="5E51A39B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3190</w:t>
            </w:r>
          </w:p>
        </w:tc>
        <w:tc>
          <w:tcPr>
            <w:tcW w:w="2350" w:type="dxa"/>
            <w:vAlign w:val="bottom"/>
          </w:tcPr>
          <w:p w14:paraId="30B52D5F" w14:textId="7CFE5479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344D02" w:rsidRPr="00344D02" w14:paraId="5F3F6F9B" w14:textId="77777777" w:rsidTr="00A561A6">
        <w:tc>
          <w:tcPr>
            <w:tcW w:w="2861" w:type="dxa"/>
            <w:vAlign w:val="bottom"/>
          </w:tcPr>
          <w:p w14:paraId="09646743" w14:textId="69FF879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350" w:type="dxa"/>
            <w:vAlign w:val="bottom"/>
          </w:tcPr>
          <w:p w14:paraId="6BDA3A92" w14:textId="278FAB2A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2E05ECF3" w14:textId="4DA62FA4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3482</w:t>
            </w:r>
          </w:p>
        </w:tc>
        <w:tc>
          <w:tcPr>
            <w:tcW w:w="2350" w:type="dxa"/>
            <w:vAlign w:val="bottom"/>
          </w:tcPr>
          <w:p w14:paraId="345FEE22" w14:textId="7B7E880E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</w:tr>
      <w:tr w:rsidR="00344D02" w:rsidRPr="00344D02" w14:paraId="5D6D461B" w14:textId="77777777" w:rsidTr="00A561A6">
        <w:tc>
          <w:tcPr>
            <w:tcW w:w="2861" w:type="dxa"/>
            <w:vAlign w:val="bottom"/>
          </w:tcPr>
          <w:p w14:paraId="1FA984AC" w14:textId="66BA7CC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350" w:type="dxa"/>
            <w:vAlign w:val="bottom"/>
          </w:tcPr>
          <w:p w14:paraId="45537B86" w14:textId="07D990BD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0" w:type="dxa"/>
            <w:vAlign w:val="bottom"/>
          </w:tcPr>
          <w:p w14:paraId="2EB690A2" w14:textId="40924A5F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3144</w:t>
            </w:r>
          </w:p>
        </w:tc>
        <w:tc>
          <w:tcPr>
            <w:tcW w:w="2350" w:type="dxa"/>
            <w:vAlign w:val="bottom"/>
          </w:tcPr>
          <w:p w14:paraId="2CD75F3C" w14:textId="473C02B1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</w:t>
            </w:r>
          </w:p>
        </w:tc>
      </w:tr>
      <w:tr w:rsidR="00344D02" w:rsidRPr="00344D02" w14:paraId="03548402" w14:textId="77777777" w:rsidTr="00A561A6">
        <w:tc>
          <w:tcPr>
            <w:tcW w:w="2861" w:type="dxa"/>
            <w:vAlign w:val="bottom"/>
          </w:tcPr>
          <w:p w14:paraId="2A7EF58B" w14:textId="40ABF22E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350" w:type="dxa"/>
            <w:vAlign w:val="bottom"/>
          </w:tcPr>
          <w:p w14:paraId="639EA7D7" w14:textId="09601274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5899D4D8" w14:textId="45B0A157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2941</w:t>
            </w:r>
          </w:p>
        </w:tc>
        <w:tc>
          <w:tcPr>
            <w:tcW w:w="2350" w:type="dxa"/>
            <w:vAlign w:val="bottom"/>
          </w:tcPr>
          <w:p w14:paraId="20875855" w14:textId="242A5F19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</w:t>
            </w:r>
          </w:p>
        </w:tc>
      </w:tr>
      <w:tr w:rsidR="00344D02" w:rsidRPr="00344D02" w14:paraId="11D4D22A" w14:textId="77777777" w:rsidTr="00A561A6">
        <w:tc>
          <w:tcPr>
            <w:tcW w:w="2861" w:type="dxa"/>
            <w:vAlign w:val="bottom"/>
          </w:tcPr>
          <w:p w14:paraId="5C58ED02" w14:textId="2740EE7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350" w:type="dxa"/>
            <w:vAlign w:val="bottom"/>
          </w:tcPr>
          <w:p w14:paraId="5A894CFB" w14:textId="7268FE59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50" w:type="dxa"/>
            <w:vAlign w:val="bottom"/>
          </w:tcPr>
          <w:p w14:paraId="605B0F33" w14:textId="40F28A2D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2817</w:t>
            </w:r>
          </w:p>
        </w:tc>
        <w:tc>
          <w:tcPr>
            <w:tcW w:w="2350" w:type="dxa"/>
            <w:vAlign w:val="bottom"/>
          </w:tcPr>
          <w:p w14:paraId="20630573" w14:textId="33ABC547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344D02" w:rsidRPr="00344D02" w14:paraId="612823F8" w14:textId="77777777" w:rsidTr="00A561A6">
        <w:tc>
          <w:tcPr>
            <w:tcW w:w="2861" w:type="dxa"/>
            <w:vAlign w:val="bottom"/>
          </w:tcPr>
          <w:p w14:paraId="2C8F5061" w14:textId="6C01C1D1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350" w:type="dxa"/>
            <w:vAlign w:val="bottom"/>
          </w:tcPr>
          <w:p w14:paraId="110B58C8" w14:textId="4AA46461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7B59A554" w14:textId="1FABBC8D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2796</w:t>
            </w:r>
          </w:p>
        </w:tc>
        <w:tc>
          <w:tcPr>
            <w:tcW w:w="2350" w:type="dxa"/>
            <w:vAlign w:val="bottom"/>
          </w:tcPr>
          <w:p w14:paraId="39287BF4" w14:textId="1A6D2280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</w:tr>
      <w:tr w:rsidR="00344D02" w:rsidRPr="00344D02" w14:paraId="66B876C7" w14:textId="77777777" w:rsidTr="00A561A6">
        <w:tc>
          <w:tcPr>
            <w:tcW w:w="2861" w:type="dxa"/>
            <w:vAlign w:val="bottom"/>
          </w:tcPr>
          <w:p w14:paraId="5BF8C340" w14:textId="252CAE2D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350" w:type="dxa"/>
            <w:vAlign w:val="bottom"/>
          </w:tcPr>
          <w:p w14:paraId="71674623" w14:textId="61CE4DCA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350" w:type="dxa"/>
            <w:vAlign w:val="bottom"/>
          </w:tcPr>
          <w:p w14:paraId="21FAAF64" w14:textId="428B3BF6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3382</w:t>
            </w:r>
          </w:p>
        </w:tc>
        <w:tc>
          <w:tcPr>
            <w:tcW w:w="2350" w:type="dxa"/>
            <w:vAlign w:val="bottom"/>
          </w:tcPr>
          <w:p w14:paraId="292760C7" w14:textId="728836B0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</w:t>
            </w:r>
          </w:p>
        </w:tc>
      </w:tr>
      <w:tr w:rsidR="00344D02" w:rsidRPr="00344D02" w14:paraId="44622C4C" w14:textId="77777777" w:rsidTr="001B16DC">
        <w:tc>
          <w:tcPr>
            <w:tcW w:w="2861" w:type="dxa"/>
            <w:vAlign w:val="bottom"/>
          </w:tcPr>
          <w:p w14:paraId="4DB18AE1" w14:textId="52B279A4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2350" w:type="dxa"/>
            <w:vAlign w:val="bottom"/>
          </w:tcPr>
          <w:p w14:paraId="2F29CABB" w14:textId="4EB2F5F3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350" w:type="dxa"/>
            <w:vAlign w:val="bottom"/>
          </w:tcPr>
          <w:p w14:paraId="71533E79" w14:textId="42924CC2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3232</w:t>
            </w:r>
          </w:p>
        </w:tc>
        <w:tc>
          <w:tcPr>
            <w:tcW w:w="2350" w:type="dxa"/>
            <w:vAlign w:val="bottom"/>
          </w:tcPr>
          <w:p w14:paraId="2190A04B" w14:textId="01979462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344D02" w:rsidRPr="00344D02" w14:paraId="4DC9F6F5" w14:textId="77777777" w:rsidTr="003D39BC">
        <w:tc>
          <w:tcPr>
            <w:tcW w:w="2861" w:type="dxa"/>
            <w:vAlign w:val="center"/>
          </w:tcPr>
          <w:p w14:paraId="10F11307" w14:textId="01C06D5C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350" w:type="dxa"/>
            <w:vAlign w:val="bottom"/>
          </w:tcPr>
          <w:p w14:paraId="0B73A12E" w14:textId="0DA9F265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350" w:type="dxa"/>
            <w:vAlign w:val="bottom"/>
          </w:tcPr>
          <w:p w14:paraId="6DFB0693" w14:textId="4BC4BE12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2998</w:t>
            </w:r>
          </w:p>
        </w:tc>
        <w:tc>
          <w:tcPr>
            <w:tcW w:w="2350" w:type="dxa"/>
            <w:vAlign w:val="bottom"/>
          </w:tcPr>
          <w:p w14:paraId="52381D54" w14:textId="55BC86EA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112</w:t>
            </w:r>
          </w:p>
        </w:tc>
      </w:tr>
    </w:tbl>
    <w:p w14:paraId="0E86E4AE" w14:textId="77777777" w:rsidR="00337FBC" w:rsidRPr="00344D02" w:rsidRDefault="00337FB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F590056" w14:textId="55465D24" w:rsidR="005F5FC8" w:rsidRPr="00344D02" w:rsidRDefault="00541D7A" w:rsidP="005F5F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№2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463050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5F5FC8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Який мінімальний діаметр повинен мати сталевий стрижень довжиною </w:t>
      </w:r>
      <w:r w:rsidR="006E42FA"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uk-UA"/>
        </w:rPr>
        <w:t>l</w:t>
      </w:r>
      <w:r w:rsidR="006E42F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5F5FC8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м, якщо потрібно утримувати на ньому вантаж масою </w:t>
      </w:r>
      <w:r w:rsidR="006E42F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m</w:t>
      </w:r>
      <w:r w:rsidR="006E42F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6E42F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т</w:t>
      </w:r>
      <w:r w:rsidR="005F5FC8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? Вирахувати відносну ε і абсолютну ∆l деформацію стрижня під навантаженням (напруга, що допускається, на розрив для даної марки стали 150 МПа, а модуль пружності Е = 2·10</w:t>
      </w:r>
      <w:r w:rsidR="005F5FC8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5</w:t>
      </w:r>
      <w:r w:rsidR="005F5FC8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МПа).</w:t>
      </w:r>
    </w:p>
    <w:p w14:paraId="3B95E838" w14:textId="77777777" w:rsidR="001F1F6C" w:rsidRPr="00344D02" w:rsidRDefault="001F1F6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7B8686D" w14:textId="77777777" w:rsidR="00053DD1" w:rsidRPr="00344D02" w:rsidRDefault="00053DD1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3D7F1028" w14:textId="4E9BA5F9" w:rsidR="00F96506" w:rsidRPr="00344D02" w:rsidRDefault="00F9650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09A2F84B" w14:textId="5D39C0B1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Допустиме напруження на розрив для даного стрижня:</w:t>
      </w:r>
    </w:p>
    <w:p w14:paraId="4C1C19CE" w14:textId="77777777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6D16D564" w14:textId="666CEE9A" w:rsidR="00D51B26" w:rsidRPr="00344D02" w:rsidRDefault="00000000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σ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разр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F</m:t>
              </m:r>
            </m:den>
          </m:f>
        </m:oMath>
      </m:oMathPara>
    </w:p>
    <w:p w14:paraId="20054A34" w14:textId="77777777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5FC5D86" w14:textId="64CC077A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звідки:</w:t>
      </w:r>
    </w:p>
    <w:p w14:paraId="0247C61D" w14:textId="77777777" w:rsidR="00674A08" w:rsidRPr="00344D02" w:rsidRDefault="00674A08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D9C8CBC" w14:textId="552D9799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F=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Р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разр</m:t>
                  </m:r>
                </m:sub>
              </m:sSub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σ</m:t>
                  </m:r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</m:sup>
          </m:sSup>
        </m:oMath>
      </m:oMathPara>
    </w:p>
    <w:p w14:paraId="39CFE4D6" w14:textId="77777777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63A98D1" w14:textId="77777777" w:rsidR="003E103F" w:rsidRDefault="003E103F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9CA9463" w14:textId="6D9EF56F" w:rsidR="00747403" w:rsidRPr="00344D02" w:rsidRDefault="00D149D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При розрахунку </w:t>
      </w:r>
      <w:r w:rsidR="00D64B63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F</w:t>
      </w:r>
      <w:r w:rsidR="00D64B63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значення </w:t>
      </w:r>
      <w:r w:rsidR="00D64B63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P</w:t>
      </w:r>
      <w:proofErr w:type="spellStart"/>
      <w:r w:rsidR="00D64B63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разр</w:t>
      </w:r>
      <w:proofErr w:type="spellEnd"/>
      <w:r w:rsidR="00D64B63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потрібно підставити у Н.</w:t>
      </w:r>
    </w:p>
    <w:p w14:paraId="1D04D56C" w14:textId="47BE7A14" w:rsidR="00D51B26" w:rsidRPr="00344D02" w:rsidRDefault="00747403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σ за умовою задачі буде однакове для всіх варіантів </w:t>
      </w:r>
      <w:r w:rsidR="00E13641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та </w:t>
      </w:r>
      <w:r w:rsidR="00FC41DD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становитиме 150·10</w:t>
      </w:r>
      <w:r w:rsidR="00FC41DD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6</w:t>
      </w:r>
      <w:r w:rsidR="00FC41DD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МПа.</w:t>
      </w:r>
      <w:r w:rsidR="00D64B63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</w:p>
    <w:p w14:paraId="40704B5C" w14:textId="77777777" w:rsidR="00377904" w:rsidRPr="00344D02" w:rsidRDefault="00377904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D7C45A8" w14:textId="5A7E758B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F=π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R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</m:sup>
          </m:sSup>
        </m:oMath>
      </m:oMathPara>
    </w:p>
    <w:p w14:paraId="7B2184A8" w14:textId="77777777" w:rsidR="00674A08" w:rsidRPr="00344D02" w:rsidRDefault="00674A08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3892B6E" w14:textId="2D5F1D5E" w:rsidR="00D51B26" w:rsidRPr="00344D02" w:rsidRDefault="00377904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звідки:</w:t>
      </w:r>
    </w:p>
    <w:p w14:paraId="07CECA59" w14:textId="77777777" w:rsidR="00674A08" w:rsidRPr="00344D02" w:rsidRDefault="00674A08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053D5EE" w14:textId="171A6EE5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R=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F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π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см→D=2·R, cм</m:t>
          </m:r>
        </m:oMath>
      </m:oMathPara>
    </w:p>
    <w:p w14:paraId="525362EF" w14:textId="77777777" w:rsidR="00674A08" w:rsidRPr="00344D02" w:rsidRDefault="00674A08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B42E36D" w14:textId="2335643E" w:rsidR="00D51B26" w:rsidRPr="00344D02" w:rsidRDefault="00E8540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При розрахунку радіусу 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F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потрібно підставляти у см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2</w:t>
      </w:r>
      <w:r w:rsidR="00E13641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58369120" w14:textId="77777777" w:rsidR="003E103F" w:rsidRDefault="003E103F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001BAFE2" w14:textId="69F78858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Відносна деформація:</w:t>
      </w:r>
    </w:p>
    <w:p w14:paraId="41371824" w14:textId="77777777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9A5E8E7" w14:textId="23DB1F89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ε=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σ</m:t>
                  </m:r>
                </m:e>
              </m:d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Е</m:t>
              </m:r>
            </m:den>
          </m:f>
        </m:oMath>
      </m:oMathPara>
    </w:p>
    <w:p w14:paraId="755791FB" w14:textId="77777777" w:rsidR="002813C2" w:rsidRPr="00344D02" w:rsidRDefault="002813C2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32AF148" w14:textId="64073E71" w:rsidR="002813C2" w:rsidRPr="00344D02" w:rsidRDefault="00973D32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Значення модуля пружності Е буде однаковим для всіх варіантів та становитиме 2·10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eastAsia="uk-UA"/>
        </w:rPr>
        <w:t>5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МПа</w:t>
      </w:r>
    </w:p>
    <w:p w14:paraId="4E03A1B3" w14:textId="77777777" w:rsidR="003E103F" w:rsidRDefault="003E103F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213903F" w14:textId="406A6DD0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Абсолютна деформація:</w:t>
      </w:r>
    </w:p>
    <w:p w14:paraId="639181FF" w14:textId="77777777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0350DEB" w14:textId="47E3E234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Δl =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-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1</m:t>
              </m:r>
            </m:sub>
          </m:sSub>
        </m:oMath>
      </m:oMathPara>
    </w:p>
    <w:p w14:paraId="093CA36E" w14:textId="77777777" w:rsidR="00674A08" w:rsidRPr="00344D02" w:rsidRDefault="00674A08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14:paraId="6E63DAFE" w14:textId="76566216" w:rsidR="00D51B26" w:rsidRPr="00344D02" w:rsidRDefault="002813C2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звідки:</w:t>
      </w:r>
    </w:p>
    <w:p w14:paraId="6AFDEFDC" w14:textId="77777777" w:rsidR="00674A08" w:rsidRPr="00344D02" w:rsidRDefault="00674A08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14:paraId="07D52E53" w14:textId="44B4F728" w:rsidR="00D51B26" w:rsidRPr="00344D02" w:rsidRDefault="00D51B26" w:rsidP="00D51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ε=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Δl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l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1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→Δl=ε⋅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l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1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, мм</m:t>
          </m:r>
        </m:oMath>
      </m:oMathPara>
    </w:p>
    <w:p w14:paraId="14EA901B" w14:textId="77777777" w:rsidR="00674A08" w:rsidRPr="00344D02" w:rsidRDefault="00674A0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26D41686" w14:textId="2AE7AD28" w:rsidR="00947AC2" w:rsidRPr="00344D02" w:rsidRDefault="00F36F85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Величину Δ</w:t>
      </w: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uk-UA"/>
        </w:rPr>
        <w:t>l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визначити і вказати в мм.</w:t>
      </w:r>
    </w:p>
    <w:p w14:paraId="2235FA09" w14:textId="77777777" w:rsidR="00947AC2" w:rsidRPr="00344D02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291B701C" w14:textId="117C4A98" w:rsidR="00337FBC" w:rsidRPr="00344D02" w:rsidRDefault="00337FBC" w:rsidP="00947AC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44D02" w:rsidRPr="00344D02" w14:paraId="1E81F7C6" w14:textId="77777777" w:rsidTr="00674A08">
        <w:tc>
          <w:tcPr>
            <w:tcW w:w="3303" w:type="dxa"/>
            <w:vAlign w:val="center"/>
          </w:tcPr>
          <w:p w14:paraId="6E1FAD2E" w14:textId="77777777" w:rsidR="00DA0B3F" w:rsidRPr="00344D02" w:rsidRDefault="00DA0B3F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3304" w:type="dxa"/>
            <w:vAlign w:val="center"/>
          </w:tcPr>
          <w:p w14:paraId="5043A509" w14:textId="792B08D4" w:rsidR="00DA0B3F" w:rsidRPr="00344D02" w:rsidRDefault="00BC6485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val="en-US" w:eastAsia="uk-UA"/>
              </w:rPr>
              <w:t>l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</w:t>
            </w:r>
          </w:p>
        </w:tc>
        <w:tc>
          <w:tcPr>
            <w:tcW w:w="3304" w:type="dxa"/>
            <w:vAlign w:val="center"/>
          </w:tcPr>
          <w:p w14:paraId="4E1F36B1" w14:textId="3036A8E1" w:rsidR="00DA0B3F" w:rsidRPr="00344D02" w:rsidRDefault="00BC6485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m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r w:rsidR="00487AE6"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т</w:t>
            </w:r>
          </w:p>
        </w:tc>
      </w:tr>
      <w:tr w:rsidR="00344D02" w:rsidRPr="00344D02" w14:paraId="7286839E" w14:textId="77777777" w:rsidTr="00981FF9">
        <w:tc>
          <w:tcPr>
            <w:tcW w:w="3303" w:type="dxa"/>
            <w:vAlign w:val="bottom"/>
          </w:tcPr>
          <w:p w14:paraId="68DD5527" w14:textId="5542859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304" w:type="dxa"/>
            <w:vAlign w:val="bottom"/>
          </w:tcPr>
          <w:p w14:paraId="0E18B687" w14:textId="19AE99C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1,34</w:t>
            </w:r>
          </w:p>
        </w:tc>
        <w:tc>
          <w:tcPr>
            <w:tcW w:w="3304" w:type="dxa"/>
            <w:vAlign w:val="bottom"/>
          </w:tcPr>
          <w:p w14:paraId="651F0819" w14:textId="5A4E2B0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</w:t>
            </w:r>
          </w:p>
        </w:tc>
      </w:tr>
      <w:tr w:rsidR="00344D02" w:rsidRPr="00344D02" w14:paraId="3CADA06F" w14:textId="77777777" w:rsidTr="00981FF9">
        <w:tc>
          <w:tcPr>
            <w:tcW w:w="3303" w:type="dxa"/>
            <w:vAlign w:val="bottom"/>
          </w:tcPr>
          <w:p w14:paraId="2D742AC1" w14:textId="740BDA1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304" w:type="dxa"/>
            <w:vAlign w:val="bottom"/>
          </w:tcPr>
          <w:p w14:paraId="5C98E662" w14:textId="3295C4D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1,84</w:t>
            </w:r>
          </w:p>
        </w:tc>
        <w:tc>
          <w:tcPr>
            <w:tcW w:w="3304" w:type="dxa"/>
            <w:vAlign w:val="bottom"/>
          </w:tcPr>
          <w:p w14:paraId="70CB273F" w14:textId="36ACA57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5,6</w:t>
            </w:r>
          </w:p>
        </w:tc>
      </w:tr>
      <w:tr w:rsidR="00344D02" w:rsidRPr="00344D02" w14:paraId="3DFB1A15" w14:textId="77777777" w:rsidTr="00981FF9">
        <w:tc>
          <w:tcPr>
            <w:tcW w:w="3303" w:type="dxa"/>
            <w:vAlign w:val="bottom"/>
          </w:tcPr>
          <w:p w14:paraId="6BF0A899" w14:textId="79D5F49F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304" w:type="dxa"/>
            <w:vAlign w:val="bottom"/>
          </w:tcPr>
          <w:p w14:paraId="0A80F377" w14:textId="68E8201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1,41</w:t>
            </w:r>
          </w:p>
        </w:tc>
        <w:tc>
          <w:tcPr>
            <w:tcW w:w="3304" w:type="dxa"/>
            <w:vAlign w:val="bottom"/>
          </w:tcPr>
          <w:p w14:paraId="1008D5B4" w14:textId="2C23970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</w:t>
            </w:r>
          </w:p>
        </w:tc>
      </w:tr>
      <w:tr w:rsidR="00344D02" w:rsidRPr="00344D02" w14:paraId="70081415" w14:textId="77777777" w:rsidTr="00981FF9">
        <w:tc>
          <w:tcPr>
            <w:tcW w:w="3303" w:type="dxa"/>
            <w:vAlign w:val="bottom"/>
          </w:tcPr>
          <w:p w14:paraId="65245A3D" w14:textId="20168262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304" w:type="dxa"/>
            <w:vAlign w:val="bottom"/>
          </w:tcPr>
          <w:p w14:paraId="3EA6C25B" w14:textId="6FFB9C7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1,43</w:t>
            </w:r>
          </w:p>
        </w:tc>
        <w:tc>
          <w:tcPr>
            <w:tcW w:w="3304" w:type="dxa"/>
            <w:vAlign w:val="bottom"/>
          </w:tcPr>
          <w:p w14:paraId="1E7B01FD" w14:textId="22ADB209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</w:t>
            </w:r>
          </w:p>
        </w:tc>
      </w:tr>
      <w:tr w:rsidR="00344D02" w:rsidRPr="00344D02" w14:paraId="623C937A" w14:textId="77777777" w:rsidTr="00981FF9">
        <w:tc>
          <w:tcPr>
            <w:tcW w:w="3303" w:type="dxa"/>
            <w:vAlign w:val="bottom"/>
          </w:tcPr>
          <w:p w14:paraId="00F76D48" w14:textId="1A949E94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304" w:type="dxa"/>
            <w:vAlign w:val="bottom"/>
          </w:tcPr>
          <w:p w14:paraId="2F281C2E" w14:textId="49E20E8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1,69</w:t>
            </w:r>
          </w:p>
        </w:tc>
        <w:tc>
          <w:tcPr>
            <w:tcW w:w="3304" w:type="dxa"/>
            <w:vAlign w:val="bottom"/>
          </w:tcPr>
          <w:p w14:paraId="30CDCCF5" w14:textId="0054B38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5,9</w:t>
            </w:r>
          </w:p>
        </w:tc>
      </w:tr>
      <w:tr w:rsidR="00344D02" w:rsidRPr="00344D02" w14:paraId="099857B2" w14:textId="77777777" w:rsidTr="00981FF9">
        <w:tc>
          <w:tcPr>
            <w:tcW w:w="3303" w:type="dxa"/>
            <w:vAlign w:val="bottom"/>
          </w:tcPr>
          <w:p w14:paraId="48F2A7EB" w14:textId="5294575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304" w:type="dxa"/>
            <w:vAlign w:val="bottom"/>
          </w:tcPr>
          <w:p w14:paraId="2020B671" w14:textId="59E38AE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1,93</w:t>
            </w:r>
          </w:p>
        </w:tc>
        <w:tc>
          <w:tcPr>
            <w:tcW w:w="3304" w:type="dxa"/>
            <w:vAlign w:val="bottom"/>
          </w:tcPr>
          <w:p w14:paraId="2203DF40" w14:textId="0954224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</w:t>
            </w:r>
          </w:p>
        </w:tc>
      </w:tr>
      <w:tr w:rsidR="00344D02" w:rsidRPr="00344D02" w14:paraId="32C17DA0" w14:textId="77777777" w:rsidTr="00981FF9">
        <w:tc>
          <w:tcPr>
            <w:tcW w:w="3303" w:type="dxa"/>
            <w:vAlign w:val="bottom"/>
          </w:tcPr>
          <w:p w14:paraId="3468F90B" w14:textId="1FE7EB64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304" w:type="dxa"/>
            <w:vAlign w:val="bottom"/>
          </w:tcPr>
          <w:p w14:paraId="3A26E95F" w14:textId="0FCDC09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1,19</w:t>
            </w:r>
          </w:p>
        </w:tc>
        <w:tc>
          <w:tcPr>
            <w:tcW w:w="3304" w:type="dxa"/>
            <w:vAlign w:val="bottom"/>
          </w:tcPr>
          <w:p w14:paraId="01D3BB34" w14:textId="6362192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</w:t>
            </w:r>
          </w:p>
        </w:tc>
      </w:tr>
      <w:tr w:rsidR="00344D02" w:rsidRPr="00344D02" w14:paraId="073F4983" w14:textId="77777777" w:rsidTr="00981FF9">
        <w:tc>
          <w:tcPr>
            <w:tcW w:w="3303" w:type="dxa"/>
            <w:vAlign w:val="bottom"/>
          </w:tcPr>
          <w:p w14:paraId="56328CB5" w14:textId="1F3E310C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304" w:type="dxa"/>
            <w:vAlign w:val="bottom"/>
          </w:tcPr>
          <w:p w14:paraId="6C4CECBE" w14:textId="2CDEBD9E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1,42</w:t>
            </w:r>
          </w:p>
        </w:tc>
        <w:tc>
          <w:tcPr>
            <w:tcW w:w="3304" w:type="dxa"/>
            <w:vAlign w:val="bottom"/>
          </w:tcPr>
          <w:p w14:paraId="5E2331ED" w14:textId="781D163C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</w:t>
            </w:r>
          </w:p>
        </w:tc>
      </w:tr>
      <w:tr w:rsidR="00344D02" w:rsidRPr="00344D02" w14:paraId="5B842B2F" w14:textId="77777777" w:rsidTr="00981FF9">
        <w:tc>
          <w:tcPr>
            <w:tcW w:w="3303" w:type="dxa"/>
            <w:vAlign w:val="bottom"/>
          </w:tcPr>
          <w:p w14:paraId="21F3D619" w14:textId="2FEC6B68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304" w:type="dxa"/>
            <w:vAlign w:val="bottom"/>
          </w:tcPr>
          <w:p w14:paraId="226936B4" w14:textId="666DEDC8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1,64</w:t>
            </w:r>
          </w:p>
        </w:tc>
        <w:tc>
          <w:tcPr>
            <w:tcW w:w="3304" w:type="dxa"/>
            <w:vAlign w:val="bottom"/>
          </w:tcPr>
          <w:p w14:paraId="39646504" w14:textId="2247FE4E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</w:t>
            </w:r>
          </w:p>
        </w:tc>
      </w:tr>
      <w:tr w:rsidR="00344D02" w:rsidRPr="00344D02" w14:paraId="1A8062D3" w14:textId="77777777" w:rsidTr="00981FF9">
        <w:tc>
          <w:tcPr>
            <w:tcW w:w="3303" w:type="dxa"/>
            <w:vAlign w:val="bottom"/>
          </w:tcPr>
          <w:p w14:paraId="78799704" w14:textId="2CF9A24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3304" w:type="dxa"/>
            <w:vAlign w:val="bottom"/>
          </w:tcPr>
          <w:p w14:paraId="6BA378B3" w14:textId="26F40926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1,61</w:t>
            </w:r>
          </w:p>
        </w:tc>
        <w:tc>
          <w:tcPr>
            <w:tcW w:w="3304" w:type="dxa"/>
            <w:vAlign w:val="bottom"/>
          </w:tcPr>
          <w:p w14:paraId="795A5BCB" w14:textId="7B0FAFF9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5,5</w:t>
            </w:r>
          </w:p>
        </w:tc>
      </w:tr>
      <w:tr w:rsidR="00344D02" w:rsidRPr="00344D02" w14:paraId="418DDF79" w14:textId="77777777" w:rsidTr="00981FF9">
        <w:tc>
          <w:tcPr>
            <w:tcW w:w="3303" w:type="dxa"/>
            <w:vAlign w:val="bottom"/>
          </w:tcPr>
          <w:p w14:paraId="4A5BF7AB" w14:textId="794061F5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3304" w:type="dxa"/>
            <w:vAlign w:val="bottom"/>
          </w:tcPr>
          <w:p w14:paraId="45392BBE" w14:textId="3677D73F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1,97</w:t>
            </w:r>
          </w:p>
        </w:tc>
        <w:tc>
          <w:tcPr>
            <w:tcW w:w="3304" w:type="dxa"/>
            <w:vAlign w:val="bottom"/>
          </w:tcPr>
          <w:p w14:paraId="3D5002F2" w14:textId="2E895E29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</w:t>
            </w:r>
          </w:p>
        </w:tc>
      </w:tr>
      <w:tr w:rsidR="00344D02" w:rsidRPr="00344D02" w14:paraId="5246C145" w14:textId="77777777" w:rsidTr="00981FF9">
        <w:tc>
          <w:tcPr>
            <w:tcW w:w="3303" w:type="dxa"/>
            <w:vAlign w:val="bottom"/>
          </w:tcPr>
          <w:p w14:paraId="7AC2EB76" w14:textId="7497881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3304" w:type="dxa"/>
            <w:vAlign w:val="bottom"/>
          </w:tcPr>
          <w:p w14:paraId="22D00B26" w14:textId="55CDF6F4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1,81</w:t>
            </w:r>
          </w:p>
        </w:tc>
        <w:tc>
          <w:tcPr>
            <w:tcW w:w="3304" w:type="dxa"/>
            <w:vAlign w:val="bottom"/>
          </w:tcPr>
          <w:p w14:paraId="22487F42" w14:textId="5987E3C1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4,8</w:t>
            </w:r>
          </w:p>
        </w:tc>
      </w:tr>
      <w:tr w:rsidR="00344D02" w:rsidRPr="00344D02" w14:paraId="04C3C1FC" w14:textId="77777777" w:rsidTr="00981FF9">
        <w:tc>
          <w:tcPr>
            <w:tcW w:w="3303" w:type="dxa"/>
            <w:vAlign w:val="bottom"/>
          </w:tcPr>
          <w:p w14:paraId="7F715A0A" w14:textId="58829EC4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3304" w:type="dxa"/>
            <w:vAlign w:val="bottom"/>
          </w:tcPr>
          <w:p w14:paraId="3A983A01" w14:textId="275754A7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1,16</w:t>
            </w:r>
          </w:p>
        </w:tc>
        <w:tc>
          <w:tcPr>
            <w:tcW w:w="3304" w:type="dxa"/>
            <w:vAlign w:val="bottom"/>
          </w:tcPr>
          <w:p w14:paraId="7CF60250" w14:textId="5C5747CF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5,7</w:t>
            </w:r>
          </w:p>
        </w:tc>
      </w:tr>
      <w:tr w:rsidR="00344D02" w:rsidRPr="00344D02" w14:paraId="67CA3762" w14:textId="77777777" w:rsidTr="00981FF9">
        <w:tc>
          <w:tcPr>
            <w:tcW w:w="3303" w:type="dxa"/>
            <w:vAlign w:val="bottom"/>
          </w:tcPr>
          <w:p w14:paraId="64F58B07" w14:textId="0FFA990C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3304" w:type="dxa"/>
            <w:vAlign w:val="bottom"/>
          </w:tcPr>
          <w:p w14:paraId="3AE38B5F" w14:textId="674C04D1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1,87</w:t>
            </w:r>
          </w:p>
        </w:tc>
        <w:tc>
          <w:tcPr>
            <w:tcW w:w="3304" w:type="dxa"/>
            <w:vAlign w:val="bottom"/>
          </w:tcPr>
          <w:p w14:paraId="466690B5" w14:textId="6A61C47A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4,8</w:t>
            </w:r>
          </w:p>
        </w:tc>
      </w:tr>
      <w:tr w:rsidR="00344D02" w:rsidRPr="00344D02" w14:paraId="2E5CFA90" w14:textId="77777777" w:rsidTr="00981FF9">
        <w:tc>
          <w:tcPr>
            <w:tcW w:w="3303" w:type="dxa"/>
            <w:vAlign w:val="bottom"/>
          </w:tcPr>
          <w:p w14:paraId="346A1D20" w14:textId="4C586389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3304" w:type="dxa"/>
            <w:vAlign w:val="bottom"/>
          </w:tcPr>
          <w:p w14:paraId="65EC3475" w14:textId="09716031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1,48</w:t>
            </w:r>
          </w:p>
        </w:tc>
        <w:tc>
          <w:tcPr>
            <w:tcW w:w="3304" w:type="dxa"/>
            <w:vAlign w:val="bottom"/>
          </w:tcPr>
          <w:p w14:paraId="31A5528F" w14:textId="5D83FDC8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</w:t>
            </w:r>
          </w:p>
        </w:tc>
      </w:tr>
      <w:tr w:rsidR="00344D02" w:rsidRPr="00344D02" w14:paraId="73F34E38" w14:textId="77777777" w:rsidTr="00981FF9">
        <w:tc>
          <w:tcPr>
            <w:tcW w:w="3303" w:type="dxa"/>
            <w:vAlign w:val="bottom"/>
          </w:tcPr>
          <w:p w14:paraId="40052C25" w14:textId="78CE39DC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3304" w:type="dxa"/>
            <w:vAlign w:val="bottom"/>
          </w:tcPr>
          <w:p w14:paraId="217B6C5F" w14:textId="7A04DD9C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1,92</w:t>
            </w:r>
          </w:p>
        </w:tc>
        <w:tc>
          <w:tcPr>
            <w:tcW w:w="3304" w:type="dxa"/>
            <w:vAlign w:val="bottom"/>
          </w:tcPr>
          <w:p w14:paraId="16F945B1" w14:textId="27B6AE12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5,7</w:t>
            </w:r>
          </w:p>
        </w:tc>
      </w:tr>
      <w:tr w:rsidR="00344D02" w:rsidRPr="00344D02" w14:paraId="42511F49" w14:textId="77777777" w:rsidTr="00981FF9">
        <w:tc>
          <w:tcPr>
            <w:tcW w:w="3303" w:type="dxa"/>
            <w:vAlign w:val="bottom"/>
          </w:tcPr>
          <w:p w14:paraId="580CC004" w14:textId="6DE7FE21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3304" w:type="dxa"/>
            <w:vAlign w:val="bottom"/>
          </w:tcPr>
          <w:p w14:paraId="7C2F3516" w14:textId="1D345780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1,63</w:t>
            </w:r>
          </w:p>
        </w:tc>
        <w:tc>
          <w:tcPr>
            <w:tcW w:w="3304" w:type="dxa"/>
            <w:vAlign w:val="bottom"/>
          </w:tcPr>
          <w:p w14:paraId="3A1492D1" w14:textId="7C0D8238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</w:t>
            </w:r>
          </w:p>
        </w:tc>
      </w:tr>
      <w:tr w:rsidR="00344D02" w:rsidRPr="00344D02" w14:paraId="2746AD04" w14:textId="77777777" w:rsidTr="00981FF9">
        <w:tc>
          <w:tcPr>
            <w:tcW w:w="3303" w:type="dxa"/>
            <w:vAlign w:val="bottom"/>
          </w:tcPr>
          <w:p w14:paraId="3D2A18AC" w14:textId="2BFB3B1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3304" w:type="dxa"/>
            <w:vAlign w:val="bottom"/>
          </w:tcPr>
          <w:p w14:paraId="13016092" w14:textId="79773382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1,39</w:t>
            </w:r>
          </w:p>
        </w:tc>
        <w:tc>
          <w:tcPr>
            <w:tcW w:w="3304" w:type="dxa"/>
            <w:vAlign w:val="bottom"/>
          </w:tcPr>
          <w:p w14:paraId="36E26B99" w14:textId="6CFFEAAD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</w:t>
            </w:r>
          </w:p>
        </w:tc>
      </w:tr>
      <w:tr w:rsidR="00344D02" w:rsidRPr="00344D02" w14:paraId="08C1A958" w14:textId="77777777" w:rsidTr="00981FF9">
        <w:tc>
          <w:tcPr>
            <w:tcW w:w="3303" w:type="dxa"/>
            <w:vAlign w:val="bottom"/>
          </w:tcPr>
          <w:p w14:paraId="5D684386" w14:textId="718E9843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3304" w:type="dxa"/>
            <w:vAlign w:val="bottom"/>
          </w:tcPr>
          <w:p w14:paraId="03F35A0E" w14:textId="55884BB7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1,26</w:t>
            </w:r>
          </w:p>
        </w:tc>
        <w:tc>
          <w:tcPr>
            <w:tcW w:w="3304" w:type="dxa"/>
            <w:vAlign w:val="bottom"/>
          </w:tcPr>
          <w:p w14:paraId="29D26D8E" w14:textId="68CD9B1F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4,8</w:t>
            </w:r>
          </w:p>
        </w:tc>
      </w:tr>
      <w:tr w:rsidR="00344D02" w:rsidRPr="00344D02" w14:paraId="0D5F8C8F" w14:textId="77777777" w:rsidTr="00667387">
        <w:tc>
          <w:tcPr>
            <w:tcW w:w="3303" w:type="dxa"/>
            <w:vAlign w:val="center"/>
          </w:tcPr>
          <w:p w14:paraId="088A56C2" w14:textId="330778D1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3304" w:type="dxa"/>
            <w:vAlign w:val="bottom"/>
          </w:tcPr>
          <w:p w14:paraId="3E2F1663" w14:textId="1B2918FB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1,43</w:t>
            </w:r>
          </w:p>
        </w:tc>
        <w:tc>
          <w:tcPr>
            <w:tcW w:w="3304" w:type="dxa"/>
            <w:vAlign w:val="bottom"/>
          </w:tcPr>
          <w:p w14:paraId="2F7A9980" w14:textId="12B00E82" w:rsidR="00344D02" w:rsidRPr="00344D02" w:rsidRDefault="00344D02" w:rsidP="00344D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</w:t>
            </w:r>
          </w:p>
        </w:tc>
      </w:tr>
    </w:tbl>
    <w:p w14:paraId="2FD9D2B4" w14:textId="52752027" w:rsidR="008A26D1" w:rsidRPr="00344D02" w:rsidRDefault="008A26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725F4D0F" w14:textId="212C5BC7" w:rsidR="008A26D1" w:rsidRPr="00344D02" w:rsidRDefault="008A26D1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№3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B12127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При визначенні твердості сталі на пресі </w:t>
      </w:r>
      <w:proofErr w:type="spellStart"/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Брінелля</w:t>
      </w:r>
      <w:proofErr w:type="spellEnd"/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прикладене навантаження становило </w:t>
      </w:r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F</w:t>
      </w:r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</w:t>
      </w:r>
      <w:proofErr w:type="spellStart"/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кгс</w:t>
      </w:r>
      <w:proofErr w:type="spellEnd"/>
      <w:r w:rsidR="001B696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</w:t>
      </w:r>
      <w:r w:rsidR="0099061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. В ході виконання випробувань застосовували кульку діаметром </w:t>
      </w:r>
      <w:r w:rsidR="0099061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D</w:t>
      </w:r>
      <w:r w:rsidR="0099061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мм. За результатами випробування було одержано три відбитки кульки наступних розмірів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: 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d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val="ru-RU" w:eastAsia="uk-UA"/>
        </w:rPr>
        <w:t>1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 xml:space="preserve"> 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мм, 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d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2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мм, 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d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uk-UA"/>
        </w:rPr>
        <w:t>3</w:t>
      </w:r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мм. Визначити ступінь твердості випробуваної сталі за </w:t>
      </w:r>
      <w:proofErr w:type="spellStart"/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Брінелем</w:t>
      </w:r>
      <w:proofErr w:type="spellEnd"/>
      <w:r w:rsidR="00EE4B3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14:paraId="511E023E" w14:textId="77777777" w:rsidR="00947AC2" w:rsidRPr="00344D02" w:rsidRDefault="00947AC2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88AF8B6" w14:textId="77777777" w:rsidR="00053DD1" w:rsidRPr="00344D02" w:rsidRDefault="00053DD1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7801F04B" w14:textId="7D6C61AE" w:rsidR="00B45B4B" w:rsidRPr="00344D02" w:rsidRDefault="00B45B4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6832D144" w14:textId="1B8C0D73" w:rsidR="00EC1E94" w:rsidRPr="00344D02" w:rsidRDefault="00356C9B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Знаходимо середній діаметр відбитка</w:t>
      </w:r>
      <w:r w:rsidR="00AA4062"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 кульки на поверхні сталі:</w:t>
      </w:r>
    </w:p>
    <w:p w14:paraId="66ECA900" w14:textId="77777777" w:rsidR="00674A08" w:rsidRPr="00344D02" w:rsidRDefault="00674A0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14:paraId="2EBA4E8B" w14:textId="04ACC012" w:rsidR="00AA4062" w:rsidRPr="00344D02" w:rsidRDefault="00000000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iCs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d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ср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iCs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3</m:t>
                  </m:r>
                </m:sub>
              </m:sSub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3</m:t>
              </m:r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мм</m:t>
          </m:r>
        </m:oMath>
      </m:oMathPara>
    </w:p>
    <w:p w14:paraId="7A1BC7D0" w14:textId="77777777" w:rsidR="00674A08" w:rsidRPr="00344D02" w:rsidRDefault="00674A0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14:paraId="35531605" w14:textId="77777777" w:rsidR="00674A08" w:rsidRPr="00344D02" w:rsidRDefault="00674A0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14:paraId="62A878B1" w14:textId="4F8096FB" w:rsidR="00AA4062" w:rsidRPr="00344D02" w:rsidRDefault="00AA4062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Визначаємо твердість </w:t>
      </w:r>
      <w:r w:rsidR="0065360D"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 xml:space="preserve">сталі за </w:t>
      </w:r>
      <w:proofErr w:type="spellStart"/>
      <w:r w:rsidR="0065360D"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Брінелем</w:t>
      </w:r>
      <w:proofErr w:type="spellEnd"/>
      <w:r w:rsidR="0065360D" w:rsidRPr="00344D0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  <w:t>:</w:t>
      </w:r>
    </w:p>
    <w:p w14:paraId="132CFADF" w14:textId="77777777" w:rsidR="00674A08" w:rsidRPr="00344D02" w:rsidRDefault="00674A0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uk-UA"/>
        </w:rPr>
      </w:pPr>
    </w:p>
    <w:p w14:paraId="6DD2F90B" w14:textId="239D2F14" w:rsidR="00947AC2" w:rsidRPr="003E103F" w:rsidRDefault="00DE0949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НВ=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F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πD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D-</m:t>
                  </m:r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eastAsia="uk-UA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eastAsia="Times New Roman" w:hAnsi="Cambria Math" w:cs="Times New Roman"/>
                          <w:color w:val="000000" w:themeColor="text1"/>
                          <w:sz w:val="28"/>
                          <w:szCs w:val="28"/>
                          <w:lang w:eastAsia="uk-UA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  <m:t>ср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imes New Roman"/>
                              <w:color w:val="000000" w:themeColor="text1"/>
                              <w:sz w:val="28"/>
                              <w:szCs w:val="28"/>
                              <w:lang w:eastAsia="uk-UA"/>
                            </w:rPr>
                            <m:t>2</m:t>
                          </m:r>
                        </m:sup>
                      </m:sSubSup>
                    </m:e>
                  </m:rad>
                </m:e>
              </m:d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кгс/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мм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</m:sup>
          </m:sSup>
        </m:oMath>
      </m:oMathPara>
    </w:p>
    <w:p w14:paraId="1BF4A00F" w14:textId="77777777" w:rsidR="00674A08" w:rsidRPr="00344D02" w:rsidRDefault="00674A08" w:rsidP="005C11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</w:p>
    <w:p w14:paraId="68E3D95D" w14:textId="3FA0EEC4" w:rsidR="00337FBC" w:rsidRPr="00344D02" w:rsidRDefault="00337FBC" w:rsidP="005C11F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1"/>
        <w:gridCol w:w="1490"/>
        <w:gridCol w:w="1490"/>
        <w:gridCol w:w="1490"/>
        <w:gridCol w:w="1490"/>
        <w:gridCol w:w="1490"/>
      </w:tblGrid>
      <w:tr w:rsidR="00344D02" w:rsidRPr="00344D02" w14:paraId="6BEE6167" w14:textId="79237A60" w:rsidTr="00674A08">
        <w:tc>
          <w:tcPr>
            <w:tcW w:w="2461" w:type="dxa"/>
            <w:vAlign w:val="center"/>
          </w:tcPr>
          <w:p w14:paraId="2251DA31" w14:textId="77777777" w:rsidR="00086977" w:rsidRPr="00344D02" w:rsidRDefault="00086977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1490" w:type="dxa"/>
            <w:vAlign w:val="center"/>
          </w:tcPr>
          <w:p w14:paraId="392C4239" w14:textId="1A9EF2A0" w:rsidR="00086977" w:rsidRPr="00344D02" w:rsidRDefault="00086977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F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, </w:t>
            </w:r>
            <w:proofErr w:type="spellStart"/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кгс</w:t>
            </w:r>
            <w:proofErr w:type="spellEnd"/>
          </w:p>
        </w:tc>
        <w:tc>
          <w:tcPr>
            <w:tcW w:w="1490" w:type="dxa"/>
            <w:vAlign w:val="center"/>
          </w:tcPr>
          <w:p w14:paraId="71F555ED" w14:textId="6C2F9385" w:rsidR="00086977" w:rsidRPr="00344D02" w:rsidRDefault="00086977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  <w:tc>
          <w:tcPr>
            <w:tcW w:w="1490" w:type="dxa"/>
            <w:vAlign w:val="center"/>
          </w:tcPr>
          <w:p w14:paraId="65B2D7F5" w14:textId="2CFD7D7F" w:rsidR="00086977" w:rsidRPr="00344D02" w:rsidRDefault="00086977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val="en-US" w:eastAsia="uk-UA"/>
              </w:rPr>
              <w:t>1</w:t>
            </w:r>
            <w:r w:rsidR="00A66FA0"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  <w:tc>
          <w:tcPr>
            <w:tcW w:w="1490" w:type="dxa"/>
            <w:vAlign w:val="center"/>
          </w:tcPr>
          <w:p w14:paraId="1913C9E4" w14:textId="0B9F5377" w:rsidR="00086977" w:rsidRPr="00344D02" w:rsidRDefault="00A66FA0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2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  <w:tc>
          <w:tcPr>
            <w:tcW w:w="1490" w:type="dxa"/>
            <w:vAlign w:val="center"/>
          </w:tcPr>
          <w:p w14:paraId="611ABAFF" w14:textId="2BD418A9" w:rsidR="00086977" w:rsidRPr="00344D02" w:rsidRDefault="00A66FA0" w:rsidP="00674A0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d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vertAlign w:val="subscript"/>
                <w:lang w:eastAsia="uk-UA"/>
              </w:rPr>
              <w:t>3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</w:tr>
      <w:tr w:rsidR="00344D02" w:rsidRPr="00344D02" w14:paraId="527C3171" w14:textId="29BFF8CB" w:rsidTr="0058301E">
        <w:tc>
          <w:tcPr>
            <w:tcW w:w="2461" w:type="dxa"/>
            <w:vAlign w:val="bottom"/>
          </w:tcPr>
          <w:p w14:paraId="17F1D9BB" w14:textId="51FBF9D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490" w:type="dxa"/>
            <w:vAlign w:val="bottom"/>
          </w:tcPr>
          <w:p w14:paraId="343A8F03" w14:textId="6DF6218B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3068</w:t>
            </w:r>
          </w:p>
        </w:tc>
        <w:tc>
          <w:tcPr>
            <w:tcW w:w="1490" w:type="dxa"/>
            <w:vAlign w:val="bottom"/>
          </w:tcPr>
          <w:p w14:paraId="458D22C8" w14:textId="1671C29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90" w:type="dxa"/>
            <w:vAlign w:val="bottom"/>
          </w:tcPr>
          <w:p w14:paraId="13C37976" w14:textId="2541EBE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4,35</w:t>
            </w:r>
          </w:p>
        </w:tc>
        <w:tc>
          <w:tcPr>
            <w:tcW w:w="1490" w:type="dxa"/>
            <w:vAlign w:val="bottom"/>
          </w:tcPr>
          <w:p w14:paraId="4D174E47" w14:textId="6D03AB5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5,06</w:t>
            </w:r>
          </w:p>
        </w:tc>
        <w:tc>
          <w:tcPr>
            <w:tcW w:w="1490" w:type="dxa"/>
            <w:vAlign w:val="bottom"/>
          </w:tcPr>
          <w:p w14:paraId="44B84695" w14:textId="40D24D0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344D02" w:rsidRPr="00344D02" w14:paraId="5A734D33" w14:textId="6C789CDD" w:rsidTr="0058301E">
        <w:tc>
          <w:tcPr>
            <w:tcW w:w="2461" w:type="dxa"/>
            <w:vAlign w:val="bottom"/>
          </w:tcPr>
          <w:p w14:paraId="01818D47" w14:textId="4AABAF3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490" w:type="dxa"/>
            <w:vAlign w:val="bottom"/>
          </w:tcPr>
          <w:p w14:paraId="62158C5F" w14:textId="1B5777D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3187</w:t>
            </w:r>
          </w:p>
        </w:tc>
        <w:tc>
          <w:tcPr>
            <w:tcW w:w="1490" w:type="dxa"/>
            <w:vAlign w:val="bottom"/>
          </w:tcPr>
          <w:p w14:paraId="6FB6FF76" w14:textId="059E005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90" w:type="dxa"/>
            <w:vAlign w:val="bottom"/>
          </w:tcPr>
          <w:p w14:paraId="5C040C32" w14:textId="197F3BF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4,99</w:t>
            </w:r>
          </w:p>
        </w:tc>
        <w:tc>
          <w:tcPr>
            <w:tcW w:w="1490" w:type="dxa"/>
            <w:vAlign w:val="bottom"/>
          </w:tcPr>
          <w:p w14:paraId="2254C7C9" w14:textId="412CDF2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4,33</w:t>
            </w:r>
          </w:p>
        </w:tc>
        <w:tc>
          <w:tcPr>
            <w:tcW w:w="1490" w:type="dxa"/>
            <w:vAlign w:val="bottom"/>
          </w:tcPr>
          <w:p w14:paraId="6A26C936" w14:textId="7178D1B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5,61</w:t>
            </w:r>
          </w:p>
        </w:tc>
      </w:tr>
      <w:tr w:rsidR="00344D02" w:rsidRPr="00344D02" w14:paraId="31817ED1" w14:textId="6D02116E" w:rsidTr="0058301E">
        <w:tc>
          <w:tcPr>
            <w:tcW w:w="2461" w:type="dxa"/>
            <w:vAlign w:val="bottom"/>
          </w:tcPr>
          <w:p w14:paraId="146576C5" w14:textId="2D5FAC6F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490" w:type="dxa"/>
            <w:vAlign w:val="bottom"/>
          </w:tcPr>
          <w:p w14:paraId="138A23DC" w14:textId="5F47972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2653</w:t>
            </w:r>
          </w:p>
        </w:tc>
        <w:tc>
          <w:tcPr>
            <w:tcW w:w="1490" w:type="dxa"/>
            <w:vAlign w:val="bottom"/>
          </w:tcPr>
          <w:p w14:paraId="358E5C8E" w14:textId="587DFD8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90" w:type="dxa"/>
            <w:vAlign w:val="bottom"/>
          </w:tcPr>
          <w:p w14:paraId="5D96D1CB" w14:textId="7473AF0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5,07</w:t>
            </w:r>
          </w:p>
        </w:tc>
        <w:tc>
          <w:tcPr>
            <w:tcW w:w="1490" w:type="dxa"/>
            <w:vAlign w:val="bottom"/>
          </w:tcPr>
          <w:p w14:paraId="7DFB3D26" w14:textId="150FA0D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5,03</w:t>
            </w:r>
          </w:p>
        </w:tc>
        <w:tc>
          <w:tcPr>
            <w:tcW w:w="1490" w:type="dxa"/>
            <w:vAlign w:val="bottom"/>
          </w:tcPr>
          <w:p w14:paraId="0363899F" w14:textId="1399987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5,19</w:t>
            </w:r>
          </w:p>
        </w:tc>
      </w:tr>
      <w:tr w:rsidR="00344D02" w:rsidRPr="00344D02" w14:paraId="3A9B92CF" w14:textId="1CA35887" w:rsidTr="0058301E">
        <w:tc>
          <w:tcPr>
            <w:tcW w:w="2461" w:type="dxa"/>
            <w:vAlign w:val="bottom"/>
          </w:tcPr>
          <w:p w14:paraId="4FEAD97D" w14:textId="4A66F278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490" w:type="dxa"/>
            <w:vAlign w:val="bottom"/>
          </w:tcPr>
          <w:p w14:paraId="7FA667C6" w14:textId="5B044DCD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2793</w:t>
            </w:r>
          </w:p>
        </w:tc>
        <w:tc>
          <w:tcPr>
            <w:tcW w:w="1490" w:type="dxa"/>
            <w:vAlign w:val="bottom"/>
          </w:tcPr>
          <w:p w14:paraId="2DE80F31" w14:textId="4F29A60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1D1A554F" w14:textId="0BD47F9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5,36</w:t>
            </w:r>
          </w:p>
        </w:tc>
        <w:tc>
          <w:tcPr>
            <w:tcW w:w="1490" w:type="dxa"/>
            <w:vAlign w:val="bottom"/>
          </w:tcPr>
          <w:p w14:paraId="164774FE" w14:textId="722EA9A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</w:t>
            </w:r>
          </w:p>
        </w:tc>
        <w:tc>
          <w:tcPr>
            <w:tcW w:w="1490" w:type="dxa"/>
            <w:vAlign w:val="bottom"/>
          </w:tcPr>
          <w:p w14:paraId="4187FC9F" w14:textId="032F4C8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5,16</w:t>
            </w:r>
          </w:p>
        </w:tc>
      </w:tr>
      <w:tr w:rsidR="00344D02" w:rsidRPr="00344D02" w14:paraId="359E5AA4" w14:textId="18F347D7" w:rsidTr="0058301E">
        <w:tc>
          <w:tcPr>
            <w:tcW w:w="2461" w:type="dxa"/>
            <w:vAlign w:val="bottom"/>
          </w:tcPr>
          <w:p w14:paraId="7D5BD807" w14:textId="6A70BEC2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490" w:type="dxa"/>
            <w:vAlign w:val="bottom"/>
          </w:tcPr>
          <w:p w14:paraId="477B73A9" w14:textId="201EDB8B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3133</w:t>
            </w:r>
          </w:p>
        </w:tc>
        <w:tc>
          <w:tcPr>
            <w:tcW w:w="1490" w:type="dxa"/>
            <w:vAlign w:val="bottom"/>
          </w:tcPr>
          <w:p w14:paraId="6611029E" w14:textId="5AD91B1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53A31BE2" w14:textId="55F1390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5,12</w:t>
            </w:r>
          </w:p>
        </w:tc>
        <w:tc>
          <w:tcPr>
            <w:tcW w:w="1490" w:type="dxa"/>
            <w:vAlign w:val="bottom"/>
          </w:tcPr>
          <w:p w14:paraId="3371860B" w14:textId="22252B5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5,17</w:t>
            </w:r>
          </w:p>
        </w:tc>
        <w:tc>
          <w:tcPr>
            <w:tcW w:w="1490" w:type="dxa"/>
            <w:vAlign w:val="bottom"/>
          </w:tcPr>
          <w:p w14:paraId="4817C20C" w14:textId="06FD719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4,1</w:t>
            </w:r>
          </w:p>
        </w:tc>
      </w:tr>
      <w:tr w:rsidR="00344D02" w:rsidRPr="00344D02" w14:paraId="57E44E96" w14:textId="527C1003" w:rsidTr="0058301E">
        <w:tc>
          <w:tcPr>
            <w:tcW w:w="2461" w:type="dxa"/>
            <w:vAlign w:val="bottom"/>
          </w:tcPr>
          <w:p w14:paraId="170806FE" w14:textId="0252F82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490" w:type="dxa"/>
            <w:vAlign w:val="bottom"/>
          </w:tcPr>
          <w:p w14:paraId="2A0107B4" w14:textId="496B756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3367</w:t>
            </w:r>
          </w:p>
        </w:tc>
        <w:tc>
          <w:tcPr>
            <w:tcW w:w="1490" w:type="dxa"/>
            <w:vAlign w:val="bottom"/>
          </w:tcPr>
          <w:p w14:paraId="04915E89" w14:textId="3A82DF0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490" w:type="dxa"/>
            <w:vAlign w:val="bottom"/>
          </w:tcPr>
          <w:p w14:paraId="42197669" w14:textId="49B40D9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4,76</w:t>
            </w:r>
          </w:p>
        </w:tc>
        <w:tc>
          <w:tcPr>
            <w:tcW w:w="1490" w:type="dxa"/>
            <w:vAlign w:val="bottom"/>
          </w:tcPr>
          <w:p w14:paraId="65E063DF" w14:textId="1B7AADE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4,66</w:t>
            </w:r>
          </w:p>
        </w:tc>
        <w:tc>
          <w:tcPr>
            <w:tcW w:w="1490" w:type="dxa"/>
            <w:vAlign w:val="bottom"/>
          </w:tcPr>
          <w:p w14:paraId="7C7F3221" w14:textId="4C6E526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5,18</w:t>
            </w:r>
          </w:p>
        </w:tc>
      </w:tr>
      <w:tr w:rsidR="00344D02" w:rsidRPr="00344D02" w14:paraId="01D69155" w14:textId="36B32389" w:rsidTr="0058301E">
        <w:tc>
          <w:tcPr>
            <w:tcW w:w="2461" w:type="dxa"/>
            <w:vAlign w:val="bottom"/>
          </w:tcPr>
          <w:p w14:paraId="6CA7BFC2" w14:textId="44071503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490" w:type="dxa"/>
            <w:vAlign w:val="bottom"/>
          </w:tcPr>
          <w:p w14:paraId="7A746B8F" w14:textId="4EDC48C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3068</w:t>
            </w:r>
          </w:p>
        </w:tc>
        <w:tc>
          <w:tcPr>
            <w:tcW w:w="1490" w:type="dxa"/>
            <w:vAlign w:val="bottom"/>
          </w:tcPr>
          <w:p w14:paraId="5F4F5757" w14:textId="73E143D9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6091BB3D" w14:textId="23F4CD3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4,36</w:t>
            </w:r>
          </w:p>
        </w:tc>
        <w:tc>
          <w:tcPr>
            <w:tcW w:w="1490" w:type="dxa"/>
            <w:vAlign w:val="bottom"/>
          </w:tcPr>
          <w:p w14:paraId="51C90414" w14:textId="0170F0A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4,23</w:t>
            </w:r>
          </w:p>
        </w:tc>
        <w:tc>
          <w:tcPr>
            <w:tcW w:w="1490" w:type="dxa"/>
            <w:vAlign w:val="bottom"/>
          </w:tcPr>
          <w:p w14:paraId="116708E0" w14:textId="64CBEE7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</w:t>
            </w:r>
          </w:p>
        </w:tc>
      </w:tr>
      <w:tr w:rsidR="00344D02" w:rsidRPr="00344D02" w14:paraId="067DB7DF" w14:textId="77777777" w:rsidTr="0058301E">
        <w:tc>
          <w:tcPr>
            <w:tcW w:w="2461" w:type="dxa"/>
            <w:vAlign w:val="bottom"/>
          </w:tcPr>
          <w:p w14:paraId="27B4C56A" w14:textId="5EBDDEF2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490" w:type="dxa"/>
            <w:vAlign w:val="bottom"/>
          </w:tcPr>
          <w:p w14:paraId="5D064E78" w14:textId="404959A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2569</w:t>
            </w:r>
          </w:p>
        </w:tc>
        <w:tc>
          <w:tcPr>
            <w:tcW w:w="1490" w:type="dxa"/>
            <w:vAlign w:val="bottom"/>
          </w:tcPr>
          <w:p w14:paraId="55FD3F10" w14:textId="5901298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90" w:type="dxa"/>
            <w:vAlign w:val="bottom"/>
          </w:tcPr>
          <w:p w14:paraId="6F69311C" w14:textId="1CA2A29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5,06</w:t>
            </w:r>
          </w:p>
        </w:tc>
        <w:tc>
          <w:tcPr>
            <w:tcW w:w="1490" w:type="dxa"/>
            <w:vAlign w:val="bottom"/>
          </w:tcPr>
          <w:p w14:paraId="318DF962" w14:textId="26445B7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5,86</w:t>
            </w:r>
          </w:p>
        </w:tc>
        <w:tc>
          <w:tcPr>
            <w:tcW w:w="1490" w:type="dxa"/>
            <w:vAlign w:val="bottom"/>
          </w:tcPr>
          <w:p w14:paraId="2EA4E1F8" w14:textId="2774B6B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5,24</w:t>
            </w:r>
          </w:p>
        </w:tc>
      </w:tr>
      <w:tr w:rsidR="00344D02" w:rsidRPr="00344D02" w14:paraId="74E20650" w14:textId="77777777" w:rsidTr="0058301E">
        <w:tc>
          <w:tcPr>
            <w:tcW w:w="2461" w:type="dxa"/>
            <w:vAlign w:val="bottom"/>
          </w:tcPr>
          <w:p w14:paraId="20039226" w14:textId="351EC600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490" w:type="dxa"/>
            <w:vAlign w:val="bottom"/>
          </w:tcPr>
          <w:p w14:paraId="440A6EC2" w14:textId="4738255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3207</w:t>
            </w:r>
          </w:p>
        </w:tc>
        <w:tc>
          <w:tcPr>
            <w:tcW w:w="1490" w:type="dxa"/>
            <w:vAlign w:val="bottom"/>
          </w:tcPr>
          <w:p w14:paraId="5F47CFBB" w14:textId="4FFCC93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90" w:type="dxa"/>
            <w:vAlign w:val="bottom"/>
          </w:tcPr>
          <w:p w14:paraId="60F92F2B" w14:textId="2FC09B6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4,55</w:t>
            </w:r>
          </w:p>
        </w:tc>
        <w:tc>
          <w:tcPr>
            <w:tcW w:w="1490" w:type="dxa"/>
            <w:vAlign w:val="bottom"/>
          </w:tcPr>
          <w:p w14:paraId="52937696" w14:textId="0B157B8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4,01</w:t>
            </w:r>
          </w:p>
        </w:tc>
        <w:tc>
          <w:tcPr>
            <w:tcW w:w="1490" w:type="dxa"/>
            <w:vAlign w:val="bottom"/>
          </w:tcPr>
          <w:p w14:paraId="7E393CE5" w14:textId="5230D91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5,37</w:t>
            </w:r>
          </w:p>
        </w:tc>
      </w:tr>
      <w:tr w:rsidR="00344D02" w:rsidRPr="00344D02" w14:paraId="0BADB871" w14:textId="77777777" w:rsidTr="0058301E">
        <w:tc>
          <w:tcPr>
            <w:tcW w:w="2461" w:type="dxa"/>
            <w:vAlign w:val="bottom"/>
          </w:tcPr>
          <w:p w14:paraId="1E192546" w14:textId="7FC12520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490" w:type="dxa"/>
            <w:vAlign w:val="bottom"/>
          </w:tcPr>
          <w:p w14:paraId="45B7ABCC" w14:textId="5631426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3459</w:t>
            </w:r>
          </w:p>
        </w:tc>
        <w:tc>
          <w:tcPr>
            <w:tcW w:w="1490" w:type="dxa"/>
            <w:vAlign w:val="bottom"/>
          </w:tcPr>
          <w:p w14:paraId="324681E2" w14:textId="3ACC486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90" w:type="dxa"/>
            <w:vAlign w:val="bottom"/>
          </w:tcPr>
          <w:p w14:paraId="55F18D99" w14:textId="4A023DA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4,76</w:t>
            </w:r>
          </w:p>
        </w:tc>
        <w:tc>
          <w:tcPr>
            <w:tcW w:w="1490" w:type="dxa"/>
            <w:vAlign w:val="bottom"/>
          </w:tcPr>
          <w:p w14:paraId="2ED1FFE6" w14:textId="53033BC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5,43</w:t>
            </w:r>
          </w:p>
        </w:tc>
        <w:tc>
          <w:tcPr>
            <w:tcW w:w="1490" w:type="dxa"/>
            <w:vAlign w:val="bottom"/>
          </w:tcPr>
          <w:p w14:paraId="4952E1D0" w14:textId="3E18350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4,21</w:t>
            </w:r>
          </w:p>
        </w:tc>
      </w:tr>
      <w:tr w:rsidR="00344D02" w:rsidRPr="00344D02" w14:paraId="218A1216" w14:textId="77777777" w:rsidTr="0058301E">
        <w:tc>
          <w:tcPr>
            <w:tcW w:w="2461" w:type="dxa"/>
            <w:vAlign w:val="bottom"/>
          </w:tcPr>
          <w:p w14:paraId="22896C4B" w14:textId="16B0E348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490" w:type="dxa"/>
            <w:vAlign w:val="bottom"/>
          </w:tcPr>
          <w:p w14:paraId="0D0C374A" w14:textId="2A40AE5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2563</w:t>
            </w:r>
          </w:p>
        </w:tc>
        <w:tc>
          <w:tcPr>
            <w:tcW w:w="1490" w:type="dxa"/>
            <w:vAlign w:val="bottom"/>
          </w:tcPr>
          <w:p w14:paraId="28B1D4A5" w14:textId="0E6D349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493791B6" w14:textId="0E868D4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5,32</w:t>
            </w:r>
          </w:p>
        </w:tc>
        <w:tc>
          <w:tcPr>
            <w:tcW w:w="1490" w:type="dxa"/>
            <w:vAlign w:val="bottom"/>
          </w:tcPr>
          <w:p w14:paraId="73DDCFCD" w14:textId="5AE66DCD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4,42</w:t>
            </w:r>
          </w:p>
        </w:tc>
        <w:tc>
          <w:tcPr>
            <w:tcW w:w="1490" w:type="dxa"/>
            <w:vAlign w:val="bottom"/>
          </w:tcPr>
          <w:p w14:paraId="1F79DFC4" w14:textId="550F343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5,5</w:t>
            </w:r>
          </w:p>
        </w:tc>
      </w:tr>
      <w:tr w:rsidR="00344D02" w:rsidRPr="00344D02" w14:paraId="177536CF" w14:textId="77777777" w:rsidTr="0058301E">
        <w:tc>
          <w:tcPr>
            <w:tcW w:w="2461" w:type="dxa"/>
            <w:vAlign w:val="bottom"/>
          </w:tcPr>
          <w:p w14:paraId="48E48C17" w14:textId="382734D2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490" w:type="dxa"/>
            <w:vAlign w:val="bottom"/>
          </w:tcPr>
          <w:p w14:paraId="02DF2DBE" w14:textId="7522D7A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2519</w:t>
            </w:r>
          </w:p>
        </w:tc>
        <w:tc>
          <w:tcPr>
            <w:tcW w:w="1490" w:type="dxa"/>
            <w:vAlign w:val="bottom"/>
          </w:tcPr>
          <w:p w14:paraId="46EA8E44" w14:textId="54B8DC4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490" w:type="dxa"/>
            <w:vAlign w:val="bottom"/>
          </w:tcPr>
          <w:p w14:paraId="2F60A20B" w14:textId="52E7F7F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4,09</w:t>
            </w:r>
          </w:p>
        </w:tc>
        <w:tc>
          <w:tcPr>
            <w:tcW w:w="1490" w:type="dxa"/>
            <w:vAlign w:val="bottom"/>
          </w:tcPr>
          <w:p w14:paraId="29355A96" w14:textId="2821C7C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5,31</w:t>
            </w:r>
          </w:p>
        </w:tc>
        <w:tc>
          <w:tcPr>
            <w:tcW w:w="1490" w:type="dxa"/>
            <w:vAlign w:val="bottom"/>
          </w:tcPr>
          <w:p w14:paraId="7EE0F71E" w14:textId="32FAFF5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4,55</w:t>
            </w:r>
          </w:p>
        </w:tc>
      </w:tr>
      <w:tr w:rsidR="00344D02" w:rsidRPr="00344D02" w14:paraId="3EDEFF14" w14:textId="77777777" w:rsidTr="0058301E">
        <w:tc>
          <w:tcPr>
            <w:tcW w:w="2461" w:type="dxa"/>
            <w:vAlign w:val="bottom"/>
          </w:tcPr>
          <w:p w14:paraId="06C44EE3" w14:textId="6291C103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1490" w:type="dxa"/>
            <w:vAlign w:val="bottom"/>
          </w:tcPr>
          <w:p w14:paraId="341309F8" w14:textId="51C02B0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2658</w:t>
            </w:r>
          </w:p>
        </w:tc>
        <w:tc>
          <w:tcPr>
            <w:tcW w:w="1490" w:type="dxa"/>
            <w:vAlign w:val="bottom"/>
          </w:tcPr>
          <w:p w14:paraId="59724F13" w14:textId="54404A3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90" w:type="dxa"/>
            <w:vAlign w:val="bottom"/>
          </w:tcPr>
          <w:p w14:paraId="11507FE5" w14:textId="416C1E89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5,81</w:t>
            </w:r>
          </w:p>
        </w:tc>
        <w:tc>
          <w:tcPr>
            <w:tcW w:w="1490" w:type="dxa"/>
            <w:vAlign w:val="bottom"/>
          </w:tcPr>
          <w:p w14:paraId="58472E8F" w14:textId="6BDC3F9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4,87</w:t>
            </w:r>
          </w:p>
        </w:tc>
        <w:tc>
          <w:tcPr>
            <w:tcW w:w="1490" w:type="dxa"/>
            <w:vAlign w:val="bottom"/>
          </w:tcPr>
          <w:p w14:paraId="3DD210E5" w14:textId="7B806B2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5,89</w:t>
            </w:r>
          </w:p>
        </w:tc>
      </w:tr>
      <w:tr w:rsidR="00344D02" w:rsidRPr="00344D02" w14:paraId="7300B6E8" w14:textId="77777777" w:rsidTr="0058301E">
        <w:tc>
          <w:tcPr>
            <w:tcW w:w="2461" w:type="dxa"/>
            <w:vAlign w:val="bottom"/>
          </w:tcPr>
          <w:p w14:paraId="0BEC6C99" w14:textId="69D2A342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490" w:type="dxa"/>
            <w:vAlign w:val="bottom"/>
          </w:tcPr>
          <w:p w14:paraId="080EE441" w14:textId="7E1DDBE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3163</w:t>
            </w:r>
          </w:p>
        </w:tc>
        <w:tc>
          <w:tcPr>
            <w:tcW w:w="1490" w:type="dxa"/>
            <w:vAlign w:val="bottom"/>
          </w:tcPr>
          <w:p w14:paraId="3E574DB5" w14:textId="5A89CE5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90" w:type="dxa"/>
            <w:vAlign w:val="bottom"/>
          </w:tcPr>
          <w:p w14:paraId="364CE628" w14:textId="73BD93A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5,21</w:t>
            </w:r>
          </w:p>
        </w:tc>
        <w:tc>
          <w:tcPr>
            <w:tcW w:w="1490" w:type="dxa"/>
            <w:vAlign w:val="bottom"/>
          </w:tcPr>
          <w:p w14:paraId="3F26585C" w14:textId="4AD75D4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5,71</w:t>
            </w:r>
          </w:p>
        </w:tc>
        <w:tc>
          <w:tcPr>
            <w:tcW w:w="1490" w:type="dxa"/>
            <w:vAlign w:val="bottom"/>
          </w:tcPr>
          <w:p w14:paraId="3D18945E" w14:textId="4321D8A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4,83</w:t>
            </w:r>
          </w:p>
        </w:tc>
      </w:tr>
      <w:tr w:rsidR="00344D02" w:rsidRPr="00344D02" w14:paraId="53E911E8" w14:textId="77777777" w:rsidTr="0058301E">
        <w:tc>
          <w:tcPr>
            <w:tcW w:w="2461" w:type="dxa"/>
            <w:vAlign w:val="bottom"/>
          </w:tcPr>
          <w:p w14:paraId="4277564F" w14:textId="09359C17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490" w:type="dxa"/>
            <w:vAlign w:val="bottom"/>
          </w:tcPr>
          <w:p w14:paraId="7736DD9A" w14:textId="5AFA649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2710</w:t>
            </w:r>
          </w:p>
        </w:tc>
        <w:tc>
          <w:tcPr>
            <w:tcW w:w="1490" w:type="dxa"/>
            <w:vAlign w:val="bottom"/>
          </w:tcPr>
          <w:p w14:paraId="0EE05309" w14:textId="52F1431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90" w:type="dxa"/>
            <w:vAlign w:val="bottom"/>
          </w:tcPr>
          <w:p w14:paraId="4EDE3DEF" w14:textId="0CA8254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4,49</w:t>
            </w:r>
          </w:p>
        </w:tc>
        <w:tc>
          <w:tcPr>
            <w:tcW w:w="1490" w:type="dxa"/>
            <w:vAlign w:val="bottom"/>
          </w:tcPr>
          <w:p w14:paraId="3EFAE678" w14:textId="29AAA65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5,08</w:t>
            </w:r>
          </w:p>
        </w:tc>
        <w:tc>
          <w:tcPr>
            <w:tcW w:w="1490" w:type="dxa"/>
            <w:vAlign w:val="bottom"/>
          </w:tcPr>
          <w:p w14:paraId="3A6871F8" w14:textId="12BBAB53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4,09</w:t>
            </w:r>
          </w:p>
        </w:tc>
      </w:tr>
      <w:tr w:rsidR="00344D02" w:rsidRPr="00344D02" w14:paraId="36941A03" w14:textId="77777777" w:rsidTr="0058301E">
        <w:tc>
          <w:tcPr>
            <w:tcW w:w="2461" w:type="dxa"/>
            <w:vAlign w:val="bottom"/>
          </w:tcPr>
          <w:p w14:paraId="2F60D0D1" w14:textId="0B412DB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1490" w:type="dxa"/>
            <w:vAlign w:val="bottom"/>
          </w:tcPr>
          <w:p w14:paraId="3037AC1B" w14:textId="09CE2119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3070</w:t>
            </w:r>
          </w:p>
        </w:tc>
        <w:tc>
          <w:tcPr>
            <w:tcW w:w="1490" w:type="dxa"/>
            <w:vAlign w:val="bottom"/>
          </w:tcPr>
          <w:p w14:paraId="62D25AE7" w14:textId="43D877E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3AF63A9E" w14:textId="627BA44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5,27</w:t>
            </w:r>
          </w:p>
        </w:tc>
        <w:tc>
          <w:tcPr>
            <w:tcW w:w="1490" w:type="dxa"/>
            <w:vAlign w:val="bottom"/>
          </w:tcPr>
          <w:p w14:paraId="13338C0E" w14:textId="3C59A104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4,68</w:t>
            </w:r>
          </w:p>
        </w:tc>
        <w:tc>
          <w:tcPr>
            <w:tcW w:w="1490" w:type="dxa"/>
            <w:vAlign w:val="bottom"/>
          </w:tcPr>
          <w:p w14:paraId="3B90A198" w14:textId="5582E7E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344D02" w:rsidRPr="00344D02" w14:paraId="29276C32" w14:textId="77777777" w:rsidTr="0058301E">
        <w:tc>
          <w:tcPr>
            <w:tcW w:w="2461" w:type="dxa"/>
            <w:vAlign w:val="bottom"/>
          </w:tcPr>
          <w:p w14:paraId="6AB6BE1A" w14:textId="0E6C592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1490" w:type="dxa"/>
            <w:vAlign w:val="bottom"/>
          </w:tcPr>
          <w:p w14:paraId="7FA7E38D" w14:textId="2531430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3223</w:t>
            </w:r>
          </w:p>
        </w:tc>
        <w:tc>
          <w:tcPr>
            <w:tcW w:w="1490" w:type="dxa"/>
            <w:vAlign w:val="bottom"/>
          </w:tcPr>
          <w:p w14:paraId="66D19EF1" w14:textId="6DE46E5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90" w:type="dxa"/>
            <w:vAlign w:val="bottom"/>
          </w:tcPr>
          <w:p w14:paraId="12CB742C" w14:textId="6F6A6F99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4,44</w:t>
            </w:r>
          </w:p>
        </w:tc>
        <w:tc>
          <w:tcPr>
            <w:tcW w:w="1490" w:type="dxa"/>
            <w:vAlign w:val="bottom"/>
          </w:tcPr>
          <w:p w14:paraId="22346FB0" w14:textId="614838FD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5,99</w:t>
            </w:r>
          </w:p>
        </w:tc>
        <w:tc>
          <w:tcPr>
            <w:tcW w:w="1490" w:type="dxa"/>
            <w:vAlign w:val="bottom"/>
          </w:tcPr>
          <w:p w14:paraId="50AD7326" w14:textId="2ABF3E3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5,12</w:t>
            </w:r>
          </w:p>
        </w:tc>
      </w:tr>
      <w:tr w:rsidR="00344D02" w:rsidRPr="00344D02" w14:paraId="1B5886ED" w14:textId="77777777" w:rsidTr="0058301E">
        <w:tc>
          <w:tcPr>
            <w:tcW w:w="2461" w:type="dxa"/>
            <w:vAlign w:val="bottom"/>
          </w:tcPr>
          <w:p w14:paraId="686E8983" w14:textId="0354DFB6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490" w:type="dxa"/>
            <w:vAlign w:val="bottom"/>
          </w:tcPr>
          <w:p w14:paraId="739E4E23" w14:textId="18245C5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2842</w:t>
            </w:r>
          </w:p>
        </w:tc>
        <w:tc>
          <w:tcPr>
            <w:tcW w:w="1490" w:type="dxa"/>
            <w:vAlign w:val="bottom"/>
          </w:tcPr>
          <w:p w14:paraId="1B2895F8" w14:textId="45F6E39F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7F0E0B4E" w14:textId="2B873430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4,49</w:t>
            </w:r>
          </w:p>
        </w:tc>
        <w:tc>
          <w:tcPr>
            <w:tcW w:w="1490" w:type="dxa"/>
            <w:vAlign w:val="bottom"/>
          </w:tcPr>
          <w:p w14:paraId="58D4A2B9" w14:textId="7CE9DEB7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5,13</w:t>
            </w:r>
          </w:p>
        </w:tc>
        <w:tc>
          <w:tcPr>
            <w:tcW w:w="1490" w:type="dxa"/>
            <w:vAlign w:val="bottom"/>
          </w:tcPr>
          <w:p w14:paraId="707388EB" w14:textId="3312050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5,13</w:t>
            </w:r>
          </w:p>
        </w:tc>
      </w:tr>
      <w:tr w:rsidR="00344D02" w:rsidRPr="00344D02" w14:paraId="48443646" w14:textId="77777777" w:rsidTr="0058301E">
        <w:tc>
          <w:tcPr>
            <w:tcW w:w="2461" w:type="dxa"/>
            <w:vAlign w:val="bottom"/>
          </w:tcPr>
          <w:p w14:paraId="2E3CE6C6" w14:textId="0E32ECEA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1490" w:type="dxa"/>
            <w:vAlign w:val="bottom"/>
          </w:tcPr>
          <w:p w14:paraId="716E0801" w14:textId="3C55030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3098</w:t>
            </w:r>
          </w:p>
        </w:tc>
        <w:tc>
          <w:tcPr>
            <w:tcW w:w="1490" w:type="dxa"/>
            <w:vAlign w:val="bottom"/>
          </w:tcPr>
          <w:p w14:paraId="2535F28B" w14:textId="2462B602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490" w:type="dxa"/>
            <w:vAlign w:val="bottom"/>
          </w:tcPr>
          <w:p w14:paraId="21A692CB" w14:textId="79ED2B9C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5,04</w:t>
            </w:r>
          </w:p>
        </w:tc>
        <w:tc>
          <w:tcPr>
            <w:tcW w:w="1490" w:type="dxa"/>
            <w:vAlign w:val="bottom"/>
          </w:tcPr>
          <w:p w14:paraId="0E5A367D" w14:textId="1AAF0B6A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5,24</w:t>
            </w:r>
          </w:p>
        </w:tc>
        <w:tc>
          <w:tcPr>
            <w:tcW w:w="1490" w:type="dxa"/>
            <w:vAlign w:val="bottom"/>
          </w:tcPr>
          <w:p w14:paraId="35E90A7D" w14:textId="4855B235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4,47</w:t>
            </w:r>
          </w:p>
        </w:tc>
      </w:tr>
      <w:tr w:rsidR="00344D02" w:rsidRPr="00344D02" w14:paraId="64C9ADA7" w14:textId="77777777" w:rsidTr="00B425A8">
        <w:tc>
          <w:tcPr>
            <w:tcW w:w="2461" w:type="dxa"/>
            <w:vAlign w:val="center"/>
          </w:tcPr>
          <w:p w14:paraId="7BE3059A" w14:textId="6635F64B" w:rsidR="00344D02" w:rsidRPr="00344D02" w:rsidRDefault="000B653D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1490" w:type="dxa"/>
            <w:vAlign w:val="bottom"/>
          </w:tcPr>
          <w:p w14:paraId="4F5ACD8B" w14:textId="3824EEF8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3255</w:t>
            </w:r>
          </w:p>
        </w:tc>
        <w:tc>
          <w:tcPr>
            <w:tcW w:w="1490" w:type="dxa"/>
            <w:vAlign w:val="bottom"/>
          </w:tcPr>
          <w:p w14:paraId="698C3D36" w14:textId="4FDF4166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490" w:type="dxa"/>
            <w:vAlign w:val="bottom"/>
          </w:tcPr>
          <w:p w14:paraId="44153A27" w14:textId="288F9351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4,37</w:t>
            </w:r>
          </w:p>
        </w:tc>
        <w:tc>
          <w:tcPr>
            <w:tcW w:w="1490" w:type="dxa"/>
            <w:vAlign w:val="bottom"/>
          </w:tcPr>
          <w:p w14:paraId="7D64B578" w14:textId="29264DFD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5,94</w:t>
            </w:r>
          </w:p>
        </w:tc>
        <w:tc>
          <w:tcPr>
            <w:tcW w:w="1490" w:type="dxa"/>
            <w:vAlign w:val="bottom"/>
          </w:tcPr>
          <w:p w14:paraId="1B92AB7D" w14:textId="09C099BE" w:rsidR="00344D02" w:rsidRPr="00344D02" w:rsidRDefault="00344D02" w:rsidP="00344D0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4,55</w:t>
            </w:r>
          </w:p>
        </w:tc>
      </w:tr>
    </w:tbl>
    <w:p w14:paraId="35506949" w14:textId="77777777" w:rsidR="00337FBC" w:rsidRPr="00344D02" w:rsidRDefault="00337FBC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2427C3DE" w14:textId="72B85053" w:rsidR="00FB170A" w:rsidRPr="00344D02" w:rsidRDefault="00EC1E94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Задача №4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  <w:r w:rsidR="00CF346E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26083F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 ході виконання динамічних випробувань сталі на ударну в’язкість на маятниковому копрі</w:t>
      </w:r>
      <w:r w:rsidR="00CF4502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зразок сталі</w:t>
      </w:r>
      <w:r w:rsidR="00422D6C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="00CF4502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довжиною </w:t>
      </w:r>
      <w:r w:rsidR="00CF4502"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en-US" w:eastAsia="uk-UA"/>
        </w:rPr>
        <w:t>l</w:t>
      </w:r>
      <w:r w:rsidR="00CF4502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мм та поперечним перетином </w:t>
      </w:r>
      <w:r w:rsidR="00CF4502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a</w:t>
      </w:r>
      <w:r w:rsidR="00CF4502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×</w:t>
      </w:r>
      <w:r w:rsidR="00CF4502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b</w:t>
      </w:r>
      <w:r w:rsidR="00394B1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мм зруйнувався у місці надрізу глибиною </w:t>
      </w:r>
      <w:r w:rsidR="00394B1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h</w:t>
      </w:r>
      <w:r w:rsidR="002F6887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'</w:t>
      </w:r>
      <w:r w:rsidR="00394B1A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мм при наступних показниках:</w:t>
      </w:r>
    </w:p>
    <w:p w14:paraId="64A316E6" w14:textId="23EE6D53" w:rsidR="00EC1E94" w:rsidRPr="00344D02" w:rsidRDefault="00AE3F7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 маса маятника </w:t>
      </w:r>
      <w:r w:rsidR="000971C6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G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кг;</w:t>
      </w:r>
    </w:p>
    <w:p w14:paraId="6384F47E" w14:textId="0CE4D5A8" w:rsidR="00AE3F70" w:rsidRPr="00344D02" w:rsidRDefault="00AE3F70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 висота початкового підіймання маятника </w:t>
      </w:r>
      <w:r w:rsidR="000971C6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H</w:t>
      </w:r>
      <w:r w:rsidR="00883C86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м;</w:t>
      </w:r>
    </w:p>
    <w:p w14:paraId="49817476" w14:textId="41E552F7" w:rsidR="00883C86" w:rsidRPr="00344D02" w:rsidRDefault="00883C86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- висота підіймання маятника після руйнування зразка </w:t>
      </w:r>
      <w:r w:rsidR="000971C6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uk-UA"/>
        </w:rPr>
        <w:t>h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см.</w:t>
      </w:r>
    </w:p>
    <w:p w14:paraId="288E7C32" w14:textId="626B2B84" w:rsidR="00883C86" w:rsidRPr="00344D02" w:rsidRDefault="00356C9B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Визначити ударну в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язкість</w:t>
      </w:r>
      <w:proofErr w:type="spellEnd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сталі.</w:t>
      </w:r>
    </w:p>
    <w:p w14:paraId="3DA3A370" w14:textId="77777777" w:rsidR="005C11FF" w:rsidRPr="00344D02" w:rsidRDefault="005C11FF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</w:pPr>
    </w:p>
    <w:p w14:paraId="46743329" w14:textId="77777777" w:rsidR="00053DD1" w:rsidRPr="00344D02" w:rsidRDefault="00053DD1" w:rsidP="00053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Порядок 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розв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язку</w:t>
      </w:r>
      <w:proofErr w:type="spellEnd"/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 xml:space="preserve"> завдання:</w:t>
      </w:r>
    </w:p>
    <w:p w14:paraId="570461B7" w14:textId="5E259C7E" w:rsidR="003F2D97" w:rsidRPr="00344D02" w:rsidRDefault="003F2D97" w:rsidP="00053D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3BFC8221" w14:textId="4C432742" w:rsidR="001B23E9" w:rsidRPr="00344D02" w:rsidRDefault="00FB170A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Знаходимо кількість роботи, яку має виконати маятник для руйнування зразка сталі:</w:t>
      </w:r>
    </w:p>
    <w:p w14:paraId="4745F388" w14:textId="03D05C8B" w:rsidR="00FB170A" w:rsidRPr="00344D02" w:rsidRDefault="003F1E0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A=G∙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H-h</m:t>
              </m:r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, кг∙м</m:t>
          </m:r>
        </m:oMath>
      </m:oMathPara>
    </w:p>
    <w:p w14:paraId="508874E8" w14:textId="77777777" w:rsidR="00463569" w:rsidRPr="00344D02" w:rsidRDefault="00463569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082EE2F" w14:textId="46128BC2" w:rsidR="008B3F79" w:rsidRPr="00344D02" w:rsidRDefault="00CC1E88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lastRenderedPageBreak/>
        <w:t>Для виконання подальших розрахунків к</w:t>
      </w:r>
      <w:r w:rsidR="008B3F7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ількість роботи з </w:t>
      </w:r>
      <w:proofErr w:type="spellStart"/>
      <w:r w:rsidR="008B3F7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кг·м</w:t>
      </w:r>
      <w:proofErr w:type="spellEnd"/>
      <w:r w:rsidR="008B3F7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потрібно перевести у </w:t>
      </w:r>
      <w:proofErr w:type="spellStart"/>
      <w:r w:rsidR="008B3F79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</w:t>
      </w:r>
      <w:proofErr w:type="spellEnd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(1 </w:t>
      </w:r>
      <w:proofErr w:type="spellStart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кг·м</w:t>
      </w:r>
      <w:proofErr w:type="spellEnd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= 10 </w:t>
      </w:r>
      <w:proofErr w:type="spellStart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Дж</w:t>
      </w:r>
      <w:proofErr w:type="spellEnd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).</w:t>
      </w:r>
    </w:p>
    <w:p w14:paraId="120BF5E6" w14:textId="77777777" w:rsidR="003E103F" w:rsidRDefault="003E103F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ADECC56" w14:textId="2402949C" w:rsidR="00FB170A" w:rsidRPr="00344D02" w:rsidRDefault="00FB170A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Площа зламу (</w:t>
      </w:r>
      <w:r w:rsidR="00AB3127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переріз зразка в місці надрізу)</w:t>
      </w:r>
      <w:r w:rsidR="00E3132F"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:</w:t>
      </w:r>
    </w:p>
    <w:p w14:paraId="11CF8E7B" w14:textId="77777777" w:rsidR="00463569" w:rsidRPr="00344D02" w:rsidRDefault="00463569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B6C7398" w14:textId="5AD49CE0" w:rsidR="00E3132F" w:rsidRPr="00344D02" w:rsidRDefault="00000000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S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0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=a∙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d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b-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'</m:t>
                  </m:r>
                </m:sup>
              </m:sSup>
            </m:e>
          </m:d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см</m:t>
              </m:r>
            </m:e>
            <m:sup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2</m:t>
              </m:r>
            </m:sup>
          </m:sSup>
        </m:oMath>
      </m:oMathPara>
    </w:p>
    <w:p w14:paraId="3DED320F" w14:textId="77777777" w:rsidR="00463569" w:rsidRPr="00344D02" w:rsidRDefault="00463569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5738D604" w14:textId="4FA63F04" w:rsidR="00E3132F" w:rsidRPr="00344D02" w:rsidRDefault="00E3132F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Питома робота руйнування, яка дорівнюватиме величині ударної в</w:t>
      </w:r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uk-UA"/>
        </w:rPr>
        <w:t>’</w:t>
      </w:r>
      <w:proofErr w:type="spellStart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язкості</w:t>
      </w:r>
      <w:proofErr w:type="spellEnd"/>
      <w:r w:rsidRPr="00344D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сталі:</w:t>
      </w:r>
    </w:p>
    <w:p w14:paraId="37CC66ED" w14:textId="77777777" w:rsidR="00463569" w:rsidRPr="00344D02" w:rsidRDefault="00463569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14:paraId="47FDF682" w14:textId="7F2D6E56" w:rsidR="00E3132F" w:rsidRPr="00344D02" w:rsidRDefault="00000000" w:rsidP="006E7D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val="en-US" w:eastAsia="uk-UA"/>
                </w:rPr>
                <m:t>a</m:t>
              </m:r>
            </m:e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с</m:t>
              </m:r>
            </m:sub>
          </m:sSub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А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val="en-US" w:eastAsia="uk-UA"/>
                    </w:rPr>
                    <m:t>S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0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color w:val="000000" w:themeColor="text1"/>
              <w:sz w:val="28"/>
              <w:szCs w:val="28"/>
              <w:lang w:eastAsia="uk-UA"/>
            </w:rPr>
            <m:t xml:space="preserve">, </m:t>
          </m:r>
          <m:f>
            <m:fPr>
              <m:type m:val="lin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uk-UA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uk-UA"/>
                </w:rPr>
                <m:t>Дж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lang w:eastAsia="uk-UA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см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uk-UA"/>
                    </w:rPr>
                    <m:t>2</m:t>
                  </m:r>
                </m:sup>
              </m:sSup>
            </m:den>
          </m:f>
        </m:oMath>
      </m:oMathPara>
    </w:p>
    <w:p w14:paraId="7AFE807C" w14:textId="77777777" w:rsidR="00463569" w:rsidRPr="00344D02" w:rsidRDefault="00463569" w:rsidP="009532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</w:p>
    <w:p w14:paraId="1480900A" w14:textId="37957035" w:rsidR="001B23E9" w:rsidRPr="00344D02" w:rsidRDefault="001B23E9" w:rsidP="0095320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</w:pPr>
      <w:r w:rsidRPr="00344D0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uk-UA"/>
        </w:rPr>
        <w:t>Вихідні дані для виконання завдання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52"/>
        <w:gridCol w:w="1259"/>
        <w:gridCol w:w="1260"/>
        <w:gridCol w:w="1260"/>
        <w:gridCol w:w="1260"/>
        <w:gridCol w:w="1260"/>
        <w:gridCol w:w="1260"/>
      </w:tblGrid>
      <w:tr w:rsidR="00344D02" w:rsidRPr="00344D02" w14:paraId="17CFFDE7" w14:textId="6F996A7C" w:rsidTr="00463569">
        <w:tc>
          <w:tcPr>
            <w:tcW w:w="2352" w:type="dxa"/>
            <w:vAlign w:val="center"/>
          </w:tcPr>
          <w:p w14:paraId="32ABBD4B" w14:textId="77777777" w:rsidR="00A66FA0" w:rsidRPr="00344D02" w:rsidRDefault="00A66FA0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Варіант</w:t>
            </w:r>
          </w:p>
        </w:tc>
        <w:tc>
          <w:tcPr>
            <w:tcW w:w="1259" w:type="dxa"/>
            <w:vAlign w:val="center"/>
          </w:tcPr>
          <w:p w14:paraId="0189BEE4" w14:textId="21AD2391" w:rsidR="00A66FA0" w:rsidRPr="00344D02" w:rsidRDefault="00083192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proofErr w:type="gramStart"/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a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,мм</w:t>
            </w:r>
            <w:proofErr w:type="gramEnd"/>
          </w:p>
        </w:tc>
        <w:tc>
          <w:tcPr>
            <w:tcW w:w="1260" w:type="dxa"/>
            <w:vAlign w:val="center"/>
          </w:tcPr>
          <w:p w14:paraId="1C6CDFBC" w14:textId="2CE6D944" w:rsidR="00A66FA0" w:rsidRPr="00344D02" w:rsidRDefault="00083192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b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  <w:tc>
          <w:tcPr>
            <w:tcW w:w="1260" w:type="dxa"/>
            <w:vAlign w:val="center"/>
          </w:tcPr>
          <w:p w14:paraId="16FF2848" w14:textId="1E9926B3" w:rsidR="00A66FA0" w:rsidRPr="00344D02" w:rsidRDefault="00083192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h'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мм</w:t>
            </w:r>
          </w:p>
        </w:tc>
        <w:tc>
          <w:tcPr>
            <w:tcW w:w="1260" w:type="dxa"/>
            <w:vAlign w:val="center"/>
          </w:tcPr>
          <w:p w14:paraId="55B9136B" w14:textId="312C65CD" w:rsidR="00A66FA0" w:rsidRPr="00344D02" w:rsidRDefault="00083192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G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кг</w:t>
            </w:r>
          </w:p>
        </w:tc>
        <w:tc>
          <w:tcPr>
            <w:tcW w:w="1260" w:type="dxa"/>
            <w:vAlign w:val="center"/>
          </w:tcPr>
          <w:p w14:paraId="6B971BAB" w14:textId="06C4EFB9" w:rsidR="00A66FA0" w:rsidRPr="00344D02" w:rsidRDefault="00083192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Н, м</w:t>
            </w:r>
          </w:p>
        </w:tc>
        <w:tc>
          <w:tcPr>
            <w:tcW w:w="1260" w:type="dxa"/>
            <w:vAlign w:val="center"/>
          </w:tcPr>
          <w:p w14:paraId="1F0D5C72" w14:textId="7A08A254" w:rsidR="00A66FA0" w:rsidRPr="00344D02" w:rsidRDefault="00083192" w:rsidP="0046356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uk-UA"/>
              </w:rPr>
              <w:t>h</w:t>
            </w:r>
            <w:r w:rsidRPr="00344D0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см</w:t>
            </w:r>
          </w:p>
        </w:tc>
      </w:tr>
      <w:tr w:rsidR="001868D6" w:rsidRPr="00344D02" w14:paraId="553A0564" w14:textId="3AEEE5AD" w:rsidTr="00CE67E7">
        <w:tc>
          <w:tcPr>
            <w:tcW w:w="2352" w:type="dxa"/>
            <w:vAlign w:val="bottom"/>
          </w:tcPr>
          <w:p w14:paraId="55FA0D95" w14:textId="227C8E18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1259" w:type="dxa"/>
            <w:vAlign w:val="bottom"/>
          </w:tcPr>
          <w:p w14:paraId="74E7E3A1" w14:textId="1F0C029B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7F149F8E" w14:textId="2ACCB69F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19653AC5" w14:textId="0A86C217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5B8C517C" w14:textId="6ED0950A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79EDF3CA" w14:textId="52F292AC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</w:t>
            </w:r>
          </w:p>
        </w:tc>
        <w:tc>
          <w:tcPr>
            <w:tcW w:w="1260" w:type="dxa"/>
            <w:vAlign w:val="bottom"/>
          </w:tcPr>
          <w:p w14:paraId="38AE7356" w14:textId="3EF1BC02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</w:t>
            </w:r>
          </w:p>
        </w:tc>
      </w:tr>
      <w:tr w:rsidR="001868D6" w:rsidRPr="00344D02" w14:paraId="635E213F" w14:textId="178B73E6" w:rsidTr="00CE67E7">
        <w:tc>
          <w:tcPr>
            <w:tcW w:w="2352" w:type="dxa"/>
            <w:vAlign w:val="bottom"/>
          </w:tcPr>
          <w:p w14:paraId="2DEDC271" w14:textId="1F63EC9D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259" w:type="dxa"/>
            <w:vAlign w:val="bottom"/>
          </w:tcPr>
          <w:p w14:paraId="15493F39" w14:textId="08292D3E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360B1CD6" w14:textId="2EB95713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0A3F2A1C" w14:textId="174E4C8C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343F3C41" w14:textId="31DB45C4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60" w:type="dxa"/>
            <w:vAlign w:val="bottom"/>
          </w:tcPr>
          <w:p w14:paraId="5BEA073C" w14:textId="44103ECE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260" w:type="dxa"/>
            <w:vAlign w:val="bottom"/>
          </w:tcPr>
          <w:p w14:paraId="3C2469FB" w14:textId="3E462D11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1868D6" w:rsidRPr="00344D02" w14:paraId="27CF08F2" w14:textId="5C028C36" w:rsidTr="00CE67E7">
        <w:tc>
          <w:tcPr>
            <w:tcW w:w="2352" w:type="dxa"/>
            <w:vAlign w:val="bottom"/>
          </w:tcPr>
          <w:p w14:paraId="2D2E501F" w14:textId="622151CA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259" w:type="dxa"/>
            <w:vAlign w:val="bottom"/>
          </w:tcPr>
          <w:p w14:paraId="64C46DC1" w14:textId="00B14767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bottom"/>
          </w:tcPr>
          <w:p w14:paraId="5EB383AA" w14:textId="2C0CFD55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bottom"/>
          </w:tcPr>
          <w:p w14:paraId="442DFC24" w14:textId="095F613A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bottom"/>
          </w:tcPr>
          <w:p w14:paraId="332ED99B" w14:textId="2B21A7A8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0" w:type="dxa"/>
            <w:vAlign w:val="bottom"/>
          </w:tcPr>
          <w:p w14:paraId="68C9DF23" w14:textId="45298EFE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1,9</w:t>
            </w:r>
          </w:p>
        </w:tc>
        <w:tc>
          <w:tcPr>
            <w:tcW w:w="1260" w:type="dxa"/>
            <w:vAlign w:val="bottom"/>
          </w:tcPr>
          <w:p w14:paraId="238234A8" w14:textId="665F75E2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</w:tr>
      <w:tr w:rsidR="001868D6" w:rsidRPr="00344D02" w14:paraId="54BA1D0D" w14:textId="552ADCEF" w:rsidTr="00CE67E7">
        <w:tc>
          <w:tcPr>
            <w:tcW w:w="2352" w:type="dxa"/>
            <w:vAlign w:val="bottom"/>
          </w:tcPr>
          <w:p w14:paraId="4C96ECE0" w14:textId="334BA33A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259" w:type="dxa"/>
            <w:vAlign w:val="bottom"/>
          </w:tcPr>
          <w:p w14:paraId="550A39B8" w14:textId="127E8682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0" w:type="dxa"/>
            <w:vAlign w:val="bottom"/>
          </w:tcPr>
          <w:p w14:paraId="04553AB6" w14:textId="1AFAD583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0" w:type="dxa"/>
            <w:vAlign w:val="bottom"/>
          </w:tcPr>
          <w:p w14:paraId="7B9F70F4" w14:textId="23DDC37B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bottom"/>
          </w:tcPr>
          <w:p w14:paraId="2EBD31EF" w14:textId="0DA104B4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0" w:type="dxa"/>
            <w:vAlign w:val="bottom"/>
          </w:tcPr>
          <w:p w14:paraId="686A96BC" w14:textId="753E17A6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</w:t>
            </w:r>
          </w:p>
        </w:tc>
        <w:tc>
          <w:tcPr>
            <w:tcW w:w="1260" w:type="dxa"/>
            <w:vAlign w:val="bottom"/>
          </w:tcPr>
          <w:p w14:paraId="5C25A94D" w14:textId="6A1E263A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</w:p>
        </w:tc>
      </w:tr>
      <w:tr w:rsidR="001868D6" w:rsidRPr="00344D02" w14:paraId="2E4609C6" w14:textId="2BDCC43E" w:rsidTr="00CE67E7">
        <w:tc>
          <w:tcPr>
            <w:tcW w:w="2352" w:type="dxa"/>
            <w:vAlign w:val="bottom"/>
          </w:tcPr>
          <w:p w14:paraId="02F959C3" w14:textId="77C1B0AC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259" w:type="dxa"/>
            <w:vAlign w:val="bottom"/>
          </w:tcPr>
          <w:p w14:paraId="32F53FBE" w14:textId="1363A6DF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059B34D2" w14:textId="71056571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21B79E3A" w14:textId="7711953C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bottom"/>
          </w:tcPr>
          <w:p w14:paraId="1C3DE779" w14:textId="7897224B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60" w:type="dxa"/>
            <w:vAlign w:val="bottom"/>
          </w:tcPr>
          <w:p w14:paraId="4F614D1F" w14:textId="590B8F0E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</w:t>
            </w:r>
          </w:p>
        </w:tc>
        <w:tc>
          <w:tcPr>
            <w:tcW w:w="1260" w:type="dxa"/>
            <w:vAlign w:val="bottom"/>
          </w:tcPr>
          <w:p w14:paraId="62D88CDB" w14:textId="2B7BF703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</w:tr>
      <w:tr w:rsidR="001868D6" w:rsidRPr="00344D02" w14:paraId="401BBC32" w14:textId="28A08B4C" w:rsidTr="00CE67E7">
        <w:tc>
          <w:tcPr>
            <w:tcW w:w="2352" w:type="dxa"/>
            <w:vAlign w:val="bottom"/>
          </w:tcPr>
          <w:p w14:paraId="4FF1AE38" w14:textId="5CA3B70F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1259" w:type="dxa"/>
            <w:vAlign w:val="bottom"/>
          </w:tcPr>
          <w:p w14:paraId="05B58A84" w14:textId="56655C07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208F9A36" w14:textId="09884F77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41819A98" w14:textId="4D5D3051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bottom"/>
          </w:tcPr>
          <w:p w14:paraId="24147E9B" w14:textId="0B137416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bottom"/>
          </w:tcPr>
          <w:p w14:paraId="320C9F01" w14:textId="04592F9C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</w:t>
            </w:r>
          </w:p>
        </w:tc>
        <w:tc>
          <w:tcPr>
            <w:tcW w:w="1260" w:type="dxa"/>
            <w:vAlign w:val="bottom"/>
          </w:tcPr>
          <w:p w14:paraId="293CAC47" w14:textId="6C842F50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</w:t>
            </w:r>
          </w:p>
        </w:tc>
      </w:tr>
      <w:tr w:rsidR="001868D6" w:rsidRPr="00344D02" w14:paraId="3F8455DC" w14:textId="17A9DB24" w:rsidTr="00CE67E7">
        <w:tc>
          <w:tcPr>
            <w:tcW w:w="2352" w:type="dxa"/>
            <w:vAlign w:val="bottom"/>
          </w:tcPr>
          <w:p w14:paraId="030F94F2" w14:textId="0FB2AEF7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1259" w:type="dxa"/>
            <w:vAlign w:val="bottom"/>
          </w:tcPr>
          <w:p w14:paraId="07D1C609" w14:textId="01D36DDF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60" w:type="dxa"/>
            <w:vAlign w:val="bottom"/>
          </w:tcPr>
          <w:p w14:paraId="15A6EAA4" w14:textId="272AB551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60" w:type="dxa"/>
            <w:vAlign w:val="bottom"/>
          </w:tcPr>
          <w:p w14:paraId="44A82A80" w14:textId="2C7AABD6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02734B8B" w14:textId="791EFF30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6A48A228" w14:textId="3530DB76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260" w:type="dxa"/>
            <w:vAlign w:val="bottom"/>
          </w:tcPr>
          <w:p w14:paraId="7F81CD91" w14:textId="2E5FFDA2" w:rsidR="001868D6" w:rsidRPr="00344D02" w:rsidRDefault="001868D6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</w:t>
            </w:r>
          </w:p>
        </w:tc>
      </w:tr>
      <w:tr w:rsidR="001868D6" w:rsidRPr="00344D02" w14:paraId="75B2EB99" w14:textId="77777777" w:rsidTr="00CE67E7">
        <w:tc>
          <w:tcPr>
            <w:tcW w:w="2352" w:type="dxa"/>
            <w:vAlign w:val="bottom"/>
          </w:tcPr>
          <w:p w14:paraId="0F3B95E1" w14:textId="54EEFE84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1259" w:type="dxa"/>
            <w:vAlign w:val="bottom"/>
          </w:tcPr>
          <w:p w14:paraId="7BF19906" w14:textId="021AD90A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bottom"/>
          </w:tcPr>
          <w:p w14:paraId="7E887589" w14:textId="5B05139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bottom"/>
          </w:tcPr>
          <w:p w14:paraId="5411FA6F" w14:textId="6CCCB80F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50C1634B" w14:textId="04BDF723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260B0E76" w14:textId="06BEAB8C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</w:t>
            </w:r>
          </w:p>
        </w:tc>
        <w:tc>
          <w:tcPr>
            <w:tcW w:w="1260" w:type="dxa"/>
            <w:vAlign w:val="bottom"/>
          </w:tcPr>
          <w:p w14:paraId="11369305" w14:textId="5BC7C551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</w:t>
            </w:r>
          </w:p>
        </w:tc>
      </w:tr>
      <w:tr w:rsidR="001868D6" w:rsidRPr="00344D02" w14:paraId="1416B3F4" w14:textId="77777777" w:rsidTr="00CE67E7">
        <w:tc>
          <w:tcPr>
            <w:tcW w:w="2352" w:type="dxa"/>
            <w:vAlign w:val="bottom"/>
          </w:tcPr>
          <w:p w14:paraId="6C05430B" w14:textId="6FA6DE0D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259" w:type="dxa"/>
            <w:vAlign w:val="bottom"/>
          </w:tcPr>
          <w:p w14:paraId="20E9DD95" w14:textId="32090119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bottom"/>
          </w:tcPr>
          <w:p w14:paraId="46E655D9" w14:textId="1E7BE896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60" w:type="dxa"/>
            <w:vAlign w:val="bottom"/>
          </w:tcPr>
          <w:p w14:paraId="0D7852EE" w14:textId="1296876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bottom"/>
          </w:tcPr>
          <w:p w14:paraId="5C1239EB" w14:textId="33D63EA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60" w:type="dxa"/>
            <w:vAlign w:val="bottom"/>
          </w:tcPr>
          <w:p w14:paraId="4244D4D2" w14:textId="3D2DA51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</w:t>
            </w:r>
          </w:p>
        </w:tc>
        <w:tc>
          <w:tcPr>
            <w:tcW w:w="1260" w:type="dxa"/>
            <w:vAlign w:val="bottom"/>
          </w:tcPr>
          <w:p w14:paraId="65A55E12" w14:textId="1B2448B1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</w:t>
            </w:r>
          </w:p>
        </w:tc>
      </w:tr>
      <w:tr w:rsidR="001868D6" w:rsidRPr="00344D02" w14:paraId="793064EC" w14:textId="77777777" w:rsidTr="00CE67E7">
        <w:tc>
          <w:tcPr>
            <w:tcW w:w="2352" w:type="dxa"/>
            <w:vAlign w:val="bottom"/>
          </w:tcPr>
          <w:p w14:paraId="46026232" w14:textId="20B4A47A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1259" w:type="dxa"/>
            <w:vAlign w:val="bottom"/>
          </w:tcPr>
          <w:p w14:paraId="647DE7BC" w14:textId="1CEC30C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4D3013C1" w14:textId="2C18F174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4872A1A3" w14:textId="53F3C5D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70AFD1D7" w14:textId="49F95C49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241206F7" w14:textId="7E564989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260" w:type="dxa"/>
            <w:vAlign w:val="bottom"/>
          </w:tcPr>
          <w:p w14:paraId="62A1EDE5" w14:textId="4F5017FC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</w:t>
            </w:r>
          </w:p>
        </w:tc>
      </w:tr>
      <w:tr w:rsidR="001868D6" w:rsidRPr="00344D02" w14:paraId="3FF9FEBA" w14:textId="77777777" w:rsidTr="00CE67E7">
        <w:tc>
          <w:tcPr>
            <w:tcW w:w="2352" w:type="dxa"/>
            <w:vAlign w:val="bottom"/>
          </w:tcPr>
          <w:p w14:paraId="509C9FCE" w14:textId="780FBA54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1259" w:type="dxa"/>
            <w:vAlign w:val="bottom"/>
          </w:tcPr>
          <w:p w14:paraId="23AB753C" w14:textId="127E1F0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0" w:type="dxa"/>
            <w:vAlign w:val="bottom"/>
          </w:tcPr>
          <w:p w14:paraId="03BD38A5" w14:textId="0B79E60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0" w:type="dxa"/>
            <w:vAlign w:val="bottom"/>
          </w:tcPr>
          <w:p w14:paraId="0D32CE1D" w14:textId="5E7B60A1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7119DC8A" w14:textId="3E36ED8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60" w:type="dxa"/>
            <w:vAlign w:val="bottom"/>
          </w:tcPr>
          <w:p w14:paraId="082E8835" w14:textId="5C427914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</w:t>
            </w:r>
          </w:p>
        </w:tc>
        <w:tc>
          <w:tcPr>
            <w:tcW w:w="1260" w:type="dxa"/>
            <w:vAlign w:val="bottom"/>
          </w:tcPr>
          <w:p w14:paraId="7C2C0648" w14:textId="7D2BE0D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</w:t>
            </w:r>
          </w:p>
        </w:tc>
      </w:tr>
      <w:tr w:rsidR="001868D6" w:rsidRPr="00344D02" w14:paraId="2C4D7336" w14:textId="77777777" w:rsidTr="00CE67E7">
        <w:tc>
          <w:tcPr>
            <w:tcW w:w="2352" w:type="dxa"/>
            <w:vAlign w:val="bottom"/>
          </w:tcPr>
          <w:p w14:paraId="74AE0819" w14:textId="62AE5744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1259" w:type="dxa"/>
            <w:vAlign w:val="bottom"/>
          </w:tcPr>
          <w:p w14:paraId="5379A1D0" w14:textId="724BB7BC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bottom"/>
          </w:tcPr>
          <w:p w14:paraId="7C4196C7" w14:textId="5DD4ACD1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bottom"/>
          </w:tcPr>
          <w:p w14:paraId="7B4257E9" w14:textId="42F6C224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3B337D28" w14:textId="0F82AE5B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260" w:type="dxa"/>
            <w:vAlign w:val="bottom"/>
          </w:tcPr>
          <w:p w14:paraId="41553695" w14:textId="23679348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1,1</w:t>
            </w:r>
          </w:p>
        </w:tc>
        <w:tc>
          <w:tcPr>
            <w:tcW w:w="1260" w:type="dxa"/>
            <w:vAlign w:val="bottom"/>
          </w:tcPr>
          <w:p w14:paraId="7D1BBDCE" w14:textId="5789E9C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</w:t>
            </w:r>
          </w:p>
        </w:tc>
      </w:tr>
      <w:tr w:rsidR="001868D6" w:rsidRPr="00344D02" w14:paraId="0D3DE3D8" w14:textId="77777777" w:rsidTr="00CE67E7">
        <w:tc>
          <w:tcPr>
            <w:tcW w:w="2352" w:type="dxa"/>
            <w:vAlign w:val="bottom"/>
          </w:tcPr>
          <w:p w14:paraId="32499D55" w14:textId="7BA8CE2B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1259" w:type="dxa"/>
            <w:vAlign w:val="bottom"/>
          </w:tcPr>
          <w:p w14:paraId="4D25A0FE" w14:textId="56BD3486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60" w:type="dxa"/>
            <w:vAlign w:val="bottom"/>
          </w:tcPr>
          <w:p w14:paraId="379E0551" w14:textId="3394E0C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60" w:type="dxa"/>
            <w:vAlign w:val="bottom"/>
          </w:tcPr>
          <w:p w14:paraId="443ED47C" w14:textId="717F316A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396A6DA4" w14:textId="37979F87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260" w:type="dxa"/>
            <w:vAlign w:val="bottom"/>
          </w:tcPr>
          <w:p w14:paraId="42FD0931" w14:textId="4ECFC6CC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</w:t>
            </w:r>
          </w:p>
        </w:tc>
        <w:tc>
          <w:tcPr>
            <w:tcW w:w="1260" w:type="dxa"/>
            <w:vAlign w:val="bottom"/>
          </w:tcPr>
          <w:p w14:paraId="005663C3" w14:textId="140A6843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</w:t>
            </w:r>
          </w:p>
        </w:tc>
      </w:tr>
      <w:tr w:rsidR="001868D6" w:rsidRPr="00344D02" w14:paraId="6C8D7401" w14:textId="77777777" w:rsidTr="00CE67E7">
        <w:tc>
          <w:tcPr>
            <w:tcW w:w="2352" w:type="dxa"/>
            <w:vAlign w:val="bottom"/>
          </w:tcPr>
          <w:p w14:paraId="1A5A8B32" w14:textId="3D435FBE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1259" w:type="dxa"/>
            <w:vAlign w:val="bottom"/>
          </w:tcPr>
          <w:p w14:paraId="1E9AC816" w14:textId="583394C8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32FAB0CC" w14:textId="4DDFAC13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565D582A" w14:textId="18D93291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560C217B" w14:textId="5F759A19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260" w:type="dxa"/>
            <w:vAlign w:val="bottom"/>
          </w:tcPr>
          <w:p w14:paraId="2A6D4227" w14:textId="3DA59E7A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</w:t>
            </w:r>
          </w:p>
        </w:tc>
        <w:tc>
          <w:tcPr>
            <w:tcW w:w="1260" w:type="dxa"/>
            <w:vAlign w:val="bottom"/>
          </w:tcPr>
          <w:p w14:paraId="3C8F9D2C" w14:textId="15BD8FA8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868D6" w:rsidRPr="00344D02" w14:paraId="183DD178" w14:textId="77777777" w:rsidTr="001868D6">
        <w:tc>
          <w:tcPr>
            <w:tcW w:w="2352" w:type="dxa"/>
            <w:vAlign w:val="bottom"/>
          </w:tcPr>
          <w:p w14:paraId="285D6BF4" w14:textId="52CCF7CF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1259" w:type="dxa"/>
            <w:vAlign w:val="bottom"/>
          </w:tcPr>
          <w:p w14:paraId="23034A9B" w14:textId="4C43172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5051E36A" w14:textId="44DB40A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708E41CE" w14:textId="2A4D181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1C7F760C" w14:textId="6AA1419A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0" w:type="dxa"/>
            <w:vAlign w:val="bottom"/>
          </w:tcPr>
          <w:p w14:paraId="60E067B9" w14:textId="475EB3B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</w:t>
            </w:r>
          </w:p>
        </w:tc>
        <w:tc>
          <w:tcPr>
            <w:tcW w:w="1260" w:type="dxa"/>
            <w:vAlign w:val="bottom"/>
          </w:tcPr>
          <w:p w14:paraId="1BF81B58" w14:textId="17208C1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</w:tr>
      <w:tr w:rsidR="001868D6" w:rsidRPr="00344D02" w14:paraId="7948AE4A" w14:textId="77777777" w:rsidTr="00CE67E7">
        <w:tc>
          <w:tcPr>
            <w:tcW w:w="2352" w:type="dxa"/>
            <w:vAlign w:val="bottom"/>
          </w:tcPr>
          <w:p w14:paraId="16999B8C" w14:textId="1F4C762C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1259" w:type="dxa"/>
            <w:vAlign w:val="bottom"/>
          </w:tcPr>
          <w:p w14:paraId="1DF1111E" w14:textId="6FE1083C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60" w:type="dxa"/>
            <w:vAlign w:val="bottom"/>
          </w:tcPr>
          <w:p w14:paraId="442A7BC6" w14:textId="2705D34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260" w:type="dxa"/>
            <w:vAlign w:val="bottom"/>
          </w:tcPr>
          <w:p w14:paraId="2CDB2689" w14:textId="2586C01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6E6213CF" w14:textId="3D839A14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439ED553" w14:textId="7CBAD0CC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260" w:type="dxa"/>
            <w:vAlign w:val="bottom"/>
          </w:tcPr>
          <w:p w14:paraId="3F6AA4FF" w14:textId="25E912A7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</w:t>
            </w:r>
          </w:p>
        </w:tc>
      </w:tr>
      <w:tr w:rsidR="001868D6" w:rsidRPr="00344D02" w14:paraId="1D36299F" w14:textId="77777777" w:rsidTr="00CE67E7">
        <w:tc>
          <w:tcPr>
            <w:tcW w:w="2352" w:type="dxa"/>
            <w:vAlign w:val="bottom"/>
          </w:tcPr>
          <w:p w14:paraId="74533D0C" w14:textId="6146648F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1259" w:type="dxa"/>
            <w:vAlign w:val="bottom"/>
          </w:tcPr>
          <w:p w14:paraId="3859F26A" w14:textId="5A6EDA47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0" w:type="dxa"/>
            <w:vAlign w:val="bottom"/>
          </w:tcPr>
          <w:p w14:paraId="6DB5AC7D" w14:textId="69B8C0B7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260" w:type="dxa"/>
            <w:vAlign w:val="bottom"/>
          </w:tcPr>
          <w:p w14:paraId="6DA72B66" w14:textId="6FC60E09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4138C8CA" w14:textId="1C155C2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60" w:type="dxa"/>
            <w:vAlign w:val="bottom"/>
          </w:tcPr>
          <w:p w14:paraId="3A7BB40A" w14:textId="7A7CA811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1,1</w:t>
            </w:r>
          </w:p>
        </w:tc>
        <w:tc>
          <w:tcPr>
            <w:tcW w:w="1260" w:type="dxa"/>
            <w:vAlign w:val="bottom"/>
          </w:tcPr>
          <w:p w14:paraId="36B6C87D" w14:textId="1B488FF6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</w:tr>
      <w:tr w:rsidR="001868D6" w:rsidRPr="00344D02" w14:paraId="2D021ACB" w14:textId="77777777" w:rsidTr="00CE67E7">
        <w:tc>
          <w:tcPr>
            <w:tcW w:w="2352" w:type="dxa"/>
            <w:vAlign w:val="bottom"/>
          </w:tcPr>
          <w:p w14:paraId="41E773CE" w14:textId="04AE1E9D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1259" w:type="dxa"/>
            <w:vAlign w:val="bottom"/>
          </w:tcPr>
          <w:p w14:paraId="675284C5" w14:textId="0681427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63BC58B9" w14:textId="27E06D89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60" w:type="dxa"/>
            <w:vAlign w:val="bottom"/>
          </w:tcPr>
          <w:p w14:paraId="4BA4A545" w14:textId="67D6D61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60" w:type="dxa"/>
            <w:vAlign w:val="bottom"/>
          </w:tcPr>
          <w:p w14:paraId="06652FC5" w14:textId="37E12354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60" w:type="dxa"/>
            <w:vAlign w:val="bottom"/>
          </w:tcPr>
          <w:p w14:paraId="72E65B06" w14:textId="53150C9B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1,1</w:t>
            </w:r>
          </w:p>
        </w:tc>
        <w:tc>
          <w:tcPr>
            <w:tcW w:w="1260" w:type="dxa"/>
            <w:vAlign w:val="bottom"/>
          </w:tcPr>
          <w:p w14:paraId="0A3EF9CE" w14:textId="69916DE6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868D6" w:rsidRPr="00344D02" w14:paraId="5D38FB44" w14:textId="77777777" w:rsidTr="00CE67E7">
        <w:tc>
          <w:tcPr>
            <w:tcW w:w="2352" w:type="dxa"/>
            <w:vAlign w:val="bottom"/>
          </w:tcPr>
          <w:p w14:paraId="44CAB81C" w14:textId="740BA463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1259" w:type="dxa"/>
            <w:vAlign w:val="bottom"/>
          </w:tcPr>
          <w:p w14:paraId="3005E643" w14:textId="16EB3FF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60" w:type="dxa"/>
            <w:vAlign w:val="bottom"/>
          </w:tcPr>
          <w:p w14:paraId="6D5F54E1" w14:textId="5A02B642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260" w:type="dxa"/>
            <w:vAlign w:val="bottom"/>
          </w:tcPr>
          <w:p w14:paraId="7D4832F2" w14:textId="3516EAA7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55D76DD1" w14:textId="4B34D8F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60" w:type="dxa"/>
            <w:vAlign w:val="bottom"/>
          </w:tcPr>
          <w:p w14:paraId="449CC72A" w14:textId="45755753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1,9</w:t>
            </w:r>
          </w:p>
        </w:tc>
        <w:tc>
          <w:tcPr>
            <w:tcW w:w="1260" w:type="dxa"/>
            <w:vAlign w:val="bottom"/>
          </w:tcPr>
          <w:p w14:paraId="4D9160BC" w14:textId="41A3D6D5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</w:t>
            </w:r>
          </w:p>
        </w:tc>
      </w:tr>
      <w:tr w:rsidR="001868D6" w:rsidRPr="00344D02" w14:paraId="6EE76E54" w14:textId="77777777" w:rsidTr="00704963">
        <w:tc>
          <w:tcPr>
            <w:tcW w:w="2352" w:type="dxa"/>
            <w:vAlign w:val="center"/>
          </w:tcPr>
          <w:p w14:paraId="6E0C39EA" w14:textId="25123D7B" w:rsidR="001868D6" w:rsidRPr="00344D02" w:rsidRDefault="000B653D" w:rsidP="001868D6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1259" w:type="dxa"/>
            <w:vAlign w:val="bottom"/>
          </w:tcPr>
          <w:p w14:paraId="6616BA85" w14:textId="1D1DEB7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bottom"/>
          </w:tcPr>
          <w:p w14:paraId="10FE6B8B" w14:textId="1FDFEB43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60" w:type="dxa"/>
            <w:vAlign w:val="bottom"/>
          </w:tcPr>
          <w:p w14:paraId="0B706434" w14:textId="6C511C70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60" w:type="dxa"/>
            <w:vAlign w:val="bottom"/>
          </w:tcPr>
          <w:p w14:paraId="71C0D4E9" w14:textId="7EBCF03E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260" w:type="dxa"/>
            <w:vAlign w:val="bottom"/>
          </w:tcPr>
          <w:p w14:paraId="0DB4ED6D" w14:textId="31596898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1,7</w:t>
            </w:r>
          </w:p>
        </w:tc>
        <w:tc>
          <w:tcPr>
            <w:tcW w:w="1260" w:type="dxa"/>
            <w:vAlign w:val="bottom"/>
          </w:tcPr>
          <w:p w14:paraId="71052EF5" w14:textId="4E0E629D" w:rsidR="001868D6" w:rsidRPr="00344D02" w:rsidRDefault="001868D6" w:rsidP="001868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4D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</w:t>
            </w:r>
          </w:p>
        </w:tc>
      </w:tr>
    </w:tbl>
    <w:p w14:paraId="1D1509A3" w14:textId="77777777" w:rsidR="005B5DB3" w:rsidRPr="00344D02" w:rsidRDefault="005B5DB3" w:rsidP="00053DD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B5DB3" w:rsidRPr="00344D02" w:rsidSect="00C71F5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E6"/>
    <w:rsid w:val="000066AC"/>
    <w:rsid w:val="000513E0"/>
    <w:rsid w:val="00053DD1"/>
    <w:rsid w:val="000820E5"/>
    <w:rsid w:val="00083192"/>
    <w:rsid w:val="00086977"/>
    <w:rsid w:val="000971C6"/>
    <w:rsid w:val="000A0F79"/>
    <w:rsid w:val="000A2001"/>
    <w:rsid w:val="000B653D"/>
    <w:rsid w:val="000C2504"/>
    <w:rsid w:val="00106B53"/>
    <w:rsid w:val="0012371E"/>
    <w:rsid w:val="00142A5A"/>
    <w:rsid w:val="001868D6"/>
    <w:rsid w:val="001B23E9"/>
    <w:rsid w:val="001B6969"/>
    <w:rsid w:val="001F1F6C"/>
    <w:rsid w:val="001F3C4A"/>
    <w:rsid w:val="00207050"/>
    <w:rsid w:val="00252D8F"/>
    <w:rsid w:val="0026083F"/>
    <w:rsid w:val="00272A14"/>
    <w:rsid w:val="002813C2"/>
    <w:rsid w:val="00286072"/>
    <w:rsid w:val="002D01FC"/>
    <w:rsid w:val="002D6D1D"/>
    <w:rsid w:val="002F2374"/>
    <w:rsid w:val="002F5E0E"/>
    <w:rsid w:val="002F6887"/>
    <w:rsid w:val="003308BD"/>
    <w:rsid w:val="00337FBC"/>
    <w:rsid w:val="00344D02"/>
    <w:rsid w:val="003553D0"/>
    <w:rsid w:val="00356C9B"/>
    <w:rsid w:val="00377904"/>
    <w:rsid w:val="00394B1A"/>
    <w:rsid w:val="003B2520"/>
    <w:rsid w:val="003C1771"/>
    <w:rsid w:val="003C2743"/>
    <w:rsid w:val="003E103F"/>
    <w:rsid w:val="003F1AD1"/>
    <w:rsid w:val="003F1E08"/>
    <w:rsid w:val="003F2D97"/>
    <w:rsid w:val="00422D6C"/>
    <w:rsid w:val="004473E6"/>
    <w:rsid w:val="0045274E"/>
    <w:rsid w:val="00463050"/>
    <w:rsid w:val="00463569"/>
    <w:rsid w:val="00466817"/>
    <w:rsid w:val="004827BA"/>
    <w:rsid w:val="00487AE6"/>
    <w:rsid w:val="00490C70"/>
    <w:rsid w:val="00493C0E"/>
    <w:rsid w:val="00501303"/>
    <w:rsid w:val="00541D7A"/>
    <w:rsid w:val="005A1145"/>
    <w:rsid w:val="005B224E"/>
    <w:rsid w:val="005B5DB3"/>
    <w:rsid w:val="005C11FF"/>
    <w:rsid w:val="005D15F6"/>
    <w:rsid w:val="005F10D5"/>
    <w:rsid w:val="005F5FC8"/>
    <w:rsid w:val="005F7870"/>
    <w:rsid w:val="0065360D"/>
    <w:rsid w:val="00665C53"/>
    <w:rsid w:val="00666773"/>
    <w:rsid w:val="00674A08"/>
    <w:rsid w:val="0067655B"/>
    <w:rsid w:val="006A7AAE"/>
    <w:rsid w:val="006B6621"/>
    <w:rsid w:val="006C3564"/>
    <w:rsid w:val="006E42FA"/>
    <w:rsid w:val="006E7DE7"/>
    <w:rsid w:val="007367A9"/>
    <w:rsid w:val="007449E4"/>
    <w:rsid w:val="00747403"/>
    <w:rsid w:val="007B62EF"/>
    <w:rsid w:val="007C7095"/>
    <w:rsid w:val="00807B8D"/>
    <w:rsid w:val="00821BB9"/>
    <w:rsid w:val="00823ABC"/>
    <w:rsid w:val="00883C86"/>
    <w:rsid w:val="008A26D1"/>
    <w:rsid w:val="008B38F8"/>
    <w:rsid w:val="008B3D86"/>
    <w:rsid w:val="008B3F79"/>
    <w:rsid w:val="008D3F00"/>
    <w:rsid w:val="0092015C"/>
    <w:rsid w:val="009211D1"/>
    <w:rsid w:val="009212DA"/>
    <w:rsid w:val="009245A9"/>
    <w:rsid w:val="00947AC2"/>
    <w:rsid w:val="00953208"/>
    <w:rsid w:val="00973D32"/>
    <w:rsid w:val="00984E7D"/>
    <w:rsid w:val="009851DD"/>
    <w:rsid w:val="00990619"/>
    <w:rsid w:val="009C0837"/>
    <w:rsid w:val="009D6295"/>
    <w:rsid w:val="00A042B5"/>
    <w:rsid w:val="00A21955"/>
    <w:rsid w:val="00A37C7D"/>
    <w:rsid w:val="00A439CD"/>
    <w:rsid w:val="00A66FA0"/>
    <w:rsid w:val="00A7249D"/>
    <w:rsid w:val="00AA4062"/>
    <w:rsid w:val="00AB3127"/>
    <w:rsid w:val="00AE3F70"/>
    <w:rsid w:val="00AF56C7"/>
    <w:rsid w:val="00B12127"/>
    <w:rsid w:val="00B45B4B"/>
    <w:rsid w:val="00B5256B"/>
    <w:rsid w:val="00B75D84"/>
    <w:rsid w:val="00BC6485"/>
    <w:rsid w:val="00BC664C"/>
    <w:rsid w:val="00BE0420"/>
    <w:rsid w:val="00C42CFB"/>
    <w:rsid w:val="00C558D8"/>
    <w:rsid w:val="00C61E0F"/>
    <w:rsid w:val="00C71F5D"/>
    <w:rsid w:val="00C97CF1"/>
    <w:rsid w:val="00CB7FD5"/>
    <w:rsid w:val="00CC1E88"/>
    <w:rsid w:val="00CF346E"/>
    <w:rsid w:val="00CF4502"/>
    <w:rsid w:val="00D149D6"/>
    <w:rsid w:val="00D33A11"/>
    <w:rsid w:val="00D33F12"/>
    <w:rsid w:val="00D51B26"/>
    <w:rsid w:val="00D64B63"/>
    <w:rsid w:val="00D662C6"/>
    <w:rsid w:val="00DA0B3F"/>
    <w:rsid w:val="00DA3974"/>
    <w:rsid w:val="00DA65C9"/>
    <w:rsid w:val="00DE0949"/>
    <w:rsid w:val="00DE1F7A"/>
    <w:rsid w:val="00DE4B45"/>
    <w:rsid w:val="00DF478C"/>
    <w:rsid w:val="00E13641"/>
    <w:rsid w:val="00E3132F"/>
    <w:rsid w:val="00E45BC9"/>
    <w:rsid w:val="00E46C65"/>
    <w:rsid w:val="00E52B2C"/>
    <w:rsid w:val="00E85406"/>
    <w:rsid w:val="00EC1E94"/>
    <w:rsid w:val="00ED6C4A"/>
    <w:rsid w:val="00EE4B3A"/>
    <w:rsid w:val="00F034E4"/>
    <w:rsid w:val="00F057A5"/>
    <w:rsid w:val="00F16B72"/>
    <w:rsid w:val="00F27D64"/>
    <w:rsid w:val="00F36F85"/>
    <w:rsid w:val="00F9403A"/>
    <w:rsid w:val="00F96506"/>
    <w:rsid w:val="00FB170A"/>
    <w:rsid w:val="00FB7B8C"/>
    <w:rsid w:val="00FC41DD"/>
    <w:rsid w:val="00FC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DE079"/>
  <w15:chartTrackingRefBased/>
  <w15:docId w15:val="{00330B86-E254-4F51-96D1-CDD0C0B0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62C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E1F7A"/>
    <w:rPr>
      <w:color w:val="808080"/>
    </w:rPr>
  </w:style>
  <w:style w:type="table" w:styleId="a5">
    <w:name w:val="Table Grid"/>
    <w:basedOn w:val="a1"/>
    <w:uiPriority w:val="39"/>
    <w:rsid w:val="005A1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8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5</Pages>
  <Words>936</Words>
  <Characters>3922</Characters>
  <Application>Microsoft Office Word</Application>
  <DocSecurity>0</DocSecurity>
  <Lines>653</Lines>
  <Paragraphs>693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 U</cp:lastModifiedBy>
  <cp:revision>11</cp:revision>
  <dcterms:created xsi:type="dcterms:W3CDTF">2022-09-07T20:04:00Z</dcterms:created>
  <dcterms:modified xsi:type="dcterms:W3CDTF">2025-10-01T12:18:00Z</dcterms:modified>
</cp:coreProperties>
</file>