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4B3B" w14:textId="0F346550" w:rsidR="00AA26C5" w:rsidRPr="00AA26C5" w:rsidRDefault="00AA26C5" w:rsidP="00AA26C5">
      <w:pPr>
        <w:jc w:val="center"/>
        <w:rPr>
          <w:rFonts w:ascii="Helvetica" w:hAnsi="Helvetica" w:cs="Helvetica"/>
          <w:color w:val="000000"/>
          <w:sz w:val="28"/>
          <w:szCs w:val="28"/>
          <w:shd w:val="clear" w:color="auto" w:fill="F7F7FA"/>
          <w:lang w:val="ru-RU"/>
        </w:rPr>
      </w:pPr>
      <w:proofErr w:type="spellStart"/>
      <w:r w:rsidRPr="00AA26C5">
        <w:rPr>
          <w:rFonts w:ascii="Helvetica" w:hAnsi="Helvetica" w:cs="Helvetica"/>
          <w:color w:val="000000"/>
          <w:sz w:val="28"/>
          <w:szCs w:val="28"/>
          <w:shd w:val="clear" w:color="auto" w:fill="F7F7FA"/>
          <w:lang w:val="ru-RU"/>
        </w:rPr>
        <w:t>Лабороторна</w:t>
      </w:r>
      <w:proofErr w:type="spellEnd"/>
      <w:r w:rsidRPr="00AA26C5">
        <w:rPr>
          <w:rFonts w:ascii="Helvetica" w:hAnsi="Helvetica" w:cs="Helvetica"/>
          <w:color w:val="000000"/>
          <w:sz w:val="28"/>
          <w:szCs w:val="28"/>
          <w:shd w:val="clear" w:color="auto" w:fill="F7F7FA"/>
          <w:lang w:val="ru-RU"/>
        </w:rPr>
        <w:t xml:space="preserve"> робота № 4</w:t>
      </w:r>
    </w:p>
    <w:p w14:paraId="18F045A8" w14:textId="355E0C28" w:rsidR="00AA26C5" w:rsidRP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  <w:proofErr w:type="spellStart"/>
      <w:r w:rsidRPr="00AA26C5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  <w:t>Реал</w:t>
      </w:r>
      <w:r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  <w:t>і</w:t>
      </w:r>
      <w:r w:rsidRPr="00AA26C5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  <w:t>зація</w:t>
      </w:r>
      <w:proofErr w:type="spellEnd"/>
      <w:r w:rsidRPr="00AA26C5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  <w:t xml:space="preserve"> фабричного метода</w:t>
      </w:r>
    </w:p>
    <w:p w14:paraId="2E9C1A85" w14:textId="77777777" w:rsidR="00AA26C5" w:rsidRDefault="00AA26C5" w:rsidP="00AA26C5">
      <w:pPr>
        <w:rPr>
          <w:rFonts w:ascii="Helvetica" w:hAnsi="Helvetica" w:cs="Helvetica"/>
          <w:color w:val="000000"/>
          <w:shd w:val="clear" w:color="auto" w:fill="F7F7FA"/>
          <w:lang w:val="ru-RU"/>
        </w:rPr>
      </w:pPr>
    </w:p>
    <w:p w14:paraId="2471F537" w14:textId="5CBBE063" w:rsidR="00AA26C5" w:rsidRDefault="00AA26C5" w:rsidP="00AA26C5">
      <w:pPr>
        <w:rPr>
          <w:rFonts w:ascii="Helvetica" w:hAnsi="Helvetica" w:cs="Helvetica"/>
          <w:color w:val="000000"/>
          <w:shd w:val="clear" w:color="auto" w:fill="F7F7FA"/>
          <w:lang w:val="ru-RU"/>
        </w:rPr>
      </w:pPr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Допустимо, ми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створюємо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програму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для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сфери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будівництва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. </w:t>
      </w:r>
    </w:p>
    <w:p w14:paraId="19C8ADEF" w14:textId="77777777" w:rsidR="00AA26C5" w:rsidRDefault="00AA26C5" w:rsidP="00AA26C5">
      <w:pPr>
        <w:rPr>
          <w:rFonts w:ascii="Helvetica" w:hAnsi="Helvetica" w:cs="Helvetica"/>
          <w:color w:val="000000"/>
          <w:shd w:val="clear" w:color="auto" w:fill="F7F7FA"/>
          <w:lang w:val="ru-RU"/>
        </w:rPr>
      </w:pP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Можливо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,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спочатку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ми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захочемо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збудувати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багатоповерховий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панельний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будинок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. </w:t>
      </w:r>
    </w:p>
    <w:p w14:paraId="2B8A42C3" w14:textId="77777777" w:rsidR="00AA26C5" w:rsidRDefault="00AA26C5" w:rsidP="00AA26C5">
      <w:pPr>
        <w:rPr>
          <w:rFonts w:ascii="Helvetica" w:hAnsi="Helvetica" w:cs="Helvetica"/>
          <w:color w:val="000000"/>
          <w:shd w:val="clear" w:color="auto" w:fill="F7F7FA"/>
          <w:lang w:val="ru-RU"/>
        </w:rPr>
      </w:pPr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І для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цього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вибирається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відповідний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підрядник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,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який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будує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кам'яні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будинки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. </w:t>
      </w:r>
    </w:p>
    <w:p w14:paraId="5DB8BFC7" w14:textId="42C570EE" w:rsidR="00A47C84" w:rsidRDefault="00AA26C5" w:rsidP="00AA26C5">
      <w:pPr>
        <w:rPr>
          <w:rFonts w:ascii="Helvetica" w:hAnsi="Helvetica" w:cs="Helvetica"/>
          <w:color w:val="000000"/>
          <w:shd w:val="clear" w:color="auto" w:fill="F7F7FA"/>
          <w:lang w:val="ru-RU"/>
        </w:rPr>
      </w:pP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Потім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нам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захочеться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збудувати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дерев'яний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будинок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і для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цього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також треба буде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вибрати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потрібного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 xml:space="preserve"> </w:t>
      </w:r>
      <w:proofErr w:type="spellStart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підрядника</w:t>
      </w:r>
      <w:proofErr w:type="spellEnd"/>
      <w:r w:rsidRPr="00AA26C5">
        <w:rPr>
          <w:rFonts w:ascii="Helvetica" w:hAnsi="Helvetica" w:cs="Helvetica"/>
          <w:color w:val="000000"/>
          <w:shd w:val="clear" w:color="auto" w:fill="F7F7FA"/>
          <w:lang w:val="ru-RU"/>
        </w:rPr>
        <w:t>:</w:t>
      </w:r>
    </w:p>
    <w:p w14:paraId="074F4B55" w14:textId="77777777" w:rsidR="00AA26C5" w:rsidRP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</w:p>
    <w:p w14:paraId="784DF412" w14:textId="70B62486" w:rsidR="00AA26C5" w:rsidRP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  <w:proofErr w:type="spellStart"/>
      <w:r w:rsidRPr="00AA26C5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  <w:t>Об'єкт</w:t>
      </w:r>
      <w:proofErr w:type="spellEnd"/>
    </w:p>
    <w:p w14:paraId="5F82599F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2"/>
          <w:szCs w:val="40"/>
          <w:bdr w:val="none" w:sz="0" w:space="0" w:color="auto" w:frame="1"/>
          <w14:ligatures w14:val="none"/>
        </w:rPr>
        <w:t>abstract</w:t>
      </w:r>
      <w:r w:rsidRPr="00AA26C5">
        <w:rPr>
          <w:rFonts w:ascii="Consolas" w:eastAsia="Times New Roman" w:hAnsi="Consolas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2"/>
          <w:szCs w:val="40"/>
          <w:bdr w:val="none" w:sz="0" w:space="0" w:color="auto" w:frame="1"/>
          <w14:ligatures w14:val="none"/>
        </w:rPr>
        <w:t>class</w:t>
      </w:r>
      <w:r w:rsidRPr="00AA26C5">
        <w:rPr>
          <w:rFonts w:ascii="Consolas" w:eastAsia="Times New Roman" w:hAnsi="Consolas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2"/>
          <w:szCs w:val="40"/>
          <w:bdr w:val="none" w:sz="0" w:space="0" w:color="auto" w:frame="1"/>
          <w14:ligatures w14:val="none"/>
        </w:rPr>
        <w:t>House</w:t>
      </w:r>
    </w:p>
    <w:p w14:paraId="26B50F31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2"/>
          <w:szCs w:val="40"/>
          <w:bdr w:val="none" w:sz="0" w:space="0" w:color="auto" w:frame="1"/>
          <w14:ligatures w14:val="none"/>
        </w:rPr>
        <w:t>{ }</w:t>
      </w:r>
    </w:p>
    <w:p w14:paraId="0B1489E5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Consolas" w:eastAsia="Times New Roman" w:hAnsi="Consolas" w:cs="Times New Roman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2DFAC76C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class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PanelHouse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: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House </w:t>
      </w:r>
    </w:p>
    <w:p w14:paraId="08C13AAD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{ </w:t>
      </w:r>
    </w:p>
    <w:p w14:paraId="77F4BA6A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PanelHouse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)</w:t>
      </w:r>
    </w:p>
    <w:p w14:paraId="02A05DDC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{</w:t>
      </w:r>
    </w:p>
    <w:p w14:paraId="5D3D8362" w14:textId="0E040C62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    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Console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.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WriteLine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("</w:t>
      </w:r>
      <w:proofErr w:type="spell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Панельн</w:t>
      </w:r>
      <w:proofErr w:type="spellEnd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uk-UA"/>
          <w14:ligatures w14:val="none"/>
        </w:rPr>
        <w:t>и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 xml:space="preserve">й дом </w:t>
      </w:r>
      <w:proofErr w:type="spell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збудован</w:t>
      </w:r>
      <w:proofErr w:type="spellEnd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"</w:t>
      </w:r>
      <w:proofErr w:type="gram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);</w:t>
      </w:r>
      <w:proofErr w:type="gramEnd"/>
    </w:p>
    <w:p w14:paraId="1BE624DE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}</w:t>
      </w:r>
    </w:p>
    <w:p w14:paraId="67211018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}</w:t>
      </w:r>
    </w:p>
    <w:p w14:paraId="7A735270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class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WoodHouse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: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House</w:t>
      </w:r>
    </w:p>
    <w:p w14:paraId="352E9E34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{ </w:t>
      </w:r>
    </w:p>
    <w:p w14:paraId="5878131F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WoodHouse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)</w:t>
      </w:r>
    </w:p>
    <w:p w14:paraId="11826B20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:lang w:val="ru-RU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:lang w:val="ru-RU"/>
          <w14:ligatures w14:val="none"/>
        </w:rPr>
        <w:t>{</w:t>
      </w:r>
    </w:p>
    <w:p w14:paraId="53545C74" w14:textId="4B9B9D49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    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Console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.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WriteLine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("</w:t>
      </w:r>
      <w:proofErr w:type="spell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Деревян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и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й</w:t>
      </w:r>
      <w:proofErr w:type="spellEnd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 xml:space="preserve"> дом </w:t>
      </w:r>
      <w:proofErr w:type="spell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збудован</w:t>
      </w:r>
      <w:proofErr w:type="spellEnd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"</w:t>
      </w:r>
      <w:proofErr w:type="gram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0"/>
          <w:szCs w:val="36"/>
          <w:bdr w:val="none" w:sz="0" w:space="0" w:color="auto" w:frame="1"/>
          <w:lang w:val="ru-RU"/>
          <w14:ligatures w14:val="none"/>
        </w:rPr>
        <w:t>);</w:t>
      </w:r>
      <w:proofErr w:type="gramEnd"/>
    </w:p>
    <w:p w14:paraId="666B9FF6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}</w:t>
      </w:r>
    </w:p>
    <w:p w14:paraId="49E487B1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}</w:t>
      </w:r>
    </w:p>
    <w:p w14:paraId="31206AAD" w14:textId="77777777" w:rsidR="00AA26C5" w:rsidRDefault="00AA26C5" w:rsidP="00AA26C5">
      <w:pPr>
        <w:rPr>
          <w:lang w:val="ru-RU"/>
        </w:rPr>
      </w:pPr>
    </w:p>
    <w:p w14:paraId="0D9E7FD7" w14:textId="77777777" w:rsidR="00AA26C5" w:rsidRP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</w:p>
    <w:p w14:paraId="7667F1E0" w14:textId="77777777" w:rsid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</w:p>
    <w:p w14:paraId="6511E87C" w14:textId="77777777" w:rsid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</w:p>
    <w:p w14:paraId="4BD78D8A" w14:textId="77777777" w:rsid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</w:p>
    <w:p w14:paraId="55B2003F" w14:textId="77777777" w:rsid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</w:p>
    <w:p w14:paraId="5F678FDB" w14:textId="275DD49B" w:rsidR="00AA26C5" w:rsidRDefault="00AA26C5" w:rsidP="00AA26C5">
      <w:pPr>
        <w:jc w:val="center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7F7FA"/>
          <w:lang w:val="ru-RU"/>
        </w:rPr>
        <w:t>Девелопер</w:t>
      </w:r>
    </w:p>
    <w:p w14:paraId="6F6970B0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abstract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class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Developer</w:t>
      </w:r>
    </w:p>
    <w:p w14:paraId="3B150E0B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{</w:t>
      </w:r>
    </w:p>
    <w:p w14:paraId="31C88A72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string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 xml:space="preserve">Name </w:t>
      </w:r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{ get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; set; }</w:t>
      </w:r>
    </w:p>
    <w:p w14:paraId="75741812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> </w:t>
      </w:r>
    </w:p>
    <w:p w14:paraId="01CC5085" w14:textId="20FF3C94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Developer (string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n)</w:t>
      </w:r>
    </w:p>
    <w:p w14:paraId="1639BA0A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 xml:space="preserve">    { </w:t>
      </w:r>
    </w:p>
    <w:p w14:paraId="3FA2BC32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 xml:space="preserve">        Name = </w:t>
      </w:r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n;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 xml:space="preserve"> </w:t>
      </w:r>
    </w:p>
    <w:p w14:paraId="4180822F" w14:textId="62C95C74" w:rsidR="00AA26C5" w:rsidRPr="00AA26C5" w:rsidRDefault="00AA26C5" w:rsidP="00AA26C5">
      <w:pPr>
        <w:spacing w:after="0" w:line="315" w:lineRule="atLeast"/>
        <w:textAlignment w:val="baseline"/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    }</w:t>
      </w:r>
    </w:p>
    <w:p w14:paraId="54C23B2A" w14:textId="73199D96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    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4"/>
          <w:szCs w:val="44"/>
          <w:bdr w:val="none" w:sz="0" w:space="0" w:color="auto" w:frame="1"/>
          <w14:ligatures w14:val="none"/>
        </w:rPr>
        <w:t xml:space="preserve">// </w:t>
      </w:r>
      <w:proofErr w:type="spell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4"/>
          <w:szCs w:val="44"/>
          <w:bdr w:val="none" w:sz="0" w:space="0" w:color="auto" w:frame="1"/>
          <w14:ligatures w14:val="none"/>
        </w:rPr>
        <w:t>фабричн</w:t>
      </w:r>
      <w:proofErr w:type="spellEnd"/>
      <w:r w:rsidRPr="00BA7C5E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4"/>
          <w:szCs w:val="44"/>
          <w:bdr w:val="none" w:sz="0" w:space="0" w:color="auto" w:frame="1"/>
          <w:lang w:val="uk-UA"/>
          <w14:ligatures w14:val="none"/>
        </w:rPr>
        <w:t>и</w:t>
      </w:r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4"/>
          <w:szCs w:val="44"/>
          <w:bdr w:val="none" w:sz="0" w:space="0" w:color="auto" w:frame="1"/>
          <w14:ligatures w14:val="none"/>
        </w:rPr>
        <w:t xml:space="preserve">й </w:t>
      </w:r>
      <w:proofErr w:type="spellStart"/>
      <w:r w:rsidRPr="00AA26C5"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34"/>
          <w:szCs w:val="44"/>
          <w:bdr w:val="none" w:sz="0" w:space="0" w:color="auto" w:frame="1"/>
          <w14:ligatures w14:val="none"/>
        </w:rPr>
        <w:t>метод</w:t>
      </w:r>
      <w:proofErr w:type="spellEnd"/>
    </w:p>
    <w:p w14:paraId="3A64A974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    abstract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public</w:t>
      </w:r>
      <w:r w:rsidRPr="00AA26C5">
        <w:rPr>
          <w:rFonts w:ascii="Consolas" w:eastAsia="Times New Roman" w:hAnsi="Consolas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 xml:space="preserve">House </w:t>
      </w:r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Create(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);</w:t>
      </w:r>
    </w:p>
    <w:p w14:paraId="42C58FE5" w14:textId="77777777" w:rsidR="00AA26C5" w:rsidRDefault="00AA26C5" w:rsidP="00AA26C5">
      <w:pPr>
        <w:spacing w:after="0" w:line="315" w:lineRule="atLeast"/>
        <w:textAlignment w:val="baseline"/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30"/>
          <w:szCs w:val="36"/>
          <w:bdr w:val="none" w:sz="0" w:space="0" w:color="auto" w:frame="1"/>
          <w14:ligatures w14:val="none"/>
        </w:rPr>
        <w:t>}</w:t>
      </w:r>
    </w:p>
    <w:p w14:paraId="4C61C262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class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PanelDeveloper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: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Developer</w:t>
      </w:r>
    </w:p>
    <w:p w14:paraId="5D6B0264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{</w:t>
      </w:r>
    </w:p>
    <w:p w14:paraId="6D47B089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PanelDeveloper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string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n) : base(n)</w:t>
      </w:r>
    </w:p>
    <w:p w14:paraId="724C5B6C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{ }</w:t>
      </w:r>
    </w:p>
    <w:p w14:paraId="765C2E8D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> </w:t>
      </w:r>
    </w:p>
    <w:p w14:paraId="4972BBDA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override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House </w:t>
      </w:r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Create(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)</w:t>
      </w:r>
    </w:p>
    <w:p w14:paraId="519D71F0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{</w:t>
      </w:r>
    </w:p>
    <w:p w14:paraId="2028D291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    return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new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PanelHouse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);</w:t>
      </w:r>
    </w:p>
    <w:p w14:paraId="5922B800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}</w:t>
      </w:r>
    </w:p>
    <w:p w14:paraId="23F9C21A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}</w:t>
      </w:r>
    </w:p>
    <w:p w14:paraId="3F981AB7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// </w:t>
      </w:r>
      <w:proofErr w:type="spell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строит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деревянные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</w:t>
      </w:r>
      <w:proofErr w:type="spell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дома</w:t>
      </w:r>
      <w:proofErr w:type="spellEnd"/>
    </w:p>
    <w:p w14:paraId="4945ABF5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class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WoodDeveloper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: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 Developer</w:t>
      </w:r>
    </w:p>
    <w:p w14:paraId="10E2A8CE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{ </w:t>
      </w:r>
    </w:p>
    <w:p w14:paraId="62728F4C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WoodDeveloper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string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n) : base(n)</w:t>
      </w:r>
    </w:p>
    <w:p w14:paraId="5FF033BE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{ }</w:t>
      </w:r>
    </w:p>
    <w:p w14:paraId="1CFDF7C3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> </w:t>
      </w:r>
    </w:p>
    <w:p w14:paraId="5616B15B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public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override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 xml:space="preserve">House </w:t>
      </w:r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Create(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)</w:t>
      </w:r>
    </w:p>
    <w:p w14:paraId="3F9ECEC5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{</w:t>
      </w:r>
    </w:p>
    <w:p w14:paraId="4A6F25D2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    return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new</w:t>
      </w:r>
      <w:r w:rsidRPr="00AA26C5"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WoodHouse</w:t>
      </w:r>
      <w:proofErr w:type="spell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(</w:t>
      </w:r>
      <w:proofErr w:type="gramEnd"/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);</w:t>
      </w:r>
    </w:p>
    <w:p w14:paraId="250AC35B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    }</w:t>
      </w:r>
    </w:p>
    <w:p w14:paraId="28F53A46" w14:textId="77777777" w:rsidR="00AA26C5" w:rsidRP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32"/>
          <w:szCs w:val="32"/>
          <w14:ligatures w14:val="none"/>
        </w:rPr>
      </w:pPr>
      <w:r w:rsidRPr="00AA26C5">
        <w:rPr>
          <w:rFonts w:ascii="var(--code-font-family)" w:eastAsia="Times New Roman" w:hAnsi="var(--code-font-family)" w:cs="Courier New"/>
          <w:color w:val="000000"/>
          <w:kern w:val="0"/>
          <w:sz w:val="28"/>
          <w:szCs w:val="32"/>
          <w:bdr w:val="none" w:sz="0" w:space="0" w:color="auto" w:frame="1"/>
          <w14:ligatures w14:val="none"/>
        </w:rPr>
        <w:t>}</w:t>
      </w:r>
    </w:p>
    <w:p w14:paraId="4BE59ADA" w14:textId="77777777" w:rsid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48"/>
          <w:szCs w:val="48"/>
          <w14:ligatures w14:val="none"/>
        </w:rPr>
      </w:pPr>
    </w:p>
    <w:p w14:paraId="532269BF" w14:textId="449192D5" w:rsidR="00AA26C5" w:rsidRDefault="00AA26C5" w:rsidP="00AA26C5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48"/>
          <w:szCs w:val="48"/>
          <w:lang w:val="uk-UA"/>
          <w14:ligatures w14:val="none"/>
        </w:rPr>
      </w:pPr>
      <w:r>
        <w:rPr>
          <w:rFonts w:ascii="Consolas" w:eastAsia="Times New Roman" w:hAnsi="Consolas" w:cs="Times New Roman"/>
          <w:color w:val="000000"/>
          <w:kern w:val="0"/>
          <w:sz w:val="48"/>
          <w:szCs w:val="48"/>
          <w:lang w:val="uk-UA"/>
          <w14:ligatures w14:val="none"/>
        </w:rPr>
        <w:lastRenderedPageBreak/>
        <w:t>Реалізація</w:t>
      </w:r>
    </w:p>
    <w:p w14:paraId="652CC05E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class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Program</w:t>
      </w:r>
      <w:proofErr w:type="spellEnd"/>
    </w:p>
    <w:p w14:paraId="00DCCBB7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{</w:t>
      </w:r>
    </w:p>
    <w:p w14:paraId="317FDEBC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static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void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Main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(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string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[]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args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)</w:t>
      </w:r>
    </w:p>
    <w:p w14:paraId="11908F11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{</w:t>
      </w:r>
    </w:p>
    <w:p w14:paraId="71CD4A10" w14:textId="611B32AD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Developer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dev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=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new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PanelDeveloper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("</w:t>
      </w:r>
      <w:r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ТОВ</w:t>
      </w: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Фаворит</w:t>
      </w: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");</w:t>
      </w:r>
    </w:p>
    <w:p w14:paraId="6B9F49EC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house2 =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dev.Create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();</w:t>
      </w:r>
    </w:p>
    <w:p w14:paraId="58E3DFF0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 </w:t>
      </w:r>
    </w:p>
    <w:p w14:paraId="3912E81C" w14:textId="6F807445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dev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=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new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WoodDeveloper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("</w:t>
      </w:r>
      <w:r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Приватна </w:t>
      </w:r>
      <w:proofErr w:type="spellStart"/>
      <w:r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артель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");</w:t>
      </w:r>
    </w:p>
    <w:p w14:paraId="255F3F8F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=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dev.Create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();</w:t>
      </w:r>
    </w:p>
    <w:p w14:paraId="52160C11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</w:p>
    <w:p w14:paraId="32D9CE14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Console.ReadLine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();</w:t>
      </w:r>
    </w:p>
    <w:p w14:paraId="68C3B04D" w14:textId="77777777" w:rsidR="00BA7C5E" w:rsidRPr="00BA7C5E" w:rsidRDefault="00BA7C5E" w:rsidP="00BA7C5E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}</w:t>
      </w:r>
    </w:p>
    <w:p w14:paraId="6FB6472C" w14:textId="77777777" w:rsidR="00BA7C5E" w:rsidRDefault="00BA7C5E" w:rsidP="00BA7C5E">
      <w:pPr>
        <w:spacing w:after="0" w:line="315" w:lineRule="atLeast"/>
        <w:textAlignment w:val="baseline"/>
        <w:rPr>
          <w:lang w:val="ru-RU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}</w:t>
      </w:r>
      <w:r w:rsidRPr="00BA7C5E">
        <w:rPr>
          <w:lang w:val="ru-RU"/>
        </w:rPr>
        <w:t xml:space="preserve"> </w:t>
      </w:r>
    </w:p>
    <w:p w14:paraId="17E9C130" w14:textId="77777777" w:rsidR="00BA7C5E" w:rsidRDefault="00BA7C5E" w:rsidP="00BA7C5E">
      <w:pPr>
        <w:spacing w:after="0" w:line="315" w:lineRule="atLeast"/>
        <w:textAlignment w:val="baseline"/>
        <w:rPr>
          <w:lang w:val="ru-RU"/>
        </w:rPr>
      </w:pPr>
    </w:p>
    <w:p w14:paraId="5F2D6C2D" w14:textId="64AA2E12" w:rsidR="00AA26C5" w:rsidRPr="00AA26C5" w:rsidRDefault="00BA7C5E" w:rsidP="00BA7C5E">
      <w:pPr>
        <w:spacing w:after="0" w:line="315" w:lineRule="atLeast"/>
        <w:jc w:val="both"/>
        <w:textAlignment w:val="baseline"/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Як абстрактний клас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Product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тут виступає клас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. Його дві конкретні продажу -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PanelHouse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і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WoodHouse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представляють типи будинків, які будуватимуть підрядники. Як абстрактний клас творця виступає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Developer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що визначає абстрактний метод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Create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(). Цей метод реалізується у класах-спадкоємцях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WoodDeveloper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та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PanelDeveloper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. І якщо в майбутньому нам потрібно буде побудувати будинки якогось іншого типу, наприклад цегляні, то ми можемо з легкістю створити новий клас цегляних будинків, успадкований від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House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і визначити клас відповідного підрядника. Таким чином, система вийде легко розширюється. Щоправда, недоліки </w:t>
      </w:r>
      <w:proofErr w:type="spellStart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>патерну</w:t>
      </w:r>
      <w:proofErr w:type="spellEnd"/>
      <w:r w:rsidRPr="00BA7C5E">
        <w:rPr>
          <w:rFonts w:ascii="Consolas" w:eastAsia="Times New Roman" w:hAnsi="Consolas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теж очевидні - кожному за нового продукту необхідно створювати свій клас творця.</w:t>
      </w:r>
    </w:p>
    <w:p w14:paraId="7519FCF0" w14:textId="77777777" w:rsidR="00AA26C5" w:rsidRDefault="00AA26C5" w:rsidP="00AA26C5">
      <w:pPr>
        <w:jc w:val="center"/>
        <w:rPr>
          <w:lang w:val="ru-RU"/>
        </w:rPr>
      </w:pPr>
    </w:p>
    <w:p w14:paraId="3246FB7D" w14:textId="4E80C109" w:rsidR="00AA26C5" w:rsidRPr="00BA7C5E" w:rsidRDefault="00BA7C5E" w:rsidP="00AA26C5">
      <w:pPr>
        <w:jc w:val="center"/>
        <w:rPr>
          <w:b/>
          <w:bCs/>
          <w:sz w:val="36"/>
          <w:szCs w:val="36"/>
          <w:lang w:val="ru-RU"/>
        </w:rPr>
      </w:pPr>
      <w:proofErr w:type="spellStart"/>
      <w:r w:rsidRPr="00BA7C5E">
        <w:rPr>
          <w:b/>
          <w:bCs/>
          <w:sz w:val="36"/>
          <w:szCs w:val="36"/>
          <w:lang w:val="ru-RU"/>
        </w:rPr>
        <w:t>Завдання</w:t>
      </w:r>
      <w:proofErr w:type="spellEnd"/>
      <w:r w:rsidRPr="00BA7C5E">
        <w:rPr>
          <w:b/>
          <w:bCs/>
          <w:sz w:val="36"/>
          <w:szCs w:val="36"/>
          <w:lang w:val="ru-RU"/>
        </w:rPr>
        <w:t xml:space="preserve"> на </w:t>
      </w:r>
      <w:proofErr w:type="spellStart"/>
      <w:r w:rsidRPr="00BA7C5E">
        <w:rPr>
          <w:b/>
          <w:bCs/>
          <w:sz w:val="36"/>
          <w:szCs w:val="36"/>
          <w:lang w:val="ru-RU"/>
        </w:rPr>
        <w:t>самостійну</w:t>
      </w:r>
      <w:proofErr w:type="spellEnd"/>
      <w:r w:rsidRPr="00BA7C5E">
        <w:rPr>
          <w:b/>
          <w:bCs/>
          <w:sz w:val="36"/>
          <w:szCs w:val="36"/>
          <w:lang w:val="ru-RU"/>
        </w:rPr>
        <w:t xml:space="preserve"> роботу</w:t>
      </w:r>
    </w:p>
    <w:p w14:paraId="3DCA180A" w14:textId="77777777" w:rsidR="00BA7C5E" w:rsidRDefault="00BA7C5E" w:rsidP="00AA26C5">
      <w:pPr>
        <w:jc w:val="center"/>
        <w:rPr>
          <w:lang w:val="ru-RU"/>
        </w:rPr>
      </w:pPr>
    </w:p>
    <w:p w14:paraId="42383249" w14:textId="02676BA6" w:rsidR="00BA7C5E" w:rsidRDefault="00BA7C5E" w:rsidP="00AA26C5">
      <w:pPr>
        <w:jc w:val="center"/>
        <w:rPr>
          <w:lang w:val="ru-RU"/>
        </w:rPr>
      </w:pPr>
      <w:proofErr w:type="spellStart"/>
      <w:r>
        <w:rPr>
          <w:lang w:val="ru-RU"/>
        </w:rPr>
        <w:t>Реалізувати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фабричний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методв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роботі</w:t>
      </w:r>
      <w:proofErr w:type="spellEnd"/>
      <w:r>
        <w:rPr>
          <w:lang w:val="ru-RU"/>
        </w:rPr>
        <w:t xml:space="preserve"> повара</w:t>
      </w:r>
    </w:p>
    <w:p w14:paraId="1CB2E165" w14:textId="259F2F00" w:rsidR="00BA7C5E" w:rsidRDefault="00BA7C5E" w:rsidP="00AA26C5">
      <w:pPr>
        <w:jc w:val="center"/>
        <w:rPr>
          <w:lang w:val="ru-RU"/>
        </w:rPr>
      </w:pPr>
      <w:r>
        <w:rPr>
          <w:lang w:val="ru-RU"/>
        </w:rPr>
        <w:t>Продуктом буде блюдо (</w:t>
      </w:r>
      <w:proofErr w:type="spellStart"/>
      <w:r>
        <w:rPr>
          <w:lang w:val="ru-RU"/>
        </w:rPr>
        <w:t>піцца</w:t>
      </w:r>
      <w:proofErr w:type="spellEnd"/>
      <w:r>
        <w:rPr>
          <w:lang w:val="ru-RU"/>
        </w:rPr>
        <w:t>, плов, борщ)</w:t>
      </w:r>
    </w:p>
    <w:p w14:paraId="5E3405EF" w14:textId="1AEF674A" w:rsidR="006D2030" w:rsidRDefault="006D2030" w:rsidP="00AA26C5">
      <w:pPr>
        <w:jc w:val="center"/>
        <w:rPr>
          <w:lang w:val="ru-RU"/>
        </w:rPr>
      </w:pPr>
      <w:r>
        <w:rPr>
          <w:lang w:val="ru-RU"/>
        </w:rPr>
        <w:t xml:space="preserve">Креатором </w:t>
      </w:r>
      <w:proofErr w:type="spellStart"/>
      <w:r>
        <w:rPr>
          <w:lang w:val="ru-RU"/>
        </w:rPr>
        <w:t>будуть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сушеф</w:t>
      </w:r>
      <w:proofErr w:type="spellEnd"/>
      <w:r>
        <w:rPr>
          <w:lang w:val="ru-RU"/>
        </w:rPr>
        <w:t xml:space="preserve"> в баре, сушеф по плову, </w:t>
      </w:r>
      <w:proofErr w:type="spellStart"/>
      <w:r>
        <w:rPr>
          <w:lang w:val="ru-RU"/>
        </w:rPr>
        <w:t>сушеф</w:t>
      </w:r>
      <w:proofErr w:type="spellEnd"/>
      <w:r>
        <w:rPr>
          <w:lang w:val="ru-RU"/>
        </w:rPr>
        <w:t xml:space="preserve"> по першим блюдам.</w:t>
      </w:r>
    </w:p>
    <w:p w14:paraId="62F9D64D" w14:textId="77777777" w:rsidR="00BA7C5E" w:rsidRPr="00AA26C5" w:rsidRDefault="00BA7C5E" w:rsidP="00AA26C5">
      <w:pPr>
        <w:jc w:val="center"/>
        <w:rPr>
          <w:lang w:val="ru-RU"/>
        </w:rPr>
      </w:pPr>
    </w:p>
    <w:sectPr w:rsidR="00BA7C5E" w:rsidRPr="00AA2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code-font-family)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5"/>
    <w:rsid w:val="006D2030"/>
    <w:rsid w:val="00A47C84"/>
    <w:rsid w:val="00AA26C5"/>
    <w:rsid w:val="00B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D9ED"/>
  <w15:chartTrackingRefBased/>
  <w15:docId w15:val="{17829356-DD40-4392-B936-19AC9BCB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AA26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Prazdnikov</dc:creator>
  <cp:keywords/>
  <dc:description/>
  <cp:lastModifiedBy>Oleksandr Prazdnikov</cp:lastModifiedBy>
  <cp:revision>1</cp:revision>
  <dcterms:created xsi:type="dcterms:W3CDTF">2024-03-27T05:45:00Z</dcterms:created>
  <dcterms:modified xsi:type="dcterms:W3CDTF">2024-03-27T06:09:00Z</dcterms:modified>
</cp:coreProperties>
</file>