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C05A1" w14:textId="77777777" w:rsidR="00C106B3" w:rsidRPr="00FE2308" w:rsidRDefault="00C106B3" w:rsidP="00C106B3">
      <w:pPr>
        <w:pStyle w:val="2"/>
        <w:spacing w:before="72" w:line="242" w:lineRule="auto"/>
        <w:ind w:left="487" w:firstLine="408"/>
        <w:rPr>
          <w:color w:val="000000" w:themeColor="text1"/>
        </w:rPr>
      </w:pPr>
      <w:r w:rsidRPr="00FE2308">
        <w:rPr>
          <w:color w:val="000000" w:themeColor="text1"/>
          <w:spacing w:val="-6"/>
        </w:rPr>
        <w:t xml:space="preserve">1 СТАН, СКЛАДНІСТЬ </w:t>
      </w:r>
      <w:r w:rsidRPr="00FE2308">
        <w:rPr>
          <w:color w:val="000000" w:themeColor="text1"/>
          <w:spacing w:val="-5"/>
        </w:rPr>
        <w:t>ТА ШЛЯХИ ВИРІШЕННЯ ПРОБЛЕМ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  <w:spacing w:val="-6"/>
        </w:rPr>
        <w:t>ПОКРАЩЕННЯ</w:t>
      </w:r>
      <w:r w:rsidRPr="00FE2308">
        <w:rPr>
          <w:color w:val="000000" w:themeColor="text1"/>
          <w:spacing w:val="-14"/>
        </w:rPr>
        <w:t xml:space="preserve"> </w:t>
      </w:r>
      <w:r w:rsidRPr="00FE2308">
        <w:rPr>
          <w:color w:val="000000" w:themeColor="text1"/>
          <w:spacing w:val="-6"/>
        </w:rPr>
        <w:t>ОРГАНІЗАЦІЇ</w:t>
      </w:r>
      <w:r w:rsidRPr="00FE2308">
        <w:rPr>
          <w:color w:val="000000" w:themeColor="text1"/>
          <w:spacing w:val="-13"/>
        </w:rPr>
        <w:t xml:space="preserve"> </w:t>
      </w:r>
      <w:r w:rsidRPr="00FE2308">
        <w:rPr>
          <w:color w:val="000000" w:themeColor="text1"/>
          <w:spacing w:val="-6"/>
        </w:rPr>
        <w:t>ТА</w:t>
      </w:r>
      <w:r w:rsidRPr="00FE2308">
        <w:rPr>
          <w:color w:val="000000" w:themeColor="text1"/>
          <w:spacing w:val="-13"/>
        </w:rPr>
        <w:t xml:space="preserve"> </w:t>
      </w:r>
      <w:r w:rsidRPr="00FE2308">
        <w:rPr>
          <w:color w:val="000000" w:themeColor="text1"/>
          <w:spacing w:val="-6"/>
        </w:rPr>
        <w:t>БЕЗПЕКИ</w:t>
      </w:r>
      <w:r w:rsidRPr="00FE2308">
        <w:rPr>
          <w:color w:val="000000" w:themeColor="text1"/>
          <w:spacing w:val="-10"/>
        </w:rPr>
        <w:t xml:space="preserve"> </w:t>
      </w:r>
      <w:r w:rsidRPr="00FE2308">
        <w:rPr>
          <w:color w:val="000000" w:themeColor="text1"/>
          <w:spacing w:val="-5"/>
        </w:rPr>
        <w:t>ДОРОЖНЬОГО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  <w:spacing w:val="-5"/>
        </w:rPr>
        <w:t>РУХУ</w:t>
      </w:r>
    </w:p>
    <w:p w14:paraId="3DB0DC43" w14:textId="77777777" w:rsidR="00C106B3" w:rsidRPr="00FE2308" w:rsidRDefault="00C106B3" w:rsidP="00C106B3">
      <w:pPr>
        <w:pStyle w:val="a3"/>
        <w:spacing w:before="6"/>
        <w:ind w:left="0"/>
        <w:rPr>
          <w:b/>
          <w:color w:val="000000" w:themeColor="text1"/>
          <w:sz w:val="27"/>
        </w:rPr>
      </w:pPr>
    </w:p>
    <w:p w14:paraId="44FECA09" w14:textId="77777777" w:rsidR="00C106B3" w:rsidRPr="00FE2308" w:rsidRDefault="00C106B3" w:rsidP="00C106B3">
      <w:pPr>
        <w:pStyle w:val="a5"/>
        <w:numPr>
          <w:ilvl w:val="1"/>
          <w:numId w:val="36"/>
        </w:numPr>
        <w:tabs>
          <w:tab w:val="left" w:pos="1175"/>
        </w:tabs>
        <w:ind w:hanging="424"/>
        <w:jc w:val="both"/>
        <w:rPr>
          <w:b/>
          <w:color w:val="000000" w:themeColor="text1"/>
          <w:sz w:val="28"/>
        </w:rPr>
      </w:pPr>
      <w:r w:rsidRPr="00FE2308">
        <w:rPr>
          <w:b/>
          <w:color w:val="000000" w:themeColor="text1"/>
          <w:sz w:val="28"/>
        </w:rPr>
        <w:t>Автомобілізація</w:t>
      </w:r>
      <w:r w:rsidRPr="00FE2308">
        <w:rPr>
          <w:b/>
          <w:color w:val="000000" w:themeColor="text1"/>
          <w:spacing w:val="-5"/>
          <w:sz w:val="28"/>
        </w:rPr>
        <w:t xml:space="preserve"> </w:t>
      </w:r>
      <w:r w:rsidRPr="00FE2308">
        <w:rPr>
          <w:b/>
          <w:color w:val="000000" w:themeColor="text1"/>
          <w:sz w:val="28"/>
        </w:rPr>
        <w:t>та</w:t>
      </w:r>
      <w:r w:rsidRPr="00FE2308">
        <w:rPr>
          <w:b/>
          <w:color w:val="000000" w:themeColor="text1"/>
          <w:spacing w:val="-3"/>
          <w:sz w:val="28"/>
        </w:rPr>
        <w:t xml:space="preserve"> </w:t>
      </w:r>
      <w:r w:rsidRPr="00FE2308">
        <w:rPr>
          <w:b/>
          <w:color w:val="000000" w:themeColor="text1"/>
          <w:sz w:val="28"/>
        </w:rPr>
        <w:t>дорожній</w:t>
      </w:r>
      <w:r w:rsidRPr="00FE2308">
        <w:rPr>
          <w:b/>
          <w:color w:val="000000" w:themeColor="text1"/>
          <w:spacing w:val="-5"/>
          <w:sz w:val="28"/>
        </w:rPr>
        <w:t xml:space="preserve"> </w:t>
      </w:r>
      <w:r w:rsidRPr="00FE2308">
        <w:rPr>
          <w:b/>
          <w:color w:val="000000" w:themeColor="text1"/>
          <w:sz w:val="28"/>
        </w:rPr>
        <w:t>рух</w:t>
      </w:r>
    </w:p>
    <w:p w14:paraId="7D9990FC" w14:textId="77777777" w:rsidR="00C106B3" w:rsidRPr="00FE2308" w:rsidRDefault="00C106B3" w:rsidP="00C106B3">
      <w:pPr>
        <w:pStyle w:val="a3"/>
        <w:spacing w:before="6"/>
        <w:ind w:left="0"/>
        <w:rPr>
          <w:b/>
          <w:color w:val="000000" w:themeColor="text1"/>
          <w:sz w:val="27"/>
        </w:rPr>
      </w:pPr>
    </w:p>
    <w:p w14:paraId="075C0BF6" w14:textId="77777777" w:rsidR="00C106B3" w:rsidRPr="00FE2308" w:rsidRDefault="00C106B3" w:rsidP="00C106B3">
      <w:pPr>
        <w:pStyle w:val="a3"/>
        <w:ind w:right="300" w:firstLine="372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Автомобільний транспорт міцно увійшов до сучасного життя, </w:t>
      </w:r>
      <w:proofErr w:type="spellStart"/>
      <w:r w:rsidRPr="00FE2308">
        <w:rPr>
          <w:color w:val="000000" w:themeColor="text1"/>
        </w:rPr>
        <w:t>забезпе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чуючи великий об’єм перевезень у всіх сферах людської діяльності. Про-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мисловість</w:t>
      </w:r>
      <w:proofErr w:type="spellEnd"/>
      <w:r w:rsidRPr="00FE2308">
        <w:rPr>
          <w:color w:val="000000" w:themeColor="text1"/>
        </w:rPr>
        <w:t>, будівельна індустрія, сільське господарство, торгівля не може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нормально функціонувати без широкого використання автомобілів. Авто-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мобільні перевезення стали невід’ємною ланкою транспортного процесу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практично на всіх видах транспорту, оскільки підвезення вантажів і паса-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жирів до залізничних станцій, водних і повітряних портів забезпечується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головним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чином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автомобілях.</w:t>
      </w:r>
    </w:p>
    <w:p w14:paraId="71438BF2" w14:textId="77777777" w:rsidR="00C106B3" w:rsidRPr="00FE2308" w:rsidRDefault="00C106B3" w:rsidP="00C106B3">
      <w:pPr>
        <w:pStyle w:val="a3"/>
        <w:spacing w:before="2"/>
        <w:ind w:right="293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Показником автомобілізації є міра насичення країн автомобілями, яка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визначається числом всіх видів автомобілів, що припадають на 1000 </w:t>
      </w:r>
      <w:proofErr w:type="spellStart"/>
      <w:r w:rsidRPr="00FE2308">
        <w:rPr>
          <w:color w:val="000000" w:themeColor="text1"/>
        </w:rPr>
        <w:t>чол</w:t>
      </w:r>
      <w:proofErr w:type="spellEnd"/>
      <w:r w:rsidRPr="00FE2308">
        <w:rPr>
          <w:color w:val="000000" w:themeColor="text1"/>
        </w:rPr>
        <w:t>.,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однак частіше використовують показник автомобілізації, який </w:t>
      </w:r>
      <w:proofErr w:type="spellStart"/>
      <w:r w:rsidRPr="00FE2308">
        <w:rPr>
          <w:color w:val="000000" w:themeColor="text1"/>
        </w:rPr>
        <w:t>визначаєть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ся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числом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легкових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автомобілів,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що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припадають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1000</w:t>
      </w:r>
      <w:r w:rsidRPr="00FE2308">
        <w:rPr>
          <w:color w:val="000000" w:themeColor="text1"/>
          <w:spacing w:val="-1"/>
        </w:rPr>
        <w:t xml:space="preserve"> </w:t>
      </w:r>
      <w:proofErr w:type="spellStart"/>
      <w:r w:rsidRPr="00FE2308">
        <w:rPr>
          <w:color w:val="000000" w:themeColor="text1"/>
        </w:rPr>
        <w:t>чол</w:t>
      </w:r>
      <w:proofErr w:type="spellEnd"/>
      <w:r w:rsidRPr="00FE2308">
        <w:rPr>
          <w:color w:val="000000" w:themeColor="text1"/>
        </w:rPr>
        <w:t>.</w:t>
      </w:r>
    </w:p>
    <w:p w14:paraId="475CA9DE" w14:textId="77777777" w:rsidR="00C106B3" w:rsidRPr="00FE2308" w:rsidRDefault="00C106B3" w:rsidP="00C106B3">
      <w:pPr>
        <w:pStyle w:val="a3"/>
        <w:ind w:right="290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Як свідчать дані дослідження, проведеного Міжнародною дорожньою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федерацією (</w:t>
      </w:r>
      <w:proofErr w:type="spellStart"/>
      <w:r w:rsidRPr="00FE2308">
        <w:rPr>
          <w:color w:val="000000" w:themeColor="text1"/>
        </w:rPr>
        <w:t>International</w:t>
      </w:r>
      <w:proofErr w:type="spellEnd"/>
      <w:r w:rsidRPr="00FE2308">
        <w:rPr>
          <w:color w:val="000000" w:themeColor="text1"/>
        </w:rPr>
        <w:t xml:space="preserve"> </w:t>
      </w:r>
      <w:proofErr w:type="spellStart"/>
      <w:r w:rsidRPr="00FE2308">
        <w:rPr>
          <w:color w:val="000000" w:themeColor="text1"/>
        </w:rPr>
        <w:t>Road</w:t>
      </w:r>
      <w:proofErr w:type="spellEnd"/>
      <w:r w:rsidRPr="00FE2308">
        <w:rPr>
          <w:color w:val="000000" w:themeColor="text1"/>
        </w:rPr>
        <w:t xml:space="preserve"> </w:t>
      </w:r>
      <w:proofErr w:type="spellStart"/>
      <w:r w:rsidRPr="00FE2308">
        <w:rPr>
          <w:color w:val="000000" w:themeColor="text1"/>
        </w:rPr>
        <w:t>Federation</w:t>
      </w:r>
      <w:proofErr w:type="spellEnd"/>
      <w:r w:rsidRPr="00FE2308">
        <w:rPr>
          <w:color w:val="000000" w:themeColor="text1"/>
        </w:rPr>
        <w:t xml:space="preserve">), станом на кінець 2012 року </w:t>
      </w:r>
      <w:proofErr w:type="spellStart"/>
      <w:r w:rsidRPr="00FE2308">
        <w:rPr>
          <w:color w:val="000000" w:themeColor="text1"/>
        </w:rPr>
        <w:t>сві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товими</w:t>
      </w:r>
      <w:proofErr w:type="spellEnd"/>
      <w:r w:rsidRPr="00FE2308">
        <w:rPr>
          <w:color w:val="000000" w:themeColor="text1"/>
        </w:rPr>
        <w:t xml:space="preserve"> лідерами (топ-10) за рівнем автомобілізації населення були такі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передові за економічним розвитком держави як Сан-Марино (1139 </w:t>
      </w:r>
      <w:proofErr w:type="spellStart"/>
      <w:r w:rsidRPr="00FE2308">
        <w:rPr>
          <w:color w:val="000000" w:themeColor="text1"/>
        </w:rPr>
        <w:t>автомо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білів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1000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осіб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наявного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населення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держави),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Ліхтенштейн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(750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ав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то/1000 осіб), Монако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(732 авто/1000 осіб), Люксембург (665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авто/1000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осіб), Ісландія (644 авто/1000 осіб), Пуерто-Ріко (621 авто/1000 осіб), Італія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 xml:space="preserve">(602 авто/1000 осіб), Нова Зеландія (599 авто/1000 осіб), Мальта (579 </w:t>
      </w:r>
      <w:proofErr w:type="spellStart"/>
      <w:r w:rsidRPr="00FE2308">
        <w:rPr>
          <w:color w:val="000000" w:themeColor="text1"/>
        </w:rPr>
        <w:t>ав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то/1000 осіб) та Австралія (556 авто/1000 осіб). В Україні рівень </w:t>
      </w:r>
      <w:proofErr w:type="spellStart"/>
      <w:r w:rsidRPr="00FE2308">
        <w:rPr>
          <w:color w:val="000000" w:themeColor="text1"/>
        </w:rPr>
        <w:t>автомобі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лізації</w:t>
      </w:r>
      <w:proofErr w:type="spellEnd"/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складає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191 автомобіль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1000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осіб.</w:t>
      </w:r>
    </w:p>
    <w:p w14:paraId="48ED734D" w14:textId="77777777" w:rsidR="00C106B3" w:rsidRPr="00FE2308" w:rsidRDefault="00C106B3" w:rsidP="00C106B3">
      <w:pPr>
        <w:pStyle w:val="a3"/>
        <w:ind w:right="290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Розширення обсягів та сфери застосування транспортних засобів під-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вищує</w:t>
      </w:r>
      <w:proofErr w:type="spellEnd"/>
      <w:r w:rsidRPr="00FE2308">
        <w:rPr>
          <w:color w:val="000000" w:themeColor="text1"/>
        </w:rPr>
        <w:t xml:space="preserve"> ймовірність збільшення людських та матеріальних втрат, причиною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яких є аварійність на дорогах. За результатами спільного дослідження все-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української громадської організації (ВГО) «Асоціація безпеки дорожнього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руху» та ВГО «Українська асоціація маркетингу» збільшення парку легко-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вих</w:t>
      </w:r>
      <w:proofErr w:type="spellEnd"/>
      <w:r w:rsidRPr="00FE2308">
        <w:rPr>
          <w:color w:val="000000" w:themeColor="text1"/>
        </w:rPr>
        <w:t xml:space="preserve"> автомобілів в Україні негативно вплинуло на безпеку руху: так, рівень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смертності населення від дорожньо-транспортних пригод (ДТП) в Україні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сягає 18,7 смертей на 100 тисяч населення, тоді як в таких країнах як Німе-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ччина</w:t>
      </w:r>
      <w:proofErr w:type="spellEnd"/>
      <w:r w:rsidRPr="00FE2308">
        <w:rPr>
          <w:color w:val="000000" w:themeColor="text1"/>
        </w:rPr>
        <w:t>, Голландія, Велика Британія, Швеція (де середній рівень автомобілі-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зації</w:t>
      </w:r>
      <w:proofErr w:type="spellEnd"/>
      <w:r w:rsidRPr="00FE2308">
        <w:rPr>
          <w:color w:val="000000" w:themeColor="text1"/>
          <w:spacing w:val="46"/>
        </w:rPr>
        <w:t xml:space="preserve"> </w:t>
      </w:r>
      <w:r w:rsidRPr="00FE2308">
        <w:rPr>
          <w:color w:val="000000" w:themeColor="text1"/>
        </w:rPr>
        <w:t>населення</w:t>
      </w:r>
      <w:r w:rsidRPr="00FE2308">
        <w:rPr>
          <w:color w:val="000000" w:themeColor="text1"/>
          <w:spacing w:val="49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46"/>
        </w:rPr>
        <w:t xml:space="preserve"> </w:t>
      </w:r>
      <w:r w:rsidRPr="00FE2308">
        <w:rPr>
          <w:color w:val="000000" w:themeColor="text1"/>
        </w:rPr>
        <w:t>3,5–4</w:t>
      </w:r>
      <w:r w:rsidRPr="00FE2308">
        <w:rPr>
          <w:color w:val="000000" w:themeColor="text1"/>
          <w:spacing w:val="46"/>
        </w:rPr>
        <w:t xml:space="preserve"> </w:t>
      </w:r>
      <w:r w:rsidRPr="00FE2308">
        <w:rPr>
          <w:color w:val="000000" w:themeColor="text1"/>
        </w:rPr>
        <w:t>рази</w:t>
      </w:r>
      <w:r w:rsidRPr="00FE2308">
        <w:rPr>
          <w:color w:val="000000" w:themeColor="text1"/>
          <w:spacing w:val="47"/>
        </w:rPr>
        <w:t xml:space="preserve"> </w:t>
      </w:r>
      <w:r w:rsidRPr="00FE2308">
        <w:rPr>
          <w:color w:val="000000" w:themeColor="text1"/>
        </w:rPr>
        <w:t>вищий)</w:t>
      </w:r>
      <w:r w:rsidRPr="00FE2308">
        <w:rPr>
          <w:color w:val="000000" w:themeColor="text1"/>
          <w:spacing w:val="46"/>
        </w:rPr>
        <w:t xml:space="preserve"> </w:t>
      </w:r>
      <w:r w:rsidRPr="00FE2308">
        <w:rPr>
          <w:color w:val="000000" w:themeColor="text1"/>
        </w:rPr>
        <w:t>цей</w:t>
      </w:r>
      <w:r w:rsidRPr="00FE2308">
        <w:rPr>
          <w:color w:val="000000" w:themeColor="text1"/>
          <w:spacing w:val="46"/>
        </w:rPr>
        <w:t xml:space="preserve"> </w:t>
      </w:r>
      <w:r w:rsidRPr="00FE2308">
        <w:rPr>
          <w:color w:val="000000" w:themeColor="text1"/>
        </w:rPr>
        <w:t>показник</w:t>
      </w:r>
      <w:r w:rsidRPr="00FE2308">
        <w:rPr>
          <w:color w:val="000000" w:themeColor="text1"/>
          <w:spacing w:val="49"/>
        </w:rPr>
        <w:t xml:space="preserve"> </w:t>
      </w:r>
      <w:r w:rsidRPr="00FE2308">
        <w:rPr>
          <w:color w:val="000000" w:themeColor="text1"/>
        </w:rPr>
        <w:t>складає</w:t>
      </w:r>
      <w:r w:rsidRPr="00FE2308">
        <w:rPr>
          <w:color w:val="000000" w:themeColor="text1"/>
          <w:spacing w:val="48"/>
        </w:rPr>
        <w:t xml:space="preserve"> </w:t>
      </w:r>
      <w:r w:rsidRPr="00FE2308">
        <w:rPr>
          <w:color w:val="000000" w:themeColor="text1"/>
        </w:rPr>
        <w:t>3–4</w:t>
      </w:r>
      <w:r w:rsidRPr="00FE2308">
        <w:rPr>
          <w:color w:val="000000" w:themeColor="text1"/>
          <w:spacing w:val="46"/>
        </w:rPr>
        <w:t xml:space="preserve"> </w:t>
      </w:r>
      <w:r w:rsidRPr="00FE2308">
        <w:rPr>
          <w:color w:val="000000" w:themeColor="text1"/>
        </w:rPr>
        <w:t>особи</w:t>
      </w:r>
      <w:r w:rsidRPr="00FE2308">
        <w:rPr>
          <w:color w:val="000000" w:themeColor="text1"/>
          <w:spacing w:val="47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100 тисяч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осіб.</w:t>
      </w:r>
    </w:p>
    <w:p w14:paraId="586D4004" w14:textId="77777777" w:rsidR="00C106B3" w:rsidRPr="00FE2308" w:rsidRDefault="00C106B3" w:rsidP="00C106B3">
      <w:pPr>
        <w:pStyle w:val="a3"/>
        <w:ind w:right="294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Статистика свідчить, що за останні 10 років в Україні зберігається ви-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сокий</w:t>
      </w:r>
      <w:proofErr w:type="spellEnd"/>
      <w:r w:rsidRPr="00FE2308">
        <w:rPr>
          <w:color w:val="000000" w:themeColor="text1"/>
        </w:rPr>
        <w:t xml:space="preserve"> рівень аварійності [1] (табл. 1.1), що ставить перед Україною цілий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комплекс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завдань,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спрямованих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підвищення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безпеки руху.</w:t>
      </w:r>
    </w:p>
    <w:p w14:paraId="723DBAA2" w14:textId="3BD0B194" w:rsidR="00C106B3" w:rsidRPr="00FE2308" w:rsidRDefault="00C106B3" w:rsidP="00C106B3">
      <w:pPr>
        <w:pStyle w:val="a3"/>
        <w:ind w:right="292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До причин високого рівня аварійності на автошляхах країни можна віднести:</w:t>
      </w:r>
    </w:p>
    <w:p w14:paraId="452DC93E" w14:textId="77777777" w:rsidR="00C106B3" w:rsidRPr="00FE2308" w:rsidRDefault="00C106B3" w:rsidP="00C106B3">
      <w:pPr>
        <w:pStyle w:val="a5"/>
        <w:numPr>
          <w:ilvl w:val="0"/>
          <w:numId w:val="37"/>
        </w:numPr>
        <w:tabs>
          <w:tab w:val="left" w:pos="1151"/>
        </w:tabs>
        <w:spacing w:line="321" w:lineRule="exact"/>
        <w:ind w:left="1150" w:hanging="399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низький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рівень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правової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культури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учасників</w:t>
      </w:r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дорожнього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руху;</w:t>
      </w:r>
    </w:p>
    <w:p w14:paraId="5C196B53" w14:textId="77777777" w:rsidR="00C106B3" w:rsidRPr="00FE2308" w:rsidRDefault="00C106B3" w:rsidP="00C106B3">
      <w:pPr>
        <w:spacing w:line="306" w:lineRule="exact"/>
        <w:jc w:val="center"/>
        <w:rPr>
          <w:color w:val="000000" w:themeColor="text1"/>
          <w:sz w:val="28"/>
        </w:rPr>
        <w:sectPr w:rsidR="00C106B3" w:rsidRPr="00FE2308">
          <w:pgSz w:w="11910" w:h="16840"/>
          <w:pgMar w:top="1040" w:right="1120" w:bottom="1220" w:left="1120" w:header="0" w:footer="959" w:gutter="0"/>
          <w:cols w:space="720"/>
        </w:sectPr>
      </w:pPr>
      <w:bookmarkStart w:id="0" w:name="_GoBack"/>
      <w:bookmarkEnd w:id="0"/>
    </w:p>
    <w:p w14:paraId="56373547" w14:textId="77777777" w:rsidR="00C106B3" w:rsidRPr="00FE2308" w:rsidRDefault="00C106B3" w:rsidP="00C106B3">
      <w:pPr>
        <w:pStyle w:val="a5"/>
        <w:numPr>
          <w:ilvl w:val="0"/>
          <w:numId w:val="37"/>
        </w:numPr>
        <w:tabs>
          <w:tab w:val="left" w:pos="1151"/>
        </w:tabs>
        <w:spacing w:before="67"/>
        <w:ind w:left="298" w:right="293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lastRenderedPageBreak/>
        <w:t>нехтування елементарними вимогами безпеки (невикористання ре-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менів</w:t>
      </w:r>
      <w:proofErr w:type="spellEnd"/>
      <w:r w:rsidRPr="00FE2308">
        <w:rPr>
          <w:color w:val="000000" w:themeColor="text1"/>
          <w:sz w:val="28"/>
        </w:rPr>
        <w:t xml:space="preserve"> безпеки; ведення переговорів за допомогою мобільних телефонів за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кермом автомобіля; перевезення маршрутними таксі кількості пасажирів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більшої, ніж наявність посадкових місць; перехід пішоходами дороги поза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спеціально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облаштованими переходами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і т.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д.);</w:t>
      </w:r>
    </w:p>
    <w:p w14:paraId="1F03D4BD" w14:textId="77777777" w:rsidR="00C106B3" w:rsidRPr="00FE2308" w:rsidRDefault="00C106B3" w:rsidP="00C106B3">
      <w:pPr>
        <w:pStyle w:val="a5"/>
        <w:numPr>
          <w:ilvl w:val="0"/>
          <w:numId w:val="37"/>
        </w:numPr>
        <w:tabs>
          <w:tab w:val="left" w:pos="1151"/>
        </w:tabs>
        <w:spacing w:line="322" w:lineRule="exact"/>
        <w:ind w:left="1150" w:hanging="399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технічний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стан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транспортних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засобів;</w:t>
      </w:r>
    </w:p>
    <w:p w14:paraId="7105185F" w14:textId="77777777" w:rsidR="00C106B3" w:rsidRPr="00FE2308" w:rsidRDefault="00C106B3" w:rsidP="00C106B3">
      <w:pPr>
        <w:pStyle w:val="a5"/>
        <w:numPr>
          <w:ilvl w:val="0"/>
          <w:numId w:val="37"/>
        </w:numPr>
        <w:tabs>
          <w:tab w:val="left" w:pos="1151"/>
        </w:tabs>
        <w:spacing w:line="322" w:lineRule="exact"/>
        <w:ind w:left="1150" w:hanging="399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жахливий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стан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автомобільних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доріг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(особливо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у</w:t>
      </w:r>
      <w:r w:rsidRPr="00FE2308">
        <w:rPr>
          <w:color w:val="000000" w:themeColor="text1"/>
          <w:spacing w:val="-6"/>
          <w:sz w:val="28"/>
        </w:rPr>
        <w:t xml:space="preserve"> </w:t>
      </w:r>
      <w:r w:rsidRPr="00FE2308">
        <w:rPr>
          <w:color w:val="000000" w:themeColor="text1"/>
          <w:sz w:val="28"/>
        </w:rPr>
        <w:t>весняний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період);</w:t>
      </w:r>
    </w:p>
    <w:p w14:paraId="6B84D9D0" w14:textId="77777777" w:rsidR="00C106B3" w:rsidRPr="00FE2308" w:rsidRDefault="00C106B3" w:rsidP="00C106B3">
      <w:pPr>
        <w:pStyle w:val="a5"/>
        <w:numPr>
          <w:ilvl w:val="0"/>
          <w:numId w:val="37"/>
        </w:numPr>
        <w:tabs>
          <w:tab w:val="left" w:pos="1152"/>
        </w:tabs>
        <w:spacing w:before="2"/>
        <w:ind w:left="298" w:right="290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 xml:space="preserve">безкарність осіб, які скоїли правопорушення, пов’язані з </w:t>
      </w:r>
      <w:proofErr w:type="spellStart"/>
      <w:r w:rsidRPr="00FE2308">
        <w:rPr>
          <w:color w:val="000000" w:themeColor="text1"/>
          <w:sz w:val="28"/>
        </w:rPr>
        <w:t>транспор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том.</w:t>
      </w:r>
    </w:p>
    <w:p w14:paraId="62A4F094" w14:textId="77777777" w:rsidR="00C106B3" w:rsidRPr="00FE2308" w:rsidRDefault="00C106B3" w:rsidP="00C106B3">
      <w:pPr>
        <w:pStyle w:val="a3"/>
        <w:ind w:right="292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За даними «Асоціації безпеки дорожнього руху» в Україні на дорогах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гине</w:t>
      </w:r>
      <w:r w:rsidRPr="00FE2308">
        <w:rPr>
          <w:color w:val="000000" w:themeColor="text1"/>
          <w:spacing w:val="12"/>
        </w:rPr>
        <w:t xml:space="preserve"> </w:t>
      </w:r>
      <w:r w:rsidRPr="00FE2308">
        <w:rPr>
          <w:color w:val="000000" w:themeColor="text1"/>
        </w:rPr>
        <w:t>13%</w:t>
      </w:r>
      <w:r w:rsidRPr="00FE2308">
        <w:rPr>
          <w:color w:val="000000" w:themeColor="text1"/>
          <w:spacing w:val="14"/>
        </w:rPr>
        <w:t xml:space="preserve"> </w:t>
      </w:r>
      <w:r w:rsidRPr="00FE2308">
        <w:rPr>
          <w:color w:val="000000" w:themeColor="text1"/>
        </w:rPr>
        <w:t>людей</w:t>
      </w:r>
      <w:r w:rsidRPr="00FE2308">
        <w:rPr>
          <w:color w:val="000000" w:themeColor="text1"/>
          <w:spacing w:val="13"/>
        </w:rPr>
        <w:t xml:space="preserve"> </w:t>
      </w:r>
      <w:r w:rsidRPr="00FE2308">
        <w:rPr>
          <w:color w:val="000000" w:themeColor="text1"/>
        </w:rPr>
        <w:t>від</w:t>
      </w:r>
      <w:r w:rsidRPr="00FE2308">
        <w:rPr>
          <w:color w:val="000000" w:themeColor="text1"/>
          <w:spacing w:val="14"/>
        </w:rPr>
        <w:t xml:space="preserve"> </w:t>
      </w:r>
      <w:r w:rsidRPr="00FE2308">
        <w:rPr>
          <w:color w:val="000000" w:themeColor="text1"/>
        </w:rPr>
        <w:t>загальної</w:t>
      </w:r>
      <w:r w:rsidRPr="00FE2308">
        <w:rPr>
          <w:color w:val="000000" w:themeColor="text1"/>
          <w:spacing w:val="14"/>
        </w:rPr>
        <w:t xml:space="preserve"> </w:t>
      </w:r>
      <w:r w:rsidRPr="00FE2308">
        <w:rPr>
          <w:color w:val="000000" w:themeColor="text1"/>
        </w:rPr>
        <w:t>кількості</w:t>
      </w:r>
      <w:r w:rsidRPr="00FE2308">
        <w:rPr>
          <w:color w:val="000000" w:themeColor="text1"/>
          <w:spacing w:val="14"/>
        </w:rPr>
        <w:t xml:space="preserve"> </w:t>
      </w:r>
      <w:r w:rsidRPr="00FE2308">
        <w:rPr>
          <w:color w:val="000000" w:themeColor="text1"/>
        </w:rPr>
        <w:t>загиблих</w:t>
      </w:r>
      <w:r w:rsidRPr="00FE2308">
        <w:rPr>
          <w:color w:val="000000" w:themeColor="text1"/>
          <w:spacing w:val="14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14"/>
        </w:rPr>
        <w:t xml:space="preserve"> </w:t>
      </w:r>
      <w:r w:rsidRPr="00FE2308">
        <w:rPr>
          <w:color w:val="000000" w:themeColor="text1"/>
        </w:rPr>
        <w:t>ДТП</w:t>
      </w:r>
      <w:r w:rsidRPr="00FE2308">
        <w:rPr>
          <w:color w:val="000000" w:themeColor="text1"/>
          <w:spacing w:val="14"/>
        </w:rPr>
        <w:t xml:space="preserve"> </w:t>
      </w:r>
      <w:r w:rsidRPr="00FE2308">
        <w:rPr>
          <w:color w:val="000000" w:themeColor="text1"/>
        </w:rPr>
        <w:t>у</w:t>
      </w:r>
      <w:r w:rsidRPr="00FE2308">
        <w:rPr>
          <w:color w:val="000000" w:themeColor="text1"/>
          <w:spacing w:val="11"/>
        </w:rPr>
        <w:t xml:space="preserve"> </w:t>
      </w:r>
      <w:r w:rsidRPr="00FE2308">
        <w:rPr>
          <w:color w:val="000000" w:themeColor="text1"/>
        </w:rPr>
        <w:t>країнах</w:t>
      </w:r>
      <w:r w:rsidRPr="00FE2308">
        <w:rPr>
          <w:color w:val="000000" w:themeColor="text1"/>
          <w:spacing w:val="16"/>
        </w:rPr>
        <w:t xml:space="preserve"> </w:t>
      </w:r>
      <w:r w:rsidRPr="00FE2308">
        <w:rPr>
          <w:color w:val="000000" w:themeColor="text1"/>
        </w:rPr>
        <w:t>Європи,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а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втрати внаслідок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ДТП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щорічно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досягають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5 млрд.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доларів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США.</w:t>
      </w:r>
    </w:p>
    <w:p w14:paraId="6CAE4CE2" w14:textId="77777777" w:rsidR="00C106B3" w:rsidRPr="00FE2308" w:rsidRDefault="00C106B3" w:rsidP="00C106B3">
      <w:pPr>
        <w:pStyle w:val="a3"/>
        <w:ind w:right="293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З 2008 року в Україні намітилися позитивні тенденції зниження </w:t>
      </w:r>
      <w:proofErr w:type="spellStart"/>
      <w:r w:rsidRPr="00FE2308">
        <w:rPr>
          <w:color w:val="000000" w:themeColor="text1"/>
        </w:rPr>
        <w:t>ава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рійності</w:t>
      </w:r>
      <w:proofErr w:type="spellEnd"/>
      <w:r w:rsidRPr="00FE2308">
        <w:rPr>
          <w:color w:val="000000" w:themeColor="text1"/>
        </w:rPr>
        <w:t xml:space="preserve"> на дорогах. Проте якщо проаналізувати ДТП з важкими </w:t>
      </w:r>
      <w:proofErr w:type="spellStart"/>
      <w:r w:rsidRPr="00FE2308">
        <w:rPr>
          <w:color w:val="000000" w:themeColor="text1"/>
        </w:rPr>
        <w:t>наслідка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ми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та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резонансні ДТП,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то їх кількість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країні зросла.</w:t>
      </w:r>
    </w:p>
    <w:p w14:paraId="75C86240" w14:textId="77777777" w:rsidR="00C106B3" w:rsidRPr="00FE2308" w:rsidRDefault="00C106B3" w:rsidP="00C106B3">
      <w:pPr>
        <w:pStyle w:val="a3"/>
        <w:ind w:right="290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З 2009 року показники аварійності почали знижуватися, однією з при-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чин чого стало прийняття Верховною Радою України 24.09.2008 Закону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України «Про внесення змін до деяких законодавчих актів України щодо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вдосконалення регулювання відносин у сфері забезпечення безпеки </w:t>
      </w:r>
      <w:proofErr w:type="spellStart"/>
      <w:r w:rsidRPr="00FE2308">
        <w:rPr>
          <w:color w:val="000000" w:themeColor="text1"/>
        </w:rPr>
        <w:t>доро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жнього</w:t>
      </w:r>
      <w:proofErr w:type="spellEnd"/>
      <w:r w:rsidRPr="00FE2308">
        <w:rPr>
          <w:color w:val="000000" w:themeColor="text1"/>
        </w:rPr>
        <w:t xml:space="preserve"> руху», яким посилено відповідальність учасників дорожнього руху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за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порушення вимог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Правил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дорожнього руху.</w:t>
      </w:r>
    </w:p>
    <w:p w14:paraId="236E1DAC" w14:textId="77777777" w:rsidR="00C106B3" w:rsidRPr="00FE2308" w:rsidRDefault="00C106B3" w:rsidP="00C106B3">
      <w:pPr>
        <w:pStyle w:val="a3"/>
        <w:ind w:right="291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З 2014 року відбулося зниження абсолютних показників аварійності за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рахунок вилучення із загальної статистики АР Крим та ряду районів Доне-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цької</w:t>
      </w:r>
      <w:proofErr w:type="spellEnd"/>
      <w:r w:rsidRPr="00FE2308">
        <w:rPr>
          <w:color w:val="000000" w:themeColor="text1"/>
        </w:rPr>
        <w:t xml:space="preserve"> та Луганської областей, однак відносні показники дещо зросли, що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свідчить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про погіршення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рівня безпеки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шляхах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країни.</w:t>
      </w:r>
    </w:p>
    <w:p w14:paraId="52752307" w14:textId="77777777" w:rsidR="00C106B3" w:rsidRPr="00FE2308" w:rsidRDefault="00C106B3" w:rsidP="00C106B3">
      <w:pPr>
        <w:pStyle w:val="a3"/>
        <w:ind w:left="299" w:right="289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Основними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причинами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виникнення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ДТП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автомобільних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дорогах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України є недотримання водіями і пішоходами Правил дорожнього руху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(ПДР) – перевищення швидкості, порушення правил обгону, </w:t>
      </w:r>
      <w:proofErr w:type="spellStart"/>
      <w:r w:rsidRPr="00FE2308">
        <w:rPr>
          <w:color w:val="000000" w:themeColor="text1"/>
        </w:rPr>
        <w:t>маневруван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ня, керування транспортними засобами в нетверезому стані, перехід </w:t>
      </w:r>
      <w:proofErr w:type="spellStart"/>
      <w:r w:rsidRPr="00FE2308">
        <w:rPr>
          <w:color w:val="000000" w:themeColor="text1"/>
        </w:rPr>
        <w:t>пішо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ходом проїзної частини у невстановленому місці; помилки водія в керу-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ванні автотранспортними засобами (АТЗ) – недотримання безпечної </w:t>
      </w:r>
      <w:proofErr w:type="spellStart"/>
      <w:r w:rsidRPr="00FE2308">
        <w:rPr>
          <w:color w:val="000000" w:themeColor="text1"/>
        </w:rPr>
        <w:t>дис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танції</w:t>
      </w:r>
      <w:proofErr w:type="spellEnd"/>
      <w:r w:rsidRPr="00FE2308">
        <w:rPr>
          <w:color w:val="000000" w:themeColor="text1"/>
        </w:rPr>
        <w:t xml:space="preserve"> та ігнорування вимог технічних засобів організації дорожнього руху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(дорожніх знаків, розмітки тощо); зниження працездатності водія; пору-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шення</w:t>
      </w:r>
      <w:proofErr w:type="spellEnd"/>
      <w:r w:rsidRPr="00FE2308">
        <w:rPr>
          <w:color w:val="000000" w:themeColor="text1"/>
        </w:rPr>
        <w:t xml:space="preserve"> правил експлуатації АТЗ та їх незадовільний технічний стан; </w:t>
      </w:r>
      <w:proofErr w:type="spellStart"/>
      <w:r w:rsidRPr="00FE2308">
        <w:rPr>
          <w:color w:val="000000" w:themeColor="text1"/>
        </w:rPr>
        <w:t>пога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ний стан та утримання дорожнього покриття; незадовільна організація до-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рожнього</w:t>
      </w:r>
      <w:proofErr w:type="spellEnd"/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руху.</w:t>
      </w:r>
    </w:p>
    <w:p w14:paraId="72CDB1AF" w14:textId="77777777" w:rsidR="00C106B3" w:rsidRPr="00FE2308" w:rsidRDefault="00C106B3" w:rsidP="00C106B3">
      <w:pPr>
        <w:pStyle w:val="a3"/>
        <w:ind w:left="299" w:right="290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Слід зауважити, що кожний окремо взятий недолік в експлуатаційному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утриманні доріг може стати супутньою причиною, яка може вплинути на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виникнення дорожньо-транспортної пригоди. Так, в Україні на </w:t>
      </w:r>
      <w:proofErr w:type="spellStart"/>
      <w:r w:rsidRPr="00FE2308">
        <w:rPr>
          <w:color w:val="000000" w:themeColor="text1"/>
        </w:rPr>
        <w:t>автомобі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льних</w:t>
      </w:r>
      <w:proofErr w:type="spellEnd"/>
      <w:r w:rsidRPr="00FE2308">
        <w:rPr>
          <w:color w:val="000000" w:themeColor="text1"/>
        </w:rPr>
        <w:t xml:space="preserve"> дорогах загального користування зафіксовано такі супутні причини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ДТП:</w:t>
      </w:r>
      <w:r w:rsidRPr="00FE2308">
        <w:rPr>
          <w:color w:val="000000" w:themeColor="text1"/>
          <w:spacing w:val="38"/>
        </w:rPr>
        <w:t xml:space="preserve"> </w:t>
      </w:r>
      <w:r w:rsidRPr="00FE2308">
        <w:rPr>
          <w:color w:val="000000" w:themeColor="text1"/>
        </w:rPr>
        <w:t>24</w:t>
      </w:r>
      <w:r w:rsidRPr="00FE2308">
        <w:rPr>
          <w:color w:val="000000" w:themeColor="text1"/>
          <w:spacing w:val="38"/>
        </w:rPr>
        <w:t xml:space="preserve"> </w:t>
      </w:r>
      <w:r w:rsidRPr="00FE2308">
        <w:rPr>
          <w:color w:val="000000" w:themeColor="text1"/>
        </w:rPr>
        <w:t>%</w:t>
      </w:r>
      <w:r w:rsidRPr="00FE2308">
        <w:rPr>
          <w:color w:val="000000" w:themeColor="text1"/>
          <w:spacing w:val="35"/>
        </w:rPr>
        <w:t xml:space="preserve"> </w:t>
      </w:r>
      <w:r w:rsidRPr="00FE2308">
        <w:rPr>
          <w:color w:val="000000" w:themeColor="text1"/>
        </w:rPr>
        <w:t>–</w:t>
      </w:r>
      <w:r w:rsidRPr="00FE2308">
        <w:rPr>
          <w:color w:val="000000" w:themeColor="text1"/>
          <w:spacing w:val="38"/>
        </w:rPr>
        <w:t xml:space="preserve"> </w:t>
      </w:r>
      <w:r w:rsidRPr="00FE2308">
        <w:rPr>
          <w:color w:val="000000" w:themeColor="text1"/>
        </w:rPr>
        <w:t>наявність</w:t>
      </w:r>
      <w:r w:rsidRPr="00FE2308">
        <w:rPr>
          <w:color w:val="000000" w:themeColor="text1"/>
          <w:spacing w:val="36"/>
        </w:rPr>
        <w:t xml:space="preserve"> </w:t>
      </w:r>
      <w:r w:rsidRPr="00FE2308">
        <w:rPr>
          <w:color w:val="000000" w:themeColor="text1"/>
        </w:rPr>
        <w:t>дерев,</w:t>
      </w:r>
      <w:r w:rsidRPr="00FE2308">
        <w:rPr>
          <w:color w:val="000000" w:themeColor="text1"/>
          <w:spacing w:val="36"/>
        </w:rPr>
        <w:t xml:space="preserve"> </w:t>
      </w:r>
      <w:r w:rsidRPr="00FE2308">
        <w:rPr>
          <w:color w:val="000000" w:themeColor="text1"/>
        </w:rPr>
        <w:t>що</w:t>
      </w:r>
      <w:r w:rsidRPr="00FE2308">
        <w:rPr>
          <w:color w:val="000000" w:themeColor="text1"/>
          <w:spacing w:val="38"/>
        </w:rPr>
        <w:t xml:space="preserve"> </w:t>
      </w:r>
      <w:r w:rsidRPr="00FE2308">
        <w:rPr>
          <w:color w:val="000000" w:themeColor="text1"/>
        </w:rPr>
        <w:t>ростуть</w:t>
      </w:r>
      <w:r w:rsidRPr="00FE2308">
        <w:rPr>
          <w:color w:val="000000" w:themeColor="text1"/>
          <w:spacing w:val="36"/>
        </w:rPr>
        <w:t xml:space="preserve"> </w:t>
      </w:r>
      <w:r w:rsidRPr="00FE2308">
        <w:rPr>
          <w:color w:val="000000" w:themeColor="text1"/>
        </w:rPr>
        <w:t>з</w:t>
      </w:r>
      <w:r w:rsidRPr="00FE2308">
        <w:rPr>
          <w:color w:val="000000" w:themeColor="text1"/>
          <w:spacing w:val="36"/>
        </w:rPr>
        <w:t xml:space="preserve"> </w:t>
      </w:r>
      <w:r w:rsidRPr="00FE2308">
        <w:rPr>
          <w:color w:val="000000" w:themeColor="text1"/>
        </w:rPr>
        <w:t>порушенням</w:t>
      </w:r>
      <w:r w:rsidRPr="00FE2308">
        <w:rPr>
          <w:color w:val="000000" w:themeColor="text1"/>
          <w:spacing w:val="36"/>
        </w:rPr>
        <w:t xml:space="preserve"> </w:t>
      </w:r>
      <w:r w:rsidRPr="00FE2308">
        <w:rPr>
          <w:color w:val="000000" w:themeColor="text1"/>
        </w:rPr>
        <w:t>існуючих</w:t>
      </w:r>
      <w:r w:rsidRPr="00FE2308">
        <w:rPr>
          <w:color w:val="000000" w:themeColor="text1"/>
          <w:spacing w:val="38"/>
        </w:rPr>
        <w:t xml:space="preserve"> </w:t>
      </w:r>
      <w:r w:rsidRPr="00FE2308">
        <w:rPr>
          <w:color w:val="000000" w:themeColor="text1"/>
        </w:rPr>
        <w:t>норм,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20 % – відсутність дорожньої розмітки, 14 % – слизьке покриття, 11 % –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ямковість</w:t>
      </w:r>
      <w:proofErr w:type="spellEnd"/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або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руйнування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проїзної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частини,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інші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недоліки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становили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31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%.</w:t>
      </w:r>
    </w:p>
    <w:p w14:paraId="5826873A" w14:textId="77777777" w:rsidR="00C106B3" w:rsidRPr="00FE2308" w:rsidRDefault="00C106B3" w:rsidP="00C106B3">
      <w:pPr>
        <w:jc w:val="both"/>
        <w:rPr>
          <w:color w:val="000000" w:themeColor="text1"/>
        </w:rPr>
        <w:sectPr w:rsidR="00C106B3" w:rsidRPr="00FE2308">
          <w:pgSz w:w="11910" w:h="16840"/>
          <w:pgMar w:top="1040" w:right="1120" w:bottom="1220" w:left="1120" w:header="0" w:footer="959" w:gutter="0"/>
          <w:cols w:space="720"/>
        </w:sectPr>
      </w:pPr>
    </w:p>
    <w:p w14:paraId="591E9143" w14:textId="77777777" w:rsidR="00C106B3" w:rsidRPr="00FE2308" w:rsidRDefault="00C106B3" w:rsidP="00C106B3">
      <w:pPr>
        <w:pStyle w:val="a3"/>
        <w:spacing w:before="67"/>
        <w:ind w:right="292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lastRenderedPageBreak/>
        <w:t>Аналіз розподілу ДТП за видами показує, що найбільша кількість ДТП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припадає на наїзди на пішоходів та перешкоду, зіткнення і перекидання.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Отже, сучасний стан аварійності потребує поглибленого вивчення умов та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причин цих ДТП з метою створення рекомендацій та формування заходів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щодо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підвищення безпеки дорожнього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руху.</w:t>
      </w:r>
    </w:p>
    <w:p w14:paraId="04B7A557" w14:textId="77777777" w:rsidR="00C106B3" w:rsidRPr="00FE2308" w:rsidRDefault="00C106B3" w:rsidP="00C106B3">
      <w:pPr>
        <w:pStyle w:val="a3"/>
        <w:spacing w:before="5"/>
        <w:ind w:left="0"/>
        <w:rPr>
          <w:color w:val="000000" w:themeColor="text1"/>
        </w:rPr>
      </w:pPr>
    </w:p>
    <w:p w14:paraId="144EA099" w14:textId="77777777" w:rsidR="00C106B3" w:rsidRPr="00FE2308" w:rsidRDefault="00C106B3" w:rsidP="00C106B3">
      <w:pPr>
        <w:pStyle w:val="2"/>
        <w:numPr>
          <w:ilvl w:val="1"/>
          <w:numId w:val="36"/>
        </w:numPr>
        <w:tabs>
          <w:tab w:val="left" w:pos="1182"/>
        </w:tabs>
        <w:spacing w:line="242" w:lineRule="auto"/>
        <w:ind w:left="298" w:right="292" w:firstLine="453"/>
        <w:rPr>
          <w:color w:val="000000" w:themeColor="text1"/>
        </w:rPr>
      </w:pPr>
      <w:r w:rsidRPr="00FE2308">
        <w:rPr>
          <w:color w:val="000000" w:themeColor="text1"/>
        </w:rPr>
        <w:t>Основні</w:t>
      </w:r>
      <w:r w:rsidRPr="00FE2308">
        <w:rPr>
          <w:color w:val="000000" w:themeColor="text1"/>
          <w:spacing w:val="3"/>
        </w:rPr>
        <w:t xml:space="preserve"> </w:t>
      </w:r>
      <w:r w:rsidRPr="00FE2308">
        <w:rPr>
          <w:color w:val="000000" w:themeColor="text1"/>
        </w:rPr>
        <w:t>напрямки</w:t>
      </w:r>
      <w:r w:rsidRPr="00FE2308">
        <w:rPr>
          <w:color w:val="000000" w:themeColor="text1"/>
          <w:spacing w:val="4"/>
        </w:rPr>
        <w:t xml:space="preserve"> </w:t>
      </w:r>
      <w:r w:rsidRPr="00FE2308">
        <w:rPr>
          <w:color w:val="000000" w:themeColor="text1"/>
        </w:rPr>
        <w:t>діяльності</w:t>
      </w:r>
      <w:r w:rsidRPr="00FE2308">
        <w:rPr>
          <w:color w:val="000000" w:themeColor="text1"/>
          <w:spacing w:val="3"/>
        </w:rPr>
        <w:t xml:space="preserve"> </w:t>
      </w:r>
      <w:r w:rsidRPr="00FE2308">
        <w:rPr>
          <w:color w:val="000000" w:themeColor="text1"/>
        </w:rPr>
        <w:t>із</w:t>
      </w:r>
      <w:r w:rsidRPr="00FE2308">
        <w:rPr>
          <w:color w:val="000000" w:themeColor="text1"/>
          <w:spacing w:val="4"/>
        </w:rPr>
        <w:t xml:space="preserve"> </w:t>
      </w:r>
      <w:r w:rsidRPr="00FE2308">
        <w:rPr>
          <w:color w:val="000000" w:themeColor="text1"/>
        </w:rPr>
        <w:t>забезпечення</w:t>
      </w:r>
      <w:r w:rsidRPr="00FE2308">
        <w:rPr>
          <w:color w:val="000000" w:themeColor="text1"/>
          <w:spacing w:val="4"/>
        </w:rPr>
        <w:t xml:space="preserve"> </w:t>
      </w:r>
      <w:r w:rsidRPr="00FE2308">
        <w:rPr>
          <w:color w:val="000000" w:themeColor="text1"/>
        </w:rPr>
        <w:t>безпеки</w:t>
      </w:r>
      <w:r w:rsidRPr="00FE2308">
        <w:rPr>
          <w:color w:val="000000" w:themeColor="text1"/>
          <w:spacing w:val="3"/>
        </w:rPr>
        <w:t xml:space="preserve"> </w:t>
      </w:r>
      <w:r w:rsidRPr="00FE2308">
        <w:rPr>
          <w:color w:val="000000" w:themeColor="text1"/>
        </w:rPr>
        <w:t>та</w:t>
      </w:r>
      <w:r w:rsidRPr="00FE2308">
        <w:rPr>
          <w:color w:val="000000" w:themeColor="text1"/>
          <w:spacing w:val="4"/>
        </w:rPr>
        <w:t xml:space="preserve"> </w:t>
      </w:r>
      <w:r w:rsidRPr="00FE2308">
        <w:rPr>
          <w:color w:val="000000" w:themeColor="text1"/>
        </w:rPr>
        <w:t>органі-</w:t>
      </w:r>
      <w:r w:rsidRPr="00FE2308">
        <w:rPr>
          <w:color w:val="000000" w:themeColor="text1"/>
          <w:spacing w:val="-67"/>
        </w:rPr>
        <w:t xml:space="preserve"> </w:t>
      </w:r>
      <w:proofErr w:type="spellStart"/>
      <w:r w:rsidRPr="00FE2308">
        <w:rPr>
          <w:color w:val="000000" w:themeColor="text1"/>
        </w:rPr>
        <w:t>зації</w:t>
      </w:r>
      <w:proofErr w:type="spellEnd"/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дорожнього руху</w:t>
      </w:r>
    </w:p>
    <w:p w14:paraId="2773C495" w14:textId="77777777" w:rsidR="00C106B3" w:rsidRPr="00FE2308" w:rsidRDefault="00C106B3" w:rsidP="00C106B3">
      <w:pPr>
        <w:pStyle w:val="a3"/>
        <w:spacing w:before="11"/>
        <w:ind w:left="0"/>
        <w:rPr>
          <w:b/>
          <w:color w:val="000000" w:themeColor="text1"/>
          <w:sz w:val="26"/>
        </w:rPr>
      </w:pPr>
    </w:p>
    <w:p w14:paraId="1F49480C" w14:textId="77777777" w:rsidR="00C106B3" w:rsidRPr="00FE2308" w:rsidRDefault="00C106B3" w:rsidP="00C106B3">
      <w:pPr>
        <w:pStyle w:val="a3"/>
        <w:spacing w:line="235" w:lineRule="auto"/>
        <w:ind w:right="291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Рух автомобіля по дорозі чи якій-небудь іншій місцевості можна </w:t>
      </w:r>
      <w:proofErr w:type="spellStart"/>
      <w:r w:rsidRPr="00FE2308">
        <w:rPr>
          <w:color w:val="000000" w:themeColor="text1"/>
        </w:rPr>
        <w:t>розг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лядати</w:t>
      </w:r>
      <w:proofErr w:type="spellEnd"/>
      <w:r w:rsidRPr="00FE2308">
        <w:rPr>
          <w:color w:val="000000" w:themeColor="text1"/>
        </w:rPr>
        <w:t xml:space="preserve"> як функціонування системи «водій – автомобіль – дорога – середо-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вище»,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яку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звичайно позначають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абревіатурою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ВАДС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(рис.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1.1).</w:t>
      </w:r>
    </w:p>
    <w:p w14:paraId="595DA583" w14:textId="3883C9B6" w:rsidR="00C106B3" w:rsidRPr="00FE2308" w:rsidRDefault="00C106B3" w:rsidP="00C106B3">
      <w:pPr>
        <w:pStyle w:val="a3"/>
        <w:ind w:left="0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FD72C55" wp14:editId="54255D94">
                <wp:simplePos x="0" y="0"/>
                <wp:positionH relativeFrom="page">
                  <wp:posOffset>1343025</wp:posOffset>
                </wp:positionH>
                <wp:positionV relativeFrom="paragraph">
                  <wp:posOffset>229870</wp:posOffset>
                </wp:positionV>
                <wp:extent cx="4862830" cy="4961890"/>
                <wp:effectExtent l="9525" t="10160" r="4445" b="0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2830" cy="4961890"/>
                          <a:chOff x="2115" y="362"/>
                          <a:chExt cx="7658" cy="7814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5185" y="1094"/>
                            <a:ext cx="1407" cy="1417"/>
                          </a:xfrm>
                          <a:custGeom>
                            <a:avLst/>
                            <a:gdLst>
                              <a:gd name="T0" fmla="+- 0 5889 5186"/>
                              <a:gd name="T1" fmla="*/ T0 w 1407"/>
                              <a:gd name="T2" fmla="+- 0 2511 1094"/>
                              <a:gd name="T3" fmla="*/ 2511 h 1417"/>
                              <a:gd name="T4" fmla="+- 0 5812 5186"/>
                              <a:gd name="T5" fmla="*/ T4 w 1407"/>
                              <a:gd name="T6" fmla="+- 0 2507 1094"/>
                              <a:gd name="T7" fmla="*/ 2507 h 1417"/>
                              <a:gd name="T8" fmla="+- 0 5738 5186"/>
                              <a:gd name="T9" fmla="*/ T8 w 1407"/>
                              <a:gd name="T10" fmla="+- 0 2494 1094"/>
                              <a:gd name="T11" fmla="*/ 2494 h 1417"/>
                              <a:gd name="T12" fmla="+- 0 5666 5186"/>
                              <a:gd name="T13" fmla="*/ T12 w 1407"/>
                              <a:gd name="T14" fmla="+- 0 2475 1094"/>
                              <a:gd name="T15" fmla="*/ 2475 h 1417"/>
                              <a:gd name="T16" fmla="+- 0 5598 5186"/>
                              <a:gd name="T17" fmla="*/ T16 w 1407"/>
                              <a:gd name="T18" fmla="+- 0 2448 1094"/>
                              <a:gd name="T19" fmla="*/ 2448 h 1417"/>
                              <a:gd name="T20" fmla="+- 0 5534 5186"/>
                              <a:gd name="T21" fmla="*/ T20 w 1407"/>
                              <a:gd name="T22" fmla="+- 0 2414 1094"/>
                              <a:gd name="T23" fmla="*/ 2414 h 1417"/>
                              <a:gd name="T24" fmla="+- 0 5473 5186"/>
                              <a:gd name="T25" fmla="*/ T24 w 1407"/>
                              <a:gd name="T26" fmla="+- 0 2374 1094"/>
                              <a:gd name="T27" fmla="*/ 2374 h 1417"/>
                              <a:gd name="T28" fmla="+- 0 5418 5186"/>
                              <a:gd name="T29" fmla="*/ T28 w 1407"/>
                              <a:gd name="T30" fmla="+- 0 2328 1094"/>
                              <a:gd name="T31" fmla="*/ 2328 h 1417"/>
                              <a:gd name="T32" fmla="+- 0 5367 5186"/>
                              <a:gd name="T33" fmla="*/ T32 w 1407"/>
                              <a:gd name="T34" fmla="+- 0 2277 1094"/>
                              <a:gd name="T35" fmla="*/ 2277 h 1417"/>
                              <a:gd name="T36" fmla="+- 0 5321 5186"/>
                              <a:gd name="T37" fmla="*/ T36 w 1407"/>
                              <a:gd name="T38" fmla="+- 0 2221 1094"/>
                              <a:gd name="T39" fmla="*/ 2221 h 1417"/>
                              <a:gd name="T40" fmla="+- 0 5282 5186"/>
                              <a:gd name="T41" fmla="*/ T40 w 1407"/>
                              <a:gd name="T42" fmla="+- 0 2160 1094"/>
                              <a:gd name="T43" fmla="*/ 2160 h 1417"/>
                              <a:gd name="T44" fmla="+- 0 5248 5186"/>
                              <a:gd name="T45" fmla="*/ T44 w 1407"/>
                              <a:gd name="T46" fmla="+- 0 2095 1094"/>
                              <a:gd name="T47" fmla="*/ 2095 h 1417"/>
                              <a:gd name="T48" fmla="+- 0 5221 5186"/>
                              <a:gd name="T49" fmla="*/ T48 w 1407"/>
                              <a:gd name="T50" fmla="+- 0 2026 1094"/>
                              <a:gd name="T51" fmla="*/ 2026 h 1417"/>
                              <a:gd name="T52" fmla="+- 0 5202 5186"/>
                              <a:gd name="T53" fmla="*/ T52 w 1407"/>
                              <a:gd name="T54" fmla="+- 0 1955 1094"/>
                              <a:gd name="T55" fmla="*/ 1955 h 1417"/>
                              <a:gd name="T56" fmla="+- 0 5190 5186"/>
                              <a:gd name="T57" fmla="*/ T56 w 1407"/>
                              <a:gd name="T58" fmla="+- 0 1880 1094"/>
                              <a:gd name="T59" fmla="*/ 1880 h 1417"/>
                              <a:gd name="T60" fmla="+- 0 5186 5186"/>
                              <a:gd name="T61" fmla="*/ T60 w 1407"/>
                              <a:gd name="T62" fmla="+- 0 1803 1094"/>
                              <a:gd name="T63" fmla="*/ 1803 h 1417"/>
                              <a:gd name="T64" fmla="+- 0 5190 5186"/>
                              <a:gd name="T65" fmla="*/ T64 w 1407"/>
                              <a:gd name="T66" fmla="+- 0 1725 1094"/>
                              <a:gd name="T67" fmla="*/ 1725 h 1417"/>
                              <a:gd name="T68" fmla="+- 0 5202 5186"/>
                              <a:gd name="T69" fmla="*/ T68 w 1407"/>
                              <a:gd name="T70" fmla="+- 0 1651 1094"/>
                              <a:gd name="T71" fmla="*/ 1651 h 1417"/>
                              <a:gd name="T72" fmla="+- 0 5221 5186"/>
                              <a:gd name="T73" fmla="*/ T72 w 1407"/>
                              <a:gd name="T74" fmla="+- 0 1579 1094"/>
                              <a:gd name="T75" fmla="*/ 1579 h 1417"/>
                              <a:gd name="T76" fmla="+- 0 5248 5186"/>
                              <a:gd name="T77" fmla="*/ T76 w 1407"/>
                              <a:gd name="T78" fmla="+- 0 1510 1094"/>
                              <a:gd name="T79" fmla="*/ 1510 h 1417"/>
                              <a:gd name="T80" fmla="+- 0 5282 5186"/>
                              <a:gd name="T81" fmla="*/ T80 w 1407"/>
                              <a:gd name="T82" fmla="+- 0 1445 1094"/>
                              <a:gd name="T83" fmla="*/ 1445 h 1417"/>
                              <a:gd name="T84" fmla="+- 0 5321 5186"/>
                              <a:gd name="T85" fmla="*/ T84 w 1407"/>
                              <a:gd name="T86" fmla="+- 0 1384 1094"/>
                              <a:gd name="T87" fmla="*/ 1384 h 1417"/>
                              <a:gd name="T88" fmla="+- 0 5367 5186"/>
                              <a:gd name="T89" fmla="*/ T88 w 1407"/>
                              <a:gd name="T90" fmla="+- 0 1328 1094"/>
                              <a:gd name="T91" fmla="*/ 1328 h 1417"/>
                              <a:gd name="T92" fmla="+- 0 5418 5186"/>
                              <a:gd name="T93" fmla="*/ T92 w 1407"/>
                              <a:gd name="T94" fmla="+- 0 1277 1094"/>
                              <a:gd name="T95" fmla="*/ 1277 h 1417"/>
                              <a:gd name="T96" fmla="+- 0 5473 5186"/>
                              <a:gd name="T97" fmla="*/ T96 w 1407"/>
                              <a:gd name="T98" fmla="+- 0 1231 1094"/>
                              <a:gd name="T99" fmla="*/ 1231 h 1417"/>
                              <a:gd name="T100" fmla="+- 0 5534 5186"/>
                              <a:gd name="T101" fmla="*/ T100 w 1407"/>
                              <a:gd name="T102" fmla="+- 0 1191 1094"/>
                              <a:gd name="T103" fmla="*/ 1191 h 1417"/>
                              <a:gd name="T104" fmla="+- 0 5598 5186"/>
                              <a:gd name="T105" fmla="*/ T104 w 1407"/>
                              <a:gd name="T106" fmla="+- 0 1157 1094"/>
                              <a:gd name="T107" fmla="*/ 1157 h 1417"/>
                              <a:gd name="T108" fmla="+- 0 5666 5186"/>
                              <a:gd name="T109" fmla="*/ T108 w 1407"/>
                              <a:gd name="T110" fmla="+- 0 1131 1094"/>
                              <a:gd name="T111" fmla="*/ 1131 h 1417"/>
                              <a:gd name="T112" fmla="+- 0 5738 5186"/>
                              <a:gd name="T113" fmla="*/ T112 w 1407"/>
                              <a:gd name="T114" fmla="+- 0 1111 1094"/>
                              <a:gd name="T115" fmla="*/ 1111 h 1417"/>
                              <a:gd name="T116" fmla="+- 0 5812 5186"/>
                              <a:gd name="T117" fmla="*/ T116 w 1407"/>
                              <a:gd name="T118" fmla="+- 0 1099 1094"/>
                              <a:gd name="T119" fmla="*/ 1099 h 1417"/>
                              <a:gd name="T120" fmla="+- 0 5889 5186"/>
                              <a:gd name="T121" fmla="*/ T120 w 1407"/>
                              <a:gd name="T122" fmla="+- 0 1094 1094"/>
                              <a:gd name="T123" fmla="*/ 1094 h 1417"/>
                              <a:gd name="T124" fmla="+- 0 5965 5186"/>
                              <a:gd name="T125" fmla="*/ T124 w 1407"/>
                              <a:gd name="T126" fmla="+- 0 1099 1094"/>
                              <a:gd name="T127" fmla="*/ 1099 h 1417"/>
                              <a:gd name="T128" fmla="+- 0 6039 5186"/>
                              <a:gd name="T129" fmla="*/ T128 w 1407"/>
                              <a:gd name="T130" fmla="+- 0 1111 1094"/>
                              <a:gd name="T131" fmla="*/ 1111 h 1417"/>
                              <a:gd name="T132" fmla="+- 0 6111 5186"/>
                              <a:gd name="T133" fmla="*/ T132 w 1407"/>
                              <a:gd name="T134" fmla="+- 0 1131 1094"/>
                              <a:gd name="T135" fmla="*/ 1131 h 1417"/>
                              <a:gd name="T136" fmla="+- 0 6179 5186"/>
                              <a:gd name="T137" fmla="*/ T136 w 1407"/>
                              <a:gd name="T138" fmla="+- 0 1157 1094"/>
                              <a:gd name="T139" fmla="*/ 1157 h 1417"/>
                              <a:gd name="T140" fmla="+- 0 6243 5186"/>
                              <a:gd name="T141" fmla="*/ T140 w 1407"/>
                              <a:gd name="T142" fmla="+- 0 1191 1094"/>
                              <a:gd name="T143" fmla="*/ 1191 h 1417"/>
                              <a:gd name="T144" fmla="+- 0 6304 5186"/>
                              <a:gd name="T145" fmla="*/ T144 w 1407"/>
                              <a:gd name="T146" fmla="+- 0 1231 1094"/>
                              <a:gd name="T147" fmla="*/ 1231 h 1417"/>
                              <a:gd name="T148" fmla="+- 0 6360 5186"/>
                              <a:gd name="T149" fmla="*/ T148 w 1407"/>
                              <a:gd name="T150" fmla="+- 0 1277 1094"/>
                              <a:gd name="T151" fmla="*/ 1277 h 1417"/>
                              <a:gd name="T152" fmla="+- 0 6411 5186"/>
                              <a:gd name="T153" fmla="*/ T152 w 1407"/>
                              <a:gd name="T154" fmla="+- 0 1328 1094"/>
                              <a:gd name="T155" fmla="*/ 1328 h 1417"/>
                              <a:gd name="T156" fmla="+- 0 6456 5186"/>
                              <a:gd name="T157" fmla="*/ T156 w 1407"/>
                              <a:gd name="T158" fmla="+- 0 1384 1094"/>
                              <a:gd name="T159" fmla="*/ 1384 h 1417"/>
                              <a:gd name="T160" fmla="+- 0 6496 5186"/>
                              <a:gd name="T161" fmla="*/ T160 w 1407"/>
                              <a:gd name="T162" fmla="+- 0 1445 1094"/>
                              <a:gd name="T163" fmla="*/ 1445 h 1417"/>
                              <a:gd name="T164" fmla="+- 0 6529 5186"/>
                              <a:gd name="T165" fmla="*/ T164 w 1407"/>
                              <a:gd name="T166" fmla="+- 0 1510 1094"/>
                              <a:gd name="T167" fmla="*/ 1510 h 1417"/>
                              <a:gd name="T168" fmla="+- 0 6556 5186"/>
                              <a:gd name="T169" fmla="*/ T168 w 1407"/>
                              <a:gd name="T170" fmla="+- 0 1579 1094"/>
                              <a:gd name="T171" fmla="*/ 1579 h 1417"/>
                              <a:gd name="T172" fmla="+- 0 6575 5186"/>
                              <a:gd name="T173" fmla="*/ T172 w 1407"/>
                              <a:gd name="T174" fmla="+- 0 1651 1094"/>
                              <a:gd name="T175" fmla="*/ 1651 h 1417"/>
                              <a:gd name="T176" fmla="+- 0 6588 5186"/>
                              <a:gd name="T177" fmla="*/ T176 w 1407"/>
                              <a:gd name="T178" fmla="+- 0 1725 1094"/>
                              <a:gd name="T179" fmla="*/ 1725 h 1417"/>
                              <a:gd name="T180" fmla="+- 0 6592 5186"/>
                              <a:gd name="T181" fmla="*/ T180 w 1407"/>
                              <a:gd name="T182" fmla="+- 0 1803 1094"/>
                              <a:gd name="T183" fmla="*/ 1803 h 1417"/>
                              <a:gd name="T184" fmla="+- 0 6588 5186"/>
                              <a:gd name="T185" fmla="*/ T184 w 1407"/>
                              <a:gd name="T186" fmla="+- 0 1880 1094"/>
                              <a:gd name="T187" fmla="*/ 1880 h 1417"/>
                              <a:gd name="T188" fmla="+- 0 6575 5186"/>
                              <a:gd name="T189" fmla="*/ T188 w 1407"/>
                              <a:gd name="T190" fmla="+- 0 1955 1094"/>
                              <a:gd name="T191" fmla="*/ 1955 h 1417"/>
                              <a:gd name="T192" fmla="+- 0 6556 5186"/>
                              <a:gd name="T193" fmla="*/ T192 w 1407"/>
                              <a:gd name="T194" fmla="+- 0 2026 1094"/>
                              <a:gd name="T195" fmla="*/ 2026 h 1417"/>
                              <a:gd name="T196" fmla="+- 0 6529 5186"/>
                              <a:gd name="T197" fmla="*/ T196 w 1407"/>
                              <a:gd name="T198" fmla="+- 0 2095 1094"/>
                              <a:gd name="T199" fmla="*/ 2095 h 1417"/>
                              <a:gd name="T200" fmla="+- 0 6496 5186"/>
                              <a:gd name="T201" fmla="*/ T200 w 1407"/>
                              <a:gd name="T202" fmla="+- 0 2160 1094"/>
                              <a:gd name="T203" fmla="*/ 2160 h 1417"/>
                              <a:gd name="T204" fmla="+- 0 6456 5186"/>
                              <a:gd name="T205" fmla="*/ T204 w 1407"/>
                              <a:gd name="T206" fmla="+- 0 2221 1094"/>
                              <a:gd name="T207" fmla="*/ 2221 h 1417"/>
                              <a:gd name="T208" fmla="+- 0 6411 5186"/>
                              <a:gd name="T209" fmla="*/ T208 w 1407"/>
                              <a:gd name="T210" fmla="+- 0 2277 1094"/>
                              <a:gd name="T211" fmla="*/ 2277 h 1417"/>
                              <a:gd name="T212" fmla="+- 0 6360 5186"/>
                              <a:gd name="T213" fmla="*/ T212 w 1407"/>
                              <a:gd name="T214" fmla="+- 0 2328 1094"/>
                              <a:gd name="T215" fmla="*/ 2328 h 1417"/>
                              <a:gd name="T216" fmla="+- 0 6304 5186"/>
                              <a:gd name="T217" fmla="*/ T216 w 1407"/>
                              <a:gd name="T218" fmla="+- 0 2374 1094"/>
                              <a:gd name="T219" fmla="*/ 2374 h 1417"/>
                              <a:gd name="T220" fmla="+- 0 6243 5186"/>
                              <a:gd name="T221" fmla="*/ T220 w 1407"/>
                              <a:gd name="T222" fmla="+- 0 2414 1094"/>
                              <a:gd name="T223" fmla="*/ 2414 h 1417"/>
                              <a:gd name="T224" fmla="+- 0 6179 5186"/>
                              <a:gd name="T225" fmla="*/ T224 w 1407"/>
                              <a:gd name="T226" fmla="+- 0 2448 1094"/>
                              <a:gd name="T227" fmla="*/ 2448 h 1417"/>
                              <a:gd name="T228" fmla="+- 0 6111 5186"/>
                              <a:gd name="T229" fmla="*/ T228 w 1407"/>
                              <a:gd name="T230" fmla="+- 0 2475 1094"/>
                              <a:gd name="T231" fmla="*/ 2475 h 1417"/>
                              <a:gd name="T232" fmla="+- 0 6039 5186"/>
                              <a:gd name="T233" fmla="*/ T232 w 1407"/>
                              <a:gd name="T234" fmla="+- 0 2494 1094"/>
                              <a:gd name="T235" fmla="*/ 2494 h 1417"/>
                              <a:gd name="T236" fmla="+- 0 5965 5186"/>
                              <a:gd name="T237" fmla="*/ T236 w 1407"/>
                              <a:gd name="T238" fmla="+- 0 2507 1094"/>
                              <a:gd name="T239" fmla="*/ 2507 h 1417"/>
                              <a:gd name="T240" fmla="+- 0 5889 5186"/>
                              <a:gd name="T241" fmla="*/ T240 w 1407"/>
                              <a:gd name="T242" fmla="+- 0 2511 1094"/>
                              <a:gd name="T243" fmla="*/ 2511 h 1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407" h="1417">
                                <a:moveTo>
                                  <a:pt x="703" y="1417"/>
                                </a:moveTo>
                                <a:lnTo>
                                  <a:pt x="626" y="1413"/>
                                </a:lnTo>
                                <a:lnTo>
                                  <a:pt x="552" y="1400"/>
                                </a:lnTo>
                                <a:lnTo>
                                  <a:pt x="480" y="1381"/>
                                </a:lnTo>
                                <a:lnTo>
                                  <a:pt x="412" y="1354"/>
                                </a:lnTo>
                                <a:lnTo>
                                  <a:pt x="348" y="1320"/>
                                </a:lnTo>
                                <a:lnTo>
                                  <a:pt x="287" y="1280"/>
                                </a:lnTo>
                                <a:lnTo>
                                  <a:pt x="232" y="1234"/>
                                </a:lnTo>
                                <a:lnTo>
                                  <a:pt x="181" y="1183"/>
                                </a:lnTo>
                                <a:lnTo>
                                  <a:pt x="135" y="1127"/>
                                </a:lnTo>
                                <a:lnTo>
                                  <a:pt x="96" y="1066"/>
                                </a:lnTo>
                                <a:lnTo>
                                  <a:pt x="62" y="1001"/>
                                </a:lnTo>
                                <a:lnTo>
                                  <a:pt x="35" y="932"/>
                                </a:lnTo>
                                <a:lnTo>
                                  <a:pt x="16" y="861"/>
                                </a:lnTo>
                                <a:lnTo>
                                  <a:pt x="4" y="786"/>
                                </a:lnTo>
                                <a:lnTo>
                                  <a:pt x="0" y="709"/>
                                </a:lnTo>
                                <a:lnTo>
                                  <a:pt x="4" y="631"/>
                                </a:lnTo>
                                <a:lnTo>
                                  <a:pt x="16" y="557"/>
                                </a:lnTo>
                                <a:lnTo>
                                  <a:pt x="35" y="485"/>
                                </a:lnTo>
                                <a:lnTo>
                                  <a:pt x="62" y="416"/>
                                </a:lnTo>
                                <a:lnTo>
                                  <a:pt x="96" y="351"/>
                                </a:lnTo>
                                <a:lnTo>
                                  <a:pt x="135" y="290"/>
                                </a:lnTo>
                                <a:lnTo>
                                  <a:pt x="181" y="234"/>
                                </a:lnTo>
                                <a:lnTo>
                                  <a:pt x="232" y="183"/>
                                </a:lnTo>
                                <a:lnTo>
                                  <a:pt x="287" y="137"/>
                                </a:lnTo>
                                <a:lnTo>
                                  <a:pt x="348" y="97"/>
                                </a:lnTo>
                                <a:lnTo>
                                  <a:pt x="412" y="63"/>
                                </a:lnTo>
                                <a:lnTo>
                                  <a:pt x="480" y="37"/>
                                </a:lnTo>
                                <a:lnTo>
                                  <a:pt x="552" y="17"/>
                                </a:lnTo>
                                <a:lnTo>
                                  <a:pt x="626" y="5"/>
                                </a:lnTo>
                                <a:lnTo>
                                  <a:pt x="703" y="0"/>
                                </a:lnTo>
                                <a:lnTo>
                                  <a:pt x="779" y="5"/>
                                </a:lnTo>
                                <a:lnTo>
                                  <a:pt x="853" y="17"/>
                                </a:lnTo>
                                <a:lnTo>
                                  <a:pt x="925" y="37"/>
                                </a:lnTo>
                                <a:lnTo>
                                  <a:pt x="993" y="63"/>
                                </a:lnTo>
                                <a:lnTo>
                                  <a:pt x="1057" y="97"/>
                                </a:lnTo>
                                <a:lnTo>
                                  <a:pt x="1118" y="137"/>
                                </a:lnTo>
                                <a:lnTo>
                                  <a:pt x="1174" y="183"/>
                                </a:lnTo>
                                <a:lnTo>
                                  <a:pt x="1225" y="234"/>
                                </a:lnTo>
                                <a:lnTo>
                                  <a:pt x="1270" y="290"/>
                                </a:lnTo>
                                <a:lnTo>
                                  <a:pt x="1310" y="351"/>
                                </a:lnTo>
                                <a:lnTo>
                                  <a:pt x="1343" y="416"/>
                                </a:lnTo>
                                <a:lnTo>
                                  <a:pt x="1370" y="485"/>
                                </a:lnTo>
                                <a:lnTo>
                                  <a:pt x="1389" y="557"/>
                                </a:lnTo>
                                <a:lnTo>
                                  <a:pt x="1402" y="631"/>
                                </a:lnTo>
                                <a:lnTo>
                                  <a:pt x="1406" y="709"/>
                                </a:lnTo>
                                <a:lnTo>
                                  <a:pt x="1402" y="786"/>
                                </a:lnTo>
                                <a:lnTo>
                                  <a:pt x="1389" y="861"/>
                                </a:lnTo>
                                <a:lnTo>
                                  <a:pt x="1370" y="932"/>
                                </a:lnTo>
                                <a:lnTo>
                                  <a:pt x="1343" y="1001"/>
                                </a:lnTo>
                                <a:lnTo>
                                  <a:pt x="1310" y="1066"/>
                                </a:lnTo>
                                <a:lnTo>
                                  <a:pt x="1270" y="1127"/>
                                </a:lnTo>
                                <a:lnTo>
                                  <a:pt x="1225" y="1183"/>
                                </a:lnTo>
                                <a:lnTo>
                                  <a:pt x="1174" y="1234"/>
                                </a:lnTo>
                                <a:lnTo>
                                  <a:pt x="1118" y="1280"/>
                                </a:lnTo>
                                <a:lnTo>
                                  <a:pt x="1057" y="1320"/>
                                </a:lnTo>
                                <a:lnTo>
                                  <a:pt x="993" y="1354"/>
                                </a:lnTo>
                                <a:lnTo>
                                  <a:pt x="925" y="1381"/>
                                </a:lnTo>
                                <a:lnTo>
                                  <a:pt x="853" y="1400"/>
                                </a:lnTo>
                                <a:lnTo>
                                  <a:pt x="779" y="1413"/>
                                </a:lnTo>
                                <a:lnTo>
                                  <a:pt x="703" y="14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CECE">
                              <a:alpha val="4980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5185" y="1094"/>
                            <a:ext cx="1407" cy="1417"/>
                          </a:xfrm>
                          <a:custGeom>
                            <a:avLst/>
                            <a:gdLst>
                              <a:gd name="T0" fmla="+- 0 5186 5186"/>
                              <a:gd name="T1" fmla="*/ T0 w 1407"/>
                              <a:gd name="T2" fmla="+- 0 1803 1094"/>
                              <a:gd name="T3" fmla="*/ 1803 h 1417"/>
                              <a:gd name="T4" fmla="+- 0 5190 5186"/>
                              <a:gd name="T5" fmla="*/ T4 w 1407"/>
                              <a:gd name="T6" fmla="+- 0 1725 1094"/>
                              <a:gd name="T7" fmla="*/ 1725 h 1417"/>
                              <a:gd name="T8" fmla="+- 0 5202 5186"/>
                              <a:gd name="T9" fmla="*/ T8 w 1407"/>
                              <a:gd name="T10" fmla="+- 0 1651 1094"/>
                              <a:gd name="T11" fmla="*/ 1651 h 1417"/>
                              <a:gd name="T12" fmla="+- 0 5221 5186"/>
                              <a:gd name="T13" fmla="*/ T12 w 1407"/>
                              <a:gd name="T14" fmla="+- 0 1579 1094"/>
                              <a:gd name="T15" fmla="*/ 1579 h 1417"/>
                              <a:gd name="T16" fmla="+- 0 5248 5186"/>
                              <a:gd name="T17" fmla="*/ T16 w 1407"/>
                              <a:gd name="T18" fmla="+- 0 1510 1094"/>
                              <a:gd name="T19" fmla="*/ 1510 h 1417"/>
                              <a:gd name="T20" fmla="+- 0 5282 5186"/>
                              <a:gd name="T21" fmla="*/ T20 w 1407"/>
                              <a:gd name="T22" fmla="+- 0 1445 1094"/>
                              <a:gd name="T23" fmla="*/ 1445 h 1417"/>
                              <a:gd name="T24" fmla="+- 0 5321 5186"/>
                              <a:gd name="T25" fmla="*/ T24 w 1407"/>
                              <a:gd name="T26" fmla="+- 0 1384 1094"/>
                              <a:gd name="T27" fmla="*/ 1384 h 1417"/>
                              <a:gd name="T28" fmla="+- 0 5367 5186"/>
                              <a:gd name="T29" fmla="*/ T28 w 1407"/>
                              <a:gd name="T30" fmla="+- 0 1328 1094"/>
                              <a:gd name="T31" fmla="*/ 1328 h 1417"/>
                              <a:gd name="T32" fmla="+- 0 5418 5186"/>
                              <a:gd name="T33" fmla="*/ T32 w 1407"/>
                              <a:gd name="T34" fmla="+- 0 1277 1094"/>
                              <a:gd name="T35" fmla="*/ 1277 h 1417"/>
                              <a:gd name="T36" fmla="+- 0 5473 5186"/>
                              <a:gd name="T37" fmla="*/ T36 w 1407"/>
                              <a:gd name="T38" fmla="+- 0 1231 1094"/>
                              <a:gd name="T39" fmla="*/ 1231 h 1417"/>
                              <a:gd name="T40" fmla="+- 0 5534 5186"/>
                              <a:gd name="T41" fmla="*/ T40 w 1407"/>
                              <a:gd name="T42" fmla="+- 0 1191 1094"/>
                              <a:gd name="T43" fmla="*/ 1191 h 1417"/>
                              <a:gd name="T44" fmla="+- 0 5598 5186"/>
                              <a:gd name="T45" fmla="*/ T44 w 1407"/>
                              <a:gd name="T46" fmla="+- 0 1157 1094"/>
                              <a:gd name="T47" fmla="*/ 1157 h 1417"/>
                              <a:gd name="T48" fmla="+- 0 5666 5186"/>
                              <a:gd name="T49" fmla="*/ T48 w 1407"/>
                              <a:gd name="T50" fmla="+- 0 1131 1094"/>
                              <a:gd name="T51" fmla="*/ 1131 h 1417"/>
                              <a:gd name="T52" fmla="+- 0 5738 5186"/>
                              <a:gd name="T53" fmla="*/ T52 w 1407"/>
                              <a:gd name="T54" fmla="+- 0 1111 1094"/>
                              <a:gd name="T55" fmla="*/ 1111 h 1417"/>
                              <a:gd name="T56" fmla="+- 0 5812 5186"/>
                              <a:gd name="T57" fmla="*/ T56 w 1407"/>
                              <a:gd name="T58" fmla="+- 0 1099 1094"/>
                              <a:gd name="T59" fmla="*/ 1099 h 1417"/>
                              <a:gd name="T60" fmla="+- 0 5889 5186"/>
                              <a:gd name="T61" fmla="*/ T60 w 1407"/>
                              <a:gd name="T62" fmla="+- 0 1094 1094"/>
                              <a:gd name="T63" fmla="*/ 1094 h 1417"/>
                              <a:gd name="T64" fmla="+- 0 5965 5186"/>
                              <a:gd name="T65" fmla="*/ T64 w 1407"/>
                              <a:gd name="T66" fmla="+- 0 1099 1094"/>
                              <a:gd name="T67" fmla="*/ 1099 h 1417"/>
                              <a:gd name="T68" fmla="+- 0 6039 5186"/>
                              <a:gd name="T69" fmla="*/ T68 w 1407"/>
                              <a:gd name="T70" fmla="+- 0 1111 1094"/>
                              <a:gd name="T71" fmla="*/ 1111 h 1417"/>
                              <a:gd name="T72" fmla="+- 0 6111 5186"/>
                              <a:gd name="T73" fmla="*/ T72 w 1407"/>
                              <a:gd name="T74" fmla="+- 0 1131 1094"/>
                              <a:gd name="T75" fmla="*/ 1131 h 1417"/>
                              <a:gd name="T76" fmla="+- 0 6179 5186"/>
                              <a:gd name="T77" fmla="*/ T76 w 1407"/>
                              <a:gd name="T78" fmla="+- 0 1157 1094"/>
                              <a:gd name="T79" fmla="*/ 1157 h 1417"/>
                              <a:gd name="T80" fmla="+- 0 6243 5186"/>
                              <a:gd name="T81" fmla="*/ T80 w 1407"/>
                              <a:gd name="T82" fmla="+- 0 1191 1094"/>
                              <a:gd name="T83" fmla="*/ 1191 h 1417"/>
                              <a:gd name="T84" fmla="+- 0 6304 5186"/>
                              <a:gd name="T85" fmla="*/ T84 w 1407"/>
                              <a:gd name="T86" fmla="+- 0 1231 1094"/>
                              <a:gd name="T87" fmla="*/ 1231 h 1417"/>
                              <a:gd name="T88" fmla="+- 0 6360 5186"/>
                              <a:gd name="T89" fmla="*/ T88 w 1407"/>
                              <a:gd name="T90" fmla="+- 0 1277 1094"/>
                              <a:gd name="T91" fmla="*/ 1277 h 1417"/>
                              <a:gd name="T92" fmla="+- 0 6411 5186"/>
                              <a:gd name="T93" fmla="*/ T92 w 1407"/>
                              <a:gd name="T94" fmla="+- 0 1328 1094"/>
                              <a:gd name="T95" fmla="*/ 1328 h 1417"/>
                              <a:gd name="T96" fmla="+- 0 6456 5186"/>
                              <a:gd name="T97" fmla="*/ T96 w 1407"/>
                              <a:gd name="T98" fmla="+- 0 1384 1094"/>
                              <a:gd name="T99" fmla="*/ 1384 h 1417"/>
                              <a:gd name="T100" fmla="+- 0 6496 5186"/>
                              <a:gd name="T101" fmla="*/ T100 w 1407"/>
                              <a:gd name="T102" fmla="+- 0 1445 1094"/>
                              <a:gd name="T103" fmla="*/ 1445 h 1417"/>
                              <a:gd name="T104" fmla="+- 0 6529 5186"/>
                              <a:gd name="T105" fmla="*/ T104 w 1407"/>
                              <a:gd name="T106" fmla="+- 0 1510 1094"/>
                              <a:gd name="T107" fmla="*/ 1510 h 1417"/>
                              <a:gd name="T108" fmla="+- 0 6556 5186"/>
                              <a:gd name="T109" fmla="*/ T108 w 1407"/>
                              <a:gd name="T110" fmla="+- 0 1579 1094"/>
                              <a:gd name="T111" fmla="*/ 1579 h 1417"/>
                              <a:gd name="T112" fmla="+- 0 6575 5186"/>
                              <a:gd name="T113" fmla="*/ T112 w 1407"/>
                              <a:gd name="T114" fmla="+- 0 1651 1094"/>
                              <a:gd name="T115" fmla="*/ 1651 h 1417"/>
                              <a:gd name="T116" fmla="+- 0 6588 5186"/>
                              <a:gd name="T117" fmla="*/ T116 w 1407"/>
                              <a:gd name="T118" fmla="+- 0 1725 1094"/>
                              <a:gd name="T119" fmla="*/ 1725 h 1417"/>
                              <a:gd name="T120" fmla="+- 0 6592 5186"/>
                              <a:gd name="T121" fmla="*/ T120 w 1407"/>
                              <a:gd name="T122" fmla="+- 0 1803 1094"/>
                              <a:gd name="T123" fmla="*/ 1803 h 1417"/>
                              <a:gd name="T124" fmla="+- 0 6588 5186"/>
                              <a:gd name="T125" fmla="*/ T124 w 1407"/>
                              <a:gd name="T126" fmla="+- 0 1880 1094"/>
                              <a:gd name="T127" fmla="*/ 1880 h 1417"/>
                              <a:gd name="T128" fmla="+- 0 6575 5186"/>
                              <a:gd name="T129" fmla="*/ T128 w 1407"/>
                              <a:gd name="T130" fmla="+- 0 1955 1094"/>
                              <a:gd name="T131" fmla="*/ 1955 h 1417"/>
                              <a:gd name="T132" fmla="+- 0 6556 5186"/>
                              <a:gd name="T133" fmla="*/ T132 w 1407"/>
                              <a:gd name="T134" fmla="+- 0 2026 1094"/>
                              <a:gd name="T135" fmla="*/ 2026 h 1417"/>
                              <a:gd name="T136" fmla="+- 0 6529 5186"/>
                              <a:gd name="T137" fmla="*/ T136 w 1407"/>
                              <a:gd name="T138" fmla="+- 0 2095 1094"/>
                              <a:gd name="T139" fmla="*/ 2095 h 1417"/>
                              <a:gd name="T140" fmla="+- 0 6496 5186"/>
                              <a:gd name="T141" fmla="*/ T140 w 1407"/>
                              <a:gd name="T142" fmla="+- 0 2160 1094"/>
                              <a:gd name="T143" fmla="*/ 2160 h 1417"/>
                              <a:gd name="T144" fmla="+- 0 6456 5186"/>
                              <a:gd name="T145" fmla="*/ T144 w 1407"/>
                              <a:gd name="T146" fmla="+- 0 2221 1094"/>
                              <a:gd name="T147" fmla="*/ 2221 h 1417"/>
                              <a:gd name="T148" fmla="+- 0 6411 5186"/>
                              <a:gd name="T149" fmla="*/ T148 w 1407"/>
                              <a:gd name="T150" fmla="+- 0 2277 1094"/>
                              <a:gd name="T151" fmla="*/ 2277 h 1417"/>
                              <a:gd name="T152" fmla="+- 0 6360 5186"/>
                              <a:gd name="T153" fmla="*/ T152 w 1407"/>
                              <a:gd name="T154" fmla="+- 0 2328 1094"/>
                              <a:gd name="T155" fmla="*/ 2328 h 1417"/>
                              <a:gd name="T156" fmla="+- 0 6304 5186"/>
                              <a:gd name="T157" fmla="*/ T156 w 1407"/>
                              <a:gd name="T158" fmla="+- 0 2374 1094"/>
                              <a:gd name="T159" fmla="*/ 2374 h 1417"/>
                              <a:gd name="T160" fmla="+- 0 6243 5186"/>
                              <a:gd name="T161" fmla="*/ T160 w 1407"/>
                              <a:gd name="T162" fmla="+- 0 2414 1094"/>
                              <a:gd name="T163" fmla="*/ 2414 h 1417"/>
                              <a:gd name="T164" fmla="+- 0 6179 5186"/>
                              <a:gd name="T165" fmla="*/ T164 w 1407"/>
                              <a:gd name="T166" fmla="+- 0 2448 1094"/>
                              <a:gd name="T167" fmla="*/ 2448 h 1417"/>
                              <a:gd name="T168" fmla="+- 0 6111 5186"/>
                              <a:gd name="T169" fmla="*/ T168 w 1407"/>
                              <a:gd name="T170" fmla="+- 0 2475 1094"/>
                              <a:gd name="T171" fmla="*/ 2475 h 1417"/>
                              <a:gd name="T172" fmla="+- 0 6039 5186"/>
                              <a:gd name="T173" fmla="*/ T172 w 1407"/>
                              <a:gd name="T174" fmla="+- 0 2494 1094"/>
                              <a:gd name="T175" fmla="*/ 2494 h 1417"/>
                              <a:gd name="T176" fmla="+- 0 5965 5186"/>
                              <a:gd name="T177" fmla="*/ T176 w 1407"/>
                              <a:gd name="T178" fmla="+- 0 2507 1094"/>
                              <a:gd name="T179" fmla="*/ 2507 h 1417"/>
                              <a:gd name="T180" fmla="+- 0 5889 5186"/>
                              <a:gd name="T181" fmla="*/ T180 w 1407"/>
                              <a:gd name="T182" fmla="+- 0 2511 1094"/>
                              <a:gd name="T183" fmla="*/ 2511 h 1417"/>
                              <a:gd name="T184" fmla="+- 0 5812 5186"/>
                              <a:gd name="T185" fmla="*/ T184 w 1407"/>
                              <a:gd name="T186" fmla="+- 0 2507 1094"/>
                              <a:gd name="T187" fmla="*/ 2507 h 1417"/>
                              <a:gd name="T188" fmla="+- 0 5738 5186"/>
                              <a:gd name="T189" fmla="*/ T188 w 1407"/>
                              <a:gd name="T190" fmla="+- 0 2494 1094"/>
                              <a:gd name="T191" fmla="*/ 2494 h 1417"/>
                              <a:gd name="T192" fmla="+- 0 5666 5186"/>
                              <a:gd name="T193" fmla="*/ T192 w 1407"/>
                              <a:gd name="T194" fmla="+- 0 2475 1094"/>
                              <a:gd name="T195" fmla="*/ 2475 h 1417"/>
                              <a:gd name="T196" fmla="+- 0 5598 5186"/>
                              <a:gd name="T197" fmla="*/ T196 w 1407"/>
                              <a:gd name="T198" fmla="+- 0 2448 1094"/>
                              <a:gd name="T199" fmla="*/ 2448 h 1417"/>
                              <a:gd name="T200" fmla="+- 0 5534 5186"/>
                              <a:gd name="T201" fmla="*/ T200 w 1407"/>
                              <a:gd name="T202" fmla="+- 0 2414 1094"/>
                              <a:gd name="T203" fmla="*/ 2414 h 1417"/>
                              <a:gd name="T204" fmla="+- 0 5473 5186"/>
                              <a:gd name="T205" fmla="*/ T204 w 1407"/>
                              <a:gd name="T206" fmla="+- 0 2374 1094"/>
                              <a:gd name="T207" fmla="*/ 2374 h 1417"/>
                              <a:gd name="T208" fmla="+- 0 5418 5186"/>
                              <a:gd name="T209" fmla="*/ T208 w 1407"/>
                              <a:gd name="T210" fmla="+- 0 2328 1094"/>
                              <a:gd name="T211" fmla="*/ 2328 h 1417"/>
                              <a:gd name="T212" fmla="+- 0 5367 5186"/>
                              <a:gd name="T213" fmla="*/ T212 w 1407"/>
                              <a:gd name="T214" fmla="+- 0 2277 1094"/>
                              <a:gd name="T215" fmla="*/ 2277 h 1417"/>
                              <a:gd name="T216" fmla="+- 0 5321 5186"/>
                              <a:gd name="T217" fmla="*/ T216 w 1407"/>
                              <a:gd name="T218" fmla="+- 0 2221 1094"/>
                              <a:gd name="T219" fmla="*/ 2221 h 1417"/>
                              <a:gd name="T220" fmla="+- 0 5282 5186"/>
                              <a:gd name="T221" fmla="*/ T220 w 1407"/>
                              <a:gd name="T222" fmla="+- 0 2160 1094"/>
                              <a:gd name="T223" fmla="*/ 2160 h 1417"/>
                              <a:gd name="T224" fmla="+- 0 5248 5186"/>
                              <a:gd name="T225" fmla="*/ T224 w 1407"/>
                              <a:gd name="T226" fmla="+- 0 2095 1094"/>
                              <a:gd name="T227" fmla="*/ 2095 h 1417"/>
                              <a:gd name="T228" fmla="+- 0 5221 5186"/>
                              <a:gd name="T229" fmla="*/ T228 w 1407"/>
                              <a:gd name="T230" fmla="+- 0 2026 1094"/>
                              <a:gd name="T231" fmla="*/ 2026 h 1417"/>
                              <a:gd name="T232" fmla="+- 0 5202 5186"/>
                              <a:gd name="T233" fmla="*/ T232 w 1407"/>
                              <a:gd name="T234" fmla="+- 0 1955 1094"/>
                              <a:gd name="T235" fmla="*/ 1955 h 1417"/>
                              <a:gd name="T236" fmla="+- 0 5190 5186"/>
                              <a:gd name="T237" fmla="*/ T236 w 1407"/>
                              <a:gd name="T238" fmla="+- 0 1880 1094"/>
                              <a:gd name="T239" fmla="*/ 1880 h 1417"/>
                              <a:gd name="T240" fmla="+- 0 5186 5186"/>
                              <a:gd name="T241" fmla="*/ T240 w 1407"/>
                              <a:gd name="T242" fmla="+- 0 1803 1094"/>
                              <a:gd name="T243" fmla="*/ 1803 h 1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407" h="1417">
                                <a:moveTo>
                                  <a:pt x="0" y="709"/>
                                </a:moveTo>
                                <a:lnTo>
                                  <a:pt x="4" y="631"/>
                                </a:lnTo>
                                <a:lnTo>
                                  <a:pt x="16" y="557"/>
                                </a:lnTo>
                                <a:lnTo>
                                  <a:pt x="35" y="485"/>
                                </a:lnTo>
                                <a:lnTo>
                                  <a:pt x="62" y="416"/>
                                </a:lnTo>
                                <a:lnTo>
                                  <a:pt x="96" y="351"/>
                                </a:lnTo>
                                <a:lnTo>
                                  <a:pt x="135" y="290"/>
                                </a:lnTo>
                                <a:lnTo>
                                  <a:pt x="181" y="234"/>
                                </a:lnTo>
                                <a:lnTo>
                                  <a:pt x="232" y="183"/>
                                </a:lnTo>
                                <a:lnTo>
                                  <a:pt x="287" y="137"/>
                                </a:lnTo>
                                <a:lnTo>
                                  <a:pt x="348" y="97"/>
                                </a:lnTo>
                                <a:lnTo>
                                  <a:pt x="412" y="63"/>
                                </a:lnTo>
                                <a:lnTo>
                                  <a:pt x="480" y="37"/>
                                </a:lnTo>
                                <a:lnTo>
                                  <a:pt x="552" y="17"/>
                                </a:lnTo>
                                <a:lnTo>
                                  <a:pt x="626" y="5"/>
                                </a:lnTo>
                                <a:lnTo>
                                  <a:pt x="703" y="0"/>
                                </a:lnTo>
                                <a:lnTo>
                                  <a:pt x="779" y="5"/>
                                </a:lnTo>
                                <a:lnTo>
                                  <a:pt x="853" y="17"/>
                                </a:lnTo>
                                <a:lnTo>
                                  <a:pt x="925" y="37"/>
                                </a:lnTo>
                                <a:lnTo>
                                  <a:pt x="993" y="63"/>
                                </a:lnTo>
                                <a:lnTo>
                                  <a:pt x="1057" y="97"/>
                                </a:lnTo>
                                <a:lnTo>
                                  <a:pt x="1118" y="137"/>
                                </a:lnTo>
                                <a:lnTo>
                                  <a:pt x="1174" y="183"/>
                                </a:lnTo>
                                <a:lnTo>
                                  <a:pt x="1225" y="234"/>
                                </a:lnTo>
                                <a:lnTo>
                                  <a:pt x="1270" y="290"/>
                                </a:lnTo>
                                <a:lnTo>
                                  <a:pt x="1310" y="351"/>
                                </a:lnTo>
                                <a:lnTo>
                                  <a:pt x="1343" y="416"/>
                                </a:lnTo>
                                <a:lnTo>
                                  <a:pt x="1370" y="485"/>
                                </a:lnTo>
                                <a:lnTo>
                                  <a:pt x="1389" y="557"/>
                                </a:lnTo>
                                <a:lnTo>
                                  <a:pt x="1402" y="631"/>
                                </a:lnTo>
                                <a:lnTo>
                                  <a:pt x="1406" y="709"/>
                                </a:lnTo>
                                <a:lnTo>
                                  <a:pt x="1402" y="786"/>
                                </a:lnTo>
                                <a:lnTo>
                                  <a:pt x="1389" y="861"/>
                                </a:lnTo>
                                <a:lnTo>
                                  <a:pt x="1370" y="932"/>
                                </a:lnTo>
                                <a:lnTo>
                                  <a:pt x="1343" y="1001"/>
                                </a:lnTo>
                                <a:lnTo>
                                  <a:pt x="1310" y="1066"/>
                                </a:lnTo>
                                <a:lnTo>
                                  <a:pt x="1270" y="1127"/>
                                </a:lnTo>
                                <a:lnTo>
                                  <a:pt x="1225" y="1183"/>
                                </a:lnTo>
                                <a:lnTo>
                                  <a:pt x="1174" y="1234"/>
                                </a:lnTo>
                                <a:lnTo>
                                  <a:pt x="1118" y="1280"/>
                                </a:lnTo>
                                <a:lnTo>
                                  <a:pt x="1057" y="1320"/>
                                </a:lnTo>
                                <a:lnTo>
                                  <a:pt x="993" y="1354"/>
                                </a:lnTo>
                                <a:lnTo>
                                  <a:pt x="925" y="1381"/>
                                </a:lnTo>
                                <a:lnTo>
                                  <a:pt x="853" y="1400"/>
                                </a:lnTo>
                                <a:lnTo>
                                  <a:pt x="779" y="1413"/>
                                </a:lnTo>
                                <a:lnTo>
                                  <a:pt x="703" y="1417"/>
                                </a:lnTo>
                                <a:lnTo>
                                  <a:pt x="626" y="1413"/>
                                </a:lnTo>
                                <a:lnTo>
                                  <a:pt x="552" y="1400"/>
                                </a:lnTo>
                                <a:lnTo>
                                  <a:pt x="480" y="1381"/>
                                </a:lnTo>
                                <a:lnTo>
                                  <a:pt x="412" y="1354"/>
                                </a:lnTo>
                                <a:lnTo>
                                  <a:pt x="348" y="1320"/>
                                </a:lnTo>
                                <a:lnTo>
                                  <a:pt x="287" y="1280"/>
                                </a:lnTo>
                                <a:lnTo>
                                  <a:pt x="232" y="1234"/>
                                </a:lnTo>
                                <a:lnTo>
                                  <a:pt x="181" y="1183"/>
                                </a:lnTo>
                                <a:lnTo>
                                  <a:pt x="135" y="1127"/>
                                </a:lnTo>
                                <a:lnTo>
                                  <a:pt x="96" y="1066"/>
                                </a:lnTo>
                                <a:lnTo>
                                  <a:pt x="62" y="1001"/>
                                </a:lnTo>
                                <a:lnTo>
                                  <a:pt x="35" y="932"/>
                                </a:lnTo>
                                <a:lnTo>
                                  <a:pt x="16" y="861"/>
                                </a:lnTo>
                                <a:lnTo>
                                  <a:pt x="4" y="786"/>
                                </a:lnTo>
                                <a:lnTo>
                                  <a:pt x="0" y="709"/>
                                </a:lnTo>
                              </a:path>
                            </a:pathLst>
                          </a:custGeom>
                          <a:noFill/>
                          <a:ln w="7903">
                            <a:solidFill>
                              <a:srgbClr val="CECE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61" y="1070"/>
                            <a:ext cx="1407" cy="14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5161" y="1070"/>
                            <a:ext cx="1407" cy="1417"/>
                          </a:xfrm>
                          <a:custGeom>
                            <a:avLst/>
                            <a:gdLst>
                              <a:gd name="T0" fmla="+- 0 5162 5162"/>
                              <a:gd name="T1" fmla="*/ T0 w 1407"/>
                              <a:gd name="T2" fmla="+- 0 1779 1070"/>
                              <a:gd name="T3" fmla="*/ 1779 h 1417"/>
                              <a:gd name="T4" fmla="+- 0 5166 5162"/>
                              <a:gd name="T5" fmla="*/ T4 w 1407"/>
                              <a:gd name="T6" fmla="+- 0 1701 1070"/>
                              <a:gd name="T7" fmla="*/ 1701 h 1417"/>
                              <a:gd name="T8" fmla="+- 0 5178 5162"/>
                              <a:gd name="T9" fmla="*/ T8 w 1407"/>
                              <a:gd name="T10" fmla="+- 0 1627 1070"/>
                              <a:gd name="T11" fmla="*/ 1627 h 1417"/>
                              <a:gd name="T12" fmla="+- 0 5198 5162"/>
                              <a:gd name="T13" fmla="*/ T12 w 1407"/>
                              <a:gd name="T14" fmla="+- 0 1555 1070"/>
                              <a:gd name="T15" fmla="*/ 1555 h 1417"/>
                              <a:gd name="T16" fmla="+- 0 5224 5162"/>
                              <a:gd name="T17" fmla="*/ T16 w 1407"/>
                              <a:gd name="T18" fmla="+- 0 1486 1070"/>
                              <a:gd name="T19" fmla="*/ 1486 h 1417"/>
                              <a:gd name="T20" fmla="+- 0 5258 5162"/>
                              <a:gd name="T21" fmla="*/ T20 w 1407"/>
                              <a:gd name="T22" fmla="+- 0 1421 1070"/>
                              <a:gd name="T23" fmla="*/ 1421 h 1417"/>
                              <a:gd name="T24" fmla="+- 0 5297 5162"/>
                              <a:gd name="T25" fmla="*/ T24 w 1407"/>
                              <a:gd name="T26" fmla="+- 0 1360 1070"/>
                              <a:gd name="T27" fmla="*/ 1360 h 1417"/>
                              <a:gd name="T28" fmla="+- 0 5343 5162"/>
                              <a:gd name="T29" fmla="*/ T28 w 1407"/>
                              <a:gd name="T30" fmla="+- 0 1304 1070"/>
                              <a:gd name="T31" fmla="*/ 1304 h 1417"/>
                              <a:gd name="T32" fmla="+- 0 5394 5162"/>
                              <a:gd name="T33" fmla="*/ T32 w 1407"/>
                              <a:gd name="T34" fmla="+- 0 1253 1070"/>
                              <a:gd name="T35" fmla="*/ 1253 h 1417"/>
                              <a:gd name="T36" fmla="+- 0 5450 5162"/>
                              <a:gd name="T37" fmla="*/ T36 w 1407"/>
                              <a:gd name="T38" fmla="+- 0 1207 1070"/>
                              <a:gd name="T39" fmla="*/ 1207 h 1417"/>
                              <a:gd name="T40" fmla="+- 0 5510 5162"/>
                              <a:gd name="T41" fmla="*/ T40 w 1407"/>
                              <a:gd name="T42" fmla="+- 0 1167 1070"/>
                              <a:gd name="T43" fmla="*/ 1167 h 1417"/>
                              <a:gd name="T44" fmla="+- 0 5574 5162"/>
                              <a:gd name="T45" fmla="*/ T44 w 1407"/>
                              <a:gd name="T46" fmla="+- 0 1133 1070"/>
                              <a:gd name="T47" fmla="*/ 1133 h 1417"/>
                              <a:gd name="T48" fmla="+- 0 5643 5162"/>
                              <a:gd name="T49" fmla="*/ T48 w 1407"/>
                              <a:gd name="T50" fmla="+- 0 1107 1070"/>
                              <a:gd name="T51" fmla="*/ 1107 h 1417"/>
                              <a:gd name="T52" fmla="+- 0 5714 5162"/>
                              <a:gd name="T53" fmla="*/ T52 w 1407"/>
                              <a:gd name="T54" fmla="+- 0 1087 1070"/>
                              <a:gd name="T55" fmla="*/ 1087 h 1417"/>
                              <a:gd name="T56" fmla="+- 0 5788 5162"/>
                              <a:gd name="T57" fmla="*/ T56 w 1407"/>
                              <a:gd name="T58" fmla="+- 0 1075 1070"/>
                              <a:gd name="T59" fmla="*/ 1075 h 1417"/>
                              <a:gd name="T60" fmla="+- 0 5865 5162"/>
                              <a:gd name="T61" fmla="*/ T60 w 1407"/>
                              <a:gd name="T62" fmla="+- 0 1070 1070"/>
                              <a:gd name="T63" fmla="*/ 1070 h 1417"/>
                              <a:gd name="T64" fmla="+- 0 5941 5162"/>
                              <a:gd name="T65" fmla="*/ T64 w 1407"/>
                              <a:gd name="T66" fmla="+- 0 1075 1070"/>
                              <a:gd name="T67" fmla="*/ 1075 h 1417"/>
                              <a:gd name="T68" fmla="+- 0 6016 5162"/>
                              <a:gd name="T69" fmla="*/ T68 w 1407"/>
                              <a:gd name="T70" fmla="+- 0 1087 1070"/>
                              <a:gd name="T71" fmla="*/ 1087 h 1417"/>
                              <a:gd name="T72" fmla="+- 0 6087 5162"/>
                              <a:gd name="T73" fmla="*/ T72 w 1407"/>
                              <a:gd name="T74" fmla="+- 0 1107 1070"/>
                              <a:gd name="T75" fmla="*/ 1107 h 1417"/>
                              <a:gd name="T76" fmla="+- 0 6155 5162"/>
                              <a:gd name="T77" fmla="*/ T76 w 1407"/>
                              <a:gd name="T78" fmla="+- 0 1133 1070"/>
                              <a:gd name="T79" fmla="*/ 1133 h 1417"/>
                              <a:gd name="T80" fmla="+- 0 6220 5162"/>
                              <a:gd name="T81" fmla="*/ T80 w 1407"/>
                              <a:gd name="T82" fmla="+- 0 1167 1070"/>
                              <a:gd name="T83" fmla="*/ 1167 h 1417"/>
                              <a:gd name="T84" fmla="+- 0 6280 5162"/>
                              <a:gd name="T85" fmla="*/ T84 w 1407"/>
                              <a:gd name="T86" fmla="+- 0 1207 1070"/>
                              <a:gd name="T87" fmla="*/ 1207 h 1417"/>
                              <a:gd name="T88" fmla="+- 0 6336 5162"/>
                              <a:gd name="T89" fmla="*/ T88 w 1407"/>
                              <a:gd name="T90" fmla="+- 0 1253 1070"/>
                              <a:gd name="T91" fmla="*/ 1253 h 1417"/>
                              <a:gd name="T92" fmla="+- 0 6387 5162"/>
                              <a:gd name="T93" fmla="*/ T92 w 1407"/>
                              <a:gd name="T94" fmla="+- 0 1304 1070"/>
                              <a:gd name="T95" fmla="*/ 1304 h 1417"/>
                              <a:gd name="T96" fmla="+- 0 6432 5162"/>
                              <a:gd name="T97" fmla="*/ T96 w 1407"/>
                              <a:gd name="T98" fmla="+- 0 1360 1070"/>
                              <a:gd name="T99" fmla="*/ 1360 h 1417"/>
                              <a:gd name="T100" fmla="+- 0 6472 5162"/>
                              <a:gd name="T101" fmla="*/ T100 w 1407"/>
                              <a:gd name="T102" fmla="+- 0 1421 1070"/>
                              <a:gd name="T103" fmla="*/ 1421 h 1417"/>
                              <a:gd name="T104" fmla="+- 0 6505 5162"/>
                              <a:gd name="T105" fmla="*/ T104 w 1407"/>
                              <a:gd name="T106" fmla="+- 0 1486 1070"/>
                              <a:gd name="T107" fmla="*/ 1486 h 1417"/>
                              <a:gd name="T108" fmla="+- 0 6532 5162"/>
                              <a:gd name="T109" fmla="*/ T108 w 1407"/>
                              <a:gd name="T110" fmla="+- 0 1555 1070"/>
                              <a:gd name="T111" fmla="*/ 1555 h 1417"/>
                              <a:gd name="T112" fmla="+- 0 6552 5162"/>
                              <a:gd name="T113" fmla="*/ T112 w 1407"/>
                              <a:gd name="T114" fmla="+- 0 1627 1070"/>
                              <a:gd name="T115" fmla="*/ 1627 h 1417"/>
                              <a:gd name="T116" fmla="+- 0 6564 5162"/>
                              <a:gd name="T117" fmla="*/ T116 w 1407"/>
                              <a:gd name="T118" fmla="+- 0 1701 1070"/>
                              <a:gd name="T119" fmla="*/ 1701 h 1417"/>
                              <a:gd name="T120" fmla="+- 0 6568 5162"/>
                              <a:gd name="T121" fmla="*/ T120 w 1407"/>
                              <a:gd name="T122" fmla="+- 0 1779 1070"/>
                              <a:gd name="T123" fmla="*/ 1779 h 1417"/>
                              <a:gd name="T124" fmla="+- 0 6564 5162"/>
                              <a:gd name="T125" fmla="*/ T124 w 1407"/>
                              <a:gd name="T126" fmla="+- 0 1856 1070"/>
                              <a:gd name="T127" fmla="*/ 1856 h 1417"/>
                              <a:gd name="T128" fmla="+- 0 6552 5162"/>
                              <a:gd name="T129" fmla="*/ T128 w 1407"/>
                              <a:gd name="T130" fmla="+- 0 1931 1070"/>
                              <a:gd name="T131" fmla="*/ 1931 h 1417"/>
                              <a:gd name="T132" fmla="+- 0 6532 5162"/>
                              <a:gd name="T133" fmla="*/ T132 w 1407"/>
                              <a:gd name="T134" fmla="+- 0 2002 1070"/>
                              <a:gd name="T135" fmla="*/ 2002 h 1417"/>
                              <a:gd name="T136" fmla="+- 0 6505 5162"/>
                              <a:gd name="T137" fmla="*/ T136 w 1407"/>
                              <a:gd name="T138" fmla="+- 0 2071 1070"/>
                              <a:gd name="T139" fmla="*/ 2071 h 1417"/>
                              <a:gd name="T140" fmla="+- 0 6472 5162"/>
                              <a:gd name="T141" fmla="*/ T140 w 1407"/>
                              <a:gd name="T142" fmla="+- 0 2136 1070"/>
                              <a:gd name="T143" fmla="*/ 2136 h 1417"/>
                              <a:gd name="T144" fmla="+- 0 6432 5162"/>
                              <a:gd name="T145" fmla="*/ T144 w 1407"/>
                              <a:gd name="T146" fmla="+- 0 2197 1070"/>
                              <a:gd name="T147" fmla="*/ 2197 h 1417"/>
                              <a:gd name="T148" fmla="+- 0 6387 5162"/>
                              <a:gd name="T149" fmla="*/ T148 w 1407"/>
                              <a:gd name="T150" fmla="+- 0 2253 1070"/>
                              <a:gd name="T151" fmla="*/ 2253 h 1417"/>
                              <a:gd name="T152" fmla="+- 0 6336 5162"/>
                              <a:gd name="T153" fmla="*/ T152 w 1407"/>
                              <a:gd name="T154" fmla="+- 0 2304 1070"/>
                              <a:gd name="T155" fmla="*/ 2304 h 1417"/>
                              <a:gd name="T156" fmla="+- 0 6280 5162"/>
                              <a:gd name="T157" fmla="*/ T156 w 1407"/>
                              <a:gd name="T158" fmla="+- 0 2350 1070"/>
                              <a:gd name="T159" fmla="*/ 2350 h 1417"/>
                              <a:gd name="T160" fmla="+- 0 6220 5162"/>
                              <a:gd name="T161" fmla="*/ T160 w 1407"/>
                              <a:gd name="T162" fmla="+- 0 2390 1070"/>
                              <a:gd name="T163" fmla="*/ 2390 h 1417"/>
                              <a:gd name="T164" fmla="+- 0 6155 5162"/>
                              <a:gd name="T165" fmla="*/ T164 w 1407"/>
                              <a:gd name="T166" fmla="+- 0 2424 1070"/>
                              <a:gd name="T167" fmla="*/ 2424 h 1417"/>
                              <a:gd name="T168" fmla="+- 0 6087 5162"/>
                              <a:gd name="T169" fmla="*/ T168 w 1407"/>
                              <a:gd name="T170" fmla="+- 0 2451 1070"/>
                              <a:gd name="T171" fmla="*/ 2451 h 1417"/>
                              <a:gd name="T172" fmla="+- 0 6016 5162"/>
                              <a:gd name="T173" fmla="*/ T172 w 1407"/>
                              <a:gd name="T174" fmla="+- 0 2471 1070"/>
                              <a:gd name="T175" fmla="*/ 2471 h 1417"/>
                              <a:gd name="T176" fmla="+- 0 5941 5162"/>
                              <a:gd name="T177" fmla="*/ T176 w 1407"/>
                              <a:gd name="T178" fmla="+- 0 2483 1070"/>
                              <a:gd name="T179" fmla="*/ 2483 h 1417"/>
                              <a:gd name="T180" fmla="+- 0 5865 5162"/>
                              <a:gd name="T181" fmla="*/ T180 w 1407"/>
                              <a:gd name="T182" fmla="+- 0 2487 1070"/>
                              <a:gd name="T183" fmla="*/ 2487 h 1417"/>
                              <a:gd name="T184" fmla="+- 0 5788 5162"/>
                              <a:gd name="T185" fmla="*/ T184 w 1407"/>
                              <a:gd name="T186" fmla="+- 0 2483 1070"/>
                              <a:gd name="T187" fmla="*/ 2483 h 1417"/>
                              <a:gd name="T188" fmla="+- 0 5714 5162"/>
                              <a:gd name="T189" fmla="*/ T188 w 1407"/>
                              <a:gd name="T190" fmla="+- 0 2471 1070"/>
                              <a:gd name="T191" fmla="*/ 2471 h 1417"/>
                              <a:gd name="T192" fmla="+- 0 5643 5162"/>
                              <a:gd name="T193" fmla="*/ T192 w 1407"/>
                              <a:gd name="T194" fmla="+- 0 2451 1070"/>
                              <a:gd name="T195" fmla="*/ 2451 h 1417"/>
                              <a:gd name="T196" fmla="+- 0 5574 5162"/>
                              <a:gd name="T197" fmla="*/ T196 w 1407"/>
                              <a:gd name="T198" fmla="+- 0 2424 1070"/>
                              <a:gd name="T199" fmla="*/ 2424 h 1417"/>
                              <a:gd name="T200" fmla="+- 0 5510 5162"/>
                              <a:gd name="T201" fmla="*/ T200 w 1407"/>
                              <a:gd name="T202" fmla="+- 0 2390 1070"/>
                              <a:gd name="T203" fmla="*/ 2390 h 1417"/>
                              <a:gd name="T204" fmla="+- 0 5450 5162"/>
                              <a:gd name="T205" fmla="*/ T204 w 1407"/>
                              <a:gd name="T206" fmla="+- 0 2350 1070"/>
                              <a:gd name="T207" fmla="*/ 2350 h 1417"/>
                              <a:gd name="T208" fmla="+- 0 5394 5162"/>
                              <a:gd name="T209" fmla="*/ T208 w 1407"/>
                              <a:gd name="T210" fmla="+- 0 2304 1070"/>
                              <a:gd name="T211" fmla="*/ 2304 h 1417"/>
                              <a:gd name="T212" fmla="+- 0 5343 5162"/>
                              <a:gd name="T213" fmla="*/ T212 w 1407"/>
                              <a:gd name="T214" fmla="+- 0 2253 1070"/>
                              <a:gd name="T215" fmla="*/ 2253 h 1417"/>
                              <a:gd name="T216" fmla="+- 0 5297 5162"/>
                              <a:gd name="T217" fmla="*/ T216 w 1407"/>
                              <a:gd name="T218" fmla="+- 0 2197 1070"/>
                              <a:gd name="T219" fmla="*/ 2197 h 1417"/>
                              <a:gd name="T220" fmla="+- 0 5258 5162"/>
                              <a:gd name="T221" fmla="*/ T220 w 1407"/>
                              <a:gd name="T222" fmla="+- 0 2136 1070"/>
                              <a:gd name="T223" fmla="*/ 2136 h 1417"/>
                              <a:gd name="T224" fmla="+- 0 5224 5162"/>
                              <a:gd name="T225" fmla="*/ T224 w 1407"/>
                              <a:gd name="T226" fmla="+- 0 2071 1070"/>
                              <a:gd name="T227" fmla="*/ 2071 h 1417"/>
                              <a:gd name="T228" fmla="+- 0 5198 5162"/>
                              <a:gd name="T229" fmla="*/ T228 w 1407"/>
                              <a:gd name="T230" fmla="+- 0 2002 1070"/>
                              <a:gd name="T231" fmla="*/ 2002 h 1417"/>
                              <a:gd name="T232" fmla="+- 0 5178 5162"/>
                              <a:gd name="T233" fmla="*/ T232 w 1407"/>
                              <a:gd name="T234" fmla="+- 0 1931 1070"/>
                              <a:gd name="T235" fmla="*/ 1931 h 1417"/>
                              <a:gd name="T236" fmla="+- 0 5166 5162"/>
                              <a:gd name="T237" fmla="*/ T236 w 1407"/>
                              <a:gd name="T238" fmla="+- 0 1856 1070"/>
                              <a:gd name="T239" fmla="*/ 1856 h 1417"/>
                              <a:gd name="T240" fmla="+- 0 5162 5162"/>
                              <a:gd name="T241" fmla="*/ T240 w 1407"/>
                              <a:gd name="T242" fmla="+- 0 1779 1070"/>
                              <a:gd name="T243" fmla="*/ 1779 h 1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407" h="1417">
                                <a:moveTo>
                                  <a:pt x="0" y="709"/>
                                </a:moveTo>
                                <a:lnTo>
                                  <a:pt x="4" y="631"/>
                                </a:lnTo>
                                <a:lnTo>
                                  <a:pt x="16" y="557"/>
                                </a:lnTo>
                                <a:lnTo>
                                  <a:pt x="36" y="485"/>
                                </a:lnTo>
                                <a:lnTo>
                                  <a:pt x="62" y="416"/>
                                </a:lnTo>
                                <a:lnTo>
                                  <a:pt x="96" y="351"/>
                                </a:lnTo>
                                <a:lnTo>
                                  <a:pt x="135" y="290"/>
                                </a:lnTo>
                                <a:lnTo>
                                  <a:pt x="181" y="234"/>
                                </a:lnTo>
                                <a:lnTo>
                                  <a:pt x="232" y="183"/>
                                </a:lnTo>
                                <a:lnTo>
                                  <a:pt x="288" y="137"/>
                                </a:lnTo>
                                <a:lnTo>
                                  <a:pt x="348" y="97"/>
                                </a:lnTo>
                                <a:lnTo>
                                  <a:pt x="412" y="63"/>
                                </a:lnTo>
                                <a:lnTo>
                                  <a:pt x="481" y="37"/>
                                </a:lnTo>
                                <a:lnTo>
                                  <a:pt x="552" y="17"/>
                                </a:lnTo>
                                <a:lnTo>
                                  <a:pt x="626" y="5"/>
                                </a:lnTo>
                                <a:lnTo>
                                  <a:pt x="703" y="0"/>
                                </a:lnTo>
                                <a:lnTo>
                                  <a:pt x="779" y="5"/>
                                </a:lnTo>
                                <a:lnTo>
                                  <a:pt x="854" y="17"/>
                                </a:lnTo>
                                <a:lnTo>
                                  <a:pt x="925" y="37"/>
                                </a:lnTo>
                                <a:lnTo>
                                  <a:pt x="993" y="63"/>
                                </a:lnTo>
                                <a:lnTo>
                                  <a:pt x="1058" y="97"/>
                                </a:lnTo>
                                <a:lnTo>
                                  <a:pt x="1118" y="137"/>
                                </a:lnTo>
                                <a:lnTo>
                                  <a:pt x="1174" y="183"/>
                                </a:lnTo>
                                <a:lnTo>
                                  <a:pt x="1225" y="234"/>
                                </a:lnTo>
                                <a:lnTo>
                                  <a:pt x="1270" y="290"/>
                                </a:lnTo>
                                <a:lnTo>
                                  <a:pt x="1310" y="351"/>
                                </a:lnTo>
                                <a:lnTo>
                                  <a:pt x="1343" y="416"/>
                                </a:lnTo>
                                <a:lnTo>
                                  <a:pt x="1370" y="485"/>
                                </a:lnTo>
                                <a:lnTo>
                                  <a:pt x="1390" y="557"/>
                                </a:lnTo>
                                <a:lnTo>
                                  <a:pt x="1402" y="631"/>
                                </a:lnTo>
                                <a:lnTo>
                                  <a:pt x="1406" y="709"/>
                                </a:lnTo>
                                <a:lnTo>
                                  <a:pt x="1402" y="786"/>
                                </a:lnTo>
                                <a:lnTo>
                                  <a:pt x="1390" y="861"/>
                                </a:lnTo>
                                <a:lnTo>
                                  <a:pt x="1370" y="932"/>
                                </a:lnTo>
                                <a:lnTo>
                                  <a:pt x="1343" y="1001"/>
                                </a:lnTo>
                                <a:lnTo>
                                  <a:pt x="1310" y="1066"/>
                                </a:lnTo>
                                <a:lnTo>
                                  <a:pt x="1270" y="1127"/>
                                </a:lnTo>
                                <a:lnTo>
                                  <a:pt x="1225" y="1183"/>
                                </a:lnTo>
                                <a:lnTo>
                                  <a:pt x="1174" y="1234"/>
                                </a:lnTo>
                                <a:lnTo>
                                  <a:pt x="1118" y="1280"/>
                                </a:lnTo>
                                <a:lnTo>
                                  <a:pt x="1058" y="1320"/>
                                </a:lnTo>
                                <a:lnTo>
                                  <a:pt x="993" y="1354"/>
                                </a:lnTo>
                                <a:lnTo>
                                  <a:pt x="925" y="1381"/>
                                </a:lnTo>
                                <a:lnTo>
                                  <a:pt x="854" y="1401"/>
                                </a:lnTo>
                                <a:lnTo>
                                  <a:pt x="779" y="1413"/>
                                </a:lnTo>
                                <a:lnTo>
                                  <a:pt x="703" y="1417"/>
                                </a:lnTo>
                                <a:lnTo>
                                  <a:pt x="626" y="1413"/>
                                </a:lnTo>
                                <a:lnTo>
                                  <a:pt x="552" y="1401"/>
                                </a:lnTo>
                                <a:lnTo>
                                  <a:pt x="481" y="1381"/>
                                </a:lnTo>
                                <a:lnTo>
                                  <a:pt x="412" y="1354"/>
                                </a:lnTo>
                                <a:lnTo>
                                  <a:pt x="348" y="1320"/>
                                </a:lnTo>
                                <a:lnTo>
                                  <a:pt x="288" y="1280"/>
                                </a:lnTo>
                                <a:lnTo>
                                  <a:pt x="232" y="1234"/>
                                </a:lnTo>
                                <a:lnTo>
                                  <a:pt x="181" y="1183"/>
                                </a:lnTo>
                                <a:lnTo>
                                  <a:pt x="135" y="1127"/>
                                </a:lnTo>
                                <a:lnTo>
                                  <a:pt x="96" y="1066"/>
                                </a:lnTo>
                                <a:lnTo>
                                  <a:pt x="62" y="1001"/>
                                </a:lnTo>
                                <a:lnTo>
                                  <a:pt x="36" y="932"/>
                                </a:lnTo>
                                <a:lnTo>
                                  <a:pt x="16" y="861"/>
                                </a:lnTo>
                                <a:lnTo>
                                  <a:pt x="4" y="786"/>
                                </a:lnTo>
                                <a:lnTo>
                                  <a:pt x="0" y="7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903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308" y="380"/>
                            <a:ext cx="1166" cy="475"/>
                          </a:xfrm>
                          <a:prstGeom prst="rect">
                            <a:avLst/>
                          </a:prstGeom>
                          <a:solidFill>
                            <a:srgbClr val="CECECE">
                              <a:alpha val="4980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308" y="380"/>
                            <a:ext cx="1166" cy="475"/>
                          </a:xfrm>
                          <a:prstGeom prst="rect">
                            <a:avLst/>
                          </a:prstGeom>
                          <a:noFill/>
                          <a:ln w="7924">
                            <a:solidFill>
                              <a:srgbClr val="CECEC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83" y="368"/>
                            <a:ext cx="1166" cy="4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891" y="109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875">
                            <a:solidFill>
                              <a:srgbClr val="CECE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867" y="10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875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267" y="1093"/>
                            <a:ext cx="1526" cy="475"/>
                          </a:xfrm>
                          <a:prstGeom prst="rect">
                            <a:avLst/>
                          </a:prstGeom>
                          <a:solidFill>
                            <a:srgbClr val="CECECE">
                              <a:alpha val="4980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43" y="1067"/>
                            <a:ext cx="1526" cy="4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586" y="1805"/>
                            <a:ext cx="1451" cy="0"/>
                          </a:xfrm>
                          <a:prstGeom prst="line">
                            <a:avLst/>
                          </a:prstGeom>
                          <a:noFill/>
                          <a:ln w="7931">
                            <a:solidFill>
                              <a:srgbClr val="CECE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573" y="1780"/>
                            <a:ext cx="1439" cy="0"/>
                          </a:xfrm>
                          <a:prstGeom prst="line">
                            <a:avLst/>
                          </a:prstGeom>
                          <a:noFill/>
                          <a:ln w="7931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076" y="1093"/>
                            <a:ext cx="1526" cy="475"/>
                          </a:xfrm>
                          <a:prstGeom prst="rect">
                            <a:avLst/>
                          </a:prstGeom>
                          <a:solidFill>
                            <a:srgbClr val="CECECE">
                              <a:alpha val="4980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076" y="1093"/>
                            <a:ext cx="1526" cy="475"/>
                          </a:xfrm>
                          <a:prstGeom prst="rect">
                            <a:avLst/>
                          </a:prstGeom>
                          <a:noFill/>
                          <a:ln w="7927">
                            <a:solidFill>
                              <a:srgbClr val="CECEC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51" y="1067"/>
                            <a:ext cx="1526" cy="4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5184" y="18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931">
                            <a:solidFill>
                              <a:srgbClr val="CECE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160" y="178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931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607" y="2279"/>
                            <a:ext cx="1166" cy="463"/>
                          </a:xfrm>
                          <a:prstGeom prst="rect">
                            <a:avLst/>
                          </a:prstGeom>
                          <a:solidFill>
                            <a:srgbClr val="CECECE">
                              <a:alpha val="4980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82" y="2254"/>
                            <a:ext cx="1179" cy="4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6549" y="2042"/>
                            <a:ext cx="2058" cy="463"/>
                          </a:xfrm>
                          <a:prstGeom prst="line">
                            <a:avLst/>
                          </a:prstGeom>
                          <a:noFill/>
                          <a:ln w="7930">
                            <a:solidFill>
                              <a:srgbClr val="CECE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6524" y="2017"/>
                            <a:ext cx="2058" cy="475"/>
                          </a:xfrm>
                          <a:prstGeom prst="line">
                            <a:avLst/>
                          </a:prstGeom>
                          <a:noFill/>
                          <a:ln w="7929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133" y="2279"/>
                            <a:ext cx="1179" cy="463"/>
                          </a:xfrm>
                          <a:prstGeom prst="rect">
                            <a:avLst/>
                          </a:prstGeom>
                          <a:solidFill>
                            <a:srgbClr val="CECECE">
                              <a:alpha val="4980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133" y="2279"/>
                            <a:ext cx="1179" cy="463"/>
                          </a:xfrm>
                          <a:prstGeom prst="rect">
                            <a:avLst/>
                          </a:prstGeom>
                          <a:noFill/>
                          <a:ln w="7925">
                            <a:solidFill>
                              <a:srgbClr val="CECEC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1" y="2254"/>
                            <a:ext cx="1166" cy="4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121" y="2254"/>
                            <a:ext cx="1166" cy="463"/>
                          </a:xfrm>
                          <a:prstGeom prst="rect">
                            <a:avLst/>
                          </a:prstGeom>
                          <a:noFill/>
                          <a:ln w="7925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234" y="2055"/>
                            <a:ext cx="0" cy="450"/>
                          </a:xfrm>
                          <a:prstGeom prst="line">
                            <a:avLst/>
                          </a:prstGeom>
                          <a:noFill/>
                          <a:ln w="7929">
                            <a:solidFill>
                              <a:srgbClr val="CECE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5209" y="2030"/>
                            <a:ext cx="0" cy="462"/>
                          </a:xfrm>
                          <a:prstGeom prst="line">
                            <a:avLst/>
                          </a:prstGeom>
                          <a:noFill/>
                          <a:ln w="7929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891" y="2505"/>
                            <a:ext cx="0" cy="212"/>
                          </a:xfrm>
                          <a:prstGeom prst="line">
                            <a:avLst/>
                          </a:prstGeom>
                          <a:noFill/>
                          <a:ln w="7875">
                            <a:solidFill>
                              <a:srgbClr val="CECE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867" y="2492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7875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5185" y="3643"/>
                            <a:ext cx="1407" cy="1417"/>
                          </a:xfrm>
                          <a:custGeom>
                            <a:avLst/>
                            <a:gdLst>
                              <a:gd name="T0" fmla="+- 0 5889 5186"/>
                              <a:gd name="T1" fmla="*/ T0 w 1407"/>
                              <a:gd name="T2" fmla="+- 0 5060 3644"/>
                              <a:gd name="T3" fmla="*/ 5060 h 1417"/>
                              <a:gd name="T4" fmla="+- 0 5812 5186"/>
                              <a:gd name="T5" fmla="*/ T4 w 1407"/>
                              <a:gd name="T6" fmla="+- 0 5056 3644"/>
                              <a:gd name="T7" fmla="*/ 5056 h 1417"/>
                              <a:gd name="T8" fmla="+- 0 5738 5186"/>
                              <a:gd name="T9" fmla="*/ T8 w 1407"/>
                              <a:gd name="T10" fmla="+- 0 5044 3644"/>
                              <a:gd name="T11" fmla="*/ 5044 h 1417"/>
                              <a:gd name="T12" fmla="+- 0 5666 5186"/>
                              <a:gd name="T13" fmla="*/ T12 w 1407"/>
                              <a:gd name="T14" fmla="+- 0 5024 3644"/>
                              <a:gd name="T15" fmla="*/ 5024 h 1417"/>
                              <a:gd name="T16" fmla="+- 0 5598 5186"/>
                              <a:gd name="T17" fmla="*/ T16 w 1407"/>
                              <a:gd name="T18" fmla="+- 0 4997 3644"/>
                              <a:gd name="T19" fmla="*/ 4997 h 1417"/>
                              <a:gd name="T20" fmla="+- 0 5534 5186"/>
                              <a:gd name="T21" fmla="*/ T20 w 1407"/>
                              <a:gd name="T22" fmla="+- 0 4964 3644"/>
                              <a:gd name="T23" fmla="*/ 4964 h 1417"/>
                              <a:gd name="T24" fmla="+- 0 5473 5186"/>
                              <a:gd name="T25" fmla="*/ T24 w 1407"/>
                              <a:gd name="T26" fmla="+- 0 4924 3644"/>
                              <a:gd name="T27" fmla="*/ 4924 h 1417"/>
                              <a:gd name="T28" fmla="+- 0 5418 5186"/>
                              <a:gd name="T29" fmla="*/ T28 w 1407"/>
                              <a:gd name="T30" fmla="+- 0 4878 3644"/>
                              <a:gd name="T31" fmla="*/ 4878 h 1417"/>
                              <a:gd name="T32" fmla="+- 0 5367 5186"/>
                              <a:gd name="T33" fmla="*/ T32 w 1407"/>
                              <a:gd name="T34" fmla="+- 0 4827 3644"/>
                              <a:gd name="T35" fmla="*/ 4827 h 1417"/>
                              <a:gd name="T36" fmla="+- 0 5321 5186"/>
                              <a:gd name="T37" fmla="*/ T36 w 1407"/>
                              <a:gd name="T38" fmla="+- 0 4770 3644"/>
                              <a:gd name="T39" fmla="*/ 4770 h 1417"/>
                              <a:gd name="T40" fmla="+- 0 5282 5186"/>
                              <a:gd name="T41" fmla="*/ T40 w 1407"/>
                              <a:gd name="T42" fmla="+- 0 4710 3644"/>
                              <a:gd name="T43" fmla="*/ 4710 h 1417"/>
                              <a:gd name="T44" fmla="+- 0 5248 5186"/>
                              <a:gd name="T45" fmla="*/ T44 w 1407"/>
                              <a:gd name="T46" fmla="+- 0 4645 3644"/>
                              <a:gd name="T47" fmla="*/ 4645 h 1417"/>
                              <a:gd name="T48" fmla="+- 0 5221 5186"/>
                              <a:gd name="T49" fmla="*/ T48 w 1407"/>
                              <a:gd name="T50" fmla="+- 0 4576 3644"/>
                              <a:gd name="T51" fmla="*/ 4576 h 1417"/>
                              <a:gd name="T52" fmla="+- 0 5202 5186"/>
                              <a:gd name="T53" fmla="*/ T52 w 1407"/>
                              <a:gd name="T54" fmla="+- 0 4504 3644"/>
                              <a:gd name="T55" fmla="*/ 4504 h 1417"/>
                              <a:gd name="T56" fmla="+- 0 5190 5186"/>
                              <a:gd name="T57" fmla="*/ T56 w 1407"/>
                              <a:gd name="T58" fmla="+- 0 4429 3644"/>
                              <a:gd name="T59" fmla="*/ 4429 h 1417"/>
                              <a:gd name="T60" fmla="+- 0 5186 5186"/>
                              <a:gd name="T61" fmla="*/ T60 w 1407"/>
                              <a:gd name="T62" fmla="+- 0 4352 3644"/>
                              <a:gd name="T63" fmla="*/ 4352 h 1417"/>
                              <a:gd name="T64" fmla="+- 0 5190 5186"/>
                              <a:gd name="T65" fmla="*/ T64 w 1407"/>
                              <a:gd name="T66" fmla="+- 0 4275 3644"/>
                              <a:gd name="T67" fmla="*/ 4275 h 1417"/>
                              <a:gd name="T68" fmla="+- 0 5202 5186"/>
                              <a:gd name="T69" fmla="*/ T68 w 1407"/>
                              <a:gd name="T70" fmla="+- 0 4200 3644"/>
                              <a:gd name="T71" fmla="*/ 4200 h 1417"/>
                              <a:gd name="T72" fmla="+- 0 5221 5186"/>
                              <a:gd name="T73" fmla="*/ T72 w 1407"/>
                              <a:gd name="T74" fmla="+- 0 4128 3644"/>
                              <a:gd name="T75" fmla="*/ 4128 h 1417"/>
                              <a:gd name="T76" fmla="+- 0 5248 5186"/>
                              <a:gd name="T77" fmla="*/ T76 w 1407"/>
                              <a:gd name="T78" fmla="+- 0 4060 3644"/>
                              <a:gd name="T79" fmla="*/ 4060 h 1417"/>
                              <a:gd name="T80" fmla="+- 0 5282 5186"/>
                              <a:gd name="T81" fmla="*/ T80 w 1407"/>
                              <a:gd name="T82" fmla="+- 0 3995 3644"/>
                              <a:gd name="T83" fmla="*/ 3995 h 1417"/>
                              <a:gd name="T84" fmla="+- 0 5321 5186"/>
                              <a:gd name="T85" fmla="*/ T84 w 1407"/>
                              <a:gd name="T86" fmla="+- 0 3934 3644"/>
                              <a:gd name="T87" fmla="*/ 3934 h 1417"/>
                              <a:gd name="T88" fmla="+- 0 5367 5186"/>
                              <a:gd name="T89" fmla="*/ T88 w 1407"/>
                              <a:gd name="T90" fmla="+- 0 3878 3644"/>
                              <a:gd name="T91" fmla="*/ 3878 h 1417"/>
                              <a:gd name="T92" fmla="+- 0 5418 5186"/>
                              <a:gd name="T93" fmla="*/ T92 w 1407"/>
                              <a:gd name="T94" fmla="+- 0 3826 3644"/>
                              <a:gd name="T95" fmla="*/ 3826 h 1417"/>
                              <a:gd name="T96" fmla="+- 0 5473 5186"/>
                              <a:gd name="T97" fmla="*/ T96 w 1407"/>
                              <a:gd name="T98" fmla="+- 0 3781 3644"/>
                              <a:gd name="T99" fmla="*/ 3781 h 1417"/>
                              <a:gd name="T100" fmla="+- 0 5534 5186"/>
                              <a:gd name="T101" fmla="*/ T100 w 1407"/>
                              <a:gd name="T102" fmla="+- 0 3741 3644"/>
                              <a:gd name="T103" fmla="*/ 3741 h 1417"/>
                              <a:gd name="T104" fmla="+- 0 5598 5186"/>
                              <a:gd name="T105" fmla="*/ T104 w 1407"/>
                              <a:gd name="T106" fmla="+- 0 3707 3644"/>
                              <a:gd name="T107" fmla="*/ 3707 h 1417"/>
                              <a:gd name="T108" fmla="+- 0 5666 5186"/>
                              <a:gd name="T109" fmla="*/ T108 w 1407"/>
                              <a:gd name="T110" fmla="+- 0 3680 3644"/>
                              <a:gd name="T111" fmla="*/ 3680 h 1417"/>
                              <a:gd name="T112" fmla="+- 0 5738 5186"/>
                              <a:gd name="T113" fmla="*/ T112 w 1407"/>
                              <a:gd name="T114" fmla="+- 0 3660 3644"/>
                              <a:gd name="T115" fmla="*/ 3660 h 1417"/>
                              <a:gd name="T116" fmla="+- 0 5812 5186"/>
                              <a:gd name="T117" fmla="*/ T116 w 1407"/>
                              <a:gd name="T118" fmla="+- 0 3648 3644"/>
                              <a:gd name="T119" fmla="*/ 3648 h 1417"/>
                              <a:gd name="T120" fmla="+- 0 5889 5186"/>
                              <a:gd name="T121" fmla="*/ T120 w 1407"/>
                              <a:gd name="T122" fmla="+- 0 3644 3644"/>
                              <a:gd name="T123" fmla="*/ 3644 h 1417"/>
                              <a:gd name="T124" fmla="+- 0 5965 5186"/>
                              <a:gd name="T125" fmla="*/ T124 w 1407"/>
                              <a:gd name="T126" fmla="+- 0 3648 3644"/>
                              <a:gd name="T127" fmla="*/ 3648 h 1417"/>
                              <a:gd name="T128" fmla="+- 0 6039 5186"/>
                              <a:gd name="T129" fmla="*/ T128 w 1407"/>
                              <a:gd name="T130" fmla="+- 0 3660 3644"/>
                              <a:gd name="T131" fmla="*/ 3660 h 1417"/>
                              <a:gd name="T132" fmla="+- 0 6111 5186"/>
                              <a:gd name="T133" fmla="*/ T132 w 1407"/>
                              <a:gd name="T134" fmla="+- 0 3680 3644"/>
                              <a:gd name="T135" fmla="*/ 3680 h 1417"/>
                              <a:gd name="T136" fmla="+- 0 6179 5186"/>
                              <a:gd name="T137" fmla="*/ T136 w 1407"/>
                              <a:gd name="T138" fmla="+- 0 3707 3644"/>
                              <a:gd name="T139" fmla="*/ 3707 h 1417"/>
                              <a:gd name="T140" fmla="+- 0 6243 5186"/>
                              <a:gd name="T141" fmla="*/ T140 w 1407"/>
                              <a:gd name="T142" fmla="+- 0 3741 3644"/>
                              <a:gd name="T143" fmla="*/ 3741 h 1417"/>
                              <a:gd name="T144" fmla="+- 0 6304 5186"/>
                              <a:gd name="T145" fmla="*/ T144 w 1407"/>
                              <a:gd name="T146" fmla="+- 0 3781 3644"/>
                              <a:gd name="T147" fmla="*/ 3781 h 1417"/>
                              <a:gd name="T148" fmla="+- 0 6360 5186"/>
                              <a:gd name="T149" fmla="*/ T148 w 1407"/>
                              <a:gd name="T150" fmla="+- 0 3826 3644"/>
                              <a:gd name="T151" fmla="*/ 3826 h 1417"/>
                              <a:gd name="T152" fmla="+- 0 6411 5186"/>
                              <a:gd name="T153" fmla="*/ T152 w 1407"/>
                              <a:gd name="T154" fmla="+- 0 3878 3644"/>
                              <a:gd name="T155" fmla="*/ 3878 h 1417"/>
                              <a:gd name="T156" fmla="+- 0 6456 5186"/>
                              <a:gd name="T157" fmla="*/ T156 w 1407"/>
                              <a:gd name="T158" fmla="+- 0 3934 3644"/>
                              <a:gd name="T159" fmla="*/ 3934 h 1417"/>
                              <a:gd name="T160" fmla="+- 0 6496 5186"/>
                              <a:gd name="T161" fmla="*/ T160 w 1407"/>
                              <a:gd name="T162" fmla="+- 0 3995 3644"/>
                              <a:gd name="T163" fmla="*/ 3995 h 1417"/>
                              <a:gd name="T164" fmla="+- 0 6529 5186"/>
                              <a:gd name="T165" fmla="*/ T164 w 1407"/>
                              <a:gd name="T166" fmla="+- 0 4060 3644"/>
                              <a:gd name="T167" fmla="*/ 4060 h 1417"/>
                              <a:gd name="T168" fmla="+- 0 6556 5186"/>
                              <a:gd name="T169" fmla="*/ T168 w 1407"/>
                              <a:gd name="T170" fmla="+- 0 4128 3644"/>
                              <a:gd name="T171" fmla="*/ 4128 h 1417"/>
                              <a:gd name="T172" fmla="+- 0 6575 5186"/>
                              <a:gd name="T173" fmla="*/ T172 w 1407"/>
                              <a:gd name="T174" fmla="+- 0 4200 3644"/>
                              <a:gd name="T175" fmla="*/ 4200 h 1417"/>
                              <a:gd name="T176" fmla="+- 0 6588 5186"/>
                              <a:gd name="T177" fmla="*/ T176 w 1407"/>
                              <a:gd name="T178" fmla="+- 0 4275 3644"/>
                              <a:gd name="T179" fmla="*/ 4275 h 1417"/>
                              <a:gd name="T180" fmla="+- 0 6592 5186"/>
                              <a:gd name="T181" fmla="*/ T180 w 1407"/>
                              <a:gd name="T182" fmla="+- 0 4352 3644"/>
                              <a:gd name="T183" fmla="*/ 4352 h 1417"/>
                              <a:gd name="T184" fmla="+- 0 6588 5186"/>
                              <a:gd name="T185" fmla="*/ T184 w 1407"/>
                              <a:gd name="T186" fmla="+- 0 4429 3644"/>
                              <a:gd name="T187" fmla="*/ 4429 h 1417"/>
                              <a:gd name="T188" fmla="+- 0 6575 5186"/>
                              <a:gd name="T189" fmla="*/ T188 w 1407"/>
                              <a:gd name="T190" fmla="+- 0 4504 3644"/>
                              <a:gd name="T191" fmla="*/ 4504 h 1417"/>
                              <a:gd name="T192" fmla="+- 0 6556 5186"/>
                              <a:gd name="T193" fmla="*/ T192 w 1407"/>
                              <a:gd name="T194" fmla="+- 0 4576 3644"/>
                              <a:gd name="T195" fmla="*/ 4576 h 1417"/>
                              <a:gd name="T196" fmla="+- 0 6529 5186"/>
                              <a:gd name="T197" fmla="*/ T196 w 1407"/>
                              <a:gd name="T198" fmla="+- 0 4645 3644"/>
                              <a:gd name="T199" fmla="*/ 4645 h 1417"/>
                              <a:gd name="T200" fmla="+- 0 6496 5186"/>
                              <a:gd name="T201" fmla="*/ T200 w 1407"/>
                              <a:gd name="T202" fmla="+- 0 4710 3644"/>
                              <a:gd name="T203" fmla="*/ 4710 h 1417"/>
                              <a:gd name="T204" fmla="+- 0 6456 5186"/>
                              <a:gd name="T205" fmla="*/ T204 w 1407"/>
                              <a:gd name="T206" fmla="+- 0 4770 3644"/>
                              <a:gd name="T207" fmla="*/ 4770 h 1417"/>
                              <a:gd name="T208" fmla="+- 0 6411 5186"/>
                              <a:gd name="T209" fmla="*/ T208 w 1407"/>
                              <a:gd name="T210" fmla="+- 0 4827 3644"/>
                              <a:gd name="T211" fmla="*/ 4827 h 1417"/>
                              <a:gd name="T212" fmla="+- 0 6360 5186"/>
                              <a:gd name="T213" fmla="*/ T212 w 1407"/>
                              <a:gd name="T214" fmla="+- 0 4878 3644"/>
                              <a:gd name="T215" fmla="*/ 4878 h 1417"/>
                              <a:gd name="T216" fmla="+- 0 6304 5186"/>
                              <a:gd name="T217" fmla="*/ T216 w 1407"/>
                              <a:gd name="T218" fmla="+- 0 4924 3644"/>
                              <a:gd name="T219" fmla="*/ 4924 h 1417"/>
                              <a:gd name="T220" fmla="+- 0 6243 5186"/>
                              <a:gd name="T221" fmla="*/ T220 w 1407"/>
                              <a:gd name="T222" fmla="+- 0 4964 3644"/>
                              <a:gd name="T223" fmla="*/ 4964 h 1417"/>
                              <a:gd name="T224" fmla="+- 0 6179 5186"/>
                              <a:gd name="T225" fmla="*/ T224 w 1407"/>
                              <a:gd name="T226" fmla="+- 0 4997 3644"/>
                              <a:gd name="T227" fmla="*/ 4997 h 1417"/>
                              <a:gd name="T228" fmla="+- 0 6111 5186"/>
                              <a:gd name="T229" fmla="*/ T228 w 1407"/>
                              <a:gd name="T230" fmla="+- 0 5024 3644"/>
                              <a:gd name="T231" fmla="*/ 5024 h 1417"/>
                              <a:gd name="T232" fmla="+- 0 6039 5186"/>
                              <a:gd name="T233" fmla="*/ T232 w 1407"/>
                              <a:gd name="T234" fmla="+- 0 5044 3644"/>
                              <a:gd name="T235" fmla="*/ 5044 h 1417"/>
                              <a:gd name="T236" fmla="+- 0 5965 5186"/>
                              <a:gd name="T237" fmla="*/ T236 w 1407"/>
                              <a:gd name="T238" fmla="+- 0 5056 3644"/>
                              <a:gd name="T239" fmla="*/ 5056 h 1417"/>
                              <a:gd name="T240" fmla="+- 0 5889 5186"/>
                              <a:gd name="T241" fmla="*/ T240 w 1407"/>
                              <a:gd name="T242" fmla="+- 0 5060 3644"/>
                              <a:gd name="T243" fmla="*/ 5060 h 1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407" h="1417">
                                <a:moveTo>
                                  <a:pt x="703" y="1416"/>
                                </a:moveTo>
                                <a:lnTo>
                                  <a:pt x="626" y="1412"/>
                                </a:lnTo>
                                <a:lnTo>
                                  <a:pt x="552" y="1400"/>
                                </a:lnTo>
                                <a:lnTo>
                                  <a:pt x="480" y="1380"/>
                                </a:lnTo>
                                <a:lnTo>
                                  <a:pt x="412" y="1353"/>
                                </a:lnTo>
                                <a:lnTo>
                                  <a:pt x="348" y="1320"/>
                                </a:lnTo>
                                <a:lnTo>
                                  <a:pt x="287" y="1280"/>
                                </a:lnTo>
                                <a:lnTo>
                                  <a:pt x="232" y="1234"/>
                                </a:lnTo>
                                <a:lnTo>
                                  <a:pt x="181" y="1183"/>
                                </a:lnTo>
                                <a:lnTo>
                                  <a:pt x="135" y="1126"/>
                                </a:lnTo>
                                <a:lnTo>
                                  <a:pt x="96" y="1066"/>
                                </a:lnTo>
                                <a:lnTo>
                                  <a:pt x="62" y="1001"/>
                                </a:lnTo>
                                <a:lnTo>
                                  <a:pt x="35" y="932"/>
                                </a:lnTo>
                                <a:lnTo>
                                  <a:pt x="16" y="860"/>
                                </a:lnTo>
                                <a:lnTo>
                                  <a:pt x="4" y="785"/>
                                </a:lnTo>
                                <a:lnTo>
                                  <a:pt x="0" y="708"/>
                                </a:lnTo>
                                <a:lnTo>
                                  <a:pt x="4" y="631"/>
                                </a:lnTo>
                                <a:lnTo>
                                  <a:pt x="16" y="556"/>
                                </a:lnTo>
                                <a:lnTo>
                                  <a:pt x="35" y="484"/>
                                </a:lnTo>
                                <a:lnTo>
                                  <a:pt x="62" y="416"/>
                                </a:lnTo>
                                <a:lnTo>
                                  <a:pt x="96" y="351"/>
                                </a:lnTo>
                                <a:lnTo>
                                  <a:pt x="135" y="290"/>
                                </a:lnTo>
                                <a:lnTo>
                                  <a:pt x="181" y="234"/>
                                </a:lnTo>
                                <a:lnTo>
                                  <a:pt x="232" y="182"/>
                                </a:lnTo>
                                <a:lnTo>
                                  <a:pt x="287" y="137"/>
                                </a:lnTo>
                                <a:lnTo>
                                  <a:pt x="348" y="97"/>
                                </a:lnTo>
                                <a:lnTo>
                                  <a:pt x="412" y="63"/>
                                </a:lnTo>
                                <a:lnTo>
                                  <a:pt x="480" y="36"/>
                                </a:lnTo>
                                <a:lnTo>
                                  <a:pt x="552" y="16"/>
                                </a:lnTo>
                                <a:lnTo>
                                  <a:pt x="626" y="4"/>
                                </a:lnTo>
                                <a:lnTo>
                                  <a:pt x="703" y="0"/>
                                </a:lnTo>
                                <a:lnTo>
                                  <a:pt x="779" y="4"/>
                                </a:lnTo>
                                <a:lnTo>
                                  <a:pt x="853" y="16"/>
                                </a:lnTo>
                                <a:lnTo>
                                  <a:pt x="925" y="36"/>
                                </a:lnTo>
                                <a:lnTo>
                                  <a:pt x="993" y="63"/>
                                </a:lnTo>
                                <a:lnTo>
                                  <a:pt x="1057" y="97"/>
                                </a:lnTo>
                                <a:lnTo>
                                  <a:pt x="1118" y="137"/>
                                </a:lnTo>
                                <a:lnTo>
                                  <a:pt x="1174" y="182"/>
                                </a:lnTo>
                                <a:lnTo>
                                  <a:pt x="1225" y="234"/>
                                </a:lnTo>
                                <a:lnTo>
                                  <a:pt x="1270" y="290"/>
                                </a:lnTo>
                                <a:lnTo>
                                  <a:pt x="1310" y="351"/>
                                </a:lnTo>
                                <a:lnTo>
                                  <a:pt x="1343" y="416"/>
                                </a:lnTo>
                                <a:lnTo>
                                  <a:pt x="1370" y="484"/>
                                </a:lnTo>
                                <a:lnTo>
                                  <a:pt x="1389" y="556"/>
                                </a:lnTo>
                                <a:lnTo>
                                  <a:pt x="1402" y="631"/>
                                </a:lnTo>
                                <a:lnTo>
                                  <a:pt x="1406" y="708"/>
                                </a:lnTo>
                                <a:lnTo>
                                  <a:pt x="1402" y="785"/>
                                </a:lnTo>
                                <a:lnTo>
                                  <a:pt x="1389" y="860"/>
                                </a:lnTo>
                                <a:lnTo>
                                  <a:pt x="1370" y="932"/>
                                </a:lnTo>
                                <a:lnTo>
                                  <a:pt x="1343" y="1001"/>
                                </a:lnTo>
                                <a:lnTo>
                                  <a:pt x="1310" y="1066"/>
                                </a:lnTo>
                                <a:lnTo>
                                  <a:pt x="1270" y="1126"/>
                                </a:lnTo>
                                <a:lnTo>
                                  <a:pt x="1225" y="1183"/>
                                </a:lnTo>
                                <a:lnTo>
                                  <a:pt x="1174" y="1234"/>
                                </a:lnTo>
                                <a:lnTo>
                                  <a:pt x="1118" y="1280"/>
                                </a:lnTo>
                                <a:lnTo>
                                  <a:pt x="1057" y="1320"/>
                                </a:lnTo>
                                <a:lnTo>
                                  <a:pt x="993" y="1353"/>
                                </a:lnTo>
                                <a:lnTo>
                                  <a:pt x="925" y="1380"/>
                                </a:lnTo>
                                <a:lnTo>
                                  <a:pt x="853" y="1400"/>
                                </a:lnTo>
                                <a:lnTo>
                                  <a:pt x="779" y="1412"/>
                                </a:lnTo>
                                <a:lnTo>
                                  <a:pt x="703" y="1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CECE">
                              <a:alpha val="4980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5185" y="3643"/>
                            <a:ext cx="1407" cy="1417"/>
                          </a:xfrm>
                          <a:custGeom>
                            <a:avLst/>
                            <a:gdLst>
                              <a:gd name="T0" fmla="+- 0 5186 5186"/>
                              <a:gd name="T1" fmla="*/ T0 w 1407"/>
                              <a:gd name="T2" fmla="+- 0 4352 3644"/>
                              <a:gd name="T3" fmla="*/ 4352 h 1417"/>
                              <a:gd name="T4" fmla="+- 0 5190 5186"/>
                              <a:gd name="T5" fmla="*/ T4 w 1407"/>
                              <a:gd name="T6" fmla="+- 0 4275 3644"/>
                              <a:gd name="T7" fmla="*/ 4275 h 1417"/>
                              <a:gd name="T8" fmla="+- 0 5202 5186"/>
                              <a:gd name="T9" fmla="*/ T8 w 1407"/>
                              <a:gd name="T10" fmla="+- 0 4200 3644"/>
                              <a:gd name="T11" fmla="*/ 4200 h 1417"/>
                              <a:gd name="T12" fmla="+- 0 5221 5186"/>
                              <a:gd name="T13" fmla="*/ T12 w 1407"/>
                              <a:gd name="T14" fmla="+- 0 4128 3644"/>
                              <a:gd name="T15" fmla="*/ 4128 h 1417"/>
                              <a:gd name="T16" fmla="+- 0 5248 5186"/>
                              <a:gd name="T17" fmla="*/ T16 w 1407"/>
                              <a:gd name="T18" fmla="+- 0 4060 3644"/>
                              <a:gd name="T19" fmla="*/ 4060 h 1417"/>
                              <a:gd name="T20" fmla="+- 0 5282 5186"/>
                              <a:gd name="T21" fmla="*/ T20 w 1407"/>
                              <a:gd name="T22" fmla="+- 0 3995 3644"/>
                              <a:gd name="T23" fmla="*/ 3995 h 1417"/>
                              <a:gd name="T24" fmla="+- 0 5321 5186"/>
                              <a:gd name="T25" fmla="*/ T24 w 1407"/>
                              <a:gd name="T26" fmla="+- 0 3934 3644"/>
                              <a:gd name="T27" fmla="*/ 3934 h 1417"/>
                              <a:gd name="T28" fmla="+- 0 5367 5186"/>
                              <a:gd name="T29" fmla="*/ T28 w 1407"/>
                              <a:gd name="T30" fmla="+- 0 3878 3644"/>
                              <a:gd name="T31" fmla="*/ 3878 h 1417"/>
                              <a:gd name="T32" fmla="+- 0 5418 5186"/>
                              <a:gd name="T33" fmla="*/ T32 w 1407"/>
                              <a:gd name="T34" fmla="+- 0 3826 3644"/>
                              <a:gd name="T35" fmla="*/ 3826 h 1417"/>
                              <a:gd name="T36" fmla="+- 0 5473 5186"/>
                              <a:gd name="T37" fmla="*/ T36 w 1407"/>
                              <a:gd name="T38" fmla="+- 0 3781 3644"/>
                              <a:gd name="T39" fmla="*/ 3781 h 1417"/>
                              <a:gd name="T40" fmla="+- 0 5534 5186"/>
                              <a:gd name="T41" fmla="*/ T40 w 1407"/>
                              <a:gd name="T42" fmla="+- 0 3741 3644"/>
                              <a:gd name="T43" fmla="*/ 3741 h 1417"/>
                              <a:gd name="T44" fmla="+- 0 5598 5186"/>
                              <a:gd name="T45" fmla="*/ T44 w 1407"/>
                              <a:gd name="T46" fmla="+- 0 3707 3644"/>
                              <a:gd name="T47" fmla="*/ 3707 h 1417"/>
                              <a:gd name="T48" fmla="+- 0 5666 5186"/>
                              <a:gd name="T49" fmla="*/ T48 w 1407"/>
                              <a:gd name="T50" fmla="+- 0 3680 3644"/>
                              <a:gd name="T51" fmla="*/ 3680 h 1417"/>
                              <a:gd name="T52" fmla="+- 0 5738 5186"/>
                              <a:gd name="T53" fmla="*/ T52 w 1407"/>
                              <a:gd name="T54" fmla="+- 0 3660 3644"/>
                              <a:gd name="T55" fmla="*/ 3660 h 1417"/>
                              <a:gd name="T56" fmla="+- 0 5812 5186"/>
                              <a:gd name="T57" fmla="*/ T56 w 1407"/>
                              <a:gd name="T58" fmla="+- 0 3648 3644"/>
                              <a:gd name="T59" fmla="*/ 3648 h 1417"/>
                              <a:gd name="T60" fmla="+- 0 5889 5186"/>
                              <a:gd name="T61" fmla="*/ T60 w 1407"/>
                              <a:gd name="T62" fmla="+- 0 3644 3644"/>
                              <a:gd name="T63" fmla="*/ 3644 h 1417"/>
                              <a:gd name="T64" fmla="+- 0 5965 5186"/>
                              <a:gd name="T65" fmla="*/ T64 w 1407"/>
                              <a:gd name="T66" fmla="+- 0 3648 3644"/>
                              <a:gd name="T67" fmla="*/ 3648 h 1417"/>
                              <a:gd name="T68" fmla="+- 0 6039 5186"/>
                              <a:gd name="T69" fmla="*/ T68 w 1407"/>
                              <a:gd name="T70" fmla="+- 0 3660 3644"/>
                              <a:gd name="T71" fmla="*/ 3660 h 1417"/>
                              <a:gd name="T72" fmla="+- 0 6111 5186"/>
                              <a:gd name="T73" fmla="*/ T72 w 1407"/>
                              <a:gd name="T74" fmla="+- 0 3680 3644"/>
                              <a:gd name="T75" fmla="*/ 3680 h 1417"/>
                              <a:gd name="T76" fmla="+- 0 6179 5186"/>
                              <a:gd name="T77" fmla="*/ T76 w 1407"/>
                              <a:gd name="T78" fmla="+- 0 3707 3644"/>
                              <a:gd name="T79" fmla="*/ 3707 h 1417"/>
                              <a:gd name="T80" fmla="+- 0 6243 5186"/>
                              <a:gd name="T81" fmla="*/ T80 w 1407"/>
                              <a:gd name="T82" fmla="+- 0 3741 3644"/>
                              <a:gd name="T83" fmla="*/ 3741 h 1417"/>
                              <a:gd name="T84" fmla="+- 0 6304 5186"/>
                              <a:gd name="T85" fmla="*/ T84 w 1407"/>
                              <a:gd name="T86" fmla="+- 0 3781 3644"/>
                              <a:gd name="T87" fmla="*/ 3781 h 1417"/>
                              <a:gd name="T88" fmla="+- 0 6360 5186"/>
                              <a:gd name="T89" fmla="*/ T88 w 1407"/>
                              <a:gd name="T90" fmla="+- 0 3826 3644"/>
                              <a:gd name="T91" fmla="*/ 3826 h 1417"/>
                              <a:gd name="T92" fmla="+- 0 6411 5186"/>
                              <a:gd name="T93" fmla="*/ T92 w 1407"/>
                              <a:gd name="T94" fmla="+- 0 3878 3644"/>
                              <a:gd name="T95" fmla="*/ 3878 h 1417"/>
                              <a:gd name="T96" fmla="+- 0 6456 5186"/>
                              <a:gd name="T97" fmla="*/ T96 w 1407"/>
                              <a:gd name="T98" fmla="+- 0 3934 3644"/>
                              <a:gd name="T99" fmla="*/ 3934 h 1417"/>
                              <a:gd name="T100" fmla="+- 0 6496 5186"/>
                              <a:gd name="T101" fmla="*/ T100 w 1407"/>
                              <a:gd name="T102" fmla="+- 0 3995 3644"/>
                              <a:gd name="T103" fmla="*/ 3995 h 1417"/>
                              <a:gd name="T104" fmla="+- 0 6529 5186"/>
                              <a:gd name="T105" fmla="*/ T104 w 1407"/>
                              <a:gd name="T106" fmla="+- 0 4060 3644"/>
                              <a:gd name="T107" fmla="*/ 4060 h 1417"/>
                              <a:gd name="T108" fmla="+- 0 6556 5186"/>
                              <a:gd name="T109" fmla="*/ T108 w 1407"/>
                              <a:gd name="T110" fmla="+- 0 4128 3644"/>
                              <a:gd name="T111" fmla="*/ 4128 h 1417"/>
                              <a:gd name="T112" fmla="+- 0 6575 5186"/>
                              <a:gd name="T113" fmla="*/ T112 w 1407"/>
                              <a:gd name="T114" fmla="+- 0 4200 3644"/>
                              <a:gd name="T115" fmla="*/ 4200 h 1417"/>
                              <a:gd name="T116" fmla="+- 0 6588 5186"/>
                              <a:gd name="T117" fmla="*/ T116 w 1407"/>
                              <a:gd name="T118" fmla="+- 0 4275 3644"/>
                              <a:gd name="T119" fmla="*/ 4275 h 1417"/>
                              <a:gd name="T120" fmla="+- 0 6592 5186"/>
                              <a:gd name="T121" fmla="*/ T120 w 1407"/>
                              <a:gd name="T122" fmla="+- 0 4352 3644"/>
                              <a:gd name="T123" fmla="*/ 4352 h 1417"/>
                              <a:gd name="T124" fmla="+- 0 6588 5186"/>
                              <a:gd name="T125" fmla="*/ T124 w 1407"/>
                              <a:gd name="T126" fmla="+- 0 4429 3644"/>
                              <a:gd name="T127" fmla="*/ 4429 h 1417"/>
                              <a:gd name="T128" fmla="+- 0 6575 5186"/>
                              <a:gd name="T129" fmla="*/ T128 w 1407"/>
                              <a:gd name="T130" fmla="+- 0 4504 3644"/>
                              <a:gd name="T131" fmla="*/ 4504 h 1417"/>
                              <a:gd name="T132" fmla="+- 0 6556 5186"/>
                              <a:gd name="T133" fmla="*/ T132 w 1407"/>
                              <a:gd name="T134" fmla="+- 0 4576 3644"/>
                              <a:gd name="T135" fmla="*/ 4576 h 1417"/>
                              <a:gd name="T136" fmla="+- 0 6529 5186"/>
                              <a:gd name="T137" fmla="*/ T136 w 1407"/>
                              <a:gd name="T138" fmla="+- 0 4645 3644"/>
                              <a:gd name="T139" fmla="*/ 4645 h 1417"/>
                              <a:gd name="T140" fmla="+- 0 6496 5186"/>
                              <a:gd name="T141" fmla="*/ T140 w 1407"/>
                              <a:gd name="T142" fmla="+- 0 4710 3644"/>
                              <a:gd name="T143" fmla="*/ 4710 h 1417"/>
                              <a:gd name="T144" fmla="+- 0 6456 5186"/>
                              <a:gd name="T145" fmla="*/ T144 w 1407"/>
                              <a:gd name="T146" fmla="+- 0 4770 3644"/>
                              <a:gd name="T147" fmla="*/ 4770 h 1417"/>
                              <a:gd name="T148" fmla="+- 0 6411 5186"/>
                              <a:gd name="T149" fmla="*/ T148 w 1407"/>
                              <a:gd name="T150" fmla="+- 0 4827 3644"/>
                              <a:gd name="T151" fmla="*/ 4827 h 1417"/>
                              <a:gd name="T152" fmla="+- 0 6360 5186"/>
                              <a:gd name="T153" fmla="*/ T152 w 1407"/>
                              <a:gd name="T154" fmla="+- 0 4878 3644"/>
                              <a:gd name="T155" fmla="*/ 4878 h 1417"/>
                              <a:gd name="T156" fmla="+- 0 6304 5186"/>
                              <a:gd name="T157" fmla="*/ T156 w 1407"/>
                              <a:gd name="T158" fmla="+- 0 4924 3644"/>
                              <a:gd name="T159" fmla="*/ 4924 h 1417"/>
                              <a:gd name="T160" fmla="+- 0 6243 5186"/>
                              <a:gd name="T161" fmla="*/ T160 w 1407"/>
                              <a:gd name="T162" fmla="+- 0 4964 3644"/>
                              <a:gd name="T163" fmla="*/ 4964 h 1417"/>
                              <a:gd name="T164" fmla="+- 0 6179 5186"/>
                              <a:gd name="T165" fmla="*/ T164 w 1407"/>
                              <a:gd name="T166" fmla="+- 0 4997 3644"/>
                              <a:gd name="T167" fmla="*/ 4997 h 1417"/>
                              <a:gd name="T168" fmla="+- 0 6111 5186"/>
                              <a:gd name="T169" fmla="*/ T168 w 1407"/>
                              <a:gd name="T170" fmla="+- 0 5024 3644"/>
                              <a:gd name="T171" fmla="*/ 5024 h 1417"/>
                              <a:gd name="T172" fmla="+- 0 6039 5186"/>
                              <a:gd name="T173" fmla="*/ T172 w 1407"/>
                              <a:gd name="T174" fmla="+- 0 5044 3644"/>
                              <a:gd name="T175" fmla="*/ 5044 h 1417"/>
                              <a:gd name="T176" fmla="+- 0 5965 5186"/>
                              <a:gd name="T177" fmla="*/ T176 w 1407"/>
                              <a:gd name="T178" fmla="+- 0 5056 3644"/>
                              <a:gd name="T179" fmla="*/ 5056 h 1417"/>
                              <a:gd name="T180" fmla="+- 0 5889 5186"/>
                              <a:gd name="T181" fmla="*/ T180 w 1407"/>
                              <a:gd name="T182" fmla="+- 0 5060 3644"/>
                              <a:gd name="T183" fmla="*/ 5060 h 1417"/>
                              <a:gd name="T184" fmla="+- 0 5812 5186"/>
                              <a:gd name="T185" fmla="*/ T184 w 1407"/>
                              <a:gd name="T186" fmla="+- 0 5056 3644"/>
                              <a:gd name="T187" fmla="*/ 5056 h 1417"/>
                              <a:gd name="T188" fmla="+- 0 5738 5186"/>
                              <a:gd name="T189" fmla="*/ T188 w 1407"/>
                              <a:gd name="T190" fmla="+- 0 5044 3644"/>
                              <a:gd name="T191" fmla="*/ 5044 h 1417"/>
                              <a:gd name="T192" fmla="+- 0 5666 5186"/>
                              <a:gd name="T193" fmla="*/ T192 w 1407"/>
                              <a:gd name="T194" fmla="+- 0 5024 3644"/>
                              <a:gd name="T195" fmla="*/ 5024 h 1417"/>
                              <a:gd name="T196" fmla="+- 0 5598 5186"/>
                              <a:gd name="T197" fmla="*/ T196 w 1407"/>
                              <a:gd name="T198" fmla="+- 0 4997 3644"/>
                              <a:gd name="T199" fmla="*/ 4997 h 1417"/>
                              <a:gd name="T200" fmla="+- 0 5534 5186"/>
                              <a:gd name="T201" fmla="*/ T200 w 1407"/>
                              <a:gd name="T202" fmla="+- 0 4964 3644"/>
                              <a:gd name="T203" fmla="*/ 4964 h 1417"/>
                              <a:gd name="T204" fmla="+- 0 5473 5186"/>
                              <a:gd name="T205" fmla="*/ T204 w 1407"/>
                              <a:gd name="T206" fmla="+- 0 4924 3644"/>
                              <a:gd name="T207" fmla="*/ 4924 h 1417"/>
                              <a:gd name="T208" fmla="+- 0 5418 5186"/>
                              <a:gd name="T209" fmla="*/ T208 w 1407"/>
                              <a:gd name="T210" fmla="+- 0 4878 3644"/>
                              <a:gd name="T211" fmla="*/ 4878 h 1417"/>
                              <a:gd name="T212" fmla="+- 0 5367 5186"/>
                              <a:gd name="T213" fmla="*/ T212 w 1407"/>
                              <a:gd name="T214" fmla="+- 0 4827 3644"/>
                              <a:gd name="T215" fmla="*/ 4827 h 1417"/>
                              <a:gd name="T216" fmla="+- 0 5321 5186"/>
                              <a:gd name="T217" fmla="*/ T216 w 1407"/>
                              <a:gd name="T218" fmla="+- 0 4770 3644"/>
                              <a:gd name="T219" fmla="*/ 4770 h 1417"/>
                              <a:gd name="T220" fmla="+- 0 5282 5186"/>
                              <a:gd name="T221" fmla="*/ T220 w 1407"/>
                              <a:gd name="T222" fmla="+- 0 4710 3644"/>
                              <a:gd name="T223" fmla="*/ 4710 h 1417"/>
                              <a:gd name="T224" fmla="+- 0 5248 5186"/>
                              <a:gd name="T225" fmla="*/ T224 w 1407"/>
                              <a:gd name="T226" fmla="+- 0 4645 3644"/>
                              <a:gd name="T227" fmla="*/ 4645 h 1417"/>
                              <a:gd name="T228" fmla="+- 0 5221 5186"/>
                              <a:gd name="T229" fmla="*/ T228 w 1407"/>
                              <a:gd name="T230" fmla="+- 0 4576 3644"/>
                              <a:gd name="T231" fmla="*/ 4576 h 1417"/>
                              <a:gd name="T232" fmla="+- 0 5202 5186"/>
                              <a:gd name="T233" fmla="*/ T232 w 1407"/>
                              <a:gd name="T234" fmla="+- 0 4504 3644"/>
                              <a:gd name="T235" fmla="*/ 4504 h 1417"/>
                              <a:gd name="T236" fmla="+- 0 5190 5186"/>
                              <a:gd name="T237" fmla="*/ T236 w 1407"/>
                              <a:gd name="T238" fmla="+- 0 4429 3644"/>
                              <a:gd name="T239" fmla="*/ 4429 h 1417"/>
                              <a:gd name="T240" fmla="+- 0 5186 5186"/>
                              <a:gd name="T241" fmla="*/ T240 w 1407"/>
                              <a:gd name="T242" fmla="+- 0 4352 3644"/>
                              <a:gd name="T243" fmla="*/ 4352 h 1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407" h="1417">
                                <a:moveTo>
                                  <a:pt x="0" y="708"/>
                                </a:moveTo>
                                <a:lnTo>
                                  <a:pt x="4" y="631"/>
                                </a:lnTo>
                                <a:lnTo>
                                  <a:pt x="16" y="556"/>
                                </a:lnTo>
                                <a:lnTo>
                                  <a:pt x="35" y="484"/>
                                </a:lnTo>
                                <a:lnTo>
                                  <a:pt x="62" y="416"/>
                                </a:lnTo>
                                <a:lnTo>
                                  <a:pt x="96" y="351"/>
                                </a:lnTo>
                                <a:lnTo>
                                  <a:pt x="135" y="290"/>
                                </a:lnTo>
                                <a:lnTo>
                                  <a:pt x="181" y="234"/>
                                </a:lnTo>
                                <a:lnTo>
                                  <a:pt x="232" y="182"/>
                                </a:lnTo>
                                <a:lnTo>
                                  <a:pt x="287" y="137"/>
                                </a:lnTo>
                                <a:lnTo>
                                  <a:pt x="348" y="97"/>
                                </a:lnTo>
                                <a:lnTo>
                                  <a:pt x="412" y="63"/>
                                </a:lnTo>
                                <a:lnTo>
                                  <a:pt x="480" y="36"/>
                                </a:lnTo>
                                <a:lnTo>
                                  <a:pt x="552" y="16"/>
                                </a:lnTo>
                                <a:lnTo>
                                  <a:pt x="626" y="4"/>
                                </a:lnTo>
                                <a:lnTo>
                                  <a:pt x="703" y="0"/>
                                </a:lnTo>
                                <a:lnTo>
                                  <a:pt x="779" y="4"/>
                                </a:lnTo>
                                <a:lnTo>
                                  <a:pt x="853" y="16"/>
                                </a:lnTo>
                                <a:lnTo>
                                  <a:pt x="925" y="36"/>
                                </a:lnTo>
                                <a:lnTo>
                                  <a:pt x="993" y="63"/>
                                </a:lnTo>
                                <a:lnTo>
                                  <a:pt x="1057" y="97"/>
                                </a:lnTo>
                                <a:lnTo>
                                  <a:pt x="1118" y="137"/>
                                </a:lnTo>
                                <a:lnTo>
                                  <a:pt x="1174" y="182"/>
                                </a:lnTo>
                                <a:lnTo>
                                  <a:pt x="1225" y="234"/>
                                </a:lnTo>
                                <a:lnTo>
                                  <a:pt x="1270" y="290"/>
                                </a:lnTo>
                                <a:lnTo>
                                  <a:pt x="1310" y="351"/>
                                </a:lnTo>
                                <a:lnTo>
                                  <a:pt x="1343" y="416"/>
                                </a:lnTo>
                                <a:lnTo>
                                  <a:pt x="1370" y="484"/>
                                </a:lnTo>
                                <a:lnTo>
                                  <a:pt x="1389" y="556"/>
                                </a:lnTo>
                                <a:lnTo>
                                  <a:pt x="1402" y="631"/>
                                </a:lnTo>
                                <a:lnTo>
                                  <a:pt x="1406" y="708"/>
                                </a:lnTo>
                                <a:lnTo>
                                  <a:pt x="1402" y="785"/>
                                </a:lnTo>
                                <a:lnTo>
                                  <a:pt x="1389" y="860"/>
                                </a:lnTo>
                                <a:lnTo>
                                  <a:pt x="1370" y="932"/>
                                </a:lnTo>
                                <a:lnTo>
                                  <a:pt x="1343" y="1001"/>
                                </a:lnTo>
                                <a:lnTo>
                                  <a:pt x="1310" y="1066"/>
                                </a:lnTo>
                                <a:lnTo>
                                  <a:pt x="1270" y="1126"/>
                                </a:lnTo>
                                <a:lnTo>
                                  <a:pt x="1225" y="1183"/>
                                </a:lnTo>
                                <a:lnTo>
                                  <a:pt x="1174" y="1234"/>
                                </a:lnTo>
                                <a:lnTo>
                                  <a:pt x="1118" y="1280"/>
                                </a:lnTo>
                                <a:lnTo>
                                  <a:pt x="1057" y="1320"/>
                                </a:lnTo>
                                <a:lnTo>
                                  <a:pt x="993" y="1353"/>
                                </a:lnTo>
                                <a:lnTo>
                                  <a:pt x="925" y="1380"/>
                                </a:lnTo>
                                <a:lnTo>
                                  <a:pt x="853" y="1400"/>
                                </a:lnTo>
                                <a:lnTo>
                                  <a:pt x="779" y="1412"/>
                                </a:lnTo>
                                <a:lnTo>
                                  <a:pt x="703" y="1416"/>
                                </a:lnTo>
                                <a:lnTo>
                                  <a:pt x="626" y="1412"/>
                                </a:lnTo>
                                <a:lnTo>
                                  <a:pt x="552" y="1400"/>
                                </a:lnTo>
                                <a:lnTo>
                                  <a:pt x="480" y="1380"/>
                                </a:lnTo>
                                <a:lnTo>
                                  <a:pt x="412" y="1353"/>
                                </a:lnTo>
                                <a:lnTo>
                                  <a:pt x="348" y="1320"/>
                                </a:lnTo>
                                <a:lnTo>
                                  <a:pt x="287" y="1280"/>
                                </a:lnTo>
                                <a:lnTo>
                                  <a:pt x="232" y="1234"/>
                                </a:lnTo>
                                <a:lnTo>
                                  <a:pt x="181" y="1183"/>
                                </a:lnTo>
                                <a:lnTo>
                                  <a:pt x="135" y="1126"/>
                                </a:lnTo>
                                <a:lnTo>
                                  <a:pt x="96" y="1066"/>
                                </a:lnTo>
                                <a:lnTo>
                                  <a:pt x="62" y="1001"/>
                                </a:lnTo>
                                <a:lnTo>
                                  <a:pt x="35" y="932"/>
                                </a:lnTo>
                                <a:lnTo>
                                  <a:pt x="16" y="860"/>
                                </a:lnTo>
                                <a:lnTo>
                                  <a:pt x="4" y="785"/>
                                </a:lnTo>
                                <a:lnTo>
                                  <a:pt x="0" y="708"/>
                                </a:lnTo>
                              </a:path>
                            </a:pathLst>
                          </a:custGeom>
                          <a:noFill/>
                          <a:ln w="7903">
                            <a:solidFill>
                              <a:srgbClr val="CECE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61" y="3619"/>
                            <a:ext cx="1407" cy="14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5161" y="3619"/>
                            <a:ext cx="1407" cy="1417"/>
                          </a:xfrm>
                          <a:custGeom>
                            <a:avLst/>
                            <a:gdLst>
                              <a:gd name="T0" fmla="+- 0 5162 5162"/>
                              <a:gd name="T1" fmla="*/ T0 w 1407"/>
                              <a:gd name="T2" fmla="+- 0 4328 3620"/>
                              <a:gd name="T3" fmla="*/ 4328 h 1417"/>
                              <a:gd name="T4" fmla="+- 0 5166 5162"/>
                              <a:gd name="T5" fmla="*/ T4 w 1407"/>
                              <a:gd name="T6" fmla="+- 0 4251 3620"/>
                              <a:gd name="T7" fmla="*/ 4251 h 1417"/>
                              <a:gd name="T8" fmla="+- 0 5178 5162"/>
                              <a:gd name="T9" fmla="*/ T8 w 1407"/>
                              <a:gd name="T10" fmla="+- 0 4176 3620"/>
                              <a:gd name="T11" fmla="*/ 4176 h 1417"/>
                              <a:gd name="T12" fmla="+- 0 5198 5162"/>
                              <a:gd name="T13" fmla="*/ T12 w 1407"/>
                              <a:gd name="T14" fmla="+- 0 4104 3620"/>
                              <a:gd name="T15" fmla="*/ 4104 h 1417"/>
                              <a:gd name="T16" fmla="+- 0 5224 5162"/>
                              <a:gd name="T17" fmla="*/ T16 w 1407"/>
                              <a:gd name="T18" fmla="+- 0 4036 3620"/>
                              <a:gd name="T19" fmla="*/ 4036 h 1417"/>
                              <a:gd name="T20" fmla="+- 0 5258 5162"/>
                              <a:gd name="T21" fmla="*/ T20 w 1407"/>
                              <a:gd name="T22" fmla="+- 0 3971 3620"/>
                              <a:gd name="T23" fmla="*/ 3971 h 1417"/>
                              <a:gd name="T24" fmla="+- 0 5297 5162"/>
                              <a:gd name="T25" fmla="*/ T24 w 1407"/>
                              <a:gd name="T26" fmla="+- 0 3910 3620"/>
                              <a:gd name="T27" fmla="*/ 3910 h 1417"/>
                              <a:gd name="T28" fmla="+- 0 5343 5162"/>
                              <a:gd name="T29" fmla="*/ T28 w 1407"/>
                              <a:gd name="T30" fmla="+- 0 3854 3620"/>
                              <a:gd name="T31" fmla="*/ 3854 h 1417"/>
                              <a:gd name="T32" fmla="+- 0 5394 5162"/>
                              <a:gd name="T33" fmla="*/ T32 w 1407"/>
                              <a:gd name="T34" fmla="+- 0 3802 3620"/>
                              <a:gd name="T35" fmla="*/ 3802 h 1417"/>
                              <a:gd name="T36" fmla="+- 0 5450 5162"/>
                              <a:gd name="T37" fmla="*/ T36 w 1407"/>
                              <a:gd name="T38" fmla="+- 0 3757 3620"/>
                              <a:gd name="T39" fmla="*/ 3757 h 1417"/>
                              <a:gd name="T40" fmla="+- 0 5510 5162"/>
                              <a:gd name="T41" fmla="*/ T40 w 1407"/>
                              <a:gd name="T42" fmla="+- 0 3717 3620"/>
                              <a:gd name="T43" fmla="*/ 3717 h 1417"/>
                              <a:gd name="T44" fmla="+- 0 5574 5162"/>
                              <a:gd name="T45" fmla="*/ T44 w 1407"/>
                              <a:gd name="T46" fmla="+- 0 3683 3620"/>
                              <a:gd name="T47" fmla="*/ 3683 h 1417"/>
                              <a:gd name="T48" fmla="+- 0 5643 5162"/>
                              <a:gd name="T49" fmla="*/ T48 w 1407"/>
                              <a:gd name="T50" fmla="+- 0 3656 3620"/>
                              <a:gd name="T51" fmla="*/ 3656 h 1417"/>
                              <a:gd name="T52" fmla="+- 0 5714 5162"/>
                              <a:gd name="T53" fmla="*/ T52 w 1407"/>
                              <a:gd name="T54" fmla="+- 0 3636 3620"/>
                              <a:gd name="T55" fmla="*/ 3636 h 1417"/>
                              <a:gd name="T56" fmla="+- 0 5788 5162"/>
                              <a:gd name="T57" fmla="*/ T56 w 1407"/>
                              <a:gd name="T58" fmla="+- 0 3624 3620"/>
                              <a:gd name="T59" fmla="*/ 3624 h 1417"/>
                              <a:gd name="T60" fmla="+- 0 5865 5162"/>
                              <a:gd name="T61" fmla="*/ T60 w 1407"/>
                              <a:gd name="T62" fmla="+- 0 3620 3620"/>
                              <a:gd name="T63" fmla="*/ 3620 h 1417"/>
                              <a:gd name="T64" fmla="+- 0 5941 5162"/>
                              <a:gd name="T65" fmla="*/ T64 w 1407"/>
                              <a:gd name="T66" fmla="+- 0 3624 3620"/>
                              <a:gd name="T67" fmla="*/ 3624 h 1417"/>
                              <a:gd name="T68" fmla="+- 0 6016 5162"/>
                              <a:gd name="T69" fmla="*/ T68 w 1407"/>
                              <a:gd name="T70" fmla="+- 0 3636 3620"/>
                              <a:gd name="T71" fmla="*/ 3636 h 1417"/>
                              <a:gd name="T72" fmla="+- 0 6087 5162"/>
                              <a:gd name="T73" fmla="*/ T72 w 1407"/>
                              <a:gd name="T74" fmla="+- 0 3656 3620"/>
                              <a:gd name="T75" fmla="*/ 3656 h 1417"/>
                              <a:gd name="T76" fmla="+- 0 6155 5162"/>
                              <a:gd name="T77" fmla="*/ T76 w 1407"/>
                              <a:gd name="T78" fmla="+- 0 3683 3620"/>
                              <a:gd name="T79" fmla="*/ 3683 h 1417"/>
                              <a:gd name="T80" fmla="+- 0 6220 5162"/>
                              <a:gd name="T81" fmla="*/ T80 w 1407"/>
                              <a:gd name="T82" fmla="+- 0 3717 3620"/>
                              <a:gd name="T83" fmla="*/ 3717 h 1417"/>
                              <a:gd name="T84" fmla="+- 0 6280 5162"/>
                              <a:gd name="T85" fmla="*/ T84 w 1407"/>
                              <a:gd name="T86" fmla="+- 0 3757 3620"/>
                              <a:gd name="T87" fmla="*/ 3757 h 1417"/>
                              <a:gd name="T88" fmla="+- 0 6336 5162"/>
                              <a:gd name="T89" fmla="*/ T88 w 1407"/>
                              <a:gd name="T90" fmla="+- 0 3802 3620"/>
                              <a:gd name="T91" fmla="*/ 3802 h 1417"/>
                              <a:gd name="T92" fmla="+- 0 6387 5162"/>
                              <a:gd name="T93" fmla="*/ T92 w 1407"/>
                              <a:gd name="T94" fmla="+- 0 3854 3620"/>
                              <a:gd name="T95" fmla="*/ 3854 h 1417"/>
                              <a:gd name="T96" fmla="+- 0 6432 5162"/>
                              <a:gd name="T97" fmla="*/ T96 w 1407"/>
                              <a:gd name="T98" fmla="+- 0 3910 3620"/>
                              <a:gd name="T99" fmla="*/ 3910 h 1417"/>
                              <a:gd name="T100" fmla="+- 0 6472 5162"/>
                              <a:gd name="T101" fmla="*/ T100 w 1407"/>
                              <a:gd name="T102" fmla="+- 0 3971 3620"/>
                              <a:gd name="T103" fmla="*/ 3971 h 1417"/>
                              <a:gd name="T104" fmla="+- 0 6505 5162"/>
                              <a:gd name="T105" fmla="*/ T104 w 1407"/>
                              <a:gd name="T106" fmla="+- 0 4036 3620"/>
                              <a:gd name="T107" fmla="*/ 4036 h 1417"/>
                              <a:gd name="T108" fmla="+- 0 6532 5162"/>
                              <a:gd name="T109" fmla="*/ T108 w 1407"/>
                              <a:gd name="T110" fmla="+- 0 4104 3620"/>
                              <a:gd name="T111" fmla="*/ 4104 h 1417"/>
                              <a:gd name="T112" fmla="+- 0 6552 5162"/>
                              <a:gd name="T113" fmla="*/ T112 w 1407"/>
                              <a:gd name="T114" fmla="+- 0 4176 3620"/>
                              <a:gd name="T115" fmla="*/ 4176 h 1417"/>
                              <a:gd name="T116" fmla="+- 0 6564 5162"/>
                              <a:gd name="T117" fmla="*/ T116 w 1407"/>
                              <a:gd name="T118" fmla="+- 0 4251 3620"/>
                              <a:gd name="T119" fmla="*/ 4251 h 1417"/>
                              <a:gd name="T120" fmla="+- 0 6568 5162"/>
                              <a:gd name="T121" fmla="*/ T120 w 1407"/>
                              <a:gd name="T122" fmla="+- 0 4328 3620"/>
                              <a:gd name="T123" fmla="*/ 4328 h 1417"/>
                              <a:gd name="T124" fmla="+- 0 6564 5162"/>
                              <a:gd name="T125" fmla="*/ T124 w 1407"/>
                              <a:gd name="T126" fmla="+- 0 4405 3620"/>
                              <a:gd name="T127" fmla="*/ 4405 h 1417"/>
                              <a:gd name="T128" fmla="+- 0 6552 5162"/>
                              <a:gd name="T129" fmla="*/ T128 w 1407"/>
                              <a:gd name="T130" fmla="+- 0 4480 3620"/>
                              <a:gd name="T131" fmla="*/ 4480 h 1417"/>
                              <a:gd name="T132" fmla="+- 0 6532 5162"/>
                              <a:gd name="T133" fmla="*/ T132 w 1407"/>
                              <a:gd name="T134" fmla="+- 0 4552 3620"/>
                              <a:gd name="T135" fmla="*/ 4552 h 1417"/>
                              <a:gd name="T136" fmla="+- 0 6505 5162"/>
                              <a:gd name="T137" fmla="*/ T136 w 1407"/>
                              <a:gd name="T138" fmla="+- 0 4621 3620"/>
                              <a:gd name="T139" fmla="*/ 4621 h 1417"/>
                              <a:gd name="T140" fmla="+- 0 6472 5162"/>
                              <a:gd name="T141" fmla="*/ T140 w 1407"/>
                              <a:gd name="T142" fmla="+- 0 4686 3620"/>
                              <a:gd name="T143" fmla="*/ 4686 h 1417"/>
                              <a:gd name="T144" fmla="+- 0 6432 5162"/>
                              <a:gd name="T145" fmla="*/ T144 w 1407"/>
                              <a:gd name="T146" fmla="+- 0 4746 3620"/>
                              <a:gd name="T147" fmla="*/ 4746 h 1417"/>
                              <a:gd name="T148" fmla="+- 0 6387 5162"/>
                              <a:gd name="T149" fmla="*/ T148 w 1407"/>
                              <a:gd name="T150" fmla="+- 0 4803 3620"/>
                              <a:gd name="T151" fmla="*/ 4803 h 1417"/>
                              <a:gd name="T152" fmla="+- 0 6336 5162"/>
                              <a:gd name="T153" fmla="*/ T152 w 1407"/>
                              <a:gd name="T154" fmla="+- 0 4854 3620"/>
                              <a:gd name="T155" fmla="*/ 4854 h 1417"/>
                              <a:gd name="T156" fmla="+- 0 6280 5162"/>
                              <a:gd name="T157" fmla="*/ T156 w 1407"/>
                              <a:gd name="T158" fmla="+- 0 4900 3620"/>
                              <a:gd name="T159" fmla="*/ 4900 h 1417"/>
                              <a:gd name="T160" fmla="+- 0 6220 5162"/>
                              <a:gd name="T161" fmla="*/ T160 w 1407"/>
                              <a:gd name="T162" fmla="+- 0 4940 3620"/>
                              <a:gd name="T163" fmla="*/ 4940 h 1417"/>
                              <a:gd name="T164" fmla="+- 0 6155 5162"/>
                              <a:gd name="T165" fmla="*/ T164 w 1407"/>
                              <a:gd name="T166" fmla="+- 0 4973 3620"/>
                              <a:gd name="T167" fmla="*/ 4973 h 1417"/>
                              <a:gd name="T168" fmla="+- 0 6087 5162"/>
                              <a:gd name="T169" fmla="*/ T168 w 1407"/>
                              <a:gd name="T170" fmla="+- 0 5000 3620"/>
                              <a:gd name="T171" fmla="*/ 5000 h 1417"/>
                              <a:gd name="T172" fmla="+- 0 6016 5162"/>
                              <a:gd name="T173" fmla="*/ T172 w 1407"/>
                              <a:gd name="T174" fmla="+- 0 5020 3620"/>
                              <a:gd name="T175" fmla="*/ 5020 h 1417"/>
                              <a:gd name="T176" fmla="+- 0 5941 5162"/>
                              <a:gd name="T177" fmla="*/ T176 w 1407"/>
                              <a:gd name="T178" fmla="+- 0 5032 3620"/>
                              <a:gd name="T179" fmla="*/ 5032 h 1417"/>
                              <a:gd name="T180" fmla="+- 0 5865 5162"/>
                              <a:gd name="T181" fmla="*/ T180 w 1407"/>
                              <a:gd name="T182" fmla="+- 0 5036 3620"/>
                              <a:gd name="T183" fmla="*/ 5036 h 1417"/>
                              <a:gd name="T184" fmla="+- 0 5788 5162"/>
                              <a:gd name="T185" fmla="*/ T184 w 1407"/>
                              <a:gd name="T186" fmla="+- 0 5032 3620"/>
                              <a:gd name="T187" fmla="*/ 5032 h 1417"/>
                              <a:gd name="T188" fmla="+- 0 5714 5162"/>
                              <a:gd name="T189" fmla="*/ T188 w 1407"/>
                              <a:gd name="T190" fmla="+- 0 5020 3620"/>
                              <a:gd name="T191" fmla="*/ 5020 h 1417"/>
                              <a:gd name="T192" fmla="+- 0 5643 5162"/>
                              <a:gd name="T193" fmla="*/ T192 w 1407"/>
                              <a:gd name="T194" fmla="+- 0 5000 3620"/>
                              <a:gd name="T195" fmla="*/ 5000 h 1417"/>
                              <a:gd name="T196" fmla="+- 0 5574 5162"/>
                              <a:gd name="T197" fmla="*/ T196 w 1407"/>
                              <a:gd name="T198" fmla="+- 0 4973 3620"/>
                              <a:gd name="T199" fmla="*/ 4973 h 1417"/>
                              <a:gd name="T200" fmla="+- 0 5510 5162"/>
                              <a:gd name="T201" fmla="*/ T200 w 1407"/>
                              <a:gd name="T202" fmla="+- 0 4940 3620"/>
                              <a:gd name="T203" fmla="*/ 4940 h 1417"/>
                              <a:gd name="T204" fmla="+- 0 5450 5162"/>
                              <a:gd name="T205" fmla="*/ T204 w 1407"/>
                              <a:gd name="T206" fmla="+- 0 4900 3620"/>
                              <a:gd name="T207" fmla="*/ 4900 h 1417"/>
                              <a:gd name="T208" fmla="+- 0 5394 5162"/>
                              <a:gd name="T209" fmla="*/ T208 w 1407"/>
                              <a:gd name="T210" fmla="+- 0 4854 3620"/>
                              <a:gd name="T211" fmla="*/ 4854 h 1417"/>
                              <a:gd name="T212" fmla="+- 0 5343 5162"/>
                              <a:gd name="T213" fmla="*/ T212 w 1407"/>
                              <a:gd name="T214" fmla="+- 0 4803 3620"/>
                              <a:gd name="T215" fmla="*/ 4803 h 1417"/>
                              <a:gd name="T216" fmla="+- 0 5297 5162"/>
                              <a:gd name="T217" fmla="*/ T216 w 1407"/>
                              <a:gd name="T218" fmla="+- 0 4746 3620"/>
                              <a:gd name="T219" fmla="*/ 4746 h 1417"/>
                              <a:gd name="T220" fmla="+- 0 5258 5162"/>
                              <a:gd name="T221" fmla="*/ T220 w 1407"/>
                              <a:gd name="T222" fmla="+- 0 4686 3620"/>
                              <a:gd name="T223" fmla="*/ 4686 h 1417"/>
                              <a:gd name="T224" fmla="+- 0 5224 5162"/>
                              <a:gd name="T225" fmla="*/ T224 w 1407"/>
                              <a:gd name="T226" fmla="+- 0 4621 3620"/>
                              <a:gd name="T227" fmla="*/ 4621 h 1417"/>
                              <a:gd name="T228" fmla="+- 0 5198 5162"/>
                              <a:gd name="T229" fmla="*/ T228 w 1407"/>
                              <a:gd name="T230" fmla="+- 0 4552 3620"/>
                              <a:gd name="T231" fmla="*/ 4552 h 1417"/>
                              <a:gd name="T232" fmla="+- 0 5178 5162"/>
                              <a:gd name="T233" fmla="*/ T232 w 1407"/>
                              <a:gd name="T234" fmla="+- 0 4480 3620"/>
                              <a:gd name="T235" fmla="*/ 4480 h 1417"/>
                              <a:gd name="T236" fmla="+- 0 5166 5162"/>
                              <a:gd name="T237" fmla="*/ T236 w 1407"/>
                              <a:gd name="T238" fmla="+- 0 4405 3620"/>
                              <a:gd name="T239" fmla="*/ 4405 h 1417"/>
                              <a:gd name="T240" fmla="+- 0 5162 5162"/>
                              <a:gd name="T241" fmla="*/ T240 w 1407"/>
                              <a:gd name="T242" fmla="+- 0 4328 3620"/>
                              <a:gd name="T243" fmla="*/ 4328 h 1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407" h="1417">
                                <a:moveTo>
                                  <a:pt x="0" y="708"/>
                                </a:moveTo>
                                <a:lnTo>
                                  <a:pt x="4" y="631"/>
                                </a:lnTo>
                                <a:lnTo>
                                  <a:pt x="16" y="556"/>
                                </a:lnTo>
                                <a:lnTo>
                                  <a:pt x="36" y="484"/>
                                </a:lnTo>
                                <a:lnTo>
                                  <a:pt x="62" y="416"/>
                                </a:lnTo>
                                <a:lnTo>
                                  <a:pt x="96" y="351"/>
                                </a:lnTo>
                                <a:lnTo>
                                  <a:pt x="135" y="290"/>
                                </a:lnTo>
                                <a:lnTo>
                                  <a:pt x="181" y="234"/>
                                </a:lnTo>
                                <a:lnTo>
                                  <a:pt x="232" y="182"/>
                                </a:lnTo>
                                <a:lnTo>
                                  <a:pt x="288" y="137"/>
                                </a:lnTo>
                                <a:lnTo>
                                  <a:pt x="348" y="97"/>
                                </a:lnTo>
                                <a:lnTo>
                                  <a:pt x="412" y="63"/>
                                </a:lnTo>
                                <a:lnTo>
                                  <a:pt x="481" y="36"/>
                                </a:lnTo>
                                <a:lnTo>
                                  <a:pt x="552" y="16"/>
                                </a:lnTo>
                                <a:lnTo>
                                  <a:pt x="626" y="4"/>
                                </a:lnTo>
                                <a:lnTo>
                                  <a:pt x="703" y="0"/>
                                </a:lnTo>
                                <a:lnTo>
                                  <a:pt x="779" y="4"/>
                                </a:lnTo>
                                <a:lnTo>
                                  <a:pt x="854" y="16"/>
                                </a:lnTo>
                                <a:lnTo>
                                  <a:pt x="925" y="36"/>
                                </a:lnTo>
                                <a:lnTo>
                                  <a:pt x="993" y="63"/>
                                </a:lnTo>
                                <a:lnTo>
                                  <a:pt x="1058" y="97"/>
                                </a:lnTo>
                                <a:lnTo>
                                  <a:pt x="1118" y="137"/>
                                </a:lnTo>
                                <a:lnTo>
                                  <a:pt x="1174" y="182"/>
                                </a:lnTo>
                                <a:lnTo>
                                  <a:pt x="1225" y="234"/>
                                </a:lnTo>
                                <a:lnTo>
                                  <a:pt x="1270" y="290"/>
                                </a:lnTo>
                                <a:lnTo>
                                  <a:pt x="1310" y="351"/>
                                </a:lnTo>
                                <a:lnTo>
                                  <a:pt x="1343" y="416"/>
                                </a:lnTo>
                                <a:lnTo>
                                  <a:pt x="1370" y="484"/>
                                </a:lnTo>
                                <a:lnTo>
                                  <a:pt x="1390" y="556"/>
                                </a:lnTo>
                                <a:lnTo>
                                  <a:pt x="1402" y="631"/>
                                </a:lnTo>
                                <a:lnTo>
                                  <a:pt x="1406" y="708"/>
                                </a:lnTo>
                                <a:lnTo>
                                  <a:pt x="1402" y="785"/>
                                </a:lnTo>
                                <a:lnTo>
                                  <a:pt x="1390" y="860"/>
                                </a:lnTo>
                                <a:lnTo>
                                  <a:pt x="1370" y="932"/>
                                </a:lnTo>
                                <a:lnTo>
                                  <a:pt x="1343" y="1001"/>
                                </a:lnTo>
                                <a:lnTo>
                                  <a:pt x="1310" y="1066"/>
                                </a:lnTo>
                                <a:lnTo>
                                  <a:pt x="1270" y="1126"/>
                                </a:lnTo>
                                <a:lnTo>
                                  <a:pt x="1225" y="1183"/>
                                </a:lnTo>
                                <a:lnTo>
                                  <a:pt x="1174" y="1234"/>
                                </a:lnTo>
                                <a:lnTo>
                                  <a:pt x="1118" y="1280"/>
                                </a:lnTo>
                                <a:lnTo>
                                  <a:pt x="1058" y="1320"/>
                                </a:lnTo>
                                <a:lnTo>
                                  <a:pt x="993" y="1353"/>
                                </a:lnTo>
                                <a:lnTo>
                                  <a:pt x="925" y="1380"/>
                                </a:lnTo>
                                <a:lnTo>
                                  <a:pt x="854" y="1400"/>
                                </a:lnTo>
                                <a:lnTo>
                                  <a:pt x="779" y="1412"/>
                                </a:lnTo>
                                <a:lnTo>
                                  <a:pt x="703" y="1416"/>
                                </a:lnTo>
                                <a:lnTo>
                                  <a:pt x="626" y="1412"/>
                                </a:lnTo>
                                <a:lnTo>
                                  <a:pt x="552" y="1400"/>
                                </a:lnTo>
                                <a:lnTo>
                                  <a:pt x="481" y="1380"/>
                                </a:lnTo>
                                <a:lnTo>
                                  <a:pt x="412" y="1353"/>
                                </a:lnTo>
                                <a:lnTo>
                                  <a:pt x="348" y="1320"/>
                                </a:lnTo>
                                <a:lnTo>
                                  <a:pt x="288" y="1280"/>
                                </a:lnTo>
                                <a:lnTo>
                                  <a:pt x="232" y="1234"/>
                                </a:lnTo>
                                <a:lnTo>
                                  <a:pt x="181" y="1183"/>
                                </a:lnTo>
                                <a:lnTo>
                                  <a:pt x="135" y="1126"/>
                                </a:lnTo>
                                <a:lnTo>
                                  <a:pt x="96" y="1066"/>
                                </a:lnTo>
                                <a:lnTo>
                                  <a:pt x="62" y="1001"/>
                                </a:lnTo>
                                <a:lnTo>
                                  <a:pt x="36" y="932"/>
                                </a:lnTo>
                                <a:lnTo>
                                  <a:pt x="16" y="860"/>
                                </a:lnTo>
                                <a:lnTo>
                                  <a:pt x="4" y="785"/>
                                </a:lnTo>
                                <a:lnTo>
                                  <a:pt x="0" y="7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903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5891" y="3292"/>
                            <a:ext cx="0" cy="349"/>
                          </a:xfrm>
                          <a:prstGeom prst="line">
                            <a:avLst/>
                          </a:prstGeom>
                          <a:noFill/>
                          <a:ln w="7875">
                            <a:solidFill>
                              <a:srgbClr val="CECE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5867" y="3292"/>
                            <a:ext cx="0" cy="324"/>
                          </a:xfrm>
                          <a:prstGeom prst="line">
                            <a:avLst/>
                          </a:prstGeom>
                          <a:noFill/>
                          <a:ln w="7875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7622" y="5579"/>
                            <a:ext cx="1407" cy="1417"/>
                          </a:xfrm>
                          <a:custGeom>
                            <a:avLst/>
                            <a:gdLst>
                              <a:gd name="T0" fmla="+- 0 8326 7623"/>
                              <a:gd name="T1" fmla="*/ T0 w 1407"/>
                              <a:gd name="T2" fmla="+- 0 6996 5580"/>
                              <a:gd name="T3" fmla="*/ 6996 h 1417"/>
                              <a:gd name="T4" fmla="+- 0 8249 7623"/>
                              <a:gd name="T5" fmla="*/ T4 w 1407"/>
                              <a:gd name="T6" fmla="+- 0 6992 5580"/>
                              <a:gd name="T7" fmla="*/ 6992 h 1417"/>
                              <a:gd name="T8" fmla="+- 0 8175 7623"/>
                              <a:gd name="T9" fmla="*/ T8 w 1407"/>
                              <a:gd name="T10" fmla="+- 0 6980 5580"/>
                              <a:gd name="T11" fmla="*/ 6980 h 1417"/>
                              <a:gd name="T12" fmla="+- 0 8104 7623"/>
                              <a:gd name="T13" fmla="*/ T12 w 1407"/>
                              <a:gd name="T14" fmla="+- 0 6960 5580"/>
                              <a:gd name="T15" fmla="*/ 6960 h 1417"/>
                              <a:gd name="T16" fmla="+- 0 8036 7623"/>
                              <a:gd name="T17" fmla="*/ T16 w 1407"/>
                              <a:gd name="T18" fmla="+- 0 6933 5580"/>
                              <a:gd name="T19" fmla="*/ 6933 h 1417"/>
                              <a:gd name="T20" fmla="+- 0 7971 7623"/>
                              <a:gd name="T21" fmla="*/ T20 w 1407"/>
                              <a:gd name="T22" fmla="+- 0 6899 5580"/>
                              <a:gd name="T23" fmla="*/ 6899 h 1417"/>
                              <a:gd name="T24" fmla="+- 0 7911 7623"/>
                              <a:gd name="T25" fmla="*/ T24 w 1407"/>
                              <a:gd name="T26" fmla="+- 0 6859 5580"/>
                              <a:gd name="T27" fmla="*/ 6859 h 1417"/>
                              <a:gd name="T28" fmla="+- 0 7855 7623"/>
                              <a:gd name="T29" fmla="*/ T28 w 1407"/>
                              <a:gd name="T30" fmla="+- 0 6814 5580"/>
                              <a:gd name="T31" fmla="*/ 6814 h 1417"/>
                              <a:gd name="T32" fmla="+- 0 7804 7623"/>
                              <a:gd name="T33" fmla="*/ T32 w 1407"/>
                              <a:gd name="T34" fmla="+- 0 6762 5580"/>
                              <a:gd name="T35" fmla="*/ 6762 h 1417"/>
                              <a:gd name="T36" fmla="+- 0 7758 7623"/>
                              <a:gd name="T37" fmla="*/ T36 w 1407"/>
                              <a:gd name="T38" fmla="+- 0 6706 5580"/>
                              <a:gd name="T39" fmla="*/ 6706 h 1417"/>
                              <a:gd name="T40" fmla="+- 0 7719 7623"/>
                              <a:gd name="T41" fmla="*/ T40 w 1407"/>
                              <a:gd name="T42" fmla="+- 0 6645 5580"/>
                              <a:gd name="T43" fmla="*/ 6645 h 1417"/>
                              <a:gd name="T44" fmla="+- 0 7685 7623"/>
                              <a:gd name="T45" fmla="*/ T44 w 1407"/>
                              <a:gd name="T46" fmla="+- 0 6580 5580"/>
                              <a:gd name="T47" fmla="*/ 6580 h 1417"/>
                              <a:gd name="T48" fmla="+- 0 7659 7623"/>
                              <a:gd name="T49" fmla="*/ T48 w 1407"/>
                              <a:gd name="T50" fmla="+- 0 6512 5580"/>
                              <a:gd name="T51" fmla="*/ 6512 h 1417"/>
                              <a:gd name="T52" fmla="+- 0 7639 7623"/>
                              <a:gd name="T53" fmla="*/ T52 w 1407"/>
                              <a:gd name="T54" fmla="+- 0 6440 5580"/>
                              <a:gd name="T55" fmla="*/ 6440 h 1417"/>
                              <a:gd name="T56" fmla="+- 0 7627 7623"/>
                              <a:gd name="T57" fmla="*/ T56 w 1407"/>
                              <a:gd name="T58" fmla="+- 0 6365 5580"/>
                              <a:gd name="T59" fmla="*/ 6365 h 1417"/>
                              <a:gd name="T60" fmla="+- 0 7623 7623"/>
                              <a:gd name="T61" fmla="*/ T60 w 1407"/>
                              <a:gd name="T62" fmla="+- 0 6288 5580"/>
                              <a:gd name="T63" fmla="*/ 6288 h 1417"/>
                              <a:gd name="T64" fmla="+- 0 7627 7623"/>
                              <a:gd name="T65" fmla="*/ T64 w 1407"/>
                              <a:gd name="T66" fmla="+- 0 6211 5580"/>
                              <a:gd name="T67" fmla="*/ 6211 h 1417"/>
                              <a:gd name="T68" fmla="+- 0 7639 7623"/>
                              <a:gd name="T69" fmla="*/ T68 w 1407"/>
                              <a:gd name="T70" fmla="+- 0 6136 5580"/>
                              <a:gd name="T71" fmla="*/ 6136 h 1417"/>
                              <a:gd name="T72" fmla="+- 0 7659 7623"/>
                              <a:gd name="T73" fmla="*/ T72 w 1407"/>
                              <a:gd name="T74" fmla="+- 0 6064 5580"/>
                              <a:gd name="T75" fmla="*/ 6064 h 1417"/>
                              <a:gd name="T76" fmla="+- 0 7685 7623"/>
                              <a:gd name="T77" fmla="*/ T76 w 1407"/>
                              <a:gd name="T78" fmla="+- 0 5995 5580"/>
                              <a:gd name="T79" fmla="*/ 5995 h 1417"/>
                              <a:gd name="T80" fmla="+- 0 7719 7623"/>
                              <a:gd name="T81" fmla="*/ T80 w 1407"/>
                              <a:gd name="T82" fmla="+- 0 5930 5580"/>
                              <a:gd name="T83" fmla="*/ 5930 h 1417"/>
                              <a:gd name="T84" fmla="+- 0 7758 7623"/>
                              <a:gd name="T85" fmla="*/ T84 w 1407"/>
                              <a:gd name="T86" fmla="+- 0 5870 5580"/>
                              <a:gd name="T87" fmla="*/ 5870 h 1417"/>
                              <a:gd name="T88" fmla="+- 0 7804 7623"/>
                              <a:gd name="T89" fmla="*/ T88 w 1407"/>
                              <a:gd name="T90" fmla="+- 0 5813 5580"/>
                              <a:gd name="T91" fmla="*/ 5813 h 1417"/>
                              <a:gd name="T92" fmla="+- 0 7855 7623"/>
                              <a:gd name="T93" fmla="*/ T92 w 1407"/>
                              <a:gd name="T94" fmla="+- 0 5762 5580"/>
                              <a:gd name="T95" fmla="*/ 5762 h 1417"/>
                              <a:gd name="T96" fmla="+- 0 7911 7623"/>
                              <a:gd name="T97" fmla="*/ T96 w 1407"/>
                              <a:gd name="T98" fmla="+- 0 5716 5580"/>
                              <a:gd name="T99" fmla="*/ 5716 h 1417"/>
                              <a:gd name="T100" fmla="+- 0 7971 7623"/>
                              <a:gd name="T101" fmla="*/ T100 w 1407"/>
                              <a:gd name="T102" fmla="+- 0 5676 5580"/>
                              <a:gd name="T103" fmla="*/ 5676 h 1417"/>
                              <a:gd name="T104" fmla="+- 0 8036 7623"/>
                              <a:gd name="T105" fmla="*/ T104 w 1407"/>
                              <a:gd name="T106" fmla="+- 0 5643 5580"/>
                              <a:gd name="T107" fmla="*/ 5643 h 1417"/>
                              <a:gd name="T108" fmla="+- 0 8104 7623"/>
                              <a:gd name="T109" fmla="*/ T108 w 1407"/>
                              <a:gd name="T110" fmla="+- 0 5616 5580"/>
                              <a:gd name="T111" fmla="*/ 5616 h 1417"/>
                              <a:gd name="T112" fmla="+- 0 8175 7623"/>
                              <a:gd name="T113" fmla="*/ T112 w 1407"/>
                              <a:gd name="T114" fmla="+- 0 5596 5580"/>
                              <a:gd name="T115" fmla="*/ 5596 h 1417"/>
                              <a:gd name="T116" fmla="+- 0 8249 7623"/>
                              <a:gd name="T117" fmla="*/ T116 w 1407"/>
                              <a:gd name="T118" fmla="+- 0 5584 5580"/>
                              <a:gd name="T119" fmla="*/ 5584 h 1417"/>
                              <a:gd name="T120" fmla="+- 0 8326 7623"/>
                              <a:gd name="T121" fmla="*/ T120 w 1407"/>
                              <a:gd name="T122" fmla="+- 0 5580 5580"/>
                              <a:gd name="T123" fmla="*/ 5580 h 1417"/>
                              <a:gd name="T124" fmla="+- 0 8403 7623"/>
                              <a:gd name="T125" fmla="*/ T124 w 1407"/>
                              <a:gd name="T126" fmla="+- 0 5584 5580"/>
                              <a:gd name="T127" fmla="*/ 5584 h 1417"/>
                              <a:gd name="T128" fmla="+- 0 8477 7623"/>
                              <a:gd name="T129" fmla="*/ T128 w 1407"/>
                              <a:gd name="T130" fmla="+- 0 5596 5580"/>
                              <a:gd name="T131" fmla="*/ 5596 h 1417"/>
                              <a:gd name="T132" fmla="+- 0 8548 7623"/>
                              <a:gd name="T133" fmla="*/ T132 w 1407"/>
                              <a:gd name="T134" fmla="+- 0 5616 5580"/>
                              <a:gd name="T135" fmla="*/ 5616 h 1417"/>
                              <a:gd name="T136" fmla="+- 0 8616 7623"/>
                              <a:gd name="T137" fmla="*/ T136 w 1407"/>
                              <a:gd name="T138" fmla="+- 0 5643 5580"/>
                              <a:gd name="T139" fmla="*/ 5643 h 1417"/>
                              <a:gd name="T140" fmla="+- 0 8681 7623"/>
                              <a:gd name="T141" fmla="*/ T140 w 1407"/>
                              <a:gd name="T142" fmla="+- 0 5676 5580"/>
                              <a:gd name="T143" fmla="*/ 5676 h 1417"/>
                              <a:gd name="T144" fmla="+- 0 8741 7623"/>
                              <a:gd name="T145" fmla="*/ T144 w 1407"/>
                              <a:gd name="T146" fmla="+- 0 5716 5580"/>
                              <a:gd name="T147" fmla="*/ 5716 h 1417"/>
                              <a:gd name="T148" fmla="+- 0 8797 7623"/>
                              <a:gd name="T149" fmla="*/ T148 w 1407"/>
                              <a:gd name="T150" fmla="+- 0 5762 5580"/>
                              <a:gd name="T151" fmla="*/ 5762 h 1417"/>
                              <a:gd name="T152" fmla="+- 0 8848 7623"/>
                              <a:gd name="T153" fmla="*/ T152 w 1407"/>
                              <a:gd name="T154" fmla="+- 0 5813 5580"/>
                              <a:gd name="T155" fmla="*/ 5813 h 1417"/>
                              <a:gd name="T156" fmla="+- 0 8893 7623"/>
                              <a:gd name="T157" fmla="*/ T156 w 1407"/>
                              <a:gd name="T158" fmla="+- 0 5870 5580"/>
                              <a:gd name="T159" fmla="*/ 5870 h 1417"/>
                              <a:gd name="T160" fmla="+- 0 8933 7623"/>
                              <a:gd name="T161" fmla="*/ T160 w 1407"/>
                              <a:gd name="T162" fmla="+- 0 5930 5580"/>
                              <a:gd name="T163" fmla="*/ 5930 h 1417"/>
                              <a:gd name="T164" fmla="+- 0 8966 7623"/>
                              <a:gd name="T165" fmla="*/ T164 w 1407"/>
                              <a:gd name="T166" fmla="+- 0 5995 5580"/>
                              <a:gd name="T167" fmla="*/ 5995 h 1417"/>
                              <a:gd name="T168" fmla="+- 0 8993 7623"/>
                              <a:gd name="T169" fmla="*/ T168 w 1407"/>
                              <a:gd name="T170" fmla="+- 0 6064 5580"/>
                              <a:gd name="T171" fmla="*/ 6064 h 1417"/>
                              <a:gd name="T172" fmla="+- 0 9013 7623"/>
                              <a:gd name="T173" fmla="*/ T172 w 1407"/>
                              <a:gd name="T174" fmla="+- 0 6136 5580"/>
                              <a:gd name="T175" fmla="*/ 6136 h 1417"/>
                              <a:gd name="T176" fmla="+- 0 9025 7623"/>
                              <a:gd name="T177" fmla="*/ T176 w 1407"/>
                              <a:gd name="T178" fmla="+- 0 6211 5580"/>
                              <a:gd name="T179" fmla="*/ 6211 h 1417"/>
                              <a:gd name="T180" fmla="+- 0 9029 7623"/>
                              <a:gd name="T181" fmla="*/ T180 w 1407"/>
                              <a:gd name="T182" fmla="+- 0 6288 5580"/>
                              <a:gd name="T183" fmla="*/ 6288 h 1417"/>
                              <a:gd name="T184" fmla="+- 0 9025 7623"/>
                              <a:gd name="T185" fmla="*/ T184 w 1407"/>
                              <a:gd name="T186" fmla="+- 0 6365 5580"/>
                              <a:gd name="T187" fmla="*/ 6365 h 1417"/>
                              <a:gd name="T188" fmla="+- 0 9013 7623"/>
                              <a:gd name="T189" fmla="*/ T188 w 1407"/>
                              <a:gd name="T190" fmla="+- 0 6440 5580"/>
                              <a:gd name="T191" fmla="*/ 6440 h 1417"/>
                              <a:gd name="T192" fmla="+- 0 8993 7623"/>
                              <a:gd name="T193" fmla="*/ T192 w 1407"/>
                              <a:gd name="T194" fmla="+- 0 6512 5580"/>
                              <a:gd name="T195" fmla="*/ 6512 h 1417"/>
                              <a:gd name="T196" fmla="+- 0 8966 7623"/>
                              <a:gd name="T197" fmla="*/ T196 w 1407"/>
                              <a:gd name="T198" fmla="+- 0 6580 5580"/>
                              <a:gd name="T199" fmla="*/ 6580 h 1417"/>
                              <a:gd name="T200" fmla="+- 0 8933 7623"/>
                              <a:gd name="T201" fmla="*/ T200 w 1407"/>
                              <a:gd name="T202" fmla="+- 0 6645 5580"/>
                              <a:gd name="T203" fmla="*/ 6645 h 1417"/>
                              <a:gd name="T204" fmla="+- 0 8893 7623"/>
                              <a:gd name="T205" fmla="*/ T204 w 1407"/>
                              <a:gd name="T206" fmla="+- 0 6706 5580"/>
                              <a:gd name="T207" fmla="*/ 6706 h 1417"/>
                              <a:gd name="T208" fmla="+- 0 8848 7623"/>
                              <a:gd name="T209" fmla="*/ T208 w 1407"/>
                              <a:gd name="T210" fmla="+- 0 6762 5580"/>
                              <a:gd name="T211" fmla="*/ 6762 h 1417"/>
                              <a:gd name="T212" fmla="+- 0 8797 7623"/>
                              <a:gd name="T213" fmla="*/ T212 w 1407"/>
                              <a:gd name="T214" fmla="+- 0 6814 5580"/>
                              <a:gd name="T215" fmla="*/ 6814 h 1417"/>
                              <a:gd name="T216" fmla="+- 0 8741 7623"/>
                              <a:gd name="T217" fmla="*/ T216 w 1407"/>
                              <a:gd name="T218" fmla="+- 0 6859 5580"/>
                              <a:gd name="T219" fmla="*/ 6859 h 1417"/>
                              <a:gd name="T220" fmla="+- 0 8681 7623"/>
                              <a:gd name="T221" fmla="*/ T220 w 1407"/>
                              <a:gd name="T222" fmla="+- 0 6899 5580"/>
                              <a:gd name="T223" fmla="*/ 6899 h 1417"/>
                              <a:gd name="T224" fmla="+- 0 8616 7623"/>
                              <a:gd name="T225" fmla="*/ T224 w 1407"/>
                              <a:gd name="T226" fmla="+- 0 6933 5580"/>
                              <a:gd name="T227" fmla="*/ 6933 h 1417"/>
                              <a:gd name="T228" fmla="+- 0 8548 7623"/>
                              <a:gd name="T229" fmla="*/ T228 w 1407"/>
                              <a:gd name="T230" fmla="+- 0 6960 5580"/>
                              <a:gd name="T231" fmla="*/ 6960 h 1417"/>
                              <a:gd name="T232" fmla="+- 0 8477 7623"/>
                              <a:gd name="T233" fmla="*/ T232 w 1407"/>
                              <a:gd name="T234" fmla="+- 0 6980 5580"/>
                              <a:gd name="T235" fmla="*/ 6980 h 1417"/>
                              <a:gd name="T236" fmla="+- 0 8403 7623"/>
                              <a:gd name="T237" fmla="*/ T236 w 1407"/>
                              <a:gd name="T238" fmla="+- 0 6992 5580"/>
                              <a:gd name="T239" fmla="*/ 6992 h 1417"/>
                              <a:gd name="T240" fmla="+- 0 8326 7623"/>
                              <a:gd name="T241" fmla="*/ T240 w 1407"/>
                              <a:gd name="T242" fmla="+- 0 6996 5580"/>
                              <a:gd name="T243" fmla="*/ 6996 h 1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407" h="1417">
                                <a:moveTo>
                                  <a:pt x="703" y="1416"/>
                                </a:moveTo>
                                <a:lnTo>
                                  <a:pt x="626" y="1412"/>
                                </a:lnTo>
                                <a:lnTo>
                                  <a:pt x="552" y="1400"/>
                                </a:lnTo>
                                <a:lnTo>
                                  <a:pt x="481" y="1380"/>
                                </a:lnTo>
                                <a:lnTo>
                                  <a:pt x="413" y="1353"/>
                                </a:lnTo>
                                <a:lnTo>
                                  <a:pt x="348" y="1319"/>
                                </a:lnTo>
                                <a:lnTo>
                                  <a:pt x="288" y="1279"/>
                                </a:lnTo>
                                <a:lnTo>
                                  <a:pt x="232" y="1234"/>
                                </a:lnTo>
                                <a:lnTo>
                                  <a:pt x="181" y="1182"/>
                                </a:lnTo>
                                <a:lnTo>
                                  <a:pt x="135" y="1126"/>
                                </a:lnTo>
                                <a:lnTo>
                                  <a:pt x="96" y="1065"/>
                                </a:lnTo>
                                <a:lnTo>
                                  <a:pt x="62" y="1000"/>
                                </a:lnTo>
                                <a:lnTo>
                                  <a:pt x="36" y="932"/>
                                </a:lnTo>
                                <a:lnTo>
                                  <a:pt x="16" y="860"/>
                                </a:lnTo>
                                <a:lnTo>
                                  <a:pt x="4" y="785"/>
                                </a:lnTo>
                                <a:lnTo>
                                  <a:pt x="0" y="708"/>
                                </a:lnTo>
                                <a:lnTo>
                                  <a:pt x="4" y="631"/>
                                </a:lnTo>
                                <a:lnTo>
                                  <a:pt x="16" y="556"/>
                                </a:lnTo>
                                <a:lnTo>
                                  <a:pt x="36" y="484"/>
                                </a:lnTo>
                                <a:lnTo>
                                  <a:pt x="62" y="415"/>
                                </a:lnTo>
                                <a:lnTo>
                                  <a:pt x="96" y="350"/>
                                </a:lnTo>
                                <a:lnTo>
                                  <a:pt x="135" y="290"/>
                                </a:lnTo>
                                <a:lnTo>
                                  <a:pt x="181" y="233"/>
                                </a:lnTo>
                                <a:lnTo>
                                  <a:pt x="232" y="182"/>
                                </a:lnTo>
                                <a:lnTo>
                                  <a:pt x="288" y="136"/>
                                </a:lnTo>
                                <a:lnTo>
                                  <a:pt x="348" y="96"/>
                                </a:lnTo>
                                <a:lnTo>
                                  <a:pt x="413" y="63"/>
                                </a:lnTo>
                                <a:lnTo>
                                  <a:pt x="481" y="36"/>
                                </a:lnTo>
                                <a:lnTo>
                                  <a:pt x="552" y="16"/>
                                </a:lnTo>
                                <a:lnTo>
                                  <a:pt x="626" y="4"/>
                                </a:lnTo>
                                <a:lnTo>
                                  <a:pt x="703" y="0"/>
                                </a:lnTo>
                                <a:lnTo>
                                  <a:pt x="780" y="4"/>
                                </a:lnTo>
                                <a:lnTo>
                                  <a:pt x="854" y="16"/>
                                </a:lnTo>
                                <a:lnTo>
                                  <a:pt x="925" y="36"/>
                                </a:lnTo>
                                <a:lnTo>
                                  <a:pt x="993" y="63"/>
                                </a:lnTo>
                                <a:lnTo>
                                  <a:pt x="1058" y="96"/>
                                </a:lnTo>
                                <a:lnTo>
                                  <a:pt x="1118" y="136"/>
                                </a:lnTo>
                                <a:lnTo>
                                  <a:pt x="1174" y="182"/>
                                </a:lnTo>
                                <a:lnTo>
                                  <a:pt x="1225" y="233"/>
                                </a:lnTo>
                                <a:lnTo>
                                  <a:pt x="1270" y="290"/>
                                </a:lnTo>
                                <a:lnTo>
                                  <a:pt x="1310" y="350"/>
                                </a:lnTo>
                                <a:lnTo>
                                  <a:pt x="1343" y="415"/>
                                </a:lnTo>
                                <a:lnTo>
                                  <a:pt x="1370" y="484"/>
                                </a:lnTo>
                                <a:lnTo>
                                  <a:pt x="1390" y="556"/>
                                </a:lnTo>
                                <a:lnTo>
                                  <a:pt x="1402" y="631"/>
                                </a:lnTo>
                                <a:lnTo>
                                  <a:pt x="1406" y="708"/>
                                </a:lnTo>
                                <a:lnTo>
                                  <a:pt x="1402" y="785"/>
                                </a:lnTo>
                                <a:lnTo>
                                  <a:pt x="1390" y="860"/>
                                </a:lnTo>
                                <a:lnTo>
                                  <a:pt x="1370" y="932"/>
                                </a:lnTo>
                                <a:lnTo>
                                  <a:pt x="1343" y="1000"/>
                                </a:lnTo>
                                <a:lnTo>
                                  <a:pt x="1310" y="1065"/>
                                </a:lnTo>
                                <a:lnTo>
                                  <a:pt x="1270" y="1126"/>
                                </a:lnTo>
                                <a:lnTo>
                                  <a:pt x="1225" y="1182"/>
                                </a:lnTo>
                                <a:lnTo>
                                  <a:pt x="1174" y="1234"/>
                                </a:lnTo>
                                <a:lnTo>
                                  <a:pt x="1118" y="1279"/>
                                </a:lnTo>
                                <a:lnTo>
                                  <a:pt x="1058" y="1319"/>
                                </a:lnTo>
                                <a:lnTo>
                                  <a:pt x="993" y="1353"/>
                                </a:lnTo>
                                <a:lnTo>
                                  <a:pt x="925" y="1380"/>
                                </a:lnTo>
                                <a:lnTo>
                                  <a:pt x="854" y="1400"/>
                                </a:lnTo>
                                <a:lnTo>
                                  <a:pt x="780" y="1412"/>
                                </a:lnTo>
                                <a:lnTo>
                                  <a:pt x="703" y="1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CECE">
                              <a:alpha val="4980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99" y="5555"/>
                            <a:ext cx="1407" cy="14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7599" y="5555"/>
                            <a:ext cx="1407" cy="1417"/>
                          </a:xfrm>
                          <a:custGeom>
                            <a:avLst/>
                            <a:gdLst>
                              <a:gd name="T0" fmla="+- 0 7599 7599"/>
                              <a:gd name="T1" fmla="*/ T0 w 1407"/>
                              <a:gd name="T2" fmla="+- 0 6264 5556"/>
                              <a:gd name="T3" fmla="*/ 6264 h 1417"/>
                              <a:gd name="T4" fmla="+- 0 7603 7599"/>
                              <a:gd name="T5" fmla="*/ T4 w 1407"/>
                              <a:gd name="T6" fmla="+- 0 6187 5556"/>
                              <a:gd name="T7" fmla="*/ 6187 h 1417"/>
                              <a:gd name="T8" fmla="+- 0 7615 7599"/>
                              <a:gd name="T9" fmla="*/ T8 w 1407"/>
                              <a:gd name="T10" fmla="+- 0 6112 5556"/>
                              <a:gd name="T11" fmla="*/ 6112 h 1417"/>
                              <a:gd name="T12" fmla="+- 0 7635 7599"/>
                              <a:gd name="T13" fmla="*/ T12 w 1407"/>
                              <a:gd name="T14" fmla="+- 0 6040 5556"/>
                              <a:gd name="T15" fmla="*/ 6040 h 1417"/>
                              <a:gd name="T16" fmla="+- 0 7662 7599"/>
                              <a:gd name="T17" fmla="*/ T16 w 1407"/>
                              <a:gd name="T18" fmla="+- 0 5971 5556"/>
                              <a:gd name="T19" fmla="*/ 5971 h 1417"/>
                              <a:gd name="T20" fmla="+- 0 7695 7599"/>
                              <a:gd name="T21" fmla="*/ T20 w 1407"/>
                              <a:gd name="T22" fmla="+- 0 5906 5556"/>
                              <a:gd name="T23" fmla="*/ 5906 h 1417"/>
                              <a:gd name="T24" fmla="+- 0 7735 7599"/>
                              <a:gd name="T25" fmla="*/ T24 w 1407"/>
                              <a:gd name="T26" fmla="+- 0 5846 5556"/>
                              <a:gd name="T27" fmla="*/ 5846 h 1417"/>
                              <a:gd name="T28" fmla="+- 0 7780 7599"/>
                              <a:gd name="T29" fmla="*/ T28 w 1407"/>
                              <a:gd name="T30" fmla="+- 0 5789 5556"/>
                              <a:gd name="T31" fmla="*/ 5789 h 1417"/>
                              <a:gd name="T32" fmla="+- 0 7831 7599"/>
                              <a:gd name="T33" fmla="*/ T32 w 1407"/>
                              <a:gd name="T34" fmla="+- 0 5738 5556"/>
                              <a:gd name="T35" fmla="*/ 5738 h 1417"/>
                              <a:gd name="T36" fmla="+- 0 7887 7599"/>
                              <a:gd name="T37" fmla="*/ T36 w 1407"/>
                              <a:gd name="T38" fmla="+- 0 5692 5556"/>
                              <a:gd name="T39" fmla="*/ 5692 h 1417"/>
                              <a:gd name="T40" fmla="+- 0 7947 7599"/>
                              <a:gd name="T41" fmla="*/ T40 w 1407"/>
                              <a:gd name="T42" fmla="+- 0 5652 5556"/>
                              <a:gd name="T43" fmla="*/ 5652 h 1417"/>
                              <a:gd name="T44" fmla="+- 0 8012 7599"/>
                              <a:gd name="T45" fmla="*/ T44 w 1407"/>
                              <a:gd name="T46" fmla="+- 0 5619 5556"/>
                              <a:gd name="T47" fmla="*/ 5619 h 1417"/>
                              <a:gd name="T48" fmla="+- 0 8080 7599"/>
                              <a:gd name="T49" fmla="*/ T48 w 1407"/>
                              <a:gd name="T50" fmla="+- 0 5592 5556"/>
                              <a:gd name="T51" fmla="*/ 5592 h 1417"/>
                              <a:gd name="T52" fmla="+- 0 8151 7599"/>
                              <a:gd name="T53" fmla="*/ T52 w 1407"/>
                              <a:gd name="T54" fmla="+- 0 5572 5556"/>
                              <a:gd name="T55" fmla="*/ 5572 h 1417"/>
                              <a:gd name="T56" fmla="+- 0 8225 7599"/>
                              <a:gd name="T57" fmla="*/ T56 w 1407"/>
                              <a:gd name="T58" fmla="+- 0 5560 5556"/>
                              <a:gd name="T59" fmla="*/ 5560 h 1417"/>
                              <a:gd name="T60" fmla="+- 0 8302 7599"/>
                              <a:gd name="T61" fmla="*/ T60 w 1407"/>
                              <a:gd name="T62" fmla="+- 0 5556 5556"/>
                              <a:gd name="T63" fmla="*/ 5556 h 1417"/>
                              <a:gd name="T64" fmla="+- 0 8379 7599"/>
                              <a:gd name="T65" fmla="*/ T64 w 1407"/>
                              <a:gd name="T66" fmla="+- 0 5560 5556"/>
                              <a:gd name="T67" fmla="*/ 5560 h 1417"/>
                              <a:gd name="T68" fmla="+- 0 8453 7599"/>
                              <a:gd name="T69" fmla="*/ T68 w 1407"/>
                              <a:gd name="T70" fmla="+- 0 5572 5556"/>
                              <a:gd name="T71" fmla="*/ 5572 h 1417"/>
                              <a:gd name="T72" fmla="+- 0 8524 7599"/>
                              <a:gd name="T73" fmla="*/ T72 w 1407"/>
                              <a:gd name="T74" fmla="+- 0 5592 5556"/>
                              <a:gd name="T75" fmla="*/ 5592 h 1417"/>
                              <a:gd name="T76" fmla="+- 0 8592 7599"/>
                              <a:gd name="T77" fmla="*/ T76 w 1407"/>
                              <a:gd name="T78" fmla="+- 0 5619 5556"/>
                              <a:gd name="T79" fmla="*/ 5619 h 1417"/>
                              <a:gd name="T80" fmla="+- 0 8657 7599"/>
                              <a:gd name="T81" fmla="*/ T80 w 1407"/>
                              <a:gd name="T82" fmla="+- 0 5652 5556"/>
                              <a:gd name="T83" fmla="*/ 5652 h 1417"/>
                              <a:gd name="T84" fmla="+- 0 8717 7599"/>
                              <a:gd name="T85" fmla="*/ T84 w 1407"/>
                              <a:gd name="T86" fmla="+- 0 5692 5556"/>
                              <a:gd name="T87" fmla="*/ 5692 h 1417"/>
                              <a:gd name="T88" fmla="+- 0 8773 7599"/>
                              <a:gd name="T89" fmla="*/ T88 w 1407"/>
                              <a:gd name="T90" fmla="+- 0 5738 5556"/>
                              <a:gd name="T91" fmla="*/ 5738 h 1417"/>
                              <a:gd name="T92" fmla="+- 0 8824 7599"/>
                              <a:gd name="T93" fmla="*/ T92 w 1407"/>
                              <a:gd name="T94" fmla="+- 0 5789 5556"/>
                              <a:gd name="T95" fmla="*/ 5789 h 1417"/>
                              <a:gd name="T96" fmla="+- 0 8869 7599"/>
                              <a:gd name="T97" fmla="*/ T96 w 1407"/>
                              <a:gd name="T98" fmla="+- 0 5846 5556"/>
                              <a:gd name="T99" fmla="*/ 5846 h 1417"/>
                              <a:gd name="T100" fmla="+- 0 8909 7599"/>
                              <a:gd name="T101" fmla="*/ T100 w 1407"/>
                              <a:gd name="T102" fmla="+- 0 5906 5556"/>
                              <a:gd name="T103" fmla="*/ 5906 h 1417"/>
                              <a:gd name="T104" fmla="+- 0 8943 7599"/>
                              <a:gd name="T105" fmla="*/ T104 w 1407"/>
                              <a:gd name="T106" fmla="+- 0 5971 5556"/>
                              <a:gd name="T107" fmla="*/ 5971 h 1417"/>
                              <a:gd name="T108" fmla="+- 0 8969 7599"/>
                              <a:gd name="T109" fmla="*/ T108 w 1407"/>
                              <a:gd name="T110" fmla="+- 0 6040 5556"/>
                              <a:gd name="T111" fmla="*/ 6040 h 1417"/>
                              <a:gd name="T112" fmla="+- 0 8989 7599"/>
                              <a:gd name="T113" fmla="*/ T112 w 1407"/>
                              <a:gd name="T114" fmla="+- 0 6112 5556"/>
                              <a:gd name="T115" fmla="*/ 6112 h 1417"/>
                              <a:gd name="T116" fmla="+- 0 9001 7599"/>
                              <a:gd name="T117" fmla="*/ T116 w 1407"/>
                              <a:gd name="T118" fmla="+- 0 6187 5556"/>
                              <a:gd name="T119" fmla="*/ 6187 h 1417"/>
                              <a:gd name="T120" fmla="+- 0 9005 7599"/>
                              <a:gd name="T121" fmla="*/ T120 w 1407"/>
                              <a:gd name="T122" fmla="+- 0 6264 5556"/>
                              <a:gd name="T123" fmla="*/ 6264 h 1417"/>
                              <a:gd name="T124" fmla="+- 0 9001 7599"/>
                              <a:gd name="T125" fmla="*/ T124 w 1407"/>
                              <a:gd name="T126" fmla="+- 0 6341 5556"/>
                              <a:gd name="T127" fmla="*/ 6341 h 1417"/>
                              <a:gd name="T128" fmla="+- 0 8989 7599"/>
                              <a:gd name="T129" fmla="*/ T128 w 1407"/>
                              <a:gd name="T130" fmla="+- 0 6416 5556"/>
                              <a:gd name="T131" fmla="*/ 6416 h 1417"/>
                              <a:gd name="T132" fmla="+- 0 8969 7599"/>
                              <a:gd name="T133" fmla="*/ T132 w 1407"/>
                              <a:gd name="T134" fmla="+- 0 6488 5556"/>
                              <a:gd name="T135" fmla="*/ 6488 h 1417"/>
                              <a:gd name="T136" fmla="+- 0 8943 7599"/>
                              <a:gd name="T137" fmla="*/ T136 w 1407"/>
                              <a:gd name="T138" fmla="+- 0 6556 5556"/>
                              <a:gd name="T139" fmla="*/ 6556 h 1417"/>
                              <a:gd name="T140" fmla="+- 0 8909 7599"/>
                              <a:gd name="T141" fmla="*/ T140 w 1407"/>
                              <a:gd name="T142" fmla="+- 0 6621 5556"/>
                              <a:gd name="T143" fmla="*/ 6621 h 1417"/>
                              <a:gd name="T144" fmla="+- 0 8869 7599"/>
                              <a:gd name="T145" fmla="*/ T144 w 1407"/>
                              <a:gd name="T146" fmla="+- 0 6682 5556"/>
                              <a:gd name="T147" fmla="*/ 6682 h 1417"/>
                              <a:gd name="T148" fmla="+- 0 8824 7599"/>
                              <a:gd name="T149" fmla="*/ T148 w 1407"/>
                              <a:gd name="T150" fmla="+- 0 6738 5556"/>
                              <a:gd name="T151" fmla="*/ 6738 h 1417"/>
                              <a:gd name="T152" fmla="+- 0 8773 7599"/>
                              <a:gd name="T153" fmla="*/ T152 w 1407"/>
                              <a:gd name="T154" fmla="+- 0 6790 5556"/>
                              <a:gd name="T155" fmla="*/ 6790 h 1417"/>
                              <a:gd name="T156" fmla="+- 0 8717 7599"/>
                              <a:gd name="T157" fmla="*/ T156 w 1407"/>
                              <a:gd name="T158" fmla="+- 0 6835 5556"/>
                              <a:gd name="T159" fmla="*/ 6835 h 1417"/>
                              <a:gd name="T160" fmla="+- 0 8657 7599"/>
                              <a:gd name="T161" fmla="*/ T160 w 1407"/>
                              <a:gd name="T162" fmla="+- 0 6875 5556"/>
                              <a:gd name="T163" fmla="*/ 6875 h 1417"/>
                              <a:gd name="T164" fmla="+- 0 8592 7599"/>
                              <a:gd name="T165" fmla="*/ T164 w 1407"/>
                              <a:gd name="T166" fmla="+- 0 6909 5556"/>
                              <a:gd name="T167" fmla="*/ 6909 h 1417"/>
                              <a:gd name="T168" fmla="+- 0 8524 7599"/>
                              <a:gd name="T169" fmla="*/ T168 w 1407"/>
                              <a:gd name="T170" fmla="+- 0 6936 5556"/>
                              <a:gd name="T171" fmla="*/ 6936 h 1417"/>
                              <a:gd name="T172" fmla="+- 0 8453 7599"/>
                              <a:gd name="T173" fmla="*/ T172 w 1407"/>
                              <a:gd name="T174" fmla="+- 0 6956 5556"/>
                              <a:gd name="T175" fmla="*/ 6956 h 1417"/>
                              <a:gd name="T176" fmla="+- 0 8379 7599"/>
                              <a:gd name="T177" fmla="*/ T176 w 1407"/>
                              <a:gd name="T178" fmla="+- 0 6968 5556"/>
                              <a:gd name="T179" fmla="*/ 6968 h 1417"/>
                              <a:gd name="T180" fmla="+- 0 8302 7599"/>
                              <a:gd name="T181" fmla="*/ T180 w 1407"/>
                              <a:gd name="T182" fmla="+- 0 6972 5556"/>
                              <a:gd name="T183" fmla="*/ 6972 h 1417"/>
                              <a:gd name="T184" fmla="+- 0 8225 7599"/>
                              <a:gd name="T185" fmla="*/ T184 w 1407"/>
                              <a:gd name="T186" fmla="+- 0 6968 5556"/>
                              <a:gd name="T187" fmla="*/ 6968 h 1417"/>
                              <a:gd name="T188" fmla="+- 0 8151 7599"/>
                              <a:gd name="T189" fmla="*/ T188 w 1407"/>
                              <a:gd name="T190" fmla="+- 0 6956 5556"/>
                              <a:gd name="T191" fmla="*/ 6956 h 1417"/>
                              <a:gd name="T192" fmla="+- 0 8080 7599"/>
                              <a:gd name="T193" fmla="*/ T192 w 1407"/>
                              <a:gd name="T194" fmla="+- 0 6936 5556"/>
                              <a:gd name="T195" fmla="*/ 6936 h 1417"/>
                              <a:gd name="T196" fmla="+- 0 8012 7599"/>
                              <a:gd name="T197" fmla="*/ T196 w 1407"/>
                              <a:gd name="T198" fmla="+- 0 6909 5556"/>
                              <a:gd name="T199" fmla="*/ 6909 h 1417"/>
                              <a:gd name="T200" fmla="+- 0 7947 7599"/>
                              <a:gd name="T201" fmla="*/ T200 w 1407"/>
                              <a:gd name="T202" fmla="+- 0 6875 5556"/>
                              <a:gd name="T203" fmla="*/ 6875 h 1417"/>
                              <a:gd name="T204" fmla="+- 0 7887 7599"/>
                              <a:gd name="T205" fmla="*/ T204 w 1407"/>
                              <a:gd name="T206" fmla="+- 0 6835 5556"/>
                              <a:gd name="T207" fmla="*/ 6835 h 1417"/>
                              <a:gd name="T208" fmla="+- 0 7831 7599"/>
                              <a:gd name="T209" fmla="*/ T208 w 1407"/>
                              <a:gd name="T210" fmla="+- 0 6790 5556"/>
                              <a:gd name="T211" fmla="*/ 6790 h 1417"/>
                              <a:gd name="T212" fmla="+- 0 7780 7599"/>
                              <a:gd name="T213" fmla="*/ T212 w 1407"/>
                              <a:gd name="T214" fmla="+- 0 6738 5556"/>
                              <a:gd name="T215" fmla="*/ 6738 h 1417"/>
                              <a:gd name="T216" fmla="+- 0 7735 7599"/>
                              <a:gd name="T217" fmla="*/ T216 w 1407"/>
                              <a:gd name="T218" fmla="+- 0 6682 5556"/>
                              <a:gd name="T219" fmla="*/ 6682 h 1417"/>
                              <a:gd name="T220" fmla="+- 0 7695 7599"/>
                              <a:gd name="T221" fmla="*/ T220 w 1407"/>
                              <a:gd name="T222" fmla="+- 0 6621 5556"/>
                              <a:gd name="T223" fmla="*/ 6621 h 1417"/>
                              <a:gd name="T224" fmla="+- 0 7662 7599"/>
                              <a:gd name="T225" fmla="*/ T224 w 1407"/>
                              <a:gd name="T226" fmla="+- 0 6556 5556"/>
                              <a:gd name="T227" fmla="*/ 6556 h 1417"/>
                              <a:gd name="T228" fmla="+- 0 7635 7599"/>
                              <a:gd name="T229" fmla="*/ T228 w 1407"/>
                              <a:gd name="T230" fmla="+- 0 6488 5556"/>
                              <a:gd name="T231" fmla="*/ 6488 h 1417"/>
                              <a:gd name="T232" fmla="+- 0 7615 7599"/>
                              <a:gd name="T233" fmla="*/ T232 w 1407"/>
                              <a:gd name="T234" fmla="+- 0 6416 5556"/>
                              <a:gd name="T235" fmla="*/ 6416 h 1417"/>
                              <a:gd name="T236" fmla="+- 0 7603 7599"/>
                              <a:gd name="T237" fmla="*/ T236 w 1407"/>
                              <a:gd name="T238" fmla="+- 0 6341 5556"/>
                              <a:gd name="T239" fmla="*/ 6341 h 1417"/>
                              <a:gd name="T240" fmla="+- 0 7599 7599"/>
                              <a:gd name="T241" fmla="*/ T240 w 1407"/>
                              <a:gd name="T242" fmla="+- 0 6264 5556"/>
                              <a:gd name="T243" fmla="*/ 6264 h 1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407" h="1417">
                                <a:moveTo>
                                  <a:pt x="0" y="708"/>
                                </a:moveTo>
                                <a:lnTo>
                                  <a:pt x="4" y="631"/>
                                </a:lnTo>
                                <a:lnTo>
                                  <a:pt x="16" y="556"/>
                                </a:lnTo>
                                <a:lnTo>
                                  <a:pt x="36" y="484"/>
                                </a:lnTo>
                                <a:lnTo>
                                  <a:pt x="63" y="415"/>
                                </a:lnTo>
                                <a:lnTo>
                                  <a:pt x="96" y="350"/>
                                </a:lnTo>
                                <a:lnTo>
                                  <a:pt x="136" y="290"/>
                                </a:lnTo>
                                <a:lnTo>
                                  <a:pt x="181" y="233"/>
                                </a:lnTo>
                                <a:lnTo>
                                  <a:pt x="232" y="182"/>
                                </a:lnTo>
                                <a:lnTo>
                                  <a:pt x="288" y="136"/>
                                </a:lnTo>
                                <a:lnTo>
                                  <a:pt x="348" y="96"/>
                                </a:lnTo>
                                <a:lnTo>
                                  <a:pt x="413" y="63"/>
                                </a:lnTo>
                                <a:lnTo>
                                  <a:pt x="481" y="36"/>
                                </a:lnTo>
                                <a:lnTo>
                                  <a:pt x="552" y="16"/>
                                </a:lnTo>
                                <a:lnTo>
                                  <a:pt x="626" y="4"/>
                                </a:lnTo>
                                <a:lnTo>
                                  <a:pt x="703" y="0"/>
                                </a:lnTo>
                                <a:lnTo>
                                  <a:pt x="780" y="4"/>
                                </a:lnTo>
                                <a:lnTo>
                                  <a:pt x="854" y="16"/>
                                </a:lnTo>
                                <a:lnTo>
                                  <a:pt x="925" y="36"/>
                                </a:lnTo>
                                <a:lnTo>
                                  <a:pt x="993" y="63"/>
                                </a:lnTo>
                                <a:lnTo>
                                  <a:pt x="1058" y="96"/>
                                </a:lnTo>
                                <a:lnTo>
                                  <a:pt x="1118" y="136"/>
                                </a:lnTo>
                                <a:lnTo>
                                  <a:pt x="1174" y="182"/>
                                </a:lnTo>
                                <a:lnTo>
                                  <a:pt x="1225" y="233"/>
                                </a:lnTo>
                                <a:lnTo>
                                  <a:pt x="1270" y="290"/>
                                </a:lnTo>
                                <a:lnTo>
                                  <a:pt x="1310" y="350"/>
                                </a:lnTo>
                                <a:lnTo>
                                  <a:pt x="1344" y="415"/>
                                </a:lnTo>
                                <a:lnTo>
                                  <a:pt x="1370" y="484"/>
                                </a:lnTo>
                                <a:lnTo>
                                  <a:pt x="1390" y="556"/>
                                </a:lnTo>
                                <a:lnTo>
                                  <a:pt x="1402" y="631"/>
                                </a:lnTo>
                                <a:lnTo>
                                  <a:pt x="1406" y="708"/>
                                </a:lnTo>
                                <a:lnTo>
                                  <a:pt x="1402" y="785"/>
                                </a:lnTo>
                                <a:lnTo>
                                  <a:pt x="1390" y="860"/>
                                </a:lnTo>
                                <a:lnTo>
                                  <a:pt x="1370" y="932"/>
                                </a:lnTo>
                                <a:lnTo>
                                  <a:pt x="1344" y="1000"/>
                                </a:lnTo>
                                <a:lnTo>
                                  <a:pt x="1310" y="1065"/>
                                </a:lnTo>
                                <a:lnTo>
                                  <a:pt x="1270" y="1126"/>
                                </a:lnTo>
                                <a:lnTo>
                                  <a:pt x="1225" y="1182"/>
                                </a:lnTo>
                                <a:lnTo>
                                  <a:pt x="1174" y="1234"/>
                                </a:lnTo>
                                <a:lnTo>
                                  <a:pt x="1118" y="1279"/>
                                </a:lnTo>
                                <a:lnTo>
                                  <a:pt x="1058" y="1319"/>
                                </a:lnTo>
                                <a:lnTo>
                                  <a:pt x="993" y="1353"/>
                                </a:lnTo>
                                <a:lnTo>
                                  <a:pt x="925" y="1380"/>
                                </a:lnTo>
                                <a:lnTo>
                                  <a:pt x="854" y="1400"/>
                                </a:lnTo>
                                <a:lnTo>
                                  <a:pt x="780" y="1412"/>
                                </a:lnTo>
                                <a:lnTo>
                                  <a:pt x="703" y="1416"/>
                                </a:lnTo>
                                <a:lnTo>
                                  <a:pt x="626" y="1412"/>
                                </a:lnTo>
                                <a:lnTo>
                                  <a:pt x="552" y="1400"/>
                                </a:lnTo>
                                <a:lnTo>
                                  <a:pt x="481" y="1380"/>
                                </a:lnTo>
                                <a:lnTo>
                                  <a:pt x="413" y="1353"/>
                                </a:lnTo>
                                <a:lnTo>
                                  <a:pt x="348" y="1319"/>
                                </a:lnTo>
                                <a:lnTo>
                                  <a:pt x="288" y="1279"/>
                                </a:lnTo>
                                <a:lnTo>
                                  <a:pt x="232" y="1234"/>
                                </a:lnTo>
                                <a:lnTo>
                                  <a:pt x="181" y="1182"/>
                                </a:lnTo>
                                <a:lnTo>
                                  <a:pt x="136" y="1126"/>
                                </a:lnTo>
                                <a:lnTo>
                                  <a:pt x="96" y="1065"/>
                                </a:lnTo>
                                <a:lnTo>
                                  <a:pt x="63" y="1000"/>
                                </a:lnTo>
                                <a:lnTo>
                                  <a:pt x="36" y="932"/>
                                </a:lnTo>
                                <a:lnTo>
                                  <a:pt x="16" y="860"/>
                                </a:lnTo>
                                <a:lnTo>
                                  <a:pt x="4" y="785"/>
                                </a:lnTo>
                                <a:lnTo>
                                  <a:pt x="0" y="7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903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5978" y="7001"/>
                            <a:ext cx="1786" cy="463"/>
                          </a:xfrm>
                          <a:prstGeom prst="rect">
                            <a:avLst/>
                          </a:prstGeom>
                          <a:solidFill>
                            <a:srgbClr val="CECECE">
                              <a:alpha val="4980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53" y="6976"/>
                            <a:ext cx="1787" cy="4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6586" y="4353"/>
                            <a:ext cx="1252" cy="1425"/>
                          </a:xfrm>
                          <a:prstGeom prst="line">
                            <a:avLst/>
                          </a:prstGeom>
                          <a:noFill/>
                          <a:ln w="7900">
                            <a:solidFill>
                              <a:srgbClr val="CECE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6573" y="4328"/>
                            <a:ext cx="1241" cy="1425"/>
                          </a:xfrm>
                          <a:prstGeom prst="line">
                            <a:avLst/>
                          </a:prstGeom>
                          <a:noFill/>
                          <a:ln w="7900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2467" y="5579"/>
                            <a:ext cx="1407" cy="1417"/>
                          </a:xfrm>
                          <a:custGeom>
                            <a:avLst/>
                            <a:gdLst>
                              <a:gd name="T0" fmla="+- 0 3170 2467"/>
                              <a:gd name="T1" fmla="*/ T0 w 1407"/>
                              <a:gd name="T2" fmla="+- 0 6996 5580"/>
                              <a:gd name="T3" fmla="*/ 6996 h 1417"/>
                              <a:gd name="T4" fmla="+- 0 3094 2467"/>
                              <a:gd name="T5" fmla="*/ T4 w 1407"/>
                              <a:gd name="T6" fmla="+- 0 6992 5580"/>
                              <a:gd name="T7" fmla="*/ 6992 h 1417"/>
                              <a:gd name="T8" fmla="+- 0 3019 2467"/>
                              <a:gd name="T9" fmla="*/ T8 w 1407"/>
                              <a:gd name="T10" fmla="+- 0 6980 5580"/>
                              <a:gd name="T11" fmla="*/ 6980 h 1417"/>
                              <a:gd name="T12" fmla="+- 0 2948 2467"/>
                              <a:gd name="T13" fmla="*/ T12 w 1407"/>
                              <a:gd name="T14" fmla="+- 0 6960 5580"/>
                              <a:gd name="T15" fmla="*/ 6960 h 1417"/>
                              <a:gd name="T16" fmla="+- 0 2880 2467"/>
                              <a:gd name="T17" fmla="*/ T16 w 1407"/>
                              <a:gd name="T18" fmla="+- 0 6933 5580"/>
                              <a:gd name="T19" fmla="*/ 6933 h 1417"/>
                              <a:gd name="T20" fmla="+- 0 2815 2467"/>
                              <a:gd name="T21" fmla="*/ T20 w 1407"/>
                              <a:gd name="T22" fmla="+- 0 6899 5580"/>
                              <a:gd name="T23" fmla="*/ 6899 h 1417"/>
                              <a:gd name="T24" fmla="+- 0 2755 2467"/>
                              <a:gd name="T25" fmla="*/ T24 w 1407"/>
                              <a:gd name="T26" fmla="+- 0 6859 5580"/>
                              <a:gd name="T27" fmla="*/ 6859 h 1417"/>
                              <a:gd name="T28" fmla="+- 0 2699 2467"/>
                              <a:gd name="T29" fmla="*/ T28 w 1407"/>
                              <a:gd name="T30" fmla="+- 0 6814 5580"/>
                              <a:gd name="T31" fmla="*/ 6814 h 1417"/>
                              <a:gd name="T32" fmla="+- 0 2648 2467"/>
                              <a:gd name="T33" fmla="*/ T32 w 1407"/>
                              <a:gd name="T34" fmla="+- 0 6762 5580"/>
                              <a:gd name="T35" fmla="*/ 6762 h 1417"/>
                              <a:gd name="T36" fmla="+- 0 2603 2467"/>
                              <a:gd name="T37" fmla="*/ T36 w 1407"/>
                              <a:gd name="T38" fmla="+- 0 6706 5580"/>
                              <a:gd name="T39" fmla="*/ 6706 h 1417"/>
                              <a:gd name="T40" fmla="+- 0 2563 2467"/>
                              <a:gd name="T41" fmla="*/ T40 w 1407"/>
                              <a:gd name="T42" fmla="+- 0 6645 5580"/>
                              <a:gd name="T43" fmla="*/ 6645 h 1417"/>
                              <a:gd name="T44" fmla="+- 0 2530 2467"/>
                              <a:gd name="T45" fmla="*/ T44 w 1407"/>
                              <a:gd name="T46" fmla="+- 0 6580 5580"/>
                              <a:gd name="T47" fmla="*/ 6580 h 1417"/>
                              <a:gd name="T48" fmla="+- 0 2503 2467"/>
                              <a:gd name="T49" fmla="*/ T48 w 1407"/>
                              <a:gd name="T50" fmla="+- 0 6512 5580"/>
                              <a:gd name="T51" fmla="*/ 6512 h 1417"/>
                              <a:gd name="T52" fmla="+- 0 2483 2467"/>
                              <a:gd name="T53" fmla="*/ T52 w 1407"/>
                              <a:gd name="T54" fmla="+- 0 6440 5580"/>
                              <a:gd name="T55" fmla="*/ 6440 h 1417"/>
                              <a:gd name="T56" fmla="+- 0 2471 2467"/>
                              <a:gd name="T57" fmla="*/ T56 w 1407"/>
                              <a:gd name="T58" fmla="+- 0 6365 5580"/>
                              <a:gd name="T59" fmla="*/ 6365 h 1417"/>
                              <a:gd name="T60" fmla="+- 0 2467 2467"/>
                              <a:gd name="T61" fmla="*/ T60 w 1407"/>
                              <a:gd name="T62" fmla="+- 0 6288 5580"/>
                              <a:gd name="T63" fmla="*/ 6288 h 1417"/>
                              <a:gd name="T64" fmla="+- 0 2471 2467"/>
                              <a:gd name="T65" fmla="*/ T64 w 1407"/>
                              <a:gd name="T66" fmla="+- 0 6211 5580"/>
                              <a:gd name="T67" fmla="*/ 6211 h 1417"/>
                              <a:gd name="T68" fmla="+- 0 2483 2467"/>
                              <a:gd name="T69" fmla="*/ T68 w 1407"/>
                              <a:gd name="T70" fmla="+- 0 6136 5580"/>
                              <a:gd name="T71" fmla="*/ 6136 h 1417"/>
                              <a:gd name="T72" fmla="+- 0 2503 2467"/>
                              <a:gd name="T73" fmla="*/ T72 w 1407"/>
                              <a:gd name="T74" fmla="+- 0 6064 5580"/>
                              <a:gd name="T75" fmla="*/ 6064 h 1417"/>
                              <a:gd name="T76" fmla="+- 0 2530 2467"/>
                              <a:gd name="T77" fmla="*/ T76 w 1407"/>
                              <a:gd name="T78" fmla="+- 0 5995 5580"/>
                              <a:gd name="T79" fmla="*/ 5995 h 1417"/>
                              <a:gd name="T80" fmla="+- 0 2563 2467"/>
                              <a:gd name="T81" fmla="*/ T80 w 1407"/>
                              <a:gd name="T82" fmla="+- 0 5930 5580"/>
                              <a:gd name="T83" fmla="*/ 5930 h 1417"/>
                              <a:gd name="T84" fmla="+- 0 2603 2467"/>
                              <a:gd name="T85" fmla="*/ T84 w 1407"/>
                              <a:gd name="T86" fmla="+- 0 5870 5580"/>
                              <a:gd name="T87" fmla="*/ 5870 h 1417"/>
                              <a:gd name="T88" fmla="+- 0 2648 2467"/>
                              <a:gd name="T89" fmla="*/ T88 w 1407"/>
                              <a:gd name="T90" fmla="+- 0 5813 5580"/>
                              <a:gd name="T91" fmla="*/ 5813 h 1417"/>
                              <a:gd name="T92" fmla="+- 0 2699 2467"/>
                              <a:gd name="T93" fmla="*/ T92 w 1407"/>
                              <a:gd name="T94" fmla="+- 0 5762 5580"/>
                              <a:gd name="T95" fmla="*/ 5762 h 1417"/>
                              <a:gd name="T96" fmla="+- 0 2755 2467"/>
                              <a:gd name="T97" fmla="*/ T96 w 1407"/>
                              <a:gd name="T98" fmla="+- 0 5716 5580"/>
                              <a:gd name="T99" fmla="*/ 5716 h 1417"/>
                              <a:gd name="T100" fmla="+- 0 2815 2467"/>
                              <a:gd name="T101" fmla="*/ T100 w 1407"/>
                              <a:gd name="T102" fmla="+- 0 5676 5580"/>
                              <a:gd name="T103" fmla="*/ 5676 h 1417"/>
                              <a:gd name="T104" fmla="+- 0 2880 2467"/>
                              <a:gd name="T105" fmla="*/ T104 w 1407"/>
                              <a:gd name="T106" fmla="+- 0 5643 5580"/>
                              <a:gd name="T107" fmla="*/ 5643 h 1417"/>
                              <a:gd name="T108" fmla="+- 0 2948 2467"/>
                              <a:gd name="T109" fmla="*/ T108 w 1407"/>
                              <a:gd name="T110" fmla="+- 0 5616 5580"/>
                              <a:gd name="T111" fmla="*/ 5616 h 1417"/>
                              <a:gd name="T112" fmla="+- 0 3019 2467"/>
                              <a:gd name="T113" fmla="*/ T112 w 1407"/>
                              <a:gd name="T114" fmla="+- 0 5596 5580"/>
                              <a:gd name="T115" fmla="*/ 5596 h 1417"/>
                              <a:gd name="T116" fmla="+- 0 3094 2467"/>
                              <a:gd name="T117" fmla="*/ T116 w 1407"/>
                              <a:gd name="T118" fmla="+- 0 5584 5580"/>
                              <a:gd name="T119" fmla="*/ 5584 h 1417"/>
                              <a:gd name="T120" fmla="+- 0 3170 2467"/>
                              <a:gd name="T121" fmla="*/ T120 w 1407"/>
                              <a:gd name="T122" fmla="+- 0 5580 5580"/>
                              <a:gd name="T123" fmla="*/ 5580 h 1417"/>
                              <a:gd name="T124" fmla="+- 0 3247 2467"/>
                              <a:gd name="T125" fmla="*/ T124 w 1407"/>
                              <a:gd name="T126" fmla="+- 0 5584 5580"/>
                              <a:gd name="T127" fmla="*/ 5584 h 1417"/>
                              <a:gd name="T128" fmla="+- 0 3321 2467"/>
                              <a:gd name="T129" fmla="*/ T128 w 1407"/>
                              <a:gd name="T130" fmla="+- 0 5596 5580"/>
                              <a:gd name="T131" fmla="*/ 5596 h 1417"/>
                              <a:gd name="T132" fmla="+- 0 3392 2467"/>
                              <a:gd name="T133" fmla="*/ T132 w 1407"/>
                              <a:gd name="T134" fmla="+- 0 5616 5580"/>
                              <a:gd name="T135" fmla="*/ 5616 h 1417"/>
                              <a:gd name="T136" fmla="+- 0 3461 2467"/>
                              <a:gd name="T137" fmla="*/ T136 w 1407"/>
                              <a:gd name="T138" fmla="+- 0 5643 5580"/>
                              <a:gd name="T139" fmla="*/ 5643 h 1417"/>
                              <a:gd name="T140" fmla="+- 0 3525 2467"/>
                              <a:gd name="T141" fmla="*/ T140 w 1407"/>
                              <a:gd name="T142" fmla="+- 0 5676 5580"/>
                              <a:gd name="T143" fmla="*/ 5676 h 1417"/>
                              <a:gd name="T144" fmla="+- 0 3585 2467"/>
                              <a:gd name="T145" fmla="*/ T144 w 1407"/>
                              <a:gd name="T146" fmla="+- 0 5716 5580"/>
                              <a:gd name="T147" fmla="*/ 5716 h 1417"/>
                              <a:gd name="T148" fmla="+- 0 3641 2467"/>
                              <a:gd name="T149" fmla="*/ T148 w 1407"/>
                              <a:gd name="T150" fmla="+- 0 5762 5580"/>
                              <a:gd name="T151" fmla="*/ 5762 h 1417"/>
                              <a:gd name="T152" fmla="+- 0 3692 2467"/>
                              <a:gd name="T153" fmla="*/ T152 w 1407"/>
                              <a:gd name="T154" fmla="+- 0 5813 5580"/>
                              <a:gd name="T155" fmla="*/ 5813 h 1417"/>
                              <a:gd name="T156" fmla="+- 0 3738 2467"/>
                              <a:gd name="T157" fmla="*/ T156 w 1407"/>
                              <a:gd name="T158" fmla="+- 0 5870 5580"/>
                              <a:gd name="T159" fmla="*/ 5870 h 1417"/>
                              <a:gd name="T160" fmla="+- 0 3777 2467"/>
                              <a:gd name="T161" fmla="*/ T160 w 1407"/>
                              <a:gd name="T162" fmla="+- 0 5930 5580"/>
                              <a:gd name="T163" fmla="*/ 5930 h 1417"/>
                              <a:gd name="T164" fmla="+- 0 3811 2467"/>
                              <a:gd name="T165" fmla="*/ T164 w 1407"/>
                              <a:gd name="T166" fmla="+- 0 5995 5580"/>
                              <a:gd name="T167" fmla="*/ 5995 h 1417"/>
                              <a:gd name="T168" fmla="+- 0 3837 2467"/>
                              <a:gd name="T169" fmla="*/ T168 w 1407"/>
                              <a:gd name="T170" fmla="+- 0 6064 5580"/>
                              <a:gd name="T171" fmla="*/ 6064 h 1417"/>
                              <a:gd name="T172" fmla="+- 0 3857 2467"/>
                              <a:gd name="T173" fmla="*/ T172 w 1407"/>
                              <a:gd name="T174" fmla="+- 0 6136 5580"/>
                              <a:gd name="T175" fmla="*/ 6136 h 1417"/>
                              <a:gd name="T176" fmla="+- 0 3869 2467"/>
                              <a:gd name="T177" fmla="*/ T176 w 1407"/>
                              <a:gd name="T178" fmla="+- 0 6211 5580"/>
                              <a:gd name="T179" fmla="*/ 6211 h 1417"/>
                              <a:gd name="T180" fmla="+- 0 3873 2467"/>
                              <a:gd name="T181" fmla="*/ T180 w 1407"/>
                              <a:gd name="T182" fmla="+- 0 6288 5580"/>
                              <a:gd name="T183" fmla="*/ 6288 h 1417"/>
                              <a:gd name="T184" fmla="+- 0 3869 2467"/>
                              <a:gd name="T185" fmla="*/ T184 w 1407"/>
                              <a:gd name="T186" fmla="+- 0 6365 5580"/>
                              <a:gd name="T187" fmla="*/ 6365 h 1417"/>
                              <a:gd name="T188" fmla="+- 0 3857 2467"/>
                              <a:gd name="T189" fmla="*/ T188 w 1407"/>
                              <a:gd name="T190" fmla="+- 0 6440 5580"/>
                              <a:gd name="T191" fmla="*/ 6440 h 1417"/>
                              <a:gd name="T192" fmla="+- 0 3837 2467"/>
                              <a:gd name="T193" fmla="*/ T192 w 1407"/>
                              <a:gd name="T194" fmla="+- 0 6512 5580"/>
                              <a:gd name="T195" fmla="*/ 6512 h 1417"/>
                              <a:gd name="T196" fmla="+- 0 3811 2467"/>
                              <a:gd name="T197" fmla="*/ T196 w 1407"/>
                              <a:gd name="T198" fmla="+- 0 6580 5580"/>
                              <a:gd name="T199" fmla="*/ 6580 h 1417"/>
                              <a:gd name="T200" fmla="+- 0 3777 2467"/>
                              <a:gd name="T201" fmla="*/ T200 w 1407"/>
                              <a:gd name="T202" fmla="+- 0 6645 5580"/>
                              <a:gd name="T203" fmla="*/ 6645 h 1417"/>
                              <a:gd name="T204" fmla="+- 0 3738 2467"/>
                              <a:gd name="T205" fmla="*/ T204 w 1407"/>
                              <a:gd name="T206" fmla="+- 0 6706 5580"/>
                              <a:gd name="T207" fmla="*/ 6706 h 1417"/>
                              <a:gd name="T208" fmla="+- 0 3692 2467"/>
                              <a:gd name="T209" fmla="*/ T208 w 1407"/>
                              <a:gd name="T210" fmla="+- 0 6762 5580"/>
                              <a:gd name="T211" fmla="*/ 6762 h 1417"/>
                              <a:gd name="T212" fmla="+- 0 3641 2467"/>
                              <a:gd name="T213" fmla="*/ T212 w 1407"/>
                              <a:gd name="T214" fmla="+- 0 6814 5580"/>
                              <a:gd name="T215" fmla="*/ 6814 h 1417"/>
                              <a:gd name="T216" fmla="+- 0 3585 2467"/>
                              <a:gd name="T217" fmla="*/ T216 w 1407"/>
                              <a:gd name="T218" fmla="+- 0 6859 5580"/>
                              <a:gd name="T219" fmla="*/ 6859 h 1417"/>
                              <a:gd name="T220" fmla="+- 0 3525 2467"/>
                              <a:gd name="T221" fmla="*/ T220 w 1407"/>
                              <a:gd name="T222" fmla="+- 0 6899 5580"/>
                              <a:gd name="T223" fmla="*/ 6899 h 1417"/>
                              <a:gd name="T224" fmla="+- 0 3461 2467"/>
                              <a:gd name="T225" fmla="*/ T224 w 1407"/>
                              <a:gd name="T226" fmla="+- 0 6933 5580"/>
                              <a:gd name="T227" fmla="*/ 6933 h 1417"/>
                              <a:gd name="T228" fmla="+- 0 3392 2467"/>
                              <a:gd name="T229" fmla="*/ T228 w 1407"/>
                              <a:gd name="T230" fmla="+- 0 6960 5580"/>
                              <a:gd name="T231" fmla="*/ 6960 h 1417"/>
                              <a:gd name="T232" fmla="+- 0 3321 2467"/>
                              <a:gd name="T233" fmla="*/ T232 w 1407"/>
                              <a:gd name="T234" fmla="+- 0 6980 5580"/>
                              <a:gd name="T235" fmla="*/ 6980 h 1417"/>
                              <a:gd name="T236" fmla="+- 0 3247 2467"/>
                              <a:gd name="T237" fmla="*/ T236 w 1407"/>
                              <a:gd name="T238" fmla="+- 0 6992 5580"/>
                              <a:gd name="T239" fmla="*/ 6992 h 1417"/>
                              <a:gd name="T240" fmla="+- 0 3170 2467"/>
                              <a:gd name="T241" fmla="*/ T240 w 1407"/>
                              <a:gd name="T242" fmla="+- 0 6996 5580"/>
                              <a:gd name="T243" fmla="*/ 6996 h 1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407" h="1417">
                                <a:moveTo>
                                  <a:pt x="703" y="1416"/>
                                </a:moveTo>
                                <a:lnTo>
                                  <a:pt x="627" y="1412"/>
                                </a:lnTo>
                                <a:lnTo>
                                  <a:pt x="552" y="1400"/>
                                </a:lnTo>
                                <a:lnTo>
                                  <a:pt x="481" y="1380"/>
                                </a:lnTo>
                                <a:lnTo>
                                  <a:pt x="413" y="1353"/>
                                </a:lnTo>
                                <a:lnTo>
                                  <a:pt x="348" y="1319"/>
                                </a:lnTo>
                                <a:lnTo>
                                  <a:pt x="288" y="1279"/>
                                </a:lnTo>
                                <a:lnTo>
                                  <a:pt x="232" y="1234"/>
                                </a:lnTo>
                                <a:lnTo>
                                  <a:pt x="181" y="1182"/>
                                </a:lnTo>
                                <a:lnTo>
                                  <a:pt x="136" y="1126"/>
                                </a:lnTo>
                                <a:lnTo>
                                  <a:pt x="96" y="1065"/>
                                </a:lnTo>
                                <a:lnTo>
                                  <a:pt x="63" y="1000"/>
                                </a:lnTo>
                                <a:lnTo>
                                  <a:pt x="36" y="932"/>
                                </a:lnTo>
                                <a:lnTo>
                                  <a:pt x="16" y="860"/>
                                </a:lnTo>
                                <a:lnTo>
                                  <a:pt x="4" y="785"/>
                                </a:lnTo>
                                <a:lnTo>
                                  <a:pt x="0" y="708"/>
                                </a:lnTo>
                                <a:lnTo>
                                  <a:pt x="4" y="631"/>
                                </a:lnTo>
                                <a:lnTo>
                                  <a:pt x="16" y="556"/>
                                </a:lnTo>
                                <a:lnTo>
                                  <a:pt x="36" y="484"/>
                                </a:lnTo>
                                <a:lnTo>
                                  <a:pt x="63" y="415"/>
                                </a:lnTo>
                                <a:lnTo>
                                  <a:pt x="96" y="350"/>
                                </a:lnTo>
                                <a:lnTo>
                                  <a:pt x="136" y="290"/>
                                </a:lnTo>
                                <a:lnTo>
                                  <a:pt x="181" y="233"/>
                                </a:lnTo>
                                <a:lnTo>
                                  <a:pt x="232" y="182"/>
                                </a:lnTo>
                                <a:lnTo>
                                  <a:pt x="288" y="136"/>
                                </a:lnTo>
                                <a:lnTo>
                                  <a:pt x="348" y="96"/>
                                </a:lnTo>
                                <a:lnTo>
                                  <a:pt x="413" y="63"/>
                                </a:lnTo>
                                <a:lnTo>
                                  <a:pt x="481" y="36"/>
                                </a:lnTo>
                                <a:lnTo>
                                  <a:pt x="552" y="16"/>
                                </a:lnTo>
                                <a:lnTo>
                                  <a:pt x="627" y="4"/>
                                </a:lnTo>
                                <a:lnTo>
                                  <a:pt x="703" y="0"/>
                                </a:lnTo>
                                <a:lnTo>
                                  <a:pt x="780" y="4"/>
                                </a:lnTo>
                                <a:lnTo>
                                  <a:pt x="854" y="16"/>
                                </a:lnTo>
                                <a:lnTo>
                                  <a:pt x="925" y="36"/>
                                </a:lnTo>
                                <a:lnTo>
                                  <a:pt x="994" y="63"/>
                                </a:lnTo>
                                <a:lnTo>
                                  <a:pt x="1058" y="96"/>
                                </a:lnTo>
                                <a:lnTo>
                                  <a:pt x="1118" y="136"/>
                                </a:lnTo>
                                <a:lnTo>
                                  <a:pt x="1174" y="182"/>
                                </a:lnTo>
                                <a:lnTo>
                                  <a:pt x="1225" y="233"/>
                                </a:lnTo>
                                <a:lnTo>
                                  <a:pt x="1271" y="290"/>
                                </a:lnTo>
                                <a:lnTo>
                                  <a:pt x="1310" y="350"/>
                                </a:lnTo>
                                <a:lnTo>
                                  <a:pt x="1344" y="415"/>
                                </a:lnTo>
                                <a:lnTo>
                                  <a:pt x="1370" y="484"/>
                                </a:lnTo>
                                <a:lnTo>
                                  <a:pt x="1390" y="556"/>
                                </a:lnTo>
                                <a:lnTo>
                                  <a:pt x="1402" y="631"/>
                                </a:lnTo>
                                <a:lnTo>
                                  <a:pt x="1406" y="708"/>
                                </a:lnTo>
                                <a:lnTo>
                                  <a:pt x="1402" y="785"/>
                                </a:lnTo>
                                <a:lnTo>
                                  <a:pt x="1390" y="860"/>
                                </a:lnTo>
                                <a:lnTo>
                                  <a:pt x="1370" y="932"/>
                                </a:lnTo>
                                <a:lnTo>
                                  <a:pt x="1344" y="1000"/>
                                </a:lnTo>
                                <a:lnTo>
                                  <a:pt x="1310" y="1065"/>
                                </a:lnTo>
                                <a:lnTo>
                                  <a:pt x="1271" y="1126"/>
                                </a:lnTo>
                                <a:lnTo>
                                  <a:pt x="1225" y="1182"/>
                                </a:lnTo>
                                <a:lnTo>
                                  <a:pt x="1174" y="1234"/>
                                </a:lnTo>
                                <a:lnTo>
                                  <a:pt x="1118" y="1279"/>
                                </a:lnTo>
                                <a:lnTo>
                                  <a:pt x="1058" y="1319"/>
                                </a:lnTo>
                                <a:lnTo>
                                  <a:pt x="994" y="1353"/>
                                </a:lnTo>
                                <a:lnTo>
                                  <a:pt x="925" y="1380"/>
                                </a:lnTo>
                                <a:lnTo>
                                  <a:pt x="854" y="1400"/>
                                </a:lnTo>
                                <a:lnTo>
                                  <a:pt x="780" y="1412"/>
                                </a:lnTo>
                                <a:lnTo>
                                  <a:pt x="703" y="1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CECE">
                              <a:alpha val="4980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43" y="5555"/>
                            <a:ext cx="1407" cy="14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2443" y="5555"/>
                            <a:ext cx="1407" cy="1417"/>
                          </a:xfrm>
                          <a:custGeom>
                            <a:avLst/>
                            <a:gdLst>
                              <a:gd name="T0" fmla="+- 0 2443 2443"/>
                              <a:gd name="T1" fmla="*/ T0 w 1407"/>
                              <a:gd name="T2" fmla="+- 0 6264 5556"/>
                              <a:gd name="T3" fmla="*/ 6264 h 1417"/>
                              <a:gd name="T4" fmla="+- 0 2447 2443"/>
                              <a:gd name="T5" fmla="*/ T4 w 1407"/>
                              <a:gd name="T6" fmla="+- 0 6187 5556"/>
                              <a:gd name="T7" fmla="*/ 6187 h 1417"/>
                              <a:gd name="T8" fmla="+- 0 2460 2443"/>
                              <a:gd name="T9" fmla="*/ T8 w 1407"/>
                              <a:gd name="T10" fmla="+- 0 6112 5556"/>
                              <a:gd name="T11" fmla="*/ 6112 h 1417"/>
                              <a:gd name="T12" fmla="+- 0 2479 2443"/>
                              <a:gd name="T13" fmla="*/ T12 w 1407"/>
                              <a:gd name="T14" fmla="+- 0 6040 5556"/>
                              <a:gd name="T15" fmla="*/ 6040 h 1417"/>
                              <a:gd name="T16" fmla="+- 0 2506 2443"/>
                              <a:gd name="T17" fmla="*/ T16 w 1407"/>
                              <a:gd name="T18" fmla="+- 0 5971 5556"/>
                              <a:gd name="T19" fmla="*/ 5971 h 1417"/>
                              <a:gd name="T20" fmla="+- 0 2539 2443"/>
                              <a:gd name="T21" fmla="*/ T20 w 1407"/>
                              <a:gd name="T22" fmla="+- 0 5906 5556"/>
                              <a:gd name="T23" fmla="*/ 5906 h 1417"/>
                              <a:gd name="T24" fmla="+- 0 2579 2443"/>
                              <a:gd name="T25" fmla="*/ T24 w 1407"/>
                              <a:gd name="T26" fmla="+- 0 5846 5556"/>
                              <a:gd name="T27" fmla="*/ 5846 h 1417"/>
                              <a:gd name="T28" fmla="+- 0 2624 2443"/>
                              <a:gd name="T29" fmla="*/ T28 w 1407"/>
                              <a:gd name="T30" fmla="+- 0 5789 5556"/>
                              <a:gd name="T31" fmla="*/ 5789 h 1417"/>
                              <a:gd name="T32" fmla="+- 0 2675 2443"/>
                              <a:gd name="T33" fmla="*/ T32 w 1407"/>
                              <a:gd name="T34" fmla="+- 0 5738 5556"/>
                              <a:gd name="T35" fmla="*/ 5738 h 1417"/>
                              <a:gd name="T36" fmla="+- 0 2731 2443"/>
                              <a:gd name="T37" fmla="*/ T36 w 1407"/>
                              <a:gd name="T38" fmla="+- 0 5692 5556"/>
                              <a:gd name="T39" fmla="*/ 5692 h 1417"/>
                              <a:gd name="T40" fmla="+- 0 2792 2443"/>
                              <a:gd name="T41" fmla="*/ T40 w 1407"/>
                              <a:gd name="T42" fmla="+- 0 5652 5556"/>
                              <a:gd name="T43" fmla="*/ 5652 h 1417"/>
                              <a:gd name="T44" fmla="+- 0 2856 2443"/>
                              <a:gd name="T45" fmla="*/ T44 w 1407"/>
                              <a:gd name="T46" fmla="+- 0 5619 5556"/>
                              <a:gd name="T47" fmla="*/ 5619 h 1417"/>
                              <a:gd name="T48" fmla="+- 0 2924 2443"/>
                              <a:gd name="T49" fmla="*/ T48 w 1407"/>
                              <a:gd name="T50" fmla="+- 0 5592 5556"/>
                              <a:gd name="T51" fmla="*/ 5592 h 1417"/>
                              <a:gd name="T52" fmla="+- 0 2996 2443"/>
                              <a:gd name="T53" fmla="*/ T52 w 1407"/>
                              <a:gd name="T54" fmla="+- 0 5572 5556"/>
                              <a:gd name="T55" fmla="*/ 5572 h 1417"/>
                              <a:gd name="T56" fmla="+- 0 3070 2443"/>
                              <a:gd name="T57" fmla="*/ T56 w 1407"/>
                              <a:gd name="T58" fmla="+- 0 5560 5556"/>
                              <a:gd name="T59" fmla="*/ 5560 h 1417"/>
                              <a:gd name="T60" fmla="+- 0 3146 2443"/>
                              <a:gd name="T61" fmla="*/ T60 w 1407"/>
                              <a:gd name="T62" fmla="+- 0 5556 5556"/>
                              <a:gd name="T63" fmla="*/ 5556 h 1417"/>
                              <a:gd name="T64" fmla="+- 0 3223 2443"/>
                              <a:gd name="T65" fmla="*/ T64 w 1407"/>
                              <a:gd name="T66" fmla="+- 0 5560 5556"/>
                              <a:gd name="T67" fmla="*/ 5560 h 1417"/>
                              <a:gd name="T68" fmla="+- 0 3297 2443"/>
                              <a:gd name="T69" fmla="*/ T68 w 1407"/>
                              <a:gd name="T70" fmla="+- 0 5572 5556"/>
                              <a:gd name="T71" fmla="*/ 5572 h 1417"/>
                              <a:gd name="T72" fmla="+- 0 3369 2443"/>
                              <a:gd name="T73" fmla="*/ T72 w 1407"/>
                              <a:gd name="T74" fmla="+- 0 5592 5556"/>
                              <a:gd name="T75" fmla="*/ 5592 h 1417"/>
                              <a:gd name="T76" fmla="+- 0 3437 2443"/>
                              <a:gd name="T77" fmla="*/ T76 w 1407"/>
                              <a:gd name="T78" fmla="+- 0 5619 5556"/>
                              <a:gd name="T79" fmla="*/ 5619 h 1417"/>
                              <a:gd name="T80" fmla="+- 0 3501 2443"/>
                              <a:gd name="T81" fmla="*/ T80 w 1407"/>
                              <a:gd name="T82" fmla="+- 0 5652 5556"/>
                              <a:gd name="T83" fmla="*/ 5652 h 1417"/>
                              <a:gd name="T84" fmla="+- 0 3562 2443"/>
                              <a:gd name="T85" fmla="*/ T84 w 1407"/>
                              <a:gd name="T86" fmla="+- 0 5692 5556"/>
                              <a:gd name="T87" fmla="*/ 5692 h 1417"/>
                              <a:gd name="T88" fmla="+- 0 3617 2443"/>
                              <a:gd name="T89" fmla="*/ T88 w 1407"/>
                              <a:gd name="T90" fmla="+- 0 5738 5556"/>
                              <a:gd name="T91" fmla="*/ 5738 h 1417"/>
                              <a:gd name="T92" fmla="+- 0 3668 2443"/>
                              <a:gd name="T93" fmla="*/ T92 w 1407"/>
                              <a:gd name="T94" fmla="+- 0 5789 5556"/>
                              <a:gd name="T95" fmla="*/ 5789 h 1417"/>
                              <a:gd name="T96" fmla="+- 0 3714 2443"/>
                              <a:gd name="T97" fmla="*/ T96 w 1407"/>
                              <a:gd name="T98" fmla="+- 0 5846 5556"/>
                              <a:gd name="T99" fmla="*/ 5846 h 1417"/>
                              <a:gd name="T100" fmla="+- 0 3753 2443"/>
                              <a:gd name="T101" fmla="*/ T100 w 1407"/>
                              <a:gd name="T102" fmla="+- 0 5906 5556"/>
                              <a:gd name="T103" fmla="*/ 5906 h 1417"/>
                              <a:gd name="T104" fmla="+- 0 3787 2443"/>
                              <a:gd name="T105" fmla="*/ T104 w 1407"/>
                              <a:gd name="T106" fmla="+- 0 5971 5556"/>
                              <a:gd name="T107" fmla="*/ 5971 h 1417"/>
                              <a:gd name="T108" fmla="+- 0 3814 2443"/>
                              <a:gd name="T109" fmla="*/ T108 w 1407"/>
                              <a:gd name="T110" fmla="+- 0 6040 5556"/>
                              <a:gd name="T111" fmla="*/ 6040 h 1417"/>
                              <a:gd name="T112" fmla="+- 0 3833 2443"/>
                              <a:gd name="T113" fmla="*/ T112 w 1407"/>
                              <a:gd name="T114" fmla="+- 0 6112 5556"/>
                              <a:gd name="T115" fmla="*/ 6112 h 1417"/>
                              <a:gd name="T116" fmla="+- 0 3845 2443"/>
                              <a:gd name="T117" fmla="*/ T116 w 1407"/>
                              <a:gd name="T118" fmla="+- 0 6187 5556"/>
                              <a:gd name="T119" fmla="*/ 6187 h 1417"/>
                              <a:gd name="T120" fmla="+- 0 3849 2443"/>
                              <a:gd name="T121" fmla="*/ T120 w 1407"/>
                              <a:gd name="T122" fmla="+- 0 6264 5556"/>
                              <a:gd name="T123" fmla="*/ 6264 h 1417"/>
                              <a:gd name="T124" fmla="+- 0 3845 2443"/>
                              <a:gd name="T125" fmla="*/ T124 w 1407"/>
                              <a:gd name="T126" fmla="+- 0 6341 5556"/>
                              <a:gd name="T127" fmla="*/ 6341 h 1417"/>
                              <a:gd name="T128" fmla="+- 0 3833 2443"/>
                              <a:gd name="T129" fmla="*/ T128 w 1407"/>
                              <a:gd name="T130" fmla="+- 0 6416 5556"/>
                              <a:gd name="T131" fmla="*/ 6416 h 1417"/>
                              <a:gd name="T132" fmla="+- 0 3814 2443"/>
                              <a:gd name="T133" fmla="*/ T132 w 1407"/>
                              <a:gd name="T134" fmla="+- 0 6488 5556"/>
                              <a:gd name="T135" fmla="*/ 6488 h 1417"/>
                              <a:gd name="T136" fmla="+- 0 3787 2443"/>
                              <a:gd name="T137" fmla="*/ T136 w 1407"/>
                              <a:gd name="T138" fmla="+- 0 6556 5556"/>
                              <a:gd name="T139" fmla="*/ 6556 h 1417"/>
                              <a:gd name="T140" fmla="+- 0 3753 2443"/>
                              <a:gd name="T141" fmla="*/ T140 w 1407"/>
                              <a:gd name="T142" fmla="+- 0 6621 5556"/>
                              <a:gd name="T143" fmla="*/ 6621 h 1417"/>
                              <a:gd name="T144" fmla="+- 0 3714 2443"/>
                              <a:gd name="T145" fmla="*/ T144 w 1407"/>
                              <a:gd name="T146" fmla="+- 0 6682 5556"/>
                              <a:gd name="T147" fmla="*/ 6682 h 1417"/>
                              <a:gd name="T148" fmla="+- 0 3668 2443"/>
                              <a:gd name="T149" fmla="*/ T148 w 1407"/>
                              <a:gd name="T150" fmla="+- 0 6738 5556"/>
                              <a:gd name="T151" fmla="*/ 6738 h 1417"/>
                              <a:gd name="T152" fmla="+- 0 3617 2443"/>
                              <a:gd name="T153" fmla="*/ T152 w 1407"/>
                              <a:gd name="T154" fmla="+- 0 6790 5556"/>
                              <a:gd name="T155" fmla="*/ 6790 h 1417"/>
                              <a:gd name="T156" fmla="+- 0 3562 2443"/>
                              <a:gd name="T157" fmla="*/ T156 w 1407"/>
                              <a:gd name="T158" fmla="+- 0 6835 5556"/>
                              <a:gd name="T159" fmla="*/ 6835 h 1417"/>
                              <a:gd name="T160" fmla="+- 0 3501 2443"/>
                              <a:gd name="T161" fmla="*/ T160 w 1407"/>
                              <a:gd name="T162" fmla="+- 0 6875 5556"/>
                              <a:gd name="T163" fmla="*/ 6875 h 1417"/>
                              <a:gd name="T164" fmla="+- 0 3437 2443"/>
                              <a:gd name="T165" fmla="*/ T164 w 1407"/>
                              <a:gd name="T166" fmla="+- 0 6909 5556"/>
                              <a:gd name="T167" fmla="*/ 6909 h 1417"/>
                              <a:gd name="T168" fmla="+- 0 3369 2443"/>
                              <a:gd name="T169" fmla="*/ T168 w 1407"/>
                              <a:gd name="T170" fmla="+- 0 6936 5556"/>
                              <a:gd name="T171" fmla="*/ 6936 h 1417"/>
                              <a:gd name="T172" fmla="+- 0 3297 2443"/>
                              <a:gd name="T173" fmla="*/ T172 w 1407"/>
                              <a:gd name="T174" fmla="+- 0 6956 5556"/>
                              <a:gd name="T175" fmla="*/ 6956 h 1417"/>
                              <a:gd name="T176" fmla="+- 0 3223 2443"/>
                              <a:gd name="T177" fmla="*/ T176 w 1407"/>
                              <a:gd name="T178" fmla="+- 0 6968 5556"/>
                              <a:gd name="T179" fmla="*/ 6968 h 1417"/>
                              <a:gd name="T180" fmla="+- 0 3146 2443"/>
                              <a:gd name="T181" fmla="*/ T180 w 1407"/>
                              <a:gd name="T182" fmla="+- 0 6972 5556"/>
                              <a:gd name="T183" fmla="*/ 6972 h 1417"/>
                              <a:gd name="T184" fmla="+- 0 3070 2443"/>
                              <a:gd name="T185" fmla="*/ T184 w 1407"/>
                              <a:gd name="T186" fmla="+- 0 6968 5556"/>
                              <a:gd name="T187" fmla="*/ 6968 h 1417"/>
                              <a:gd name="T188" fmla="+- 0 2996 2443"/>
                              <a:gd name="T189" fmla="*/ T188 w 1407"/>
                              <a:gd name="T190" fmla="+- 0 6956 5556"/>
                              <a:gd name="T191" fmla="*/ 6956 h 1417"/>
                              <a:gd name="T192" fmla="+- 0 2924 2443"/>
                              <a:gd name="T193" fmla="*/ T192 w 1407"/>
                              <a:gd name="T194" fmla="+- 0 6936 5556"/>
                              <a:gd name="T195" fmla="*/ 6936 h 1417"/>
                              <a:gd name="T196" fmla="+- 0 2856 2443"/>
                              <a:gd name="T197" fmla="*/ T196 w 1407"/>
                              <a:gd name="T198" fmla="+- 0 6909 5556"/>
                              <a:gd name="T199" fmla="*/ 6909 h 1417"/>
                              <a:gd name="T200" fmla="+- 0 2792 2443"/>
                              <a:gd name="T201" fmla="*/ T200 w 1407"/>
                              <a:gd name="T202" fmla="+- 0 6875 5556"/>
                              <a:gd name="T203" fmla="*/ 6875 h 1417"/>
                              <a:gd name="T204" fmla="+- 0 2731 2443"/>
                              <a:gd name="T205" fmla="*/ T204 w 1407"/>
                              <a:gd name="T206" fmla="+- 0 6835 5556"/>
                              <a:gd name="T207" fmla="*/ 6835 h 1417"/>
                              <a:gd name="T208" fmla="+- 0 2675 2443"/>
                              <a:gd name="T209" fmla="*/ T208 w 1407"/>
                              <a:gd name="T210" fmla="+- 0 6790 5556"/>
                              <a:gd name="T211" fmla="*/ 6790 h 1417"/>
                              <a:gd name="T212" fmla="+- 0 2624 2443"/>
                              <a:gd name="T213" fmla="*/ T212 w 1407"/>
                              <a:gd name="T214" fmla="+- 0 6738 5556"/>
                              <a:gd name="T215" fmla="*/ 6738 h 1417"/>
                              <a:gd name="T216" fmla="+- 0 2579 2443"/>
                              <a:gd name="T217" fmla="*/ T216 w 1407"/>
                              <a:gd name="T218" fmla="+- 0 6682 5556"/>
                              <a:gd name="T219" fmla="*/ 6682 h 1417"/>
                              <a:gd name="T220" fmla="+- 0 2539 2443"/>
                              <a:gd name="T221" fmla="*/ T220 w 1407"/>
                              <a:gd name="T222" fmla="+- 0 6621 5556"/>
                              <a:gd name="T223" fmla="*/ 6621 h 1417"/>
                              <a:gd name="T224" fmla="+- 0 2506 2443"/>
                              <a:gd name="T225" fmla="*/ T224 w 1407"/>
                              <a:gd name="T226" fmla="+- 0 6556 5556"/>
                              <a:gd name="T227" fmla="*/ 6556 h 1417"/>
                              <a:gd name="T228" fmla="+- 0 2479 2443"/>
                              <a:gd name="T229" fmla="*/ T228 w 1407"/>
                              <a:gd name="T230" fmla="+- 0 6488 5556"/>
                              <a:gd name="T231" fmla="*/ 6488 h 1417"/>
                              <a:gd name="T232" fmla="+- 0 2460 2443"/>
                              <a:gd name="T233" fmla="*/ T232 w 1407"/>
                              <a:gd name="T234" fmla="+- 0 6416 5556"/>
                              <a:gd name="T235" fmla="*/ 6416 h 1417"/>
                              <a:gd name="T236" fmla="+- 0 2447 2443"/>
                              <a:gd name="T237" fmla="*/ T236 w 1407"/>
                              <a:gd name="T238" fmla="+- 0 6341 5556"/>
                              <a:gd name="T239" fmla="*/ 6341 h 1417"/>
                              <a:gd name="T240" fmla="+- 0 2443 2443"/>
                              <a:gd name="T241" fmla="*/ T240 w 1407"/>
                              <a:gd name="T242" fmla="+- 0 6264 5556"/>
                              <a:gd name="T243" fmla="*/ 6264 h 1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407" h="1417">
                                <a:moveTo>
                                  <a:pt x="0" y="708"/>
                                </a:moveTo>
                                <a:lnTo>
                                  <a:pt x="4" y="631"/>
                                </a:lnTo>
                                <a:lnTo>
                                  <a:pt x="17" y="556"/>
                                </a:lnTo>
                                <a:lnTo>
                                  <a:pt x="36" y="484"/>
                                </a:lnTo>
                                <a:lnTo>
                                  <a:pt x="63" y="415"/>
                                </a:lnTo>
                                <a:lnTo>
                                  <a:pt x="96" y="350"/>
                                </a:lnTo>
                                <a:lnTo>
                                  <a:pt x="136" y="290"/>
                                </a:lnTo>
                                <a:lnTo>
                                  <a:pt x="181" y="233"/>
                                </a:lnTo>
                                <a:lnTo>
                                  <a:pt x="232" y="182"/>
                                </a:lnTo>
                                <a:lnTo>
                                  <a:pt x="288" y="136"/>
                                </a:lnTo>
                                <a:lnTo>
                                  <a:pt x="349" y="96"/>
                                </a:lnTo>
                                <a:lnTo>
                                  <a:pt x="413" y="63"/>
                                </a:lnTo>
                                <a:lnTo>
                                  <a:pt x="481" y="36"/>
                                </a:lnTo>
                                <a:lnTo>
                                  <a:pt x="553" y="16"/>
                                </a:lnTo>
                                <a:lnTo>
                                  <a:pt x="627" y="4"/>
                                </a:lnTo>
                                <a:lnTo>
                                  <a:pt x="703" y="0"/>
                                </a:lnTo>
                                <a:lnTo>
                                  <a:pt x="780" y="4"/>
                                </a:lnTo>
                                <a:lnTo>
                                  <a:pt x="854" y="16"/>
                                </a:lnTo>
                                <a:lnTo>
                                  <a:pt x="926" y="36"/>
                                </a:lnTo>
                                <a:lnTo>
                                  <a:pt x="994" y="63"/>
                                </a:lnTo>
                                <a:lnTo>
                                  <a:pt x="1058" y="96"/>
                                </a:lnTo>
                                <a:lnTo>
                                  <a:pt x="1119" y="136"/>
                                </a:lnTo>
                                <a:lnTo>
                                  <a:pt x="1174" y="182"/>
                                </a:lnTo>
                                <a:lnTo>
                                  <a:pt x="1225" y="233"/>
                                </a:lnTo>
                                <a:lnTo>
                                  <a:pt x="1271" y="290"/>
                                </a:lnTo>
                                <a:lnTo>
                                  <a:pt x="1310" y="350"/>
                                </a:lnTo>
                                <a:lnTo>
                                  <a:pt x="1344" y="415"/>
                                </a:lnTo>
                                <a:lnTo>
                                  <a:pt x="1371" y="484"/>
                                </a:lnTo>
                                <a:lnTo>
                                  <a:pt x="1390" y="556"/>
                                </a:lnTo>
                                <a:lnTo>
                                  <a:pt x="1402" y="631"/>
                                </a:lnTo>
                                <a:lnTo>
                                  <a:pt x="1406" y="708"/>
                                </a:lnTo>
                                <a:lnTo>
                                  <a:pt x="1402" y="785"/>
                                </a:lnTo>
                                <a:lnTo>
                                  <a:pt x="1390" y="860"/>
                                </a:lnTo>
                                <a:lnTo>
                                  <a:pt x="1371" y="932"/>
                                </a:lnTo>
                                <a:lnTo>
                                  <a:pt x="1344" y="1000"/>
                                </a:lnTo>
                                <a:lnTo>
                                  <a:pt x="1310" y="1065"/>
                                </a:lnTo>
                                <a:lnTo>
                                  <a:pt x="1271" y="1126"/>
                                </a:lnTo>
                                <a:lnTo>
                                  <a:pt x="1225" y="1182"/>
                                </a:lnTo>
                                <a:lnTo>
                                  <a:pt x="1174" y="1234"/>
                                </a:lnTo>
                                <a:lnTo>
                                  <a:pt x="1119" y="1279"/>
                                </a:lnTo>
                                <a:lnTo>
                                  <a:pt x="1058" y="1319"/>
                                </a:lnTo>
                                <a:lnTo>
                                  <a:pt x="994" y="1353"/>
                                </a:lnTo>
                                <a:lnTo>
                                  <a:pt x="926" y="1380"/>
                                </a:lnTo>
                                <a:lnTo>
                                  <a:pt x="854" y="1400"/>
                                </a:lnTo>
                                <a:lnTo>
                                  <a:pt x="780" y="1412"/>
                                </a:lnTo>
                                <a:lnTo>
                                  <a:pt x="703" y="1416"/>
                                </a:lnTo>
                                <a:lnTo>
                                  <a:pt x="627" y="1412"/>
                                </a:lnTo>
                                <a:lnTo>
                                  <a:pt x="553" y="1400"/>
                                </a:lnTo>
                                <a:lnTo>
                                  <a:pt x="481" y="1380"/>
                                </a:lnTo>
                                <a:lnTo>
                                  <a:pt x="413" y="1353"/>
                                </a:lnTo>
                                <a:lnTo>
                                  <a:pt x="349" y="1319"/>
                                </a:lnTo>
                                <a:lnTo>
                                  <a:pt x="288" y="1279"/>
                                </a:lnTo>
                                <a:lnTo>
                                  <a:pt x="232" y="1234"/>
                                </a:lnTo>
                                <a:lnTo>
                                  <a:pt x="181" y="1182"/>
                                </a:lnTo>
                                <a:lnTo>
                                  <a:pt x="136" y="1126"/>
                                </a:lnTo>
                                <a:lnTo>
                                  <a:pt x="96" y="1065"/>
                                </a:lnTo>
                                <a:lnTo>
                                  <a:pt x="63" y="1000"/>
                                </a:lnTo>
                                <a:lnTo>
                                  <a:pt x="36" y="932"/>
                                </a:lnTo>
                                <a:lnTo>
                                  <a:pt x="17" y="860"/>
                                </a:lnTo>
                                <a:lnTo>
                                  <a:pt x="4" y="785"/>
                                </a:lnTo>
                                <a:lnTo>
                                  <a:pt x="0" y="7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903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783" y="7001"/>
                            <a:ext cx="2009" cy="463"/>
                          </a:xfrm>
                          <a:prstGeom prst="rect">
                            <a:avLst/>
                          </a:prstGeom>
                          <a:solidFill>
                            <a:srgbClr val="CECECE">
                              <a:alpha val="4980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58" y="6976"/>
                            <a:ext cx="2009" cy="4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0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5184" y="4353"/>
                            <a:ext cx="0" cy="1449"/>
                          </a:xfrm>
                          <a:prstGeom prst="line">
                            <a:avLst/>
                          </a:prstGeom>
                          <a:noFill/>
                          <a:ln w="7905">
                            <a:solidFill>
                              <a:srgbClr val="CECE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5160" y="4328"/>
                            <a:ext cx="0" cy="1450"/>
                          </a:xfrm>
                          <a:prstGeom prst="line">
                            <a:avLst/>
                          </a:prstGeom>
                          <a:noFill/>
                          <a:ln w="7905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3870" y="6290"/>
                            <a:ext cx="3758" cy="0"/>
                          </a:xfrm>
                          <a:prstGeom prst="line">
                            <a:avLst/>
                          </a:prstGeom>
                          <a:noFill/>
                          <a:ln w="7932">
                            <a:solidFill>
                              <a:srgbClr val="CECE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3845" y="6265"/>
                            <a:ext cx="3758" cy="0"/>
                          </a:xfrm>
                          <a:prstGeom prst="line">
                            <a:avLst/>
                          </a:prstGeom>
                          <a:noFill/>
                          <a:ln w="7932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3783" y="6627"/>
                            <a:ext cx="1005" cy="375"/>
                          </a:xfrm>
                          <a:prstGeom prst="line">
                            <a:avLst/>
                          </a:prstGeom>
                          <a:noFill/>
                          <a:ln w="7925">
                            <a:solidFill>
                              <a:srgbClr val="CECE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3758" y="6602"/>
                            <a:ext cx="1005" cy="375"/>
                          </a:xfrm>
                          <a:prstGeom prst="line">
                            <a:avLst/>
                          </a:prstGeom>
                          <a:noFill/>
                          <a:ln w="7925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7714" y="6639"/>
                            <a:ext cx="0" cy="363"/>
                          </a:xfrm>
                          <a:prstGeom prst="line">
                            <a:avLst/>
                          </a:prstGeom>
                          <a:noFill/>
                          <a:ln w="7923">
                            <a:solidFill>
                              <a:srgbClr val="CECE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7690" y="6614"/>
                            <a:ext cx="0" cy="363"/>
                          </a:xfrm>
                          <a:prstGeom prst="line">
                            <a:avLst/>
                          </a:prstGeom>
                          <a:noFill/>
                          <a:ln w="7923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2133" y="7463"/>
                            <a:ext cx="1179" cy="713"/>
                          </a:xfrm>
                          <a:prstGeom prst="rect">
                            <a:avLst/>
                          </a:prstGeom>
                          <a:solidFill>
                            <a:srgbClr val="CECECE">
                              <a:alpha val="4980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1" y="7438"/>
                            <a:ext cx="1166" cy="7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0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3547" y="7701"/>
                            <a:ext cx="1873" cy="475"/>
                          </a:xfrm>
                          <a:prstGeom prst="rect">
                            <a:avLst/>
                          </a:prstGeom>
                          <a:solidFill>
                            <a:srgbClr val="CECECE">
                              <a:alpha val="4980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2" y="7676"/>
                            <a:ext cx="1872" cy="4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2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3386" y="6964"/>
                            <a:ext cx="248" cy="737"/>
                          </a:xfrm>
                          <a:prstGeom prst="line">
                            <a:avLst/>
                          </a:prstGeom>
                          <a:noFill/>
                          <a:ln w="7881">
                            <a:solidFill>
                              <a:srgbClr val="CECE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3362" y="6939"/>
                            <a:ext cx="248" cy="737"/>
                          </a:xfrm>
                          <a:prstGeom prst="line">
                            <a:avLst/>
                          </a:prstGeom>
                          <a:noFill/>
                          <a:ln w="7881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2890" y="6939"/>
                            <a:ext cx="0" cy="525"/>
                          </a:xfrm>
                          <a:prstGeom prst="line">
                            <a:avLst/>
                          </a:prstGeom>
                          <a:noFill/>
                          <a:ln w="7880">
                            <a:solidFill>
                              <a:srgbClr val="CECE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2878" y="6914"/>
                            <a:ext cx="0" cy="525"/>
                          </a:xfrm>
                          <a:prstGeom prst="line">
                            <a:avLst/>
                          </a:prstGeom>
                          <a:noFill/>
                          <a:ln w="7880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6362" y="7701"/>
                            <a:ext cx="1873" cy="475"/>
                          </a:xfrm>
                          <a:prstGeom prst="rect">
                            <a:avLst/>
                          </a:prstGeom>
                          <a:solidFill>
                            <a:srgbClr val="CECECE">
                              <a:alpha val="4980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37" y="7676"/>
                            <a:ext cx="1873" cy="4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8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8322" y="7002"/>
                            <a:ext cx="0" cy="699"/>
                          </a:xfrm>
                          <a:prstGeom prst="line">
                            <a:avLst/>
                          </a:prstGeom>
                          <a:noFill/>
                          <a:ln w="7885">
                            <a:solidFill>
                              <a:srgbClr val="CECE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8297" y="6977"/>
                            <a:ext cx="0" cy="699"/>
                          </a:xfrm>
                          <a:prstGeom prst="line">
                            <a:avLst/>
                          </a:prstGeom>
                          <a:noFill/>
                          <a:ln w="7885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8582" y="7463"/>
                            <a:ext cx="1179" cy="713"/>
                          </a:xfrm>
                          <a:prstGeom prst="rect">
                            <a:avLst/>
                          </a:prstGeom>
                          <a:solidFill>
                            <a:srgbClr val="CECECE">
                              <a:alpha val="4980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57" y="7438"/>
                            <a:ext cx="1178" cy="7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2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8731" y="6864"/>
                            <a:ext cx="434" cy="600"/>
                          </a:xfrm>
                          <a:prstGeom prst="line">
                            <a:avLst/>
                          </a:prstGeom>
                          <a:noFill/>
                          <a:ln w="7895">
                            <a:solidFill>
                              <a:srgbClr val="CECE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8706" y="6839"/>
                            <a:ext cx="434" cy="600"/>
                          </a:xfrm>
                          <a:prstGeom prst="line">
                            <a:avLst/>
                          </a:prstGeom>
                          <a:noFill/>
                          <a:ln w="7895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8235" y="4403"/>
                            <a:ext cx="1538" cy="700"/>
                          </a:xfrm>
                          <a:prstGeom prst="rect">
                            <a:avLst/>
                          </a:prstGeom>
                          <a:solidFill>
                            <a:srgbClr val="CECECE">
                              <a:alpha val="4980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10" y="4378"/>
                            <a:ext cx="1551" cy="7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6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8210" y="4378"/>
                            <a:ext cx="1551" cy="700"/>
                          </a:xfrm>
                          <a:prstGeom prst="rect">
                            <a:avLst/>
                          </a:prstGeom>
                          <a:noFill/>
                          <a:ln w="7923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8719" y="5703"/>
                            <a:ext cx="285" cy="0"/>
                          </a:xfrm>
                          <a:prstGeom prst="line">
                            <a:avLst/>
                          </a:prstGeom>
                          <a:noFill/>
                          <a:ln w="7885">
                            <a:solidFill>
                              <a:srgbClr val="CECE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8694" y="5678"/>
                            <a:ext cx="285" cy="0"/>
                          </a:xfrm>
                          <a:prstGeom prst="line">
                            <a:avLst/>
                          </a:prstGeom>
                          <a:noFill/>
                          <a:ln w="7885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6387" y="2305"/>
                            <a:ext cx="1935" cy="3273"/>
                          </a:xfrm>
                          <a:prstGeom prst="line">
                            <a:avLst/>
                          </a:prstGeom>
                          <a:noFill/>
                          <a:ln w="7890">
                            <a:solidFill>
                              <a:srgbClr val="CECE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6363" y="2280"/>
                            <a:ext cx="1934" cy="3273"/>
                          </a:xfrm>
                          <a:prstGeom prst="line">
                            <a:avLst/>
                          </a:prstGeom>
                          <a:noFill/>
                          <a:ln w="7890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5395" y="2305"/>
                            <a:ext cx="0" cy="3273"/>
                          </a:xfrm>
                          <a:prstGeom prst="line">
                            <a:avLst/>
                          </a:prstGeom>
                          <a:noFill/>
                          <a:ln w="7893">
                            <a:solidFill>
                              <a:srgbClr val="CECE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5370" y="2280"/>
                            <a:ext cx="0" cy="3273"/>
                          </a:xfrm>
                          <a:prstGeom prst="line">
                            <a:avLst/>
                          </a:prstGeom>
                          <a:noFill/>
                          <a:ln w="7893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AutoShape 84"/>
                        <wps:cNvSpPr>
                          <a:spLocks/>
                        </wps:cNvSpPr>
                        <wps:spPr bwMode="auto">
                          <a:xfrm>
                            <a:off x="3609" y="4990"/>
                            <a:ext cx="4192" cy="563"/>
                          </a:xfrm>
                          <a:custGeom>
                            <a:avLst/>
                            <a:gdLst>
                              <a:gd name="T0" fmla="+- 0 5494 3610"/>
                              <a:gd name="T1" fmla="*/ T0 w 4192"/>
                              <a:gd name="T2" fmla="+- 0 4991 4991"/>
                              <a:gd name="T3" fmla="*/ 4991 h 563"/>
                              <a:gd name="T4" fmla="+- 0 3610 3610"/>
                              <a:gd name="T5" fmla="*/ T4 w 4192"/>
                              <a:gd name="T6" fmla="+- 0 4991 4991"/>
                              <a:gd name="T7" fmla="*/ 4991 h 563"/>
                              <a:gd name="T8" fmla="+- 0 3610 3610"/>
                              <a:gd name="T9" fmla="*/ T8 w 4192"/>
                              <a:gd name="T10" fmla="+- 0 5553 4991"/>
                              <a:gd name="T11" fmla="*/ 5553 h 563"/>
                              <a:gd name="T12" fmla="+- 0 5494 3610"/>
                              <a:gd name="T13" fmla="*/ T12 w 4192"/>
                              <a:gd name="T14" fmla="+- 0 5553 4991"/>
                              <a:gd name="T15" fmla="*/ 5553 h 563"/>
                              <a:gd name="T16" fmla="+- 0 5494 3610"/>
                              <a:gd name="T17" fmla="*/ T16 w 4192"/>
                              <a:gd name="T18" fmla="+- 0 4991 4991"/>
                              <a:gd name="T19" fmla="*/ 4991 h 563"/>
                              <a:gd name="T20" fmla="+- 0 7801 3610"/>
                              <a:gd name="T21" fmla="*/ T20 w 4192"/>
                              <a:gd name="T22" fmla="+- 0 4991 4991"/>
                              <a:gd name="T23" fmla="*/ 4991 h 563"/>
                              <a:gd name="T24" fmla="+- 0 6611 3610"/>
                              <a:gd name="T25" fmla="*/ T24 w 4192"/>
                              <a:gd name="T26" fmla="+- 0 4991 4991"/>
                              <a:gd name="T27" fmla="*/ 4991 h 563"/>
                              <a:gd name="T28" fmla="+- 0 6611 3610"/>
                              <a:gd name="T29" fmla="*/ T28 w 4192"/>
                              <a:gd name="T30" fmla="+- 0 5553 4991"/>
                              <a:gd name="T31" fmla="*/ 5553 h 563"/>
                              <a:gd name="T32" fmla="+- 0 7801 3610"/>
                              <a:gd name="T33" fmla="*/ T32 w 4192"/>
                              <a:gd name="T34" fmla="+- 0 5553 4991"/>
                              <a:gd name="T35" fmla="*/ 5553 h 563"/>
                              <a:gd name="T36" fmla="+- 0 7801 3610"/>
                              <a:gd name="T37" fmla="*/ T36 w 4192"/>
                              <a:gd name="T38" fmla="+- 0 4991 4991"/>
                              <a:gd name="T39" fmla="*/ 4991 h 5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192" h="563">
                                <a:moveTo>
                                  <a:pt x="18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2"/>
                                </a:lnTo>
                                <a:lnTo>
                                  <a:pt x="1884" y="562"/>
                                </a:lnTo>
                                <a:lnTo>
                                  <a:pt x="1884" y="0"/>
                                </a:lnTo>
                                <a:close/>
                                <a:moveTo>
                                  <a:pt x="4191" y="0"/>
                                </a:moveTo>
                                <a:lnTo>
                                  <a:pt x="3001" y="0"/>
                                </a:lnTo>
                                <a:lnTo>
                                  <a:pt x="3001" y="562"/>
                                </a:lnTo>
                                <a:lnTo>
                                  <a:pt x="4191" y="562"/>
                                </a:lnTo>
                                <a:lnTo>
                                  <a:pt x="4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5576" y="1640"/>
                            <a:ext cx="597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CCA17A" w14:textId="77777777" w:rsidR="00C106B3" w:rsidRDefault="00C106B3" w:rsidP="00C106B3">
                              <w:pPr>
                                <w:spacing w:line="258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Водій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2150" y="2349"/>
                            <a:ext cx="1121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3D13CE" w14:textId="77777777" w:rsidR="00C106B3" w:rsidRDefault="00C106B3" w:rsidP="00C106B3">
                              <w:pPr>
                                <w:spacing w:line="258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Підготовка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5389" y="2728"/>
                            <a:ext cx="971" cy="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25DA9C" w14:textId="77777777" w:rsidR="00C106B3" w:rsidRDefault="00C106B3" w:rsidP="00C106B3">
                              <w:pPr>
                                <w:spacing w:line="254" w:lineRule="auto"/>
                                <w:ind w:left="184" w:right="7" w:hanging="185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Фізичний</w:t>
                              </w:r>
                              <w:r>
                                <w:rPr>
                                  <w:spacing w:val="-5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вплив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4037" y="3246"/>
                            <a:ext cx="381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92BAA5" w14:textId="77777777" w:rsidR="00C106B3" w:rsidRDefault="00C106B3" w:rsidP="00C106B3">
                              <w:pPr>
                                <w:spacing w:line="258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Рух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7193" y="2964"/>
                            <a:ext cx="1259" cy="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F32050" w14:textId="77777777" w:rsidR="00C106B3" w:rsidRDefault="00C106B3" w:rsidP="00C106B3">
                              <w:pPr>
                                <w:spacing w:line="254" w:lineRule="auto"/>
                                <w:ind w:right="8" w:firstLine="91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Керування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автомобілем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5240" y="4050"/>
                            <a:ext cx="1268" cy="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939E96" w14:textId="77777777" w:rsidR="00C106B3" w:rsidRDefault="00C106B3" w:rsidP="00C106B3">
                              <w:pPr>
                                <w:spacing w:line="254" w:lineRule="auto"/>
                                <w:ind w:left="38" w:right="8" w:hanging="39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Навколишнє</w:t>
                              </w:r>
                              <w:r>
                                <w:rPr>
                                  <w:spacing w:val="-5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середовище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8280" y="4451"/>
                            <a:ext cx="1421" cy="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1879F6" w14:textId="77777777" w:rsidR="00C106B3" w:rsidRDefault="00C106B3" w:rsidP="00C106B3">
                              <w:pPr>
                                <w:spacing w:line="254" w:lineRule="auto"/>
                                <w:ind w:left="323" w:right="9" w:hanging="324"/>
                                <w:rPr>
                                  <w:sz w:val="23"/>
                                </w:rPr>
                              </w:pPr>
                              <w:proofErr w:type="spellStart"/>
                              <w:r>
                                <w:rPr>
                                  <w:sz w:val="23"/>
                                </w:rPr>
                                <w:t>Післяаварійна</w:t>
                              </w:r>
                              <w:proofErr w:type="spellEnd"/>
                              <w:r>
                                <w:rPr>
                                  <w:spacing w:val="-5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безпека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3683" y="4994"/>
                            <a:ext cx="4019" cy="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8179F4" w14:textId="77777777" w:rsidR="00C106B3" w:rsidRDefault="00C106B3" w:rsidP="00C106B3">
                              <w:pPr>
                                <w:tabs>
                                  <w:tab w:val="left" w:pos="3048"/>
                                  <w:tab w:val="left" w:pos="3232"/>
                                </w:tabs>
                                <w:spacing w:line="254" w:lineRule="auto"/>
                                <w:ind w:left="578" w:right="18" w:hanging="579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Метеорологічний</w:t>
                              </w:r>
                              <w:r>
                                <w:rPr>
                                  <w:sz w:val="23"/>
                                </w:rPr>
                                <w:tab/>
                                <w:t>Фізичний</w:t>
                              </w:r>
                              <w:r>
                                <w:rPr>
                                  <w:spacing w:val="-5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вплив</w:t>
                              </w:r>
                              <w:r>
                                <w:rPr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sz w:val="23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z w:val="23"/>
                                </w:rPr>
                                <w:t>вплив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2794" y="6126"/>
                            <a:ext cx="723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528642" w14:textId="77777777" w:rsidR="00C106B3" w:rsidRDefault="00C106B3" w:rsidP="00C106B3">
                              <w:pPr>
                                <w:spacing w:line="258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Дорога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4963" y="5937"/>
                            <a:ext cx="1354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2AAEA0" w14:textId="77777777" w:rsidR="00C106B3" w:rsidRDefault="00C106B3" w:rsidP="00C106B3">
                              <w:pPr>
                                <w:spacing w:line="258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Переміщення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7722" y="6126"/>
                            <a:ext cx="1179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BD92D5" w14:textId="77777777" w:rsidR="00C106B3" w:rsidRDefault="00C106B3" w:rsidP="00C106B3">
                              <w:pPr>
                                <w:spacing w:line="258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Автомобіль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5283" y="368"/>
                            <a:ext cx="1166" cy="463"/>
                          </a:xfrm>
                          <a:prstGeom prst="rect">
                            <a:avLst/>
                          </a:prstGeom>
                          <a:noFill/>
                          <a:ln w="7925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16EFA1" w14:textId="77777777" w:rsidR="00C106B3" w:rsidRDefault="00C106B3" w:rsidP="00C106B3">
                              <w:pPr>
                                <w:spacing w:before="79"/>
                                <w:ind w:left="113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Здібності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6337" y="7676"/>
                            <a:ext cx="1873" cy="475"/>
                          </a:xfrm>
                          <a:prstGeom prst="rect">
                            <a:avLst/>
                          </a:prstGeom>
                          <a:noFill/>
                          <a:ln w="7929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F07F8FC" w14:textId="77777777" w:rsidR="00C106B3" w:rsidRDefault="00C106B3" w:rsidP="00C106B3">
                              <w:pPr>
                                <w:spacing w:before="89"/>
                                <w:ind w:left="104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Пасивна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безпека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3522" y="7676"/>
                            <a:ext cx="1873" cy="475"/>
                          </a:xfrm>
                          <a:prstGeom prst="rect">
                            <a:avLst/>
                          </a:prstGeom>
                          <a:noFill/>
                          <a:ln w="7929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5BC38EE" w14:textId="77777777" w:rsidR="00C106B3" w:rsidRDefault="00C106B3" w:rsidP="00C106B3">
                              <w:pPr>
                                <w:spacing w:before="89"/>
                                <w:ind w:left="629" w:right="629"/>
                                <w:jc w:val="center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Траса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8557" y="7438"/>
                            <a:ext cx="1179" cy="713"/>
                          </a:xfrm>
                          <a:prstGeom prst="rect">
                            <a:avLst/>
                          </a:prstGeom>
                          <a:noFill/>
                          <a:ln w="7917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72A50F" w14:textId="77777777" w:rsidR="00C106B3" w:rsidRDefault="00C106B3" w:rsidP="00C106B3">
                              <w:pPr>
                                <w:spacing w:before="68" w:line="254" w:lineRule="auto"/>
                                <w:ind w:left="204" w:right="151" w:hanging="44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Активна</w:t>
                              </w:r>
                              <w:r>
                                <w:rPr>
                                  <w:spacing w:val="-5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безпека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2121" y="7438"/>
                            <a:ext cx="1166" cy="713"/>
                          </a:xfrm>
                          <a:prstGeom prst="rect">
                            <a:avLst/>
                          </a:prstGeom>
                          <a:noFill/>
                          <a:ln w="7917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84F1156" w14:textId="77777777" w:rsidR="00C106B3" w:rsidRDefault="00C106B3" w:rsidP="00C106B3">
                              <w:pPr>
                                <w:spacing w:before="208"/>
                                <w:ind w:left="101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Покриття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5953" y="6976"/>
                            <a:ext cx="1786" cy="463"/>
                          </a:xfrm>
                          <a:prstGeom prst="rect">
                            <a:avLst/>
                          </a:prstGeom>
                          <a:noFill/>
                          <a:ln w="7929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A555695" w14:textId="77777777" w:rsidR="00C106B3" w:rsidRDefault="00C106B3" w:rsidP="00C106B3">
                              <w:pPr>
                                <w:spacing w:before="80"/>
                                <w:ind w:left="127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Технічний</w:t>
                              </w:r>
                              <w:r>
                                <w:rPr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стан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3758" y="6976"/>
                            <a:ext cx="2009" cy="463"/>
                          </a:xfrm>
                          <a:prstGeom prst="rect">
                            <a:avLst/>
                          </a:prstGeom>
                          <a:noFill/>
                          <a:ln w="7930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B5EAA36" w14:textId="77777777" w:rsidR="00C106B3" w:rsidRDefault="00C106B3" w:rsidP="00C106B3">
                              <w:pPr>
                                <w:spacing w:before="80"/>
                                <w:ind w:left="57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Інтенсивність</w:t>
                              </w:r>
                              <w:r>
                                <w:rPr>
                                  <w:spacing w:val="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руху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8582" y="2254"/>
                            <a:ext cx="1179" cy="463"/>
                          </a:xfrm>
                          <a:prstGeom prst="rect">
                            <a:avLst/>
                          </a:prstGeom>
                          <a:noFill/>
                          <a:ln w="7925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8D04DBA" w14:textId="77777777" w:rsidR="00C106B3" w:rsidRDefault="00C106B3" w:rsidP="00C106B3">
                              <w:pPr>
                                <w:spacing w:before="81"/>
                                <w:ind w:left="397" w:right="399"/>
                                <w:jc w:val="center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Вік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7243" y="1068"/>
                            <a:ext cx="1526" cy="475"/>
                          </a:xfrm>
                          <a:prstGeom prst="rect">
                            <a:avLst/>
                          </a:prstGeom>
                          <a:noFill/>
                          <a:ln w="7927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8D4F992" w14:textId="77777777" w:rsidR="00C106B3" w:rsidRDefault="00C106B3" w:rsidP="00C106B3">
                              <w:pPr>
                                <w:spacing w:before="87"/>
                                <w:ind w:left="40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Фізичний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стан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3051" y="1068"/>
                            <a:ext cx="1526" cy="475"/>
                          </a:xfrm>
                          <a:prstGeom prst="rect">
                            <a:avLst/>
                          </a:prstGeom>
                          <a:noFill/>
                          <a:ln w="7927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99FABB" w14:textId="77777777" w:rsidR="00C106B3" w:rsidRDefault="00C106B3" w:rsidP="00C106B3">
                              <w:pPr>
                                <w:spacing w:before="87"/>
                                <w:ind w:left="422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Досвід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D72C55" id="Группа 1" o:spid="_x0000_s1026" style="position:absolute;margin-left:105.75pt;margin-top:18.1pt;width:382.9pt;height:390.7pt;z-index:-251657216;mso-wrap-distance-left:0;mso-wrap-distance-right:0;mso-position-horizontal-relative:page" coordorigin="2115,362" coordsize="7658,78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">
                <v:shape id="Freeform 3" o:spid="_x0000_s1027" style="position:absolute;left:5185;top:1094;width:1407;height:1417;visibility:visible;mso-wrap-style:square;v-text-anchor:top" coordsize="1407,1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" path="m703,1417r-77,-4l552,1400r-72,-19l412,1354r-64,-34l287,1280r-55,-46l181,1183r-46,-56l96,1066,62,1001,35,932,16,861,4,786,,709,4,631,16,557,35,485,62,416,96,351r39,-61l181,234r51,-51l287,137,348,97,412,63,480,37,552,17,626,5,703,r76,5l853,17r72,20l993,63r64,34l1118,137r56,46l1225,234r45,56l1310,351r33,65l1370,485r19,72l1402,631r4,78l1402,786r-13,75l1370,932r-27,69l1310,1066r-40,61l1225,1183r-51,51l1118,1280r-61,40l993,1354r-68,27l853,1400r-74,13l703,1417xe" fillcolor="#cecece" stroked="f">
                  <v:fill opacity="32639f"/>
                  <v:path arrowok="t" o:connecttype="custom" o:connectlocs="703,2511;626,2507;552,2494;480,2475;412,2448;348,2414;287,2374;232,2328;181,2277;135,2221;96,2160;62,2095;35,2026;16,1955;4,1880;0,1803;4,1725;16,1651;35,1579;62,1510;96,1445;135,1384;181,1328;232,1277;287,1231;348,1191;412,1157;480,1131;552,1111;626,1099;703,1094;779,1099;853,1111;925,1131;993,1157;1057,1191;1118,1231;1174,1277;1225,1328;1270,1384;1310,1445;1343,1510;1370,1579;1389,1651;1402,1725;1406,1803;1402,1880;1389,1955;1370,2026;1343,2095;1310,2160;1270,2221;1225,2277;1174,2328;1118,2374;1057,2414;993,2448;925,2475;853,2494;779,2507;703,2511" o:connectangles="0,0,0,0,0,0,0,0,0,0,0,0,0,0,0,0,0,0,0,0,0,0,0,0,0,0,0,0,0,0,0,0,0,0,0,0,0,0,0,0,0,0,0,0,0,0,0,0,0,0,0,0,0,0,0,0,0,0,0,0,0"/>
                </v:shape>
                <v:shape id="Freeform 4" o:spid="_x0000_s1028" style="position:absolute;left:5185;top:1094;width:1407;height:1417;visibility:visible;mso-wrap-style:square;v-text-anchor:top" coordsize="1407,1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" path="m,709l4,631,16,557,35,485,62,416,96,351r39,-61l181,234r51,-51l287,137,348,97,412,63,480,37,552,17,626,5,703,r76,5l853,17r72,20l993,63r64,34l1118,137r56,46l1225,234r45,56l1310,351r33,65l1370,485r19,72l1402,631r4,78l1402,786r-13,75l1370,932r-27,69l1310,1066r-40,61l1225,1183r-51,51l1118,1280r-61,40l993,1354r-68,27l853,1400r-74,13l703,1417r-77,-4l552,1400r-72,-19l412,1354r-64,-34l287,1280r-55,-46l181,1183r-46,-56l96,1066,62,1001,35,932,16,861,4,786,,709e" filled="f" strokecolor="#cecece" strokeweight=".21953mm">
                  <v:path arrowok="t" o:connecttype="custom" o:connectlocs="0,1803;4,1725;16,1651;35,1579;62,1510;96,1445;135,1384;181,1328;232,1277;287,1231;348,1191;412,1157;480,1131;552,1111;626,1099;703,1094;779,1099;853,1111;925,1131;993,1157;1057,1191;1118,1231;1174,1277;1225,1328;1270,1384;1310,1445;1343,1510;1370,1579;1389,1651;1402,1725;1406,1803;1402,1880;1389,1955;1370,2026;1343,2095;1310,2160;1270,2221;1225,2277;1174,2328;1118,2374;1057,2414;993,2448;925,2475;853,2494;779,2507;703,2511;626,2507;552,2494;480,2475;412,2448;348,2414;287,2374;232,2328;181,2277;135,2221;96,2160;62,2095;35,2026;16,1955;4,1880;0,1803" o:connectangles="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left:5161;top:1070;width:1407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">
                  <v:imagedata r:id="rId20" o:title=""/>
                </v:shape>
                <v:shape id="Freeform 6" o:spid="_x0000_s1030" style="position:absolute;left:5161;top:1070;width:1407;height:1417;visibility:visible;mso-wrap-style:square;v-text-anchor:top" coordsize="1407,1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" path="m,709l4,631,16,557,36,485,62,416,96,351r39,-61l181,234r51,-51l288,137,348,97,412,63,481,37,552,17,626,5,703,r76,5l854,17r71,20l993,63r65,34l1118,137r56,46l1225,234r45,56l1310,351r33,65l1370,485r20,72l1402,631r4,78l1402,786r-12,75l1370,932r-27,69l1310,1066r-40,61l1225,1183r-51,51l1118,1280r-60,40l993,1354r-68,27l854,1401r-75,12l703,1417r-77,-4l552,1401r-71,-20l412,1354r-64,-34l288,1280r-56,-46l181,1183r-46,-56l96,1066,62,1001,36,932,16,861,4,786,,709xe" filled="f" strokecolor="#3e3e3e" strokeweight=".21953mm">
                  <v:path arrowok="t" o:connecttype="custom" o:connectlocs="0,1779;4,1701;16,1627;36,1555;62,1486;96,1421;135,1360;181,1304;232,1253;288,1207;348,1167;412,1133;481,1107;552,1087;626,1075;703,1070;779,1075;854,1087;925,1107;993,1133;1058,1167;1118,1207;1174,1253;1225,1304;1270,1360;1310,1421;1343,1486;1370,1555;1390,1627;1402,1701;1406,1779;1402,1856;1390,1931;1370,2002;1343,2071;1310,2136;1270,2197;1225,2253;1174,2304;1118,2350;1058,2390;993,2424;925,2451;854,2471;779,2483;703,2487;626,2483;552,2471;481,2451;412,2424;348,2390;288,2350;232,2304;181,2253;135,2197;96,2136;62,2071;36,2002;16,1931;4,1856;0,1779" o:connectangles="0,0,0,0,0,0,0,0,0,0,0,0,0,0,0,0,0,0,0,0,0,0,0,0,0,0,0,0,0,0,0,0,0,0,0,0,0,0,0,0,0,0,0,0,0,0,0,0,0,0,0,0,0,0,0,0,0,0,0,0,0"/>
                </v:shape>
                <v:rect id="Rectangle 7" o:spid="_x0000_s1031" style="position:absolute;left:5308;top:380;width:1166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" fillcolor="#cecece" stroked="f">
                  <v:fill opacity="32639f"/>
                </v:rect>
                <v:rect id="Rectangle 8" o:spid="_x0000_s1032" style="position:absolute;left:5308;top:380;width:1166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" filled="f" strokecolor="#cecece" strokeweight=".22011mm"/>
                <v:shape id="Picture 9" o:spid="_x0000_s1033" type="#_x0000_t75" style="position:absolute;left:5283;top:368;width:1166;height: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">
                  <v:imagedata r:id="rId21" o:title=""/>
                </v:shape>
                <v:line id="Line 10" o:spid="_x0000_s1034" style="position:absolute;visibility:visible;mso-wrap-style:square" from="5891,1093" to="5891,1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" strokecolor="#cecece" strokeweight=".21875mm"/>
                <v:line id="Line 11" o:spid="_x0000_s1035" style="position:absolute;visibility:visible;mso-wrap-style:square" from="5867,1068" to="5867,1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" strokecolor="#3e3e3e" strokeweight=".21875mm"/>
                <v:rect id="Rectangle 12" o:spid="_x0000_s1036" style="position:absolute;left:7267;top:1093;width:1526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" fillcolor="#cecece" stroked="f">
                  <v:fill opacity="32639f"/>
                </v:rect>
                <v:shape id="Picture 13" o:spid="_x0000_s1037" type="#_x0000_t75" style="position:absolute;left:7243;top:1067;width:1526;height: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">
                  <v:imagedata r:id="rId22" o:title=""/>
                </v:shape>
                <v:line id="Line 14" o:spid="_x0000_s1038" style="position:absolute;visibility:visible;mso-wrap-style:square" from="6586,1805" to="8037,1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" strokecolor="#cecece" strokeweight=".22031mm"/>
                <v:line id="Line 15" o:spid="_x0000_s1039" style="position:absolute;visibility:visible;mso-wrap-style:square" from="6573,1780" to="8012,1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" strokecolor="#3e3e3e" strokeweight=".22031mm"/>
                <v:rect id="Rectangle 16" o:spid="_x0000_s1040" style="position:absolute;left:3076;top:1093;width:1526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" fillcolor="#cecece" stroked="f">
                  <v:fill opacity="32639f"/>
                </v:rect>
                <v:rect id="Rectangle 17" o:spid="_x0000_s1041" style="position:absolute;left:3076;top:1093;width:1526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" filled="f" strokecolor="#cecece" strokeweight=".22019mm"/>
                <v:shape id="Picture 18" o:spid="_x0000_s1042" type="#_x0000_t75" style="position:absolute;left:3051;top:1067;width:1526;height: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">
                  <v:imagedata r:id="rId22" o:title=""/>
                </v:shape>
                <v:line id="Line 19" o:spid="_x0000_s1043" style="position:absolute;visibility:visible;mso-wrap-style:square" from="5184,1805" to="5184,1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" strokecolor="#cecece" strokeweight=".22031mm"/>
                <v:line id="Line 20" o:spid="_x0000_s1044" style="position:absolute;visibility:visible;mso-wrap-style:square" from="5160,1780" to="5160,1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" strokecolor="#3e3e3e" strokeweight=".22031mm"/>
                <v:rect id="Rectangle 21" o:spid="_x0000_s1045" style="position:absolute;left:8607;top:2279;width:1166;height: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" fillcolor="#cecece" stroked="f">
                  <v:fill opacity="32639f"/>
                </v:rect>
                <v:shape id="Picture 22" o:spid="_x0000_s1046" type="#_x0000_t75" style="position:absolute;left:8582;top:2254;width:1179;height: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">
                  <v:imagedata r:id="rId23" o:title=""/>
                </v:shape>
                <v:line id="Line 23" o:spid="_x0000_s1047" style="position:absolute;visibility:visible;mso-wrap-style:square" from="6549,2042" to="8607,2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" strokecolor="#cecece" strokeweight=".22028mm"/>
                <v:line id="Line 24" o:spid="_x0000_s1048" style="position:absolute;visibility:visible;mso-wrap-style:square" from="6524,2017" to="8582,2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" strokecolor="#3e3e3e" strokeweight=".22025mm"/>
                <v:rect id="Rectangle 25" o:spid="_x0000_s1049" style="position:absolute;left:2133;top:2279;width:1179;height: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" fillcolor="#cecece" stroked="f">
                  <v:fill opacity="32639f"/>
                </v:rect>
                <v:rect id="Rectangle 26" o:spid="_x0000_s1050" style="position:absolute;left:2133;top:2279;width:1179;height: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" filled="f" strokecolor="#cecece" strokeweight=".22014mm"/>
                <v:shape id="Picture 27" o:spid="_x0000_s1051" type="#_x0000_t75" style="position:absolute;left:2121;top:2254;width:1166;height: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">
                  <v:imagedata r:id="rId24" o:title=""/>
                </v:shape>
                <v:rect id="Rectangle 28" o:spid="_x0000_s1052" style="position:absolute;left:2121;top:2254;width:1166;height: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" filled="f" strokecolor="#3e3e3e" strokeweight=".22014mm"/>
                <v:line id="Line 29" o:spid="_x0000_s1053" style="position:absolute;visibility:visible;mso-wrap-style:square" from="5234,2055" to="5234,2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" strokecolor="#cecece" strokeweight=".22025mm"/>
                <v:line id="Line 30" o:spid="_x0000_s1054" style="position:absolute;visibility:visible;mso-wrap-style:square" from="5209,2030" to="5209,2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" strokecolor="#3e3e3e" strokeweight=".22025mm"/>
                <v:line id="Line 31" o:spid="_x0000_s1055" style="position:absolute;visibility:visible;mso-wrap-style:square" from="5891,2505" to="5891,2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" strokecolor="#cecece" strokeweight=".21875mm"/>
                <v:line id="Line 32" o:spid="_x0000_s1056" style="position:absolute;visibility:visible;mso-wrap-style:square" from="5867,2492" to="5867,2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" strokecolor="#3e3e3e" strokeweight=".21875mm"/>
                <v:shape id="Freeform 33" o:spid="_x0000_s1057" style="position:absolute;left:5185;top:3643;width:1407;height:1417;visibility:visible;mso-wrap-style:square;v-text-anchor:top" coordsize="1407,1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" path="m703,1416r-77,-4l552,1400r-72,-20l412,1353r-64,-33l287,1280r-55,-46l181,1183r-46,-57l96,1066,62,1001,35,932,16,860,4,785,,708,4,631,16,556,35,484,62,416,96,351r39,-61l181,234r51,-52l287,137,348,97,412,63,480,36,552,16,626,4,703,r76,4l853,16r72,20l993,63r64,34l1118,137r56,45l1225,234r45,56l1310,351r33,65l1370,484r19,72l1402,631r4,77l1402,785r-13,75l1370,932r-27,69l1310,1066r-40,60l1225,1183r-51,51l1118,1280r-61,40l993,1353r-68,27l853,1400r-74,12l703,1416xe" fillcolor="#cecece" stroked="f">
                  <v:fill opacity="32639f"/>
                  <v:path arrowok="t" o:connecttype="custom" o:connectlocs="703,5060;626,5056;552,5044;480,5024;412,4997;348,4964;287,4924;232,4878;181,4827;135,4770;96,4710;62,4645;35,4576;16,4504;4,4429;0,4352;4,4275;16,4200;35,4128;62,4060;96,3995;135,3934;181,3878;232,3826;287,3781;348,3741;412,3707;480,3680;552,3660;626,3648;703,3644;779,3648;853,3660;925,3680;993,3707;1057,3741;1118,3781;1174,3826;1225,3878;1270,3934;1310,3995;1343,4060;1370,4128;1389,4200;1402,4275;1406,4352;1402,4429;1389,4504;1370,4576;1343,4645;1310,4710;1270,4770;1225,4827;1174,4878;1118,4924;1057,4964;993,4997;925,5024;853,5044;779,5056;703,5060" o:connectangles="0,0,0,0,0,0,0,0,0,0,0,0,0,0,0,0,0,0,0,0,0,0,0,0,0,0,0,0,0,0,0,0,0,0,0,0,0,0,0,0,0,0,0,0,0,0,0,0,0,0,0,0,0,0,0,0,0,0,0,0,0"/>
                </v:shape>
                <v:shape id="Freeform 34" o:spid="_x0000_s1058" style="position:absolute;left:5185;top:3643;width:1407;height:1417;visibility:visible;mso-wrap-style:square;v-text-anchor:top" coordsize="1407,1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" path="m,708l4,631,16,556,35,484,62,416,96,351r39,-61l181,234r51,-52l287,137,348,97,412,63,480,36,552,16,626,4,703,r76,4l853,16r72,20l993,63r64,34l1118,137r56,45l1225,234r45,56l1310,351r33,65l1370,484r19,72l1402,631r4,77l1402,785r-13,75l1370,932r-27,69l1310,1066r-40,60l1225,1183r-51,51l1118,1280r-61,40l993,1353r-68,27l853,1400r-74,12l703,1416r-77,-4l552,1400r-72,-20l412,1353r-64,-33l287,1280r-55,-46l181,1183r-46,-57l96,1066,62,1001,35,932,16,860,4,785,,708e" filled="f" strokecolor="#cecece" strokeweight=".21953mm">
                  <v:path arrowok="t" o:connecttype="custom" o:connectlocs="0,4352;4,4275;16,4200;35,4128;62,4060;96,3995;135,3934;181,3878;232,3826;287,3781;348,3741;412,3707;480,3680;552,3660;626,3648;703,3644;779,3648;853,3660;925,3680;993,3707;1057,3741;1118,3781;1174,3826;1225,3878;1270,3934;1310,3995;1343,4060;1370,4128;1389,4200;1402,4275;1406,4352;1402,4429;1389,4504;1370,4576;1343,4645;1310,4710;1270,4770;1225,4827;1174,4878;1118,4924;1057,4964;993,4997;925,5024;853,5044;779,5056;703,5060;626,5056;552,5044;480,5024;412,4997;348,4964;287,4924;232,4878;181,4827;135,4770;96,4710;62,4645;35,4576;16,4504;4,4429;0,4352" o:connectangles="0,0,0,0,0,0,0,0,0,0,0,0,0,0,0,0,0,0,0,0,0,0,0,0,0,0,0,0,0,0,0,0,0,0,0,0,0,0,0,0,0,0,0,0,0,0,0,0,0,0,0,0,0,0,0,0,0,0,0,0,0"/>
                </v:shape>
                <v:shape id="Picture 35" o:spid="_x0000_s1059" type="#_x0000_t75" style="position:absolute;left:5161;top:3619;width:1407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">
                  <v:imagedata r:id="rId25" o:title=""/>
                </v:shape>
                <v:shape id="Freeform 36" o:spid="_x0000_s1060" style="position:absolute;left:5161;top:3619;width:1407;height:1417;visibility:visible;mso-wrap-style:square;v-text-anchor:top" coordsize="1407,1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" path="m,708l4,631,16,556,36,484,62,416,96,351r39,-61l181,234r51,-52l288,137,348,97,412,63,481,36,552,16,626,4,703,r76,4l854,16r71,20l993,63r65,34l1118,137r56,45l1225,234r45,56l1310,351r33,65l1370,484r20,72l1402,631r4,77l1402,785r-12,75l1370,932r-27,69l1310,1066r-40,60l1225,1183r-51,51l1118,1280r-60,40l993,1353r-68,27l854,1400r-75,12l703,1416r-77,-4l552,1400r-71,-20l412,1353r-64,-33l288,1280r-56,-46l181,1183r-46,-57l96,1066,62,1001,36,932,16,860,4,785,,708xe" filled="f" strokecolor="#3e3e3e" strokeweight=".21953mm">
                  <v:path arrowok="t" o:connecttype="custom" o:connectlocs="0,4328;4,4251;16,4176;36,4104;62,4036;96,3971;135,3910;181,3854;232,3802;288,3757;348,3717;412,3683;481,3656;552,3636;626,3624;703,3620;779,3624;854,3636;925,3656;993,3683;1058,3717;1118,3757;1174,3802;1225,3854;1270,3910;1310,3971;1343,4036;1370,4104;1390,4176;1402,4251;1406,4328;1402,4405;1390,4480;1370,4552;1343,4621;1310,4686;1270,4746;1225,4803;1174,4854;1118,4900;1058,4940;993,4973;925,5000;854,5020;779,5032;703,5036;626,5032;552,5020;481,5000;412,4973;348,4940;288,4900;232,4854;181,4803;135,4746;96,4686;62,4621;36,4552;16,4480;4,4405;0,4328" o:connectangles="0,0,0,0,0,0,0,0,0,0,0,0,0,0,0,0,0,0,0,0,0,0,0,0,0,0,0,0,0,0,0,0,0,0,0,0,0,0,0,0,0,0,0,0,0,0,0,0,0,0,0,0,0,0,0,0,0,0,0,0,0"/>
                </v:shape>
                <v:line id="Line 37" o:spid="_x0000_s1061" style="position:absolute;visibility:visible;mso-wrap-style:square" from="5891,3292" to="5891,3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" strokecolor="#cecece" strokeweight=".21875mm"/>
                <v:line id="Line 38" o:spid="_x0000_s1062" style="position:absolute;visibility:visible;mso-wrap-style:square" from="5867,3292" to="5867,3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" strokecolor="#3e3e3e" strokeweight=".21875mm"/>
                <v:shape id="Freeform 39" o:spid="_x0000_s1063" style="position:absolute;left:7622;top:5579;width:1407;height:1417;visibility:visible;mso-wrap-style:square;v-text-anchor:top" coordsize="1407,1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" path="m703,1416r-77,-4l552,1400r-71,-20l413,1353r-65,-34l288,1279r-56,-45l181,1182r-46,-56l96,1065,62,1000,36,932,16,860,4,785,,708,4,631,16,556,36,484,62,415,96,350r39,-60l181,233r51,-51l288,136,348,96,413,63,481,36,552,16,626,4,703,r77,4l854,16r71,20l993,63r65,33l1118,136r56,46l1225,233r45,57l1310,350r33,65l1370,484r20,72l1402,631r4,77l1402,785r-12,75l1370,932r-27,68l1310,1065r-40,61l1225,1182r-51,52l1118,1279r-60,40l993,1353r-68,27l854,1400r-74,12l703,1416xe" fillcolor="#cecece" stroked="f">
                  <v:fill opacity="32639f"/>
                  <v:path arrowok="t" o:connecttype="custom" o:connectlocs="703,6996;626,6992;552,6980;481,6960;413,6933;348,6899;288,6859;232,6814;181,6762;135,6706;96,6645;62,6580;36,6512;16,6440;4,6365;0,6288;4,6211;16,6136;36,6064;62,5995;96,5930;135,5870;181,5813;232,5762;288,5716;348,5676;413,5643;481,5616;552,5596;626,5584;703,5580;780,5584;854,5596;925,5616;993,5643;1058,5676;1118,5716;1174,5762;1225,5813;1270,5870;1310,5930;1343,5995;1370,6064;1390,6136;1402,6211;1406,6288;1402,6365;1390,6440;1370,6512;1343,6580;1310,6645;1270,6706;1225,6762;1174,6814;1118,6859;1058,6899;993,6933;925,6960;854,6980;780,6992;703,6996" o:connectangles="0,0,0,0,0,0,0,0,0,0,0,0,0,0,0,0,0,0,0,0,0,0,0,0,0,0,0,0,0,0,0,0,0,0,0,0,0,0,0,0,0,0,0,0,0,0,0,0,0,0,0,0,0,0,0,0,0,0,0,0,0"/>
                </v:shape>
                <v:shape id="Picture 40" o:spid="_x0000_s1064" type="#_x0000_t75" style="position:absolute;left:7599;top:5555;width:1407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">
                  <v:imagedata r:id="rId26" o:title=""/>
                </v:shape>
                <v:shape id="Freeform 41" o:spid="_x0000_s1065" style="position:absolute;left:7599;top:5555;width:1407;height:1417;visibility:visible;mso-wrap-style:square;v-text-anchor:top" coordsize="1407,1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" path="m,708l4,631,16,556,36,484,63,415,96,350r40,-60l181,233r51,-51l288,136,348,96,413,63,481,36,552,16,626,4,703,r77,4l854,16r71,20l993,63r65,33l1118,136r56,46l1225,233r45,57l1310,350r34,65l1370,484r20,72l1402,631r4,77l1402,785r-12,75l1370,932r-26,68l1310,1065r-40,61l1225,1182r-51,52l1118,1279r-60,40l993,1353r-68,27l854,1400r-74,12l703,1416r-77,-4l552,1400r-71,-20l413,1353r-65,-34l288,1279r-56,-45l181,1182r-45,-56l96,1065,63,1000,36,932,16,860,4,785,,708xe" filled="f" strokecolor="#3e3e3e" strokeweight=".21953mm">
                  <v:path arrowok="t" o:connecttype="custom" o:connectlocs="0,6264;4,6187;16,6112;36,6040;63,5971;96,5906;136,5846;181,5789;232,5738;288,5692;348,5652;413,5619;481,5592;552,5572;626,5560;703,5556;780,5560;854,5572;925,5592;993,5619;1058,5652;1118,5692;1174,5738;1225,5789;1270,5846;1310,5906;1344,5971;1370,6040;1390,6112;1402,6187;1406,6264;1402,6341;1390,6416;1370,6488;1344,6556;1310,6621;1270,6682;1225,6738;1174,6790;1118,6835;1058,6875;993,6909;925,6936;854,6956;780,6968;703,6972;626,6968;552,6956;481,6936;413,6909;348,6875;288,6835;232,6790;181,6738;136,6682;96,6621;63,6556;36,6488;16,6416;4,6341;0,6264" o:connectangles="0,0,0,0,0,0,0,0,0,0,0,0,0,0,0,0,0,0,0,0,0,0,0,0,0,0,0,0,0,0,0,0,0,0,0,0,0,0,0,0,0,0,0,0,0,0,0,0,0,0,0,0,0,0,0,0,0,0,0,0,0"/>
                </v:shape>
                <v:rect id="Rectangle 42" o:spid="_x0000_s1066" style="position:absolute;left:5978;top:7001;width:1786;height: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" fillcolor="#cecece" stroked="f">
                  <v:fill opacity="32639f"/>
                </v:rect>
                <v:shape id="Picture 43" o:spid="_x0000_s1067" type="#_x0000_t75" style="position:absolute;left:5953;top:6976;width:1787;height: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">
                  <v:imagedata r:id="rId27" o:title=""/>
                </v:shape>
                <v:line id="Line 44" o:spid="_x0000_s1068" style="position:absolute;visibility:visible;mso-wrap-style:square" from="6586,4353" to="7838,5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" strokecolor="#cecece" strokeweight=".21944mm"/>
                <v:line id="Line 45" o:spid="_x0000_s1069" style="position:absolute;visibility:visible;mso-wrap-style:square" from="6573,4328" to="7814,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" strokecolor="#3e3e3e" strokeweight=".21944mm"/>
                <v:shape id="Freeform 46" o:spid="_x0000_s1070" style="position:absolute;left:2467;top:5579;width:1407;height:1417;visibility:visible;mso-wrap-style:square;v-text-anchor:top" coordsize="1407,1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" path="m703,1416r-76,-4l552,1400r-71,-20l413,1353r-65,-34l288,1279r-56,-45l181,1182r-45,-56l96,1065,63,1000,36,932,16,860,4,785,,708,4,631,16,556,36,484,63,415,96,350r40,-60l181,233r51,-51l288,136,348,96,413,63,481,36,552,16,627,4,703,r77,4l854,16r71,20l994,63r64,33l1118,136r56,46l1225,233r46,57l1310,350r34,65l1370,484r20,72l1402,631r4,77l1402,785r-12,75l1370,932r-26,68l1310,1065r-39,61l1225,1182r-51,52l1118,1279r-60,40l994,1353r-69,27l854,1400r-74,12l703,1416xe" fillcolor="#cecece" stroked="f">
                  <v:fill opacity="32639f"/>
                  <v:path arrowok="t" o:connecttype="custom" o:connectlocs="703,6996;627,6992;552,6980;481,6960;413,6933;348,6899;288,6859;232,6814;181,6762;136,6706;96,6645;63,6580;36,6512;16,6440;4,6365;0,6288;4,6211;16,6136;36,6064;63,5995;96,5930;136,5870;181,5813;232,5762;288,5716;348,5676;413,5643;481,5616;552,5596;627,5584;703,5580;780,5584;854,5596;925,5616;994,5643;1058,5676;1118,5716;1174,5762;1225,5813;1271,5870;1310,5930;1344,5995;1370,6064;1390,6136;1402,6211;1406,6288;1402,6365;1390,6440;1370,6512;1344,6580;1310,6645;1271,6706;1225,6762;1174,6814;1118,6859;1058,6899;994,6933;925,6960;854,6980;780,6992;703,6996" o:connectangles="0,0,0,0,0,0,0,0,0,0,0,0,0,0,0,0,0,0,0,0,0,0,0,0,0,0,0,0,0,0,0,0,0,0,0,0,0,0,0,0,0,0,0,0,0,0,0,0,0,0,0,0,0,0,0,0,0,0,0,0,0"/>
                </v:shape>
                <v:shape id="Picture 47" o:spid="_x0000_s1071" type="#_x0000_t75" style="position:absolute;left:2443;top:5555;width:1407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">
                  <v:imagedata r:id="rId28" o:title=""/>
                </v:shape>
                <v:shape id="Freeform 48" o:spid="_x0000_s1072" style="position:absolute;left:2443;top:5555;width:1407;height:1417;visibility:visible;mso-wrap-style:square;v-text-anchor:top" coordsize="1407,1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" path="m,708l4,631,17,556,36,484,63,415,96,350r40,-60l181,233r51,-51l288,136,349,96,413,63,481,36,553,16,627,4,703,r77,4l854,16r72,20l994,63r64,33l1119,136r55,46l1225,233r46,57l1310,350r34,65l1371,484r19,72l1402,631r4,77l1402,785r-12,75l1371,932r-27,68l1310,1065r-39,61l1225,1182r-51,52l1119,1279r-61,40l994,1353r-68,27l854,1400r-74,12l703,1416r-76,-4l553,1400r-72,-20l413,1353r-64,-34l288,1279r-56,-45l181,1182r-45,-56l96,1065,63,1000,36,932,17,860,4,785,,708xe" filled="f" strokecolor="#3e3e3e" strokeweight=".21953mm">
                  <v:path arrowok="t" o:connecttype="custom" o:connectlocs="0,6264;4,6187;17,6112;36,6040;63,5971;96,5906;136,5846;181,5789;232,5738;288,5692;349,5652;413,5619;481,5592;553,5572;627,5560;703,5556;780,5560;854,5572;926,5592;994,5619;1058,5652;1119,5692;1174,5738;1225,5789;1271,5846;1310,5906;1344,5971;1371,6040;1390,6112;1402,6187;1406,6264;1402,6341;1390,6416;1371,6488;1344,6556;1310,6621;1271,6682;1225,6738;1174,6790;1119,6835;1058,6875;994,6909;926,6936;854,6956;780,6968;703,6972;627,6968;553,6956;481,6936;413,6909;349,6875;288,6835;232,6790;181,6738;136,6682;96,6621;63,6556;36,6488;17,6416;4,6341;0,6264" o:connectangles="0,0,0,0,0,0,0,0,0,0,0,0,0,0,0,0,0,0,0,0,0,0,0,0,0,0,0,0,0,0,0,0,0,0,0,0,0,0,0,0,0,0,0,0,0,0,0,0,0,0,0,0,0,0,0,0,0,0,0,0,0"/>
                </v:shape>
                <v:rect id="Rectangle 49" o:spid="_x0000_s1073" style="position:absolute;left:3783;top:7001;width:2009;height: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" fillcolor="#cecece" stroked="f">
                  <v:fill opacity="32639f"/>
                </v:rect>
                <v:shape id="Picture 50" o:spid="_x0000_s1074" type="#_x0000_t75" style="position:absolute;left:3758;top:6976;width:2009;height: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">
                  <v:imagedata r:id="rId29" o:title=""/>
                </v:shape>
                <v:line id="Line 51" o:spid="_x0000_s1075" style="position:absolute;visibility:visible;mso-wrap-style:square" from="5184,4353" to="5184,5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" strokecolor="#cecece" strokeweight=".21958mm"/>
                <v:line id="Line 52" o:spid="_x0000_s1076" style="position:absolute;visibility:visible;mso-wrap-style:square" from="5160,4328" to="5160,5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" strokecolor="#3e3e3e" strokeweight=".21958mm"/>
                <v:line id="Line 53" o:spid="_x0000_s1077" style="position:absolute;visibility:visible;mso-wrap-style:square" from="3870,6290" to="7628,6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" strokecolor="#cecece" strokeweight=".22033mm"/>
                <v:line id="Line 54" o:spid="_x0000_s1078" style="position:absolute;visibility:visible;mso-wrap-style:square" from="3845,6265" to="7603,6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" strokecolor="#3e3e3e" strokeweight=".22033mm"/>
                <v:line id="Line 55" o:spid="_x0000_s1079" style="position:absolute;visibility:visible;mso-wrap-style:square" from="3783,6627" to="4788,7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" strokecolor="#cecece" strokeweight=".22014mm"/>
                <v:line id="Line 56" o:spid="_x0000_s1080" style="position:absolute;visibility:visible;mso-wrap-style:square" from="3758,6602" to="4763,6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" strokecolor="#3e3e3e" strokeweight=".22014mm"/>
                <v:line id="Line 57" o:spid="_x0000_s1081" style="position:absolute;visibility:visible;mso-wrap-style:square" from="7714,6639" to="7714,7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" strokecolor="#cecece" strokeweight=".22008mm"/>
                <v:line id="Line 58" o:spid="_x0000_s1082" style="position:absolute;visibility:visible;mso-wrap-style:square" from="7690,6614" to="7690,6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" strokecolor="#3e3e3e" strokeweight=".22008mm"/>
                <v:rect id="Rectangle 59" o:spid="_x0000_s1083" style="position:absolute;left:2133;top:7463;width:1179;height: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" fillcolor="#cecece" stroked="f">
                  <v:fill opacity="32639f"/>
                </v:rect>
                <v:shape id="Picture 60" o:spid="_x0000_s1084" type="#_x0000_t75" style="position:absolute;left:2121;top:7438;width:1166;height:7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">
                  <v:imagedata r:id="rId30" o:title=""/>
                </v:shape>
                <v:rect id="Rectangle 61" o:spid="_x0000_s1085" style="position:absolute;left:3547;top:7701;width:1873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" fillcolor="#cecece" stroked="f">
                  <v:fill opacity="32639f"/>
                </v:rect>
                <v:shape id="Picture 62" o:spid="_x0000_s1086" type="#_x0000_t75" style="position:absolute;left:3522;top:7676;width:1872;height: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">
                  <v:imagedata r:id="rId31" o:title=""/>
                </v:shape>
                <v:line id="Line 63" o:spid="_x0000_s1087" style="position:absolute;visibility:visible;mso-wrap-style:square" from="3386,6964" to="3634,7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" strokecolor="#cecece" strokeweight=".21892mm"/>
                <v:line id="Line 64" o:spid="_x0000_s1088" style="position:absolute;visibility:visible;mso-wrap-style:square" from="3362,6939" to="3610,7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" strokecolor="#3e3e3e" strokeweight=".21892mm"/>
                <v:line id="Line 65" o:spid="_x0000_s1089" style="position:absolute;visibility:visible;mso-wrap-style:square" from="2890,6939" to="2890,7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" strokecolor="#cecece" strokeweight=".21889mm"/>
                <v:line id="Line 66" o:spid="_x0000_s1090" style="position:absolute;visibility:visible;mso-wrap-style:square" from="2878,6914" to="2878,7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" strokecolor="#3e3e3e" strokeweight=".21889mm"/>
                <v:rect id="Rectangle 67" o:spid="_x0000_s1091" style="position:absolute;left:6362;top:7701;width:1873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" fillcolor="#cecece" stroked="f">
                  <v:fill opacity="32639f"/>
                </v:rect>
                <v:shape id="Picture 68" o:spid="_x0000_s1092" type="#_x0000_t75" style="position:absolute;left:6337;top:7676;width:1873;height: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">
                  <v:imagedata r:id="rId32" o:title=""/>
                </v:shape>
                <v:line id="Line 69" o:spid="_x0000_s1093" style="position:absolute;visibility:visible;mso-wrap-style:square" from="8322,7002" to="8322,7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" strokecolor="#cecece" strokeweight=".21903mm"/>
                <v:line id="Line 70" o:spid="_x0000_s1094" style="position:absolute;visibility:visible;mso-wrap-style:square" from="8297,6977" to="8297,7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" strokecolor="#3e3e3e" strokeweight=".21903mm"/>
                <v:rect id="Rectangle 71" o:spid="_x0000_s1095" style="position:absolute;left:8582;top:7463;width:1179;height: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" fillcolor="#cecece" stroked="f">
                  <v:fill opacity="32639f"/>
                </v:rect>
                <v:shape id="Picture 72" o:spid="_x0000_s1096" type="#_x0000_t75" style="position:absolute;left:8557;top:7438;width:1178;height:7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">
                  <v:imagedata r:id="rId33" o:title=""/>
                </v:shape>
                <v:line id="Line 73" o:spid="_x0000_s1097" style="position:absolute;visibility:visible;mso-wrap-style:square" from="8731,6864" to="9165,7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" strokecolor="#cecece" strokeweight=".21931mm"/>
                <v:line id="Line 74" o:spid="_x0000_s1098" style="position:absolute;visibility:visible;mso-wrap-style:square" from="8706,6839" to="9140,7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" strokecolor="#3e3e3e" strokeweight=".21931mm"/>
                <v:rect id="Rectangle 75" o:spid="_x0000_s1099" style="position:absolute;left:8235;top:4403;width:1538;height: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" fillcolor="#cecece" stroked="f">
                  <v:fill opacity="32639f"/>
                </v:rect>
                <v:shape id="Picture 76" o:spid="_x0000_s1100" type="#_x0000_t75" style="position:absolute;left:8210;top:4378;width:1551;height: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">
                  <v:imagedata r:id="rId34" o:title=""/>
                </v:shape>
                <v:rect id="Rectangle 77" o:spid="_x0000_s1101" style="position:absolute;left:8210;top:4378;width:1551;height: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" filled="f" strokecolor="#3e3e3e" strokeweight=".22008mm"/>
                <v:line id="Line 78" o:spid="_x0000_s1102" style="position:absolute;visibility:visible;mso-wrap-style:square" from="8719,5703" to="9004,5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" strokecolor="#cecece" strokeweight=".21903mm"/>
                <v:line id="Line 79" o:spid="_x0000_s1103" style="position:absolute;visibility:visible;mso-wrap-style:square" from="8694,5678" to="8979,5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" strokecolor="#3e3e3e" strokeweight=".21903mm"/>
                <v:line id="Line 80" o:spid="_x0000_s1104" style="position:absolute;visibility:visible;mso-wrap-style:square" from="6387,2305" to="8322,5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" strokecolor="#cecece" strokeweight=".21917mm"/>
                <v:line id="Line 81" o:spid="_x0000_s1105" style="position:absolute;visibility:visible;mso-wrap-style:square" from="6363,2280" to="8297,5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" strokecolor="#3e3e3e" strokeweight=".21917mm"/>
                <v:line id="Line 82" o:spid="_x0000_s1106" style="position:absolute;visibility:visible;mso-wrap-style:square" from="5395,2305" to="5395,5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" strokecolor="#cecece" strokeweight=".21925mm"/>
                <v:line id="Line 83" o:spid="_x0000_s1107" style="position:absolute;visibility:visible;mso-wrap-style:square" from="5370,2280" to="5370,5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" strokecolor="#3e3e3e" strokeweight=".21925mm"/>
                <v:shape id="AutoShape 84" o:spid="_x0000_s1108" style="position:absolute;left:3609;top:4990;width:4192;height:563;visibility:visible;mso-wrap-style:square;v-text-anchor:top" coordsize="4192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" path="m1884,l,,,562r1884,l1884,xm4191,l3001,r,562l4191,562,4191,xe" stroked="f">
                  <v:path arrowok="t" o:connecttype="custom" o:connectlocs="1884,4991;0,4991;0,5553;1884,5553;1884,4991;4191,4991;3001,4991;3001,5553;4191,5553;4191,4991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5" o:spid="_x0000_s1109" type="#_x0000_t202" style="position:absolute;left:5576;top:1640;width:597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5CCCA17A" w14:textId="77777777" w:rsidR="00C106B3" w:rsidRDefault="00C106B3" w:rsidP="00C106B3">
                        <w:pPr>
                          <w:spacing w:line="258" w:lineRule="exac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Водій</w:t>
                        </w:r>
                      </w:p>
                    </w:txbxContent>
                  </v:textbox>
                </v:shape>
                <v:shape id="Text Box 86" o:spid="_x0000_s1110" type="#_x0000_t202" style="position:absolute;left:2150;top:2349;width:1121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263D13CE" w14:textId="77777777" w:rsidR="00C106B3" w:rsidRDefault="00C106B3" w:rsidP="00C106B3">
                        <w:pPr>
                          <w:spacing w:line="258" w:lineRule="exac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Підготовка</w:t>
                        </w:r>
                      </w:p>
                    </w:txbxContent>
                  </v:textbox>
                </v:shape>
                <v:shape id="Text Box 87" o:spid="_x0000_s1111" type="#_x0000_t202" style="position:absolute;left:5389;top:2728;width:971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3F25DA9C" w14:textId="77777777" w:rsidR="00C106B3" w:rsidRDefault="00C106B3" w:rsidP="00C106B3">
                        <w:pPr>
                          <w:spacing w:line="254" w:lineRule="auto"/>
                          <w:ind w:left="184" w:right="7" w:hanging="185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Фізичний</w:t>
                        </w:r>
                        <w:r>
                          <w:rPr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вплив</w:t>
                        </w:r>
                      </w:p>
                    </w:txbxContent>
                  </v:textbox>
                </v:shape>
                <v:shape id="Text Box 88" o:spid="_x0000_s1112" type="#_x0000_t202" style="position:absolute;left:4037;top:3246;width:381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0392BAA5" w14:textId="77777777" w:rsidR="00C106B3" w:rsidRDefault="00C106B3" w:rsidP="00C106B3">
                        <w:pPr>
                          <w:spacing w:line="258" w:lineRule="exac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Рух</w:t>
                        </w:r>
                      </w:p>
                    </w:txbxContent>
                  </v:textbox>
                </v:shape>
                <v:shape id="Text Box 89" o:spid="_x0000_s1113" type="#_x0000_t202" style="position:absolute;left:7193;top:2964;width:1259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6FF32050" w14:textId="77777777" w:rsidR="00C106B3" w:rsidRDefault="00C106B3" w:rsidP="00C106B3">
                        <w:pPr>
                          <w:spacing w:line="254" w:lineRule="auto"/>
                          <w:ind w:right="8" w:firstLine="91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Керування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автомобілем</w:t>
                        </w:r>
                      </w:p>
                    </w:txbxContent>
                  </v:textbox>
                </v:shape>
                <v:shape id="Text Box 90" o:spid="_x0000_s1114" type="#_x0000_t202" style="position:absolute;left:5240;top:4050;width:1268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6B939E96" w14:textId="77777777" w:rsidR="00C106B3" w:rsidRDefault="00C106B3" w:rsidP="00C106B3">
                        <w:pPr>
                          <w:spacing w:line="254" w:lineRule="auto"/>
                          <w:ind w:left="38" w:right="8" w:hanging="39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Навколишнє</w:t>
                        </w:r>
                        <w:r>
                          <w:rPr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середовище</w:t>
                        </w:r>
                      </w:p>
                    </w:txbxContent>
                  </v:textbox>
                </v:shape>
                <v:shape id="Text Box 91" o:spid="_x0000_s1115" type="#_x0000_t202" style="position:absolute;left:8280;top:4451;width:1421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101879F6" w14:textId="77777777" w:rsidR="00C106B3" w:rsidRDefault="00C106B3" w:rsidP="00C106B3">
                        <w:pPr>
                          <w:spacing w:line="254" w:lineRule="auto"/>
                          <w:ind w:left="323" w:right="9" w:hanging="324"/>
                          <w:rPr>
                            <w:sz w:val="23"/>
                          </w:rPr>
                        </w:pPr>
                        <w:proofErr w:type="spellStart"/>
                        <w:r>
                          <w:rPr>
                            <w:sz w:val="23"/>
                          </w:rPr>
                          <w:t>Післяаварійна</w:t>
                        </w:r>
                        <w:proofErr w:type="spellEnd"/>
                        <w:r>
                          <w:rPr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безпека</w:t>
                        </w:r>
                      </w:p>
                    </w:txbxContent>
                  </v:textbox>
                </v:shape>
                <v:shape id="Text Box 92" o:spid="_x0000_s1116" type="#_x0000_t202" style="position:absolute;left:3683;top:4994;width:4019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568179F4" w14:textId="77777777" w:rsidR="00C106B3" w:rsidRDefault="00C106B3" w:rsidP="00C106B3">
                        <w:pPr>
                          <w:tabs>
                            <w:tab w:val="left" w:pos="3048"/>
                            <w:tab w:val="left" w:pos="3232"/>
                          </w:tabs>
                          <w:spacing w:line="254" w:lineRule="auto"/>
                          <w:ind w:left="578" w:right="18" w:hanging="579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Метеорологічний</w:t>
                        </w:r>
                        <w:r>
                          <w:rPr>
                            <w:sz w:val="23"/>
                          </w:rPr>
                          <w:tab/>
                          <w:t>Фізичний</w:t>
                        </w:r>
                        <w:r>
                          <w:rPr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вплив</w:t>
                        </w:r>
                        <w:r>
                          <w:rPr>
                            <w:sz w:val="23"/>
                          </w:rPr>
                          <w:tab/>
                        </w:r>
                        <w:r>
                          <w:rPr>
                            <w:sz w:val="23"/>
                          </w:rPr>
                          <w:tab/>
                        </w:r>
                        <w:proofErr w:type="spellStart"/>
                        <w:r>
                          <w:rPr>
                            <w:sz w:val="23"/>
                          </w:rPr>
                          <w:t>вплив</w:t>
                        </w:r>
                        <w:proofErr w:type="spellEnd"/>
                      </w:p>
                    </w:txbxContent>
                  </v:textbox>
                </v:shape>
                <v:shape id="Text Box 93" o:spid="_x0000_s1117" type="#_x0000_t202" style="position:absolute;left:2794;top:6126;width:723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1D528642" w14:textId="77777777" w:rsidR="00C106B3" w:rsidRDefault="00C106B3" w:rsidP="00C106B3">
                        <w:pPr>
                          <w:spacing w:line="258" w:lineRule="exac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Дорога</w:t>
                        </w:r>
                      </w:p>
                    </w:txbxContent>
                  </v:textbox>
                </v:shape>
                <v:shape id="Text Box 94" o:spid="_x0000_s1118" type="#_x0000_t202" style="position:absolute;left:4963;top:5937;width:1354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3E2AAEA0" w14:textId="77777777" w:rsidR="00C106B3" w:rsidRDefault="00C106B3" w:rsidP="00C106B3">
                        <w:pPr>
                          <w:spacing w:line="258" w:lineRule="exac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Переміщення</w:t>
                        </w:r>
                      </w:p>
                    </w:txbxContent>
                  </v:textbox>
                </v:shape>
                <v:shape id="Text Box 95" o:spid="_x0000_s1119" type="#_x0000_t202" style="position:absolute;left:7722;top:6126;width:1179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12BD92D5" w14:textId="77777777" w:rsidR="00C106B3" w:rsidRDefault="00C106B3" w:rsidP="00C106B3">
                        <w:pPr>
                          <w:spacing w:line="258" w:lineRule="exac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Автомобіль</w:t>
                        </w:r>
                      </w:p>
                    </w:txbxContent>
                  </v:textbox>
                </v:shape>
                <v:shape id="Text Box 96" o:spid="_x0000_s1120" type="#_x0000_t202" style="position:absolute;left:5283;top:368;width:1166;height: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" filled="f" strokecolor="#3e3e3e" strokeweight=".22014mm">
                  <v:textbox inset="0,0,0,0">
                    <w:txbxContent>
                      <w:p w14:paraId="3316EFA1" w14:textId="77777777" w:rsidR="00C106B3" w:rsidRDefault="00C106B3" w:rsidP="00C106B3">
                        <w:pPr>
                          <w:spacing w:before="79"/>
                          <w:ind w:left="113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Здібності</w:t>
                        </w:r>
                      </w:p>
                    </w:txbxContent>
                  </v:textbox>
                </v:shape>
                <v:shape id="Text Box 97" o:spid="_x0000_s1121" type="#_x0000_t202" style="position:absolute;left:6337;top:7676;width:1873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" filled="f" strokecolor="#3e3e3e" strokeweight=".22025mm">
                  <v:textbox inset="0,0,0,0">
                    <w:txbxContent>
                      <w:p w14:paraId="4F07F8FC" w14:textId="77777777" w:rsidR="00C106B3" w:rsidRDefault="00C106B3" w:rsidP="00C106B3">
                        <w:pPr>
                          <w:spacing w:before="89"/>
                          <w:ind w:left="104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Пасивна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безпека</w:t>
                        </w:r>
                      </w:p>
                    </w:txbxContent>
                  </v:textbox>
                </v:shape>
                <v:shape id="Text Box 98" o:spid="_x0000_s1122" type="#_x0000_t202" style="position:absolute;left:3522;top:7676;width:1873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" filled="f" strokecolor="#3e3e3e" strokeweight=".22025mm">
                  <v:textbox inset="0,0,0,0">
                    <w:txbxContent>
                      <w:p w14:paraId="75BC38EE" w14:textId="77777777" w:rsidR="00C106B3" w:rsidRDefault="00C106B3" w:rsidP="00C106B3">
                        <w:pPr>
                          <w:spacing w:before="89"/>
                          <w:ind w:left="629" w:right="629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Траса</w:t>
                        </w:r>
                      </w:p>
                    </w:txbxContent>
                  </v:textbox>
                </v:shape>
                <v:shape id="Text Box 99" o:spid="_x0000_s1123" type="#_x0000_t202" style="position:absolute;left:8557;top:7438;width:1179;height: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" filled="f" strokecolor="#3e3e3e" strokeweight=".21992mm">
                  <v:textbox inset="0,0,0,0">
                    <w:txbxContent>
                      <w:p w14:paraId="6072A50F" w14:textId="77777777" w:rsidR="00C106B3" w:rsidRDefault="00C106B3" w:rsidP="00C106B3">
                        <w:pPr>
                          <w:spacing w:before="68" w:line="254" w:lineRule="auto"/>
                          <w:ind w:left="204" w:right="151" w:hanging="44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Активна</w:t>
                        </w:r>
                        <w:r>
                          <w:rPr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безпека</w:t>
                        </w:r>
                      </w:p>
                    </w:txbxContent>
                  </v:textbox>
                </v:shape>
                <v:shape id="Text Box 100" o:spid="_x0000_s1124" type="#_x0000_t202" style="position:absolute;left:2121;top:7438;width:1166;height: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" filled="f" strokecolor="#3e3e3e" strokeweight=".21992mm">
                  <v:textbox inset="0,0,0,0">
                    <w:txbxContent>
                      <w:p w14:paraId="284F1156" w14:textId="77777777" w:rsidR="00C106B3" w:rsidRDefault="00C106B3" w:rsidP="00C106B3">
                        <w:pPr>
                          <w:spacing w:before="208"/>
                          <w:ind w:left="101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Покриття</w:t>
                        </w:r>
                      </w:p>
                    </w:txbxContent>
                  </v:textbox>
                </v:shape>
                <v:shape id="Text Box 101" o:spid="_x0000_s1125" type="#_x0000_t202" style="position:absolute;left:5953;top:6976;width:1786;height: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" filled="f" strokecolor="#3e3e3e" strokeweight=".22025mm">
                  <v:textbox inset="0,0,0,0">
                    <w:txbxContent>
                      <w:p w14:paraId="7A555695" w14:textId="77777777" w:rsidR="00C106B3" w:rsidRDefault="00C106B3" w:rsidP="00C106B3">
                        <w:pPr>
                          <w:spacing w:before="80"/>
                          <w:ind w:left="127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Технічний</w:t>
                        </w:r>
                        <w:r>
                          <w:rPr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стан</w:t>
                        </w:r>
                      </w:p>
                    </w:txbxContent>
                  </v:textbox>
                </v:shape>
                <v:shape id="Text Box 102" o:spid="_x0000_s1126" type="#_x0000_t202" style="position:absolute;left:3758;top:6976;width:2009;height: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" filled="f" strokecolor="#3e3e3e" strokeweight=".22028mm">
                  <v:textbox inset="0,0,0,0">
                    <w:txbxContent>
                      <w:p w14:paraId="6B5EAA36" w14:textId="77777777" w:rsidR="00C106B3" w:rsidRDefault="00C106B3" w:rsidP="00C106B3">
                        <w:pPr>
                          <w:spacing w:before="80"/>
                          <w:ind w:left="57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Інтенсивність</w:t>
                        </w:r>
                        <w:r>
                          <w:rPr>
                            <w:spacing w:val="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руху</w:t>
                        </w:r>
                      </w:p>
                    </w:txbxContent>
                  </v:textbox>
                </v:shape>
                <v:shape id="Text Box 103" o:spid="_x0000_s1127" type="#_x0000_t202" style="position:absolute;left:8582;top:2254;width:1179;height: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" filled="f" strokecolor="#3e3e3e" strokeweight=".22014mm">
                  <v:textbox inset="0,0,0,0">
                    <w:txbxContent>
                      <w:p w14:paraId="18D04DBA" w14:textId="77777777" w:rsidR="00C106B3" w:rsidRDefault="00C106B3" w:rsidP="00C106B3">
                        <w:pPr>
                          <w:spacing w:before="81"/>
                          <w:ind w:left="397" w:right="399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Вік</w:t>
                        </w:r>
                      </w:p>
                    </w:txbxContent>
                  </v:textbox>
                </v:shape>
                <v:shape id="Text Box 104" o:spid="_x0000_s1128" type="#_x0000_t202" style="position:absolute;left:7243;top:1068;width:1526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" filled="f" strokecolor="#3e3e3e" strokeweight=".22019mm">
                  <v:textbox inset="0,0,0,0">
                    <w:txbxContent>
                      <w:p w14:paraId="38D4F992" w14:textId="77777777" w:rsidR="00C106B3" w:rsidRDefault="00C106B3" w:rsidP="00C106B3">
                        <w:pPr>
                          <w:spacing w:before="87"/>
                          <w:ind w:left="40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Фізичний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стан</w:t>
                        </w:r>
                      </w:p>
                    </w:txbxContent>
                  </v:textbox>
                </v:shape>
                <v:shape id="Text Box 105" o:spid="_x0000_s1129" type="#_x0000_t202" style="position:absolute;left:3051;top:1068;width:1526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" filled="f" strokecolor="#3e3e3e" strokeweight=".22019mm">
                  <v:textbox inset="0,0,0,0">
                    <w:txbxContent>
                      <w:p w14:paraId="4099FABB" w14:textId="77777777" w:rsidR="00C106B3" w:rsidRDefault="00C106B3" w:rsidP="00C106B3">
                        <w:pPr>
                          <w:spacing w:before="87"/>
                          <w:ind w:left="422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Досвід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8A3726C" w14:textId="77777777" w:rsidR="00C106B3" w:rsidRPr="00FE2308" w:rsidRDefault="00C106B3" w:rsidP="00C106B3">
      <w:pPr>
        <w:pStyle w:val="a3"/>
        <w:spacing w:before="7"/>
        <w:ind w:left="0"/>
        <w:rPr>
          <w:color w:val="000000" w:themeColor="text1"/>
          <w:sz w:val="26"/>
        </w:rPr>
      </w:pPr>
    </w:p>
    <w:p w14:paraId="31697F4A" w14:textId="77777777" w:rsidR="00C106B3" w:rsidRPr="00FE2308" w:rsidRDefault="00C106B3" w:rsidP="00C106B3">
      <w:pPr>
        <w:pStyle w:val="a3"/>
        <w:spacing w:before="89"/>
        <w:ind w:left="292" w:right="292"/>
        <w:jc w:val="center"/>
        <w:rPr>
          <w:color w:val="000000" w:themeColor="text1"/>
        </w:rPr>
      </w:pPr>
      <w:r w:rsidRPr="00FE2308">
        <w:rPr>
          <w:color w:val="000000" w:themeColor="text1"/>
        </w:rPr>
        <w:t>Рисунок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1.1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–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Структурна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схема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системи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ВАДС</w:t>
      </w:r>
    </w:p>
    <w:p w14:paraId="3744FCA5" w14:textId="77777777" w:rsidR="00C106B3" w:rsidRPr="00FE2308" w:rsidRDefault="00C106B3" w:rsidP="00C106B3">
      <w:pPr>
        <w:pStyle w:val="a3"/>
        <w:spacing w:before="2"/>
        <w:ind w:left="0"/>
        <w:rPr>
          <w:color w:val="000000" w:themeColor="text1"/>
        </w:rPr>
      </w:pPr>
    </w:p>
    <w:p w14:paraId="6C9D19B5" w14:textId="77777777" w:rsidR="00C106B3" w:rsidRPr="00FE2308" w:rsidRDefault="00C106B3" w:rsidP="00C106B3">
      <w:pPr>
        <w:pStyle w:val="a3"/>
        <w:ind w:right="293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Порушення в роботі кожного з компонентів системи ВАДС призводить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до зниження її ефективності (зменшення швидкості руху, немотивованих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зупинок,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збільшення витрати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палива)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або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до аварії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(ДТП).</w:t>
      </w:r>
    </w:p>
    <w:p w14:paraId="61F037CD" w14:textId="77777777" w:rsidR="00C106B3" w:rsidRPr="00FE2308" w:rsidRDefault="00C106B3" w:rsidP="00C106B3">
      <w:pPr>
        <w:jc w:val="both"/>
        <w:rPr>
          <w:color w:val="000000" w:themeColor="text1"/>
        </w:rPr>
        <w:sectPr w:rsidR="00C106B3" w:rsidRPr="00FE2308">
          <w:pgSz w:w="11910" w:h="16840"/>
          <w:pgMar w:top="1040" w:right="1120" w:bottom="1220" w:left="1120" w:header="0" w:footer="959" w:gutter="0"/>
          <w:cols w:space="720"/>
        </w:sectPr>
      </w:pPr>
    </w:p>
    <w:p w14:paraId="5799A7D6" w14:textId="77777777" w:rsidR="00C106B3" w:rsidRPr="00FE2308" w:rsidRDefault="00C106B3" w:rsidP="00C106B3">
      <w:pPr>
        <w:pStyle w:val="a3"/>
        <w:spacing w:before="67"/>
        <w:ind w:right="291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lastRenderedPageBreak/>
        <w:t>Для забезпечення ефективного і безпечного функціонування системи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ВАДС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необхідно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удосконалювати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підготовку водіїв,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покращувати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конс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трукцію</w:t>
      </w:r>
      <w:proofErr w:type="spellEnd"/>
      <w:r w:rsidRPr="00FE2308">
        <w:rPr>
          <w:color w:val="000000" w:themeColor="text1"/>
        </w:rPr>
        <w:t xml:space="preserve"> і технічний стан транспортних засобів, розширювати будівництво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вулиць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доріг,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оптимально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організовувати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процес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дорожнього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руху.</w:t>
      </w:r>
    </w:p>
    <w:p w14:paraId="3CC899F4" w14:textId="77777777" w:rsidR="00C106B3" w:rsidRPr="00FE2308" w:rsidRDefault="00C106B3" w:rsidP="00C106B3">
      <w:pPr>
        <w:pStyle w:val="a3"/>
        <w:spacing w:before="1"/>
        <w:ind w:right="294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З позиції системного підходу ця діяльність може бути розглянута як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послідовно</w:t>
      </w:r>
      <w:r w:rsidRPr="00FE2308">
        <w:rPr>
          <w:color w:val="000000" w:themeColor="text1"/>
          <w:spacing w:val="12"/>
        </w:rPr>
        <w:t xml:space="preserve"> </w:t>
      </w:r>
      <w:r w:rsidRPr="00FE2308">
        <w:rPr>
          <w:color w:val="000000" w:themeColor="text1"/>
        </w:rPr>
        <w:t>здійснювана</w:t>
      </w:r>
      <w:r w:rsidRPr="00FE2308">
        <w:rPr>
          <w:color w:val="000000" w:themeColor="text1"/>
          <w:spacing w:val="12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12"/>
        </w:rPr>
        <w:t xml:space="preserve"> </w:t>
      </w:r>
      <w:r w:rsidRPr="00FE2308">
        <w:rPr>
          <w:color w:val="000000" w:themeColor="text1"/>
        </w:rPr>
        <w:t>трьох</w:t>
      </w:r>
      <w:r w:rsidRPr="00FE2308">
        <w:rPr>
          <w:color w:val="000000" w:themeColor="text1"/>
          <w:spacing w:val="12"/>
        </w:rPr>
        <w:t xml:space="preserve"> </w:t>
      </w:r>
      <w:r w:rsidRPr="00FE2308">
        <w:rPr>
          <w:color w:val="000000" w:themeColor="text1"/>
        </w:rPr>
        <w:t>рівнях</w:t>
      </w:r>
      <w:r w:rsidRPr="00FE2308">
        <w:rPr>
          <w:color w:val="000000" w:themeColor="text1"/>
          <w:spacing w:val="13"/>
        </w:rPr>
        <w:t xml:space="preserve"> </w:t>
      </w:r>
      <w:r w:rsidRPr="00FE2308">
        <w:rPr>
          <w:color w:val="000000" w:themeColor="text1"/>
        </w:rPr>
        <w:t>керування,</w:t>
      </w:r>
      <w:r w:rsidRPr="00FE2308">
        <w:rPr>
          <w:color w:val="000000" w:themeColor="text1"/>
          <w:spacing w:val="11"/>
        </w:rPr>
        <w:t xml:space="preserve"> </w:t>
      </w:r>
      <w:r w:rsidRPr="00FE2308">
        <w:rPr>
          <w:color w:val="000000" w:themeColor="text1"/>
        </w:rPr>
        <w:t>кінцевою</w:t>
      </w:r>
      <w:r w:rsidRPr="00FE2308">
        <w:rPr>
          <w:color w:val="000000" w:themeColor="text1"/>
          <w:spacing w:val="11"/>
        </w:rPr>
        <w:t xml:space="preserve"> </w:t>
      </w:r>
      <w:r w:rsidRPr="00FE2308">
        <w:rPr>
          <w:color w:val="000000" w:themeColor="text1"/>
        </w:rPr>
        <w:t>метою</w:t>
      </w:r>
      <w:r w:rsidRPr="00FE2308">
        <w:rPr>
          <w:color w:val="000000" w:themeColor="text1"/>
          <w:spacing w:val="10"/>
        </w:rPr>
        <w:t xml:space="preserve"> </w:t>
      </w:r>
      <w:r w:rsidRPr="00FE2308">
        <w:rPr>
          <w:color w:val="000000" w:themeColor="text1"/>
        </w:rPr>
        <w:t>якого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є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безпека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руху.</w:t>
      </w:r>
    </w:p>
    <w:p w14:paraId="76C6FDFA" w14:textId="77777777" w:rsidR="00C106B3" w:rsidRPr="00FE2308" w:rsidRDefault="00C106B3" w:rsidP="00C106B3">
      <w:pPr>
        <w:pStyle w:val="a5"/>
        <w:numPr>
          <w:ilvl w:val="0"/>
          <w:numId w:val="35"/>
        </w:numPr>
        <w:tabs>
          <w:tab w:val="left" w:pos="989"/>
        </w:tabs>
        <w:spacing w:before="1"/>
        <w:ind w:right="292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й рівень передбачає створення системи законодавчих та інших нор-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мативних</w:t>
      </w:r>
      <w:proofErr w:type="spellEnd"/>
      <w:r w:rsidRPr="00FE2308">
        <w:rPr>
          <w:color w:val="000000" w:themeColor="text1"/>
          <w:sz w:val="28"/>
        </w:rPr>
        <w:t xml:space="preserve"> правових актів, а також стандартів, технічних правил, що містять</w:t>
      </w:r>
      <w:r w:rsidRPr="00FE2308">
        <w:rPr>
          <w:color w:val="000000" w:themeColor="text1"/>
          <w:spacing w:val="-67"/>
          <w:sz w:val="28"/>
        </w:rPr>
        <w:t xml:space="preserve"> </w:t>
      </w:r>
      <w:r w:rsidRPr="00FE2308">
        <w:rPr>
          <w:color w:val="000000" w:themeColor="text1"/>
          <w:sz w:val="28"/>
        </w:rPr>
        <w:t>загальні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вимоги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безпеки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по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всіх компонентах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системи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ВАДС.</w:t>
      </w:r>
    </w:p>
    <w:p w14:paraId="4B0A65F1" w14:textId="77777777" w:rsidR="00C106B3" w:rsidRPr="00FE2308" w:rsidRDefault="00C106B3" w:rsidP="00C106B3">
      <w:pPr>
        <w:pStyle w:val="a5"/>
        <w:numPr>
          <w:ilvl w:val="0"/>
          <w:numId w:val="35"/>
        </w:numPr>
        <w:tabs>
          <w:tab w:val="left" w:pos="989"/>
        </w:tabs>
        <w:ind w:right="291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 xml:space="preserve">й рівень передбачає безпосередню реалізацію вимог системи </w:t>
      </w:r>
      <w:proofErr w:type="spellStart"/>
      <w:r w:rsidRPr="00FE2308">
        <w:rPr>
          <w:color w:val="000000" w:themeColor="text1"/>
          <w:sz w:val="28"/>
        </w:rPr>
        <w:t>законо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давчих</w:t>
      </w:r>
      <w:proofErr w:type="spellEnd"/>
      <w:r w:rsidRPr="00FE2308">
        <w:rPr>
          <w:color w:val="000000" w:themeColor="text1"/>
          <w:sz w:val="28"/>
        </w:rPr>
        <w:t xml:space="preserve"> та інших нормативних правових актів 1-го рівня в процесі </w:t>
      </w:r>
      <w:proofErr w:type="spellStart"/>
      <w:r w:rsidRPr="00FE2308">
        <w:rPr>
          <w:color w:val="000000" w:themeColor="text1"/>
          <w:sz w:val="28"/>
        </w:rPr>
        <w:t>створен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 xml:space="preserve">ня транспортних засобів, будівництва, реконструкції та утримання </w:t>
      </w:r>
      <w:proofErr w:type="spellStart"/>
      <w:r w:rsidRPr="00FE2308">
        <w:rPr>
          <w:color w:val="000000" w:themeColor="text1"/>
          <w:sz w:val="28"/>
        </w:rPr>
        <w:t>вулич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но-дорожньої мережі (ВДМ), організації дорожнього руху, а також при пі-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дготовці</w:t>
      </w:r>
      <w:proofErr w:type="spellEnd"/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водіїв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та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навчанні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населення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правилам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дорожнього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руху.</w:t>
      </w:r>
    </w:p>
    <w:p w14:paraId="68F5ADC8" w14:textId="77777777" w:rsidR="00C106B3" w:rsidRPr="00FE2308" w:rsidRDefault="00C106B3" w:rsidP="00C106B3">
      <w:pPr>
        <w:pStyle w:val="a5"/>
        <w:numPr>
          <w:ilvl w:val="0"/>
          <w:numId w:val="35"/>
        </w:numPr>
        <w:tabs>
          <w:tab w:val="left" w:pos="989"/>
        </w:tabs>
        <w:ind w:right="293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 xml:space="preserve">й рівень передбачає організацію контролю надійності </w:t>
      </w:r>
      <w:proofErr w:type="spellStart"/>
      <w:r w:rsidRPr="00FE2308">
        <w:rPr>
          <w:color w:val="000000" w:themeColor="text1"/>
          <w:sz w:val="28"/>
        </w:rPr>
        <w:t>функціонуван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ня всіх компонентів системи ВАДС в процесі дорожнього руху і вживання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відповідних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заходів</w:t>
      </w:r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для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відновлення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належного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рівня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безпеки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системи.</w:t>
      </w:r>
    </w:p>
    <w:p w14:paraId="3418CCB1" w14:textId="77777777" w:rsidR="00C106B3" w:rsidRPr="00FE2308" w:rsidRDefault="00C106B3" w:rsidP="00C106B3">
      <w:pPr>
        <w:pStyle w:val="a3"/>
        <w:ind w:right="292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Таким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чином,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для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вирішення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проблем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дорожнього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необхідні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знання в області юриспруденції, економіки, психології, педагогіки, </w:t>
      </w:r>
      <w:proofErr w:type="spellStart"/>
      <w:r w:rsidRPr="00FE2308">
        <w:rPr>
          <w:color w:val="000000" w:themeColor="text1"/>
        </w:rPr>
        <w:t>інже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нерних</w:t>
      </w:r>
      <w:proofErr w:type="spellEnd"/>
      <w:r w:rsidRPr="00FE2308">
        <w:rPr>
          <w:color w:val="000000" w:themeColor="text1"/>
        </w:rPr>
        <w:t xml:space="preserve"> наук, включаючи спеціальні пізнання в містобудуванні, дорожній 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автомобільній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справі.</w:t>
      </w:r>
    </w:p>
    <w:p w14:paraId="36715F85" w14:textId="77777777" w:rsidR="00C106B3" w:rsidRPr="00FE2308" w:rsidRDefault="00C106B3" w:rsidP="00C106B3">
      <w:pPr>
        <w:pStyle w:val="a3"/>
        <w:ind w:right="291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В рамках дисципліни, що вивчається, слід розуміти, що організувати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дорожній рух – це означає за допомогою інженерно-технічних та </w:t>
      </w:r>
      <w:proofErr w:type="spellStart"/>
      <w:r w:rsidRPr="00FE2308">
        <w:rPr>
          <w:color w:val="000000" w:themeColor="text1"/>
        </w:rPr>
        <w:t>організа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ційних</w:t>
      </w:r>
      <w:proofErr w:type="spellEnd"/>
      <w:r w:rsidRPr="00FE2308">
        <w:rPr>
          <w:color w:val="000000" w:themeColor="text1"/>
        </w:rPr>
        <w:t xml:space="preserve"> заходів створити на існуючій ВДМ умови для досить швидкого,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безпечного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і зручного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транспортних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засобів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і пішоходів.</w:t>
      </w:r>
    </w:p>
    <w:p w14:paraId="366A3427" w14:textId="77777777" w:rsidR="00C106B3" w:rsidRPr="00FE2308" w:rsidRDefault="00C106B3" w:rsidP="00C106B3">
      <w:pPr>
        <w:pStyle w:val="a3"/>
        <w:ind w:right="292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На основі аналізу вітчизняного і зарубіжного досвіду інженерна </w:t>
      </w:r>
      <w:proofErr w:type="spellStart"/>
      <w:r w:rsidRPr="00FE2308">
        <w:rPr>
          <w:color w:val="000000" w:themeColor="text1"/>
        </w:rPr>
        <w:t>діяль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ність</w:t>
      </w:r>
      <w:proofErr w:type="spellEnd"/>
      <w:r w:rsidRPr="00FE2308">
        <w:rPr>
          <w:color w:val="000000" w:themeColor="text1"/>
        </w:rPr>
        <w:t xml:space="preserve"> з організації дорожнього руху може бути подана у вигляді п’яти </w:t>
      </w:r>
      <w:proofErr w:type="spellStart"/>
      <w:r w:rsidRPr="00FE2308">
        <w:rPr>
          <w:color w:val="000000" w:themeColor="text1"/>
        </w:rPr>
        <w:t>бло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ків</w:t>
      </w:r>
      <w:proofErr w:type="spellEnd"/>
      <w:r w:rsidRPr="00FE2308">
        <w:rPr>
          <w:color w:val="000000" w:themeColor="text1"/>
        </w:rPr>
        <w:t>.</w:t>
      </w:r>
    </w:p>
    <w:p w14:paraId="235F96E9" w14:textId="77777777" w:rsidR="00C106B3" w:rsidRPr="00FE2308" w:rsidRDefault="00C106B3" w:rsidP="00C106B3">
      <w:pPr>
        <w:pStyle w:val="a5"/>
        <w:numPr>
          <w:ilvl w:val="0"/>
          <w:numId w:val="34"/>
        </w:numPr>
        <w:tabs>
          <w:tab w:val="left" w:pos="1036"/>
        </w:tabs>
        <w:ind w:right="294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Основою для розробки заходів з ОДР є інформація про стан існуючої</w:t>
      </w:r>
      <w:r w:rsidRPr="00FE2308">
        <w:rPr>
          <w:color w:val="000000" w:themeColor="text1"/>
          <w:spacing w:val="-67"/>
          <w:sz w:val="28"/>
        </w:rPr>
        <w:t xml:space="preserve"> </w:t>
      </w:r>
      <w:r w:rsidRPr="00FE2308">
        <w:rPr>
          <w:color w:val="000000" w:themeColor="text1"/>
          <w:sz w:val="28"/>
        </w:rPr>
        <w:t>організації руху і дані про інтенсивність, склад транспортних і пішохідних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потоків, інша інформація про дорожній рух. Таку інформацію зазвичай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збирає організація (проектна, дорожньо-експлуатаційна, комунальна), якій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доручено розробити комплекс заходів із вдосконалення організації руху.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Цю інформацію збирають в процесі періодичних обстежень ВДМ і дорож-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нього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руху.</w:t>
      </w:r>
    </w:p>
    <w:p w14:paraId="252D1AD9" w14:textId="77777777" w:rsidR="00C106B3" w:rsidRPr="00FE2308" w:rsidRDefault="00C106B3" w:rsidP="00C106B3">
      <w:pPr>
        <w:pStyle w:val="a5"/>
        <w:numPr>
          <w:ilvl w:val="0"/>
          <w:numId w:val="34"/>
        </w:numPr>
        <w:tabs>
          <w:tab w:val="left" w:pos="1041"/>
        </w:tabs>
        <w:ind w:right="290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Робота з виявлення місць концентрації ДТП на існуючій ВДМ, місць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з обмеженою пропускною спроможністю, ділянок, де спостерігаються за-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тримки</w:t>
      </w:r>
      <w:proofErr w:type="spellEnd"/>
      <w:r w:rsidRPr="00FE2308">
        <w:rPr>
          <w:color w:val="000000" w:themeColor="text1"/>
          <w:sz w:val="28"/>
        </w:rPr>
        <w:t xml:space="preserve"> транспортних і пішохідних потоків, яка базується на даних </w:t>
      </w:r>
      <w:proofErr w:type="spellStart"/>
      <w:r w:rsidRPr="00FE2308">
        <w:rPr>
          <w:color w:val="000000" w:themeColor="text1"/>
          <w:sz w:val="28"/>
        </w:rPr>
        <w:t>статис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тики ДТП, відомостях Міністерства внутрішніх справ (МВС) України про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 xml:space="preserve">порушення Правил дорожнього руху (ПДР), оцінюванні пропускної </w:t>
      </w:r>
      <w:proofErr w:type="spellStart"/>
      <w:r w:rsidRPr="00FE2308">
        <w:rPr>
          <w:color w:val="000000" w:themeColor="text1"/>
          <w:sz w:val="28"/>
        </w:rPr>
        <w:t>здат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ності</w:t>
      </w:r>
      <w:proofErr w:type="spellEnd"/>
      <w:r w:rsidRPr="00FE2308">
        <w:rPr>
          <w:color w:val="000000" w:themeColor="text1"/>
          <w:sz w:val="28"/>
        </w:rPr>
        <w:t xml:space="preserve"> окремих елементів ВДМ, результатах вивчення умов руху за </w:t>
      </w:r>
      <w:proofErr w:type="spellStart"/>
      <w:r w:rsidRPr="00FE2308">
        <w:rPr>
          <w:color w:val="000000" w:themeColor="text1"/>
          <w:sz w:val="28"/>
        </w:rPr>
        <w:t>допомо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гою ходових лабораторій. В плані виявлення небезпечних місць роботу по-</w:t>
      </w:r>
      <w:r w:rsidRPr="00FE2308">
        <w:rPr>
          <w:color w:val="000000" w:themeColor="text1"/>
          <w:spacing w:val="-67"/>
          <w:sz w:val="28"/>
        </w:rPr>
        <w:t xml:space="preserve"> </w:t>
      </w:r>
      <w:r w:rsidRPr="00FE2308">
        <w:rPr>
          <w:color w:val="000000" w:themeColor="text1"/>
          <w:sz w:val="28"/>
        </w:rPr>
        <w:t>винні</w:t>
      </w:r>
      <w:r w:rsidRPr="00FE2308">
        <w:rPr>
          <w:color w:val="000000" w:themeColor="text1"/>
          <w:spacing w:val="3"/>
          <w:sz w:val="28"/>
        </w:rPr>
        <w:t xml:space="preserve"> </w:t>
      </w:r>
      <w:r w:rsidRPr="00FE2308">
        <w:rPr>
          <w:color w:val="000000" w:themeColor="text1"/>
          <w:sz w:val="28"/>
        </w:rPr>
        <w:t>систематично</w:t>
      </w:r>
      <w:r w:rsidRPr="00FE2308">
        <w:rPr>
          <w:color w:val="000000" w:themeColor="text1"/>
          <w:spacing w:val="2"/>
          <w:sz w:val="28"/>
        </w:rPr>
        <w:t xml:space="preserve"> </w:t>
      </w:r>
      <w:r w:rsidRPr="00FE2308">
        <w:rPr>
          <w:color w:val="000000" w:themeColor="text1"/>
          <w:sz w:val="28"/>
        </w:rPr>
        <w:t>виконувати</w:t>
      </w:r>
      <w:r w:rsidRPr="00FE2308">
        <w:rPr>
          <w:color w:val="000000" w:themeColor="text1"/>
          <w:spacing w:val="4"/>
          <w:sz w:val="28"/>
        </w:rPr>
        <w:t xml:space="preserve"> </w:t>
      </w:r>
      <w:r w:rsidRPr="00FE2308">
        <w:rPr>
          <w:color w:val="000000" w:themeColor="text1"/>
          <w:sz w:val="28"/>
        </w:rPr>
        <w:t>підрозділи</w:t>
      </w:r>
      <w:r w:rsidRPr="00FE2308">
        <w:rPr>
          <w:color w:val="000000" w:themeColor="text1"/>
          <w:spacing w:val="6"/>
          <w:sz w:val="28"/>
        </w:rPr>
        <w:t xml:space="preserve"> </w:t>
      </w:r>
      <w:r w:rsidRPr="00FE2308">
        <w:rPr>
          <w:color w:val="000000" w:themeColor="text1"/>
          <w:sz w:val="28"/>
        </w:rPr>
        <w:t>патрульної</w:t>
      </w:r>
      <w:r w:rsidRPr="00FE2308">
        <w:rPr>
          <w:color w:val="000000" w:themeColor="text1"/>
          <w:spacing w:val="4"/>
          <w:sz w:val="28"/>
        </w:rPr>
        <w:t xml:space="preserve"> </w:t>
      </w:r>
      <w:r w:rsidRPr="00FE2308">
        <w:rPr>
          <w:color w:val="000000" w:themeColor="text1"/>
          <w:sz w:val="28"/>
        </w:rPr>
        <w:t>поліції,</w:t>
      </w:r>
      <w:r w:rsidRPr="00FE2308">
        <w:rPr>
          <w:color w:val="000000" w:themeColor="text1"/>
          <w:spacing w:val="3"/>
          <w:sz w:val="28"/>
        </w:rPr>
        <w:t xml:space="preserve"> </w:t>
      </w:r>
      <w:r w:rsidRPr="00FE2308">
        <w:rPr>
          <w:color w:val="000000" w:themeColor="text1"/>
          <w:sz w:val="28"/>
        </w:rPr>
        <w:t>які</w:t>
      </w:r>
      <w:r w:rsidRPr="00FE2308">
        <w:rPr>
          <w:color w:val="000000" w:themeColor="text1"/>
          <w:spacing w:val="4"/>
          <w:sz w:val="28"/>
        </w:rPr>
        <w:t xml:space="preserve"> </w:t>
      </w:r>
      <w:r w:rsidRPr="00FE2308">
        <w:rPr>
          <w:color w:val="000000" w:themeColor="text1"/>
          <w:sz w:val="28"/>
        </w:rPr>
        <w:t>обслуго-</w:t>
      </w:r>
    </w:p>
    <w:p w14:paraId="4E6BC522" w14:textId="77777777" w:rsidR="00C106B3" w:rsidRPr="00FE2308" w:rsidRDefault="00C106B3" w:rsidP="00C106B3">
      <w:pPr>
        <w:jc w:val="both"/>
        <w:rPr>
          <w:color w:val="000000" w:themeColor="text1"/>
          <w:sz w:val="28"/>
        </w:rPr>
        <w:sectPr w:rsidR="00C106B3" w:rsidRPr="00FE2308">
          <w:pgSz w:w="11910" w:h="16840"/>
          <w:pgMar w:top="1040" w:right="1120" w:bottom="1220" w:left="1120" w:header="0" w:footer="959" w:gutter="0"/>
          <w:cols w:space="720"/>
        </w:sectPr>
      </w:pPr>
    </w:p>
    <w:p w14:paraId="17767C13" w14:textId="77777777" w:rsidR="00C106B3" w:rsidRPr="00FE2308" w:rsidRDefault="00C106B3" w:rsidP="00C106B3">
      <w:pPr>
        <w:pStyle w:val="a3"/>
        <w:spacing w:before="67"/>
        <w:ind w:right="293"/>
        <w:jc w:val="both"/>
        <w:rPr>
          <w:color w:val="000000" w:themeColor="text1"/>
        </w:rPr>
      </w:pPr>
      <w:proofErr w:type="spellStart"/>
      <w:r w:rsidRPr="00FE2308">
        <w:rPr>
          <w:color w:val="000000" w:themeColor="text1"/>
        </w:rPr>
        <w:lastRenderedPageBreak/>
        <w:t>вують</w:t>
      </w:r>
      <w:proofErr w:type="spellEnd"/>
      <w:r w:rsidRPr="00FE2308">
        <w:rPr>
          <w:color w:val="000000" w:themeColor="text1"/>
        </w:rPr>
        <w:t xml:space="preserve"> дану міську територію або дорогу. Вивчення «вузьких» місць та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оцінювання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пропускної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здатності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можуть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проводити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як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співробітники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МВС, так і організація, якій доручена розробка пропозицій (проектів) із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вдосконалення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дорожнього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руху.</w:t>
      </w:r>
    </w:p>
    <w:p w14:paraId="3782ACC2" w14:textId="77777777" w:rsidR="00C106B3" w:rsidRPr="00FE2308" w:rsidRDefault="00C106B3" w:rsidP="00C106B3">
      <w:pPr>
        <w:pStyle w:val="a5"/>
        <w:numPr>
          <w:ilvl w:val="0"/>
          <w:numId w:val="34"/>
        </w:numPr>
        <w:tabs>
          <w:tab w:val="left" w:pos="1048"/>
        </w:tabs>
        <w:spacing w:before="1"/>
        <w:ind w:right="294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На основі інформації про стан ВДМ, ОДР, даних про ДТП і місця їх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концентрації, наявність «вузьких» місць розробляються (з необхідним еко-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номічним</w:t>
      </w:r>
      <w:proofErr w:type="spellEnd"/>
      <w:r w:rsidRPr="00FE2308">
        <w:rPr>
          <w:color w:val="000000" w:themeColor="text1"/>
          <w:sz w:val="28"/>
        </w:rPr>
        <w:t xml:space="preserve"> обґрунтуванням) проекти організації дорожнього руху (ПОДР).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Залежно від поставленого завдання проект розробляється для локальної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 xml:space="preserve">ділянки (перехрестя, ділянка вулиці) або для міста (міського району), </w:t>
      </w:r>
      <w:proofErr w:type="spellStart"/>
      <w:r w:rsidRPr="00FE2308">
        <w:rPr>
          <w:color w:val="000000" w:themeColor="text1"/>
          <w:sz w:val="28"/>
        </w:rPr>
        <w:t>ав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томобільної</w:t>
      </w:r>
      <w:proofErr w:type="spellEnd"/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дороги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або міської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магістралі в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цілому.</w:t>
      </w:r>
    </w:p>
    <w:p w14:paraId="2B2A6FBC" w14:textId="77777777" w:rsidR="00C106B3" w:rsidRPr="00FE2308" w:rsidRDefault="00C106B3" w:rsidP="00C106B3">
      <w:pPr>
        <w:pStyle w:val="a3"/>
        <w:ind w:right="290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Виконавцем при розробці проекту може бути лише спеціалізована про-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ектна</w:t>
      </w:r>
      <w:proofErr w:type="spellEnd"/>
      <w:r w:rsidRPr="00FE2308">
        <w:rPr>
          <w:color w:val="000000" w:themeColor="text1"/>
        </w:rPr>
        <w:t xml:space="preserve"> організація. Завдання на проектування, як правило, повинен </w:t>
      </w:r>
      <w:proofErr w:type="spellStart"/>
      <w:r w:rsidRPr="00FE2308">
        <w:rPr>
          <w:color w:val="000000" w:themeColor="text1"/>
        </w:rPr>
        <w:t>розроб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ляти</w:t>
      </w:r>
      <w:proofErr w:type="spellEnd"/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відповідний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підрозділ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місцевої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адміністрації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участю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підрозділу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МВС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України,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який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обслуговує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дану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територію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або дорогу.</w:t>
      </w:r>
    </w:p>
    <w:p w14:paraId="160D504C" w14:textId="77777777" w:rsidR="00C106B3" w:rsidRPr="00FE2308" w:rsidRDefault="00C106B3" w:rsidP="00C106B3">
      <w:pPr>
        <w:pStyle w:val="a5"/>
        <w:numPr>
          <w:ilvl w:val="0"/>
          <w:numId w:val="34"/>
        </w:numPr>
        <w:tabs>
          <w:tab w:val="left" w:pos="1064"/>
        </w:tabs>
        <w:spacing w:before="1"/>
        <w:ind w:right="292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 xml:space="preserve">Безпосередня участь в реалізації розроблених заходів щодо </w:t>
      </w:r>
      <w:proofErr w:type="spellStart"/>
      <w:r w:rsidRPr="00FE2308">
        <w:rPr>
          <w:color w:val="000000" w:themeColor="text1"/>
          <w:sz w:val="28"/>
        </w:rPr>
        <w:t>вдоско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налення</w:t>
      </w:r>
      <w:proofErr w:type="spellEnd"/>
      <w:r w:rsidRPr="00FE2308">
        <w:rPr>
          <w:color w:val="000000" w:themeColor="text1"/>
          <w:sz w:val="28"/>
        </w:rPr>
        <w:t xml:space="preserve"> організації руху, здійснювана в порядку авторського нагляду, дає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можливість коректувати при необхідності проектні рішення і одночасно з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цим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перевіряти їх на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практиці.</w:t>
      </w:r>
    </w:p>
    <w:p w14:paraId="17CE34A6" w14:textId="77777777" w:rsidR="00C106B3" w:rsidRPr="00FE2308" w:rsidRDefault="00C106B3" w:rsidP="00C106B3">
      <w:pPr>
        <w:pStyle w:val="a3"/>
        <w:ind w:right="290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Розробка і реалізація будь-яких заходів щодо організації руху має на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увазі наявність певних правил, які регламентують поведінку всіх учасників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 xml:space="preserve">дорожнього руху. Тому Правила дорожнього руху прийнято вважати </w:t>
      </w:r>
      <w:proofErr w:type="spellStart"/>
      <w:r w:rsidRPr="00FE2308">
        <w:rPr>
          <w:color w:val="000000" w:themeColor="text1"/>
        </w:rPr>
        <w:t>осно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вою</w:t>
      </w:r>
      <w:proofErr w:type="spellEnd"/>
      <w:r w:rsidRPr="00FE2308">
        <w:rPr>
          <w:color w:val="000000" w:themeColor="text1"/>
        </w:rPr>
        <w:t xml:space="preserve"> організації дорожнього руху. Дорожні знаки і розмітка, світлофорна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сигналізація є додатковими і дуже важливими інструментами, за </w:t>
      </w:r>
      <w:proofErr w:type="spellStart"/>
      <w:r w:rsidRPr="00FE2308">
        <w:rPr>
          <w:color w:val="000000" w:themeColor="text1"/>
        </w:rPr>
        <w:t>допомо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гою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яких забезпечується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оптимальна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організація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руху.</w:t>
      </w:r>
    </w:p>
    <w:p w14:paraId="5CC69141" w14:textId="77777777" w:rsidR="00C106B3" w:rsidRPr="00FE2308" w:rsidRDefault="00C106B3" w:rsidP="00C106B3">
      <w:pPr>
        <w:pStyle w:val="a5"/>
        <w:numPr>
          <w:ilvl w:val="0"/>
          <w:numId w:val="34"/>
        </w:numPr>
        <w:tabs>
          <w:tab w:val="left" w:pos="1096"/>
        </w:tabs>
        <w:ind w:right="291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Оперативні зміни ОДР необхідні при проведенні масових заходів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(мітингів, демонстрацій, спортивних змагань, святкової ходи), а також у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разі виникнення на окремих ділянках ВДМ заторів (вичерпання пропускної</w:t>
      </w:r>
      <w:r w:rsidRPr="00FE2308">
        <w:rPr>
          <w:color w:val="000000" w:themeColor="text1"/>
          <w:spacing w:val="-67"/>
          <w:sz w:val="28"/>
        </w:rPr>
        <w:t xml:space="preserve"> </w:t>
      </w:r>
      <w:r w:rsidRPr="00FE2308">
        <w:rPr>
          <w:color w:val="000000" w:themeColor="text1"/>
          <w:sz w:val="28"/>
        </w:rPr>
        <w:t>спроможності), в місцях ДТП, при проведенні аварійно-рятівних робіт. Як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 xml:space="preserve">правило, місця проведення масових заходів заздалегідь відомі, і тому </w:t>
      </w:r>
      <w:proofErr w:type="spellStart"/>
      <w:r w:rsidRPr="00FE2308">
        <w:rPr>
          <w:color w:val="000000" w:themeColor="text1"/>
          <w:sz w:val="28"/>
        </w:rPr>
        <w:t>слу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жби</w:t>
      </w:r>
      <w:proofErr w:type="spellEnd"/>
      <w:r w:rsidRPr="00FE2308">
        <w:rPr>
          <w:color w:val="000000" w:themeColor="text1"/>
          <w:sz w:val="28"/>
        </w:rPr>
        <w:t xml:space="preserve"> організації руху повинні мати опрацьовані і погоджені з </w:t>
      </w:r>
      <w:proofErr w:type="spellStart"/>
      <w:r w:rsidRPr="00FE2308">
        <w:rPr>
          <w:color w:val="000000" w:themeColor="text1"/>
          <w:sz w:val="28"/>
        </w:rPr>
        <w:t>зацікавлени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ми організаціями схеми об’їзду ділянок ВДМ, що тимчасово закриваються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 xml:space="preserve">для руху. На основі вивчення руху мають бути встановлені місця </w:t>
      </w:r>
      <w:proofErr w:type="spellStart"/>
      <w:r w:rsidRPr="00FE2308">
        <w:rPr>
          <w:color w:val="000000" w:themeColor="text1"/>
          <w:sz w:val="28"/>
        </w:rPr>
        <w:t>можли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вого</w:t>
      </w:r>
      <w:proofErr w:type="spellEnd"/>
      <w:r w:rsidRPr="00FE2308">
        <w:rPr>
          <w:color w:val="000000" w:themeColor="text1"/>
          <w:sz w:val="28"/>
        </w:rPr>
        <w:t xml:space="preserve"> виникнення заторів і опрацьовані схеми руху, що передбачають уста-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новлення</w:t>
      </w:r>
      <w:proofErr w:type="spellEnd"/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тимчасових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дорожніх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знаків,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світлофорів,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напрямних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конусів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тощо. Реалізація оперативних змін організації дорожнього руху, як прави-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ло</w:t>
      </w:r>
      <w:proofErr w:type="spellEnd"/>
      <w:r w:rsidRPr="00FE2308">
        <w:rPr>
          <w:color w:val="000000" w:themeColor="text1"/>
          <w:sz w:val="28"/>
        </w:rPr>
        <w:t xml:space="preserve">, покладається на підрозділи патрульної поліції, що обслуговують </w:t>
      </w:r>
      <w:proofErr w:type="spellStart"/>
      <w:r w:rsidRPr="00FE2308">
        <w:rPr>
          <w:color w:val="000000" w:themeColor="text1"/>
          <w:sz w:val="28"/>
        </w:rPr>
        <w:t>відпо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відну</w:t>
      </w:r>
      <w:proofErr w:type="spellEnd"/>
      <w:r w:rsidRPr="00FE2308">
        <w:rPr>
          <w:color w:val="000000" w:themeColor="text1"/>
          <w:spacing w:val="-6"/>
          <w:sz w:val="28"/>
        </w:rPr>
        <w:t xml:space="preserve"> </w:t>
      </w:r>
      <w:r w:rsidRPr="00FE2308">
        <w:rPr>
          <w:color w:val="000000" w:themeColor="text1"/>
          <w:sz w:val="28"/>
        </w:rPr>
        <w:t>територію.</w:t>
      </w:r>
    </w:p>
    <w:p w14:paraId="48BF595B" w14:textId="77777777" w:rsidR="00C106B3" w:rsidRPr="00FE2308" w:rsidRDefault="00C106B3" w:rsidP="00C106B3">
      <w:pPr>
        <w:pStyle w:val="a3"/>
        <w:spacing w:line="235" w:lineRule="auto"/>
        <w:ind w:right="290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На даний час в рамках реалізації Державної цільової програми </w:t>
      </w:r>
      <w:proofErr w:type="spellStart"/>
      <w:r w:rsidRPr="00FE2308">
        <w:rPr>
          <w:color w:val="000000" w:themeColor="text1"/>
        </w:rPr>
        <w:t>підви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щення</w:t>
      </w:r>
      <w:proofErr w:type="spellEnd"/>
      <w:r w:rsidRPr="00FE2308">
        <w:rPr>
          <w:color w:val="000000" w:themeColor="text1"/>
        </w:rPr>
        <w:t xml:space="preserve"> рівня безпеки дорожнього руху, Транспортної стратегії України на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період до 2020 року, Галузевої програми забезпечення безпеки руху на </w:t>
      </w:r>
      <w:proofErr w:type="spellStart"/>
      <w:r w:rsidRPr="00FE2308">
        <w:rPr>
          <w:color w:val="000000" w:themeColor="text1"/>
        </w:rPr>
        <w:t>ав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томобільному</w:t>
      </w:r>
      <w:proofErr w:type="spellEnd"/>
      <w:r w:rsidRPr="00FE2308">
        <w:rPr>
          <w:color w:val="000000" w:themeColor="text1"/>
        </w:rPr>
        <w:t xml:space="preserve"> транспорті реалізується комплекс заходів зі зниження </w:t>
      </w:r>
      <w:proofErr w:type="spellStart"/>
      <w:r w:rsidRPr="00FE2308">
        <w:rPr>
          <w:color w:val="000000" w:themeColor="text1"/>
        </w:rPr>
        <w:t>ава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рійності</w:t>
      </w:r>
      <w:proofErr w:type="spellEnd"/>
      <w:r w:rsidRPr="00FE2308">
        <w:rPr>
          <w:color w:val="000000" w:themeColor="text1"/>
        </w:rPr>
        <w:t xml:space="preserve"> та тяжкості наслідків дорожньо-транспортних пригод в Україні,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посилюються вимоги до персоналу автомобільного транспорту та </w:t>
      </w:r>
      <w:proofErr w:type="spellStart"/>
      <w:r w:rsidRPr="00FE2308">
        <w:rPr>
          <w:color w:val="000000" w:themeColor="text1"/>
        </w:rPr>
        <w:t>констру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кції</w:t>
      </w:r>
      <w:proofErr w:type="spellEnd"/>
      <w:r w:rsidRPr="00FE2308">
        <w:rPr>
          <w:color w:val="000000" w:themeColor="text1"/>
          <w:spacing w:val="35"/>
        </w:rPr>
        <w:t xml:space="preserve"> </w:t>
      </w:r>
      <w:r w:rsidRPr="00FE2308">
        <w:rPr>
          <w:color w:val="000000" w:themeColor="text1"/>
        </w:rPr>
        <w:t>транспортних</w:t>
      </w:r>
      <w:r w:rsidRPr="00FE2308">
        <w:rPr>
          <w:color w:val="000000" w:themeColor="text1"/>
          <w:spacing w:val="36"/>
        </w:rPr>
        <w:t xml:space="preserve"> </w:t>
      </w:r>
      <w:r w:rsidRPr="00FE2308">
        <w:rPr>
          <w:color w:val="000000" w:themeColor="text1"/>
        </w:rPr>
        <w:t>засобів</w:t>
      </w:r>
      <w:r w:rsidRPr="00FE2308">
        <w:rPr>
          <w:color w:val="000000" w:themeColor="text1"/>
          <w:spacing w:val="33"/>
        </w:rPr>
        <w:t xml:space="preserve"> </w:t>
      </w:r>
      <w:r w:rsidRPr="00FE2308">
        <w:rPr>
          <w:color w:val="000000" w:themeColor="text1"/>
        </w:rPr>
        <w:t>(впровадження</w:t>
      </w:r>
      <w:r w:rsidRPr="00FE2308">
        <w:rPr>
          <w:color w:val="000000" w:themeColor="text1"/>
          <w:spacing w:val="35"/>
        </w:rPr>
        <w:t xml:space="preserve"> </w:t>
      </w:r>
      <w:r w:rsidRPr="00FE2308">
        <w:rPr>
          <w:color w:val="000000" w:themeColor="text1"/>
        </w:rPr>
        <w:t>тахографів),</w:t>
      </w:r>
      <w:r w:rsidRPr="00FE2308">
        <w:rPr>
          <w:color w:val="000000" w:themeColor="text1"/>
          <w:spacing w:val="33"/>
        </w:rPr>
        <w:t xml:space="preserve"> </w:t>
      </w:r>
      <w:r w:rsidRPr="00FE2308">
        <w:rPr>
          <w:color w:val="000000" w:themeColor="text1"/>
        </w:rPr>
        <w:t>започатковано</w:t>
      </w:r>
      <w:r w:rsidRPr="00FE2308">
        <w:rPr>
          <w:color w:val="000000" w:themeColor="text1"/>
          <w:spacing w:val="36"/>
        </w:rPr>
        <w:t xml:space="preserve"> </w:t>
      </w:r>
      <w:proofErr w:type="spellStart"/>
      <w:r w:rsidRPr="00FE2308">
        <w:rPr>
          <w:color w:val="000000" w:themeColor="text1"/>
        </w:rPr>
        <w:t>тех</w:t>
      </w:r>
      <w:proofErr w:type="spellEnd"/>
      <w:r w:rsidRPr="00FE2308">
        <w:rPr>
          <w:color w:val="000000" w:themeColor="text1"/>
        </w:rPr>
        <w:t>-</w:t>
      </w:r>
    </w:p>
    <w:p w14:paraId="6FD3E3BA" w14:textId="77777777" w:rsidR="00C106B3" w:rsidRPr="00FE2308" w:rsidRDefault="00C106B3" w:rsidP="00C106B3">
      <w:pPr>
        <w:spacing w:line="235" w:lineRule="auto"/>
        <w:jc w:val="both"/>
        <w:rPr>
          <w:color w:val="000000" w:themeColor="text1"/>
        </w:rPr>
        <w:sectPr w:rsidR="00C106B3" w:rsidRPr="00FE2308">
          <w:pgSz w:w="11910" w:h="16840"/>
          <w:pgMar w:top="1040" w:right="1120" w:bottom="1220" w:left="1120" w:header="0" w:footer="959" w:gutter="0"/>
          <w:cols w:space="720"/>
        </w:sectPr>
      </w:pPr>
    </w:p>
    <w:p w14:paraId="2ED45773" w14:textId="77777777" w:rsidR="00C106B3" w:rsidRPr="00FE2308" w:rsidRDefault="00C106B3" w:rsidP="00C106B3">
      <w:pPr>
        <w:pStyle w:val="a3"/>
        <w:spacing w:before="65" w:line="235" w:lineRule="auto"/>
        <w:ind w:right="292"/>
        <w:jc w:val="both"/>
        <w:rPr>
          <w:color w:val="000000" w:themeColor="text1"/>
        </w:rPr>
      </w:pPr>
      <w:r w:rsidRPr="00FE2308">
        <w:rPr>
          <w:color w:val="000000" w:themeColor="text1"/>
        </w:rPr>
        <w:lastRenderedPageBreak/>
        <w:t xml:space="preserve">нічне розслідування ДТП, розробляється Положення про систему </w:t>
      </w:r>
      <w:proofErr w:type="spellStart"/>
      <w:r w:rsidRPr="00FE2308">
        <w:rPr>
          <w:color w:val="000000" w:themeColor="text1"/>
        </w:rPr>
        <w:t>управ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ління</w:t>
      </w:r>
      <w:proofErr w:type="spellEnd"/>
      <w:r w:rsidRPr="00FE2308">
        <w:rPr>
          <w:color w:val="000000" w:themeColor="text1"/>
        </w:rPr>
        <w:t xml:space="preserve"> безпекою руху на автомобільному транспорті з урахуванням норм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міжнародного стандарту ISO 39001:2012 «Система управління безпекою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дорожнього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(БДР)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–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вимоги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та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настанови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щодо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застосування»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тощо.</w:t>
      </w:r>
    </w:p>
    <w:p w14:paraId="232B9A71" w14:textId="77777777" w:rsidR="00C106B3" w:rsidRPr="00FE2308" w:rsidRDefault="00C106B3" w:rsidP="00C106B3">
      <w:pPr>
        <w:pStyle w:val="a3"/>
        <w:ind w:left="0"/>
        <w:rPr>
          <w:color w:val="000000" w:themeColor="text1"/>
          <w:sz w:val="29"/>
        </w:rPr>
      </w:pPr>
    </w:p>
    <w:p w14:paraId="5AD09559" w14:textId="77777777" w:rsidR="00C106B3" w:rsidRPr="00FE2308" w:rsidRDefault="00C106B3" w:rsidP="00C106B3">
      <w:pPr>
        <w:pStyle w:val="2"/>
        <w:numPr>
          <w:ilvl w:val="1"/>
          <w:numId w:val="36"/>
        </w:numPr>
        <w:tabs>
          <w:tab w:val="left" w:pos="1204"/>
        </w:tabs>
        <w:ind w:left="298" w:right="296" w:firstLine="453"/>
        <w:rPr>
          <w:color w:val="000000" w:themeColor="text1"/>
        </w:rPr>
      </w:pPr>
      <w:r w:rsidRPr="00FE2308">
        <w:rPr>
          <w:color w:val="000000" w:themeColor="text1"/>
        </w:rPr>
        <w:t>Правила</w:t>
      </w:r>
      <w:r w:rsidRPr="00FE2308">
        <w:rPr>
          <w:color w:val="000000" w:themeColor="text1"/>
          <w:spacing w:val="27"/>
        </w:rPr>
        <w:t xml:space="preserve"> </w:t>
      </w:r>
      <w:r w:rsidRPr="00FE2308">
        <w:rPr>
          <w:color w:val="000000" w:themeColor="text1"/>
        </w:rPr>
        <w:t>дорожнього</w:t>
      </w:r>
      <w:r w:rsidRPr="00FE2308">
        <w:rPr>
          <w:color w:val="000000" w:themeColor="text1"/>
          <w:spacing w:val="27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27"/>
        </w:rPr>
        <w:t xml:space="preserve"> </w:t>
      </w:r>
      <w:r w:rsidRPr="00FE2308">
        <w:rPr>
          <w:color w:val="000000" w:themeColor="text1"/>
        </w:rPr>
        <w:t>та</w:t>
      </w:r>
      <w:r w:rsidRPr="00FE2308">
        <w:rPr>
          <w:color w:val="000000" w:themeColor="text1"/>
          <w:spacing w:val="28"/>
        </w:rPr>
        <w:t xml:space="preserve"> </w:t>
      </w:r>
      <w:r w:rsidRPr="00FE2308">
        <w:rPr>
          <w:color w:val="000000" w:themeColor="text1"/>
        </w:rPr>
        <w:t>міжнародні</w:t>
      </w:r>
      <w:r w:rsidRPr="00FE2308">
        <w:rPr>
          <w:color w:val="000000" w:themeColor="text1"/>
          <w:spacing w:val="27"/>
        </w:rPr>
        <w:t xml:space="preserve"> </w:t>
      </w:r>
      <w:r w:rsidRPr="00FE2308">
        <w:rPr>
          <w:color w:val="000000" w:themeColor="text1"/>
        </w:rPr>
        <w:t>конвенції</w:t>
      </w:r>
      <w:r w:rsidRPr="00FE2308">
        <w:rPr>
          <w:color w:val="000000" w:themeColor="text1"/>
          <w:spacing w:val="25"/>
        </w:rPr>
        <w:t xml:space="preserve"> </w:t>
      </w:r>
      <w:r w:rsidRPr="00FE2308">
        <w:rPr>
          <w:color w:val="000000" w:themeColor="text1"/>
        </w:rPr>
        <w:t>про</w:t>
      </w:r>
      <w:r w:rsidRPr="00FE2308">
        <w:rPr>
          <w:color w:val="000000" w:themeColor="text1"/>
          <w:spacing w:val="27"/>
        </w:rPr>
        <w:t xml:space="preserve"> </w:t>
      </w:r>
      <w:r w:rsidRPr="00FE2308">
        <w:rPr>
          <w:color w:val="000000" w:themeColor="text1"/>
        </w:rPr>
        <w:t>дорож-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ній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рух</w:t>
      </w:r>
    </w:p>
    <w:p w14:paraId="0EFE6F4C" w14:textId="77777777" w:rsidR="00C106B3" w:rsidRPr="00FE2308" w:rsidRDefault="00C106B3" w:rsidP="00C106B3">
      <w:pPr>
        <w:pStyle w:val="a3"/>
        <w:spacing w:before="8"/>
        <w:ind w:left="0"/>
        <w:rPr>
          <w:b/>
          <w:color w:val="000000" w:themeColor="text1"/>
          <w:sz w:val="27"/>
        </w:rPr>
      </w:pPr>
    </w:p>
    <w:p w14:paraId="520062AB" w14:textId="77777777" w:rsidR="00C106B3" w:rsidRPr="00FE2308" w:rsidRDefault="00C106B3" w:rsidP="00C106B3">
      <w:pPr>
        <w:pStyle w:val="a3"/>
        <w:ind w:right="293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Правила дорожнього руху (</w:t>
      </w:r>
      <w:proofErr w:type="spellStart"/>
      <w:r w:rsidRPr="00FE2308">
        <w:rPr>
          <w:color w:val="000000" w:themeColor="text1"/>
        </w:rPr>
        <w:t>rules</w:t>
      </w:r>
      <w:proofErr w:type="spellEnd"/>
      <w:r w:rsidRPr="00FE2308">
        <w:rPr>
          <w:color w:val="000000" w:themeColor="text1"/>
        </w:rPr>
        <w:t xml:space="preserve"> </w:t>
      </w:r>
      <w:proofErr w:type="spellStart"/>
      <w:r w:rsidRPr="00FE2308">
        <w:rPr>
          <w:color w:val="000000" w:themeColor="text1"/>
        </w:rPr>
        <w:t>of</w:t>
      </w:r>
      <w:proofErr w:type="spellEnd"/>
      <w:r w:rsidRPr="00FE2308">
        <w:rPr>
          <w:color w:val="000000" w:themeColor="text1"/>
        </w:rPr>
        <w:t xml:space="preserve"> </w:t>
      </w:r>
      <w:proofErr w:type="spellStart"/>
      <w:r w:rsidRPr="00FE2308">
        <w:rPr>
          <w:color w:val="000000" w:themeColor="text1"/>
        </w:rPr>
        <w:t>road</w:t>
      </w:r>
      <w:proofErr w:type="spellEnd"/>
      <w:r w:rsidRPr="00FE2308">
        <w:rPr>
          <w:color w:val="000000" w:themeColor="text1"/>
        </w:rPr>
        <w:t xml:space="preserve"> </w:t>
      </w:r>
      <w:proofErr w:type="spellStart"/>
      <w:r w:rsidRPr="00FE2308">
        <w:rPr>
          <w:color w:val="000000" w:themeColor="text1"/>
        </w:rPr>
        <w:t>motion</w:t>
      </w:r>
      <w:proofErr w:type="spellEnd"/>
      <w:r w:rsidRPr="00FE2308">
        <w:rPr>
          <w:color w:val="000000" w:themeColor="text1"/>
        </w:rPr>
        <w:t>) – це єдиний норматив-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ний акт, який зобов’язані виконувати всі учасники руху. До появи </w:t>
      </w:r>
      <w:proofErr w:type="spellStart"/>
      <w:r w:rsidRPr="00FE2308">
        <w:rPr>
          <w:color w:val="000000" w:themeColor="text1"/>
        </w:rPr>
        <w:t>техніч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них засобів регулювання дорожнього руху єдиним елементом його органі-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зації</w:t>
      </w:r>
      <w:proofErr w:type="spellEnd"/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були правила,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які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регламентували поведінку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дорогах.</w:t>
      </w:r>
    </w:p>
    <w:p w14:paraId="73D60C77" w14:textId="77777777" w:rsidR="00C106B3" w:rsidRPr="00FE2308" w:rsidRDefault="00C106B3" w:rsidP="00C106B3">
      <w:pPr>
        <w:pStyle w:val="a3"/>
        <w:ind w:right="294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У Росії перші спеціальні укази про правила руху були видані в XVII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столітті. Згідно із цими указами при першій затримці лихача обмежувалися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попередженням, при повторному сікли батогом, на третій раз засилали на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каторгу.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1732 р.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для лихачів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була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передбачена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страта.</w:t>
      </w:r>
    </w:p>
    <w:p w14:paraId="75A922F8" w14:textId="77777777" w:rsidR="00C106B3" w:rsidRPr="00FE2308" w:rsidRDefault="00C106B3" w:rsidP="00C106B3">
      <w:pPr>
        <w:pStyle w:val="a3"/>
        <w:ind w:right="293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Правила дорожнього руху в різних країнах світу мають відмінності. 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США,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наприклад,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у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кожному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штаті діють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свої правила.</w:t>
      </w:r>
    </w:p>
    <w:p w14:paraId="74AF7A1A" w14:textId="77777777" w:rsidR="00C106B3" w:rsidRPr="00FE2308" w:rsidRDefault="00C106B3" w:rsidP="00C106B3">
      <w:pPr>
        <w:pStyle w:val="a3"/>
        <w:spacing w:line="235" w:lineRule="auto"/>
        <w:ind w:left="299" w:right="292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В 1909 р. була розроблена перша Міжнародна Конвенція, що </w:t>
      </w:r>
      <w:proofErr w:type="spellStart"/>
      <w:r w:rsidRPr="00FE2308">
        <w:rPr>
          <w:color w:val="000000" w:themeColor="text1"/>
        </w:rPr>
        <w:t>встанов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лює</w:t>
      </w:r>
      <w:proofErr w:type="spellEnd"/>
      <w:r w:rsidRPr="00FE2308">
        <w:rPr>
          <w:color w:val="000000" w:themeColor="text1"/>
        </w:rPr>
        <w:t xml:space="preserve"> єдину систему дорожньої сигналізації. Вона складалася із чотирьох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знаків, які попереджали водіїв про крутий поворот, перехрестя, </w:t>
      </w:r>
      <w:proofErr w:type="spellStart"/>
      <w:r w:rsidRPr="00FE2308">
        <w:rPr>
          <w:color w:val="000000" w:themeColor="text1"/>
        </w:rPr>
        <w:t>залізнич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ний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переїзд,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нерівну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дорогу.</w:t>
      </w:r>
    </w:p>
    <w:p w14:paraId="0AEC3AF3" w14:textId="77777777" w:rsidR="00C106B3" w:rsidRPr="00FE2308" w:rsidRDefault="00C106B3" w:rsidP="00C106B3">
      <w:pPr>
        <w:pStyle w:val="a3"/>
        <w:spacing w:before="3"/>
        <w:ind w:left="299" w:right="289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В СРСР перший документ, що регламентує дорожній рух, був уведе-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ний в 1920 р. декретом Ради Народних Комісарів «Об </w:t>
      </w:r>
      <w:proofErr w:type="spellStart"/>
      <w:r w:rsidRPr="00FE2308">
        <w:rPr>
          <w:color w:val="000000" w:themeColor="text1"/>
        </w:rPr>
        <w:t>автодвижении</w:t>
      </w:r>
      <w:proofErr w:type="spellEnd"/>
      <w:r w:rsidRPr="00FE2308">
        <w:rPr>
          <w:color w:val="000000" w:themeColor="text1"/>
        </w:rPr>
        <w:t xml:space="preserve"> по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городу </w:t>
      </w:r>
      <w:proofErr w:type="spellStart"/>
      <w:r w:rsidRPr="00FE2308">
        <w:rPr>
          <w:color w:val="000000" w:themeColor="text1"/>
        </w:rPr>
        <w:t>Москве</w:t>
      </w:r>
      <w:proofErr w:type="spellEnd"/>
      <w:r w:rsidRPr="00FE2308">
        <w:rPr>
          <w:color w:val="000000" w:themeColor="text1"/>
        </w:rPr>
        <w:t xml:space="preserve"> и </w:t>
      </w:r>
      <w:proofErr w:type="spellStart"/>
      <w:r w:rsidRPr="00FE2308">
        <w:rPr>
          <w:color w:val="000000" w:themeColor="text1"/>
        </w:rPr>
        <w:t>ее</w:t>
      </w:r>
      <w:proofErr w:type="spellEnd"/>
      <w:r w:rsidRPr="00FE2308">
        <w:rPr>
          <w:color w:val="000000" w:themeColor="text1"/>
        </w:rPr>
        <w:t xml:space="preserve"> </w:t>
      </w:r>
      <w:proofErr w:type="spellStart"/>
      <w:r w:rsidRPr="00FE2308">
        <w:rPr>
          <w:color w:val="000000" w:themeColor="text1"/>
        </w:rPr>
        <w:t>окрестностям</w:t>
      </w:r>
      <w:proofErr w:type="spellEnd"/>
      <w:r w:rsidRPr="00FE2308">
        <w:rPr>
          <w:color w:val="000000" w:themeColor="text1"/>
        </w:rPr>
        <w:t xml:space="preserve"> (Правила)», підписаним В. І. Леніним.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Єдиних Правил для всієї території країни довгий час не було. Місцеві </w:t>
      </w:r>
      <w:proofErr w:type="spellStart"/>
      <w:r w:rsidRPr="00FE2308">
        <w:rPr>
          <w:color w:val="000000" w:themeColor="text1"/>
        </w:rPr>
        <w:t>ор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гани влади мали право затверджувати для окремих областей власні Прави-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ла, які відрізнялися одне від одного, мали невиправдані розходження у ви-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могах</w:t>
      </w:r>
      <w:proofErr w:type="spellEnd"/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до водіїв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при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тих самих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умовах і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були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недосконалі.</w:t>
      </w:r>
    </w:p>
    <w:p w14:paraId="239E275D" w14:textId="77777777" w:rsidR="00C106B3" w:rsidRPr="00FE2308" w:rsidRDefault="00C106B3" w:rsidP="00C106B3">
      <w:pPr>
        <w:pStyle w:val="a3"/>
        <w:spacing w:line="235" w:lineRule="auto"/>
        <w:ind w:left="299" w:right="293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В 1926 р. у Парижі були укладені конвенції про дорожній транспорт 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про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автотранспорт.</w:t>
      </w:r>
    </w:p>
    <w:p w14:paraId="0558DF46" w14:textId="77777777" w:rsidR="00C106B3" w:rsidRPr="00FE2308" w:rsidRDefault="00C106B3" w:rsidP="00C106B3">
      <w:pPr>
        <w:pStyle w:val="a3"/>
        <w:spacing w:line="235" w:lineRule="auto"/>
        <w:ind w:left="300" w:right="292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В 1931 р. у м. Женеві європейські держави підписали Конвенцію про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введення однаковості в дорожніх знаках і сигналах. Відповідно до </w:t>
      </w:r>
      <w:proofErr w:type="spellStart"/>
      <w:r w:rsidRPr="00FE2308">
        <w:rPr>
          <w:color w:val="000000" w:themeColor="text1"/>
        </w:rPr>
        <w:t>Женев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ської</w:t>
      </w:r>
      <w:proofErr w:type="spellEnd"/>
      <w:r w:rsidRPr="00FE2308">
        <w:rPr>
          <w:color w:val="000000" w:themeColor="text1"/>
        </w:rPr>
        <w:t xml:space="preserve"> Конвенції як обов’язкові вводилися 26 знаків. Вони були розділені на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3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групи: попереджувальні,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наказові та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вказівні.</w:t>
      </w:r>
    </w:p>
    <w:p w14:paraId="3D7A34A8" w14:textId="77777777" w:rsidR="00C106B3" w:rsidRPr="00FE2308" w:rsidRDefault="00C106B3" w:rsidP="00C106B3">
      <w:pPr>
        <w:pStyle w:val="a3"/>
        <w:spacing w:before="7"/>
        <w:ind w:left="300" w:right="288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В 1931 р. були затверджені Вимоги, висунуті до водія щодо виконання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ним службових обов’язків та Основні правила їзди на автомобілях і </w:t>
      </w:r>
      <w:proofErr w:type="spellStart"/>
      <w:r w:rsidRPr="00FE2308">
        <w:rPr>
          <w:color w:val="000000" w:themeColor="text1"/>
        </w:rPr>
        <w:t>мото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циклах у межах СРСР. Вони забороняли водієві перед роботою і протягом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робочого дня вживати спиртні напої та наркотики, розмовляти і курити під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час руху. Перші типові Правила руху по вулицях міст і дорогах СРСР були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розроблені в 1940 р. На їх базі розроблялися місцеві Правила. В 1957 р. бу-</w:t>
      </w:r>
      <w:r w:rsidRPr="00FE2308">
        <w:rPr>
          <w:color w:val="000000" w:themeColor="text1"/>
          <w:spacing w:val="-67"/>
        </w:rPr>
        <w:t xml:space="preserve"> </w:t>
      </w:r>
      <w:proofErr w:type="spellStart"/>
      <w:r w:rsidRPr="00FE2308">
        <w:rPr>
          <w:color w:val="000000" w:themeColor="text1"/>
        </w:rPr>
        <w:t>ли</w:t>
      </w:r>
      <w:proofErr w:type="spellEnd"/>
      <w:r w:rsidRPr="00FE2308">
        <w:rPr>
          <w:color w:val="000000" w:themeColor="text1"/>
        </w:rPr>
        <w:t xml:space="preserve"> прийняті нові типові Правила руху, на основі яких у більшості союзних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республік</w:t>
      </w:r>
      <w:r w:rsidRPr="00FE2308">
        <w:rPr>
          <w:color w:val="000000" w:themeColor="text1"/>
          <w:spacing w:val="41"/>
        </w:rPr>
        <w:t xml:space="preserve"> </w:t>
      </w:r>
      <w:r w:rsidRPr="00FE2308">
        <w:rPr>
          <w:color w:val="000000" w:themeColor="text1"/>
        </w:rPr>
        <w:t>розроблялися</w:t>
      </w:r>
      <w:r w:rsidRPr="00FE2308">
        <w:rPr>
          <w:color w:val="000000" w:themeColor="text1"/>
          <w:spacing w:val="39"/>
        </w:rPr>
        <w:t xml:space="preserve"> </w:t>
      </w:r>
      <w:r w:rsidRPr="00FE2308">
        <w:rPr>
          <w:color w:val="000000" w:themeColor="text1"/>
        </w:rPr>
        <w:t>республіканські</w:t>
      </w:r>
      <w:r w:rsidRPr="00FE2308">
        <w:rPr>
          <w:color w:val="000000" w:themeColor="text1"/>
          <w:spacing w:val="43"/>
        </w:rPr>
        <w:t xml:space="preserve"> </w:t>
      </w:r>
      <w:r w:rsidRPr="00FE2308">
        <w:rPr>
          <w:color w:val="000000" w:themeColor="text1"/>
        </w:rPr>
        <w:t>Правила.</w:t>
      </w:r>
      <w:r w:rsidRPr="00FE2308">
        <w:rPr>
          <w:color w:val="000000" w:themeColor="text1"/>
          <w:spacing w:val="40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39"/>
        </w:rPr>
        <w:t xml:space="preserve"> </w:t>
      </w:r>
      <w:r w:rsidRPr="00FE2308">
        <w:rPr>
          <w:color w:val="000000" w:themeColor="text1"/>
        </w:rPr>
        <w:t>1961</w:t>
      </w:r>
      <w:r w:rsidRPr="00FE2308">
        <w:rPr>
          <w:color w:val="000000" w:themeColor="text1"/>
          <w:spacing w:val="40"/>
        </w:rPr>
        <w:t xml:space="preserve"> </w:t>
      </w:r>
      <w:r w:rsidRPr="00FE2308">
        <w:rPr>
          <w:color w:val="000000" w:themeColor="text1"/>
        </w:rPr>
        <w:t>р.</w:t>
      </w:r>
      <w:r w:rsidRPr="00FE2308">
        <w:rPr>
          <w:color w:val="000000" w:themeColor="text1"/>
          <w:spacing w:val="38"/>
        </w:rPr>
        <w:t xml:space="preserve"> </w:t>
      </w:r>
      <w:r w:rsidRPr="00FE2308">
        <w:rPr>
          <w:color w:val="000000" w:themeColor="text1"/>
        </w:rPr>
        <w:t>були</w:t>
      </w:r>
      <w:r w:rsidRPr="00FE2308">
        <w:rPr>
          <w:color w:val="000000" w:themeColor="text1"/>
          <w:spacing w:val="41"/>
        </w:rPr>
        <w:t xml:space="preserve"> </w:t>
      </w:r>
      <w:proofErr w:type="spellStart"/>
      <w:r w:rsidRPr="00FE2308">
        <w:rPr>
          <w:color w:val="000000" w:themeColor="text1"/>
        </w:rPr>
        <w:t>затвер</w:t>
      </w:r>
      <w:proofErr w:type="spellEnd"/>
      <w:r w:rsidRPr="00FE2308">
        <w:rPr>
          <w:color w:val="000000" w:themeColor="text1"/>
        </w:rPr>
        <w:t>-</w:t>
      </w:r>
    </w:p>
    <w:p w14:paraId="1442DBAA" w14:textId="77777777" w:rsidR="00C106B3" w:rsidRPr="00FE2308" w:rsidRDefault="00C106B3" w:rsidP="00C106B3">
      <w:pPr>
        <w:jc w:val="both"/>
        <w:rPr>
          <w:color w:val="000000" w:themeColor="text1"/>
        </w:rPr>
        <w:sectPr w:rsidR="00C106B3" w:rsidRPr="00FE2308">
          <w:pgSz w:w="11910" w:h="16840"/>
          <w:pgMar w:top="1040" w:right="1120" w:bottom="1220" w:left="1120" w:header="0" w:footer="959" w:gutter="0"/>
          <w:cols w:space="720"/>
        </w:sectPr>
      </w:pPr>
    </w:p>
    <w:p w14:paraId="63F1B8EF" w14:textId="77777777" w:rsidR="00C106B3" w:rsidRPr="00FE2308" w:rsidRDefault="00C106B3" w:rsidP="00C106B3">
      <w:pPr>
        <w:pStyle w:val="a3"/>
        <w:spacing w:before="67" w:line="242" w:lineRule="auto"/>
        <w:rPr>
          <w:color w:val="000000" w:themeColor="text1"/>
        </w:rPr>
      </w:pPr>
      <w:proofErr w:type="spellStart"/>
      <w:r w:rsidRPr="00FE2308">
        <w:rPr>
          <w:color w:val="000000" w:themeColor="text1"/>
        </w:rPr>
        <w:lastRenderedPageBreak/>
        <w:t>джені</w:t>
      </w:r>
      <w:proofErr w:type="spellEnd"/>
      <w:r w:rsidRPr="00FE2308">
        <w:rPr>
          <w:color w:val="000000" w:themeColor="text1"/>
          <w:spacing w:val="3"/>
        </w:rPr>
        <w:t xml:space="preserve"> </w:t>
      </w:r>
      <w:r w:rsidRPr="00FE2308">
        <w:rPr>
          <w:color w:val="000000" w:themeColor="text1"/>
        </w:rPr>
        <w:t>перші</w:t>
      </w:r>
      <w:r w:rsidRPr="00FE2308">
        <w:rPr>
          <w:color w:val="000000" w:themeColor="text1"/>
          <w:spacing w:val="7"/>
        </w:rPr>
        <w:t xml:space="preserve"> </w:t>
      </w:r>
      <w:r w:rsidRPr="00FE2308">
        <w:rPr>
          <w:color w:val="000000" w:themeColor="text1"/>
        </w:rPr>
        <w:t>єдині</w:t>
      </w:r>
      <w:r w:rsidRPr="00FE2308">
        <w:rPr>
          <w:color w:val="000000" w:themeColor="text1"/>
          <w:spacing w:val="6"/>
        </w:rPr>
        <w:t xml:space="preserve"> </w:t>
      </w:r>
      <w:r w:rsidRPr="00FE2308">
        <w:rPr>
          <w:color w:val="000000" w:themeColor="text1"/>
        </w:rPr>
        <w:t>для</w:t>
      </w:r>
      <w:r w:rsidRPr="00FE2308">
        <w:rPr>
          <w:color w:val="000000" w:themeColor="text1"/>
          <w:spacing w:val="5"/>
        </w:rPr>
        <w:t xml:space="preserve"> </w:t>
      </w:r>
      <w:r w:rsidRPr="00FE2308">
        <w:rPr>
          <w:color w:val="000000" w:themeColor="text1"/>
        </w:rPr>
        <w:t>всієї</w:t>
      </w:r>
      <w:r w:rsidRPr="00FE2308">
        <w:rPr>
          <w:color w:val="000000" w:themeColor="text1"/>
          <w:spacing w:val="7"/>
        </w:rPr>
        <w:t xml:space="preserve"> </w:t>
      </w:r>
      <w:r w:rsidRPr="00FE2308">
        <w:rPr>
          <w:color w:val="000000" w:themeColor="text1"/>
        </w:rPr>
        <w:t>території</w:t>
      </w:r>
      <w:r w:rsidRPr="00FE2308">
        <w:rPr>
          <w:color w:val="000000" w:themeColor="text1"/>
          <w:spacing w:val="6"/>
        </w:rPr>
        <w:t xml:space="preserve"> </w:t>
      </w:r>
      <w:r w:rsidRPr="00FE2308">
        <w:rPr>
          <w:color w:val="000000" w:themeColor="text1"/>
        </w:rPr>
        <w:t>країни</w:t>
      </w:r>
      <w:r w:rsidRPr="00FE2308">
        <w:rPr>
          <w:color w:val="000000" w:themeColor="text1"/>
          <w:spacing w:val="6"/>
        </w:rPr>
        <w:t xml:space="preserve"> </w:t>
      </w:r>
      <w:r w:rsidRPr="00FE2308">
        <w:rPr>
          <w:color w:val="000000" w:themeColor="text1"/>
        </w:rPr>
        <w:t>Правила</w:t>
      </w:r>
      <w:r w:rsidRPr="00FE2308">
        <w:rPr>
          <w:color w:val="000000" w:themeColor="text1"/>
          <w:spacing w:val="2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</w:t>
      </w:r>
      <w:r w:rsidRPr="00FE2308">
        <w:rPr>
          <w:color w:val="000000" w:themeColor="text1"/>
          <w:spacing w:val="7"/>
        </w:rPr>
        <w:t xml:space="preserve"> </w:t>
      </w:r>
      <w:r w:rsidRPr="00FE2308">
        <w:rPr>
          <w:color w:val="000000" w:themeColor="text1"/>
        </w:rPr>
        <w:t>вулицях</w:t>
      </w:r>
      <w:r w:rsidRPr="00FE2308">
        <w:rPr>
          <w:color w:val="000000" w:themeColor="text1"/>
          <w:spacing w:val="3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7"/>
        </w:rPr>
        <w:t xml:space="preserve"> </w:t>
      </w:r>
      <w:r w:rsidRPr="00FE2308">
        <w:rPr>
          <w:color w:val="000000" w:themeColor="text1"/>
        </w:rPr>
        <w:t>до-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рогах СРСР.</w:t>
      </w:r>
    </w:p>
    <w:p w14:paraId="4B50A129" w14:textId="77777777" w:rsidR="00C106B3" w:rsidRPr="00FE2308" w:rsidRDefault="00C106B3" w:rsidP="00C106B3">
      <w:pPr>
        <w:pStyle w:val="a3"/>
        <w:spacing w:line="235" w:lineRule="auto"/>
        <w:ind w:left="297" w:right="291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В 1949 р. Організацією Об’єднаних Націй (ООН) була прийнята </w:t>
      </w:r>
      <w:proofErr w:type="spellStart"/>
      <w:r w:rsidRPr="00FE2308">
        <w:rPr>
          <w:color w:val="000000" w:themeColor="text1"/>
        </w:rPr>
        <w:t>Кон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венція</w:t>
      </w:r>
      <w:proofErr w:type="spellEnd"/>
      <w:r w:rsidRPr="00FE2308">
        <w:rPr>
          <w:color w:val="000000" w:themeColor="text1"/>
        </w:rPr>
        <w:t xml:space="preserve"> про дорожній рух і Протокол про дорожні знаки та сигнали. Метою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Конвенції було сприяти розвитку і безпеці дорожнього руху в усіх країнах.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 Конвенції 1949 р. приєдналася більшість розвинених країн світу, що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сприяло уніфікації національних документів, які містять правила дорож-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нього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руху.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Наша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країна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приєдналася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до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цієї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Конвенції в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1959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р.</w:t>
      </w:r>
    </w:p>
    <w:p w14:paraId="6F4370CB" w14:textId="77777777" w:rsidR="00C106B3" w:rsidRPr="00FE2308" w:rsidRDefault="00C106B3" w:rsidP="00C106B3">
      <w:pPr>
        <w:pStyle w:val="a3"/>
        <w:spacing w:before="1"/>
        <w:ind w:left="297" w:right="290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В зв’язку з ростом автомобілізації, удосконалюванням конструкції </w:t>
      </w:r>
      <w:proofErr w:type="spellStart"/>
      <w:r w:rsidRPr="00FE2308">
        <w:rPr>
          <w:color w:val="000000" w:themeColor="text1"/>
        </w:rPr>
        <w:t>тра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нспортних</w:t>
      </w:r>
      <w:proofErr w:type="spellEnd"/>
      <w:r w:rsidRPr="00FE2308">
        <w:rPr>
          <w:color w:val="000000" w:themeColor="text1"/>
        </w:rPr>
        <w:t xml:space="preserve"> засобів та організації дорожнього руху в 1964 р. в рамках Євро-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пейської</w:t>
      </w:r>
      <w:proofErr w:type="spellEnd"/>
      <w:r w:rsidRPr="00FE2308">
        <w:rPr>
          <w:color w:val="000000" w:themeColor="text1"/>
        </w:rPr>
        <w:t xml:space="preserve"> економічної комісії ООН її робочими органами при активній </w:t>
      </w:r>
      <w:proofErr w:type="spellStart"/>
      <w:r w:rsidRPr="00FE2308">
        <w:rPr>
          <w:color w:val="000000" w:themeColor="text1"/>
        </w:rPr>
        <w:t>уча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сті</w:t>
      </w:r>
      <w:proofErr w:type="spellEnd"/>
      <w:r w:rsidRPr="00FE2308">
        <w:rPr>
          <w:color w:val="000000" w:themeColor="text1"/>
        </w:rPr>
        <w:t xml:space="preserve"> України (СРСР) була почата розробка нових документів щодо </w:t>
      </w:r>
      <w:proofErr w:type="spellStart"/>
      <w:r w:rsidRPr="00FE2308">
        <w:rPr>
          <w:color w:val="000000" w:themeColor="text1"/>
        </w:rPr>
        <w:t>організа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ції</w:t>
      </w:r>
      <w:proofErr w:type="spellEnd"/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руху.</w:t>
      </w:r>
    </w:p>
    <w:p w14:paraId="094AFFDB" w14:textId="77777777" w:rsidR="00C106B3" w:rsidRPr="00FE2308" w:rsidRDefault="00C106B3" w:rsidP="00C106B3">
      <w:pPr>
        <w:pStyle w:val="a3"/>
        <w:ind w:left="297" w:right="296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З</w:t>
      </w:r>
      <w:r w:rsidRPr="00FE2308">
        <w:rPr>
          <w:color w:val="000000" w:themeColor="text1"/>
          <w:spacing w:val="-8"/>
        </w:rPr>
        <w:t xml:space="preserve"> </w:t>
      </w:r>
      <w:r w:rsidRPr="00FE2308">
        <w:rPr>
          <w:color w:val="000000" w:themeColor="text1"/>
        </w:rPr>
        <w:t>1</w:t>
      </w:r>
      <w:r w:rsidRPr="00FE2308">
        <w:rPr>
          <w:color w:val="000000" w:themeColor="text1"/>
          <w:spacing w:val="-7"/>
        </w:rPr>
        <w:t xml:space="preserve"> </w:t>
      </w:r>
      <w:r w:rsidRPr="00FE2308">
        <w:rPr>
          <w:color w:val="000000" w:themeColor="text1"/>
        </w:rPr>
        <w:t>січня</w:t>
      </w:r>
      <w:r w:rsidRPr="00FE2308">
        <w:rPr>
          <w:color w:val="000000" w:themeColor="text1"/>
          <w:spacing w:val="-7"/>
        </w:rPr>
        <w:t xml:space="preserve"> </w:t>
      </w:r>
      <w:r w:rsidRPr="00FE2308">
        <w:rPr>
          <w:color w:val="000000" w:themeColor="text1"/>
        </w:rPr>
        <w:t>1965</w:t>
      </w:r>
      <w:r w:rsidRPr="00FE2308">
        <w:rPr>
          <w:color w:val="000000" w:themeColor="text1"/>
          <w:spacing w:val="-7"/>
        </w:rPr>
        <w:t xml:space="preserve"> </w:t>
      </w:r>
      <w:r w:rsidRPr="00FE2308">
        <w:rPr>
          <w:color w:val="000000" w:themeColor="text1"/>
        </w:rPr>
        <w:t>р.</w:t>
      </w:r>
      <w:r w:rsidRPr="00FE2308">
        <w:rPr>
          <w:color w:val="000000" w:themeColor="text1"/>
          <w:spacing w:val="-8"/>
        </w:rPr>
        <w:t xml:space="preserve"> </w:t>
      </w:r>
      <w:r w:rsidRPr="00FE2308">
        <w:rPr>
          <w:color w:val="000000" w:themeColor="text1"/>
        </w:rPr>
        <w:t>були</w:t>
      </w:r>
      <w:r w:rsidRPr="00FE2308">
        <w:rPr>
          <w:color w:val="000000" w:themeColor="text1"/>
          <w:spacing w:val="-7"/>
        </w:rPr>
        <w:t xml:space="preserve"> </w:t>
      </w:r>
      <w:r w:rsidRPr="00FE2308">
        <w:rPr>
          <w:color w:val="000000" w:themeColor="text1"/>
        </w:rPr>
        <w:t>введені</w:t>
      </w:r>
      <w:r w:rsidRPr="00FE2308">
        <w:rPr>
          <w:color w:val="000000" w:themeColor="text1"/>
          <w:spacing w:val="-7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-7"/>
        </w:rPr>
        <w:t xml:space="preserve"> </w:t>
      </w:r>
      <w:r w:rsidRPr="00FE2308">
        <w:rPr>
          <w:color w:val="000000" w:themeColor="text1"/>
        </w:rPr>
        <w:t>дію</w:t>
      </w:r>
      <w:r w:rsidRPr="00FE2308">
        <w:rPr>
          <w:color w:val="000000" w:themeColor="text1"/>
          <w:spacing w:val="-9"/>
        </w:rPr>
        <w:t xml:space="preserve"> </w:t>
      </w:r>
      <w:r w:rsidRPr="00FE2308">
        <w:rPr>
          <w:color w:val="000000" w:themeColor="text1"/>
        </w:rPr>
        <w:t>Правила</w:t>
      </w:r>
      <w:r w:rsidRPr="00FE2308">
        <w:rPr>
          <w:color w:val="000000" w:themeColor="text1"/>
          <w:spacing w:val="-8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</w:rPr>
        <w:t>по</w:t>
      </w:r>
      <w:r w:rsidRPr="00FE2308">
        <w:rPr>
          <w:color w:val="000000" w:themeColor="text1"/>
          <w:spacing w:val="-7"/>
        </w:rPr>
        <w:t xml:space="preserve"> </w:t>
      </w:r>
      <w:r w:rsidRPr="00FE2308">
        <w:rPr>
          <w:color w:val="000000" w:themeColor="text1"/>
        </w:rPr>
        <w:t>вулицях</w:t>
      </w:r>
      <w:r w:rsidRPr="00FE2308">
        <w:rPr>
          <w:color w:val="000000" w:themeColor="text1"/>
          <w:spacing w:val="-9"/>
        </w:rPr>
        <w:t xml:space="preserve"> </w:t>
      </w:r>
      <w:r w:rsidRPr="00FE2308">
        <w:rPr>
          <w:color w:val="000000" w:themeColor="text1"/>
        </w:rPr>
        <w:t>міст,</w:t>
      </w:r>
      <w:r w:rsidRPr="00FE2308">
        <w:rPr>
          <w:color w:val="000000" w:themeColor="text1"/>
          <w:spacing w:val="-7"/>
        </w:rPr>
        <w:t xml:space="preserve"> </w:t>
      </w:r>
      <w:proofErr w:type="spellStart"/>
      <w:r w:rsidRPr="00FE2308">
        <w:rPr>
          <w:color w:val="000000" w:themeColor="text1"/>
        </w:rPr>
        <w:t>насе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-68"/>
        </w:rPr>
        <w:t xml:space="preserve"> </w:t>
      </w:r>
      <w:proofErr w:type="spellStart"/>
      <w:r w:rsidRPr="00FE2308">
        <w:rPr>
          <w:color w:val="000000" w:themeColor="text1"/>
        </w:rPr>
        <w:t>лених</w:t>
      </w:r>
      <w:proofErr w:type="spellEnd"/>
      <w:r w:rsidRPr="00FE2308">
        <w:rPr>
          <w:color w:val="000000" w:themeColor="text1"/>
          <w:spacing w:val="-9"/>
        </w:rPr>
        <w:t xml:space="preserve"> </w:t>
      </w:r>
      <w:r w:rsidRPr="00FE2308">
        <w:rPr>
          <w:color w:val="000000" w:themeColor="text1"/>
        </w:rPr>
        <w:t>пунктах</w:t>
      </w:r>
      <w:r w:rsidRPr="00FE2308">
        <w:rPr>
          <w:color w:val="000000" w:themeColor="text1"/>
          <w:spacing w:val="-8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-9"/>
        </w:rPr>
        <w:t xml:space="preserve"> </w:t>
      </w:r>
      <w:r w:rsidRPr="00FE2308">
        <w:rPr>
          <w:color w:val="000000" w:themeColor="text1"/>
        </w:rPr>
        <w:t>дорогах</w:t>
      </w:r>
      <w:r w:rsidRPr="00FE2308">
        <w:rPr>
          <w:color w:val="000000" w:themeColor="text1"/>
          <w:spacing w:val="-7"/>
        </w:rPr>
        <w:t xml:space="preserve"> </w:t>
      </w:r>
      <w:r w:rsidRPr="00FE2308">
        <w:rPr>
          <w:color w:val="000000" w:themeColor="text1"/>
        </w:rPr>
        <w:t>СРСР</w:t>
      </w:r>
      <w:r w:rsidRPr="00FE2308">
        <w:rPr>
          <w:color w:val="000000" w:themeColor="text1"/>
          <w:spacing w:val="-10"/>
        </w:rPr>
        <w:t xml:space="preserve"> </w:t>
      </w:r>
      <w:r w:rsidRPr="00FE2308">
        <w:rPr>
          <w:color w:val="000000" w:themeColor="text1"/>
        </w:rPr>
        <w:t>з</w:t>
      </w:r>
      <w:r w:rsidRPr="00FE2308">
        <w:rPr>
          <w:color w:val="000000" w:themeColor="text1"/>
          <w:spacing w:val="-9"/>
        </w:rPr>
        <w:t xml:space="preserve"> </w:t>
      </w:r>
      <w:r w:rsidRPr="00FE2308">
        <w:rPr>
          <w:color w:val="000000" w:themeColor="text1"/>
        </w:rPr>
        <w:t>врахуванням</w:t>
      </w:r>
      <w:r w:rsidRPr="00FE2308">
        <w:rPr>
          <w:color w:val="000000" w:themeColor="text1"/>
          <w:spacing w:val="-9"/>
        </w:rPr>
        <w:t xml:space="preserve"> </w:t>
      </w:r>
      <w:r w:rsidRPr="00FE2308">
        <w:rPr>
          <w:color w:val="000000" w:themeColor="text1"/>
        </w:rPr>
        <w:t>міжнародних</w:t>
      </w:r>
      <w:r w:rsidRPr="00FE2308">
        <w:rPr>
          <w:color w:val="000000" w:themeColor="text1"/>
          <w:spacing w:val="-8"/>
        </w:rPr>
        <w:t xml:space="preserve"> </w:t>
      </w:r>
      <w:r w:rsidRPr="00FE2308">
        <w:rPr>
          <w:color w:val="000000" w:themeColor="text1"/>
        </w:rPr>
        <w:t>угод.</w:t>
      </w:r>
    </w:p>
    <w:p w14:paraId="1D461B73" w14:textId="77777777" w:rsidR="00C106B3" w:rsidRPr="00FE2308" w:rsidRDefault="00C106B3" w:rsidP="00C106B3">
      <w:pPr>
        <w:pStyle w:val="a3"/>
        <w:ind w:left="297" w:right="291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В 1968 р. на Конференції ООН у Відні були прийняті Конвенція про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дорожній рух і Конвенція про дорожні знаки та сигнали. Надалі в зв’язку з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удосконалюванням</w:t>
      </w:r>
      <w:r w:rsidRPr="00FE2308">
        <w:rPr>
          <w:color w:val="000000" w:themeColor="text1"/>
          <w:spacing w:val="-7"/>
        </w:rPr>
        <w:t xml:space="preserve"> </w:t>
      </w:r>
      <w:r w:rsidRPr="00FE2308">
        <w:rPr>
          <w:color w:val="000000" w:themeColor="text1"/>
        </w:rPr>
        <w:t>цих</w:t>
      </w:r>
      <w:r w:rsidRPr="00FE2308">
        <w:rPr>
          <w:color w:val="000000" w:themeColor="text1"/>
          <w:spacing w:val="-6"/>
        </w:rPr>
        <w:t xml:space="preserve"> </w:t>
      </w:r>
      <w:r w:rsidRPr="00FE2308">
        <w:rPr>
          <w:color w:val="000000" w:themeColor="text1"/>
        </w:rPr>
        <w:t>міжнародних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документів</w:t>
      </w:r>
      <w:r w:rsidRPr="00FE2308">
        <w:rPr>
          <w:color w:val="000000" w:themeColor="text1"/>
          <w:spacing w:val="-7"/>
        </w:rPr>
        <w:t xml:space="preserve"> </w:t>
      </w:r>
      <w:r w:rsidRPr="00FE2308">
        <w:rPr>
          <w:color w:val="000000" w:themeColor="text1"/>
        </w:rPr>
        <w:t>розроблювались</w:t>
      </w:r>
      <w:r w:rsidRPr="00FE2308">
        <w:rPr>
          <w:color w:val="000000" w:themeColor="text1"/>
          <w:spacing w:val="-7"/>
        </w:rPr>
        <w:t xml:space="preserve"> </w:t>
      </w:r>
      <w:r w:rsidRPr="00FE2308">
        <w:rPr>
          <w:color w:val="000000" w:themeColor="text1"/>
        </w:rPr>
        <w:t>та</w:t>
      </w:r>
      <w:r w:rsidRPr="00FE2308">
        <w:rPr>
          <w:color w:val="000000" w:themeColor="text1"/>
          <w:spacing w:val="-7"/>
        </w:rPr>
        <w:t xml:space="preserve"> </w:t>
      </w:r>
      <w:r w:rsidRPr="00FE2308">
        <w:rPr>
          <w:color w:val="000000" w:themeColor="text1"/>
        </w:rPr>
        <w:t>вводи-</w:t>
      </w:r>
      <w:r w:rsidRPr="00FE2308">
        <w:rPr>
          <w:color w:val="000000" w:themeColor="text1"/>
          <w:spacing w:val="-67"/>
        </w:rPr>
        <w:t xml:space="preserve"> </w:t>
      </w:r>
      <w:proofErr w:type="spellStart"/>
      <w:r w:rsidRPr="00FE2308">
        <w:rPr>
          <w:color w:val="000000" w:themeColor="text1"/>
        </w:rPr>
        <w:t>лись</w:t>
      </w:r>
      <w:proofErr w:type="spellEnd"/>
      <w:r w:rsidRPr="00FE2308">
        <w:rPr>
          <w:color w:val="000000" w:themeColor="text1"/>
          <w:spacing w:val="-9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-8"/>
        </w:rPr>
        <w:t xml:space="preserve"> </w:t>
      </w:r>
      <w:r w:rsidRPr="00FE2308">
        <w:rPr>
          <w:color w:val="000000" w:themeColor="text1"/>
        </w:rPr>
        <w:t>дію</w:t>
      </w:r>
      <w:r w:rsidRPr="00FE2308">
        <w:rPr>
          <w:color w:val="000000" w:themeColor="text1"/>
          <w:spacing w:val="-9"/>
        </w:rPr>
        <w:t xml:space="preserve"> </w:t>
      </w:r>
      <w:r w:rsidRPr="00FE2308">
        <w:rPr>
          <w:color w:val="000000" w:themeColor="text1"/>
        </w:rPr>
        <w:t>нові</w:t>
      </w:r>
      <w:r w:rsidRPr="00FE2308">
        <w:rPr>
          <w:color w:val="000000" w:themeColor="text1"/>
          <w:spacing w:val="-7"/>
        </w:rPr>
        <w:t xml:space="preserve"> </w:t>
      </w:r>
      <w:r w:rsidRPr="00FE2308">
        <w:rPr>
          <w:color w:val="000000" w:themeColor="text1"/>
        </w:rPr>
        <w:t>редакції</w:t>
      </w:r>
      <w:r w:rsidRPr="00FE2308">
        <w:rPr>
          <w:color w:val="000000" w:themeColor="text1"/>
          <w:spacing w:val="-6"/>
        </w:rPr>
        <w:t xml:space="preserve"> </w:t>
      </w:r>
      <w:r w:rsidRPr="00FE2308">
        <w:rPr>
          <w:color w:val="000000" w:themeColor="text1"/>
        </w:rPr>
        <w:t>Правил</w:t>
      </w:r>
      <w:r w:rsidRPr="00FE2308">
        <w:rPr>
          <w:color w:val="000000" w:themeColor="text1"/>
          <w:spacing w:val="-9"/>
        </w:rPr>
        <w:t xml:space="preserve"> </w:t>
      </w:r>
      <w:r w:rsidRPr="00FE2308">
        <w:rPr>
          <w:color w:val="000000" w:themeColor="text1"/>
        </w:rPr>
        <w:t>дорожнього</w:t>
      </w:r>
      <w:r w:rsidRPr="00FE2308">
        <w:rPr>
          <w:color w:val="000000" w:themeColor="text1"/>
          <w:spacing w:val="-6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-11"/>
        </w:rPr>
        <w:t xml:space="preserve"> </w:t>
      </w:r>
      <w:r w:rsidRPr="00FE2308">
        <w:rPr>
          <w:color w:val="000000" w:themeColor="text1"/>
        </w:rPr>
        <w:t>(ПДР).</w:t>
      </w:r>
    </w:p>
    <w:p w14:paraId="2597C8AC" w14:textId="77777777" w:rsidR="00C106B3" w:rsidRPr="00FE2308" w:rsidRDefault="00C106B3" w:rsidP="00C106B3">
      <w:pPr>
        <w:pStyle w:val="a3"/>
        <w:spacing w:line="235" w:lineRule="auto"/>
        <w:ind w:left="297" w:right="291" w:firstLine="453"/>
        <w:jc w:val="both"/>
        <w:rPr>
          <w:color w:val="000000" w:themeColor="text1"/>
        </w:rPr>
      </w:pPr>
      <w:r w:rsidRPr="00FE2308">
        <w:rPr>
          <w:i/>
          <w:color w:val="000000" w:themeColor="text1"/>
        </w:rPr>
        <w:t xml:space="preserve">Конвенція про дорожній рух </w:t>
      </w:r>
      <w:r w:rsidRPr="00FE2308">
        <w:rPr>
          <w:color w:val="000000" w:themeColor="text1"/>
        </w:rPr>
        <w:t>1968 р. містить у собі загальні положення,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ПДР, умови допуску до міжнародного руху автомобілів і причепів, вело-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сипедів</w:t>
      </w:r>
      <w:proofErr w:type="spellEnd"/>
      <w:r w:rsidRPr="00FE2308">
        <w:rPr>
          <w:color w:val="000000" w:themeColor="text1"/>
        </w:rPr>
        <w:t xml:space="preserve"> з підвісним двигуном, вимоги до водіїв автомобілів та велосипеди-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стів</w:t>
      </w:r>
      <w:proofErr w:type="spellEnd"/>
      <w:r w:rsidRPr="00FE2308">
        <w:rPr>
          <w:color w:val="000000" w:themeColor="text1"/>
        </w:rPr>
        <w:t xml:space="preserve"> і заключні положення. Крім того, до цієї Конвенції були прийняті до-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датки,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які передбачають:</w:t>
      </w:r>
    </w:p>
    <w:p w14:paraId="4AFA234F" w14:textId="77777777" w:rsidR="00C106B3" w:rsidRPr="00FE2308" w:rsidRDefault="00C106B3" w:rsidP="00C106B3">
      <w:pPr>
        <w:pStyle w:val="a5"/>
        <w:numPr>
          <w:ilvl w:val="0"/>
          <w:numId w:val="33"/>
        </w:numPr>
        <w:tabs>
          <w:tab w:val="left" w:pos="1006"/>
        </w:tabs>
        <w:spacing w:before="5" w:line="242" w:lineRule="auto"/>
        <w:ind w:right="296" w:firstLine="453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відступ</w:t>
      </w:r>
      <w:r w:rsidRPr="00FE2308">
        <w:rPr>
          <w:color w:val="000000" w:themeColor="text1"/>
          <w:spacing w:val="20"/>
          <w:sz w:val="28"/>
        </w:rPr>
        <w:t xml:space="preserve"> </w:t>
      </w:r>
      <w:r w:rsidRPr="00FE2308">
        <w:rPr>
          <w:color w:val="000000" w:themeColor="text1"/>
          <w:sz w:val="28"/>
        </w:rPr>
        <w:t>від</w:t>
      </w:r>
      <w:r w:rsidRPr="00FE2308">
        <w:rPr>
          <w:color w:val="000000" w:themeColor="text1"/>
          <w:spacing w:val="21"/>
          <w:sz w:val="28"/>
        </w:rPr>
        <w:t xml:space="preserve"> </w:t>
      </w:r>
      <w:r w:rsidRPr="00FE2308">
        <w:rPr>
          <w:color w:val="000000" w:themeColor="text1"/>
          <w:sz w:val="28"/>
        </w:rPr>
        <w:t>зобов’язань</w:t>
      </w:r>
      <w:r w:rsidRPr="00FE2308">
        <w:rPr>
          <w:color w:val="000000" w:themeColor="text1"/>
          <w:spacing w:val="19"/>
          <w:sz w:val="28"/>
        </w:rPr>
        <w:t xml:space="preserve"> </w:t>
      </w:r>
      <w:r w:rsidRPr="00FE2308">
        <w:rPr>
          <w:color w:val="000000" w:themeColor="text1"/>
          <w:sz w:val="28"/>
        </w:rPr>
        <w:t>допуску</w:t>
      </w:r>
      <w:r w:rsidRPr="00FE2308">
        <w:rPr>
          <w:color w:val="000000" w:themeColor="text1"/>
          <w:spacing w:val="16"/>
          <w:sz w:val="28"/>
        </w:rPr>
        <w:t xml:space="preserve"> </w:t>
      </w:r>
      <w:r w:rsidRPr="00FE2308">
        <w:rPr>
          <w:color w:val="000000" w:themeColor="text1"/>
          <w:sz w:val="28"/>
        </w:rPr>
        <w:t>до</w:t>
      </w:r>
      <w:r w:rsidRPr="00FE2308">
        <w:rPr>
          <w:color w:val="000000" w:themeColor="text1"/>
          <w:spacing w:val="20"/>
          <w:sz w:val="28"/>
        </w:rPr>
        <w:t xml:space="preserve"> </w:t>
      </w:r>
      <w:r w:rsidRPr="00FE2308">
        <w:rPr>
          <w:color w:val="000000" w:themeColor="text1"/>
          <w:sz w:val="28"/>
        </w:rPr>
        <w:t>міжнародного</w:t>
      </w:r>
      <w:r w:rsidRPr="00FE2308">
        <w:rPr>
          <w:color w:val="000000" w:themeColor="text1"/>
          <w:spacing w:val="21"/>
          <w:sz w:val="28"/>
        </w:rPr>
        <w:t xml:space="preserve"> </w:t>
      </w:r>
      <w:r w:rsidRPr="00FE2308">
        <w:rPr>
          <w:color w:val="000000" w:themeColor="text1"/>
          <w:sz w:val="28"/>
        </w:rPr>
        <w:t>руху</w:t>
      </w:r>
      <w:r w:rsidRPr="00FE2308">
        <w:rPr>
          <w:color w:val="000000" w:themeColor="text1"/>
          <w:spacing w:val="16"/>
          <w:sz w:val="28"/>
        </w:rPr>
        <w:t xml:space="preserve"> </w:t>
      </w:r>
      <w:r w:rsidRPr="00FE2308">
        <w:rPr>
          <w:color w:val="000000" w:themeColor="text1"/>
          <w:sz w:val="28"/>
        </w:rPr>
        <w:t>автомобілів</w:t>
      </w:r>
      <w:r w:rsidRPr="00FE2308">
        <w:rPr>
          <w:color w:val="000000" w:themeColor="text1"/>
          <w:spacing w:val="17"/>
          <w:sz w:val="28"/>
        </w:rPr>
        <w:t xml:space="preserve"> </w:t>
      </w:r>
      <w:r w:rsidRPr="00FE2308">
        <w:rPr>
          <w:color w:val="000000" w:themeColor="text1"/>
          <w:sz w:val="28"/>
        </w:rPr>
        <w:t>і</w:t>
      </w:r>
      <w:r w:rsidRPr="00FE2308">
        <w:rPr>
          <w:color w:val="000000" w:themeColor="text1"/>
          <w:spacing w:val="-67"/>
          <w:sz w:val="28"/>
        </w:rPr>
        <w:t xml:space="preserve"> </w:t>
      </w:r>
      <w:r w:rsidRPr="00FE2308">
        <w:rPr>
          <w:color w:val="000000" w:themeColor="text1"/>
          <w:sz w:val="28"/>
        </w:rPr>
        <w:t>причепів;</w:t>
      </w:r>
    </w:p>
    <w:p w14:paraId="792969B5" w14:textId="77777777" w:rsidR="00C106B3" w:rsidRPr="00FE2308" w:rsidRDefault="00C106B3" w:rsidP="00C106B3">
      <w:pPr>
        <w:pStyle w:val="a5"/>
        <w:numPr>
          <w:ilvl w:val="0"/>
          <w:numId w:val="33"/>
        </w:numPr>
        <w:tabs>
          <w:tab w:val="left" w:pos="1149"/>
          <w:tab w:val="left" w:pos="1150"/>
        </w:tabs>
        <w:spacing w:before="2"/>
        <w:ind w:right="296" w:firstLine="453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реєстраційні</w:t>
      </w:r>
      <w:r w:rsidRPr="00FE2308">
        <w:rPr>
          <w:color w:val="000000" w:themeColor="text1"/>
          <w:spacing w:val="21"/>
          <w:sz w:val="28"/>
        </w:rPr>
        <w:t xml:space="preserve"> </w:t>
      </w:r>
      <w:r w:rsidRPr="00FE2308">
        <w:rPr>
          <w:color w:val="000000" w:themeColor="text1"/>
          <w:sz w:val="28"/>
        </w:rPr>
        <w:t>номери,</w:t>
      </w:r>
      <w:r w:rsidRPr="00FE2308">
        <w:rPr>
          <w:color w:val="000000" w:themeColor="text1"/>
          <w:spacing w:val="20"/>
          <w:sz w:val="28"/>
        </w:rPr>
        <w:t xml:space="preserve"> </w:t>
      </w:r>
      <w:r w:rsidRPr="00FE2308">
        <w:rPr>
          <w:color w:val="000000" w:themeColor="text1"/>
          <w:sz w:val="28"/>
        </w:rPr>
        <w:t>відмітні</w:t>
      </w:r>
      <w:r w:rsidRPr="00FE2308">
        <w:rPr>
          <w:color w:val="000000" w:themeColor="text1"/>
          <w:spacing w:val="19"/>
          <w:sz w:val="28"/>
        </w:rPr>
        <w:t xml:space="preserve"> </w:t>
      </w:r>
      <w:r w:rsidRPr="00FE2308">
        <w:rPr>
          <w:color w:val="000000" w:themeColor="text1"/>
          <w:sz w:val="28"/>
        </w:rPr>
        <w:t>та</w:t>
      </w:r>
      <w:r w:rsidRPr="00FE2308">
        <w:rPr>
          <w:color w:val="000000" w:themeColor="text1"/>
          <w:spacing w:val="20"/>
          <w:sz w:val="28"/>
        </w:rPr>
        <w:t xml:space="preserve"> </w:t>
      </w:r>
      <w:r w:rsidRPr="00FE2308">
        <w:rPr>
          <w:color w:val="000000" w:themeColor="text1"/>
          <w:sz w:val="28"/>
        </w:rPr>
        <w:t>розпізнавальні</w:t>
      </w:r>
      <w:r w:rsidRPr="00FE2308">
        <w:rPr>
          <w:color w:val="000000" w:themeColor="text1"/>
          <w:spacing w:val="21"/>
          <w:sz w:val="28"/>
        </w:rPr>
        <w:t xml:space="preserve"> </w:t>
      </w:r>
      <w:r w:rsidRPr="00FE2308">
        <w:rPr>
          <w:color w:val="000000" w:themeColor="text1"/>
          <w:sz w:val="28"/>
        </w:rPr>
        <w:t>знаки</w:t>
      </w:r>
      <w:r w:rsidRPr="00FE2308">
        <w:rPr>
          <w:color w:val="000000" w:themeColor="text1"/>
          <w:spacing w:val="21"/>
          <w:sz w:val="28"/>
        </w:rPr>
        <w:t xml:space="preserve"> </w:t>
      </w:r>
      <w:r w:rsidRPr="00FE2308">
        <w:rPr>
          <w:color w:val="000000" w:themeColor="text1"/>
          <w:sz w:val="28"/>
        </w:rPr>
        <w:t>автомобілів</w:t>
      </w:r>
      <w:r w:rsidRPr="00FE2308">
        <w:rPr>
          <w:color w:val="000000" w:themeColor="text1"/>
          <w:spacing w:val="15"/>
          <w:sz w:val="28"/>
        </w:rPr>
        <w:t xml:space="preserve"> </w:t>
      </w:r>
      <w:r w:rsidRPr="00FE2308">
        <w:rPr>
          <w:color w:val="000000" w:themeColor="text1"/>
          <w:sz w:val="28"/>
        </w:rPr>
        <w:t>і</w:t>
      </w:r>
      <w:r w:rsidRPr="00FE2308">
        <w:rPr>
          <w:color w:val="000000" w:themeColor="text1"/>
          <w:spacing w:val="-67"/>
          <w:sz w:val="28"/>
        </w:rPr>
        <w:t xml:space="preserve"> </w:t>
      </w:r>
      <w:r w:rsidRPr="00FE2308">
        <w:rPr>
          <w:color w:val="000000" w:themeColor="text1"/>
          <w:sz w:val="28"/>
        </w:rPr>
        <w:t>причепів,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що перебувають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у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міжнародному</w:t>
      </w:r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русі;</w:t>
      </w:r>
    </w:p>
    <w:p w14:paraId="44C9470E" w14:textId="77777777" w:rsidR="00C106B3" w:rsidRPr="00FE2308" w:rsidRDefault="00C106B3" w:rsidP="00C106B3">
      <w:pPr>
        <w:pStyle w:val="a5"/>
        <w:numPr>
          <w:ilvl w:val="0"/>
          <w:numId w:val="33"/>
        </w:numPr>
        <w:tabs>
          <w:tab w:val="left" w:pos="1149"/>
          <w:tab w:val="left" w:pos="1150"/>
        </w:tabs>
        <w:spacing w:line="340" w:lineRule="exact"/>
        <w:ind w:left="1149" w:hanging="399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технічні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умови,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що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стосуються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автомобілів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і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причепів;</w:t>
      </w:r>
    </w:p>
    <w:p w14:paraId="78B7B920" w14:textId="77777777" w:rsidR="00C106B3" w:rsidRPr="00FE2308" w:rsidRDefault="00C106B3" w:rsidP="00C106B3">
      <w:pPr>
        <w:pStyle w:val="a5"/>
        <w:numPr>
          <w:ilvl w:val="0"/>
          <w:numId w:val="33"/>
        </w:numPr>
        <w:tabs>
          <w:tab w:val="left" w:pos="1149"/>
          <w:tab w:val="left" w:pos="1150"/>
        </w:tabs>
        <w:spacing w:before="1"/>
        <w:ind w:left="1149" w:hanging="399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форми</w:t>
      </w:r>
      <w:r w:rsidRPr="00FE2308">
        <w:rPr>
          <w:color w:val="000000" w:themeColor="text1"/>
          <w:spacing w:val="-7"/>
          <w:sz w:val="28"/>
        </w:rPr>
        <w:t xml:space="preserve"> </w:t>
      </w:r>
      <w:r w:rsidRPr="00FE2308">
        <w:rPr>
          <w:color w:val="000000" w:themeColor="text1"/>
          <w:sz w:val="28"/>
        </w:rPr>
        <w:t>національного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та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міжнародного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водійських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посвідчень.</w:t>
      </w:r>
    </w:p>
    <w:p w14:paraId="3B46070C" w14:textId="77777777" w:rsidR="00C106B3" w:rsidRPr="00FE2308" w:rsidRDefault="00C106B3" w:rsidP="00C106B3">
      <w:pPr>
        <w:pStyle w:val="a3"/>
        <w:spacing w:before="1"/>
        <w:ind w:left="296" w:right="294" w:firstLine="454"/>
        <w:jc w:val="both"/>
        <w:rPr>
          <w:color w:val="000000" w:themeColor="text1"/>
        </w:rPr>
      </w:pPr>
      <w:r w:rsidRPr="00FE2308">
        <w:rPr>
          <w:color w:val="000000" w:themeColor="text1"/>
        </w:rPr>
        <w:t>В загальних положеннях Конвенції про дорожній рух дані означення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основних термінів. Термін </w:t>
      </w:r>
      <w:r w:rsidRPr="00FE2308">
        <w:rPr>
          <w:i/>
          <w:color w:val="000000" w:themeColor="text1"/>
        </w:rPr>
        <w:t xml:space="preserve">дорога </w:t>
      </w:r>
      <w:r w:rsidRPr="00FE2308">
        <w:rPr>
          <w:color w:val="000000" w:themeColor="text1"/>
        </w:rPr>
        <w:t>означає всю смугу відведення будь-якої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дороги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або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вулиці, відкритої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для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руху.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Термін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i/>
          <w:color w:val="000000" w:themeColor="text1"/>
        </w:rPr>
        <w:t>проїзна</w:t>
      </w:r>
      <w:r w:rsidRPr="00FE2308">
        <w:rPr>
          <w:i/>
          <w:color w:val="000000" w:themeColor="text1"/>
          <w:spacing w:val="1"/>
        </w:rPr>
        <w:t xml:space="preserve"> </w:t>
      </w:r>
      <w:r w:rsidRPr="00FE2308">
        <w:rPr>
          <w:i/>
          <w:color w:val="000000" w:themeColor="text1"/>
        </w:rPr>
        <w:t>частина</w:t>
      </w:r>
      <w:r w:rsidRPr="00FE2308">
        <w:rPr>
          <w:i/>
          <w:color w:val="000000" w:themeColor="text1"/>
          <w:spacing w:val="1"/>
        </w:rPr>
        <w:t xml:space="preserve"> </w:t>
      </w:r>
      <w:r w:rsidRPr="00FE2308">
        <w:rPr>
          <w:i/>
          <w:color w:val="000000" w:themeColor="text1"/>
        </w:rPr>
        <w:t>дороги</w:t>
      </w:r>
      <w:r w:rsidRPr="00FE2308">
        <w:rPr>
          <w:i/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означає елемент дороги, призначений для руху нерейкових транспортних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засобів. Дорога може мати кілька проїзних частин, межами яких є </w:t>
      </w:r>
      <w:proofErr w:type="spellStart"/>
      <w:r w:rsidRPr="00FE2308">
        <w:rPr>
          <w:color w:val="000000" w:themeColor="text1"/>
        </w:rPr>
        <w:t>розді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лювальні</w:t>
      </w:r>
      <w:proofErr w:type="spellEnd"/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смуги.</w:t>
      </w:r>
    </w:p>
    <w:p w14:paraId="08892C1B" w14:textId="77777777" w:rsidR="00C106B3" w:rsidRPr="00FE2308" w:rsidRDefault="00C106B3" w:rsidP="00C106B3">
      <w:pPr>
        <w:pStyle w:val="a3"/>
        <w:ind w:left="296" w:right="291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Термін </w:t>
      </w:r>
      <w:r w:rsidRPr="00FE2308">
        <w:rPr>
          <w:i/>
          <w:color w:val="000000" w:themeColor="text1"/>
        </w:rPr>
        <w:t xml:space="preserve">механічний транспортний засіб </w:t>
      </w:r>
      <w:r w:rsidRPr="00FE2308">
        <w:rPr>
          <w:color w:val="000000" w:themeColor="text1"/>
        </w:rPr>
        <w:t>– транспортний засіб, що при-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водиться в рух за допомогою двигуна. Цей термін поширюється на </w:t>
      </w:r>
      <w:proofErr w:type="spellStart"/>
      <w:r w:rsidRPr="00FE2308">
        <w:rPr>
          <w:color w:val="000000" w:themeColor="text1"/>
        </w:rPr>
        <w:t>тракто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ри</w:t>
      </w:r>
      <w:proofErr w:type="spellEnd"/>
      <w:r w:rsidRPr="00FE2308">
        <w:rPr>
          <w:color w:val="000000" w:themeColor="text1"/>
        </w:rPr>
        <w:t>, самохідні машини і механізми, а також тролейбуси та транспортні за-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соби</w:t>
      </w:r>
      <w:proofErr w:type="spellEnd"/>
      <w:r w:rsidRPr="00FE2308">
        <w:rPr>
          <w:color w:val="000000" w:themeColor="text1"/>
          <w:spacing w:val="10"/>
        </w:rPr>
        <w:t xml:space="preserve"> </w:t>
      </w:r>
      <w:r w:rsidRPr="00FE2308">
        <w:rPr>
          <w:color w:val="000000" w:themeColor="text1"/>
        </w:rPr>
        <w:t>з</w:t>
      </w:r>
      <w:r w:rsidRPr="00FE2308">
        <w:rPr>
          <w:color w:val="000000" w:themeColor="text1"/>
          <w:spacing w:val="7"/>
        </w:rPr>
        <w:t xml:space="preserve"> </w:t>
      </w:r>
      <w:r w:rsidRPr="00FE2308">
        <w:rPr>
          <w:color w:val="000000" w:themeColor="text1"/>
        </w:rPr>
        <w:t>електродвигуном</w:t>
      </w:r>
      <w:r w:rsidRPr="00FE2308">
        <w:rPr>
          <w:color w:val="000000" w:themeColor="text1"/>
          <w:spacing w:val="7"/>
        </w:rPr>
        <w:t xml:space="preserve"> </w:t>
      </w:r>
      <w:r w:rsidRPr="00FE2308">
        <w:rPr>
          <w:color w:val="000000" w:themeColor="text1"/>
        </w:rPr>
        <w:t>потужністю</w:t>
      </w:r>
      <w:r w:rsidRPr="00FE2308">
        <w:rPr>
          <w:color w:val="000000" w:themeColor="text1"/>
          <w:spacing w:val="7"/>
        </w:rPr>
        <w:t xml:space="preserve"> </w:t>
      </w:r>
      <w:r w:rsidRPr="00FE2308">
        <w:rPr>
          <w:color w:val="000000" w:themeColor="text1"/>
        </w:rPr>
        <w:t>понад</w:t>
      </w:r>
      <w:r w:rsidRPr="00FE2308">
        <w:rPr>
          <w:color w:val="000000" w:themeColor="text1"/>
          <w:spacing w:val="8"/>
        </w:rPr>
        <w:t xml:space="preserve"> </w:t>
      </w:r>
      <w:r w:rsidRPr="00FE2308">
        <w:rPr>
          <w:color w:val="000000" w:themeColor="text1"/>
        </w:rPr>
        <w:t>3</w:t>
      </w:r>
      <w:r w:rsidRPr="00FE2308">
        <w:rPr>
          <w:color w:val="000000" w:themeColor="text1"/>
          <w:spacing w:val="9"/>
        </w:rPr>
        <w:t xml:space="preserve"> </w:t>
      </w:r>
      <w:r w:rsidRPr="00FE2308">
        <w:rPr>
          <w:color w:val="000000" w:themeColor="text1"/>
        </w:rPr>
        <w:t>кВт,</w:t>
      </w:r>
      <w:r w:rsidRPr="00FE2308">
        <w:rPr>
          <w:color w:val="000000" w:themeColor="text1"/>
          <w:spacing w:val="9"/>
        </w:rPr>
        <w:t xml:space="preserve"> </w:t>
      </w:r>
      <w:r w:rsidRPr="00FE2308">
        <w:rPr>
          <w:color w:val="000000" w:themeColor="text1"/>
        </w:rPr>
        <w:t>за</w:t>
      </w:r>
      <w:r w:rsidRPr="00FE2308">
        <w:rPr>
          <w:color w:val="000000" w:themeColor="text1"/>
          <w:spacing w:val="10"/>
        </w:rPr>
        <w:t xml:space="preserve"> </w:t>
      </w:r>
      <w:r w:rsidRPr="00FE2308">
        <w:rPr>
          <w:color w:val="000000" w:themeColor="text1"/>
        </w:rPr>
        <w:t>винятком</w:t>
      </w:r>
      <w:r w:rsidRPr="00FE2308">
        <w:rPr>
          <w:color w:val="000000" w:themeColor="text1"/>
          <w:spacing w:val="9"/>
        </w:rPr>
        <w:t xml:space="preserve"> </w:t>
      </w:r>
      <w:r w:rsidRPr="00FE2308">
        <w:rPr>
          <w:color w:val="000000" w:themeColor="text1"/>
        </w:rPr>
        <w:t>велосипедів</w:t>
      </w:r>
      <w:r w:rsidRPr="00FE2308">
        <w:rPr>
          <w:color w:val="000000" w:themeColor="text1"/>
          <w:spacing w:val="-68"/>
        </w:rPr>
        <w:t xml:space="preserve"> </w:t>
      </w:r>
      <w:r w:rsidRPr="00FE2308">
        <w:rPr>
          <w:color w:val="000000" w:themeColor="text1"/>
        </w:rPr>
        <w:t>з</w:t>
      </w:r>
      <w:r w:rsidRPr="00FE2308">
        <w:rPr>
          <w:color w:val="000000" w:themeColor="text1"/>
          <w:spacing w:val="25"/>
        </w:rPr>
        <w:t xml:space="preserve"> </w:t>
      </w:r>
      <w:r w:rsidRPr="00FE2308">
        <w:rPr>
          <w:color w:val="000000" w:themeColor="text1"/>
        </w:rPr>
        <w:t>підвісним</w:t>
      </w:r>
      <w:r w:rsidRPr="00FE2308">
        <w:rPr>
          <w:color w:val="000000" w:themeColor="text1"/>
          <w:spacing w:val="26"/>
        </w:rPr>
        <w:t xml:space="preserve"> </w:t>
      </w:r>
      <w:r w:rsidRPr="00FE2308">
        <w:rPr>
          <w:color w:val="000000" w:themeColor="text1"/>
        </w:rPr>
        <w:t>двигуном</w:t>
      </w:r>
      <w:r w:rsidRPr="00FE2308">
        <w:rPr>
          <w:color w:val="000000" w:themeColor="text1"/>
          <w:spacing w:val="26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26"/>
        </w:rPr>
        <w:t xml:space="preserve"> </w:t>
      </w:r>
      <w:r w:rsidRPr="00FE2308">
        <w:rPr>
          <w:color w:val="000000" w:themeColor="text1"/>
        </w:rPr>
        <w:t>території</w:t>
      </w:r>
      <w:r w:rsidRPr="00FE2308">
        <w:rPr>
          <w:color w:val="000000" w:themeColor="text1"/>
          <w:spacing w:val="25"/>
        </w:rPr>
        <w:t xml:space="preserve"> </w:t>
      </w:r>
      <w:r w:rsidRPr="00FE2308">
        <w:rPr>
          <w:color w:val="000000" w:themeColor="text1"/>
        </w:rPr>
        <w:t>договірних</w:t>
      </w:r>
      <w:r w:rsidRPr="00FE2308">
        <w:rPr>
          <w:color w:val="000000" w:themeColor="text1"/>
          <w:spacing w:val="27"/>
        </w:rPr>
        <w:t xml:space="preserve"> </w:t>
      </w:r>
      <w:r w:rsidRPr="00FE2308">
        <w:rPr>
          <w:color w:val="000000" w:themeColor="text1"/>
        </w:rPr>
        <w:t>сторін,</w:t>
      </w:r>
      <w:r w:rsidRPr="00FE2308">
        <w:rPr>
          <w:color w:val="000000" w:themeColor="text1"/>
          <w:spacing w:val="25"/>
        </w:rPr>
        <w:t xml:space="preserve"> </w:t>
      </w:r>
      <w:r w:rsidRPr="00FE2308">
        <w:rPr>
          <w:color w:val="000000" w:themeColor="text1"/>
        </w:rPr>
        <w:t>які</w:t>
      </w:r>
      <w:r w:rsidRPr="00FE2308">
        <w:rPr>
          <w:color w:val="000000" w:themeColor="text1"/>
          <w:spacing w:val="26"/>
        </w:rPr>
        <w:t xml:space="preserve"> </w:t>
      </w:r>
      <w:r w:rsidRPr="00FE2308">
        <w:rPr>
          <w:color w:val="000000" w:themeColor="text1"/>
        </w:rPr>
        <w:t>не</w:t>
      </w:r>
      <w:r w:rsidRPr="00FE2308">
        <w:rPr>
          <w:color w:val="000000" w:themeColor="text1"/>
          <w:spacing w:val="26"/>
        </w:rPr>
        <w:t xml:space="preserve"> </w:t>
      </w:r>
      <w:r w:rsidRPr="00FE2308">
        <w:rPr>
          <w:color w:val="000000" w:themeColor="text1"/>
        </w:rPr>
        <w:t>прирівнюють</w:t>
      </w:r>
      <w:r w:rsidRPr="00FE2308">
        <w:rPr>
          <w:color w:val="000000" w:themeColor="text1"/>
          <w:spacing w:val="-68"/>
        </w:rPr>
        <w:t xml:space="preserve"> </w:t>
      </w:r>
      <w:r w:rsidRPr="00FE2308">
        <w:rPr>
          <w:color w:val="000000" w:themeColor="text1"/>
        </w:rPr>
        <w:t>їх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до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мотоциклів,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за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винятком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рейкових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транспортних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засобів.</w:t>
      </w:r>
    </w:p>
    <w:p w14:paraId="116DCBFF" w14:textId="77777777" w:rsidR="00C106B3" w:rsidRPr="00FE2308" w:rsidRDefault="00C106B3" w:rsidP="00C106B3">
      <w:pPr>
        <w:pStyle w:val="a3"/>
        <w:spacing w:line="242" w:lineRule="auto"/>
        <w:ind w:left="296" w:right="293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Термін </w:t>
      </w:r>
      <w:r w:rsidRPr="00FE2308">
        <w:rPr>
          <w:i/>
          <w:color w:val="000000" w:themeColor="text1"/>
        </w:rPr>
        <w:t xml:space="preserve">автомобіль </w:t>
      </w:r>
      <w:r w:rsidRPr="00FE2308">
        <w:rPr>
          <w:color w:val="000000" w:themeColor="text1"/>
        </w:rPr>
        <w:t xml:space="preserve">означає механічний транспортний засіб, </w:t>
      </w:r>
      <w:proofErr w:type="spellStart"/>
      <w:r w:rsidRPr="00FE2308">
        <w:rPr>
          <w:color w:val="000000" w:themeColor="text1"/>
        </w:rPr>
        <w:t>викорис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товуваний</w:t>
      </w:r>
      <w:proofErr w:type="spellEnd"/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звичайно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для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перевезення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по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дорогах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людей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чи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вантажів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або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для</w:t>
      </w:r>
    </w:p>
    <w:p w14:paraId="3C37B45A" w14:textId="77777777" w:rsidR="00C106B3" w:rsidRPr="00FE2308" w:rsidRDefault="00C106B3" w:rsidP="00C106B3">
      <w:pPr>
        <w:spacing w:line="242" w:lineRule="auto"/>
        <w:jc w:val="both"/>
        <w:rPr>
          <w:color w:val="000000" w:themeColor="text1"/>
        </w:rPr>
        <w:sectPr w:rsidR="00C106B3" w:rsidRPr="00FE2308">
          <w:pgSz w:w="11910" w:h="16840"/>
          <w:pgMar w:top="1040" w:right="1120" w:bottom="1220" w:left="1120" w:header="0" w:footer="959" w:gutter="0"/>
          <w:cols w:space="720"/>
        </w:sectPr>
      </w:pPr>
    </w:p>
    <w:p w14:paraId="400EBBCF" w14:textId="77777777" w:rsidR="00C106B3" w:rsidRPr="00FE2308" w:rsidRDefault="00C106B3" w:rsidP="00C106B3">
      <w:pPr>
        <w:pStyle w:val="a3"/>
        <w:spacing w:before="67"/>
        <w:ind w:right="293"/>
        <w:jc w:val="both"/>
        <w:rPr>
          <w:color w:val="000000" w:themeColor="text1"/>
        </w:rPr>
      </w:pPr>
      <w:r w:rsidRPr="00FE2308">
        <w:rPr>
          <w:color w:val="000000" w:themeColor="text1"/>
        </w:rPr>
        <w:lastRenderedPageBreak/>
        <w:t xml:space="preserve">буксирування транспортних засобів, тролейбуси, тобто нерейкові </w:t>
      </w:r>
      <w:proofErr w:type="spellStart"/>
      <w:r w:rsidRPr="00FE2308">
        <w:rPr>
          <w:color w:val="000000" w:themeColor="text1"/>
        </w:rPr>
        <w:t>транспо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ртні</w:t>
      </w:r>
      <w:proofErr w:type="spellEnd"/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засоби, з’єднані з електричним приводом. Термін не охоплює такі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транспортні засоби, як сільськогосподарські трактори, які, </w:t>
      </w:r>
      <w:proofErr w:type="spellStart"/>
      <w:r w:rsidRPr="00FE2308">
        <w:rPr>
          <w:color w:val="000000" w:themeColor="text1"/>
        </w:rPr>
        <w:t>перевозячи</w:t>
      </w:r>
      <w:proofErr w:type="spellEnd"/>
      <w:r w:rsidRPr="00FE2308">
        <w:rPr>
          <w:color w:val="000000" w:themeColor="text1"/>
        </w:rPr>
        <w:t xml:space="preserve"> </w:t>
      </w:r>
      <w:proofErr w:type="spellStart"/>
      <w:r w:rsidRPr="00FE2308">
        <w:rPr>
          <w:color w:val="000000" w:themeColor="text1"/>
        </w:rPr>
        <w:t>лю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дей</w:t>
      </w:r>
      <w:proofErr w:type="spellEnd"/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і вантажі,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виконують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лише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допоміжні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функції.</w:t>
      </w:r>
    </w:p>
    <w:p w14:paraId="1047C93F" w14:textId="77777777" w:rsidR="00C106B3" w:rsidRPr="00FE2308" w:rsidRDefault="00C106B3" w:rsidP="00C106B3">
      <w:pPr>
        <w:pStyle w:val="a3"/>
        <w:spacing w:before="1"/>
        <w:ind w:right="293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В Правилах дорожнього руху Конвенції в розділі «Водії» відзначено,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що водій повинен мати необхідні фізичні та психічні якості, а його </w:t>
      </w:r>
      <w:proofErr w:type="spellStart"/>
      <w:r w:rsidRPr="00FE2308">
        <w:rPr>
          <w:color w:val="000000" w:themeColor="text1"/>
        </w:rPr>
        <w:t>фізич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ний і розумовий стан повинен дозволяти управляти транспортним засобом.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Водій механічного транспортного засобу повинен мати знання і навички,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необхідні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для керування транспортним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засобом.</w:t>
      </w:r>
    </w:p>
    <w:p w14:paraId="2D002F95" w14:textId="77777777" w:rsidR="00C106B3" w:rsidRPr="00FE2308" w:rsidRDefault="00C106B3" w:rsidP="00C106B3">
      <w:pPr>
        <w:ind w:left="298" w:right="293" w:firstLine="453"/>
        <w:jc w:val="both"/>
        <w:rPr>
          <w:color w:val="000000" w:themeColor="text1"/>
          <w:sz w:val="28"/>
        </w:rPr>
      </w:pPr>
      <w:r w:rsidRPr="00FE2308">
        <w:rPr>
          <w:i/>
          <w:color w:val="000000" w:themeColor="text1"/>
          <w:sz w:val="28"/>
        </w:rPr>
        <w:t xml:space="preserve">Конвенція про дорожні знаки і сигнали </w:t>
      </w:r>
      <w:r w:rsidRPr="00FE2308">
        <w:rPr>
          <w:color w:val="000000" w:themeColor="text1"/>
          <w:sz w:val="28"/>
        </w:rPr>
        <w:t>містить у собі загальні поло-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ження</w:t>
      </w:r>
      <w:proofErr w:type="spellEnd"/>
      <w:r w:rsidRPr="00FE2308">
        <w:rPr>
          <w:color w:val="000000" w:themeColor="text1"/>
          <w:sz w:val="28"/>
        </w:rPr>
        <w:t>, дорожні, світлові та інші знаки та сигнали, дорожню розмітку, за-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ключні</w:t>
      </w:r>
      <w:proofErr w:type="spellEnd"/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положення.</w:t>
      </w:r>
    </w:p>
    <w:p w14:paraId="7B2E3BB8" w14:textId="77777777" w:rsidR="00C106B3" w:rsidRPr="00FE2308" w:rsidRDefault="00C106B3" w:rsidP="00C106B3">
      <w:pPr>
        <w:pStyle w:val="a3"/>
        <w:ind w:right="292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Міжнародні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конвенції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встановлюють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лише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найбільш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загальні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поло-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ження</w:t>
      </w:r>
      <w:proofErr w:type="spellEnd"/>
      <w:r w:rsidRPr="00FE2308">
        <w:rPr>
          <w:color w:val="000000" w:themeColor="text1"/>
        </w:rPr>
        <w:t xml:space="preserve"> організації дорожнього руху, прийнятні для більшості країн світу. 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зв’язку з цим передбачається прийняття регіональних угод між групами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країн, найбільш близьких за умовами дорожнього руху. Прикладом такого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документа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є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Європейська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угода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про дорожній рух.</w:t>
      </w:r>
    </w:p>
    <w:p w14:paraId="37B604D2" w14:textId="77777777" w:rsidR="00C106B3" w:rsidRPr="00FE2308" w:rsidRDefault="00C106B3" w:rsidP="00C106B3">
      <w:pPr>
        <w:pStyle w:val="a3"/>
        <w:ind w:left="297" w:right="291" w:firstLine="454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Зараз на території України діють ПДР введені з 1 січня 2002 р. із </w:t>
      </w:r>
      <w:proofErr w:type="spellStart"/>
      <w:r w:rsidRPr="00FE2308">
        <w:rPr>
          <w:color w:val="000000" w:themeColor="text1"/>
        </w:rPr>
        <w:t>змі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нами, внесеними згідно з Постановами Кабінету Міністрів, прийнятими 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2005–2015 роках. У своїй основі вони зберегли повну наступність із </w:t>
      </w:r>
      <w:proofErr w:type="spellStart"/>
      <w:r w:rsidRPr="00FE2308">
        <w:rPr>
          <w:color w:val="000000" w:themeColor="text1"/>
        </w:rPr>
        <w:t>попе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редніми</w:t>
      </w:r>
      <w:proofErr w:type="spellEnd"/>
      <w:r w:rsidRPr="00FE2308">
        <w:rPr>
          <w:color w:val="000000" w:themeColor="text1"/>
        </w:rPr>
        <w:t xml:space="preserve"> Правилами і відповідають Конвенціям про дорожній рух і про до-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рожні знаки та сигнали, а також Європейським угодам, що доповнюють ці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Конвенції, Закону України «Про дорожній рух», державним стандартам та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іншим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нормативним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актам.</w:t>
      </w:r>
    </w:p>
    <w:p w14:paraId="5CE3B33F" w14:textId="77777777" w:rsidR="00C106B3" w:rsidRPr="00FE2308" w:rsidRDefault="00C106B3" w:rsidP="00C106B3">
      <w:pPr>
        <w:pStyle w:val="a3"/>
        <w:spacing w:before="2"/>
        <w:ind w:left="0"/>
        <w:rPr>
          <w:color w:val="000000" w:themeColor="text1"/>
        </w:rPr>
      </w:pPr>
    </w:p>
    <w:p w14:paraId="26605241" w14:textId="77777777" w:rsidR="00C106B3" w:rsidRPr="00FE2308" w:rsidRDefault="00C106B3" w:rsidP="00C106B3">
      <w:pPr>
        <w:pStyle w:val="2"/>
        <w:numPr>
          <w:ilvl w:val="1"/>
          <w:numId w:val="36"/>
        </w:numPr>
        <w:tabs>
          <w:tab w:val="left" w:pos="1174"/>
        </w:tabs>
        <w:spacing w:before="1"/>
        <w:ind w:left="1173"/>
        <w:rPr>
          <w:color w:val="000000" w:themeColor="text1"/>
        </w:rPr>
      </w:pPr>
      <w:r w:rsidRPr="00FE2308">
        <w:rPr>
          <w:color w:val="000000" w:themeColor="text1"/>
        </w:rPr>
        <w:t>Патрульна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поліція,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служби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організації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дорожнього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руху</w:t>
      </w:r>
    </w:p>
    <w:p w14:paraId="58403D56" w14:textId="77777777" w:rsidR="00C106B3" w:rsidRPr="00FE2308" w:rsidRDefault="00C106B3" w:rsidP="00C106B3">
      <w:pPr>
        <w:pStyle w:val="a3"/>
        <w:spacing w:before="8"/>
        <w:ind w:left="0"/>
        <w:rPr>
          <w:b/>
          <w:color w:val="000000" w:themeColor="text1"/>
          <w:sz w:val="27"/>
        </w:rPr>
      </w:pPr>
    </w:p>
    <w:p w14:paraId="337DEF26" w14:textId="77777777" w:rsidR="00C106B3" w:rsidRPr="00FE2308" w:rsidRDefault="00C106B3" w:rsidP="00C106B3">
      <w:pPr>
        <w:pStyle w:val="a3"/>
        <w:ind w:left="297" w:right="291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Патрульна поліція – підрозділ Національної поліції, який цілодобово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патрулює міста України, забезпечує громадський порядок та безпеку, пер-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шим</w:t>
      </w:r>
      <w:proofErr w:type="spellEnd"/>
      <w:r w:rsidRPr="00FE2308">
        <w:rPr>
          <w:color w:val="000000" w:themeColor="text1"/>
        </w:rPr>
        <w:t xml:space="preserve"> реагує на повідомлення про правопорушення і надзвичайні події, на-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дає поліцейські послуги, первинну медичну та невідкладну допомогу гро-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мадянам</w:t>
      </w:r>
      <w:proofErr w:type="spellEnd"/>
      <w:r w:rsidRPr="00FE2308">
        <w:rPr>
          <w:color w:val="000000" w:themeColor="text1"/>
        </w:rPr>
        <w:t xml:space="preserve">, забезпечує безпеку дорожнього руху, розглядає справи про </w:t>
      </w:r>
      <w:proofErr w:type="spellStart"/>
      <w:r w:rsidRPr="00FE2308">
        <w:rPr>
          <w:color w:val="000000" w:themeColor="text1"/>
        </w:rPr>
        <w:t>адмі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ністративні</w:t>
      </w:r>
      <w:proofErr w:type="spellEnd"/>
      <w:r w:rsidRPr="00FE2308">
        <w:rPr>
          <w:color w:val="000000" w:themeColor="text1"/>
        </w:rPr>
        <w:t xml:space="preserve"> правопорушення і застосовує засоби адміністративного впливу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 xml:space="preserve">до правопорушників, організовує заходи безпеки на місці ДТП, </w:t>
      </w:r>
      <w:proofErr w:type="spellStart"/>
      <w:r w:rsidRPr="00FE2308">
        <w:rPr>
          <w:color w:val="000000" w:themeColor="text1"/>
        </w:rPr>
        <w:t>оформлен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ня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необхідних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документів.</w:t>
      </w:r>
    </w:p>
    <w:p w14:paraId="014C55A8" w14:textId="77777777" w:rsidR="00C106B3" w:rsidRPr="00FE2308" w:rsidRDefault="00C106B3" w:rsidP="00C106B3">
      <w:pPr>
        <w:pStyle w:val="a3"/>
        <w:ind w:left="297" w:right="292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У її складі діють піші, автомобільні та мотопатрулі, а також кінний па-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труль</w:t>
      </w:r>
      <w:proofErr w:type="spellEnd"/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для паркових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зон,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річковий патруль.</w:t>
      </w:r>
    </w:p>
    <w:p w14:paraId="687EC121" w14:textId="77777777" w:rsidR="00C106B3" w:rsidRPr="00FE2308" w:rsidRDefault="00C106B3" w:rsidP="00C106B3">
      <w:pPr>
        <w:pStyle w:val="a3"/>
        <w:ind w:left="297" w:right="291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Патрулювання вулиць у містах здійснюють піші патрулі, а також на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спеціально обладнаних автомобілях та мотоциклах, які оснащені </w:t>
      </w:r>
      <w:proofErr w:type="spellStart"/>
      <w:r w:rsidRPr="00FE2308">
        <w:rPr>
          <w:color w:val="000000" w:themeColor="text1"/>
        </w:rPr>
        <w:t>сучасни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ми засобами зв’язку та підключені до електронних баз, що дозволяє своє-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часно</w:t>
      </w:r>
      <w:proofErr w:type="spellEnd"/>
      <w:r w:rsidRPr="00FE2308">
        <w:rPr>
          <w:color w:val="000000" w:themeColor="text1"/>
        </w:rPr>
        <w:t xml:space="preserve"> зв’язатися з поліцейським управлінням і отримувати оперативну </w:t>
      </w:r>
      <w:proofErr w:type="spellStart"/>
      <w:r w:rsidRPr="00FE2308">
        <w:rPr>
          <w:color w:val="000000" w:themeColor="text1"/>
        </w:rPr>
        <w:t>ін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формацію. Патрулювання паркових зон здійснює кінний патруль. А за без-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пекою</w:t>
      </w:r>
      <w:proofErr w:type="spellEnd"/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воді слідкує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річковий патруль.</w:t>
      </w:r>
    </w:p>
    <w:p w14:paraId="61C40A8B" w14:textId="77777777" w:rsidR="00C106B3" w:rsidRPr="00FE2308" w:rsidRDefault="00C106B3" w:rsidP="00C106B3">
      <w:pPr>
        <w:jc w:val="both"/>
        <w:rPr>
          <w:color w:val="000000" w:themeColor="text1"/>
        </w:rPr>
        <w:sectPr w:rsidR="00C106B3" w:rsidRPr="00FE2308">
          <w:pgSz w:w="11910" w:h="16840"/>
          <w:pgMar w:top="1040" w:right="1120" w:bottom="1220" w:left="1120" w:header="0" w:footer="959" w:gutter="0"/>
          <w:cols w:space="720"/>
        </w:sectPr>
      </w:pPr>
    </w:p>
    <w:p w14:paraId="38D56FF5" w14:textId="77777777" w:rsidR="00C106B3" w:rsidRPr="00FE2308" w:rsidRDefault="00C106B3" w:rsidP="00C106B3">
      <w:pPr>
        <w:pStyle w:val="a3"/>
        <w:spacing w:before="67"/>
        <w:ind w:right="293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lastRenderedPageBreak/>
        <w:t>До їхніх обов’язків належить надання інформації пішоходам та водіям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транспортних засобів, перевірка і фіксація будь-яких порушень </w:t>
      </w:r>
      <w:proofErr w:type="spellStart"/>
      <w:r w:rsidRPr="00FE2308">
        <w:rPr>
          <w:color w:val="000000" w:themeColor="text1"/>
        </w:rPr>
        <w:t>законодав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ства</w:t>
      </w:r>
      <w:proofErr w:type="spellEnd"/>
      <w:r w:rsidRPr="00FE2308">
        <w:rPr>
          <w:color w:val="000000" w:themeColor="text1"/>
        </w:rPr>
        <w:t xml:space="preserve">, виписування штрафів. Поліцейські зобов’язані </w:t>
      </w:r>
      <w:proofErr w:type="spellStart"/>
      <w:r w:rsidRPr="00FE2308">
        <w:rPr>
          <w:color w:val="000000" w:themeColor="text1"/>
        </w:rPr>
        <w:t>оперативно</w:t>
      </w:r>
      <w:proofErr w:type="spellEnd"/>
      <w:r w:rsidRPr="00FE2308">
        <w:rPr>
          <w:color w:val="000000" w:themeColor="text1"/>
        </w:rPr>
        <w:t xml:space="preserve"> реагувати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на правопорушення, виїжджати на місце подій і ретельно вивчати скарги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громадян. Стосується це також побутових правопорушень (зокрема дома-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шнього</w:t>
      </w:r>
      <w:proofErr w:type="spellEnd"/>
      <w:r w:rsidRPr="00FE2308">
        <w:rPr>
          <w:color w:val="000000" w:themeColor="text1"/>
        </w:rPr>
        <w:t xml:space="preserve"> насильства); невідкладної допомоги потерпілим від суспільно не-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безпечних діянь, нещасних випадків з особами з обмеженими фізичними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можливостями. Окрім прямих обов’язків, патрульні поліцейські повинні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вміти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надавати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першу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медичну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допомогу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та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консультувати громадян.</w:t>
      </w:r>
    </w:p>
    <w:p w14:paraId="6F34CE56" w14:textId="77777777" w:rsidR="00C106B3" w:rsidRPr="00FE2308" w:rsidRDefault="00C106B3" w:rsidP="00C106B3">
      <w:pPr>
        <w:pStyle w:val="a3"/>
        <w:spacing w:before="1"/>
        <w:ind w:right="290" w:firstLine="454"/>
        <w:jc w:val="both"/>
        <w:rPr>
          <w:color w:val="000000" w:themeColor="text1"/>
        </w:rPr>
      </w:pPr>
      <w:r w:rsidRPr="00FE2308">
        <w:rPr>
          <w:color w:val="000000" w:themeColor="text1"/>
        </w:rPr>
        <w:t>Кожен патрульний має нагрудну камеру та планшет, через який по базі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даних він відразу на місці може дізнатися всю потрібну інформацію про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водія-порушника. У базі вони позначені для зручності за кольорами: </w:t>
      </w:r>
      <w:proofErr w:type="spellStart"/>
      <w:r w:rsidRPr="00FE2308">
        <w:rPr>
          <w:color w:val="000000" w:themeColor="text1"/>
        </w:rPr>
        <w:t>зеле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ний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колір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–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це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значить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водія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немає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проблем,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жовтий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–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не</w:t>
      </w:r>
      <w:r w:rsidRPr="00FE2308">
        <w:rPr>
          <w:color w:val="000000" w:themeColor="text1"/>
          <w:spacing w:val="70"/>
        </w:rPr>
        <w:t xml:space="preserve"> </w:t>
      </w:r>
      <w:r w:rsidRPr="00FE2308">
        <w:rPr>
          <w:color w:val="000000" w:themeColor="text1"/>
        </w:rPr>
        <w:t>сплачено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штраф, червоний – машина в розшуку, або є серйозні порушення. Також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через планшет патрульний заповнює протоколи за шаблоном: досить </w:t>
      </w:r>
      <w:proofErr w:type="spellStart"/>
      <w:r w:rsidRPr="00FE2308">
        <w:rPr>
          <w:color w:val="000000" w:themeColor="text1"/>
        </w:rPr>
        <w:t>вка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зати</w:t>
      </w:r>
      <w:proofErr w:type="spellEnd"/>
      <w:r w:rsidRPr="00FE2308">
        <w:rPr>
          <w:color w:val="000000" w:themeColor="text1"/>
        </w:rPr>
        <w:t xml:space="preserve"> номер статті та прізвище з ім’ям водія, а все інше заповнюється авто-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матично</w:t>
      </w:r>
      <w:proofErr w:type="spellEnd"/>
      <w:r w:rsidRPr="00FE2308">
        <w:rPr>
          <w:color w:val="000000" w:themeColor="text1"/>
        </w:rPr>
        <w:t>. Таким чином, процес швидкий і не затягується – на все йде п’ять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хвилин. Після цього порушник отримує електронний протокол та </w:t>
      </w:r>
      <w:proofErr w:type="spellStart"/>
      <w:r w:rsidRPr="00FE2308">
        <w:rPr>
          <w:color w:val="000000" w:themeColor="text1"/>
        </w:rPr>
        <w:t>квитан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цію</w:t>
      </w:r>
      <w:proofErr w:type="spellEnd"/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або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при бажанні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зможе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розплатитися банківською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карткою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місці.</w:t>
      </w:r>
    </w:p>
    <w:p w14:paraId="57DCAC42" w14:textId="77777777" w:rsidR="00C106B3" w:rsidRPr="00FE2308" w:rsidRDefault="00C106B3" w:rsidP="00C106B3">
      <w:pPr>
        <w:pStyle w:val="a3"/>
        <w:spacing w:line="242" w:lineRule="auto"/>
        <w:ind w:right="294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Відповідно до закону України «Про Національну поліцію» </w:t>
      </w:r>
      <w:proofErr w:type="spellStart"/>
      <w:r w:rsidRPr="00FE2308">
        <w:rPr>
          <w:color w:val="000000" w:themeColor="text1"/>
        </w:rPr>
        <w:t>поліцейсь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кий</w:t>
      </w:r>
      <w:proofErr w:type="spellEnd"/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може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зупиняти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транспортні засоби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у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разі:</w:t>
      </w:r>
    </w:p>
    <w:p w14:paraId="47C932EC" w14:textId="77777777" w:rsidR="00C106B3" w:rsidRPr="00FE2308" w:rsidRDefault="00C106B3" w:rsidP="00C106B3">
      <w:pPr>
        <w:pStyle w:val="a5"/>
        <w:numPr>
          <w:ilvl w:val="0"/>
          <w:numId w:val="32"/>
        </w:numPr>
        <w:tabs>
          <w:tab w:val="left" w:pos="1058"/>
        </w:tabs>
        <w:spacing w:line="317" w:lineRule="exact"/>
        <w:ind w:hanging="306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якщо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водій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порушив</w:t>
      </w:r>
      <w:r w:rsidRPr="00FE2308">
        <w:rPr>
          <w:color w:val="000000" w:themeColor="text1"/>
          <w:spacing w:val="-4"/>
          <w:sz w:val="28"/>
        </w:rPr>
        <w:t xml:space="preserve"> </w:t>
      </w:r>
      <w:hyperlink r:id="rId35">
        <w:r w:rsidRPr="00FE2308">
          <w:rPr>
            <w:color w:val="000000" w:themeColor="text1"/>
            <w:sz w:val="28"/>
          </w:rPr>
          <w:t>Правила</w:t>
        </w:r>
        <w:r w:rsidRPr="00FE2308">
          <w:rPr>
            <w:color w:val="000000" w:themeColor="text1"/>
            <w:spacing w:val="-3"/>
            <w:sz w:val="28"/>
          </w:rPr>
          <w:t xml:space="preserve"> </w:t>
        </w:r>
        <w:r w:rsidRPr="00FE2308">
          <w:rPr>
            <w:color w:val="000000" w:themeColor="text1"/>
            <w:sz w:val="28"/>
          </w:rPr>
          <w:t>дорожнього</w:t>
        </w:r>
        <w:r w:rsidRPr="00FE2308">
          <w:rPr>
            <w:color w:val="000000" w:themeColor="text1"/>
            <w:spacing w:val="-3"/>
            <w:sz w:val="28"/>
          </w:rPr>
          <w:t xml:space="preserve"> </w:t>
        </w:r>
        <w:r w:rsidRPr="00FE2308">
          <w:rPr>
            <w:color w:val="000000" w:themeColor="text1"/>
            <w:sz w:val="28"/>
          </w:rPr>
          <w:t>руху</w:t>
        </w:r>
      </w:hyperlink>
      <w:r w:rsidRPr="00FE2308">
        <w:rPr>
          <w:color w:val="000000" w:themeColor="text1"/>
          <w:sz w:val="28"/>
        </w:rPr>
        <w:t>;</w:t>
      </w:r>
    </w:p>
    <w:p w14:paraId="0CB36480" w14:textId="77777777" w:rsidR="00C106B3" w:rsidRPr="00FE2308" w:rsidRDefault="00C106B3" w:rsidP="00C106B3">
      <w:pPr>
        <w:pStyle w:val="a5"/>
        <w:numPr>
          <w:ilvl w:val="0"/>
          <w:numId w:val="32"/>
        </w:numPr>
        <w:tabs>
          <w:tab w:val="left" w:pos="1074"/>
        </w:tabs>
        <w:ind w:left="298" w:right="293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 xml:space="preserve">якщо є очевидні ознаки, що свідчать про технічну несправність </w:t>
      </w:r>
      <w:proofErr w:type="spellStart"/>
      <w:r w:rsidRPr="00FE2308">
        <w:rPr>
          <w:color w:val="000000" w:themeColor="text1"/>
          <w:sz w:val="28"/>
        </w:rPr>
        <w:t>тра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нспортного</w:t>
      </w:r>
      <w:proofErr w:type="spellEnd"/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засобу;</w:t>
      </w:r>
    </w:p>
    <w:p w14:paraId="59233107" w14:textId="77777777" w:rsidR="00C106B3" w:rsidRPr="00FE2308" w:rsidRDefault="00C106B3" w:rsidP="00C106B3">
      <w:pPr>
        <w:pStyle w:val="a5"/>
        <w:numPr>
          <w:ilvl w:val="0"/>
          <w:numId w:val="32"/>
        </w:numPr>
        <w:tabs>
          <w:tab w:val="left" w:pos="1062"/>
        </w:tabs>
        <w:ind w:left="298" w:right="292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якщо є інформація, що свідчить про причетність водія або пасажирів</w:t>
      </w:r>
      <w:r w:rsidRPr="00FE2308">
        <w:rPr>
          <w:color w:val="000000" w:themeColor="text1"/>
          <w:spacing w:val="-67"/>
          <w:sz w:val="28"/>
        </w:rPr>
        <w:t xml:space="preserve"> </w:t>
      </w:r>
      <w:r w:rsidRPr="00FE2308">
        <w:rPr>
          <w:color w:val="000000" w:themeColor="text1"/>
          <w:sz w:val="28"/>
        </w:rPr>
        <w:t xml:space="preserve">транспортного засобу до вчинення ДТП, кримінального чи </w:t>
      </w:r>
      <w:proofErr w:type="spellStart"/>
      <w:r w:rsidRPr="00FE2308">
        <w:rPr>
          <w:color w:val="000000" w:themeColor="text1"/>
          <w:sz w:val="28"/>
        </w:rPr>
        <w:t>адміністратив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 xml:space="preserve">ного правопорушення, або якщо є інформація, що свідчить про те, що </w:t>
      </w:r>
      <w:proofErr w:type="spellStart"/>
      <w:r w:rsidRPr="00FE2308">
        <w:rPr>
          <w:color w:val="000000" w:themeColor="text1"/>
          <w:sz w:val="28"/>
        </w:rPr>
        <w:t>тра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нспортний</w:t>
      </w:r>
      <w:proofErr w:type="spellEnd"/>
      <w:r w:rsidRPr="00FE2308">
        <w:rPr>
          <w:color w:val="000000" w:themeColor="text1"/>
          <w:sz w:val="28"/>
        </w:rPr>
        <w:t xml:space="preserve"> засіб чи вантаж можуть бути об’єктом чи знаряддям учинення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ДТП,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кримінального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чи адміністративного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правопорушення;</w:t>
      </w:r>
    </w:p>
    <w:p w14:paraId="361CD207" w14:textId="77777777" w:rsidR="00C106B3" w:rsidRPr="00FE2308" w:rsidRDefault="00C106B3" w:rsidP="00C106B3">
      <w:pPr>
        <w:pStyle w:val="a5"/>
        <w:numPr>
          <w:ilvl w:val="0"/>
          <w:numId w:val="32"/>
        </w:numPr>
        <w:tabs>
          <w:tab w:val="left" w:pos="1057"/>
        </w:tabs>
        <w:spacing w:line="322" w:lineRule="exact"/>
        <w:ind w:left="1056" w:hanging="306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якщо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транспортний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засіб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перебуває</w:t>
      </w:r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в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розшуку;</w:t>
      </w:r>
    </w:p>
    <w:p w14:paraId="0AB23362" w14:textId="77777777" w:rsidR="00C106B3" w:rsidRPr="00FE2308" w:rsidRDefault="00C106B3" w:rsidP="00C106B3">
      <w:pPr>
        <w:pStyle w:val="a5"/>
        <w:numPr>
          <w:ilvl w:val="0"/>
          <w:numId w:val="32"/>
        </w:numPr>
        <w:tabs>
          <w:tab w:val="left" w:pos="1064"/>
        </w:tabs>
        <w:ind w:left="298" w:right="292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 xml:space="preserve">якщо необхідно здійснити опитування водія чи пасажирів про </w:t>
      </w:r>
      <w:proofErr w:type="spellStart"/>
      <w:r w:rsidRPr="00FE2308">
        <w:rPr>
          <w:color w:val="000000" w:themeColor="text1"/>
          <w:sz w:val="28"/>
        </w:rPr>
        <w:t>обста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-67"/>
          <w:sz w:val="28"/>
        </w:rPr>
        <w:t xml:space="preserve"> </w:t>
      </w:r>
      <w:r w:rsidRPr="00FE2308">
        <w:rPr>
          <w:color w:val="000000" w:themeColor="text1"/>
          <w:sz w:val="28"/>
        </w:rPr>
        <w:t xml:space="preserve">вини вчинення дорожньо-транспортної пригоди, кримінального чи </w:t>
      </w:r>
      <w:proofErr w:type="spellStart"/>
      <w:r w:rsidRPr="00FE2308">
        <w:rPr>
          <w:color w:val="000000" w:themeColor="text1"/>
          <w:sz w:val="28"/>
        </w:rPr>
        <w:t>адміні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стративного</w:t>
      </w:r>
      <w:proofErr w:type="spellEnd"/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правопорушення,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свідками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якого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вони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є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або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могли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бути;</w:t>
      </w:r>
    </w:p>
    <w:p w14:paraId="7169EC19" w14:textId="77777777" w:rsidR="00C106B3" w:rsidRPr="00FE2308" w:rsidRDefault="00C106B3" w:rsidP="00C106B3">
      <w:pPr>
        <w:pStyle w:val="a5"/>
        <w:numPr>
          <w:ilvl w:val="0"/>
          <w:numId w:val="32"/>
        </w:numPr>
        <w:tabs>
          <w:tab w:val="left" w:pos="1064"/>
        </w:tabs>
        <w:ind w:left="298" w:right="294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якщо необхідно залучити водія транспортного засобу до надання до-</w:t>
      </w:r>
      <w:r w:rsidRPr="00FE2308">
        <w:rPr>
          <w:color w:val="000000" w:themeColor="text1"/>
          <w:spacing w:val="-67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помоги</w:t>
      </w:r>
      <w:proofErr w:type="spellEnd"/>
      <w:r w:rsidRPr="00FE2308">
        <w:rPr>
          <w:color w:val="000000" w:themeColor="text1"/>
          <w:sz w:val="28"/>
        </w:rPr>
        <w:t xml:space="preserve"> іншим учасникам дорожнього руху або поліцейським або як свідка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під час оформлення протоколів про адміністративні правопорушення чи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матеріалів</w:t>
      </w:r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ДТП;</w:t>
      </w:r>
    </w:p>
    <w:p w14:paraId="07936F73" w14:textId="77777777" w:rsidR="00C106B3" w:rsidRPr="00FE2308" w:rsidRDefault="00C106B3" w:rsidP="00C106B3">
      <w:pPr>
        <w:pStyle w:val="a5"/>
        <w:numPr>
          <w:ilvl w:val="0"/>
          <w:numId w:val="32"/>
        </w:numPr>
        <w:tabs>
          <w:tab w:val="left" w:pos="1098"/>
        </w:tabs>
        <w:ind w:left="298" w:right="295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якщо уповноважений орган державної влади прийняв рішення про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обмеження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чи заборону</w:t>
      </w:r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руху;</w:t>
      </w:r>
    </w:p>
    <w:p w14:paraId="3E2745B3" w14:textId="77777777" w:rsidR="00C106B3" w:rsidRPr="00FE2308" w:rsidRDefault="00C106B3" w:rsidP="00C106B3">
      <w:pPr>
        <w:pStyle w:val="a5"/>
        <w:numPr>
          <w:ilvl w:val="0"/>
          <w:numId w:val="32"/>
        </w:numPr>
        <w:tabs>
          <w:tab w:val="left" w:pos="1086"/>
        </w:tabs>
        <w:ind w:left="298" w:right="294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якщо спосіб закріплення вантажу на транспортному засобі створює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небезпеку</w:t>
      </w:r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для інших учасників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дорожнього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руху;</w:t>
      </w:r>
    </w:p>
    <w:p w14:paraId="03A9C357" w14:textId="77777777" w:rsidR="00C106B3" w:rsidRPr="00FE2308" w:rsidRDefault="00C106B3" w:rsidP="00C106B3">
      <w:pPr>
        <w:pStyle w:val="a5"/>
        <w:numPr>
          <w:ilvl w:val="0"/>
          <w:numId w:val="32"/>
        </w:numPr>
        <w:tabs>
          <w:tab w:val="left" w:pos="1112"/>
        </w:tabs>
        <w:ind w:left="298" w:right="295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порушення порядку визначення і використання на транспортному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засобі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спеціальних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світлових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або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звукових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сигнальних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пристроїв.</w:t>
      </w:r>
    </w:p>
    <w:p w14:paraId="22B795E2" w14:textId="77777777" w:rsidR="00C106B3" w:rsidRPr="00FE2308" w:rsidRDefault="00C106B3" w:rsidP="00C106B3">
      <w:pPr>
        <w:jc w:val="both"/>
        <w:rPr>
          <w:color w:val="000000" w:themeColor="text1"/>
          <w:sz w:val="28"/>
        </w:rPr>
        <w:sectPr w:rsidR="00C106B3" w:rsidRPr="00FE2308">
          <w:pgSz w:w="11910" w:h="16840"/>
          <w:pgMar w:top="1040" w:right="1120" w:bottom="1220" w:left="1120" w:header="0" w:footer="959" w:gutter="0"/>
          <w:cols w:space="720"/>
        </w:sectPr>
      </w:pPr>
    </w:p>
    <w:p w14:paraId="77FDB832" w14:textId="77777777" w:rsidR="00C106B3" w:rsidRPr="00FE2308" w:rsidRDefault="00C106B3" w:rsidP="00C106B3">
      <w:pPr>
        <w:pStyle w:val="a3"/>
        <w:spacing w:before="67"/>
        <w:ind w:right="293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lastRenderedPageBreak/>
        <w:t>Поліцейський зобов’язаний поінформувати водія про конкретну при-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чину зупинення ним транспортного засобу з детальним описом підстави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для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зупинення.</w:t>
      </w:r>
    </w:p>
    <w:p w14:paraId="5B903FBD" w14:textId="7345290A" w:rsidR="00C106B3" w:rsidRPr="00FE2308" w:rsidRDefault="00C106B3" w:rsidP="00C106B3">
      <w:pPr>
        <w:pStyle w:val="a3"/>
        <w:spacing w:before="1"/>
        <w:ind w:right="290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Відповідно до закону України «Про дорожній рух» організація дорож-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нього руху на автомобільних дорогах, вулицях та залізничних переїздах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здійснюється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із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застосуванням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технічних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засобів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інформаційно-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телекомунікаційних та автоматизованих систем керування та нагляду за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дорожнім рухом відповідно до правил і стандартів, а також на основі </w:t>
      </w:r>
      <w:proofErr w:type="spellStart"/>
      <w:r w:rsidRPr="00FE2308">
        <w:rPr>
          <w:color w:val="000000" w:themeColor="text1"/>
        </w:rPr>
        <w:t>про</w:t>
      </w:r>
      <w:r>
        <w:rPr>
          <w:color w:val="000000" w:themeColor="text1"/>
        </w:rPr>
        <w:t>є</w:t>
      </w:r>
      <w:r w:rsidRPr="00FE2308">
        <w:rPr>
          <w:color w:val="000000" w:themeColor="text1"/>
        </w:rPr>
        <w:t>ктів</w:t>
      </w:r>
      <w:proofErr w:type="spellEnd"/>
      <w:r w:rsidRPr="00FE2308">
        <w:rPr>
          <w:color w:val="000000" w:themeColor="text1"/>
        </w:rPr>
        <w:t xml:space="preserve"> і схем організації дорожнього руху, погоджених із відповідними під-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розділами Національної поліції. До вказаних проектів і схем за приписами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відповідних підрозділів Національної поліції можуть бути внесені зміни та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доповнення.</w:t>
      </w:r>
    </w:p>
    <w:p w14:paraId="47EA0CF4" w14:textId="72F7ABA4" w:rsidR="00C106B3" w:rsidRPr="00FE2308" w:rsidRDefault="00C106B3" w:rsidP="00C106B3">
      <w:pPr>
        <w:pStyle w:val="a3"/>
        <w:ind w:right="292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Організація дорожнього руху здійснюється спеціалізованими служба-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ми,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що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створюються</w:t>
      </w:r>
      <w:r w:rsidRPr="00FE2308">
        <w:rPr>
          <w:color w:val="000000" w:themeColor="text1"/>
          <w:spacing w:val="70"/>
        </w:rPr>
        <w:t xml:space="preserve"> </w:t>
      </w:r>
      <w:r w:rsidRPr="00FE2308">
        <w:rPr>
          <w:color w:val="000000" w:themeColor="text1"/>
        </w:rPr>
        <w:t>відповідними органами: на автомобільних дорогах,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що перебувають у власності територіальних громад, – органами місцевого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самоврядування; на інших автомобільних дорогах – центральним органом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виконавчої влади, що реалізує державну політику у сфері дорожнього господарства та управління автомобільними дорогами; на залізничних переїздах – центральним органом виконавчої влади, що реалізує державну полі-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тику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у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сфері безпеки на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залізничному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транспорті.</w:t>
      </w:r>
    </w:p>
    <w:p w14:paraId="78FFB791" w14:textId="77777777" w:rsidR="00C106B3" w:rsidRPr="00FE2308" w:rsidRDefault="00C106B3" w:rsidP="00C106B3">
      <w:pPr>
        <w:pStyle w:val="a3"/>
        <w:ind w:right="295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Зміни в організації дорожнього руху з метою підвищення інтенсивності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руху транспортних засобів за рахунок зниження рівня безпеки дорожнього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не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допускаються.</w:t>
      </w:r>
    </w:p>
    <w:p w14:paraId="05322818" w14:textId="77777777" w:rsidR="00C106B3" w:rsidRPr="00FE2308" w:rsidRDefault="00C106B3" w:rsidP="00C106B3">
      <w:pPr>
        <w:pStyle w:val="a3"/>
        <w:ind w:right="293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У разі виникнення загрози безпеці дорожнього руху, перешкод у русі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транспортних засобів і пішоходів відповідні посадові особи Міністерства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внутрішніх справ України, дорожніх і комунальних служб мають право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вносити оперативні зміни в організацію дорожнього руху і вживати </w:t>
      </w:r>
      <w:proofErr w:type="spellStart"/>
      <w:r w:rsidRPr="00FE2308">
        <w:rPr>
          <w:color w:val="000000" w:themeColor="text1"/>
        </w:rPr>
        <w:t>необ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хідних</w:t>
      </w:r>
      <w:proofErr w:type="spellEnd"/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заходів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щодо усунення перешкод.</w:t>
      </w:r>
    </w:p>
    <w:p w14:paraId="7038E247" w14:textId="77777777" w:rsidR="00C106B3" w:rsidRPr="00FE2308" w:rsidRDefault="00C106B3" w:rsidP="00C106B3">
      <w:pPr>
        <w:pStyle w:val="a3"/>
        <w:spacing w:before="3"/>
        <w:ind w:left="0"/>
        <w:rPr>
          <w:color w:val="000000" w:themeColor="text1"/>
        </w:rPr>
      </w:pPr>
    </w:p>
    <w:p w14:paraId="514DBB86" w14:textId="77777777" w:rsidR="00C106B3" w:rsidRPr="00FE2308" w:rsidRDefault="00C106B3" w:rsidP="00C106B3">
      <w:pPr>
        <w:pStyle w:val="2"/>
        <w:ind w:left="294" w:right="292"/>
        <w:jc w:val="center"/>
        <w:rPr>
          <w:color w:val="000000" w:themeColor="text1"/>
        </w:rPr>
      </w:pPr>
      <w:r w:rsidRPr="00FE2308">
        <w:rPr>
          <w:color w:val="000000" w:themeColor="text1"/>
        </w:rPr>
        <w:t>Питання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для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самоперевірки</w:t>
      </w:r>
    </w:p>
    <w:p w14:paraId="2E1FD5BA" w14:textId="77777777" w:rsidR="00C106B3" w:rsidRPr="00FE2308" w:rsidRDefault="00C106B3" w:rsidP="00C106B3">
      <w:pPr>
        <w:pStyle w:val="a3"/>
        <w:spacing w:before="6"/>
        <w:ind w:left="0"/>
        <w:rPr>
          <w:b/>
          <w:color w:val="000000" w:themeColor="text1"/>
          <w:sz w:val="27"/>
        </w:rPr>
      </w:pPr>
    </w:p>
    <w:p w14:paraId="16571671" w14:textId="77777777" w:rsidR="00C106B3" w:rsidRPr="00FE2308" w:rsidRDefault="00C106B3" w:rsidP="00C106B3">
      <w:pPr>
        <w:pStyle w:val="a5"/>
        <w:numPr>
          <w:ilvl w:val="0"/>
          <w:numId w:val="31"/>
        </w:numPr>
        <w:tabs>
          <w:tab w:val="left" w:pos="1151"/>
        </w:tabs>
        <w:spacing w:line="322" w:lineRule="exact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Що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таке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автомобілізація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та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як вона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впливає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на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безпеку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руху?</w:t>
      </w:r>
    </w:p>
    <w:p w14:paraId="2604A6AC" w14:textId="77777777" w:rsidR="00C106B3" w:rsidRPr="00FE2308" w:rsidRDefault="00C106B3" w:rsidP="00C106B3">
      <w:pPr>
        <w:pStyle w:val="a5"/>
        <w:numPr>
          <w:ilvl w:val="0"/>
          <w:numId w:val="31"/>
        </w:numPr>
        <w:tabs>
          <w:tab w:val="left" w:pos="1151"/>
        </w:tabs>
        <w:spacing w:line="322" w:lineRule="exact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Основні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причини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ДТП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в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Україні,</w:t>
      </w:r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характеристика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аварійності.</w:t>
      </w:r>
    </w:p>
    <w:p w14:paraId="1B7AE21D" w14:textId="77777777" w:rsidR="00C106B3" w:rsidRPr="00FE2308" w:rsidRDefault="00C106B3" w:rsidP="00C106B3">
      <w:pPr>
        <w:pStyle w:val="a5"/>
        <w:numPr>
          <w:ilvl w:val="0"/>
          <w:numId w:val="31"/>
        </w:numPr>
        <w:tabs>
          <w:tab w:val="left" w:pos="1151"/>
        </w:tabs>
        <w:spacing w:before="2"/>
        <w:ind w:left="298" w:right="292" w:firstLine="454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Рівні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управління ефективністю та безпекою функціонування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систе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-67"/>
          <w:sz w:val="28"/>
        </w:rPr>
        <w:t xml:space="preserve"> </w:t>
      </w:r>
      <w:r w:rsidRPr="00FE2308">
        <w:rPr>
          <w:color w:val="000000" w:themeColor="text1"/>
          <w:sz w:val="28"/>
        </w:rPr>
        <w:t>ми ВАДС.</w:t>
      </w:r>
    </w:p>
    <w:p w14:paraId="54412CE7" w14:textId="77777777" w:rsidR="00C106B3" w:rsidRPr="00FE2308" w:rsidRDefault="00C106B3" w:rsidP="00C106B3">
      <w:pPr>
        <w:pStyle w:val="a5"/>
        <w:numPr>
          <w:ilvl w:val="0"/>
          <w:numId w:val="31"/>
        </w:numPr>
        <w:tabs>
          <w:tab w:val="left" w:pos="1151"/>
        </w:tabs>
        <w:spacing w:line="321" w:lineRule="exact"/>
        <w:ind w:hanging="400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Напрямки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інженерної</w:t>
      </w:r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діяльності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з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організації</w:t>
      </w:r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дорожнього</w:t>
      </w:r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руху.</w:t>
      </w:r>
    </w:p>
    <w:p w14:paraId="636486DD" w14:textId="77777777" w:rsidR="00C106B3" w:rsidRPr="00FE2308" w:rsidRDefault="00C106B3" w:rsidP="00C106B3">
      <w:pPr>
        <w:pStyle w:val="a5"/>
        <w:numPr>
          <w:ilvl w:val="0"/>
          <w:numId w:val="31"/>
        </w:numPr>
        <w:tabs>
          <w:tab w:val="left" w:pos="1151"/>
        </w:tabs>
        <w:ind w:left="298" w:right="294" w:firstLine="453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Міжнародні</w:t>
      </w:r>
      <w:r w:rsidRPr="00FE2308">
        <w:rPr>
          <w:color w:val="000000" w:themeColor="text1"/>
          <w:spacing w:val="9"/>
          <w:sz w:val="28"/>
        </w:rPr>
        <w:t xml:space="preserve"> </w:t>
      </w:r>
      <w:r w:rsidRPr="00FE2308">
        <w:rPr>
          <w:color w:val="000000" w:themeColor="text1"/>
          <w:sz w:val="28"/>
        </w:rPr>
        <w:t>конвенції</w:t>
      </w:r>
      <w:r w:rsidRPr="00FE2308">
        <w:rPr>
          <w:color w:val="000000" w:themeColor="text1"/>
          <w:spacing w:val="10"/>
          <w:sz w:val="28"/>
        </w:rPr>
        <w:t xml:space="preserve"> </w:t>
      </w:r>
      <w:r w:rsidRPr="00FE2308">
        <w:rPr>
          <w:color w:val="000000" w:themeColor="text1"/>
          <w:sz w:val="28"/>
        </w:rPr>
        <w:t>про</w:t>
      </w:r>
      <w:r w:rsidRPr="00FE2308">
        <w:rPr>
          <w:color w:val="000000" w:themeColor="text1"/>
          <w:spacing w:val="9"/>
          <w:sz w:val="28"/>
        </w:rPr>
        <w:t xml:space="preserve"> </w:t>
      </w:r>
      <w:r w:rsidRPr="00FE2308">
        <w:rPr>
          <w:color w:val="000000" w:themeColor="text1"/>
          <w:sz w:val="28"/>
        </w:rPr>
        <w:t>дорожній</w:t>
      </w:r>
      <w:r w:rsidRPr="00FE2308">
        <w:rPr>
          <w:color w:val="000000" w:themeColor="text1"/>
          <w:spacing w:val="10"/>
          <w:sz w:val="28"/>
        </w:rPr>
        <w:t xml:space="preserve"> </w:t>
      </w:r>
      <w:r w:rsidRPr="00FE2308">
        <w:rPr>
          <w:color w:val="000000" w:themeColor="text1"/>
          <w:sz w:val="28"/>
        </w:rPr>
        <w:t>рух</w:t>
      </w:r>
      <w:r w:rsidRPr="00FE2308">
        <w:rPr>
          <w:color w:val="000000" w:themeColor="text1"/>
          <w:spacing w:val="12"/>
          <w:sz w:val="28"/>
        </w:rPr>
        <w:t xml:space="preserve"> </w:t>
      </w:r>
      <w:r w:rsidRPr="00FE2308">
        <w:rPr>
          <w:color w:val="000000" w:themeColor="text1"/>
          <w:sz w:val="28"/>
        </w:rPr>
        <w:t>та</w:t>
      </w:r>
      <w:r w:rsidRPr="00FE2308">
        <w:rPr>
          <w:color w:val="000000" w:themeColor="text1"/>
          <w:spacing w:val="9"/>
          <w:sz w:val="28"/>
        </w:rPr>
        <w:t xml:space="preserve"> </w:t>
      </w:r>
      <w:r w:rsidRPr="00FE2308">
        <w:rPr>
          <w:color w:val="000000" w:themeColor="text1"/>
          <w:sz w:val="28"/>
        </w:rPr>
        <w:t>їх</w:t>
      </w:r>
      <w:r w:rsidRPr="00FE2308">
        <w:rPr>
          <w:color w:val="000000" w:themeColor="text1"/>
          <w:spacing w:val="12"/>
          <w:sz w:val="28"/>
        </w:rPr>
        <w:t xml:space="preserve"> </w:t>
      </w:r>
      <w:r w:rsidRPr="00FE2308">
        <w:rPr>
          <w:color w:val="000000" w:themeColor="text1"/>
          <w:sz w:val="28"/>
        </w:rPr>
        <w:t>вплив</w:t>
      </w:r>
      <w:r w:rsidRPr="00FE2308">
        <w:rPr>
          <w:color w:val="000000" w:themeColor="text1"/>
          <w:spacing w:val="8"/>
          <w:sz w:val="28"/>
        </w:rPr>
        <w:t xml:space="preserve"> </w:t>
      </w:r>
      <w:r w:rsidRPr="00FE2308">
        <w:rPr>
          <w:color w:val="000000" w:themeColor="text1"/>
          <w:sz w:val="28"/>
        </w:rPr>
        <w:t>на</w:t>
      </w:r>
      <w:r w:rsidRPr="00FE2308">
        <w:rPr>
          <w:color w:val="000000" w:themeColor="text1"/>
          <w:spacing w:val="9"/>
          <w:sz w:val="28"/>
        </w:rPr>
        <w:t xml:space="preserve"> </w:t>
      </w:r>
      <w:r w:rsidRPr="00FE2308">
        <w:rPr>
          <w:color w:val="000000" w:themeColor="text1"/>
          <w:sz w:val="28"/>
        </w:rPr>
        <w:t>формування</w:t>
      </w:r>
      <w:r w:rsidRPr="00FE2308">
        <w:rPr>
          <w:color w:val="000000" w:themeColor="text1"/>
          <w:spacing w:val="-67"/>
          <w:sz w:val="28"/>
        </w:rPr>
        <w:t xml:space="preserve"> </w:t>
      </w:r>
      <w:r w:rsidRPr="00FE2308">
        <w:rPr>
          <w:color w:val="000000" w:themeColor="text1"/>
          <w:sz w:val="28"/>
        </w:rPr>
        <w:t>ПДР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України.</w:t>
      </w:r>
    </w:p>
    <w:p w14:paraId="2296AA2C" w14:textId="77777777" w:rsidR="00C106B3" w:rsidRPr="00FE2308" w:rsidRDefault="00C106B3" w:rsidP="00C106B3">
      <w:pPr>
        <w:pStyle w:val="a5"/>
        <w:numPr>
          <w:ilvl w:val="0"/>
          <w:numId w:val="31"/>
        </w:numPr>
        <w:tabs>
          <w:tab w:val="left" w:pos="1151"/>
        </w:tabs>
        <w:spacing w:line="321" w:lineRule="exact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Функції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патрульної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поліції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та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служб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організації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дорожнього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руху.</w:t>
      </w:r>
    </w:p>
    <w:p w14:paraId="0240313E" w14:textId="77777777" w:rsidR="00E46416" w:rsidRDefault="00C106B3"/>
    <w:sectPr w:rsidR="00E46416" w:rsidSect="00C106B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F108B"/>
    <w:multiLevelType w:val="hybridMultilevel"/>
    <w:tmpl w:val="B73AA62A"/>
    <w:lvl w:ilvl="0" w:tplc="441A1E22">
      <w:start w:val="1"/>
      <w:numFmt w:val="decimal"/>
      <w:lvlText w:val="%1-"/>
      <w:lvlJc w:val="left"/>
      <w:pPr>
        <w:ind w:left="298" w:hanging="2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uk-UA" w:eastAsia="en-US" w:bidi="ar-SA"/>
      </w:rPr>
    </w:lvl>
    <w:lvl w:ilvl="1" w:tplc="7198367A">
      <w:numFmt w:val="bullet"/>
      <w:lvlText w:val="•"/>
      <w:lvlJc w:val="left"/>
      <w:pPr>
        <w:ind w:left="1236" w:hanging="237"/>
      </w:pPr>
      <w:rPr>
        <w:rFonts w:hint="default"/>
        <w:lang w:val="uk-UA" w:eastAsia="en-US" w:bidi="ar-SA"/>
      </w:rPr>
    </w:lvl>
    <w:lvl w:ilvl="2" w:tplc="2E142610">
      <w:numFmt w:val="bullet"/>
      <w:lvlText w:val="•"/>
      <w:lvlJc w:val="left"/>
      <w:pPr>
        <w:ind w:left="2173" w:hanging="237"/>
      </w:pPr>
      <w:rPr>
        <w:rFonts w:hint="default"/>
        <w:lang w:val="uk-UA" w:eastAsia="en-US" w:bidi="ar-SA"/>
      </w:rPr>
    </w:lvl>
    <w:lvl w:ilvl="3" w:tplc="9392C306">
      <w:numFmt w:val="bullet"/>
      <w:lvlText w:val="•"/>
      <w:lvlJc w:val="left"/>
      <w:pPr>
        <w:ind w:left="3109" w:hanging="237"/>
      </w:pPr>
      <w:rPr>
        <w:rFonts w:hint="default"/>
        <w:lang w:val="uk-UA" w:eastAsia="en-US" w:bidi="ar-SA"/>
      </w:rPr>
    </w:lvl>
    <w:lvl w:ilvl="4" w:tplc="3122417C">
      <w:numFmt w:val="bullet"/>
      <w:lvlText w:val="•"/>
      <w:lvlJc w:val="left"/>
      <w:pPr>
        <w:ind w:left="4046" w:hanging="237"/>
      </w:pPr>
      <w:rPr>
        <w:rFonts w:hint="default"/>
        <w:lang w:val="uk-UA" w:eastAsia="en-US" w:bidi="ar-SA"/>
      </w:rPr>
    </w:lvl>
    <w:lvl w:ilvl="5" w:tplc="928685D4">
      <w:numFmt w:val="bullet"/>
      <w:lvlText w:val="•"/>
      <w:lvlJc w:val="left"/>
      <w:pPr>
        <w:ind w:left="4983" w:hanging="237"/>
      </w:pPr>
      <w:rPr>
        <w:rFonts w:hint="default"/>
        <w:lang w:val="uk-UA" w:eastAsia="en-US" w:bidi="ar-SA"/>
      </w:rPr>
    </w:lvl>
    <w:lvl w:ilvl="6" w:tplc="95D46B36">
      <w:numFmt w:val="bullet"/>
      <w:lvlText w:val="•"/>
      <w:lvlJc w:val="left"/>
      <w:pPr>
        <w:ind w:left="5919" w:hanging="237"/>
      </w:pPr>
      <w:rPr>
        <w:rFonts w:hint="default"/>
        <w:lang w:val="uk-UA" w:eastAsia="en-US" w:bidi="ar-SA"/>
      </w:rPr>
    </w:lvl>
    <w:lvl w:ilvl="7" w:tplc="7EA06310">
      <w:numFmt w:val="bullet"/>
      <w:lvlText w:val="•"/>
      <w:lvlJc w:val="left"/>
      <w:pPr>
        <w:ind w:left="6856" w:hanging="237"/>
      </w:pPr>
      <w:rPr>
        <w:rFonts w:hint="default"/>
        <w:lang w:val="uk-UA" w:eastAsia="en-US" w:bidi="ar-SA"/>
      </w:rPr>
    </w:lvl>
    <w:lvl w:ilvl="8" w:tplc="BF6053F6">
      <w:numFmt w:val="bullet"/>
      <w:lvlText w:val="•"/>
      <w:lvlJc w:val="left"/>
      <w:pPr>
        <w:ind w:left="7793" w:hanging="237"/>
      </w:pPr>
      <w:rPr>
        <w:rFonts w:hint="default"/>
        <w:lang w:val="uk-UA" w:eastAsia="en-US" w:bidi="ar-SA"/>
      </w:rPr>
    </w:lvl>
  </w:abstractNum>
  <w:abstractNum w:abstractNumId="1" w15:restartNumberingAfterBreak="0">
    <w:nsid w:val="08960EE4"/>
    <w:multiLevelType w:val="hybridMultilevel"/>
    <w:tmpl w:val="C6B8FA88"/>
    <w:lvl w:ilvl="0" w:tplc="C484A398">
      <w:start w:val="1"/>
      <w:numFmt w:val="decimal"/>
      <w:lvlText w:val="%1."/>
      <w:lvlJc w:val="left"/>
      <w:pPr>
        <w:ind w:left="1151" w:hanging="39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60274BE">
      <w:numFmt w:val="bullet"/>
      <w:lvlText w:val="•"/>
      <w:lvlJc w:val="left"/>
      <w:pPr>
        <w:ind w:left="2010" w:hanging="399"/>
      </w:pPr>
      <w:rPr>
        <w:rFonts w:hint="default"/>
        <w:lang w:val="uk-UA" w:eastAsia="en-US" w:bidi="ar-SA"/>
      </w:rPr>
    </w:lvl>
    <w:lvl w:ilvl="2" w:tplc="0910E672">
      <w:numFmt w:val="bullet"/>
      <w:lvlText w:val="•"/>
      <w:lvlJc w:val="left"/>
      <w:pPr>
        <w:ind w:left="2861" w:hanging="399"/>
      </w:pPr>
      <w:rPr>
        <w:rFonts w:hint="default"/>
        <w:lang w:val="uk-UA" w:eastAsia="en-US" w:bidi="ar-SA"/>
      </w:rPr>
    </w:lvl>
    <w:lvl w:ilvl="3" w:tplc="53A072F0">
      <w:numFmt w:val="bullet"/>
      <w:lvlText w:val="•"/>
      <w:lvlJc w:val="left"/>
      <w:pPr>
        <w:ind w:left="3711" w:hanging="399"/>
      </w:pPr>
      <w:rPr>
        <w:rFonts w:hint="default"/>
        <w:lang w:val="uk-UA" w:eastAsia="en-US" w:bidi="ar-SA"/>
      </w:rPr>
    </w:lvl>
    <w:lvl w:ilvl="4" w:tplc="D54A0358">
      <w:numFmt w:val="bullet"/>
      <w:lvlText w:val="•"/>
      <w:lvlJc w:val="left"/>
      <w:pPr>
        <w:ind w:left="4562" w:hanging="399"/>
      </w:pPr>
      <w:rPr>
        <w:rFonts w:hint="default"/>
        <w:lang w:val="uk-UA" w:eastAsia="en-US" w:bidi="ar-SA"/>
      </w:rPr>
    </w:lvl>
    <w:lvl w:ilvl="5" w:tplc="BBE03AD2">
      <w:numFmt w:val="bullet"/>
      <w:lvlText w:val="•"/>
      <w:lvlJc w:val="left"/>
      <w:pPr>
        <w:ind w:left="5413" w:hanging="399"/>
      </w:pPr>
      <w:rPr>
        <w:rFonts w:hint="default"/>
        <w:lang w:val="uk-UA" w:eastAsia="en-US" w:bidi="ar-SA"/>
      </w:rPr>
    </w:lvl>
    <w:lvl w:ilvl="6" w:tplc="F8B859C2">
      <w:numFmt w:val="bullet"/>
      <w:lvlText w:val="•"/>
      <w:lvlJc w:val="left"/>
      <w:pPr>
        <w:ind w:left="6263" w:hanging="399"/>
      </w:pPr>
      <w:rPr>
        <w:rFonts w:hint="default"/>
        <w:lang w:val="uk-UA" w:eastAsia="en-US" w:bidi="ar-SA"/>
      </w:rPr>
    </w:lvl>
    <w:lvl w:ilvl="7" w:tplc="FB14B834">
      <w:numFmt w:val="bullet"/>
      <w:lvlText w:val="•"/>
      <w:lvlJc w:val="left"/>
      <w:pPr>
        <w:ind w:left="7114" w:hanging="399"/>
      </w:pPr>
      <w:rPr>
        <w:rFonts w:hint="default"/>
        <w:lang w:val="uk-UA" w:eastAsia="en-US" w:bidi="ar-SA"/>
      </w:rPr>
    </w:lvl>
    <w:lvl w:ilvl="8" w:tplc="4D366AA4">
      <w:numFmt w:val="bullet"/>
      <w:lvlText w:val="•"/>
      <w:lvlJc w:val="left"/>
      <w:pPr>
        <w:ind w:left="7965" w:hanging="399"/>
      </w:pPr>
      <w:rPr>
        <w:rFonts w:hint="default"/>
        <w:lang w:val="uk-UA" w:eastAsia="en-US" w:bidi="ar-SA"/>
      </w:rPr>
    </w:lvl>
  </w:abstractNum>
  <w:abstractNum w:abstractNumId="2" w15:restartNumberingAfterBreak="0">
    <w:nsid w:val="09AC3074"/>
    <w:multiLevelType w:val="hybridMultilevel"/>
    <w:tmpl w:val="061CCC20"/>
    <w:lvl w:ilvl="0" w:tplc="913AD5AC">
      <w:numFmt w:val="bullet"/>
      <w:lvlText w:val=""/>
      <w:lvlJc w:val="left"/>
      <w:pPr>
        <w:ind w:left="722" w:hanging="207"/>
      </w:pPr>
      <w:rPr>
        <w:rFonts w:ascii="Symbol" w:eastAsia="Symbol" w:hAnsi="Symbol" w:cs="Symbol" w:hint="default"/>
        <w:w w:val="100"/>
        <w:sz w:val="16"/>
        <w:szCs w:val="16"/>
        <w:lang w:val="uk-UA" w:eastAsia="en-US" w:bidi="ar-SA"/>
      </w:rPr>
    </w:lvl>
    <w:lvl w:ilvl="1" w:tplc="C64255D2">
      <w:numFmt w:val="bullet"/>
      <w:lvlText w:val="–"/>
      <w:lvlJc w:val="left"/>
      <w:pPr>
        <w:ind w:left="298" w:hanging="3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E41A5568">
      <w:numFmt w:val="bullet"/>
      <w:lvlText w:val="•"/>
      <w:lvlJc w:val="left"/>
      <w:pPr>
        <w:ind w:left="1356" w:hanging="399"/>
      </w:pPr>
      <w:rPr>
        <w:rFonts w:hint="default"/>
        <w:lang w:val="uk-UA" w:eastAsia="en-US" w:bidi="ar-SA"/>
      </w:rPr>
    </w:lvl>
    <w:lvl w:ilvl="3" w:tplc="F800A60A">
      <w:numFmt w:val="bullet"/>
      <w:lvlText w:val="•"/>
      <w:lvlJc w:val="left"/>
      <w:pPr>
        <w:ind w:left="1992" w:hanging="399"/>
      </w:pPr>
      <w:rPr>
        <w:rFonts w:hint="default"/>
        <w:lang w:val="uk-UA" w:eastAsia="en-US" w:bidi="ar-SA"/>
      </w:rPr>
    </w:lvl>
    <w:lvl w:ilvl="4" w:tplc="722C9428">
      <w:numFmt w:val="bullet"/>
      <w:lvlText w:val="•"/>
      <w:lvlJc w:val="left"/>
      <w:pPr>
        <w:ind w:left="2628" w:hanging="399"/>
      </w:pPr>
      <w:rPr>
        <w:rFonts w:hint="default"/>
        <w:lang w:val="uk-UA" w:eastAsia="en-US" w:bidi="ar-SA"/>
      </w:rPr>
    </w:lvl>
    <w:lvl w:ilvl="5" w:tplc="3B84B070">
      <w:numFmt w:val="bullet"/>
      <w:lvlText w:val="•"/>
      <w:lvlJc w:val="left"/>
      <w:pPr>
        <w:ind w:left="3264" w:hanging="399"/>
      </w:pPr>
      <w:rPr>
        <w:rFonts w:hint="default"/>
        <w:lang w:val="uk-UA" w:eastAsia="en-US" w:bidi="ar-SA"/>
      </w:rPr>
    </w:lvl>
    <w:lvl w:ilvl="6" w:tplc="699E3004">
      <w:numFmt w:val="bullet"/>
      <w:lvlText w:val="•"/>
      <w:lvlJc w:val="left"/>
      <w:pPr>
        <w:ind w:left="3900" w:hanging="399"/>
      </w:pPr>
      <w:rPr>
        <w:rFonts w:hint="default"/>
        <w:lang w:val="uk-UA" w:eastAsia="en-US" w:bidi="ar-SA"/>
      </w:rPr>
    </w:lvl>
    <w:lvl w:ilvl="7" w:tplc="95E60536">
      <w:numFmt w:val="bullet"/>
      <w:lvlText w:val="•"/>
      <w:lvlJc w:val="left"/>
      <w:pPr>
        <w:ind w:left="4536" w:hanging="399"/>
      </w:pPr>
      <w:rPr>
        <w:rFonts w:hint="default"/>
        <w:lang w:val="uk-UA" w:eastAsia="en-US" w:bidi="ar-SA"/>
      </w:rPr>
    </w:lvl>
    <w:lvl w:ilvl="8" w:tplc="66789F78">
      <w:numFmt w:val="bullet"/>
      <w:lvlText w:val="•"/>
      <w:lvlJc w:val="left"/>
      <w:pPr>
        <w:ind w:left="5173" w:hanging="399"/>
      </w:pPr>
      <w:rPr>
        <w:rFonts w:hint="default"/>
        <w:lang w:val="uk-UA" w:eastAsia="en-US" w:bidi="ar-SA"/>
      </w:rPr>
    </w:lvl>
  </w:abstractNum>
  <w:abstractNum w:abstractNumId="3" w15:restartNumberingAfterBreak="0">
    <w:nsid w:val="0A273A13"/>
    <w:multiLevelType w:val="multilevel"/>
    <w:tmpl w:val="57D273E2"/>
    <w:lvl w:ilvl="0">
      <w:start w:val="60"/>
      <w:numFmt w:val="decimal"/>
      <w:lvlText w:val="%1"/>
      <w:lvlJc w:val="left"/>
      <w:pPr>
        <w:ind w:left="862" w:hanging="561"/>
        <w:jc w:val="left"/>
      </w:pPr>
      <w:rPr>
        <w:rFonts w:ascii="Times New Roman" w:eastAsia="Times New Roman" w:hAnsi="Times New Roman" w:cs="Times New Roman" w:hint="default"/>
        <w:w w:val="103"/>
        <w:position w:val="-13"/>
        <w:sz w:val="27"/>
        <w:szCs w:val="27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74" w:hanging="42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680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107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535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96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390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818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4246" w:hanging="423"/>
      </w:pPr>
      <w:rPr>
        <w:rFonts w:hint="default"/>
        <w:lang w:val="uk-UA" w:eastAsia="en-US" w:bidi="ar-SA"/>
      </w:rPr>
    </w:lvl>
  </w:abstractNum>
  <w:abstractNum w:abstractNumId="4" w15:restartNumberingAfterBreak="0">
    <w:nsid w:val="0D18780E"/>
    <w:multiLevelType w:val="hybridMultilevel"/>
    <w:tmpl w:val="118A5CC0"/>
    <w:lvl w:ilvl="0" w:tplc="BF5489B2">
      <w:start w:val="1"/>
      <w:numFmt w:val="decimal"/>
      <w:lvlText w:val="%1."/>
      <w:lvlJc w:val="left"/>
      <w:pPr>
        <w:ind w:left="297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70A669A">
      <w:numFmt w:val="bullet"/>
      <w:lvlText w:val="•"/>
      <w:lvlJc w:val="left"/>
      <w:pPr>
        <w:ind w:left="1236" w:hanging="303"/>
      </w:pPr>
      <w:rPr>
        <w:rFonts w:hint="default"/>
        <w:lang w:val="uk-UA" w:eastAsia="en-US" w:bidi="ar-SA"/>
      </w:rPr>
    </w:lvl>
    <w:lvl w:ilvl="2" w:tplc="87D8F6E4">
      <w:numFmt w:val="bullet"/>
      <w:lvlText w:val="•"/>
      <w:lvlJc w:val="left"/>
      <w:pPr>
        <w:ind w:left="2173" w:hanging="303"/>
      </w:pPr>
      <w:rPr>
        <w:rFonts w:hint="default"/>
        <w:lang w:val="uk-UA" w:eastAsia="en-US" w:bidi="ar-SA"/>
      </w:rPr>
    </w:lvl>
    <w:lvl w:ilvl="3" w:tplc="15F0F142">
      <w:numFmt w:val="bullet"/>
      <w:lvlText w:val="•"/>
      <w:lvlJc w:val="left"/>
      <w:pPr>
        <w:ind w:left="3109" w:hanging="303"/>
      </w:pPr>
      <w:rPr>
        <w:rFonts w:hint="default"/>
        <w:lang w:val="uk-UA" w:eastAsia="en-US" w:bidi="ar-SA"/>
      </w:rPr>
    </w:lvl>
    <w:lvl w:ilvl="4" w:tplc="0A247CCC">
      <w:numFmt w:val="bullet"/>
      <w:lvlText w:val="•"/>
      <w:lvlJc w:val="left"/>
      <w:pPr>
        <w:ind w:left="4046" w:hanging="303"/>
      </w:pPr>
      <w:rPr>
        <w:rFonts w:hint="default"/>
        <w:lang w:val="uk-UA" w:eastAsia="en-US" w:bidi="ar-SA"/>
      </w:rPr>
    </w:lvl>
    <w:lvl w:ilvl="5" w:tplc="2F40F636">
      <w:numFmt w:val="bullet"/>
      <w:lvlText w:val="•"/>
      <w:lvlJc w:val="left"/>
      <w:pPr>
        <w:ind w:left="4983" w:hanging="303"/>
      </w:pPr>
      <w:rPr>
        <w:rFonts w:hint="default"/>
        <w:lang w:val="uk-UA" w:eastAsia="en-US" w:bidi="ar-SA"/>
      </w:rPr>
    </w:lvl>
    <w:lvl w:ilvl="6" w:tplc="0984631E">
      <w:numFmt w:val="bullet"/>
      <w:lvlText w:val="•"/>
      <w:lvlJc w:val="left"/>
      <w:pPr>
        <w:ind w:left="5919" w:hanging="303"/>
      </w:pPr>
      <w:rPr>
        <w:rFonts w:hint="default"/>
        <w:lang w:val="uk-UA" w:eastAsia="en-US" w:bidi="ar-SA"/>
      </w:rPr>
    </w:lvl>
    <w:lvl w:ilvl="7" w:tplc="CFCEAD66">
      <w:numFmt w:val="bullet"/>
      <w:lvlText w:val="•"/>
      <w:lvlJc w:val="left"/>
      <w:pPr>
        <w:ind w:left="6856" w:hanging="303"/>
      </w:pPr>
      <w:rPr>
        <w:rFonts w:hint="default"/>
        <w:lang w:val="uk-UA" w:eastAsia="en-US" w:bidi="ar-SA"/>
      </w:rPr>
    </w:lvl>
    <w:lvl w:ilvl="8" w:tplc="8F4E0916">
      <w:numFmt w:val="bullet"/>
      <w:lvlText w:val="•"/>
      <w:lvlJc w:val="left"/>
      <w:pPr>
        <w:ind w:left="7793" w:hanging="303"/>
      </w:pPr>
      <w:rPr>
        <w:rFonts w:hint="default"/>
        <w:lang w:val="uk-UA" w:eastAsia="en-US" w:bidi="ar-SA"/>
      </w:rPr>
    </w:lvl>
  </w:abstractNum>
  <w:abstractNum w:abstractNumId="5" w15:restartNumberingAfterBreak="0">
    <w:nsid w:val="11826651"/>
    <w:multiLevelType w:val="hybridMultilevel"/>
    <w:tmpl w:val="0E74F48E"/>
    <w:lvl w:ilvl="0" w:tplc="864CA8E2">
      <w:numFmt w:val="bullet"/>
      <w:lvlText w:val=""/>
      <w:lvlJc w:val="left"/>
      <w:pPr>
        <w:ind w:left="305" w:hanging="243"/>
      </w:pPr>
      <w:rPr>
        <w:rFonts w:ascii="Symbol" w:eastAsia="Symbol" w:hAnsi="Symbol" w:cs="Symbol" w:hint="default"/>
        <w:w w:val="103"/>
        <w:position w:val="-16"/>
        <w:sz w:val="27"/>
        <w:szCs w:val="27"/>
        <w:lang w:val="uk-UA" w:eastAsia="en-US" w:bidi="ar-SA"/>
      </w:rPr>
    </w:lvl>
    <w:lvl w:ilvl="1" w:tplc="6D7A7F5A">
      <w:numFmt w:val="bullet"/>
      <w:lvlText w:val=""/>
      <w:lvlJc w:val="left"/>
      <w:pPr>
        <w:ind w:left="410" w:hanging="212"/>
      </w:pPr>
      <w:rPr>
        <w:rFonts w:ascii="Symbol" w:eastAsia="Symbol" w:hAnsi="Symbol" w:cs="Symbol" w:hint="default"/>
        <w:w w:val="103"/>
        <w:sz w:val="27"/>
        <w:szCs w:val="27"/>
        <w:lang w:val="uk-UA" w:eastAsia="en-US" w:bidi="ar-SA"/>
      </w:rPr>
    </w:lvl>
    <w:lvl w:ilvl="2" w:tplc="18968AB4">
      <w:numFmt w:val="bullet"/>
      <w:lvlText w:val="•"/>
      <w:lvlJc w:val="left"/>
      <w:pPr>
        <w:ind w:left="86" w:hanging="212"/>
      </w:pPr>
      <w:rPr>
        <w:rFonts w:hint="default"/>
        <w:lang w:val="uk-UA" w:eastAsia="en-US" w:bidi="ar-SA"/>
      </w:rPr>
    </w:lvl>
    <w:lvl w:ilvl="3" w:tplc="AC84BCC4">
      <w:numFmt w:val="bullet"/>
      <w:lvlText w:val="•"/>
      <w:lvlJc w:val="left"/>
      <w:pPr>
        <w:ind w:left="-248" w:hanging="212"/>
      </w:pPr>
      <w:rPr>
        <w:rFonts w:hint="default"/>
        <w:lang w:val="uk-UA" w:eastAsia="en-US" w:bidi="ar-SA"/>
      </w:rPr>
    </w:lvl>
    <w:lvl w:ilvl="4" w:tplc="3ABA7A4E">
      <w:numFmt w:val="bullet"/>
      <w:lvlText w:val="•"/>
      <w:lvlJc w:val="left"/>
      <w:pPr>
        <w:ind w:left="-581" w:hanging="212"/>
      </w:pPr>
      <w:rPr>
        <w:rFonts w:hint="default"/>
        <w:lang w:val="uk-UA" w:eastAsia="en-US" w:bidi="ar-SA"/>
      </w:rPr>
    </w:lvl>
    <w:lvl w:ilvl="5" w:tplc="A2CE317E">
      <w:numFmt w:val="bullet"/>
      <w:lvlText w:val="•"/>
      <w:lvlJc w:val="left"/>
      <w:pPr>
        <w:ind w:left="-915" w:hanging="212"/>
      </w:pPr>
      <w:rPr>
        <w:rFonts w:hint="default"/>
        <w:lang w:val="uk-UA" w:eastAsia="en-US" w:bidi="ar-SA"/>
      </w:rPr>
    </w:lvl>
    <w:lvl w:ilvl="6" w:tplc="235A9FBE">
      <w:numFmt w:val="bullet"/>
      <w:lvlText w:val="•"/>
      <w:lvlJc w:val="left"/>
      <w:pPr>
        <w:ind w:left="-1249" w:hanging="212"/>
      </w:pPr>
      <w:rPr>
        <w:rFonts w:hint="default"/>
        <w:lang w:val="uk-UA" w:eastAsia="en-US" w:bidi="ar-SA"/>
      </w:rPr>
    </w:lvl>
    <w:lvl w:ilvl="7" w:tplc="E468EFFE">
      <w:numFmt w:val="bullet"/>
      <w:lvlText w:val="•"/>
      <w:lvlJc w:val="left"/>
      <w:pPr>
        <w:ind w:left="-1582" w:hanging="212"/>
      </w:pPr>
      <w:rPr>
        <w:rFonts w:hint="default"/>
        <w:lang w:val="uk-UA" w:eastAsia="en-US" w:bidi="ar-SA"/>
      </w:rPr>
    </w:lvl>
    <w:lvl w:ilvl="8" w:tplc="924AB9B8">
      <w:numFmt w:val="bullet"/>
      <w:lvlText w:val="•"/>
      <w:lvlJc w:val="left"/>
      <w:pPr>
        <w:ind w:left="-1916" w:hanging="212"/>
      </w:pPr>
      <w:rPr>
        <w:rFonts w:hint="default"/>
        <w:lang w:val="uk-UA" w:eastAsia="en-US" w:bidi="ar-SA"/>
      </w:rPr>
    </w:lvl>
  </w:abstractNum>
  <w:abstractNum w:abstractNumId="6" w15:restartNumberingAfterBreak="0">
    <w:nsid w:val="15552443"/>
    <w:multiLevelType w:val="hybridMultilevel"/>
    <w:tmpl w:val="CCBCDE26"/>
    <w:lvl w:ilvl="0" w:tplc="088EAD0A">
      <w:numFmt w:val="bullet"/>
      <w:lvlText w:val=""/>
      <w:lvlJc w:val="left"/>
      <w:pPr>
        <w:ind w:left="297" w:hanging="25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0A0E305C">
      <w:numFmt w:val="bullet"/>
      <w:lvlText w:val="•"/>
      <w:lvlJc w:val="left"/>
      <w:pPr>
        <w:ind w:left="1236" w:hanging="255"/>
      </w:pPr>
      <w:rPr>
        <w:rFonts w:hint="default"/>
        <w:lang w:val="uk-UA" w:eastAsia="en-US" w:bidi="ar-SA"/>
      </w:rPr>
    </w:lvl>
    <w:lvl w:ilvl="2" w:tplc="946673E2">
      <w:numFmt w:val="bullet"/>
      <w:lvlText w:val="•"/>
      <w:lvlJc w:val="left"/>
      <w:pPr>
        <w:ind w:left="2173" w:hanging="255"/>
      </w:pPr>
      <w:rPr>
        <w:rFonts w:hint="default"/>
        <w:lang w:val="uk-UA" w:eastAsia="en-US" w:bidi="ar-SA"/>
      </w:rPr>
    </w:lvl>
    <w:lvl w:ilvl="3" w:tplc="106E9F6A">
      <w:numFmt w:val="bullet"/>
      <w:lvlText w:val="•"/>
      <w:lvlJc w:val="left"/>
      <w:pPr>
        <w:ind w:left="3109" w:hanging="255"/>
      </w:pPr>
      <w:rPr>
        <w:rFonts w:hint="default"/>
        <w:lang w:val="uk-UA" w:eastAsia="en-US" w:bidi="ar-SA"/>
      </w:rPr>
    </w:lvl>
    <w:lvl w:ilvl="4" w:tplc="44D28380">
      <w:numFmt w:val="bullet"/>
      <w:lvlText w:val="•"/>
      <w:lvlJc w:val="left"/>
      <w:pPr>
        <w:ind w:left="4046" w:hanging="255"/>
      </w:pPr>
      <w:rPr>
        <w:rFonts w:hint="default"/>
        <w:lang w:val="uk-UA" w:eastAsia="en-US" w:bidi="ar-SA"/>
      </w:rPr>
    </w:lvl>
    <w:lvl w:ilvl="5" w:tplc="5C92DC60">
      <w:numFmt w:val="bullet"/>
      <w:lvlText w:val="•"/>
      <w:lvlJc w:val="left"/>
      <w:pPr>
        <w:ind w:left="4983" w:hanging="255"/>
      </w:pPr>
      <w:rPr>
        <w:rFonts w:hint="default"/>
        <w:lang w:val="uk-UA" w:eastAsia="en-US" w:bidi="ar-SA"/>
      </w:rPr>
    </w:lvl>
    <w:lvl w:ilvl="6" w:tplc="05980044">
      <w:numFmt w:val="bullet"/>
      <w:lvlText w:val="•"/>
      <w:lvlJc w:val="left"/>
      <w:pPr>
        <w:ind w:left="5919" w:hanging="255"/>
      </w:pPr>
      <w:rPr>
        <w:rFonts w:hint="default"/>
        <w:lang w:val="uk-UA" w:eastAsia="en-US" w:bidi="ar-SA"/>
      </w:rPr>
    </w:lvl>
    <w:lvl w:ilvl="7" w:tplc="7E1438D4">
      <w:numFmt w:val="bullet"/>
      <w:lvlText w:val="•"/>
      <w:lvlJc w:val="left"/>
      <w:pPr>
        <w:ind w:left="6856" w:hanging="255"/>
      </w:pPr>
      <w:rPr>
        <w:rFonts w:hint="default"/>
        <w:lang w:val="uk-UA" w:eastAsia="en-US" w:bidi="ar-SA"/>
      </w:rPr>
    </w:lvl>
    <w:lvl w:ilvl="8" w:tplc="AF8E73A2">
      <w:numFmt w:val="bullet"/>
      <w:lvlText w:val="•"/>
      <w:lvlJc w:val="left"/>
      <w:pPr>
        <w:ind w:left="7793" w:hanging="255"/>
      </w:pPr>
      <w:rPr>
        <w:rFonts w:hint="default"/>
        <w:lang w:val="uk-UA" w:eastAsia="en-US" w:bidi="ar-SA"/>
      </w:rPr>
    </w:lvl>
  </w:abstractNum>
  <w:abstractNum w:abstractNumId="7" w15:restartNumberingAfterBreak="0">
    <w:nsid w:val="1D894947"/>
    <w:multiLevelType w:val="multilevel"/>
    <w:tmpl w:val="4698AF18"/>
    <w:lvl w:ilvl="0">
      <w:start w:val="7"/>
      <w:numFmt w:val="decimal"/>
      <w:lvlText w:val="%1"/>
      <w:lvlJc w:val="left"/>
      <w:pPr>
        <w:ind w:left="1174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74" w:hanging="42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40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68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96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4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53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81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09" w:hanging="423"/>
      </w:pPr>
      <w:rPr>
        <w:rFonts w:hint="default"/>
        <w:lang w:val="uk-UA" w:eastAsia="en-US" w:bidi="ar-SA"/>
      </w:rPr>
    </w:lvl>
  </w:abstractNum>
  <w:abstractNum w:abstractNumId="8" w15:restartNumberingAfterBreak="0">
    <w:nsid w:val="1F610C76"/>
    <w:multiLevelType w:val="hybridMultilevel"/>
    <w:tmpl w:val="7F5C82FA"/>
    <w:lvl w:ilvl="0" w:tplc="33F0F6CE">
      <w:start w:val="1"/>
      <w:numFmt w:val="decimal"/>
      <w:lvlText w:val="%1)"/>
      <w:lvlJc w:val="left"/>
      <w:pPr>
        <w:ind w:left="1150" w:hanging="39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65C1518">
      <w:numFmt w:val="bullet"/>
      <w:lvlText w:val="•"/>
      <w:lvlJc w:val="left"/>
      <w:pPr>
        <w:ind w:left="2010" w:hanging="399"/>
      </w:pPr>
      <w:rPr>
        <w:rFonts w:hint="default"/>
        <w:lang w:val="uk-UA" w:eastAsia="en-US" w:bidi="ar-SA"/>
      </w:rPr>
    </w:lvl>
    <w:lvl w:ilvl="2" w:tplc="A62E9E04">
      <w:numFmt w:val="bullet"/>
      <w:lvlText w:val="•"/>
      <w:lvlJc w:val="left"/>
      <w:pPr>
        <w:ind w:left="2861" w:hanging="399"/>
      </w:pPr>
      <w:rPr>
        <w:rFonts w:hint="default"/>
        <w:lang w:val="uk-UA" w:eastAsia="en-US" w:bidi="ar-SA"/>
      </w:rPr>
    </w:lvl>
    <w:lvl w:ilvl="3" w:tplc="7DB61236">
      <w:numFmt w:val="bullet"/>
      <w:lvlText w:val="•"/>
      <w:lvlJc w:val="left"/>
      <w:pPr>
        <w:ind w:left="3711" w:hanging="399"/>
      </w:pPr>
      <w:rPr>
        <w:rFonts w:hint="default"/>
        <w:lang w:val="uk-UA" w:eastAsia="en-US" w:bidi="ar-SA"/>
      </w:rPr>
    </w:lvl>
    <w:lvl w:ilvl="4" w:tplc="28E0A816">
      <w:numFmt w:val="bullet"/>
      <w:lvlText w:val="•"/>
      <w:lvlJc w:val="left"/>
      <w:pPr>
        <w:ind w:left="4562" w:hanging="399"/>
      </w:pPr>
      <w:rPr>
        <w:rFonts w:hint="default"/>
        <w:lang w:val="uk-UA" w:eastAsia="en-US" w:bidi="ar-SA"/>
      </w:rPr>
    </w:lvl>
    <w:lvl w:ilvl="5" w:tplc="FBA24126">
      <w:numFmt w:val="bullet"/>
      <w:lvlText w:val="•"/>
      <w:lvlJc w:val="left"/>
      <w:pPr>
        <w:ind w:left="5413" w:hanging="399"/>
      </w:pPr>
      <w:rPr>
        <w:rFonts w:hint="default"/>
        <w:lang w:val="uk-UA" w:eastAsia="en-US" w:bidi="ar-SA"/>
      </w:rPr>
    </w:lvl>
    <w:lvl w:ilvl="6" w:tplc="B436056C">
      <w:numFmt w:val="bullet"/>
      <w:lvlText w:val="•"/>
      <w:lvlJc w:val="left"/>
      <w:pPr>
        <w:ind w:left="6263" w:hanging="399"/>
      </w:pPr>
      <w:rPr>
        <w:rFonts w:hint="default"/>
        <w:lang w:val="uk-UA" w:eastAsia="en-US" w:bidi="ar-SA"/>
      </w:rPr>
    </w:lvl>
    <w:lvl w:ilvl="7" w:tplc="75E06E6C">
      <w:numFmt w:val="bullet"/>
      <w:lvlText w:val="•"/>
      <w:lvlJc w:val="left"/>
      <w:pPr>
        <w:ind w:left="7114" w:hanging="399"/>
      </w:pPr>
      <w:rPr>
        <w:rFonts w:hint="default"/>
        <w:lang w:val="uk-UA" w:eastAsia="en-US" w:bidi="ar-SA"/>
      </w:rPr>
    </w:lvl>
    <w:lvl w:ilvl="8" w:tplc="A73AEF16">
      <w:numFmt w:val="bullet"/>
      <w:lvlText w:val="•"/>
      <w:lvlJc w:val="left"/>
      <w:pPr>
        <w:ind w:left="7965" w:hanging="399"/>
      </w:pPr>
      <w:rPr>
        <w:rFonts w:hint="default"/>
        <w:lang w:val="uk-UA" w:eastAsia="en-US" w:bidi="ar-SA"/>
      </w:rPr>
    </w:lvl>
  </w:abstractNum>
  <w:abstractNum w:abstractNumId="9" w15:restartNumberingAfterBreak="0">
    <w:nsid w:val="26431F6E"/>
    <w:multiLevelType w:val="hybridMultilevel"/>
    <w:tmpl w:val="F0B2A2BC"/>
    <w:lvl w:ilvl="0" w:tplc="A94C39EA">
      <w:numFmt w:val="bullet"/>
      <w:lvlText w:val=""/>
      <w:lvlJc w:val="left"/>
      <w:pPr>
        <w:ind w:left="287" w:hanging="207"/>
      </w:pPr>
      <w:rPr>
        <w:rFonts w:ascii="Symbol" w:eastAsia="Symbol" w:hAnsi="Symbol" w:cs="Symbol" w:hint="default"/>
        <w:w w:val="100"/>
        <w:sz w:val="16"/>
        <w:szCs w:val="16"/>
        <w:lang w:val="uk-UA" w:eastAsia="en-US" w:bidi="ar-SA"/>
      </w:rPr>
    </w:lvl>
    <w:lvl w:ilvl="1" w:tplc="19704C38">
      <w:numFmt w:val="bullet"/>
      <w:lvlText w:val="•"/>
      <w:lvlJc w:val="left"/>
      <w:pPr>
        <w:ind w:left="412" w:hanging="207"/>
      </w:pPr>
      <w:rPr>
        <w:rFonts w:hint="default"/>
        <w:lang w:val="uk-UA" w:eastAsia="en-US" w:bidi="ar-SA"/>
      </w:rPr>
    </w:lvl>
    <w:lvl w:ilvl="2" w:tplc="59800CD8">
      <w:numFmt w:val="bullet"/>
      <w:lvlText w:val="•"/>
      <w:lvlJc w:val="left"/>
      <w:pPr>
        <w:ind w:left="545" w:hanging="207"/>
      </w:pPr>
      <w:rPr>
        <w:rFonts w:hint="default"/>
        <w:lang w:val="uk-UA" w:eastAsia="en-US" w:bidi="ar-SA"/>
      </w:rPr>
    </w:lvl>
    <w:lvl w:ilvl="3" w:tplc="130AAE8E">
      <w:numFmt w:val="bullet"/>
      <w:lvlText w:val="•"/>
      <w:lvlJc w:val="left"/>
      <w:pPr>
        <w:ind w:left="678" w:hanging="207"/>
      </w:pPr>
      <w:rPr>
        <w:rFonts w:hint="default"/>
        <w:lang w:val="uk-UA" w:eastAsia="en-US" w:bidi="ar-SA"/>
      </w:rPr>
    </w:lvl>
    <w:lvl w:ilvl="4" w:tplc="09A8BFCE">
      <w:numFmt w:val="bullet"/>
      <w:lvlText w:val="•"/>
      <w:lvlJc w:val="left"/>
      <w:pPr>
        <w:ind w:left="811" w:hanging="207"/>
      </w:pPr>
      <w:rPr>
        <w:rFonts w:hint="default"/>
        <w:lang w:val="uk-UA" w:eastAsia="en-US" w:bidi="ar-SA"/>
      </w:rPr>
    </w:lvl>
    <w:lvl w:ilvl="5" w:tplc="C2F269BE">
      <w:numFmt w:val="bullet"/>
      <w:lvlText w:val="•"/>
      <w:lvlJc w:val="left"/>
      <w:pPr>
        <w:ind w:left="944" w:hanging="207"/>
      </w:pPr>
      <w:rPr>
        <w:rFonts w:hint="default"/>
        <w:lang w:val="uk-UA" w:eastAsia="en-US" w:bidi="ar-SA"/>
      </w:rPr>
    </w:lvl>
    <w:lvl w:ilvl="6" w:tplc="2EEA30AA">
      <w:numFmt w:val="bullet"/>
      <w:lvlText w:val="•"/>
      <w:lvlJc w:val="left"/>
      <w:pPr>
        <w:ind w:left="1077" w:hanging="207"/>
      </w:pPr>
      <w:rPr>
        <w:rFonts w:hint="default"/>
        <w:lang w:val="uk-UA" w:eastAsia="en-US" w:bidi="ar-SA"/>
      </w:rPr>
    </w:lvl>
    <w:lvl w:ilvl="7" w:tplc="65C831FA">
      <w:numFmt w:val="bullet"/>
      <w:lvlText w:val="•"/>
      <w:lvlJc w:val="left"/>
      <w:pPr>
        <w:ind w:left="1210" w:hanging="207"/>
      </w:pPr>
      <w:rPr>
        <w:rFonts w:hint="default"/>
        <w:lang w:val="uk-UA" w:eastAsia="en-US" w:bidi="ar-SA"/>
      </w:rPr>
    </w:lvl>
    <w:lvl w:ilvl="8" w:tplc="CEB44ED2">
      <w:numFmt w:val="bullet"/>
      <w:lvlText w:val="•"/>
      <w:lvlJc w:val="left"/>
      <w:pPr>
        <w:ind w:left="1342" w:hanging="207"/>
      </w:pPr>
      <w:rPr>
        <w:rFonts w:hint="default"/>
        <w:lang w:val="uk-UA" w:eastAsia="en-US" w:bidi="ar-SA"/>
      </w:rPr>
    </w:lvl>
  </w:abstractNum>
  <w:abstractNum w:abstractNumId="10" w15:restartNumberingAfterBreak="0">
    <w:nsid w:val="30317EAF"/>
    <w:multiLevelType w:val="multilevel"/>
    <w:tmpl w:val="B2E0B6E8"/>
    <w:lvl w:ilvl="0">
      <w:start w:val="1"/>
      <w:numFmt w:val="decimal"/>
      <w:lvlText w:val="%1"/>
      <w:lvlJc w:val="left"/>
      <w:pPr>
        <w:ind w:left="1174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31" w:hanging="42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877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25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74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2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71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20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9" w:hanging="423"/>
      </w:pPr>
      <w:rPr>
        <w:rFonts w:hint="default"/>
        <w:lang w:val="uk-UA" w:eastAsia="en-US" w:bidi="ar-SA"/>
      </w:rPr>
    </w:lvl>
  </w:abstractNum>
  <w:abstractNum w:abstractNumId="11" w15:restartNumberingAfterBreak="0">
    <w:nsid w:val="30B005FF"/>
    <w:multiLevelType w:val="hybridMultilevel"/>
    <w:tmpl w:val="4D287CBC"/>
    <w:lvl w:ilvl="0" w:tplc="BA8048F0">
      <w:numFmt w:val="bullet"/>
      <w:lvlText w:val=""/>
      <w:lvlJc w:val="left"/>
      <w:pPr>
        <w:ind w:left="293" w:hanging="207"/>
      </w:pPr>
      <w:rPr>
        <w:rFonts w:ascii="Symbol" w:eastAsia="Symbol" w:hAnsi="Symbol" w:cs="Symbol" w:hint="default"/>
        <w:w w:val="100"/>
        <w:sz w:val="16"/>
        <w:szCs w:val="16"/>
        <w:lang w:val="uk-UA" w:eastAsia="en-US" w:bidi="ar-SA"/>
      </w:rPr>
    </w:lvl>
    <w:lvl w:ilvl="1" w:tplc="95BE44FC">
      <w:numFmt w:val="bullet"/>
      <w:lvlText w:val="•"/>
      <w:lvlJc w:val="left"/>
      <w:pPr>
        <w:ind w:left="460" w:hanging="207"/>
      </w:pPr>
      <w:rPr>
        <w:rFonts w:hint="default"/>
        <w:lang w:val="uk-UA" w:eastAsia="en-US" w:bidi="ar-SA"/>
      </w:rPr>
    </w:lvl>
    <w:lvl w:ilvl="2" w:tplc="C2909738">
      <w:numFmt w:val="bullet"/>
      <w:lvlText w:val="•"/>
      <w:lvlJc w:val="left"/>
      <w:pPr>
        <w:ind w:left="620" w:hanging="207"/>
      </w:pPr>
      <w:rPr>
        <w:rFonts w:hint="default"/>
        <w:lang w:val="uk-UA" w:eastAsia="en-US" w:bidi="ar-SA"/>
      </w:rPr>
    </w:lvl>
    <w:lvl w:ilvl="3" w:tplc="AFCA894C">
      <w:numFmt w:val="bullet"/>
      <w:lvlText w:val="•"/>
      <w:lvlJc w:val="left"/>
      <w:pPr>
        <w:ind w:left="780" w:hanging="207"/>
      </w:pPr>
      <w:rPr>
        <w:rFonts w:hint="default"/>
        <w:lang w:val="uk-UA" w:eastAsia="en-US" w:bidi="ar-SA"/>
      </w:rPr>
    </w:lvl>
    <w:lvl w:ilvl="4" w:tplc="C7942096">
      <w:numFmt w:val="bullet"/>
      <w:lvlText w:val="•"/>
      <w:lvlJc w:val="left"/>
      <w:pPr>
        <w:ind w:left="940" w:hanging="207"/>
      </w:pPr>
      <w:rPr>
        <w:rFonts w:hint="default"/>
        <w:lang w:val="uk-UA" w:eastAsia="en-US" w:bidi="ar-SA"/>
      </w:rPr>
    </w:lvl>
    <w:lvl w:ilvl="5" w:tplc="9ECEBF42">
      <w:numFmt w:val="bullet"/>
      <w:lvlText w:val="•"/>
      <w:lvlJc w:val="left"/>
      <w:pPr>
        <w:ind w:left="1100" w:hanging="207"/>
      </w:pPr>
      <w:rPr>
        <w:rFonts w:hint="default"/>
        <w:lang w:val="uk-UA" w:eastAsia="en-US" w:bidi="ar-SA"/>
      </w:rPr>
    </w:lvl>
    <w:lvl w:ilvl="6" w:tplc="C11AB57A">
      <w:numFmt w:val="bullet"/>
      <w:lvlText w:val="•"/>
      <w:lvlJc w:val="left"/>
      <w:pPr>
        <w:ind w:left="1260" w:hanging="207"/>
      </w:pPr>
      <w:rPr>
        <w:rFonts w:hint="default"/>
        <w:lang w:val="uk-UA" w:eastAsia="en-US" w:bidi="ar-SA"/>
      </w:rPr>
    </w:lvl>
    <w:lvl w:ilvl="7" w:tplc="90D4BF5E">
      <w:numFmt w:val="bullet"/>
      <w:lvlText w:val="•"/>
      <w:lvlJc w:val="left"/>
      <w:pPr>
        <w:ind w:left="1420" w:hanging="207"/>
      </w:pPr>
      <w:rPr>
        <w:rFonts w:hint="default"/>
        <w:lang w:val="uk-UA" w:eastAsia="en-US" w:bidi="ar-SA"/>
      </w:rPr>
    </w:lvl>
    <w:lvl w:ilvl="8" w:tplc="18DAB076">
      <w:numFmt w:val="bullet"/>
      <w:lvlText w:val="•"/>
      <w:lvlJc w:val="left"/>
      <w:pPr>
        <w:ind w:left="1580" w:hanging="207"/>
      </w:pPr>
      <w:rPr>
        <w:rFonts w:hint="default"/>
        <w:lang w:val="uk-UA" w:eastAsia="en-US" w:bidi="ar-SA"/>
      </w:rPr>
    </w:lvl>
  </w:abstractNum>
  <w:abstractNum w:abstractNumId="12" w15:restartNumberingAfterBreak="0">
    <w:nsid w:val="30CF2783"/>
    <w:multiLevelType w:val="multilevel"/>
    <w:tmpl w:val="6CBCD1CA"/>
    <w:lvl w:ilvl="0">
      <w:start w:val="4"/>
      <w:numFmt w:val="decimal"/>
      <w:lvlText w:val="%1"/>
      <w:lvlJc w:val="left"/>
      <w:pPr>
        <w:ind w:left="1174" w:hanging="423"/>
        <w:jc w:val="left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1174" w:hanging="42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877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25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74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2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71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20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9" w:hanging="423"/>
      </w:pPr>
      <w:rPr>
        <w:rFonts w:hint="default"/>
        <w:lang w:val="uk-UA" w:eastAsia="en-US" w:bidi="ar-SA"/>
      </w:rPr>
    </w:lvl>
  </w:abstractNum>
  <w:abstractNum w:abstractNumId="13" w15:restartNumberingAfterBreak="0">
    <w:nsid w:val="34DA5416"/>
    <w:multiLevelType w:val="hybridMultilevel"/>
    <w:tmpl w:val="396A102A"/>
    <w:lvl w:ilvl="0" w:tplc="7C6838F4">
      <w:start w:val="1"/>
      <w:numFmt w:val="decimal"/>
      <w:lvlText w:val="%1."/>
      <w:lvlJc w:val="left"/>
      <w:pPr>
        <w:ind w:left="298" w:hanging="39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40E237C">
      <w:numFmt w:val="bullet"/>
      <w:lvlText w:val="•"/>
      <w:lvlJc w:val="left"/>
      <w:pPr>
        <w:ind w:left="1236" w:hanging="399"/>
      </w:pPr>
      <w:rPr>
        <w:rFonts w:hint="default"/>
        <w:lang w:val="uk-UA" w:eastAsia="en-US" w:bidi="ar-SA"/>
      </w:rPr>
    </w:lvl>
    <w:lvl w:ilvl="2" w:tplc="C4767644">
      <w:numFmt w:val="bullet"/>
      <w:lvlText w:val="•"/>
      <w:lvlJc w:val="left"/>
      <w:pPr>
        <w:ind w:left="2173" w:hanging="399"/>
      </w:pPr>
      <w:rPr>
        <w:rFonts w:hint="default"/>
        <w:lang w:val="uk-UA" w:eastAsia="en-US" w:bidi="ar-SA"/>
      </w:rPr>
    </w:lvl>
    <w:lvl w:ilvl="3" w:tplc="A5E848C6">
      <w:numFmt w:val="bullet"/>
      <w:lvlText w:val="•"/>
      <w:lvlJc w:val="left"/>
      <w:pPr>
        <w:ind w:left="3109" w:hanging="399"/>
      </w:pPr>
      <w:rPr>
        <w:rFonts w:hint="default"/>
        <w:lang w:val="uk-UA" w:eastAsia="en-US" w:bidi="ar-SA"/>
      </w:rPr>
    </w:lvl>
    <w:lvl w:ilvl="4" w:tplc="4C7A62EC">
      <w:numFmt w:val="bullet"/>
      <w:lvlText w:val="•"/>
      <w:lvlJc w:val="left"/>
      <w:pPr>
        <w:ind w:left="4046" w:hanging="399"/>
      </w:pPr>
      <w:rPr>
        <w:rFonts w:hint="default"/>
        <w:lang w:val="uk-UA" w:eastAsia="en-US" w:bidi="ar-SA"/>
      </w:rPr>
    </w:lvl>
    <w:lvl w:ilvl="5" w:tplc="723E3476">
      <w:numFmt w:val="bullet"/>
      <w:lvlText w:val="•"/>
      <w:lvlJc w:val="left"/>
      <w:pPr>
        <w:ind w:left="4983" w:hanging="399"/>
      </w:pPr>
      <w:rPr>
        <w:rFonts w:hint="default"/>
        <w:lang w:val="uk-UA" w:eastAsia="en-US" w:bidi="ar-SA"/>
      </w:rPr>
    </w:lvl>
    <w:lvl w:ilvl="6" w:tplc="E6A4C60A">
      <w:numFmt w:val="bullet"/>
      <w:lvlText w:val="•"/>
      <w:lvlJc w:val="left"/>
      <w:pPr>
        <w:ind w:left="5919" w:hanging="399"/>
      </w:pPr>
      <w:rPr>
        <w:rFonts w:hint="default"/>
        <w:lang w:val="uk-UA" w:eastAsia="en-US" w:bidi="ar-SA"/>
      </w:rPr>
    </w:lvl>
    <w:lvl w:ilvl="7" w:tplc="E11A47A2">
      <w:numFmt w:val="bullet"/>
      <w:lvlText w:val="•"/>
      <w:lvlJc w:val="left"/>
      <w:pPr>
        <w:ind w:left="6856" w:hanging="399"/>
      </w:pPr>
      <w:rPr>
        <w:rFonts w:hint="default"/>
        <w:lang w:val="uk-UA" w:eastAsia="en-US" w:bidi="ar-SA"/>
      </w:rPr>
    </w:lvl>
    <w:lvl w:ilvl="8" w:tplc="8E9457A2">
      <w:numFmt w:val="bullet"/>
      <w:lvlText w:val="•"/>
      <w:lvlJc w:val="left"/>
      <w:pPr>
        <w:ind w:left="7793" w:hanging="399"/>
      </w:pPr>
      <w:rPr>
        <w:rFonts w:hint="default"/>
        <w:lang w:val="uk-UA" w:eastAsia="en-US" w:bidi="ar-SA"/>
      </w:rPr>
    </w:lvl>
  </w:abstractNum>
  <w:abstractNum w:abstractNumId="14" w15:restartNumberingAfterBreak="0">
    <w:nsid w:val="352752C4"/>
    <w:multiLevelType w:val="hybridMultilevel"/>
    <w:tmpl w:val="D9B4516E"/>
    <w:lvl w:ilvl="0" w:tplc="57A849F0">
      <w:numFmt w:val="bullet"/>
      <w:lvlText w:val="–"/>
      <w:lvlJc w:val="left"/>
      <w:pPr>
        <w:ind w:left="298" w:hanging="3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C486F7C">
      <w:numFmt w:val="bullet"/>
      <w:lvlText w:val="•"/>
      <w:lvlJc w:val="left"/>
      <w:pPr>
        <w:ind w:left="1236" w:hanging="399"/>
      </w:pPr>
      <w:rPr>
        <w:rFonts w:hint="default"/>
        <w:lang w:val="uk-UA" w:eastAsia="en-US" w:bidi="ar-SA"/>
      </w:rPr>
    </w:lvl>
    <w:lvl w:ilvl="2" w:tplc="65F4A438">
      <w:numFmt w:val="bullet"/>
      <w:lvlText w:val="•"/>
      <w:lvlJc w:val="left"/>
      <w:pPr>
        <w:ind w:left="2173" w:hanging="399"/>
      </w:pPr>
      <w:rPr>
        <w:rFonts w:hint="default"/>
        <w:lang w:val="uk-UA" w:eastAsia="en-US" w:bidi="ar-SA"/>
      </w:rPr>
    </w:lvl>
    <w:lvl w:ilvl="3" w:tplc="7A56D9C0">
      <w:numFmt w:val="bullet"/>
      <w:lvlText w:val="•"/>
      <w:lvlJc w:val="left"/>
      <w:pPr>
        <w:ind w:left="3109" w:hanging="399"/>
      </w:pPr>
      <w:rPr>
        <w:rFonts w:hint="default"/>
        <w:lang w:val="uk-UA" w:eastAsia="en-US" w:bidi="ar-SA"/>
      </w:rPr>
    </w:lvl>
    <w:lvl w:ilvl="4" w:tplc="4894B46C">
      <w:numFmt w:val="bullet"/>
      <w:lvlText w:val="•"/>
      <w:lvlJc w:val="left"/>
      <w:pPr>
        <w:ind w:left="4046" w:hanging="399"/>
      </w:pPr>
      <w:rPr>
        <w:rFonts w:hint="default"/>
        <w:lang w:val="uk-UA" w:eastAsia="en-US" w:bidi="ar-SA"/>
      </w:rPr>
    </w:lvl>
    <w:lvl w:ilvl="5" w:tplc="2ECCB30A">
      <w:numFmt w:val="bullet"/>
      <w:lvlText w:val="•"/>
      <w:lvlJc w:val="left"/>
      <w:pPr>
        <w:ind w:left="4983" w:hanging="399"/>
      </w:pPr>
      <w:rPr>
        <w:rFonts w:hint="default"/>
        <w:lang w:val="uk-UA" w:eastAsia="en-US" w:bidi="ar-SA"/>
      </w:rPr>
    </w:lvl>
    <w:lvl w:ilvl="6" w:tplc="33825F80">
      <w:numFmt w:val="bullet"/>
      <w:lvlText w:val="•"/>
      <w:lvlJc w:val="left"/>
      <w:pPr>
        <w:ind w:left="5919" w:hanging="399"/>
      </w:pPr>
      <w:rPr>
        <w:rFonts w:hint="default"/>
        <w:lang w:val="uk-UA" w:eastAsia="en-US" w:bidi="ar-SA"/>
      </w:rPr>
    </w:lvl>
    <w:lvl w:ilvl="7" w:tplc="24F654E2">
      <w:numFmt w:val="bullet"/>
      <w:lvlText w:val="•"/>
      <w:lvlJc w:val="left"/>
      <w:pPr>
        <w:ind w:left="6856" w:hanging="399"/>
      </w:pPr>
      <w:rPr>
        <w:rFonts w:hint="default"/>
        <w:lang w:val="uk-UA" w:eastAsia="en-US" w:bidi="ar-SA"/>
      </w:rPr>
    </w:lvl>
    <w:lvl w:ilvl="8" w:tplc="D1A8B86E">
      <w:numFmt w:val="bullet"/>
      <w:lvlText w:val="•"/>
      <w:lvlJc w:val="left"/>
      <w:pPr>
        <w:ind w:left="7793" w:hanging="399"/>
      </w:pPr>
      <w:rPr>
        <w:rFonts w:hint="default"/>
        <w:lang w:val="uk-UA" w:eastAsia="en-US" w:bidi="ar-SA"/>
      </w:rPr>
    </w:lvl>
  </w:abstractNum>
  <w:abstractNum w:abstractNumId="15" w15:restartNumberingAfterBreak="0">
    <w:nsid w:val="371B47A1"/>
    <w:multiLevelType w:val="multilevel"/>
    <w:tmpl w:val="AC665088"/>
    <w:lvl w:ilvl="0">
      <w:start w:val="4"/>
      <w:numFmt w:val="decimal"/>
      <w:lvlText w:val="%1"/>
      <w:lvlJc w:val="left"/>
      <w:pPr>
        <w:ind w:left="1013" w:hanging="1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74" w:hanging="42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22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65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08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51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94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37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80" w:hanging="423"/>
      </w:pPr>
      <w:rPr>
        <w:rFonts w:hint="default"/>
        <w:lang w:val="uk-UA" w:eastAsia="en-US" w:bidi="ar-SA"/>
      </w:rPr>
    </w:lvl>
  </w:abstractNum>
  <w:abstractNum w:abstractNumId="16" w15:restartNumberingAfterBreak="0">
    <w:nsid w:val="3727018E"/>
    <w:multiLevelType w:val="hybridMultilevel"/>
    <w:tmpl w:val="BAB43C2A"/>
    <w:lvl w:ilvl="0" w:tplc="8D2C7200">
      <w:start w:val="1"/>
      <w:numFmt w:val="decimal"/>
      <w:lvlText w:val="%1."/>
      <w:lvlJc w:val="left"/>
      <w:pPr>
        <w:ind w:left="298" w:hanging="39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89A5824">
      <w:numFmt w:val="bullet"/>
      <w:lvlText w:val="•"/>
      <w:lvlJc w:val="left"/>
      <w:pPr>
        <w:ind w:left="1236" w:hanging="399"/>
      </w:pPr>
      <w:rPr>
        <w:rFonts w:hint="default"/>
        <w:lang w:val="uk-UA" w:eastAsia="en-US" w:bidi="ar-SA"/>
      </w:rPr>
    </w:lvl>
    <w:lvl w:ilvl="2" w:tplc="CD34F6B4">
      <w:numFmt w:val="bullet"/>
      <w:lvlText w:val="•"/>
      <w:lvlJc w:val="left"/>
      <w:pPr>
        <w:ind w:left="2173" w:hanging="399"/>
      </w:pPr>
      <w:rPr>
        <w:rFonts w:hint="default"/>
        <w:lang w:val="uk-UA" w:eastAsia="en-US" w:bidi="ar-SA"/>
      </w:rPr>
    </w:lvl>
    <w:lvl w:ilvl="3" w:tplc="077C63FA">
      <w:numFmt w:val="bullet"/>
      <w:lvlText w:val="•"/>
      <w:lvlJc w:val="left"/>
      <w:pPr>
        <w:ind w:left="3109" w:hanging="399"/>
      </w:pPr>
      <w:rPr>
        <w:rFonts w:hint="default"/>
        <w:lang w:val="uk-UA" w:eastAsia="en-US" w:bidi="ar-SA"/>
      </w:rPr>
    </w:lvl>
    <w:lvl w:ilvl="4" w:tplc="0E308DB2">
      <w:numFmt w:val="bullet"/>
      <w:lvlText w:val="•"/>
      <w:lvlJc w:val="left"/>
      <w:pPr>
        <w:ind w:left="4046" w:hanging="399"/>
      </w:pPr>
      <w:rPr>
        <w:rFonts w:hint="default"/>
        <w:lang w:val="uk-UA" w:eastAsia="en-US" w:bidi="ar-SA"/>
      </w:rPr>
    </w:lvl>
    <w:lvl w:ilvl="5" w:tplc="5FBE5696">
      <w:numFmt w:val="bullet"/>
      <w:lvlText w:val="•"/>
      <w:lvlJc w:val="left"/>
      <w:pPr>
        <w:ind w:left="4983" w:hanging="399"/>
      </w:pPr>
      <w:rPr>
        <w:rFonts w:hint="default"/>
        <w:lang w:val="uk-UA" w:eastAsia="en-US" w:bidi="ar-SA"/>
      </w:rPr>
    </w:lvl>
    <w:lvl w:ilvl="6" w:tplc="50F8A456">
      <w:numFmt w:val="bullet"/>
      <w:lvlText w:val="•"/>
      <w:lvlJc w:val="left"/>
      <w:pPr>
        <w:ind w:left="5919" w:hanging="399"/>
      </w:pPr>
      <w:rPr>
        <w:rFonts w:hint="default"/>
        <w:lang w:val="uk-UA" w:eastAsia="en-US" w:bidi="ar-SA"/>
      </w:rPr>
    </w:lvl>
    <w:lvl w:ilvl="7" w:tplc="ED28A4AA">
      <w:numFmt w:val="bullet"/>
      <w:lvlText w:val="•"/>
      <w:lvlJc w:val="left"/>
      <w:pPr>
        <w:ind w:left="6856" w:hanging="399"/>
      </w:pPr>
      <w:rPr>
        <w:rFonts w:hint="default"/>
        <w:lang w:val="uk-UA" w:eastAsia="en-US" w:bidi="ar-SA"/>
      </w:rPr>
    </w:lvl>
    <w:lvl w:ilvl="8" w:tplc="BE9E4A74">
      <w:numFmt w:val="bullet"/>
      <w:lvlText w:val="•"/>
      <w:lvlJc w:val="left"/>
      <w:pPr>
        <w:ind w:left="7793" w:hanging="399"/>
      </w:pPr>
      <w:rPr>
        <w:rFonts w:hint="default"/>
        <w:lang w:val="uk-UA" w:eastAsia="en-US" w:bidi="ar-SA"/>
      </w:rPr>
    </w:lvl>
  </w:abstractNum>
  <w:abstractNum w:abstractNumId="17" w15:restartNumberingAfterBreak="0">
    <w:nsid w:val="3B9D2F12"/>
    <w:multiLevelType w:val="hybridMultilevel"/>
    <w:tmpl w:val="014657F2"/>
    <w:lvl w:ilvl="0" w:tplc="66C625C4">
      <w:numFmt w:val="bullet"/>
      <w:lvlText w:val="–"/>
      <w:lvlJc w:val="left"/>
      <w:pPr>
        <w:ind w:left="24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25EA0A6">
      <w:numFmt w:val="bullet"/>
      <w:lvlText w:val="–"/>
      <w:lvlJc w:val="left"/>
      <w:pPr>
        <w:ind w:left="298" w:hanging="3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74E88062">
      <w:numFmt w:val="bullet"/>
      <w:lvlText w:val="•"/>
      <w:lvlJc w:val="left"/>
      <w:pPr>
        <w:ind w:left="1176" w:hanging="399"/>
      </w:pPr>
      <w:rPr>
        <w:rFonts w:hint="default"/>
        <w:lang w:val="uk-UA" w:eastAsia="en-US" w:bidi="ar-SA"/>
      </w:rPr>
    </w:lvl>
    <w:lvl w:ilvl="3" w:tplc="CFCC7ED8">
      <w:numFmt w:val="bullet"/>
      <w:lvlText w:val="•"/>
      <w:lvlJc w:val="left"/>
      <w:pPr>
        <w:ind w:left="2052" w:hanging="399"/>
      </w:pPr>
      <w:rPr>
        <w:rFonts w:hint="default"/>
        <w:lang w:val="uk-UA" w:eastAsia="en-US" w:bidi="ar-SA"/>
      </w:rPr>
    </w:lvl>
    <w:lvl w:ilvl="4" w:tplc="B1A821F4">
      <w:numFmt w:val="bullet"/>
      <w:lvlText w:val="•"/>
      <w:lvlJc w:val="left"/>
      <w:pPr>
        <w:ind w:left="2928" w:hanging="399"/>
      </w:pPr>
      <w:rPr>
        <w:rFonts w:hint="default"/>
        <w:lang w:val="uk-UA" w:eastAsia="en-US" w:bidi="ar-SA"/>
      </w:rPr>
    </w:lvl>
    <w:lvl w:ilvl="5" w:tplc="F44473F0">
      <w:numFmt w:val="bullet"/>
      <w:lvlText w:val="•"/>
      <w:lvlJc w:val="left"/>
      <w:pPr>
        <w:ind w:left="3804" w:hanging="399"/>
      </w:pPr>
      <w:rPr>
        <w:rFonts w:hint="default"/>
        <w:lang w:val="uk-UA" w:eastAsia="en-US" w:bidi="ar-SA"/>
      </w:rPr>
    </w:lvl>
    <w:lvl w:ilvl="6" w:tplc="47FAA8C6">
      <w:numFmt w:val="bullet"/>
      <w:lvlText w:val="•"/>
      <w:lvlJc w:val="left"/>
      <w:pPr>
        <w:ind w:left="4681" w:hanging="399"/>
      </w:pPr>
      <w:rPr>
        <w:rFonts w:hint="default"/>
        <w:lang w:val="uk-UA" w:eastAsia="en-US" w:bidi="ar-SA"/>
      </w:rPr>
    </w:lvl>
    <w:lvl w:ilvl="7" w:tplc="42681A5A">
      <w:numFmt w:val="bullet"/>
      <w:lvlText w:val="•"/>
      <w:lvlJc w:val="left"/>
      <w:pPr>
        <w:ind w:left="5557" w:hanging="399"/>
      </w:pPr>
      <w:rPr>
        <w:rFonts w:hint="default"/>
        <w:lang w:val="uk-UA" w:eastAsia="en-US" w:bidi="ar-SA"/>
      </w:rPr>
    </w:lvl>
    <w:lvl w:ilvl="8" w:tplc="4B6E49DA">
      <w:numFmt w:val="bullet"/>
      <w:lvlText w:val="•"/>
      <w:lvlJc w:val="left"/>
      <w:pPr>
        <w:ind w:left="6433" w:hanging="399"/>
      </w:pPr>
      <w:rPr>
        <w:rFonts w:hint="default"/>
        <w:lang w:val="uk-UA" w:eastAsia="en-US" w:bidi="ar-SA"/>
      </w:rPr>
    </w:lvl>
  </w:abstractNum>
  <w:abstractNum w:abstractNumId="18" w15:restartNumberingAfterBreak="0">
    <w:nsid w:val="44357250"/>
    <w:multiLevelType w:val="hybridMultilevel"/>
    <w:tmpl w:val="5FFA8E6A"/>
    <w:lvl w:ilvl="0" w:tplc="19E4B23C">
      <w:numFmt w:val="bullet"/>
      <w:lvlText w:val="–"/>
      <w:lvlJc w:val="left"/>
      <w:pPr>
        <w:ind w:left="298" w:hanging="3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BA60E16">
      <w:numFmt w:val="bullet"/>
      <w:lvlText w:val="•"/>
      <w:lvlJc w:val="left"/>
      <w:pPr>
        <w:ind w:left="1236" w:hanging="399"/>
      </w:pPr>
      <w:rPr>
        <w:rFonts w:hint="default"/>
        <w:lang w:val="uk-UA" w:eastAsia="en-US" w:bidi="ar-SA"/>
      </w:rPr>
    </w:lvl>
    <w:lvl w:ilvl="2" w:tplc="B5D2C93E">
      <w:numFmt w:val="bullet"/>
      <w:lvlText w:val="•"/>
      <w:lvlJc w:val="left"/>
      <w:pPr>
        <w:ind w:left="2173" w:hanging="399"/>
      </w:pPr>
      <w:rPr>
        <w:rFonts w:hint="default"/>
        <w:lang w:val="uk-UA" w:eastAsia="en-US" w:bidi="ar-SA"/>
      </w:rPr>
    </w:lvl>
    <w:lvl w:ilvl="3" w:tplc="C354078C">
      <w:numFmt w:val="bullet"/>
      <w:lvlText w:val="•"/>
      <w:lvlJc w:val="left"/>
      <w:pPr>
        <w:ind w:left="3109" w:hanging="399"/>
      </w:pPr>
      <w:rPr>
        <w:rFonts w:hint="default"/>
        <w:lang w:val="uk-UA" w:eastAsia="en-US" w:bidi="ar-SA"/>
      </w:rPr>
    </w:lvl>
    <w:lvl w:ilvl="4" w:tplc="FB8A8480">
      <w:numFmt w:val="bullet"/>
      <w:lvlText w:val="•"/>
      <w:lvlJc w:val="left"/>
      <w:pPr>
        <w:ind w:left="4046" w:hanging="399"/>
      </w:pPr>
      <w:rPr>
        <w:rFonts w:hint="default"/>
        <w:lang w:val="uk-UA" w:eastAsia="en-US" w:bidi="ar-SA"/>
      </w:rPr>
    </w:lvl>
    <w:lvl w:ilvl="5" w:tplc="A8601AD6">
      <w:numFmt w:val="bullet"/>
      <w:lvlText w:val="•"/>
      <w:lvlJc w:val="left"/>
      <w:pPr>
        <w:ind w:left="4983" w:hanging="399"/>
      </w:pPr>
      <w:rPr>
        <w:rFonts w:hint="default"/>
        <w:lang w:val="uk-UA" w:eastAsia="en-US" w:bidi="ar-SA"/>
      </w:rPr>
    </w:lvl>
    <w:lvl w:ilvl="6" w:tplc="DEEC8C98">
      <w:numFmt w:val="bullet"/>
      <w:lvlText w:val="•"/>
      <w:lvlJc w:val="left"/>
      <w:pPr>
        <w:ind w:left="5919" w:hanging="399"/>
      </w:pPr>
      <w:rPr>
        <w:rFonts w:hint="default"/>
        <w:lang w:val="uk-UA" w:eastAsia="en-US" w:bidi="ar-SA"/>
      </w:rPr>
    </w:lvl>
    <w:lvl w:ilvl="7" w:tplc="0D4A0DBC">
      <w:numFmt w:val="bullet"/>
      <w:lvlText w:val="•"/>
      <w:lvlJc w:val="left"/>
      <w:pPr>
        <w:ind w:left="6856" w:hanging="399"/>
      </w:pPr>
      <w:rPr>
        <w:rFonts w:hint="default"/>
        <w:lang w:val="uk-UA" w:eastAsia="en-US" w:bidi="ar-SA"/>
      </w:rPr>
    </w:lvl>
    <w:lvl w:ilvl="8" w:tplc="246CBA58">
      <w:numFmt w:val="bullet"/>
      <w:lvlText w:val="•"/>
      <w:lvlJc w:val="left"/>
      <w:pPr>
        <w:ind w:left="7793" w:hanging="399"/>
      </w:pPr>
      <w:rPr>
        <w:rFonts w:hint="default"/>
        <w:lang w:val="uk-UA" w:eastAsia="en-US" w:bidi="ar-SA"/>
      </w:rPr>
    </w:lvl>
  </w:abstractNum>
  <w:abstractNum w:abstractNumId="19" w15:restartNumberingAfterBreak="0">
    <w:nsid w:val="44E67022"/>
    <w:multiLevelType w:val="hybridMultilevel"/>
    <w:tmpl w:val="0F5EE962"/>
    <w:lvl w:ilvl="0" w:tplc="F3DCD16C">
      <w:numFmt w:val="bullet"/>
      <w:lvlText w:val="–"/>
      <w:lvlJc w:val="left"/>
      <w:pPr>
        <w:ind w:left="298" w:hanging="3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658D32C">
      <w:numFmt w:val="bullet"/>
      <w:lvlText w:val="•"/>
      <w:lvlJc w:val="left"/>
      <w:pPr>
        <w:ind w:left="1236" w:hanging="399"/>
      </w:pPr>
      <w:rPr>
        <w:rFonts w:hint="default"/>
        <w:lang w:val="uk-UA" w:eastAsia="en-US" w:bidi="ar-SA"/>
      </w:rPr>
    </w:lvl>
    <w:lvl w:ilvl="2" w:tplc="BDE69A52">
      <w:numFmt w:val="bullet"/>
      <w:lvlText w:val="•"/>
      <w:lvlJc w:val="left"/>
      <w:pPr>
        <w:ind w:left="2173" w:hanging="399"/>
      </w:pPr>
      <w:rPr>
        <w:rFonts w:hint="default"/>
        <w:lang w:val="uk-UA" w:eastAsia="en-US" w:bidi="ar-SA"/>
      </w:rPr>
    </w:lvl>
    <w:lvl w:ilvl="3" w:tplc="C38AF908">
      <w:numFmt w:val="bullet"/>
      <w:lvlText w:val="•"/>
      <w:lvlJc w:val="left"/>
      <w:pPr>
        <w:ind w:left="3109" w:hanging="399"/>
      </w:pPr>
      <w:rPr>
        <w:rFonts w:hint="default"/>
        <w:lang w:val="uk-UA" w:eastAsia="en-US" w:bidi="ar-SA"/>
      </w:rPr>
    </w:lvl>
    <w:lvl w:ilvl="4" w:tplc="6B98FD4A">
      <w:numFmt w:val="bullet"/>
      <w:lvlText w:val="•"/>
      <w:lvlJc w:val="left"/>
      <w:pPr>
        <w:ind w:left="4046" w:hanging="399"/>
      </w:pPr>
      <w:rPr>
        <w:rFonts w:hint="default"/>
        <w:lang w:val="uk-UA" w:eastAsia="en-US" w:bidi="ar-SA"/>
      </w:rPr>
    </w:lvl>
    <w:lvl w:ilvl="5" w:tplc="A2062E74">
      <w:numFmt w:val="bullet"/>
      <w:lvlText w:val="•"/>
      <w:lvlJc w:val="left"/>
      <w:pPr>
        <w:ind w:left="4983" w:hanging="399"/>
      </w:pPr>
      <w:rPr>
        <w:rFonts w:hint="default"/>
        <w:lang w:val="uk-UA" w:eastAsia="en-US" w:bidi="ar-SA"/>
      </w:rPr>
    </w:lvl>
    <w:lvl w:ilvl="6" w:tplc="6F9C331A">
      <w:numFmt w:val="bullet"/>
      <w:lvlText w:val="•"/>
      <w:lvlJc w:val="left"/>
      <w:pPr>
        <w:ind w:left="5919" w:hanging="399"/>
      </w:pPr>
      <w:rPr>
        <w:rFonts w:hint="default"/>
        <w:lang w:val="uk-UA" w:eastAsia="en-US" w:bidi="ar-SA"/>
      </w:rPr>
    </w:lvl>
    <w:lvl w:ilvl="7" w:tplc="E4B0EB22">
      <w:numFmt w:val="bullet"/>
      <w:lvlText w:val="•"/>
      <w:lvlJc w:val="left"/>
      <w:pPr>
        <w:ind w:left="6856" w:hanging="399"/>
      </w:pPr>
      <w:rPr>
        <w:rFonts w:hint="default"/>
        <w:lang w:val="uk-UA" w:eastAsia="en-US" w:bidi="ar-SA"/>
      </w:rPr>
    </w:lvl>
    <w:lvl w:ilvl="8" w:tplc="381CF1EE">
      <w:numFmt w:val="bullet"/>
      <w:lvlText w:val="•"/>
      <w:lvlJc w:val="left"/>
      <w:pPr>
        <w:ind w:left="7793" w:hanging="399"/>
      </w:pPr>
      <w:rPr>
        <w:rFonts w:hint="default"/>
        <w:lang w:val="uk-UA" w:eastAsia="en-US" w:bidi="ar-SA"/>
      </w:rPr>
    </w:lvl>
  </w:abstractNum>
  <w:abstractNum w:abstractNumId="20" w15:restartNumberingAfterBreak="0">
    <w:nsid w:val="4597788C"/>
    <w:multiLevelType w:val="hybridMultilevel"/>
    <w:tmpl w:val="B4B04A22"/>
    <w:lvl w:ilvl="0" w:tplc="55FE69AE">
      <w:numFmt w:val="bullet"/>
      <w:lvlText w:val=""/>
      <w:lvlJc w:val="left"/>
      <w:pPr>
        <w:ind w:left="420" w:hanging="286"/>
      </w:pPr>
      <w:rPr>
        <w:rFonts w:ascii="Symbol" w:eastAsia="Symbol" w:hAnsi="Symbol" w:cs="Symbol" w:hint="default"/>
        <w:w w:val="96"/>
        <w:sz w:val="29"/>
        <w:szCs w:val="29"/>
        <w:lang w:val="uk-UA" w:eastAsia="en-US" w:bidi="ar-SA"/>
      </w:rPr>
    </w:lvl>
    <w:lvl w:ilvl="1" w:tplc="D502593A">
      <w:numFmt w:val="bullet"/>
      <w:lvlText w:val="•"/>
      <w:lvlJc w:val="left"/>
      <w:pPr>
        <w:ind w:left="445" w:hanging="286"/>
      </w:pPr>
      <w:rPr>
        <w:rFonts w:hint="default"/>
        <w:lang w:val="uk-UA" w:eastAsia="en-US" w:bidi="ar-SA"/>
      </w:rPr>
    </w:lvl>
    <w:lvl w:ilvl="2" w:tplc="938247A0">
      <w:numFmt w:val="bullet"/>
      <w:lvlText w:val="•"/>
      <w:lvlJc w:val="left"/>
      <w:pPr>
        <w:ind w:left="471" w:hanging="286"/>
      </w:pPr>
      <w:rPr>
        <w:rFonts w:hint="default"/>
        <w:lang w:val="uk-UA" w:eastAsia="en-US" w:bidi="ar-SA"/>
      </w:rPr>
    </w:lvl>
    <w:lvl w:ilvl="3" w:tplc="3678EAE2">
      <w:numFmt w:val="bullet"/>
      <w:lvlText w:val="•"/>
      <w:lvlJc w:val="left"/>
      <w:pPr>
        <w:ind w:left="497" w:hanging="286"/>
      </w:pPr>
      <w:rPr>
        <w:rFonts w:hint="default"/>
        <w:lang w:val="uk-UA" w:eastAsia="en-US" w:bidi="ar-SA"/>
      </w:rPr>
    </w:lvl>
    <w:lvl w:ilvl="4" w:tplc="9510204A">
      <w:numFmt w:val="bullet"/>
      <w:lvlText w:val="•"/>
      <w:lvlJc w:val="left"/>
      <w:pPr>
        <w:ind w:left="523" w:hanging="286"/>
      </w:pPr>
      <w:rPr>
        <w:rFonts w:hint="default"/>
        <w:lang w:val="uk-UA" w:eastAsia="en-US" w:bidi="ar-SA"/>
      </w:rPr>
    </w:lvl>
    <w:lvl w:ilvl="5" w:tplc="034E4656">
      <w:numFmt w:val="bullet"/>
      <w:lvlText w:val="•"/>
      <w:lvlJc w:val="left"/>
      <w:pPr>
        <w:ind w:left="549" w:hanging="286"/>
      </w:pPr>
      <w:rPr>
        <w:rFonts w:hint="default"/>
        <w:lang w:val="uk-UA" w:eastAsia="en-US" w:bidi="ar-SA"/>
      </w:rPr>
    </w:lvl>
    <w:lvl w:ilvl="6" w:tplc="CEA29F6C">
      <w:numFmt w:val="bullet"/>
      <w:lvlText w:val="•"/>
      <w:lvlJc w:val="left"/>
      <w:pPr>
        <w:ind w:left="575" w:hanging="286"/>
      </w:pPr>
      <w:rPr>
        <w:rFonts w:hint="default"/>
        <w:lang w:val="uk-UA" w:eastAsia="en-US" w:bidi="ar-SA"/>
      </w:rPr>
    </w:lvl>
    <w:lvl w:ilvl="7" w:tplc="7D20B598">
      <w:numFmt w:val="bullet"/>
      <w:lvlText w:val="•"/>
      <w:lvlJc w:val="left"/>
      <w:pPr>
        <w:ind w:left="601" w:hanging="286"/>
      </w:pPr>
      <w:rPr>
        <w:rFonts w:hint="default"/>
        <w:lang w:val="uk-UA" w:eastAsia="en-US" w:bidi="ar-SA"/>
      </w:rPr>
    </w:lvl>
    <w:lvl w:ilvl="8" w:tplc="FDB80FCE">
      <w:numFmt w:val="bullet"/>
      <w:lvlText w:val="•"/>
      <w:lvlJc w:val="left"/>
      <w:pPr>
        <w:ind w:left="627" w:hanging="286"/>
      </w:pPr>
      <w:rPr>
        <w:rFonts w:hint="default"/>
        <w:lang w:val="uk-UA" w:eastAsia="en-US" w:bidi="ar-SA"/>
      </w:rPr>
    </w:lvl>
  </w:abstractNum>
  <w:abstractNum w:abstractNumId="21" w15:restartNumberingAfterBreak="0">
    <w:nsid w:val="46032AC0"/>
    <w:multiLevelType w:val="hybridMultilevel"/>
    <w:tmpl w:val="96ACBADE"/>
    <w:lvl w:ilvl="0" w:tplc="6DAAADFC">
      <w:start w:val="1"/>
      <w:numFmt w:val="decimal"/>
      <w:lvlText w:val="%1."/>
      <w:lvlJc w:val="left"/>
      <w:pPr>
        <w:ind w:left="1150" w:hanging="39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5166CBA">
      <w:numFmt w:val="bullet"/>
      <w:lvlText w:val="•"/>
      <w:lvlJc w:val="left"/>
      <w:pPr>
        <w:ind w:left="2010" w:hanging="399"/>
      </w:pPr>
      <w:rPr>
        <w:rFonts w:hint="default"/>
        <w:lang w:val="uk-UA" w:eastAsia="en-US" w:bidi="ar-SA"/>
      </w:rPr>
    </w:lvl>
    <w:lvl w:ilvl="2" w:tplc="B8A2D4BE">
      <w:numFmt w:val="bullet"/>
      <w:lvlText w:val="•"/>
      <w:lvlJc w:val="left"/>
      <w:pPr>
        <w:ind w:left="2861" w:hanging="399"/>
      </w:pPr>
      <w:rPr>
        <w:rFonts w:hint="default"/>
        <w:lang w:val="uk-UA" w:eastAsia="en-US" w:bidi="ar-SA"/>
      </w:rPr>
    </w:lvl>
    <w:lvl w:ilvl="3" w:tplc="F402A728">
      <w:numFmt w:val="bullet"/>
      <w:lvlText w:val="•"/>
      <w:lvlJc w:val="left"/>
      <w:pPr>
        <w:ind w:left="3711" w:hanging="399"/>
      </w:pPr>
      <w:rPr>
        <w:rFonts w:hint="default"/>
        <w:lang w:val="uk-UA" w:eastAsia="en-US" w:bidi="ar-SA"/>
      </w:rPr>
    </w:lvl>
    <w:lvl w:ilvl="4" w:tplc="32DC9E54">
      <w:numFmt w:val="bullet"/>
      <w:lvlText w:val="•"/>
      <w:lvlJc w:val="left"/>
      <w:pPr>
        <w:ind w:left="4562" w:hanging="399"/>
      </w:pPr>
      <w:rPr>
        <w:rFonts w:hint="default"/>
        <w:lang w:val="uk-UA" w:eastAsia="en-US" w:bidi="ar-SA"/>
      </w:rPr>
    </w:lvl>
    <w:lvl w:ilvl="5" w:tplc="A5EE1786">
      <w:numFmt w:val="bullet"/>
      <w:lvlText w:val="•"/>
      <w:lvlJc w:val="left"/>
      <w:pPr>
        <w:ind w:left="5413" w:hanging="399"/>
      </w:pPr>
      <w:rPr>
        <w:rFonts w:hint="default"/>
        <w:lang w:val="uk-UA" w:eastAsia="en-US" w:bidi="ar-SA"/>
      </w:rPr>
    </w:lvl>
    <w:lvl w:ilvl="6" w:tplc="D3AAB06E">
      <w:numFmt w:val="bullet"/>
      <w:lvlText w:val="•"/>
      <w:lvlJc w:val="left"/>
      <w:pPr>
        <w:ind w:left="6263" w:hanging="399"/>
      </w:pPr>
      <w:rPr>
        <w:rFonts w:hint="default"/>
        <w:lang w:val="uk-UA" w:eastAsia="en-US" w:bidi="ar-SA"/>
      </w:rPr>
    </w:lvl>
    <w:lvl w:ilvl="7" w:tplc="E188B638">
      <w:numFmt w:val="bullet"/>
      <w:lvlText w:val="•"/>
      <w:lvlJc w:val="left"/>
      <w:pPr>
        <w:ind w:left="7114" w:hanging="399"/>
      </w:pPr>
      <w:rPr>
        <w:rFonts w:hint="default"/>
        <w:lang w:val="uk-UA" w:eastAsia="en-US" w:bidi="ar-SA"/>
      </w:rPr>
    </w:lvl>
    <w:lvl w:ilvl="8" w:tplc="12E098D4">
      <w:numFmt w:val="bullet"/>
      <w:lvlText w:val="•"/>
      <w:lvlJc w:val="left"/>
      <w:pPr>
        <w:ind w:left="7965" w:hanging="399"/>
      </w:pPr>
      <w:rPr>
        <w:rFonts w:hint="default"/>
        <w:lang w:val="uk-UA" w:eastAsia="en-US" w:bidi="ar-SA"/>
      </w:rPr>
    </w:lvl>
  </w:abstractNum>
  <w:abstractNum w:abstractNumId="22" w15:restartNumberingAfterBreak="0">
    <w:nsid w:val="484C6289"/>
    <w:multiLevelType w:val="hybridMultilevel"/>
    <w:tmpl w:val="F950F972"/>
    <w:lvl w:ilvl="0" w:tplc="1284B908">
      <w:start w:val="1"/>
      <w:numFmt w:val="decimal"/>
      <w:lvlText w:val="%1."/>
      <w:lvlJc w:val="left"/>
      <w:pPr>
        <w:ind w:left="1150" w:hanging="39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E5C2E22">
      <w:numFmt w:val="bullet"/>
      <w:lvlText w:val="•"/>
      <w:lvlJc w:val="left"/>
      <w:pPr>
        <w:ind w:left="2010" w:hanging="399"/>
      </w:pPr>
      <w:rPr>
        <w:rFonts w:hint="default"/>
        <w:lang w:val="uk-UA" w:eastAsia="en-US" w:bidi="ar-SA"/>
      </w:rPr>
    </w:lvl>
    <w:lvl w:ilvl="2" w:tplc="35FA302A">
      <w:numFmt w:val="bullet"/>
      <w:lvlText w:val="•"/>
      <w:lvlJc w:val="left"/>
      <w:pPr>
        <w:ind w:left="2861" w:hanging="399"/>
      </w:pPr>
      <w:rPr>
        <w:rFonts w:hint="default"/>
        <w:lang w:val="uk-UA" w:eastAsia="en-US" w:bidi="ar-SA"/>
      </w:rPr>
    </w:lvl>
    <w:lvl w:ilvl="3" w:tplc="376EC5C8">
      <w:numFmt w:val="bullet"/>
      <w:lvlText w:val="•"/>
      <w:lvlJc w:val="left"/>
      <w:pPr>
        <w:ind w:left="3711" w:hanging="399"/>
      </w:pPr>
      <w:rPr>
        <w:rFonts w:hint="default"/>
        <w:lang w:val="uk-UA" w:eastAsia="en-US" w:bidi="ar-SA"/>
      </w:rPr>
    </w:lvl>
    <w:lvl w:ilvl="4" w:tplc="1E1A103A">
      <w:numFmt w:val="bullet"/>
      <w:lvlText w:val="•"/>
      <w:lvlJc w:val="left"/>
      <w:pPr>
        <w:ind w:left="4562" w:hanging="399"/>
      </w:pPr>
      <w:rPr>
        <w:rFonts w:hint="default"/>
        <w:lang w:val="uk-UA" w:eastAsia="en-US" w:bidi="ar-SA"/>
      </w:rPr>
    </w:lvl>
    <w:lvl w:ilvl="5" w:tplc="E07447F2">
      <w:numFmt w:val="bullet"/>
      <w:lvlText w:val="•"/>
      <w:lvlJc w:val="left"/>
      <w:pPr>
        <w:ind w:left="5413" w:hanging="399"/>
      </w:pPr>
      <w:rPr>
        <w:rFonts w:hint="default"/>
        <w:lang w:val="uk-UA" w:eastAsia="en-US" w:bidi="ar-SA"/>
      </w:rPr>
    </w:lvl>
    <w:lvl w:ilvl="6" w:tplc="8148228C">
      <w:numFmt w:val="bullet"/>
      <w:lvlText w:val="•"/>
      <w:lvlJc w:val="left"/>
      <w:pPr>
        <w:ind w:left="6263" w:hanging="399"/>
      </w:pPr>
      <w:rPr>
        <w:rFonts w:hint="default"/>
        <w:lang w:val="uk-UA" w:eastAsia="en-US" w:bidi="ar-SA"/>
      </w:rPr>
    </w:lvl>
    <w:lvl w:ilvl="7" w:tplc="AF7E0FA6">
      <w:numFmt w:val="bullet"/>
      <w:lvlText w:val="•"/>
      <w:lvlJc w:val="left"/>
      <w:pPr>
        <w:ind w:left="7114" w:hanging="399"/>
      </w:pPr>
      <w:rPr>
        <w:rFonts w:hint="default"/>
        <w:lang w:val="uk-UA" w:eastAsia="en-US" w:bidi="ar-SA"/>
      </w:rPr>
    </w:lvl>
    <w:lvl w:ilvl="8" w:tplc="9072E59C">
      <w:numFmt w:val="bullet"/>
      <w:lvlText w:val="•"/>
      <w:lvlJc w:val="left"/>
      <w:pPr>
        <w:ind w:left="7965" w:hanging="399"/>
      </w:pPr>
      <w:rPr>
        <w:rFonts w:hint="default"/>
        <w:lang w:val="uk-UA" w:eastAsia="en-US" w:bidi="ar-SA"/>
      </w:rPr>
    </w:lvl>
  </w:abstractNum>
  <w:abstractNum w:abstractNumId="23" w15:restartNumberingAfterBreak="0">
    <w:nsid w:val="48F52CAE"/>
    <w:multiLevelType w:val="multilevel"/>
    <w:tmpl w:val="C380BC94"/>
    <w:lvl w:ilvl="0">
      <w:start w:val="2"/>
      <w:numFmt w:val="decimal"/>
      <w:lvlText w:val="%1"/>
      <w:lvlJc w:val="left"/>
      <w:pPr>
        <w:ind w:left="1174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74" w:hanging="42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440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80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15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251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987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723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59" w:hanging="423"/>
      </w:pPr>
      <w:rPr>
        <w:rFonts w:hint="default"/>
        <w:lang w:val="uk-UA" w:eastAsia="en-US" w:bidi="ar-SA"/>
      </w:rPr>
    </w:lvl>
  </w:abstractNum>
  <w:abstractNum w:abstractNumId="24" w15:restartNumberingAfterBreak="0">
    <w:nsid w:val="4919144B"/>
    <w:multiLevelType w:val="hybridMultilevel"/>
    <w:tmpl w:val="887A3C62"/>
    <w:lvl w:ilvl="0" w:tplc="F4FAA526">
      <w:numFmt w:val="bullet"/>
      <w:lvlText w:val="–"/>
      <w:lvlJc w:val="left"/>
      <w:pPr>
        <w:ind w:left="297" w:hanging="2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606DCF2">
      <w:numFmt w:val="bullet"/>
      <w:lvlText w:val="•"/>
      <w:lvlJc w:val="left"/>
      <w:pPr>
        <w:ind w:left="480" w:hanging="255"/>
      </w:pPr>
      <w:rPr>
        <w:rFonts w:hint="default"/>
        <w:lang w:val="uk-UA" w:eastAsia="en-US" w:bidi="ar-SA"/>
      </w:rPr>
    </w:lvl>
    <w:lvl w:ilvl="2" w:tplc="EE4EC906">
      <w:numFmt w:val="bullet"/>
      <w:lvlText w:val="•"/>
      <w:lvlJc w:val="left"/>
      <w:pPr>
        <w:ind w:left="1500" w:hanging="255"/>
      </w:pPr>
      <w:rPr>
        <w:rFonts w:hint="default"/>
        <w:lang w:val="uk-UA" w:eastAsia="en-US" w:bidi="ar-SA"/>
      </w:rPr>
    </w:lvl>
    <w:lvl w:ilvl="3" w:tplc="68CA7502">
      <w:numFmt w:val="bullet"/>
      <w:lvlText w:val="•"/>
      <w:lvlJc w:val="left"/>
      <w:pPr>
        <w:ind w:left="2521" w:hanging="255"/>
      </w:pPr>
      <w:rPr>
        <w:rFonts w:hint="default"/>
        <w:lang w:val="uk-UA" w:eastAsia="en-US" w:bidi="ar-SA"/>
      </w:rPr>
    </w:lvl>
    <w:lvl w:ilvl="4" w:tplc="60EEFEA2">
      <w:numFmt w:val="bullet"/>
      <w:lvlText w:val="•"/>
      <w:lvlJc w:val="left"/>
      <w:pPr>
        <w:ind w:left="3542" w:hanging="255"/>
      </w:pPr>
      <w:rPr>
        <w:rFonts w:hint="default"/>
        <w:lang w:val="uk-UA" w:eastAsia="en-US" w:bidi="ar-SA"/>
      </w:rPr>
    </w:lvl>
    <w:lvl w:ilvl="5" w:tplc="11FEBA7C">
      <w:numFmt w:val="bullet"/>
      <w:lvlText w:val="•"/>
      <w:lvlJc w:val="left"/>
      <w:pPr>
        <w:ind w:left="4562" w:hanging="255"/>
      </w:pPr>
      <w:rPr>
        <w:rFonts w:hint="default"/>
        <w:lang w:val="uk-UA" w:eastAsia="en-US" w:bidi="ar-SA"/>
      </w:rPr>
    </w:lvl>
    <w:lvl w:ilvl="6" w:tplc="C6286EAC">
      <w:numFmt w:val="bullet"/>
      <w:lvlText w:val="•"/>
      <w:lvlJc w:val="left"/>
      <w:pPr>
        <w:ind w:left="5583" w:hanging="255"/>
      </w:pPr>
      <w:rPr>
        <w:rFonts w:hint="default"/>
        <w:lang w:val="uk-UA" w:eastAsia="en-US" w:bidi="ar-SA"/>
      </w:rPr>
    </w:lvl>
    <w:lvl w:ilvl="7" w:tplc="4CAA9694">
      <w:numFmt w:val="bullet"/>
      <w:lvlText w:val="•"/>
      <w:lvlJc w:val="left"/>
      <w:pPr>
        <w:ind w:left="6604" w:hanging="255"/>
      </w:pPr>
      <w:rPr>
        <w:rFonts w:hint="default"/>
        <w:lang w:val="uk-UA" w:eastAsia="en-US" w:bidi="ar-SA"/>
      </w:rPr>
    </w:lvl>
    <w:lvl w:ilvl="8" w:tplc="47F8832A">
      <w:numFmt w:val="bullet"/>
      <w:lvlText w:val="•"/>
      <w:lvlJc w:val="left"/>
      <w:pPr>
        <w:ind w:left="7624" w:hanging="255"/>
      </w:pPr>
      <w:rPr>
        <w:rFonts w:hint="default"/>
        <w:lang w:val="uk-UA" w:eastAsia="en-US" w:bidi="ar-SA"/>
      </w:rPr>
    </w:lvl>
  </w:abstractNum>
  <w:abstractNum w:abstractNumId="25" w15:restartNumberingAfterBreak="0">
    <w:nsid w:val="49B146C6"/>
    <w:multiLevelType w:val="hybridMultilevel"/>
    <w:tmpl w:val="D05A9338"/>
    <w:lvl w:ilvl="0" w:tplc="50C62664">
      <w:start w:val="1"/>
      <w:numFmt w:val="decimal"/>
      <w:lvlText w:val="%1."/>
      <w:lvlJc w:val="left"/>
      <w:pPr>
        <w:ind w:left="298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AE4F27A">
      <w:numFmt w:val="bullet"/>
      <w:lvlText w:val="•"/>
      <w:lvlJc w:val="left"/>
      <w:pPr>
        <w:ind w:left="1236" w:hanging="284"/>
      </w:pPr>
      <w:rPr>
        <w:rFonts w:hint="default"/>
        <w:lang w:val="uk-UA" w:eastAsia="en-US" w:bidi="ar-SA"/>
      </w:rPr>
    </w:lvl>
    <w:lvl w:ilvl="2" w:tplc="E80E0326">
      <w:numFmt w:val="bullet"/>
      <w:lvlText w:val="•"/>
      <w:lvlJc w:val="left"/>
      <w:pPr>
        <w:ind w:left="2173" w:hanging="284"/>
      </w:pPr>
      <w:rPr>
        <w:rFonts w:hint="default"/>
        <w:lang w:val="uk-UA" w:eastAsia="en-US" w:bidi="ar-SA"/>
      </w:rPr>
    </w:lvl>
    <w:lvl w:ilvl="3" w:tplc="499A145C">
      <w:numFmt w:val="bullet"/>
      <w:lvlText w:val="•"/>
      <w:lvlJc w:val="left"/>
      <w:pPr>
        <w:ind w:left="3109" w:hanging="284"/>
      </w:pPr>
      <w:rPr>
        <w:rFonts w:hint="default"/>
        <w:lang w:val="uk-UA" w:eastAsia="en-US" w:bidi="ar-SA"/>
      </w:rPr>
    </w:lvl>
    <w:lvl w:ilvl="4" w:tplc="81D8B2CE">
      <w:numFmt w:val="bullet"/>
      <w:lvlText w:val="•"/>
      <w:lvlJc w:val="left"/>
      <w:pPr>
        <w:ind w:left="4046" w:hanging="284"/>
      </w:pPr>
      <w:rPr>
        <w:rFonts w:hint="default"/>
        <w:lang w:val="uk-UA" w:eastAsia="en-US" w:bidi="ar-SA"/>
      </w:rPr>
    </w:lvl>
    <w:lvl w:ilvl="5" w:tplc="074C4072">
      <w:numFmt w:val="bullet"/>
      <w:lvlText w:val="•"/>
      <w:lvlJc w:val="left"/>
      <w:pPr>
        <w:ind w:left="4983" w:hanging="284"/>
      </w:pPr>
      <w:rPr>
        <w:rFonts w:hint="default"/>
        <w:lang w:val="uk-UA" w:eastAsia="en-US" w:bidi="ar-SA"/>
      </w:rPr>
    </w:lvl>
    <w:lvl w:ilvl="6" w:tplc="C0DAF7F2">
      <w:numFmt w:val="bullet"/>
      <w:lvlText w:val="•"/>
      <w:lvlJc w:val="left"/>
      <w:pPr>
        <w:ind w:left="5919" w:hanging="284"/>
      </w:pPr>
      <w:rPr>
        <w:rFonts w:hint="default"/>
        <w:lang w:val="uk-UA" w:eastAsia="en-US" w:bidi="ar-SA"/>
      </w:rPr>
    </w:lvl>
    <w:lvl w:ilvl="7" w:tplc="C832ABE2">
      <w:numFmt w:val="bullet"/>
      <w:lvlText w:val="•"/>
      <w:lvlJc w:val="left"/>
      <w:pPr>
        <w:ind w:left="6856" w:hanging="284"/>
      </w:pPr>
      <w:rPr>
        <w:rFonts w:hint="default"/>
        <w:lang w:val="uk-UA" w:eastAsia="en-US" w:bidi="ar-SA"/>
      </w:rPr>
    </w:lvl>
    <w:lvl w:ilvl="8" w:tplc="8D081312">
      <w:numFmt w:val="bullet"/>
      <w:lvlText w:val="•"/>
      <w:lvlJc w:val="left"/>
      <w:pPr>
        <w:ind w:left="7793" w:hanging="284"/>
      </w:pPr>
      <w:rPr>
        <w:rFonts w:hint="default"/>
        <w:lang w:val="uk-UA" w:eastAsia="en-US" w:bidi="ar-SA"/>
      </w:rPr>
    </w:lvl>
  </w:abstractNum>
  <w:abstractNum w:abstractNumId="26" w15:restartNumberingAfterBreak="0">
    <w:nsid w:val="4B362B48"/>
    <w:multiLevelType w:val="hybridMultilevel"/>
    <w:tmpl w:val="36E09E12"/>
    <w:lvl w:ilvl="0" w:tplc="8F82D79C">
      <w:start w:val="1"/>
      <w:numFmt w:val="decimal"/>
      <w:lvlText w:val="%1."/>
      <w:lvlJc w:val="left"/>
      <w:pPr>
        <w:ind w:left="298" w:hanging="39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336508A">
      <w:numFmt w:val="bullet"/>
      <w:lvlText w:val="•"/>
      <w:lvlJc w:val="left"/>
      <w:pPr>
        <w:ind w:left="1236" w:hanging="399"/>
      </w:pPr>
      <w:rPr>
        <w:rFonts w:hint="default"/>
        <w:lang w:val="uk-UA" w:eastAsia="en-US" w:bidi="ar-SA"/>
      </w:rPr>
    </w:lvl>
    <w:lvl w:ilvl="2" w:tplc="37425532">
      <w:numFmt w:val="bullet"/>
      <w:lvlText w:val="•"/>
      <w:lvlJc w:val="left"/>
      <w:pPr>
        <w:ind w:left="2173" w:hanging="399"/>
      </w:pPr>
      <w:rPr>
        <w:rFonts w:hint="default"/>
        <w:lang w:val="uk-UA" w:eastAsia="en-US" w:bidi="ar-SA"/>
      </w:rPr>
    </w:lvl>
    <w:lvl w:ilvl="3" w:tplc="BA36428A">
      <w:numFmt w:val="bullet"/>
      <w:lvlText w:val="•"/>
      <w:lvlJc w:val="left"/>
      <w:pPr>
        <w:ind w:left="3109" w:hanging="399"/>
      </w:pPr>
      <w:rPr>
        <w:rFonts w:hint="default"/>
        <w:lang w:val="uk-UA" w:eastAsia="en-US" w:bidi="ar-SA"/>
      </w:rPr>
    </w:lvl>
    <w:lvl w:ilvl="4" w:tplc="072092BA">
      <w:numFmt w:val="bullet"/>
      <w:lvlText w:val="•"/>
      <w:lvlJc w:val="left"/>
      <w:pPr>
        <w:ind w:left="4046" w:hanging="399"/>
      </w:pPr>
      <w:rPr>
        <w:rFonts w:hint="default"/>
        <w:lang w:val="uk-UA" w:eastAsia="en-US" w:bidi="ar-SA"/>
      </w:rPr>
    </w:lvl>
    <w:lvl w:ilvl="5" w:tplc="58B228AE">
      <w:numFmt w:val="bullet"/>
      <w:lvlText w:val="•"/>
      <w:lvlJc w:val="left"/>
      <w:pPr>
        <w:ind w:left="4983" w:hanging="399"/>
      </w:pPr>
      <w:rPr>
        <w:rFonts w:hint="default"/>
        <w:lang w:val="uk-UA" w:eastAsia="en-US" w:bidi="ar-SA"/>
      </w:rPr>
    </w:lvl>
    <w:lvl w:ilvl="6" w:tplc="06A895DA">
      <w:numFmt w:val="bullet"/>
      <w:lvlText w:val="•"/>
      <w:lvlJc w:val="left"/>
      <w:pPr>
        <w:ind w:left="5919" w:hanging="399"/>
      </w:pPr>
      <w:rPr>
        <w:rFonts w:hint="default"/>
        <w:lang w:val="uk-UA" w:eastAsia="en-US" w:bidi="ar-SA"/>
      </w:rPr>
    </w:lvl>
    <w:lvl w:ilvl="7" w:tplc="51BE6E8E">
      <w:numFmt w:val="bullet"/>
      <w:lvlText w:val="•"/>
      <w:lvlJc w:val="left"/>
      <w:pPr>
        <w:ind w:left="6856" w:hanging="399"/>
      </w:pPr>
      <w:rPr>
        <w:rFonts w:hint="default"/>
        <w:lang w:val="uk-UA" w:eastAsia="en-US" w:bidi="ar-SA"/>
      </w:rPr>
    </w:lvl>
    <w:lvl w:ilvl="8" w:tplc="9FF4C476">
      <w:numFmt w:val="bullet"/>
      <w:lvlText w:val="•"/>
      <w:lvlJc w:val="left"/>
      <w:pPr>
        <w:ind w:left="7793" w:hanging="399"/>
      </w:pPr>
      <w:rPr>
        <w:rFonts w:hint="default"/>
        <w:lang w:val="uk-UA" w:eastAsia="en-US" w:bidi="ar-SA"/>
      </w:rPr>
    </w:lvl>
  </w:abstractNum>
  <w:abstractNum w:abstractNumId="27" w15:restartNumberingAfterBreak="0">
    <w:nsid w:val="54EA510E"/>
    <w:multiLevelType w:val="hybridMultilevel"/>
    <w:tmpl w:val="86BA0DBE"/>
    <w:lvl w:ilvl="0" w:tplc="7D44243E">
      <w:start w:val="1"/>
      <w:numFmt w:val="decimal"/>
      <w:lvlText w:val="%1."/>
      <w:lvlJc w:val="left"/>
      <w:pPr>
        <w:ind w:left="434" w:hanging="39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4D85510">
      <w:numFmt w:val="bullet"/>
      <w:lvlText w:val="•"/>
      <w:lvlJc w:val="left"/>
      <w:pPr>
        <w:ind w:left="1290" w:hanging="399"/>
      </w:pPr>
      <w:rPr>
        <w:rFonts w:hint="default"/>
        <w:lang w:val="uk-UA" w:eastAsia="en-US" w:bidi="ar-SA"/>
      </w:rPr>
    </w:lvl>
    <w:lvl w:ilvl="2" w:tplc="A560EB54">
      <w:numFmt w:val="bullet"/>
      <w:lvlText w:val="•"/>
      <w:lvlJc w:val="left"/>
      <w:pPr>
        <w:ind w:left="2141" w:hanging="399"/>
      </w:pPr>
      <w:rPr>
        <w:rFonts w:hint="default"/>
        <w:lang w:val="uk-UA" w:eastAsia="en-US" w:bidi="ar-SA"/>
      </w:rPr>
    </w:lvl>
    <w:lvl w:ilvl="3" w:tplc="8AFA2C22">
      <w:numFmt w:val="bullet"/>
      <w:lvlText w:val="•"/>
      <w:lvlJc w:val="left"/>
      <w:pPr>
        <w:ind w:left="2992" w:hanging="399"/>
      </w:pPr>
      <w:rPr>
        <w:rFonts w:hint="default"/>
        <w:lang w:val="uk-UA" w:eastAsia="en-US" w:bidi="ar-SA"/>
      </w:rPr>
    </w:lvl>
    <w:lvl w:ilvl="4" w:tplc="722694A0">
      <w:numFmt w:val="bullet"/>
      <w:lvlText w:val="•"/>
      <w:lvlJc w:val="left"/>
      <w:pPr>
        <w:ind w:left="3843" w:hanging="399"/>
      </w:pPr>
      <w:rPr>
        <w:rFonts w:hint="default"/>
        <w:lang w:val="uk-UA" w:eastAsia="en-US" w:bidi="ar-SA"/>
      </w:rPr>
    </w:lvl>
    <w:lvl w:ilvl="5" w:tplc="3D78918E">
      <w:numFmt w:val="bullet"/>
      <w:lvlText w:val="•"/>
      <w:lvlJc w:val="left"/>
      <w:pPr>
        <w:ind w:left="4694" w:hanging="399"/>
      </w:pPr>
      <w:rPr>
        <w:rFonts w:hint="default"/>
        <w:lang w:val="uk-UA" w:eastAsia="en-US" w:bidi="ar-SA"/>
      </w:rPr>
    </w:lvl>
    <w:lvl w:ilvl="6" w:tplc="A168BC30">
      <w:numFmt w:val="bullet"/>
      <w:lvlText w:val="•"/>
      <w:lvlJc w:val="left"/>
      <w:pPr>
        <w:ind w:left="5545" w:hanging="399"/>
      </w:pPr>
      <w:rPr>
        <w:rFonts w:hint="default"/>
        <w:lang w:val="uk-UA" w:eastAsia="en-US" w:bidi="ar-SA"/>
      </w:rPr>
    </w:lvl>
    <w:lvl w:ilvl="7" w:tplc="FA0C3918">
      <w:numFmt w:val="bullet"/>
      <w:lvlText w:val="•"/>
      <w:lvlJc w:val="left"/>
      <w:pPr>
        <w:ind w:left="6396" w:hanging="399"/>
      </w:pPr>
      <w:rPr>
        <w:rFonts w:hint="default"/>
        <w:lang w:val="uk-UA" w:eastAsia="en-US" w:bidi="ar-SA"/>
      </w:rPr>
    </w:lvl>
    <w:lvl w:ilvl="8" w:tplc="D974C4C6">
      <w:numFmt w:val="bullet"/>
      <w:lvlText w:val="•"/>
      <w:lvlJc w:val="left"/>
      <w:pPr>
        <w:ind w:left="7247" w:hanging="399"/>
      </w:pPr>
      <w:rPr>
        <w:rFonts w:hint="default"/>
        <w:lang w:val="uk-UA" w:eastAsia="en-US" w:bidi="ar-SA"/>
      </w:rPr>
    </w:lvl>
  </w:abstractNum>
  <w:abstractNum w:abstractNumId="28" w15:restartNumberingAfterBreak="0">
    <w:nsid w:val="5D875138"/>
    <w:multiLevelType w:val="hybridMultilevel"/>
    <w:tmpl w:val="3A0C3738"/>
    <w:lvl w:ilvl="0" w:tplc="BEE28B8C">
      <w:numFmt w:val="bullet"/>
      <w:lvlText w:val=""/>
      <w:lvlJc w:val="left"/>
      <w:pPr>
        <w:ind w:left="288" w:hanging="207"/>
      </w:pPr>
      <w:rPr>
        <w:rFonts w:ascii="Symbol" w:eastAsia="Symbol" w:hAnsi="Symbol" w:cs="Symbol" w:hint="default"/>
        <w:w w:val="100"/>
        <w:sz w:val="16"/>
        <w:szCs w:val="16"/>
        <w:lang w:val="uk-UA" w:eastAsia="en-US" w:bidi="ar-SA"/>
      </w:rPr>
    </w:lvl>
    <w:lvl w:ilvl="1" w:tplc="EA2E6E5E">
      <w:numFmt w:val="bullet"/>
      <w:lvlText w:val="•"/>
      <w:lvlJc w:val="left"/>
      <w:pPr>
        <w:ind w:left="493" w:hanging="207"/>
      </w:pPr>
      <w:rPr>
        <w:rFonts w:hint="default"/>
        <w:lang w:val="uk-UA" w:eastAsia="en-US" w:bidi="ar-SA"/>
      </w:rPr>
    </w:lvl>
    <w:lvl w:ilvl="2" w:tplc="7E8E843C">
      <w:numFmt w:val="bullet"/>
      <w:lvlText w:val="•"/>
      <w:lvlJc w:val="left"/>
      <w:pPr>
        <w:ind w:left="707" w:hanging="207"/>
      </w:pPr>
      <w:rPr>
        <w:rFonts w:hint="default"/>
        <w:lang w:val="uk-UA" w:eastAsia="en-US" w:bidi="ar-SA"/>
      </w:rPr>
    </w:lvl>
    <w:lvl w:ilvl="3" w:tplc="71009CDC">
      <w:numFmt w:val="bullet"/>
      <w:lvlText w:val="•"/>
      <w:lvlJc w:val="left"/>
      <w:pPr>
        <w:ind w:left="921" w:hanging="207"/>
      </w:pPr>
      <w:rPr>
        <w:rFonts w:hint="default"/>
        <w:lang w:val="uk-UA" w:eastAsia="en-US" w:bidi="ar-SA"/>
      </w:rPr>
    </w:lvl>
    <w:lvl w:ilvl="4" w:tplc="23528D7C">
      <w:numFmt w:val="bullet"/>
      <w:lvlText w:val="•"/>
      <w:lvlJc w:val="left"/>
      <w:pPr>
        <w:ind w:left="1134" w:hanging="207"/>
      </w:pPr>
      <w:rPr>
        <w:rFonts w:hint="default"/>
        <w:lang w:val="uk-UA" w:eastAsia="en-US" w:bidi="ar-SA"/>
      </w:rPr>
    </w:lvl>
    <w:lvl w:ilvl="5" w:tplc="343C3C44">
      <w:numFmt w:val="bullet"/>
      <w:lvlText w:val="•"/>
      <w:lvlJc w:val="left"/>
      <w:pPr>
        <w:ind w:left="1348" w:hanging="207"/>
      </w:pPr>
      <w:rPr>
        <w:rFonts w:hint="default"/>
        <w:lang w:val="uk-UA" w:eastAsia="en-US" w:bidi="ar-SA"/>
      </w:rPr>
    </w:lvl>
    <w:lvl w:ilvl="6" w:tplc="495262B8">
      <w:numFmt w:val="bullet"/>
      <w:lvlText w:val="•"/>
      <w:lvlJc w:val="left"/>
      <w:pPr>
        <w:ind w:left="1562" w:hanging="207"/>
      </w:pPr>
      <w:rPr>
        <w:rFonts w:hint="default"/>
        <w:lang w:val="uk-UA" w:eastAsia="en-US" w:bidi="ar-SA"/>
      </w:rPr>
    </w:lvl>
    <w:lvl w:ilvl="7" w:tplc="AA90E664">
      <w:numFmt w:val="bullet"/>
      <w:lvlText w:val="•"/>
      <w:lvlJc w:val="left"/>
      <w:pPr>
        <w:ind w:left="1776" w:hanging="207"/>
      </w:pPr>
      <w:rPr>
        <w:rFonts w:hint="default"/>
        <w:lang w:val="uk-UA" w:eastAsia="en-US" w:bidi="ar-SA"/>
      </w:rPr>
    </w:lvl>
    <w:lvl w:ilvl="8" w:tplc="5164FA9E">
      <w:numFmt w:val="bullet"/>
      <w:lvlText w:val="•"/>
      <w:lvlJc w:val="left"/>
      <w:pPr>
        <w:ind w:left="1989" w:hanging="207"/>
      </w:pPr>
      <w:rPr>
        <w:rFonts w:hint="default"/>
        <w:lang w:val="uk-UA" w:eastAsia="en-US" w:bidi="ar-SA"/>
      </w:rPr>
    </w:lvl>
  </w:abstractNum>
  <w:abstractNum w:abstractNumId="29" w15:restartNumberingAfterBreak="0">
    <w:nsid w:val="63087A2D"/>
    <w:multiLevelType w:val="hybridMultilevel"/>
    <w:tmpl w:val="ADDE9C2A"/>
    <w:lvl w:ilvl="0" w:tplc="5E881DDE">
      <w:numFmt w:val="bullet"/>
      <w:lvlText w:val="–"/>
      <w:lvlJc w:val="left"/>
      <w:pPr>
        <w:ind w:left="298" w:hanging="3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60CDE38">
      <w:numFmt w:val="bullet"/>
      <w:lvlText w:val="•"/>
      <w:lvlJc w:val="left"/>
      <w:pPr>
        <w:ind w:left="1236" w:hanging="399"/>
      </w:pPr>
      <w:rPr>
        <w:rFonts w:hint="default"/>
        <w:lang w:val="uk-UA" w:eastAsia="en-US" w:bidi="ar-SA"/>
      </w:rPr>
    </w:lvl>
    <w:lvl w:ilvl="2" w:tplc="BE4E4F4A">
      <w:numFmt w:val="bullet"/>
      <w:lvlText w:val="•"/>
      <w:lvlJc w:val="left"/>
      <w:pPr>
        <w:ind w:left="2173" w:hanging="399"/>
      </w:pPr>
      <w:rPr>
        <w:rFonts w:hint="default"/>
        <w:lang w:val="uk-UA" w:eastAsia="en-US" w:bidi="ar-SA"/>
      </w:rPr>
    </w:lvl>
    <w:lvl w:ilvl="3" w:tplc="3800A7B8">
      <w:numFmt w:val="bullet"/>
      <w:lvlText w:val="•"/>
      <w:lvlJc w:val="left"/>
      <w:pPr>
        <w:ind w:left="3109" w:hanging="399"/>
      </w:pPr>
      <w:rPr>
        <w:rFonts w:hint="default"/>
        <w:lang w:val="uk-UA" w:eastAsia="en-US" w:bidi="ar-SA"/>
      </w:rPr>
    </w:lvl>
    <w:lvl w:ilvl="4" w:tplc="D5C22626">
      <w:numFmt w:val="bullet"/>
      <w:lvlText w:val="•"/>
      <w:lvlJc w:val="left"/>
      <w:pPr>
        <w:ind w:left="4046" w:hanging="399"/>
      </w:pPr>
      <w:rPr>
        <w:rFonts w:hint="default"/>
        <w:lang w:val="uk-UA" w:eastAsia="en-US" w:bidi="ar-SA"/>
      </w:rPr>
    </w:lvl>
    <w:lvl w:ilvl="5" w:tplc="ED744090">
      <w:numFmt w:val="bullet"/>
      <w:lvlText w:val="•"/>
      <w:lvlJc w:val="left"/>
      <w:pPr>
        <w:ind w:left="4983" w:hanging="399"/>
      </w:pPr>
      <w:rPr>
        <w:rFonts w:hint="default"/>
        <w:lang w:val="uk-UA" w:eastAsia="en-US" w:bidi="ar-SA"/>
      </w:rPr>
    </w:lvl>
    <w:lvl w:ilvl="6" w:tplc="35881C5A">
      <w:numFmt w:val="bullet"/>
      <w:lvlText w:val="•"/>
      <w:lvlJc w:val="left"/>
      <w:pPr>
        <w:ind w:left="5919" w:hanging="399"/>
      </w:pPr>
      <w:rPr>
        <w:rFonts w:hint="default"/>
        <w:lang w:val="uk-UA" w:eastAsia="en-US" w:bidi="ar-SA"/>
      </w:rPr>
    </w:lvl>
    <w:lvl w:ilvl="7" w:tplc="1D967596">
      <w:numFmt w:val="bullet"/>
      <w:lvlText w:val="•"/>
      <w:lvlJc w:val="left"/>
      <w:pPr>
        <w:ind w:left="6856" w:hanging="399"/>
      </w:pPr>
      <w:rPr>
        <w:rFonts w:hint="default"/>
        <w:lang w:val="uk-UA" w:eastAsia="en-US" w:bidi="ar-SA"/>
      </w:rPr>
    </w:lvl>
    <w:lvl w:ilvl="8" w:tplc="667076BC">
      <w:numFmt w:val="bullet"/>
      <w:lvlText w:val="•"/>
      <w:lvlJc w:val="left"/>
      <w:pPr>
        <w:ind w:left="7793" w:hanging="399"/>
      </w:pPr>
      <w:rPr>
        <w:rFonts w:hint="default"/>
        <w:lang w:val="uk-UA" w:eastAsia="en-US" w:bidi="ar-SA"/>
      </w:rPr>
    </w:lvl>
  </w:abstractNum>
  <w:abstractNum w:abstractNumId="30" w15:restartNumberingAfterBreak="0">
    <w:nsid w:val="665F2884"/>
    <w:multiLevelType w:val="hybridMultilevel"/>
    <w:tmpl w:val="1EC25820"/>
    <w:lvl w:ilvl="0" w:tplc="1D000068">
      <w:start w:val="1"/>
      <w:numFmt w:val="decimal"/>
      <w:lvlText w:val="%1."/>
      <w:lvlJc w:val="left"/>
      <w:pPr>
        <w:ind w:left="1150" w:hanging="39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0F819D8">
      <w:numFmt w:val="bullet"/>
      <w:lvlText w:val="•"/>
      <w:lvlJc w:val="left"/>
      <w:pPr>
        <w:ind w:left="2120" w:hanging="399"/>
      </w:pPr>
      <w:rPr>
        <w:rFonts w:hint="default"/>
        <w:lang w:val="uk-UA" w:eastAsia="en-US" w:bidi="ar-SA"/>
      </w:rPr>
    </w:lvl>
    <w:lvl w:ilvl="2" w:tplc="ED709BD0">
      <w:numFmt w:val="bullet"/>
      <w:lvlText w:val="•"/>
      <w:lvlJc w:val="left"/>
      <w:pPr>
        <w:ind w:left="2400" w:hanging="399"/>
      </w:pPr>
      <w:rPr>
        <w:rFonts w:hint="default"/>
        <w:lang w:val="uk-UA" w:eastAsia="en-US" w:bidi="ar-SA"/>
      </w:rPr>
    </w:lvl>
    <w:lvl w:ilvl="3" w:tplc="1DB886E6">
      <w:numFmt w:val="bullet"/>
      <w:lvlText w:val="•"/>
      <w:lvlJc w:val="left"/>
      <w:pPr>
        <w:ind w:left="3308" w:hanging="399"/>
      </w:pPr>
      <w:rPr>
        <w:rFonts w:hint="default"/>
        <w:lang w:val="uk-UA" w:eastAsia="en-US" w:bidi="ar-SA"/>
      </w:rPr>
    </w:lvl>
    <w:lvl w:ilvl="4" w:tplc="BBC6332E">
      <w:numFmt w:val="bullet"/>
      <w:lvlText w:val="•"/>
      <w:lvlJc w:val="left"/>
      <w:pPr>
        <w:ind w:left="4216" w:hanging="399"/>
      </w:pPr>
      <w:rPr>
        <w:rFonts w:hint="default"/>
        <w:lang w:val="uk-UA" w:eastAsia="en-US" w:bidi="ar-SA"/>
      </w:rPr>
    </w:lvl>
    <w:lvl w:ilvl="5" w:tplc="B3CE6148">
      <w:numFmt w:val="bullet"/>
      <w:lvlText w:val="•"/>
      <w:lvlJc w:val="left"/>
      <w:pPr>
        <w:ind w:left="5124" w:hanging="399"/>
      </w:pPr>
      <w:rPr>
        <w:rFonts w:hint="default"/>
        <w:lang w:val="uk-UA" w:eastAsia="en-US" w:bidi="ar-SA"/>
      </w:rPr>
    </w:lvl>
    <w:lvl w:ilvl="6" w:tplc="6A30265A">
      <w:numFmt w:val="bullet"/>
      <w:lvlText w:val="•"/>
      <w:lvlJc w:val="left"/>
      <w:pPr>
        <w:ind w:left="6033" w:hanging="399"/>
      </w:pPr>
      <w:rPr>
        <w:rFonts w:hint="default"/>
        <w:lang w:val="uk-UA" w:eastAsia="en-US" w:bidi="ar-SA"/>
      </w:rPr>
    </w:lvl>
    <w:lvl w:ilvl="7" w:tplc="977CE5CE">
      <w:numFmt w:val="bullet"/>
      <w:lvlText w:val="•"/>
      <w:lvlJc w:val="left"/>
      <w:pPr>
        <w:ind w:left="6941" w:hanging="399"/>
      </w:pPr>
      <w:rPr>
        <w:rFonts w:hint="default"/>
        <w:lang w:val="uk-UA" w:eastAsia="en-US" w:bidi="ar-SA"/>
      </w:rPr>
    </w:lvl>
    <w:lvl w:ilvl="8" w:tplc="D6F4FCDA">
      <w:numFmt w:val="bullet"/>
      <w:lvlText w:val="•"/>
      <w:lvlJc w:val="left"/>
      <w:pPr>
        <w:ind w:left="7849" w:hanging="399"/>
      </w:pPr>
      <w:rPr>
        <w:rFonts w:hint="default"/>
        <w:lang w:val="uk-UA" w:eastAsia="en-US" w:bidi="ar-SA"/>
      </w:rPr>
    </w:lvl>
  </w:abstractNum>
  <w:abstractNum w:abstractNumId="31" w15:restartNumberingAfterBreak="0">
    <w:nsid w:val="676D7E8E"/>
    <w:multiLevelType w:val="hybridMultilevel"/>
    <w:tmpl w:val="D25EFD04"/>
    <w:lvl w:ilvl="0" w:tplc="14FA1A74">
      <w:start w:val="1"/>
      <w:numFmt w:val="decimal"/>
      <w:lvlText w:val="%1."/>
      <w:lvlJc w:val="left"/>
      <w:pPr>
        <w:ind w:left="334" w:hanging="25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uk-UA" w:eastAsia="en-US" w:bidi="ar-SA"/>
      </w:rPr>
    </w:lvl>
    <w:lvl w:ilvl="1" w:tplc="32D21672">
      <w:numFmt w:val="bullet"/>
      <w:lvlText w:val="•"/>
      <w:lvlJc w:val="left"/>
      <w:pPr>
        <w:ind w:left="1272" w:hanging="255"/>
      </w:pPr>
      <w:rPr>
        <w:rFonts w:hint="default"/>
        <w:lang w:val="uk-UA" w:eastAsia="en-US" w:bidi="ar-SA"/>
      </w:rPr>
    </w:lvl>
    <w:lvl w:ilvl="2" w:tplc="71928E14">
      <w:numFmt w:val="bullet"/>
      <w:lvlText w:val="•"/>
      <w:lvlJc w:val="left"/>
      <w:pPr>
        <w:ind w:left="2205" w:hanging="255"/>
      </w:pPr>
      <w:rPr>
        <w:rFonts w:hint="default"/>
        <w:lang w:val="uk-UA" w:eastAsia="en-US" w:bidi="ar-SA"/>
      </w:rPr>
    </w:lvl>
    <w:lvl w:ilvl="3" w:tplc="127696A2">
      <w:numFmt w:val="bullet"/>
      <w:lvlText w:val="•"/>
      <w:lvlJc w:val="left"/>
      <w:pPr>
        <w:ind w:left="3137" w:hanging="255"/>
      </w:pPr>
      <w:rPr>
        <w:rFonts w:hint="default"/>
        <w:lang w:val="uk-UA" w:eastAsia="en-US" w:bidi="ar-SA"/>
      </w:rPr>
    </w:lvl>
    <w:lvl w:ilvl="4" w:tplc="376A69E0">
      <w:numFmt w:val="bullet"/>
      <w:lvlText w:val="•"/>
      <w:lvlJc w:val="left"/>
      <w:pPr>
        <w:ind w:left="4070" w:hanging="255"/>
      </w:pPr>
      <w:rPr>
        <w:rFonts w:hint="default"/>
        <w:lang w:val="uk-UA" w:eastAsia="en-US" w:bidi="ar-SA"/>
      </w:rPr>
    </w:lvl>
    <w:lvl w:ilvl="5" w:tplc="182A6E46">
      <w:numFmt w:val="bullet"/>
      <w:lvlText w:val="•"/>
      <w:lvlJc w:val="left"/>
      <w:pPr>
        <w:ind w:left="5003" w:hanging="255"/>
      </w:pPr>
      <w:rPr>
        <w:rFonts w:hint="default"/>
        <w:lang w:val="uk-UA" w:eastAsia="en-US" w:bidi="ar-SA"/>
      </w:rPr>
    </w:lvl>
    <w:lvl w:ilvl="6" w:tplc="E57EB042">
      <w:numFmt w:val="bullet"/>
      <w:lvlText w:val="•"/>
      <w:lvlJc w:val="left"/>
      <w:pPr>
        <w:ind w:left="5935" w:hanging="255"/>
      </w:pPr>
      <w:rPr>
        <w:rFonts w:hint="default"/>
        <w:lang w:val="uk-UA" w:eastAsia="en-US" w:bidi="ar-SA"/>
      </w:rPr>
    </w:lvl>
    <w:lvl w:ilvl="7" w:tplc="6228F7BA">
      <w:numFmt w:val="bullet"/>
      <w:lvlText w:val="•"/>
      <w:lvlJc w:val="left"/>
      <w:pPr>
        <w:ind w:left="6868" w:hanging="255"/>
      </w:pPr>
      <w:rPr>
        <w:rFonts w:hint="default"/>
        <w:lang w:val="uk-UA" w:eastAsia="en-US" w:bidi="ar-SA"/>
      </w:rPr>
    </w:lvl>
    <w:lvl w:ilvl="8" w:tplc="35B841E6">
      <w:numFmt w:val="bullet"/>
      <w:lvlText w:val="•"/>
      <w:lvlJc w:val="left"/>
      <w:pPr>
        <w:ind w:left="7801" w:hanging="255"/>
      </w:pPr>
      <w:rPr>
        <w:rFonts w:hint="default"/>
        <w:lang w:val="uk-UA" w:eastAsia="en-US" w:bidi="ar-SA"/>
      </w:rPr>
    </w:lvl>
  </w:abstractNum>
  <w:abstractNum w:abstractNumId="32" w15:restartNumberingAfterBreak="0">
    <w:nsid w:val="67F5660E"/>
    <w:multiLevelType w:val="hybridMultilevel"/>
    <w:tmpl w:val="E3BC5966"/>
    <w:lvl w:ilvl="0" w:tplc="07AE0D9A">
      <w:start w:val="1"/>
      <w:numFmt w:val="decimal"/>
      <w:lvlText w:val="%1)"/>
      <w:lvlJc w:val="left"/>
      <w:pPr>
        <w:ind w:left="1056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6F0C0A4">
      <w:numFmt w:val="bullet"/>
      <w:lvlText w:val="•"/>
      <w:lvlJc w:val="left"/>
      <w:pPr>
        <w:ind w:left="1920" w:hanging="305"/>
      </w:pPr>
      <w:rPr>
        <w:rFonts w:hint="default"/>
        <w:lang w:val="uk-UA" w:eastAsia="en-US" w:bidi="ar-SA"/>
      </w:rPr>
    </w:lvl>
    <w:lvl w:ilvl="2" w:tplc="DFD80FB2">
      <w:numFmt w:val="bullet"/>
      <w:lvlText w:val="•"/>
      <w:lvlJc w:val="left"/>
      <w:pPr>
        <w:ind w:left="2781" w:hanging="305"/>
      </w:pPr>
      <w:rPr>
        <w:rFonts w:hint="default"/>
        <w:lang w:val="uk-UA" w:eastAsia="en-US" w:bidi="ar-SA"/>
      </w:rPr>
    </w:lvl>
    <w:lvl w:ilvl="3" w:tplc="9B7088A2">
      <w:numFmt w:val="bullet"/>
      <w:lvlText w:val="•"/>
      <w:lvlJc w:val="left"/>
      <w:pPr>
        <w:ind w:left="3641" w:hanging="305"/>
      </w:pPr>
      <w:rPr>
        <w:rFonts w:hint="default"/>
        <w:lang w:val="uk-UA" w:eastAsia="en-US" w:bidi="ar-SA"/>
      </w:rPr>
    </w:lvl>
    <w:lvl w:ilvl="4" w:tplc="4D80B8D4">
      <w:numFmt w:val="bullet"/>
      <w:lvlText w:val="•"/>
      <w:lvlJc w:val="left"/>
      <w:pPr>
        <w:ind w:left="4502" w:hanging="305"/>
      </w:pPr>
      <w:rPr>
        <w:rFonts w:hint="default"/>
        <w:lang w:val="uk-UA" w:eastAsia="en-US" w:bidi="ar-SA"/>
      </w:rPr>
    </w:lvl>
    <w:lvl w:ilvl="5" w:tplc="495CA1B8">
      <w:numFmt w:val="bullet"/>
      <w:lvlText w:val="•"/>
      <w:lvlJc w:val="left"/>
      <w:pPr>
        <w:ind w:left="5363" w:hanging="305"/>
      </w:pPr>
      <w:rPr>
        <w:rFonts w:hint="default"/>
        <w:lang w:val="uk-UA" w:eastAsia="en-US" w:bidi="ar-SA"/>
      </w:rPr>
    </w:lvl>
    <w:lvl w:ilvl="6" w:tplc="93F49C18">
      <w:numFmt w:val="bullet"/>
      <w:lvlText w:val="•"/>
      <w:lvlJc w:val="left"/>
      <w:pPr>
        <w:ind w:left="6223" w:hanging="305"/>
      </w:pPr>
      <w:rPr>
        <w:rFonts w:hint="default"/>
        <w:lang w:val="uk-UA" w:eastAsia="en-US" w:bidi="ar-SA"/>
      </w:rPr>
    </w:lvl>
    <w:lvl w:ilvl="7" w:tplc="B9822AE6">
      <w:numFmt w:val="bullet"/>
      <w:lvlText w:val="•"/>
      <w:lvlJc w:val="left"/>
      <w:pPr>
        <w:ind w:left="7084" w:hanging="305"/>
      </w:pPr>
      <w:rPr>
        <w:rFonts w:hint="default"/>
        <w:lang w:val="uk-UA" w:eastAsia="en-US" w:bidi="ar-SA"/>
      </w:rPr>
    </w:lvl>
    <w:lvl w:ilvl="8" w:tplc="FDC299E2">
      <w:numFmt w:val="bullet"/>
      <w:lvlText w:val="•"/>
      <w:lvlJc w:val="left"/>
      <w:pPr>
        <w:ind w:left="7945" w:hanging="305"/>
      </w:pPr>
      <w:rPr>
        <w:rFonts w:hint="default"/>
        <w:lang w:val="uk-UA" w:eastAsia="en-US" w:bidi="ar-SA"/>
      </w:rPr>
    </w:lvl>
  </w:abstractNum>
  <w:abstractNum w:abstractNumId="33" w15:restartNumberingAfterBreak="0">
    <w:nsid w:val="718371B1"/>
    <w:multiLevelType w:val="multilevel"/>
    <w:tmpl w:val="FA4A9A42"/>
    <w:lvl w:ilvl="0">
      <w:start w:val="3"/>
      <w:numFmt w:val="decimal"/>
      <w:lvlText w:val="%1"/>
      <w:lvlJc w:val="left"/>
      <w:pPr>
        <w:ind w:left="1174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74" w:hanging="42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877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25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74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2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71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20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9" w:hanging="423"/>
      </w:pPr>
      <w:rPr>
        <w:rFonts w:hint="default"/>
        <w:lang w:val="uk-UA" w:eastAsia="en-US" w:bidi="ar-SA"/>
      </w:rPr>
    </w:lvl>
  </w:abstractNum>
  <w:abstractNum w:abstractNumId="34" w15:restartNumberingAfterBreak="0">
    <w:nsid w:val="71FC2729"/>
    <w:multiLevelType w:val="multilevel"/>
    <w:tmpl w:val="6C9C12EC"/>
    <w:lvl w:ilvl="0">
      <w:start w:val="5"/>
      <w:numFmt w:val="decimal"/>
      <w:lvlText w:val="%1"/>
      <w:lvlJc w:val="left"/>
      <w:pPr>
        <w:ind w:left="1175" w:hanging="423"/>
        <w:jc w:val="left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1175" w:hanging="42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877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25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74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2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71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20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9" w:hanging="423"/>
      </w:pPr>
      <w:rPr>
        <w:rFonts w:hint="default"/>
        <w:lang w:val="uk-UA" w:eastAsia="en-US" w:bidi="ar-SA"/>
      </w:rPr>
    </w:lvl>
  </w:abstractNum>
  <w:abstractNum w:abstractNumId="35" w15:restartNumberingAfterBreak="0">
    <w:nsid w:val="793D6A7E"/>
    <w:multiLevelType w:val="hybridMultilevel"/>
    <w:tmpl w:val="41107F28"/>
    <w:lvl w:ilvl="0" w:tplc="B150F6CC">
      <w:start w:val="1"/>
      <w:numFmt w:val="decimal"/>
      <w:lvlText w:val="%1)"/>
      <w:lvlJc w:val="left"/>
      <w:pPr>
        <w:ind w:left="1057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BFC8AEC">
      <w:numFmt w:val="bullet"/>
      <w:lvlText w:val="•"/>
      <w:lvlJc w:val="left"/>
      <w:pPr>
        <w:ind w:left="1920" w:hanging="305"/>
      </w:pPr>
      <w:rPr>
        <w:rFonts w:hint="default"/>
        <w:lang w:val="uk-UA" w:eastAsia="en-US" w:bidi="ar-SA"/>
      </w:rPr>
    </w:lvl>
    <w:lvl w:ilvl="2" w:tplc="08480500">
      <w:numFmt w:val="bullet"/>
      <w:lvlText w:val="•"/>
      <w:lvlJc w:val="left"/>
      <w:pPr>
        <w:ind w:left="2781" w:hanging="305"/>
      </w:pPr>
      <w:rPr>
        <w:rFonts w:hint="default"/>
        <w:lang w:val="uk-UA" w:eastAsia="en-US" w:bidi="ar-SA"/>
      </w:rPr>
    </w:lvl>
    <w:lvl w:ilvl="3" w:tplc="4D1EDC1A">
      <w:numFmt w:val="bullet"/>
      <w:lvlText w:val="•"/>
      <w:lvlJc w:val="left"/>
      <w:pPr>
        <w:ind w:left="3641" w:hanging="305"/>
      </w:pPr>
      <w:rPr>
        <w:rFonts w:hint="default"/>
        <w:lang w:val="uk-UA" w:eastAsia="en-US" w:bidi="ar-SA"/>
      </w:rPr>
    </w:lvl>
    <w:lvl w:ilvl="4" w:tplc="6DA240C0">
      <w:numFmt w:val="bullet"/>
      <w:lvlText w:val="•"/>
      <w:lvlJc w:val="left"/>
      <w:pPr>
        <w:ind w:left="4502" w:hanging="305"/>
      </w:pPr>
      <w:rPr>
        <w:rFonts w:hint="default"/>
        <w:lang w:val="uk-UA" w:eastAsia="en-US" w:bidi="ar-SA"/>
      </w:rPr>
    </w:lvl>
    <w:lvl w:ilvl="5" w:tplc="678CCC18">
      <w:numFmt w:val="bullet"/>
      <w:lvlText w:val="•"/>
      <w:lvlJc w:val="left"/>
      <w:pPr>
        <w:ind w:left="5363" w:hanging="305"/>
      </w:pPr>
      <w:rPr>
        <w:rFonts w:hint="default"/>
        <w:lang w:val="uk-UA" w:eastAsia="en-US" w:bidi="ar-SA"/>
      </w:rPr>
    </w:lvl>
    <w:lvl w:ilvl="6" w:tplc="6A6ACB5A">
      <w:numFmt w:val="bullet"/>
      <w:lvlText w:val="•"/>
      <w:lvlJc w:val="left"/>
      <w:pPr>
        <w:ind w:left="6223" w:hanging="305"/>
      </w:pPr>
      <w:rPr>
        <w:rFonts w:hint="default"/>
        <w:lang w:val="uk-UA" w:eastAsia="en-US" w:bidi="ar-SA"/>
      </w:rPr>
    </w:lvl>
    <w:lvl w:ilvl="7" w:tplc="B9963350">
      <w:numFmt w:val="bullet"/>
      <w:lvlText w:val="•"/>
      <w:lvlJc w:val="left"/>
      <w:pPr>
        <w:ind w:left="7084" w:hanging="305"/>
      </w:pPr>
      <w:rPr>
        <w:rFonts w:hint="default"/>
        <w:lang w:val="uk-UA" w:eastAsia="en-US" w:bidi="ar-SA"/>
      </w:rPr>
    </w:lvl>
    <w:lvl w:ilvl="8" w:tplc="F8F43E8E">
      <w:numFmt w:val="bullet"/>
      <w:lvlText w:val="•"/>
      <w:lvlJc w:val="left"/>
      <w:pPr>
        <w:ind w:left="7945" w:hanging="305"/>
      </w:pPr>
      <w:rPr>
        <w:rFonts w:hint="default"/>
        <w:lang w:val="uk-UA" w:eastAsia="en-US" w:bidi="ar-SA"/>
      </w:rPr>
    </w:lvl>
  </w:abstractNum>
  <w:abstractNum w:abstractNumId="36" w15:restartNumberingAfterBreak="0">
    <w:nsid w:val="7E986EA8"/>
    <w:multiLevelType w:val="hybridMultilevel"/>
    <w:tmpl w:val="C89A3022"/>
    <w:lvl w:ilvl="0" w:tplc="EAD0BA5C">
      <w:numFmt w:val="bullet"/>
      <w:lvlText w:val="–"/>
      <w:lvlJc w:val="left"/>
      <w:pPr>
        <w:ind w:left="307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4D8BE64">
      <w:numFmt w:val="bullet"/>
      <w:lvlText w:val="–"/>
      <w:lvlJc w:val="left"/>
      <w:pPr>
        <w:ind w:left="298" w:hanging="3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3E2E472">
      <w:numFmt w:val="bullet"/>
      <w:lvlText w:val="•"/>
      <w:lvlJc w:val="left"/>
      <w:pPr>
        <w:ind w:left="1840" w:hanging="399"/>
      </w:pPr>
      <w:rPr>
        <w:rFonts w:hint="default"/>
        <w:lang w:val="uk-UA" w:eastAsia="en-US" w:bidi="ar-SA"/>
      </w:rPr>
    </w:lvl>
    <w:lvl w:ilvl="3" w:tplc="A5508B5A">
      <w:numFmt w:val="bullet"/>
      <w:lvlText w:val="•"/>
      <w:lvlJc w:val="left"/>
      <w:pPr>
        <w:ind w:left="2610" w:hanging="399"/>
      </w:pPr>
      <w:rPr>
        <w:rFonts w:hint="default"/>
        <w:lang w:val="uk-UA" w:eastAsia="en-US" w:bidi="ar-SA"/>
      </w:rPr>
    </w:lvl>
    <w:lvl w:ilvl="4" w:tplc="635C3408">
      <w:numFmt w:val="bullet"/>
      <w:lvlText w:val="•"/>
      <w:lvlJc w:val="left"/>
      <w:pPr>
        <w:ind w:left="3380" w:hanging="399"/>
      </w:pPr>
      <w:rPr>
        <w:rFonts w:hint="default"/>
        <w:lang w:val="uk-UA" w:eastAsia="en-US" w:bidi="ar-SA"/>
      </w:rPr>
    </w:lvl>
    <w:lvl w:ilvl="5" w:tplc="6AEA238C">
      <w:numFmt w:val="bullet"/>
      <w:lvlText w:val="•"/>
      <w:lvlJc w:val="left"/>
      <w:pPr>
        <w:ind w:left="4150" w:hanging="399"/>
      </w:pPr>
      <w:rPr>
        <w:rFonts w:hint="default"/>
        <w:lang w:val="uk-UA" w:eastAsia="en-US" w:bidi="ar-SA"/>
      </w:rPr>
    </w:lvl>
    <w:lvl w:ilvl="6" w:tplc="3BD6D204">
      <w:numFmt w:val="bullet"/>
      <w:lvlText w:val="•"/>
      <w:lvlJc w:val="left"/>
      <w:pPr>
        <w:ind w:left="4920" w:hanging="399"/>
      </w:pPr>
      <w:rPr>
        <w:rFonts w:hint="default"/>
        <w:lang w:val="uk-UA" w:eastAsia="en-US" w:bidi="ar-SA"/>
      </w:rPr>
    </w:lvl>
    <w:lvl w:ilvl="7" w:tplc="6D3C2A64">
      <w:numFmt w:val="bullet"/>
      <w:lvlText w:val="•"/>
      <w:lvlJc w:val="left"/>
      <w:pPr>
        <w:ind w:left="5690" w:hanging="399"/>
      </w:pPr>
      <w:rPr>
        <w:rFonts w:hint="default"/>
        <w:lang w:val="uk-UA" w:eastAsia="en-US" w:bidi="ar-SA"/>
      </w:rPr>
    </w:lvl>
    <w:lvl w:ilvl="8" w:tplc="9AB222B6">
      <w:numFmt w:val="bullet"/>
      <w:lvlText w:val="•"/>
      <w:lvlJc w:val="left"/>
      <w:pPr>
        <w:ind w:left="6460" w:hanging="399"/>
      </w:pPr>
      <w:rPr>
        <w:rFonts w:hint="default"/>
        <w:lang w:val="uk-UA" w:eastAsia="en-US" w:bidi="ar-SA"/>
      </w:rPr>
    </w:lvl>
  </w:abstractNum>
  <w:num w:numId="1">
    <w:abstractNumId w:val="16"/>
  </w:num>
  <w:num w:numId="2">
    <w:abstractNumId w:val="26"/>
  </w:num>
  <w:num w:numId="3">
    <w:abstractNumId w:val="13"/>
  </w:num>
  <w:num w:numId="4">
    <w:abstractNumId w:val="8"/>
  </w:num>
  <w:num w:numId="5">
    <w:abstractNumId w:val="28"/>
  </w:num>
  <w:num w:numId="6">
    <w:abstractNumId w:val="9"/>
  </w:num>
  <w:num w:numId="7">
    <w:abstractNumId w:val="11"/>
  </w:num>
  <w:num w:numId="8">
    <w:abstractNumId w:val="2"/>
  </w:num>
  <w:num w:numId="9">
    <w:abstractNumId w:val="7"/>
  </w:num>
  <w:num w:numId="10">
    <w:abstractNumId w:val="1"/>
  </w:num>
  <w:num w:numId="11">
    <w:abstractNumId w:val="22"/>
  </w:num>
  <w:num w:numId="12">
    <w:abstractNumId w:val="4"/>
  </w:num>
  <w:num w:numId="13">
    <w:abstractNumId w:val="32"/>
  </w:num>
  <w:num w:numId="14">
    <w:abstractNumId w:val="36"/>
  </w:num>
  <w:num w:numId="15">
    <w:abstractNumId w:val="3"/>
  </w:num>
  <w:num w:numId="16">
    <w:abstractNumId w:val="5"/>
  </w:num>
  <w:num w:numId="17">
    <w:abstractNumId w:val="14"/>
  </w:num>
  <w:num w:numId="18">
    <w:abstractNumId w:val="34"/>
  </w:num>
  <w:num w:numId="19">
    <w:abstractNumId w:val="21"/>
  </w:num>
  <w:num w:numId="20">
    <w:abstractNumId w:val="18"/>
  </w:num>
  <w:num w:numId="21">
    <w:abstractNumId w:val="12"/>
  </w:num>
  <w:num w:numId="22">
    <w:abstractNumId w:val="29"/>
  </w:num>
  <w:num w:numId="23">
    <w:abstractNumId w:val="15"/>
  </w:num>
  <w:num w:numId="24">
    <w:abstractNumId w:val="27"/>
  </w:num>
  <w:num w:numId="25">
    <w:abstractNumId w:val="19"/>
  </w:num>
  <w:num w:numId="26">
    <w:abstractNumId w:val="33"/>
  </w:num>
  <w:num w:numId="27">
    <w:abstractNumId w:val="20"/>
  </w:num>
  <w:num w:numId="28">
    <w:abstractNumId w:val="31"/>
  </w:num>
  <w:num w:numId="29">
    <w:abstractNumId w:val="17"/>
  </w:num>
  <w:num w:numId="30">
    <w:abstractNumId w:val="23"/>
  </w:num>
  <w:num w:numId="31">
    <w:abstractNumId w:val="30"/>
  </w:num>
  <w:num w:numId="32">
    <w:abstractNumId w:val="35"/>
  </w:num>
  <w:num w:numId="33">
    <w:abstractNumId w:val="6"/>
  </w:num>
  <w:num w:numId="34">
    <w:abstractNumId w:val="25"/>
  </w:num>
  <w:num w:numId="35">
    <w:abstractNumId w:val="0"/>
  </w:num>
  <w:num w:numId="36">
    <w:abstractNumId w:val="10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08"/>
    <w:rsid w:val="001C46BD"/>
    <w:rsid w:val="00AC6E08"/>
    <w:rsid w:val="00C106B3"/>
    <w:rsid w:val="00C9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CB7A3"/>
  <w15:chartTrackingRefBased/>
  <w15:docId w15:val="{3A96CA96-31D4-4EDF-A86D-37584556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106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1"/>
    <w:qFormat/>
    <w:rsid w:val="001C46BD"/>
    <w:pPr>
      <w:keepNext/>
      <w:keepLines/>
      <w:spacing w:before="240"/>
      <w:ind w:left="708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link w:val="20"/>
    <w:uiPriority w:val="1"/>
    <w:qFormat/>
    <w:rsid w:val="00C106B3"/>
    <w:pPr>
      <w:ind w:left="1174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C106B3"/>
    <w:pPr>
      <w:spacing w:before="3" w:line="318" w:lineRule="exact"/>
      <w:ind w:left="751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C46B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C106B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C106B3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C106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06B3"/>
    <w:pPr>
      <w:ind w:left="29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106B3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C106B3"/>
    <w:pPr>
      <w:ind w:left="298" w:firstLine="453"/>
    </w:pPr>
  </w:style>
  <w:style w:type="paragraph" w:customStyle="1" w:styleId="TableParagraph">
    <w:name w:val="Table Paragraph"/>
    <w:basedOn w:val="a"/>
    <w:uiPriority w:val="1"/>
    <w:qFormat/>
    <w:rsid w:val="00C10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hyperlink" Target="http://zakon5.rada.gov.ua/laws/show/1306-2001-%D0%BF/paran16%23n16" TargetMode="External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3721</Words>
  <Characters>21212</Characters>
  <Application>Microsoft Office Word</Application>
  <DocSecurity>0</DocSecurity>
  <Lines>176</Lines>
  <Paragraphs>49</Paragraphs>
  <ScaleCrop>false</ScaleCrop>
  <Company/>
  <LinksUpToDate>false</LinksUpToDate>
  <CharactersWithSpaces>24884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Прохорчук</dc:creator>
  <cp:keywords/>
  <dc:description/>
  <cp:lastModifiedBy>Марина Прохорчук</cp:lastModifiedBy>
  <cp:revision>2</cp:revision>
  <dcterms:created xsi:type="dcterms:W3CDTF">2025-09-19T07:19:00Z</dcterms:created>
  <dcterms:modified xsi:type="dcterms:W3CDTF">2025-09-19T07:20:00Z</dcterms:modified>
</cp:coreProperties>
</file>