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72E" w:rsidRPr="00EF426B" w:rsidRDefault="00150615" w:rsidP="0015061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426B">
        <w:rPr>
          <w:rFonts w:ascii="Times New Roman" w:hAnsi="Times New Roman" w:cs="Times New Roman"/>
          <w:b/>
          <w:sz w:val="28"/>
          <w:szCs w:val="28"/>
          <w:lang w:val="en-US"/>
        </w:rPr>
        <w:t>Present Continuous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474"/>
        <w:gridCol w:w="4165"/>
      </w:tblGrid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Positive</w:t>
            </w:r>
            <w:proofErr w:type="spellEnd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val="en-US" w:eastAsia="uk-UA"/>
              </w:rPr>
              <w:t>: am/is/are + V1ing</w:t>
            </w:r>
          </w:p>
        </w:tc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Positive</w:t>
            </w:r>
            <w:proofErr w:type="spellEnd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Short</w:t>
            </w:r>
            <w:proofErr w:type="spellEnd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Form</w:t>
            </w:r>
            <w:proofErr w:type="spellEnd"/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am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sleep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'm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sleep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you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are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sleep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you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're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sleep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is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sleep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he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's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sleep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she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is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sleep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she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's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sleep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it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is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sleep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it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's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sleep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are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sleep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we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're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sleep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they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are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sleep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they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're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sleep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</w:tr>
    </w:tbl>
    <w:p w:rsidR="00150615" w:rsidRPr="00EF426B" w:rsidRDefault="00150615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73"/>
        <w:gridCol w:w="3766"/>
      </w:tblGrid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Negative</w:t>
            </w:r>
            <w:proofErr w:type="spellEnd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val="en-US" w:eastAsia="uk-UA"/>
              </w:rPr>
              <w:t>: am/is/are + not + V1ing</w:t>
            </w:r>
          </w:p>
        </w:tc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Negative</w:t>
            </w:r>
            <w:proofErr w:type="spellEnd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Short</w:t>
            </w:r>
            <w:proofErr w:type="spellEnd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Form</w:t>
            </w:r>
            <w:proofErr w:type="spellEnd"/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am</w:t>
            </w:r>
            <w:proofErr w:type="spellEnd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not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sleep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'm</w:t>
            </w:r>
            <w:proofErr w:type="spellEnd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not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sleep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you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are</w:t>
            </w:r>
            <w:proofErr w:type="spellEnd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not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play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you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aren't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play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is</w:t>
            </w:r>
            <w:proofErr w:type="spellEnd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not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read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isn't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read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she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is</w:t>
            </w:r>
            <w:proofErr w:type="spellEnd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not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work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she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isn't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work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it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is</w:t>
            </w:r>
            <w:proofErr w:type="spellEnd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not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rain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it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isn't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rain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are</w:t>
            </w:r>
            <w:proofErr w:type="spellEnd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not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cook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aren't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cook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they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are</w:t>
            </w:r>
            <w:proofErr w:type="spellEnd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not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listen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they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aren't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listen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</w:p>
        </w:tc>
      </w:tr>
    </w:tbl>
    <w:p w:rsidR="00150615" w:rsidRPr="00EF426B" w:rsidRDefault="00150615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Yes</w:t>
            </w:r>
            <w:proofErr w:type="spellEnd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 xml:space="preserve"> / 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No</w:t>
            </w:r>
            <w:proofErr w:type="spellEnd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Questions</w:t>
            </w:r>
            <w:proofErr w:type="spellEnd"/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am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 I 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eat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chocolate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?</w:t>
            </w:r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are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you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study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now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?</w:t>
            </w:r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is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work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?</w:t>
            </w:r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is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she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do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her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homework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?</w:t>
            </w:r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is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it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rain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?</w:t>
            </w:r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are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meet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at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six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?</w:t>
            </w:r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are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they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com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?</w:t>
            </w:r>
          </w:p>
        </w:tc>
      </w:tr>
    </w:tbl>
    <w:p w:rsidR="004411EE" w:rsidRDefault="004411EE" w:rsidP="00150615">
      <w:pPr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50615" w:rsidRPr="00150615" w:rsidRDefault="00150615" w:rsidP="00150615">
      <w:pPr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  <w:proofErr w:type="spellStart"/>
      <w:r w:rsidRPr="00150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For</w:t>
      </w:r>
      <w:proofErr w:type="spellEnd"/>
      <w:r w:rsidRPr="00150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EF426B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uk-UA"/>
        </w:rPr>
        <w:t>'</w:t>
      </w:r>
      <w:proofErr w:type="spellStart"/>
      <w:r w:rsidRPr="00EF426B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uk-UA"/>
        </w:rPr>
        <w:t>wh</w:t>
      </w:r>
      <w:proofErr w:type="spellEnd"/>
      <w:r w:rsidRPr="00EF426B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uk-UA"/>
        </w:rPr>
        <w:t xml:space="preserve">' </w:t>
      </w:r>
      <w:proofErr w:type="spellStart"/>
      <w:r w:rsidRPr="00EF426B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uk-UA"/>
        </w:rPr>
        <w:t>questions</w:t>
      </w:r>
      <w:proofErr w:type="spellEnd"/>
      <w:r w:rsidRPr="00150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150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just</w:t>
      </w:r>
      <w:proofErr w:type="spellEnd"/>
      <w:r w:rsidRPr="00150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50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put</w:t>
      </w:r>
      <w:proofErr w:type="spellEnd"/>
      <w:r w:rsidRPr="00150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50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150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50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question</w:t>
      </w:r>
      <w:proofErr w:type="spellEnd"/>
      <w:r w:rsidRPr="00150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50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word</w:t>
      </w:r>
      <w:proofErr w:type="spellEnd"/>
      <w:r w:rsidRPr="00150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50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at</w:t>
      </w:r>
      <w:proofErr w:type="spellEnd"/>
      <w:r w:rsidRPr="00150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50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150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50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front</w:t>
      </w:r>
      <w:proofErr w:type="spellEnd"/>
      <w:r w:rsidRPr="001506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Wh</w:t>
            </w:r>
            <w:proofErr w:type="spellEnd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Questions</w:t>
            </w:r>
            <w:proofErr w:type="spellEnd"/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Why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am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 I 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eat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chocolate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?</w:t>
            </w:r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What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are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you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study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now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?</w:t>
            </w:r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When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is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work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?</w:t>
            </w:r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What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is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she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do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?</w:t>
            </w:r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Why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is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it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rain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?</w:t>
            </w:r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Who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are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meet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?</w:t>
            </w:r>
          </w:p>
        </w:tc>
      </w:tr>
      <w:tr w:rsidR="00150615" w:rsidRPr="00150615" w:rsidTr="00150615">
        <w:tc>
          <w:tcPr>
            <w:tcW w:w="0" w:type="auto"/>
            <w:vAlign w:val="center"/>
            <w:hideMark/>
          </w:tcPr>
          <w:p w:rsidR="00150615" w:rsidRPr="00150615" w:rsidRDefault="00150615" w:rsidP="00150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How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are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they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travell</w:t>
            </w:r>
            <w:r w:rsidRPr="00EF426B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ing</w:t>
            </w:r>
            <w:proofErr w:type="spellEnd"/>
            <w:r w:rsidRPr="00150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?</w:t>
            </w:r>
          </w:p>
        </w:tc>
      </w:tr>
    </w:tbl>
    <w:p w:rsidR="00150615" w:rsidRPr="00EF426B" w:rsidRDefault="0015061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F426B" w:rsidRPr="00EF426B" w:rsidRDefault="00EF426B" w:rsidP="00EF42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26B">
        <w:rPr>
          <w:rFonts w:ascii="Times New Roman" w:hAnsi="Times New Roman" w:cs="Times New Roman"/>
          <w:b/>
          <w:sz w:val="28"/>
          <w:szCs w:val="28"/>
        </w:rPr>
        <w:t>Вживання</w:t>
      </w:r>
    </w:p>
    <w:p w:rsidR="00EF426B" w:rsidRPr="00EF426B" w:rsidRDefault="00EF426B" w:rsidP="00EF42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426B" w:rsidRPr="00EF426B" w:rsidRDefault="00EF426B" w:rsidP="00EF4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1. Для позначення дії, яка відбувається у момент мовлення, зараз</w:t>
      </w:r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EF426B" w:rsidRPr="00EF426B" w:rsidRDefault="00EF426B" w:rsidP="00EF426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I'm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working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at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moment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EF426B" w:rsidRPr="00EF426B" w:rsidRDefault="00EF426B" w:rsidP="00EF426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Please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call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back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as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are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eating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dinner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now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EF426B" w:rsidRPr="00EF426B" w:rsidRDefault="00EF426B" w:rsidP="00EF426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Julie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is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sleeping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EF426B" w:rsidRPr="00EF426B" w:rsidRDefault="00EF426B" w:rsidP="00EF4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2: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Для позначення тимчасової ситуації у теперішньому</w:t>
      </w:r>
    </w:p>
    <w:p w:rsidR="00EF426B" w:rsidRPr="00EF426B" w:rsidRDefault="00EF426B" w:rsidP="00EF426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John's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working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in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a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bar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until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he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finds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a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job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in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his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field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 (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He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might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not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be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working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now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.)</w:t>
      </w:r>
    </w:p>
    <w:p w:rsidR="00EF426B" w:rsidRPr="00EF426B" w:rsidRDefault="00EF426B" w:rsidP="00EF426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I'm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reading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a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really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great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book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EF426B" w:rsidRDefault="00EF426B" w:rsidP="00EF426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She's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staying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with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her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friend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for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a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week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EF426B" w:rsidRPr="00EF426B" w:rsidRDefault="00EF426B" w:rsidP="00EF426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>I'm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 xml:space="preserve"> living in a dormitory while I'm studying at the university. </w:t>
      </w:r>
    </w:p>
    <w:p w:rsidR="00EF426B" w:rsidRPr="00EF426B" w:rsidRDefault="00EF426B" w:rsidP="00EF4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Compare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this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with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present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simple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which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is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used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for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permanent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situations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that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feel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will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continue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for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a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long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time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EF426B" w:rsidRPr="00EF426B" w:rsidRDefault="00EF426B" w:rsidP="00EF426B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I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work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in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a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school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(I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think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this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is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a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permanent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situation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.)</w:t>
      </w:r>
    </w:p>
    <w:p w:rsidR="00EF426B" w:rsidRPr="00EF426B" w:rsidRDefault="00EF426B" w:rsidP="00EF426B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I'm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working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in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a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school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(I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think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this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is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a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temporary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situation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.)</w:t>
      </w:r>
    </w:p>
    <w:p w:rsidR="00EF426B" w:rsidRDefault="00EF426B" w:rsidP="00EF42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3</w:t>
      </w:r>
      <w:r w:rsidRPr="00EF426B">
        <w:rPr>
          <w:rFonts w:ascii="Arial" w:eastAsia="Times New Roman" w:hAnsi="Arial" w:cs="Arial"/>
          <w:color w:val="000000"/>
          <w:sz w:val="24"/>
          <w:szCs w:val="24"/>
          <w:lang w:val="ru-RU" w:eastAsia="uk-UA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Для опису речей, які нас дратують</w:t>
      </w:r>
    </w:p>
    <w:p w:rsidR="00EF426B" w:rsidRPr="00EF426B" w:rsidRDefault="00EF426B" w:rsidP="00EF426B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You're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forever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losing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your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keys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!</w:t>
      </w:r>
    </w:p>
    <w:p w:rsidR="00EF426B" w:rsidRPr="00EF426B" w:rsidRDefault="00EF426B" w:rsidP="00EF426B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She's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constantly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missing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train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EF426B" w:rsidRPr="00EF426B" w:rsidRDefault="00EF426B" w:rsidP="00EF426B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Lucy's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always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>leaving doors open</w:t>
      </w:r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!</w:t>
      </w:r>
    </w:p>
    <w:p w:rsidR="00EF426B" w:rsidRPr="00EF426B" w:rsidRDefault="00EF426B" w:rsidP="00EF4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F426B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>Future</w:t>
      </w:r>
      <w:proofErr w:type="spellEnd"/>
      <w:r w:rsidRPr="00EF426B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>Uses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</w:r>
      <w:r w:rsidRPr="00EF426B">
        <w:rPr>
          <w:rFonts w:ascii="Arial" w:eastAsia="Times New Roman" w:hAnsi="Arial" w:cs="Arial"/>
          <w:color w:val="000000"/>
          <w:sz w:val="24"/>
          <w:szCs w:val="24"/>
          <w:lang w:val="ru-RU" w:eastAsia="uk-UA"/>
        </w:rPr>
        <w:t>4</w:t>
      </w:r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Запланована дія у майбутньому</w:t>
      </w:r>
    </w:p>
    <w:p w:rsidR="00EF426B" w:rsidRPr="00EF426B" w:rsidRDefault="00EF426B" w:rsidP="00EF426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I'm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meeting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my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father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tomorrow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EF426B" w:rsidRPr="00EF426B" w:rsidRDefault="00EF426B" w:rsidP="00EF426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We're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going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to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beach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at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the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weekend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EF426B" w:rsidRPr="00EF426B" w:rsidRDefault="00EF426B" w:rsidP="00EF426B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I'm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leaving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at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three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EF426B" w:rsidRPr="00EF426B" w:rsidRDefault="00EF426B" w:rsidP="00EF4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 дієсловами стану</w:t>
      </w:r>
      <w:r w:rsidRPr="004411EE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чуттєвого сприйняття та розумової дії використовується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>Present</w:t>
      </w:r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>Simple</w:t>
      </w:r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>see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</w:t>
      </w:r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>feel</w:t>
      </w:r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>know</w:t>
      </w:r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>love</w:t>
      </w:r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>hate</w:t>
      </w:r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>etc</w:t>
      </w:r>
      <w:proofErr w:type="spellEnd"/>
      <w:r w:rsidRPr="00EF426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.).</w:t>
      </w:r>
    </w:p>
    <w:sectPr w:rsidR="00EF426B" w:rsidRPr="00EF42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95CA5"/>
    <w:multiLevelType w:val="multilevel"/>
    <w:tmpl w:val="D57C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F33C9"/>
    <w:multiLevelType w:val="multilevel"/>
    <w:tmpl w:val="BB8C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05511F"/>
    <w:multiLevelType w:val="multilevel"/>
    <w:tmpl w:val="8CF0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213086"/>
    <w:multiLevelType w:val="multilevel"/>
    <w:tmpl w:val="9DF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311A1D"/>
    <w:multiLevelType w:val="multilevel"/>
    <w:tmpl w:val="10D8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6A1153"/>
    <w:multiLevelType w:val="multilevel"/>
    <w:tmpl w:val="8A82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F2"/>
    <w:rsid w:val="00150615"/>
    <w:rsid w:val="004411EE"/>
    <w:rsid w:val="00982EF2"/>
    <w:rsid w:val="00B27ACE"/>
    <w:rsid w:val="00C3772E"/>
    <w:rsid w:val="00E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077B2-5B6A-4D01-B78B-A575332D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0615"/>
    <w:rPr>
      <w:b/>
      <w:bCs/>
    </w:rPr>
  </w:style>
  <w:style w:type="paragraph" w:styleId="a4">
    <w:name w:val="Normal (Web)"/>
    <w:basedOn w:val="a"/>
    <w:uiPriority w:val="99"/>
    <w:semiHidden/>
    <w:unhideWhenUsed/>
    <w:rsid w:val="0015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1366</Words>
  <Characters>780</Characters>
  <Application>Microsoft Office Word</Application>
  <DocSecurity>0</DocSecurity>
  <Lines>6</Lines>
  <Paragraphs>4</Paragraphs>
  <ScaleCrop>false</ScaleCrop>
  <Company>SPecialiST RePack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2022-05-09T20:11:00Z</dcterms:created>
  <dcterms:modified xsi:type="dcterms:W3CDTF">2022-11-09T12:50:00Z</dcterms:modified>
</cp:coreProperties>
</file>