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213"/>
        <w:gridCol w:w="1359"/>
        <w:gridCol w:w="1335"/>
        <w:gridCol w:w="1829"/>
        <w:gridCol w:w="1458"/>
        <w:gridCol w:w="753"/>
        <w:gridCol w:w="793"/>
        <w:gridCol w:w="866"/>
      </w:tblGrid>
      <w:tr w:rsidR="002B0E0D" w:rsidRPr="00A81DB7" w14:paraId="71C399A0" w14:textId="77777777" w:rsidTr="002B0E0D">
        <w:trPr>
          <w:trHeight w:val="423"/>
          <w:tblHeader/>
          <w:jc w:val="center"/>
        </w:trPr>
        <w:tc>
          <w:tcPr>
            <w:tcW w:w="513" w:type="dxa"/>
          </w:tcPr>
          <w:p w14:paraId="2E7DB223" w14:textId="77777777" w:rsidR="002B0E0D" w:rsidRPr="00A81DB7" w:rsidRDefault="002B0E0D" w:rsidP="009D308F">
            <w:pPr>
              <w:jc w:val="center"/>
              <w:rPr>
                <w:i/>
                <w:sz w:val="18"/>
                <w:szCs w:val="18"/>
                <w:lang w:val="ru-RU"/>
              </w:rPr>
            </w:pPr>
            <w:r w:rsidRPr="00A81DB7">
              <w:rPr>
                <w:i/>
                <w:sz w:val="18"/>
                <w:szCs w:val="18"/>
                <w:lang w:val="ru-RU"/>
              </w:rPr>
              <w:t>№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2727C7CD" w14:textId="77777777" w:rsidR="002B0E0D" w:rsidRPr="00A81DB7" w:rsidRDefault="002B0E0D" w:rsidP="00B50C01">
            <w:pPr>
              <w:jc w:val="center"/>
              <w:rPr>
                <w:i/>
                <w:sz w:val="18"/>
                <w:szCs w:val="18"/>
                <w:lang w:val="ru-RU"/>
              </w:rPr>
            </w:pPr>
            <w:r w:rsidRPr="00A81DB7">
              <w:rPr>
                <w:i/>
                <w:sz w:val="18"/>
                <w:szCs w:val="18"/>
              </w:rPr>
              <w:t>Розміри шахтного</w:t>
            </w:r>
          </w:p>
          <w:p w14:paraId="3C28CA35" w14:textId="77777777" w:rsidR="002B0E0D" w:rsidRPr="00A81DB7" w:rsidRDefault="002B0E0D" w:rsidP="00B50C01">
            <w:pPr>
              <w:jc w:val="center"/>
              <w:rPr>
                <w:i/>
                <w:sz w:val="18"/>
                <w:szCs w:val="18"/>
              </w:rPr>
            </w:pPr>
            <w:r w:rsidRPr="00A81DB7">
              <w:rPr>
                <w:i/>
                <w:sz w:val="18"/>
                <w:szCs w:val="18"/>
              </w:rPr>
              <w:t>поля S×H, км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3E218B7" w14:textId="77777777" w:rsidR="002B0E0D" w:rsidRPr="00A81DB7" w:rsidRDefault="002B0E0D" w:rsidP="00B50C01">
            <w:pPr>
              <w:jc w:val="center"/>
              <w:rPr>
                <w:i/>
                <w:sz w:val="18"/>
                <w:szCs w:val="18"/>
                <w:lang w:val="ru-RU"/>
              </w:rPr>
            </w:pPr>
            <w:r w:rsidRPr="00A81DB7">
              <w:rPr>
                <w:i/>
                <w:sz w:val="18"/>
                <w:szCs w:val="18"/>
                <w:lang w:val="ru-RU"/>
              </w:rPr>
              <w:t>П</w:t>
            </w:r>
            <w:proofErr w:type="spellStart"/>
            <w:r w:rsidRPr="00A81DB7">
              <w:rPr>
                <w:i/>
                <w:sz w:val="18"/>
                <w:szCs w:val="18"/>
              </w:rPr>
              <w:t>отужність</w:t>
            </w:r>
            <w:proofErr w:type="spellEnd"/>
          </w:p>
          <w:p w14:paraId="13DAE692" w14:textId="77777777" w:rsidR="002B0E0D" w:rsidRPr="00A81DB7" w:rsidRDefault="002B0E0D" w:rsidP="00B50C01">
            <w:pPr>
              <w:jc w:val="center"/>
              <w:rPr>
                <w:i/>
                <w:sz w:val="18"/>
                <w:szCs w:val="18"/>
              </w:rPr>
            </w:pPr>
            <w:r w:rsidRPr="00A81DB7">
              <w:rPr>
                <w:i/>
                <w:sz w:val="18"/>
                <w:szCs w:val="18"/>
              </w:rPr>
              <w:t>пластів m, м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FCC2A75" w14:textId="77777777" w:rsidR="002B0E0D" w:rsidRPr="00A81DB7" w:rsidRDefault="002B0E0D" w:rsidP="00B50C01">
            <w:pPr>
              <w:jc w:val="center"/>
              <w:rPr>
                <w:i/>
                <w:sz w:val="18"/>
                <w:szCs w:val="18"/>
                <w:lang w:val="ru-RU"/>
              </w:rPr>
            </w:pPr>
            <w:r w:rsidRPr="00A81DB7">
              <w:rPr>
                <w:i/>
                <w:sz w:val="18"/>
                <w:szCs w:val="18"/>
              </w:rPr>
              <w:t>Кут</w:t>
            </w:r>
          </w:p>
          <w:p w14:paraId="6685A5EA" w14:textId="77777777" w:rsidR="002B0E0D" w:rsidRPr="00A81DB7" w:rsidRDefault="002B0E0D" w:rsidP="00B50C01">
            <w:pPr>
              <w:jc w:val="center"/>
              <w:rPr>
                <w:i/>
                <w:sz w:val="18"/>
                <w:szCs w:val="18"/>
              </w:rPr>
            </w:pPr>
            <w:r w:rsidRPr="00A81DB7">
              <w:rPr>
                <w:i/>
                <w:sz w:val="18"/>
                <w:szCs w:val="18"/>
              </w:rPr>
              <w:t>падіння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03AF2ED" w14:textId="77777777" w:rsidR="002B0E0D" w:rsidRPr="00A81DB7" w:rsidRDefault="002B0E0D" w:rsidP="002B0E0D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A81DB7">
              <w:rPr>
                <w:i/>
                <w:sz w:val="18"/>
                <w:szCs w:val="18"/>
              </w:rPr>
              <w:t>Метанообільність</w:t>
            </w:r>
            <w:proofErr w:type="spellEnd"/>
            <w:r w:rsidRPr="00A81DB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A81DB7">
              <w:rPr>
                <w:i/>
                <w:sz w:val="18"/>
                <w:szCs w:val="18"/>
              </w:rPr>
              <w:t>q</w:t>
            </w:r>
            <w:r w:rsidRPr="00A81DB7">
              <w:rPr>
                <w:i/>
                <w:sz w:val="18"/>
                <w:szCs w:val="18"/>
                <w:vertAlign w:val="subscript"/>
              </w:rPr>
              <w:t>м</w:t>
            </w:r>
            <w:proofErr w:type="spellEnd"/>
            <w:r w:rsidRPr="00A81DB7">
              <w:rPr>
                <w:i/>
                <w:sz w:val="18"/>
                <w:szCs w:val="18"/>
              </w:rPr>
              <w:t>, м</w:t>
            </w:r>
            <w:r w:rsidRPr="00A81DB7">
              <w:rPr>
                <w:i/>
                <w:sz w:val="18"/>
                <w:szCs w:val="18"/>
                <w:vertAlign w:val="superscript"/>
              </w:rPr>
              <w:t>3</w:t>
            </w:r>
            <w:r w:rsidRPr="00A81DB7">
              <w:rPr>
                <w:i/>
                <w:sz w:val="18"/>
                <w:szCs w:val="18"/>
              </w:rPr>
              <w:t>/т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60863DAB" w14:textId="77777777" w:rsidR="002B0E0D" w:rsidRPr="00A81DB7" w:rsidRDefault="002B0E0D" w:rsidP="002B0E0D">
            <w:pPr>
              <w:jc w:val="center"/>
              <w:rPr>
                <w:i/>
                <w:sz w:val="18"/>
                <w:szCs w:val="18"/>
              </w:rPr>
            </w:pPr>
            <w:r w:rsidRPr="00A81DB7">
              <w:rPr>
                <w:i/>
                <w:sz w:val="18"/>
                <w:szCs w:val="18"/>
                <w:lang w:val="ru-RU"/>
              </w:rPr>
              <w:t>О</w:t>
            </w:r>
            <w:r w:rsidRPr="00A81DB7">
              <w:rPr>
                <w:i/>
                <w:sz w:val="18"/>
                <w:szCs w:val="18"/>
              </w:rPr>
              <w:t>пір вугілля різанню</w:t>
            </w:r>
            <w:r w:rsidRPr="00A81DB7">
              <w:rPr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81DB7">
              <w:rPr>
                <w:i/>
                <w:sz w:val="18"/>
                <w:szCs w:val="18"/>
                <w:lang w:val="ru-RU"/>
              </w:rPr>
              <w:t>В</w:t>
            </w:r>
            <w:r w:rsidRPr="00A81DB7">
              <w:rPr>
                <w:i/>
                <w:sz w:val="18"/>
                <w:szCs w:val="18"/>
                <w:vertAlign w:val="subscript"/>
                <w:lang w:val="ru-RU"/>
              </w:rPr>
              <w:t>р</w:t>
            </w:r>
            <w:proofErr w:type="spellEnd"/>
            <w:r w:rsidRPr="00A81DB7">
              <w:rPr>
                <w:i/>
                <w:sz w:val="18"/>
                <w:szCs w:val="18"/>
              </w:rPr>
              <w:t>, Н/мм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18F8C594" w14:textId="77777777" w:rsidR="002B0E0D" w:rsidRPr="00A81DB7" w:rsidRDefault="002B0E0D" w:rsidP="002B0E0D">
            <w:pPr>
              <w:jc w:val="center"/>
              <w:rPr>
                <w:i/>
                <w:sz w:val="18"/>
                <w:szCs w:val="18"/>
              </w:rPr>
            </w:pPr>
            <w:r w:rsidRPr="00A81DB7">
              <w:rPr>
                <w:i/>
                <w:sz w:val="18"/>
                <w:szCs w:val="18"/>
                <w:lang w:val="ru-RU"/>
              </w:rPr>
              <w:t>Х</w:t>
            </w:r>
            <w:r w:rsidRPr="00A81DB7">
              <w:rPr>
                <w:i/>
                <w:sz w:val="18"/>
                <w:szCs w:val="18"/>
              </w:rPr>
              <w:t>ар-ка порід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AC08D4B" w14:textId="77777777" w:rsidR="002B0E0D" w:rsidRPr="00A81DB7" w:rsidRDefault="002B0E0D" w:rsidP="002B0E0D">
            <w:pPr>
              <w:jc w:val="center"/>
              <w:rPr>
                <w:i/>
                <w:sz w:val="18"/>
                <w:szCs w:val="18"/>
              </w:rPr>
            </w:pPr>
            <w:r w:rsidRPr="00A81DB7">
              <w:rPr>
                <w:i/>
                <w:sz w:val="18"/>
                <w:szCs w:val="18"/>
                <w:lang w:val="ru-RU"/>
              </w:rPr>
              <w:t>Х</w:t>
            </w:r>
            <w:r w:rsidRPr="00A81DB7">
              <w:rPr>
                <w:i/>
                <w:sz w:val="18"/>
                <w:szCs w:val="18"/>
              </w:rPr>
              <w:t>ар-ка</w:t>
            </w:r>
            <w:r w:rsidRPr="00A81DB7">
              <w:rPr>
                <w:i/>
                <w:sz w:val="18"/>
                <w:szCs w:val="18"/>
                <w:lang w:val="ru-RU"/>
              </w:rPr>
              <w:t xml:space="preserve"> </w:t>
            </w:r>
            <w:r w:rsidRPr="00A81DB7">
              <w:rPr>
                <w:i/>
                <w:sz w:val="18"/>
                <w:szCs w:val="18"/>
              </w:rPr>
              <w:t>вугілля</w:t>
            </w:r>
          </w:p>
        </w:tc>
        <w:tc>
          <w:tcPr>
            <w:tcW w:w="866" w:type="dxa"/>
            <w:vMerge w:val="restart"/>
            <w:textDirection w:val="btLr"/>
          </w:tcPr>
          <w:p w14:paraId="67F93782" w14:textId="77777777" w:rsidR="002B0E0D" w:rsidRPr="00A81DB7" w:rsidRDefault="002B0E0D" w:rsidP="00E23AEA">
            <w:pPr>
              <w:ind w:left="284"/>
              <w:jc w:val="center"/>
              <w:rPr>
                <w:i/>
                <w:sz w:val="18"/>
                <w:szCs w:val="18"/>
                <w:lang w:val="ru-RU"/>
              </w:rPr>
            </w:pPr>
            <w:proofErr w:type="spellStart"/>
            <w:r w:rsidRPr="00A81DB7">
              <w:rPr>
                <w:i/>
                <w:sz w:val="18"/>
                <w:szCs w:val="18"/>
                <w:lang w:val="ru-RU"/>
              </w:rPr>
              <w:t>Примітка</w:t>
            </w:r>
            <w:proofErr w:type="spellEnd"/>
            <w:r w:rsidRPr="00A81DB7">
              <w:rPr>
                <w:i/>
                <w:sz w:val="18"/>
                <w:szCs w:val="18"/>
                <w:lang w:val="ru-RU"/>
              </w:rPr>
              <w:t>:</w:t>
            </w:r>
          </w:p>
          <w:p w14:paraId="5ED35815" w14:textId="77777777" w:rsidR="002B0E0D" w:rsidRPr="00A81DB7" w:rsidRDefault="002B0E0D" w:rsidP="00E23AEA">
            <w:pPr>
              <w:ind w:left="284"/>
              <w:jc w:val="center"/>
              <w:rPr>
                <w:i/>
                <w:sz w:val="18"/>
                <w:szCs w:val="18"/>
              </w:rPr>
            </w:pPr>
            <w:r w:rsidRPr="00A81DB7">
              <w:rPr>
                <w:i/>
                <w:sz w:val="18"/>
                <w:szCs w:val="18"/>
              </w:rPr>
              <w:t>Характеристика вугілля: 1 – крихке; 2 – в’язке.</w:t>
            </w:r>
          </w:p>
          <w:p w14:paraId="6CE70002" w14:textId="77777777" w:rsidR="002B0E0D" w:rsidRPr="00A81DB7" w:rsidRDefault="002B0E0D" w:rsidP="00E23AEA">
            <w:pPr>
              <w:ind w:left="284"/>
              <w:jc w:val="center"/>
              <w:rPr>
                <w:i/>
                <w:sz w:val="18"/>
                <w:szCs w:val="18"/>
              </w:rPr>
            </w:pPr>
            <w:r w:rsidRPr="00A81DB7">
              <w:rPr>
                <w:i/>
                <w:sz w:val="18"/>
                <w:szCs w:val="18"/>
              </w:rPr>
              <w:t>Характеристика порід: 1 – стійкі; 2 – середньої стійкості; 3 – не стійкі.</w:t>
            </w:r>
          </w:p>
          <w:p w14:paraId="74F83985" w14:textId="77777777" w:rsidR="002B0E0D" w:rsidRPr="00A81DB7" w:rsidRDefault="002B0E0D" w:rsidP="00B50C01">
            <w:pPr>
              <w:ind w:left="113" w:right="113"/>
              <w:jc w:val="center"/>
              <w:rPr>
                <w:i/>
                <w:sz w:val="18"/>
                <w:szCs w:val="18"/>
              </w:rPr>
            </w:pPr>
          </w:p>
        </w:tc>
      </w:tr>
      <w:tr w:rsidR="002B0E0D" w:rsidRPr="00A81DB7" w14:paraId="34DF15D9" w14:textId="77777777" w:rsidTr="002B0E0D">
        <w:trPr>
          <w:trHeight w:val="255"/>
          <w:jc w:val="center"/>
        </w:trPr>
        <w:tc>
          <w:tcPr>
            <w:tcW w:w="513" w:type="dxa"/>
            <w:vMerge w:val="restart"/>
          </w:tcPr>
          <w:p w14:paraId="77E98822" w14:textId="77777777"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551867AD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4,5×2,0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44E4445" w14:textId="77777777" w:rsidR="002B0E0D" w:rsidRPr="00A81DB7" w:rsidRDefault="002B0E0D" w:rsidP="00F9678C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1,2;1,1;1,</w:t>
            </w:r>
            <w:r w:rsidR="00F9678C">
              <w:rPr>
                <w:sz w:val="18"/>
                <w:szCs w:val="18"/>
              </w:rPr>
              <w:t>4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14:paraId="699DDE89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18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14:paraId="686F14F2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27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14:paraId="08836654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120</w:t>
            </w:r>
          </w:p>
        </w:tc>
        <w:tc>
          <w:tcPr>
            <w:tcW w:w="753" w:type="dxa"/>
            <w:vMerge w:val="restart"/>
            <w:shd w:val="clear" w:color="auto" w:fill="auto"/>
            <w:vAlign w:val="center"/>
          </w:tcPr>
          <w:p w14:paraId="33F952E6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14:paraId="7EEE05BC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</w:t>
            </w:r>
          </w:p>
        </w:tc>
        <w:tc>
          <w:tcPr>
            <w:tcW w:w="866" w:type="dxa"/>
            <w:vMerge/>
          </w:tcPr>
          <w:p w14:paraId="0C5F08BE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05442260" w14:textId="77777777" w:rsidTr="002B0E0D">
        <w:trPr>
          <w:trHeight w:val="255"/>
          <w:jc w:val="center"/>
        </w:trPr>
        <w:tc>
          <w:tcPr>
            <w:tcW w:w="513" w:type="dxa"/>
            <w:vMerge/>
          </w:tcPr>
          <w:p w14:paraId="6D5601D7" w14:textId="77777777"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17919769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5,0×2,0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76A45D3" w14:textId="77777777" w:rsidR="002B0E0D" w:rsidRPr="00A81DB7" w:rsidRDefault="002B0E0D" w:rsidP="00F9678C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0,8;1,</w:t>
            </w:r>
            <w:r w:rsidR="00F9678C">
              <w:rPr>
                <w:sz w:val="18"/>
                <w:szCs w:val="18"/>
              </w:rPr>
              <w:t>3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14:paraId="53058FB6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14:paraId="17670DB7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14:paraId="6785DBBA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14:paraId="154B5BE5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14:paraId="07111432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14:paraId="354077E3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6E0DB1D0" w14:textId="77777777" w:rsidTr="002B0E0D">
        <w:trPr>
          <w:trHeight w:val="255"/>
          <w:jc w:val="center"/>
        </w:trPr>
        <w:tc>
          <w:tcPr>
            <w:tcW w:w="513" w:type="dxa"/>
            <w:vMerge w:val="restart"/>
          </w:tcPr>
          <w:p w14:paraId="21E7675D" w14:textId="77777777"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45750DE3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6,0×2,0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6A292A9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0,7;1,2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14:paraId="15E12507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5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14:paraId="795649E4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16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14:paraId="7E5DB38C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240</w:t>
            </w:r>
          </w:p>
        </w:tc>
        <w:tc>
          <w:tcPr>
            <w:tcW w:w="753" w:type="dxa"/>
            <w:vMerge w:val="restart"/>
            <w:shd w:val="clear" w:color="auto" w:fill="auto"/>
            <w:vAlign w:val="center"/>
          </w:tcPr>
          <w:p w14:paraId="6BBE0EA6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14:paraId="7544DBD4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866" w:type="dxa"/>
            <w:vMerge/>
          </w:tcPr>
          <w:p w14:paraId="6DB25903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336449F0" w14:textId="77777777" w:rsidTr="002B0E0D">
        <w:trPr>
          <w:trHeight w:val="255"/>
          <w:jc w:val="center"/>
        </w:trPr>
        <w:tc>
          <w:tcPr>
            <w:tcW w:w="513" w:type="dxa"/>
            <w:vMerge/>
          </w:tcPr>
          <w:p w14:paraId="1E6B5DCB" w14:textId="77777777"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17F9F783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6,2×1,8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B9909FE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1,5;1,0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14:paraId="69215852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14:paraId="3F463627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14:paraId="03985362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14:paraId="05C38895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14:paraId="395B7586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14:paraId="04B874C5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44813CC8" w14:textId="77777777" w:rsidTr="002B0E0D">
        <w:trPr>
          <w:trHeight w:val="255"/>
          <w:jc w:val="center"/>
        </w:trPr>
        <w:tc>
          <w:tcPr>
            <w:tcW w:w="513" w:type="dxa"/>
            <w:vMerge w:val="restart"/>
          </w:tcPr>
          <w:p w14:paraId="297541A6" w14:textId="77777777"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12643F65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10,0×1,5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AE0C11C" w14:textId="77777777" w:rsidR="002B0E0D" w:rsidRPr="00A81DB7" w:rsidRDefault="002B0E0D" w:rsidP="00F9678C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</w:t>
            </w:r>
            <w:r w:rsidR="00F9678C">
              <w:rPr>
                <w:sz w:val="18"/>
                <w:szCs w:val="18"/>
              </w:rPr>
              <w:t>5</w:t>
            </w:r>
            <w:r w:rsidRPr="00A81DB7">
              <w:rPr>
                <w:sz w:val="18"/>
                <w:szCs w:val="18"/>
              </w:rPr>
              <w:t>;1,0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14:paraId="0B5D2A97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15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14:paraId="1037870D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19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14:paraId="3D44A6EF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150</w:t>
            </w:r>
          </w:p>
        </w:tc>
        <w:tc>
          <w:tcPr>
            <w:tcW w:w="753" w:type="dxa"/>
            <w:vMerge w:val="restart"/>
            <w:shd w:val="clear" w:color="auto" w:fill="auto"/>
            <w:vAlign w:val="center"/>
          </w:tcPr>
          <w:p w14:paraId="0DC4F4EC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14:paraId="57F4A9E5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866" w:type="dxa"/>
            <w:vMerge/>
          </w:tcPr>
          <w:p w14:paraId="60269DD1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6D93EEA0" w14:textId="77777777" w:rsidTr="002B0E0D">
        <w:trPr>
          <w:trHeight w:val="255"/>
          <w:jc w:val="center"/>
        </w:trPr>
        <w:tc>
          <w:tcPr>
            <w:tcW w:w="513" w:type="dxa"/>
            <w:vMerge/>
          </w:tcPr>
          <w:p w14:paraId="2D05A70A" w14:textId="77777777"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4CE5F111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9,3×1,5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C5DE920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1,1;0,9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14:paraId="29C54333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14:paraId="0FAFB573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14:paraId="62D0BFE9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14:paraId="7D5F4441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14:paraId="4ACA600F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14:paraId="50D3EF66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319E90D6" w14:textId="77777777" w:rsidTr="002B0E0D">
        <w:trPr>
          <w:trHeight w:val="255"/>
          <w:jc w:val="center"/>
        </w:trPr>
        <w:tc>
          <w:tcPr>
            <w:tcW w:w="513" w:type="dxa"/>
            <w:vMerge w:val="restart"/>
          </w:tcPr>
          <w:p w14:paraId="5F365068" w14:textId="77777777"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41B78F5B" w14:textId="77777777" w:rsidR="002B0E0D" w:rsidRPr="00A81DB7" w:rsidRDefault="002B0E0D" w:rsidP="00B971B8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5,0×2,8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A036D47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2,0;2,2;1,0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14:paraId="308400C1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25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14:paraId="531DBC49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25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14:paraId="36CD23FF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350</w:t>
            </w:r>
          </w:p>
        </w:tc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14:paraId="76EAC18E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14:paraId="27104F36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866" w:type="dxa"/>
            <w:vMerge/>
          </w:tcPr>
          <w:p w14:paraId="37BB9060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175A3EEB" w14:textId="77777777" w:rsidTr="002B0E0D">
        <w:trPr>
          <w:trHeight w:val="255"/>
          <w:jc w:val="center"/>
        </w:trPr>
        <w:tc>
          <w:tcPr>
            <w:tcW w:w="513" w:type="dxa"/>
            <w:vMerge/>
          </w:tcPr>
          <w:p w14:paraId="2B27330A" w14:textId="77777777"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19DDE38C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5,0×3,0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06F2E53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1,5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14:paraId="74511664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14:paraId="65D4FE6D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14:paraId="37317E6E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noWrap/>
            <w:vAlign w:val="center"/>
          </w:tcPr>
          <w:p w14:paraId="00CC0BD8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14:paraId="2EEF14B1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14:paraId="24F99F1F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2800F288" w14:textId="77777777" w:rsidTr="002B0E0D">
        <w:trPr>
          <w:trHeight w:val="255"/>
          <w:jc w:val="center"/>
        </w:trPr>
        <w:tc>
          <w:tcPr>
            <w:tcW w:w="513" w:type="dxa"/>
            <w:vMerge w:val="restart"/>
          </w:tcPr>
          <w:p w14:paraId="7C2C869C" w14:textId="77777777"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533510EF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3,0×2,5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5D7859B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1,5;1,6;1,0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14:paraId="282D4A8D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20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14:paraId="6C91C263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30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14:paraId="2EDB2E87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300</w:t>
            </w:r>
          </w:p>
        </w:tc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14:paraId="2994AD83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14:paraId="47D14478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</w:t>
            </w:r>
          </w:p>
        </w:tc>
        <w:tc>
          <w:tcPr>
            <w:tcW w:w="866" w:type="dxa"/>
            <w:vMerge/>
          </w:tcPr>
          <w:p w14:paraId="423C8D2E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344B5F42" w14:textId="77777777" w:rsidTr="002B0E0D">
        <w:trPr>
          <w:trHeight w:val="255"/>
          <w:jc w:val="center"/>
        </w:trPr>
        <w:tc>
          <w:tcPr>
            <w:tcW w:w="513" w:type="dxa"/>
            <w:vMerge/>
          </w:tcPr>
          <w:p w14:paraId="4765168F" w14:textId="77777777"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0C1F4CE9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3,0×2,0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7D63BC5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2,0;1,1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14:paraId="60BFC616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14:paraId="381F2BCF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14:paraId="1EE07AAB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noWrap/>
            <w:vAlign w:val="center"/>
          </w:tcPr>
          <w:p w14:paraId="24CEBD20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14:paraId="2A3A47A6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14:paraId="18DB68AC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1A6B4A97" w14:textId="77777777" w:rsidTr="002B0E0D">
        <w:trPr>
          <w:trHeight w:val="255"/>
          <w:jc w:val="center"/>
        </w:trPr>
        <w:tc>
          <w:tcPr>
            <w:tcW w:w="513" w:type="dxa"/>
            <w:vMerge w:val="restart"/>
          </w:tcPr>
          <w:p w14:paraId="4A923979" w14:textId="77777777"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66B3B045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4,1×2,0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67E34B0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1,0;0,9;1,5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14:paraId="02B813D1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10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14:paraId="6ADCDE2A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18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14:paraId="3643D5AA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300</w:t>
            </w:r>
          </w:p>
        </w:tc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14:paraId="6368B498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14:paraId="42E52341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866" w:type="dxa"/>
            <w:vMerge/>
          </w:tcPr>
          <w:p w14:paraId="6B864E00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34461E37" w14:textId="77777777" w:rsidTr="002B0E0D">
        <w:trPr>
          <w:trHeight w:val="255"/>
          <w:jc w:val="center"/>
        </w:trPr>
        <w:tc>
          <w:tcPr>
            <w:tcW w:w="513" w:type="dxa"/>
            <w:vMerge/>
          </w:tcPr>
          <w:p w14:paraId="21194E9C" w14:textId="77777777"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62E982A6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4,2×1,8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345FB30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1,6;1,3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14:paraId="1EC234F5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14:paraId="1B7670A6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14:paraId="29CC5B62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noWrap/>
            <w:vAlign w:val="center"/>
          </w:tcPr>
          <w:p w14:paraId="1FDA9898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14:paraId="201CB877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14:paraId="08DD7E62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719C6DA6" w14:textId="77777777" w:rsidTr="002B0E0D">
        <w:trPr>
          <w:trHeight w:val="255"/>
          <w:jc w:val="center"/>
        </w:trPr>
        <w:tc>
          <w:tcPr>
            <w:tcW w:w="513" w:type="dxa"/>
            <w:vMerge w:val="restart"/>
          </w:tcPr>
          <w:p w14:paraId="0101E8B2" w14:textId="77777777"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4148976E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7,2×2,1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8E63B98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2,0;1,0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14:paraId="5388F2FC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21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14:paraId="47DE934D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14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14:paraId="40C5BE13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140</w:t>
            </w:r>
          </w:p>
        </w:tc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14:paraId="7D19B537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14:paraId="5E4A08C6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866" w:type="dxa"/>
            <w:vMerge/>
          </w:tcPr>
          <w:p w14:paraId="593F6F44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4E953FF7" w14:textId="77777777" w:rsidTr="002B0E0D">
        <w:trPr>
          <w:trHeight w:val="255"/>
          <w:jc w:val="center"/>
        </w:trPr>
        <w:tc>
          <w:tcPr>
            <w:tcW w:w="513" w:type="dxa"/>
            <w:vMerge/>
          </w:tcPr>
          <w:p w14:paraId="1927735E" w14:textId="77777777"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19818C95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7,0×2,0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9FAE2C8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1,1;0,9;1,5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14:paraId="48DAE467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14:paraId="107923C7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14:paraId="125E5366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noWrap/>
            <w:vAlign w:val="center"/>
          </w:tcPr>
          <w:p w14:paraId="47B23C2F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14:paraId="1BBB9F88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14:paraId="07E3F0B0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3F3F1DB3" w14:textId="77777777" w:rsidTr="002B0E0D">
        <w:trPr>
          <w:trHeight w:val="255"/>
          <w:jc w:val="center"/>
        </w:trPr>
        <w:tc>
          <w:tcPr>
            <w:tcW w:w="513" w:type="dxa"/>
            <w:vMerge w:val="restart"/>
          </w:tcPr>
          <w:p w14:paraId="4EC3D121" w14:textId="77777777"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493AB621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6,0×4,0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C69F357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1,1;1,3;1,5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14:paraId="37A94B44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34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14:paraId="74B93083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14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14:paraId="7F87165C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210</w:t>
            </w:r>
          </w:p>
        </w:tc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14:paraId="7C71C287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14:paraId="33409FAB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</w:t>
            </w:r>
          </w:p>
        </w:tc>
        <w:tc>
          <w:tcPr>
            <w:tcW w:w="866" w:type="dxa"/>
            <w:vMerge/>
          </w:tcPr>
          <w:p w14:paraId="513A28E1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21553B66" w14:textId="77777777" w:rsidTr="002B0E0D">
        <w:trPr>
          <w:trHeight w:val="255"/>
          <w:jc w:val="center"/>
        </w:trPr>
        <w:tc>
          <w:tcPr>
            <w:tcW w:w="513" w:type="dxa"/>
            <w:vMerge/>
          </w:tcPr>
          <w:p w14:paraId="73632D52" w14:textId="77777777"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3ECEA610" w14:textId="77777777" w:rsidR="002B0E0D" w:rsidRPr="00A81DB7" w:rsidRDefault="002B0E0D" w:rsidP="00B971B8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6,0×3,5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8C596A5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1,0;0,9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14:paraId="6F3101D1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14:paraId="461FB2E0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14:paraId="491E1045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noWrap/>
            <w:vAlign w:val="center"/>
          </w:tcPr>
          <w:p w14:paraId="2162F931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14:paraId="6CFE8345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14:paraId="7AFEF04A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18FF4E45" w14:textId="77777777" w:rsidTr="002B0E0D">
        <w:trPr>
          <w:trHeight w:val="255"/>
          <w:jc w:val="center"/>
        </w:trPr>
        <w:tc>
          <w:tcPr>
            <w:tcW w:w="513" w:type="dxa"/>
            <w:vMerge w:val="restart"/>
          </w:tcPr>
          <w:p w14:paraId="5DD47CEA" w14:textId="77777777"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3BC8F413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5,1×3,2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748594A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2,0;0,9;1,1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14:paraId="1D96444D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28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14:paraId="28C6FE56" w14:textId="77777777" w:rsidR="002B0E0D" w:rsidRPr="00A81DB7" w:rsidRDefault="002B0E0D" w:rsidP="00B971B8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19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14:paraId="75180434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220</w:t>
            </w:r>
          </w:p>
        </w:tc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14:paraId="35662C5D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14:paraId="2BC0ADCC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</w:t>
            </w:r>
          </w:p>
        </w:tc>
        <w:tc>
          <w:tcPr>
            <w:tcW w:w="866" w:type="dxa"/>
            <w:vMerge/>
          </w:tcPr>
          <w:p w14:paraId="19D845ED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07284782" w14:textId="77777777" w:rsidTr="002B0E0D">
        <w:trPr>
          <w:trHeight w:val="255"/>
          <w:jc w:val="center"/>
        </w:trPr>
        <w:tc>
          <w:tcPr>
            <w:tcW w:w="513" w:type="dxa"/>
            <w:vMerge/>
          </w:tcPr>
          <w:p w14:paraId="156A7740" w14:textId="77777777"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306D7EFC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5,1×3,1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3AD4DE1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2,5;2,3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14:paraId="5A91A3C0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14:paraId="2043F610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14:paraId="6A437A35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noWrap/>
            <w:vAlign w:val="center"/>
          </w:tcPr>
          <w:p w14:paraId="39B43E83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14:paraId="52CEF9B6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14:paraId="694E97F3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568DEE73" w14:textId="77777777" w:rsidTr="002B0E0D">
        <w:trPr>
          <w:trHeight w:val="255"/>
          <w:jc w:val="center"/>
        </w:trPr>
        <w:tc>
          <w:tcPr>
            <w:tcW w:w="513" w:type="dxa"/>
            <w:vMerge w:val="restart"/>
          </w:tcPr>
          <w:p w14:paraId="2F4BEDDD" w14:textId="77777777"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0EF11480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3,2×2,8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1AC247A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1,5;1,7;1,9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14:paraId="54003C14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18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14:paraId="280DAA5A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26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14:paraId="2F4D056E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350</w:t>
            </w:r>
          </w:p>
        </w:tc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14:paraId="38D6126C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14:paraId="078D7B53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</w:t>
            </w:r>
          </w:p>
        </w:tc>
        <w:tc>
          <w:tcPr>
            <w:tcW w:w="866" w:type="dxa"/>
            <w:vMerge/>
          </w:tcPr>
          <w:p w14:paraId="59C0DA92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48815340" w14:textId="77777777" w:rsidTr="002B0E0D">
        <w:trPr>
          <w:trHeight w:val="255"/>
          <w:jc w:val="center"/>
        </w:trPr>
        <w:tc>
          <w:tcPr>
            <w:tcW w:w="513" w:type="dxa"/>
            <w:vMerge/>
          </w:tcPr>
          <w:p w14:paraId="1E01A2B2" w14:textId="77777777"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3FCB563D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4,0×2,5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6B83840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1,0;2,0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14:paraId="1452E424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14:paraId="4B06FA57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14:paraId="65BEBD76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noWrap/>
            <w:vAlign w:val="center"/>
          </w:tcPr>
          <w:p w14:paraId="61773A3F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14:paraId="36026FAF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14:paraId="16835C87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5A20F0CA" w14:textId="77777777" w:rsidTr="002B0E0D">
        <w:trPr>
          <w:trHeight w:val="255"/>
          <w:jc w:val="center"/>
        </w:trPr>
        <w:tc>
          <w:tcPr>
            <w:tcW w:w="513" w:type="dxa"/>
            <w:vMerge w:val="restart"/>
          </w:tcPr>
          <w:p w14:paraId="24639E89" w14:textId="77777777"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1CC5B0E8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6,2×3,3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7208487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2,1;1,1;0,9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14:paraId="65891D7C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14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14:paraId="583D1435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24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14:paraId="3A3D2041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240</w:t>
            </w:r>
          </w:p>
        </w:tc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14:paraId="560B1FC6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14:paraId="03CED7AF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866" w:type="dxa"/>
            <w:vMerge/>
          </w:tcPr>
          <w:p w14:paraId="31350581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7EE8C62F" w14:textId="77777777" w:rsidTr="002B0E0D">
        <w:trPr>
          <w:trHeight w:val="255"/>
          <w:jc w:val="center"/>
        </w:trPr>
        <w:tc>
          <w:tcPr>
            <w:tcW w:w="513" w:type="dxa"/>
            <w:vMerge/>
          </w:tcPr>
          <w:p w14:paraId="3CC267CD" w14:textId="77777777"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0914E4F7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6,2×3,0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1A081C5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14:paraId="059F123A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14:paraId="428ADC44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14:paraId="6430ED95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noWrap/>
            <w:vAlign w:val="center"/>
          </w:tcPr>
          <w:p w14:paraId="441755A7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14:paraId="4E3DD06B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14:paraId="3471702A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3A1A6593" w14:textId="77777777" w:rsidTr="002B0E0D">
        <w:trPr>
          <w:trHeight w:val="255"/>
          <w:jc w:val="center"/>
        </w:trPr>
        <w:tc>
          <w:tcPr>
            <w:tcW w:w="513" w:type="dxa"/>
            <w:vMerge w:val="restart"/>
          </w:tcPr>
          <w:p w14:paraId="4307EB7D" w14:textId="77777777"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21E20256" w14:textId="77777777" w:rsidR="002B0E0D" w:rsidRPr="00A81DB7" w:rsidRDefault="002B0E0D" w:rsidP="00B971B8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9,0×4,0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680749B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1,5;1,0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14:paraId="39065692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23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14:paraId="4333E70C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28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14:paraId="39338031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360</w:t>
            </w:r>
          </w:p>
        </w:tc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14:paraId="07C9A08F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14:paraId="5D214FBC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866" w:type="dxa"/>
            <w:vMerge/>
          </w:tcPr>
          <w:p w14:paraId="61FCCB91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1259CA08" w14:textId="77777777" w:rsidTr="002B0E0D">
        <w:trPr>
          <w:trHeight w:val="255"/>
          <w:jc w:val="center"/>
        </w:trPr>
        <w:tc>
          <w:tcPr>
            <w:tcW w:w="513" w:type="dxa"/>
            <w:vMerge/>
          </w:tcPr>
          <w:p w14:paraId="21B78176" w14:textId="77777777"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17EE432B" w14:textId="77777777" w:rsidR="002B0E0D" w:rsidRPr="00A81DB7" w:rsidRDefault="002B0E0D" w:rsidP="00B971B8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9,0×3,7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A937E0C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2,2;0,8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14:paraId="77575963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14:paraId="6D0D32A8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14:paraId="2E5D5570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noWrap/>
            <w:vAlign w:val="center"/>
          </w:tcPr>
          <w:p w14:paraId="4DA36DA6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14:paraId="11B2497B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14:paraId="7FB9B4CB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7D5E9AD2" w14:textId="77777777" w:rsidTr="002B0E0D">
        <w:trPr>
          <w:trHeight w:val="255"/>
          <w:jc w:val="center"/>
        </w:trPr>
        <w:tc>
          <w:tcPr>
            <w:tcW w:w="513" w:type="dxa"/>
            <w:vMerge w:val="restart"/>
          </w:tcPr>
          <w:p w14:paraId="19A8592B" w14:textId="77777777"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6A718C4D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7,2×3,0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1206354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1,6;1,0;1,9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14:paraId="728F62EE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14:paraId="01D3475D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19,2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14:paraId="21657ADA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350</w:t>
            </w:r>
          </w:p>
        </w:tc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14:paraId="4D26BC49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14:paraId="62122B1D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866" w:type="dxa"/>
            <w:vMerge/>
          </w:tcPr>
          <w:p w14:paraId="6E0CD545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142367B9" w14:textId="77777777" w:rsidTr="002B0E0D">
        <w:trPr>
          <w:trHeight w:val="255"/>
          <w:jc w:val="center"/>
        </w:trPr>
        <w:tc>
          <w:tcPr>
            <w:tcW w:w="513" w:type="dxa"/>
            <w:vMerge/>
          </w:tcPr>
          <w:p w14:paraId="316653B7" w14:textId="77777777"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3DA65CD6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7,0×3,0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24450EA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1,1;0,8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14:paraId="01E0EC51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14:paraId="2CD68198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14:paraId="3C367778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noWrap/>
            <w:vAlign w:val="center"/>
          </w:tcPr>
          <w:p w14:paraId="1091F982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14:paraId="4B1DAB92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14:paraId="4C4BD47C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70201506" w14:textId="77777777" w:rsidTr="002B0E0D">
        <w:trPr>
          <w:trHeight w:val="255"/>
          <w:jc w:val="center"/>
        </w:trPr>
        <w:tc>
          <w:tcPr>
            <w:tcW w:w="513" w:type="dxa"/>
            <w:vMerge w:val="restart"/>
          </w:tcPr>
          <w:p w14:paraId="2D4EF368" w14:textId="77777777"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48DCB665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4,5×2,5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64E23D2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1,0;1,3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14:paraId="0EC1150C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11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14:paraId="20511419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16,1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14:paraId="617CD966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240</w:t>
            </w:r>
          </w:p>
        </w:tc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14:paraId="0DAD017D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793" w:type="dxa"/>
            <w:vMerge w:val="restart"/>
            <w:shd w:val="clear" w:color="auto" w:fill="auto"/>
            <w:vAlign w:val="center"/>
          </w:tcPr>
          <w:p w14:paraId="411ECD4F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</w:t>
            </w:r>
          </w:p>
        </w:tc>
        <w:tc>
          <w:tcPr>
            <w:tcW w:w="866" w:type="dxa"/>
            <w:vMerge/>
          </w:tcPr>
          <w:p w14:paraId="55B732AE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405B78AC" w14:textId="77777777" w:rsidTr="002B0E0D">
        <w:trPr>
          <w:trHeight w:val="255"/>
          <w:jc w:val="center"/>
        </w:trPr>
        <w:tc>
          <w:tcPr>
            <w:tcW w:w="513" w:type="dxa"/>
            <w:vMerge/>
          </w:tcPr>
          <w:p w14:paraId="19D382E4" w14:textId="77777777"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6251141B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5,5×2,4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B7D4140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1,4;1,6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14:paraId="6F3D0E3C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14:paraId="145819C6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14:paraId="12E16BB8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14:paraId="6CEE1A74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vAlign w:val="center"/>
          </w:tcPr>
          <w:p w14:paraId="0579BF38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14:paraId="2AA96A30" w14:textId="77777777"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36E2A5AD" w14:textId="77777777" w:rsidTr="002B0E0D">
        <w:trPr>
          <w:trHeight w:val="255"/>
          <w:jc w:val="center"/>
        </w:trPr>
        <w:tc>
          <w:tcPr>
            <w:tcW w:w="513" w:type="dxa"/>
            <w:vMerge w:val="restart"/>
          </w:tcPr>
          <w:p w14:paraId="10313208" w14:textId="77777777"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4A5924B0" w14:textId="77777777" w:rsidR="002B0E0D" w:rsidRPr="00A81DB7" w:rsidRDefault="002B0E0D" w:rsidP="00B971B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6,0×3,0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8E14E3A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1,0;0,9;2,0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14:paraId="5682DC30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11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14:paraId="75460476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23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14:paraId="1A2619B5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200</w:t>
            </w:r>
          </w:p>
        </w:tc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14:paraId="42B4EB87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14:paraId="31BC6B6B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</w:t>
            </w:r>
          </w:p>
        </w:tc>
        <w:tc>
          <w:tcPr>
            <w:tcW w:w="866" w:type="dxa"/>
            <w:vMerge/>
          </w:tcPr>
          <w:p w14:paraId="2471A564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2E9462BB" w14:textId="77777777" w:rsidTr="002B0E0D">
        <w:trPr>
          <w:trHeight w:val="255"/>
          <w:jc w:val="center"/>
        </w:trPr>
        <w:tc>
          <w:tcPr>
            <w:tcW w:w="513" w:type="dxa"/>
            <w:vMerge/>
          </w:tcPr>
          <w:p w14:paraId="2FFAA81A" w14:textId="77777777"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3E0FC782" w14:textId="77777777" w:rsidR="002B0E0D" w:rsidRPr="00A81DB7" w:rsidRDefault="002B0E0D" w:rsidP="00B971B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6,0×2,7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E65ACCD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1,5</w:t>
            </w:r>
          </w:p>
        </w:tc>
        <w:tc>
          <w:tcPr>
            <w:tcW w:w="1335" w:type="dxa"/>
            <w:vMerge/>
            <w:shd w:val="clear" w:color="auto" w:fill="auto"/>
            <w:noWrap/>
            <w:vAlign w:val="center"/>
          </w:tcPr>
          <w:p w14:paraId="1DA327DD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14:paraId="173D18A3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14:paraId="1DE6E668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noWrap/>
            <w:vAlign w:val="center"/>
          </w:tcPr>
          <w:p w14:paraId="3E21D84E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14:paraId="33740ED7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14:paraId="066A142B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0756FD9D" w14:textId="77777777" w:rsidTr="002B0E0D">
        <w:trPr>
          <w:trHeight w:val="255"/>
          <w:jc w:val="center"/>
        </w:trPr>
        <w:tc>
          <w:tcPr>
            <w:tcW w:w="513" w:type="dxa"/>
            <w:vMerge w:val="restart"/>
          </w:tcPr>
          <w:p w14:paraId="0D9C60C0" w14:textId="77777777"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43385DCC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5,0×2,5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4732FDA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0,7;1,0;1,5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14:paraId="31FFA8BF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25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14:paraId="37F9661A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16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14:paraId="75CECE8E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240</w:t>
            </w:r>
          </w:p>
        </w:tc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14:paraId="19D718FF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14:paraId="6BE6A867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866" w:type="dxa"/>
            <w:vMerge/>
          </w:tcPr>
          <w:p w14:paraId="0AD77959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0C48FD8D" w14:textId="77777777" w:rsidTr="002B0E0D">
        <w:trPr>
          <w:trHeight w:val="255"/>
          <w:jc w:val="center"/>
        </w:trPr>
        <w:tc>
          <w:tcPr>
            <w:tcW w:w="513" w:type="dxa"/>
            <w:vMerge/>
          </w:tcPr>
          <w:p w14:paraId="2F4C1EF1" w14:textId="77777777"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164BD227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4,8×2,6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5C9EA65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2,0;2,1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14:paraId="5E3228CA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14:paraId="4553B037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14:paraId="369BF7DC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noWrap/>
            <w:vAlign w:val="center"/>
          </w:tcPr>
          <w:p w14:paraId="18809083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14:paraId="1734A00C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14:paraId="58ECB783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2B4B47D6" w14:textId="77777777" w:rsidTr="002B0E0D">
        <w:trPr>
          <w:trHeight w:val="255"/>
          <w:jc w:val="center"/>
        </w:trPr>
        <w:tc>
          <w:tcPr>
            <w:tcW w:w="513" w:type="dxa"/>
            <w:vMerge w:val="restart"/>
          </w:tcPr>
          <w:p w14:paraId="6733BF58" w14:textId="77777777"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47408ADB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5,2×3,0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21BBF04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1,3;1,0;0,8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14:paraId="4D7BAC8E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31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14:paraId="1C97B4F4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7,3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14:paraId="0305C7AA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120</w:t>
            </w:r>
          </w:p>
        </w:tc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14:paraId="0FC98221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14:paraId="4091D666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866" w:type="dxa"/>
            <w:vMerge/>
          </w:tcPr>
          <w:p w14:paraId="35DAF08E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4F068037" w14:textId="77777777" w:rsidTr="002B0E0D">
        <w:trPr>
          <w:trHeight w:val="255"/>
          <w:jc w:val="center"/>
        </w:trPr>
        <w:tc>
          <w:tcPr>
            <w:tcW w:w="513" w:type="dxa"/>
            <w:vMerge/>
          </w:tcPr>
          <w:p w14:paraId="020FA4D4" w14:textId="77777777"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2D330274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5,0×3,0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8F1E0C8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1,5;0,8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14:paraId="12490B76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14:paraId="17496731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14:paraId="7608748D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noWrap/>
            <w:vAlign w:val="center"/>
          </w:tcPr>
          <w:p w14:paraId="3D6C3671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14:paraId="7B715235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14:paraId="456BAE32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59CE831E" w14:textId="77777777" w:rsidTr="002B0E0D">
        <w:trPr>
          <w:trHeight w:val="255"/>
          <w:jc w:val="center"/>
        </w:trPr>
        <w:tc>
          <w:tcPr>
            <w:tcW w:w="513" w:type="dxa"/>
            <w:vMerge w:val="restart"/>
          </w:tcPr>
          <w:p w14:paraId="4771A5D5" w14:textId="77777777"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6DF3ACC6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9,3×3,5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8382450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1,1;1,0;2,1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14:paraId="5CD5D89E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17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14:paraId="12E41126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14:paraId="527299EC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300</w:t>
            </w:r>
          </w:p>
        </w:tc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14:paraId="1187D8A4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14:paraId="238EC041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866" w:type="dxa"/>
            <w:vMerge/>
          </w:tcPr>
          <w:p w14:paraId="36724BB1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47CDB44E" w14:textId="77777777" w:rsidTr="002B0E0D">
        <w:trPr>
          <w:trHeight w:val="255"/>
          <w:jc w:val="center"/>
        </w:trPr>
        <w:tc>
          <w:tcPr>
            <w:tcW w:w="513" w:type="dxa"/>
            <w:vMerge/>
          </w:tcPr>
          <w:p w14:paraId="6288EA1E" w14:textId="77777777"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398A6108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9,0×3,5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CB94B79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0,8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14:paraId="3B911316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14:paraId="4795FA53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14:paraId="5FB118FE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noWrap/>
            <w:vAlign w:val="center"/>
          </w:tcPr>
          <w:p w14:paraId="2818B61F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14:paraId="570F81AD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14:paraId="08EEAF74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7A25AA99" w14:textId="77777777" w:rsidTr="002B0E0D">
        <w:trPr>
          <w:trHeight w:val="255"/>
          <w:jc w:val="center"/>
        </w:trPr>
        <w:tc>
          <w:tcPr>
            <w:tcW w:w="513" w:type="dxa"/>
            <w:vMerge w:val="restart"/>
          </w:tcPr>
          <w:p w14:paraId="398AF2E5" w14:textId="77777777"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22951DE0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4,0×2,0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DA7D651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0,8;1,2;1,7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14:paraId="3AD5C741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30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14:paraId="3649DCAF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32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14:paraId="4AA3F7C5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150</w:t>
            </w:r>
          </w:p>
        </w:tc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14:paraId="0F652460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14:paraId="36312841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</w:t>
            </w:r>
          </w:p>
        </w:tc>
        <w:tc>
          <w:tcPr>
            <w:tcW w:w="866" w:type="dxa"/>
            <w:vMerge/>
          </w:tcPr>
          <w:p w14:paraId="16E213FE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6750B581" w14:textId="77777777" w:rsidTr="002B0E0D">
        <w:trPr>
          <w:trHeight w:val="255"/>
          <w:jc w:val="center"/>
        </w:trPr>
        <w:tc>
          <w:tcPr>
            <w:tcW w:w="513" w:type="dxa"/>
            <w:vMerge/>
          </w:tcPr>
          <w:p w14:paraId="120E99AF" w14:textId="77777777"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552A89D7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4,2×2,1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BF6F0F1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2,1;1,5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14:paraId="2B8646B6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14:paraId="595382F1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14:paraId="73D334AF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noWrap/>
            <w:vAlign w:val="center"/>
          </w:tcPr>
          <w:p w14:paraId="08991550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14:paraId="73D35BBA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14:paraId="0E72DB38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0652E0EA" w14:textId="77777777" w:rsidTr="002B0E0D">
        <w:trPr>
          <w:trHeight w:val="255"/>
          <w:jc w:val="center"/>
        </w:trPr>
        <w:tc>
          <w:tcPr>
            <w:tcW w:w="513" w:type="dxa"/>
            <w:vMerge w:val="restart"/>
          </w:tcPr>
          <w:p w14:paraId="1E4FFE9E" w14:textId="77777777"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7DE7A453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5,0×3,0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A97F572" w14:textId="77777777" w:rsidR="002B0E0D" w:rsidRPr="00A81DB7" w:rsidRDefault="002B0E0D" w:rsidP="00F9678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0,9;1,1;1,</w:t>
            </w:r>
            <w:r w:rsidR="00F9678C">
              <w:rPr>
                <w:sz w:val="18"/>
                <w:szCs w:val="18"/>
              </w:rPr>
              <w:t>4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14:paraId="72AFE277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28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14:paraId="608FD714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31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14:paraId="093B112E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240</w:t>
            </w:r>
          </w:p>
        </w:tc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14:paraId="3A0ECF4D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14:paraId="6533A2A6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866" w:type="dxa"/>
            <w:vMerge/>
          </w:tcPr>
          <w:p w14:paraId="08F3A6CE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010E469C" w14:textId="77777777" w:rsidTr="002B0E0D">
        <w:trPr>
          <w:trHeight w:val="255"/>
          <w:jc w:val="center"/>
        </w:trPr>
        <w:tc>
          <w:tcPr>
            <w:tcW w:w="513" w:type="dxa"/>
            <w:vMerge/>
          </w:tcPr>
          <w:p w14:paraId="348B2DB3" w14:textId="77777777"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5A650ACF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5,0×2,5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15C9EC8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2,1;1,2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14:paraId="09445AF7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14:paraId="1E627665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14:paraId="4264D12A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noWrap/>
            <w:vAlign w:val="center"/>
          </w:tcPr>
          <w:p w14:paraId="30B9153F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14:paraId="4770D552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14:paraId="4EB496E9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5DB0F2CE" w14:textId="77777777" w:rsidTr="002B0E0D">
        <w:trPr>
          <w:trHeight w:val="255"/>
          <w:jc w:val="center"/>
        </w:trPr>
        <w:tc>
          <w:tcPr>
            <w:tcW w:w="513" w:type="dxa"/>
            <w:vMerge w:val="restart"/>
          </w:tcPr>
          <w:p w14:paraId="1BB7799C" w14:textId="77777777"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68C10C38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6,0×3,2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0FEAEAD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0,8;1,5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14:paraId="557FFB69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7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14:paraId="29DCDFCF" w14:textId="77777777" w:rsidR="002B0E0D" w:rsidRPr="00A81DB7" w:rsidRDefault="002B0E0D" w:rsidP="00B971B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19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14:paraId="1982DAEC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250</w:t>
            </w:r>
          </w:p>
        </w:tc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14:paraId="4C155797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14:paraId="69CE1D1C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866" w:type="dxa"/>
            <w:vMerge/>
          </w:tcPr>
          <w:p w14:paraId="233FB289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4FF30939" w14:textId="77777777" w:rsidTr="002B0E0D">
        <w:trPr>
          <w:trHeight w:val="255"/>
          <w:jc w:val="center"/>
        </w:trPr>
        <w:tc>
          <w:tcPr>
            <w:tcW w:w="513" w:type="dxa"/>
            <w:vMerge/>
          </w:tcPr>
          <w:p w14:paraId="685FBC26" w14:textId="77777777"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3BC1EC8D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6,0×3,0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99CA289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1,1;1,4;1,5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14:paraId="291415EC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14:paraId="0299C266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14:paraId="5FC3775A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noWrap/>
            <w:vAlign w:val="center"/>
          </w:tcPr>
          <w:p w14:paraId="68C6AFA8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14:paraId="294DA975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14:paraId="236AB6C9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5E2937F4" w14:textId="77777777" w:rsidTr="002B0E0D">
        <w:trPr>
          <w:trHeight w:val="255"/>
          <w:jc w:val="center"/>
        </w:trPr>
        <w:tc>
          <w:tcPr>
            <w:tcW w:w="513" w:type="dxa"/>
            <w:vMerge w:val="restart"/>
          </w:tcPr>
          <w:p w14:paraId="39B59F22" w14:textId="77777777"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07A6A383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4,0×2,5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EDB88FF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1,0;1,5;1,7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14:paraId="67235F26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15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14:paraId="53061DB4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14,3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14:paraId="2CAE679F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200</w:t>
            </w:r>
          </w:p>
        </w:tc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14:paraId="39CA0173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14:paraId="15A66595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866" w:type="dxa"/>
            <w:vMerge/>
          </w:tcPr>
          <w:p w14:paraId="2B93BF93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1A983413" w14:textId="77777777" w:rsidTr="002B0E0D">
        <w:trPr>
          <w:trHeight w:val="255"/>
          <w:jc w:val="center"/>
        </w:trPr>
        <w:tc>
          <w:tcPr>
            <w:tcW w:w="513" w:type="dxa"/>
            <w:vMerge/>
          </w:tcPr>
          <w:p w14:paraId="6E546567" w14:textId="77777777"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36C3117C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4,0×2,3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4829FA1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1,1;1,5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14:paraId="5232DEAB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14:paraId="049537A4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14:paraId="6B84492B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noWrap/>
            <w:vAlign w:val="center"/>
          </w:tcPr>
          <w:p w14:paraId="4CF7F879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14:paraId="60040B8D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14:paraId="163C1903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7AA797B1" w14:textId="77777777" w:rsidTr="002B0E0D">
        <w:trPr>
          <w:trHeight w:val="255"/>
          <w:jc w:val="center"/>
        </w:trPr>
        <w:tc>
          <w:tcPr>
            <w:tcW w:w="513" w:type="dxa"/>
            <w:vMerge w:val="restart"/>
          </w:tcPr>
          <w:p w14:paraId="5C128847" w14:textId="77777777"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4E0301A8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5,0×3,0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4635927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0,7;0,9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14:paraId="5260262D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22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14:paraId="4DA57399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20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14:paraId="5F5099F5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210</w:t>
            </w:r>
          </w:p>
        </w:tc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14:paraId="322F42FE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14:paraId="5A29CED5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</w:t>
            </w:r>
          </w:p>
        </w:tc>
        <w:tc>
          <w:tcPr>
            <w:tcW w:w="866" w:type="dxa"/>
            <w:vMerge/>
          </w:tcPr>
          <w:p w14:paraId="10F0A2F0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5E28621F" w14:textId="77777777" w:rsidTr="002B0E0D">
        <w:trPr>
          <w:trHeight w:val="255"/>
          <w:jc w:val="center"/>
        </w:trPr>
        <w:tc>
          <w:tcPr>
            <w:tcW w:w="513" w:type="dxa"/>
            <w:vMerge/>
          </w:tcPr>
          <w:p w14:paraId="0A735E96" w14:textId="77777777"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07004895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5,0×2,8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0ED366D" w14:textId="77777777" w:rsidR="002B0E0D" w:rsidRPr="00A81DB7" w:rsidRDefault="002B0E0D" w:rsidP="00F9678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</w:t>
            </w:r>
            <w:r w:rsidR="00F9678C">
              <w:rPr>
                <w:sz w:val="18"/>
                <w:szCs w:val="18"/>
              </w:rPr>
              <w:t>1</w:t>
            </w:r>
            <w:r w:rsidRPr="00A81DB7">
              <w:rPr>
                <w:sz w:val="18"/>
                <w:szCs w:val="18"/>
              </w:rPr>
              <w:t>;1,6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14:paraId="174DB337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14:paraId="1AE100A0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14:paraId="44E1C414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noWrap/>
            <w:vAlign w:val="center"/>
          </w:tcPr>
          <w:p w14:paraId="242C17D2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14:paraId="4A9AA3FD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14:paraId="2991EC71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47B7C573" w14:textId="77777777" w:rsidTr="002B0E0D">
        <w:trPr>
          <w:trHeight w:val="255"/>
          <w:jc w:val="center"/>
        </w:trPr>
        <w:tc>
          <w:tcPr>
            <w:tcW w:w="513" w:type="dxa"/>
            <w:vMerge w:val="restart"/>
          </w:tcPr>
          <w:p w14:paraId="4E492C82" w14:textId="77777777"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683D4A9F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5,2×2,9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26495F9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1,1;1,3;1,6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14:paraId="37DA2DA0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19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14:paraId="4815277E" w14:textId="77777777" w:rsidR="002B0E0D" w:rsidRPr="00A81DB7" w:rsidRDefault="002B0E0D" w:rsidP="00B971B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31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14:paraId="6E98FAD7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200</w:t>
            </w:r>
          </w:p>
        </w:tc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14:paraId="7DDC03C9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14:paraId="7C8A359E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866" w:type="dxa"/>
            <w:vMerge/>
          </w:tcPr>
          <w:p w14:paraId="5D37FB7D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3A90C61C" w14:textId="77777777" w:rsidTr="002B0E0D">
        <w:trPr>
          <w:trHeight w:val="255"/>
          <w:jc w:val="center"/>
        </w:trPr>
        <w:tc>
          <w:tcPr>
            <w:tcW w:w="513" w:type="dxa"/>
            <w:vMerge/>
          </w:tcPr>
          <w:p w14:paraId="701E9ADA" w14:textId="77777777"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6127815F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5,2×3,4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39B142B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0,8;1,0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14:paraId="2F619CB9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14:paraId="4EC63CA6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14:paraId="2611852C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noWrap/>
            <w:vAlign w:val="center"/>
          </w:tcPr>
          <w:p w14:paraId="092EACCC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14:paraId="5EA7D058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14:paraId="66F0AFAF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0AB64761" w14:textId="77777777" w:rsidTr="002B0E0D">
        <w:trPr>
          <w:trHeight w:val="205"/>
          <w:jc w:val="center"/>
        </w:trPr>
        <w:tc>
          <w:tcPr>
            <w:tcW w:w="513" w:type="dxa"/>
            <w:vMerge w:val="restart"/>
          </w:tcPr>
          <w:p w14:paraId="5F0CEB79" w14:textId="77777777" w:rsidR="002B0E0D" w:rsidRPr="00A81DB7" w:rsidRDefault="002B0E0D" w:rsidP="00267147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25.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0DB26FDB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4,6×2,5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179D172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1,2;1,4;2,1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14:paraId="0964AE53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24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14:paraId="76806A8F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32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14:paraId="3784E9EF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300</w:t>
            </w:r>
          </w:p>
        </w:tc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14:paraId="010F4494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14:paraId="41C69192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866" w:type="dxa"/>
            <w:vMerge/>
          </w:tcPr>
          <w:p w14:paraId="79CB6388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1D694879" w14:textId="77777777" w:rsidTr="002B0E0D">
        <w:trPr>
          <w:trHeight w:val="255"/>
          <w:jc w:val="center"/>
        </w:trPr>
        <w:tc>
          <w:tcPr>
            <w:tcW w:w="513" w:type="dxa"/>
            <w:vMerge/>
          </w:tcPr>
          <w:p w14:paraId="0DDD082B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738F0860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4,6×3,8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14131E7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0,9;0,8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14:paraId="4D243B77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14:paraId="020A2830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14:paraId="5AB478C0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noWrap/>
            <w:vAlign w:val="center"/>
          </w:tcPr>
          <w:p w14:paraId="58894A3F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14:paraId="25F24454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14:paraId="5A342481" w14:textId="77777777"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7E91A1FB" w14:textId="77777777" w:rsidTr="00B47598">
        <w:trPr>
          <w:trHeight w:val="255"/>
          <w:jc w:val="center"/>
        </w:trPr>
        <w:tc>
          <w:tcPr>
            <w:tcW w:w="513" w:type="dxa"/>
            <w:vMerge w:val="restart"/>
          </w:tcPr>
          <w:p w14:paraId="6B0E1B1A" w14:textId="77777777" w:rsidR="002B0E0D" w:rsidRPr="00A81DB7" w:rsidRDefault="002B0E0D" w:rsidP="002B0E0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26.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1732A9C9" w14:textId="77777777"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4,8×2,1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DA848E2" w14:textId="77777777"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1,2;1,1;1,0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14:paraId="0C00B6CF" w14:textId="77777777"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18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14:paraId="1271D93A" w14:textId="77777777"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27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14:paraId="34A73820" w14:textId="77777777"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120</w:t>
            </w:r>
          </w:p>
        </w:tc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14:paraId="0E20E3FE" w14:textId="77777777"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14:paraId="1ED73BE0" w14:textId="77777777"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</w:t>
            </w:r>
          </w:p>
        </w:tc>
        <w:tc>
          <w:tcPr>
            <w:tcW w:w="866" w:type="dxa"/>
            <w:vMerge/>
            <w:vAlign w:val="center"/>
          </w:tcPr>
          <w:p w14:paraId="4220C77B" w14:textId="77777777"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4FA63B0F" w14:textId="77777777" w:rsidTr="00B47598">
        <w:trPr>
          <w:trHeight w:val="255"/>
          <w:jc w:val="center"/>
        </w:trPr>
        <w:tc>
          <w:tcPr>
            <w:tcW w:w="513" w:type="dxa"/>
            <w:vMerge/>
          </w:tcPr>
          <w:p w14:paraId="34001465" w14:textId="77777777" w:rsidR="002B0E0D" w:rsidRPr="00A81DB7" w:rsidRDefault="002B0E0D" w:rsidP="002B0E0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021B2410" w14:textId="77777777"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5,0×2,0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6432438" w14:textId="77777777"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0,8;1,0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14:paraId="38D17135" w14:textId="77777777"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14:paraId="55F0C835" w14:textId="77777777"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14:paraId="113D7DD0" w14:textId="77777777"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noWrap/>
            <w:vAlign w:val="center"/>
          </w:tcPr>
          <w:p w14:paraId="7F103EE5" w14:textId="77777777"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14:paraId="2D49C915" w14:textId="77777777"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14:paraId="02B40812" w14:textId="77777777"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0219342B" w14:textId="77777777" w:rsidTr="00B47598">
        <w:trPr>
          <w:trHeight w:val="255"/>
          <w:jc w:val="center"/>
        </w:trPr>
        <w:tc>
          <w:tcPr>
            <w:tcW w:w="513" w:type="dxa"/>
            <w:vMerge w:val="restart"/>
          </w:tcPr>
          <w:p w14:paraId="373481D9" w14:textId="77777777" w:rsidR="002B0E0D" w:rsidRPr="00A81DB7" w:rsidRDefault="002B0E0D" w:rsidP="002B0E0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27.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46632AD" w14:textId="77777777"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6,2×2,0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FB316AE" w14:textId="77777777"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0,9;1,3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14:paraId="6479C030" w14:textId="77777777"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5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14:paraId="2DCEED5F" w14:textId="77777777"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16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14:paraId="7675199E" w14:textId="77777777"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240</w:t>
            </w:r>
          </w:p>
        </w:tc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14:paraId="0564C6E0" w14:textId="77777777"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14:paraId="062E3840" w14:textId="77777777"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866" w:type="dxa"/>
            <w:vMerge/>
            <w:vAlign w:val="center"/>
          </w:tcPr>
          <w:p w14:paraId="36309D8E" w14:textId="77777777"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14:paraId="23D2BABD" w14:textId="77777777" w:rsidTr="00B47598">
        <w:trPr>
          <w:trHeight w:val="255"/>
          <w:jc w:val="center"/>
        </w:trPr>
        <w:tc>
          <w:tcPr>
            <w:tcW w:w="513" w:type="dxa"/>
            <w:vMerge/>
          </w:tcPr>
          <w:p w14:paraId="1BF31876" w14:textId="77777777" w:rsidR="002B0E0D" w:rsidRPr="00A81DB7" w:rsidRDefault="002B0E0D" w:rsidP="002B0E0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14:paraId="57FE1B3E" w14:textId="77777777"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6,2×1,6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A680917" w14:textId="77777777"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1,5;1,0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14:paraId="1431A2F5" w14:textId="77777777"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14:paraId="4F453E2F" w14:textId="77777777"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14:paraId="2E6F7F38" w14:textId="77777777"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noWrap/>
            <w:vAlign w:val="center"/>
          </w:tcPr>
          <w:p w14:paraId="067061A3" w14:textId="77777777"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14:paraId="205E58F9" w14:textId="77777777"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14:paraId="5E88091E" w14:textId="77777777"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6529B48" w14:textId="61DA493C" w:rsidR="00B971B8" w:rsidRDefault="00B971B8" w:rsidP="00C104E2">
      <w:pPr>
        <w:rPr>
          <w:sz w:val="28"/>
          <w:szCs w:val="28"/>
          <w:lang w:val="en-US"/>
        </w:rPr>
      </w:pP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634"/>
        <w:gridCol w:w="1522"/>
        <w:gridCol w:w="1110"/>
        <w:gridCol w:w="1668"/>
        <w:gridCol w:w="1105"/>
        <w:gridCol w:w="860"/>
        <w:gridCol w:w="905"/>
        <w:gridCol w:w="841"/>
      </w:tblGrid>
      <w:tr w:rsidR="006964A4" w:rsidRPr="00A81DB7" w14:paraId="2EAA5A4F" w14:textId="77777777" w:rsidTr="006964A4">
        <w:trPr>
          <w:trHeight w:val="175"/>
          <w:jc w:val="center"/>
        </w:trPr>
        <w:tc>
          <w:tcPr>
            <w:tcW w:w="704" w:type="dxa"/>
          </w:tcPr>
          <w:p w14:paraId="49E2F73E" w14:textId="1CFA96F1" w:rsidR="006964A4" w:rsidRPr="00A81DB7" w:rsidRDefault="006964A4" w:rsidP="006964A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i/>
                <w:sz w:val="18"/>
                <w:szCs w:val="18"/>
                <w:lang w:val="ru-RU"/>
              </w:rPr>
              <w:lastRenderedPageBreak/>
              <w:t>№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7D5193" w14:textId="77777777" w:rsidR="006964A4" w:rsidRPr="00A81DB7" w:rsidRDefault="006964A4" w:rsidP="006964A4">
            <w:pPr>
              <w:jc w:val="center"/>
              <w:rPr>
                <w:i/>
                <w:sz w:val="18"/>
                <w:szCs w:val="18"/>
                <w:lang w:val="ru-RU"/>
              </w:rPr>
            </w:pPr>
            <w:r w:rsidRPr="00A81DB7">
              <w:rPr>
                <w:i/>
                <w:sz w:val="18"/>
                <w:szCs w:val="18"/>
              </w:rPr>
              <w:t>Розміри шахтного</w:t>
            </w:r>
          </w:p>
          <w:p w14:paraId="2333ED14" w14:textId="66AF4CD1" w:rsidR="006964A4" w:rsidRPr="00A81DB7" w:rsidRDefault="006964A4" w:rsidP="006964A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i/>
                <w:sz w:val="18"/>
                <w:szCs w:val="18"/>
              </w:rPr>
              <w:t>поля S×H, км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E22D4A6" w14:textId="77777777" w:rsidR="006964A4" w:rsidRPr="00A81DB7" w:rsidRDefault="006964A4" w:rsidP="006964A4">
            <w:pPr>
              <w:jc w:val="center"/>
              <w:rPr>
                <w:i/>
                <w:sz w:val="18"/>
                <w:szCs w:val="18"/>
                <w:lang w:val="ru-RU"/>
              </w:rPr>
            </w:pPr>
            <w:r w:rsidRPr="00A81DB7">
              <w:rPr>
                <w:i/>
                <w:sz w:val="18"/>
                <w:szCs w:val="18"/>
                <w:lang w:val="ru-RU"/>
              </w:rPr>
              <w:t>П</w:t>
            </w:r>
            <w:proofErr w:type="spellStart"/>
            <w:r w:rsidRPr="00A81DB7">
              <w:rPr>
                <w:i/>
                <w:sz w:val="18"/>
                <w:szCs w:val="18"/>
              </w:rPr>
              <w:t>отужність</w:t>
            </w:r>
            <w:proofErr w:type="spellEnd"/>
          </w:p>
          <w:p w14:paraId="1A1AE3CC" w14:textId="4944E5A1" w:rsidR="006964A4" w:rsidRPr="00A81DB7" w:rsidRDefault="006964A4" w:rsidP="006964A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i/>
                <w:sz w:val="18"/>
                <w:szCs w:val="18"/>
              </w:rPr>
              <w:t>пластів m, м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732A3F1B" w14:textId="77777777" w:rsidR="006964A4" w:rsidRPr="00A81DB7" w:rsidRDefault="006964A4" w:rsidP="006964A4">
            <w:pPr>
              <w:jc w:val="center"/>
              <w:rPr>
                <w:i/>
                <w:sz w:val="18"/>
                <w:szCs w:val="18"/>
                <w:lang w:val="ru-RU"/>
              </w:rPr>
            </w:pPr>
            <w:r w:rsidRPr="00A81DB7">
              <w:rPr>
                <w:i/>
                <w:sz w:val="18"/>
                <w:szCs w:val="18"/>
              </w:rPr>
              <w:t>Кут</w:t>
            </w:r>
          </w:p>
          <w:p w14:paraId="14A1C02F" w14:textId="36C3E50C" w:rsidR="006964A4" w:rsidRPr="00A81DB7" w:rsidRDefault="006964A4" w:rsidP="006964A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i/>
                <w:sz w:val="18"/>
                <w:szCs w:val="18"/>
              </w:rPr>
              <w:t>падіння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5691F5" w14:textId="1436C91D" w:rsidR="006964A4" w:rsidRPr="00A81DB7" w:rsidRDefault="006964A4" w:rsidP="006964A4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A81DB7">
              <w:rPr>
                <w:i/>
                <w:sz w:val="18"/>
                <w:szCs w:val="18"/>
              </w:rPr>
              <w:t>Метанообільність</w:t>
            </w:r>
            <w:proofErr w:type="spellEnd"/>
            <w:r w:rsidRPr="00A81DB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A81DB7">
              <w:rPr>
                <w:i/>
                <w:sz w:val="18"/>
                <w:szCs w:val="18"/>
              </w:rPr>
              <w:t>q</w:t>
            </w:r>
            <w:r w:rsidRPr="00A81DB7">
              <w:rPr>
                <w:i/>
                <w:sz w:val="18"/>
                <w:szCs w:val="18"/>
                <w:vertAlign w:val="subscript"/>
              </w:rPr>
              <w:t>м</w:t>
            </w:r>
            <w:proofErr w:type="spellEnd"/>
            <w:r w:rsidRPr="00A81DB7">
              <w:rPr>
                <w:i/>
                <w:sz w:val="18"/>
                <w:szCs w:val="18"/>
              </w:rPr>
              <w:t>, м</w:t>
            </w:r>
            <w:r w:rsidRPr="00A81DB7">
              <w:rPr>
                <w:i/>
                <w:sz w:val="18"/>
                <w:szCs w:val="18"/>
                <w:vertAlign w:val="superscript"/>
              </w:rPr>
              <w:t>3</w:t>
            </w:r>
            <w:r w:rsidRPr="00A81DB7">
              <w:rPr>
                <w:i/>
                <w:sz w:val="18"/>
                <w:szCs w:val="18"/>
              </w:rPr>
              <w:t>/т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2A3766" w14:textId="14CE2984" w:rsidR="006964A4" w:rsidRPr="00A81DB7" w:rsidRDefault="006964A4" w:rsidP="006964A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i/>
                <w:sz w:val="18"/>
                <w:szCs w:val="18"/>
                <w:lang w:val="ru-RU"/>
              </w:rPr>
              <w:t>О</w:t>
            </w:r>
            <w:r w:rsidRPr="00A81DB7">
              <w:rPr>
                <w:i/>
                <w:sz w:val="18"/>
                <w:szCs w:val="18"/>
              </w:rPr>
              <w:t>пір вугілля різанню</w:t>
            </w:r>
            <w:r w:rsidRPr="00A81DB7">
              <w:rPr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81DB7">
              <w:rPr>
                <w:i/>
                <w:sz w:val="18"/>
                <w:szCs w:val="18"/>
                <w:lang w:val="ru-RU"/>
              </w:rPr>
              <w:t>В</w:t>
            </w:r>
            <w:r w:rsidRPr="00A81DB7">
              <w:rPr>
                <w:i/>
                <w:sz w:val="18"/>
                <w:szCs w:val="18"/>
                <w:vertAlign w:val="subscript"/>
                <w:lang w:val="ru-RU"/>
              </w:rPr>
              <w:t>р</w:t>
            </w:r>
            <w:proofErr w:type="spellEnd"/>
            <w:r w:rsidRPr="00A81DB7">
              <w:rPr>
                <w:i/>
                <w:sz w:val="18"/>
                <w:szCs w:val="18"/>
              </w:rPr>
              <w:t>, Н/мм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2E9C2444" w14:textId="441B6779" w:rsidR="006964A4" w:rsidRPr="00A81DB7" w:rsidRDefault="006964A4" w:rsidP="006964A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i/>
                <w:sz w:val="18"/>
                <w:szCs w:val="18"/>
                <w:lang w:val="ru-RU"/>
              </w:rPr>
              <w:t>Х</w:t>
            </w:r>
            <w:r w:rsidRPr="00A81DB7">
              <w:rPr>
                <w:i/>
                <w:sz w:val="18"/>
                <w:szCs w:val="18"/>
              </w:rPr>
              <w:t>ар-ка порід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372800DF" w14:textId="6A5D6179" w:rsidR="006964A4" w:rsidRPr="00A81DB7" w:rsidRDefault="006964A4" w:rsidP="006964A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i/>
                <w:sz w:val="18"/>
                <w:szCs w:val="18"/>
                <w:lang w:val="ru-RU"/>
              </w:rPr>
              <w:t>Х</w:t>
            </w:r>
            <w:r w:rsidRPr="00A81DB7">
              <w:rPr>
                <w:i/>
                <w:sz w:val="18"/>
                <w:szCs w:val="18"/>
              </w:rPr>
              <w:t>ар-ка</w:t>
            </w:r>
            <w:r w:rsidRPr="00A81DB7">
              <w:rPr>
                <w:i/>
                <w:sz w:val="18"/>
                <w:szCs w:val="18"/>
                <w:lang w:val="ru-RU"/>
              </w:rPr>
              <w:t xml:space="preserve"> </w:t>
            </w:r>
            <w:r w:rsidRPr="00A81DB7">
              <w:rPr>
                <w:i/>
                <w:sz w:val="18"/>
                <w:szCs w:val="18"/>
              </w:rPr>
              <w:t>вугілля</w:t>
            </w:r>
          </w:p>
        </w:tc>
        <w:tc>
          <w:tcPr>
            <w:tcW w:w="905" w:type="dxa"/>
          </w:tcPr>
          <w:p w14:paraId="14B63F62" w14:textId="77777777" w:rsidR="006964A4" w:rsidRPr="00A81DB7" w:rsidRDefault="006964A4" w:rsidP="006964A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6964A4" w:rsidRPr="00A81DB7" w14:paraId="33FC2A87" w14:textId="074DB263" w:rsidTr="006964A4">
        <w:trPr>
          <w:trHeight w:val="175"/>
          <w:jc w:val="center"/>
        </w:trPr>
        <w:tc>
          <w:tcPr>
            <w:tcW w:w="704" w:type="dxa"/>
            <w:vMerge w:val="restart"/>
            <w:vAlign w:val="center"/>
          </w:tcPr>
          <w:p w14:paraId="4DE051E7" w14:textId="66BB80CE" w:rsidR="006964A4" w:rsidRPr="00A81DB7" w:rsidRDefault="006964A4" w:rsidP="006964A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708FD1" w14:textId="3CE29ABA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6,0×3,0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949FB79" w14:textId="2DF56D5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1,1;1,4;1,5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364133CA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6C9642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CD65ED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250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30CC09FE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1EA82766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Merge w:val="restart"/>
          </w:tcPr>
          <w:p w14:paraId="4AC12607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6964A4" w:rsidRPr="00A81DB7" w14:paraId="178F2D9A" w14:textId="1FEA70AA" w:rsidTr="006964A4">
        <w:trPr>
          <w:trHeight w:val="255"/>
          <w:jc w:val="center"/>
        </w:trPr>
        <w:tc>
          <w:tcPr>
            <w:tcW w:w="704" w:type="dxa"/>
            <w:vMerge/>
            <w:vAlign w:val="center"/>
          </w:tcPr>
          <w:p w14:paraId="70A6E709" w14:textId="77777777" w:rsidR="006964A4" w:rsidRPr="00A81DB7" w:rsidRDefault="006964A4" w:rsidP="006964A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C6C11B0" w14:textId="25DED53A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4,0×2,5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8EF5D0A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1,0;1,5;1,7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14:paraId="31D102C7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A646456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14,3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869FB21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200</w:t>
            </w:r>
          </w:p>
        </w:tc>
        <w:tc>
          <w:tcPr>
            <w:tcW w:w="860" w:type="dxa"/>
            <w:vMerge w:val="restart"/>
            <w:shd w:val="clear" w:color="auto" w:fill="auto"/>
            <w:noWrap/>
            <w:vAlign w:val="center"/>
          </w:tcPr>
          <w:p w14:paraId="54D3EA31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Merge w:val="restart"/>
            <w:shd w:val="clear" w:color="auto" w:fill="auto"/>
            <w:noWrap/>
            <w:vAlign w:val="center"/>
          </w:tcPr>
          <w:p w14:paraId="60CC4565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Merge/>
          </w:tcPr>
          <w:p w14:paraId="7FF0EDA4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6964A4" w:rsidRPr="00A81DB7" w14:paraId="22713B13" w14:textId="58D99C25" w:rsidTr="006964A4">
        <w:trPr>
          <w:trHeight w:val="255"/>
          <w:jc w:val="center"/>
        </w:trPr>
        <w:tc>
          <w:tcPr>
            <w:tcW w:w="704" w:type="dxa"/>
            <w:vMerge w:val="restart"/>
            <w:vAlign w:val="center"/>
          </w:tcPr>
          <w:p w14:paraId="1504E900" w14:textId="13D5940D" w:rsidR="006964A4" w:rsidRPr="00A81DB7" w:rsidRDefault="006964A4" w:rsidP="006964A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D534B9" w14:textId="4DFA43B9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4,0×2,3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0549DDD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1,1;1,5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14:paraId="1938D61E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47B0488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E69A1C1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noWrap/>
            <w:vAlign w:val="center"/>
          </w:tcPr>
          <w:p w14:paraId="656F6CD6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  <w:shd w:val="clear" w:color="auto" w:fill="auto"/>
            <w:noWrap/>
            <w:vAlign w:val="center"/>
          </w:tcPr>
          <w:p w14:paraId="7EAF342A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14:paraId="2F48231D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6964A4" w:rsidRPr="00A81DB7" w14:paraId="52635787" w14:textId="7D77EA0C" w:rsidTr="006964A4">
        <w:trPr>
          <w:trHeight w:val="255"/>
          <w:jc w:val="center"/>
        </w:trPr>
        <w:tc>
          <w:tcPr>
            <w:tcW w:w="704" w:type="dxa"/>
            <w:vMerge/>
            <w:vAlign w:val="center"/>
          </w:tcPr>
          <w:p w14:paraId="4A9561D3" w14:textId="77777777" w:rsidR="006964A4" w:rsidRPr="00A81DB7" w:rsidRDefault="006964A4" w:rsidP="006964A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F41FA4" w14:textId="786B61D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5,0×3,0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C6ECB50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0,7;0,9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14:paraId="717ABC43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C954E74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6EF7235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210</w:t>
            </w:r>
          </w:p>
        </w:tc>
        <w:tc>
          <w:tcPr>
            <w:tcW w:w="860" w:type="dxa"/>
            <w:vMerge w:val="restart"/>
            <w:shd w:val="clear" w:color="auto" w:fill="auto"/>
            <w:noWrap/>
            <w:vAlign w:val="center"/>
          </w:tcPr>
          <w:p w14:paraId="3AFD52B1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</w:t>
            </w:r>
          </w:p>
        </w:tc>
        <w:tc>
          <w:tcPr>
            <w:tcW w:w="905" w:type="dxa"/>
            <w:vMerge w:val="restart"/>
            <w:shd w:val="clear" w:color="auto" w:fill="auto"/>
            <w:noWrap/>
            <w:vAlign w:val="center"/>
          </w:tcPr>
          <w:p w14:paraId="235A184F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</w:t>
            </w:r>
          </w:p>
        </w:tc>
        <w:tc>
          <w:tcPr>
            <w:tcW w:w="905" w:type="dxa"/>
            <w:vMerge/>
          </w:tcPr>
          <w:p w14:paraId="7C5AB861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6964A4" w:rsidRPr="00A81DB7" w14:paraId="125E2F1C" w14:textId="3F606257" w:rsidTr="006964A4">
        <w:trPr>
          <w:trHeight w:val="255"/>
          <w:jc w:val="center"/>
        </w:trPr>
        <w:tc>
          <w:tcPr>
            <w:tcW w:w="704" w:type="dxa"/>
            <w:vMerge w:val="restart"/>
            <w:vAlign w:val="center"/>
          </w:tcPr>
          <w:p w14:paraId="4E394F33" w14:textId="47B28733" w:rsidR="006964A4" w:rsidRPr="00A81DB7" w:rsidRDefault="006964A4" w:rsidP="006964A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21C529" w14:textId="5FD6CB12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5,0×2,8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2959E0B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</w:t>
            </w:r>
            <w:r>
              <w:rPr>
                <w:sz w:val="18"/>
                <w:szCs w:val="18"/>
              </w:rPr>
              <w:t>1</w:t>
            </w:r>
            <w:r w:rsidRPr="00A81DB7">
              <w:rPr>
                <w:sz w:val="18"/>
                <w:szCs w:val="18"/>
              </w:rPr>
              <w:t>;1,6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14:paraId="50DCF844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82D349A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947C101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noWrap/>
            <w:vAlign w:val="center"/>
          </w:tcPr>
          <w:p w14:paraId="20C3FAAA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  <w:shd w:val="clear" w:color="auto" w:fill="auto"/>
            <w:noWrap/>
            <w:vAlign w:val="center"/>
          </w:tcPr>
          <w:p w14:paraId="1974012F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14:paraId="6FA97C3E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6964A4" w:rsidRPr="00A81DB7" w14:paraId="66D530B3" w14:textId="54105227" w:rsidTr="006964A4">
        <w:trPr>
          <w:trHeight w:val="255"/>
          <w:jc w:val="center"/>
        </w:trPr>
        <w:tc>
          <w:tcPr>
            <w:tcW w:w="704" w:type="dxa"/>
            <w:vMerge/>
            <w:vAlign w:val="center"/>
          </w:tcPr>
          <w:p w14:paraId="27DD7176" w14:textId="77777777" w:rsidR="006964A4" w:rsidRPr="00A81DB7" w:rsidRDefault="006964A4" w:rsidP="006964A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420024" w14:textId="07A03351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5,2×2,9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90C3D0A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1,1;1,3;1,6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14:paraId="658EB246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E5A1B32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1D218FE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200</w:t>
            </w:r>
          </w:p>
        </w:tc>
        <w:tc>
          <w:tcPr>
            <w:tcW w:w="860" w:type="dxa"/>
            <w:vMerge w:val="restart"/>
            <w:shd w:val="clear" w:color="auto" w:fill="auto"/>
            <w:noWrap/>
            <w:vAlign w:val="center"/>
          </w:tcPr>
          <w:p w14:paraId="04159B39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Merge w:val="restart"/>
            <w:shd w:val="clear" w:color="auto" w:fill="auto"/>
            <w:noWrap/>
            <w:vAlign w:val="center"/>
          </w:tcPr>
          <w:p w14:paraId="4BF0901B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Merge/>
          </w:tcPr>
          <w:p w14:paraId="112C9749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6964A4" w:rsidRPr="00A81DB7" w14:paraId="7828532A" w14:textId="76B47B52" w:rsidTr="006964A4">
        <w:trPr>
          <w:trHeight w:val="255"/>
          <w:jc w:val="center"/>
        </w:trPr>
        <w:tc>
          <w:tcPr>
            <w:tcW w:w="704" w:type="dxa"/>
            <w:vMerge w:val="restart"/>
            <w:vAlign w:val="center"/>
          </w:tcPr>
          <w:p w14:paraId="1119C7B6" w14:textId="50ACCF13" w:rsidR="006964A4" w:rsidRPr="00A81DB7" w:rsidRDefault="006964A4" w:rsidP="006964A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BA3B84" w14:textId="755676D5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5,2×3,4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289ED6D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0,8;1,0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14:paraId="10664A77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F435EDE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69B47DD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noWrap/>
            <w:vAlign w:val="center"/>
          </w:tcPr>
          <w:p w14:paraId="5E209B43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  <w:shd w:val="clear" w:color="auto" w:fill="auto"/>
            <w:noWrap/>
            <w:vAlign w:val="center"/>
          </w:tcPr>
          <w:p w14:paraId="23F1391A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14:paraId="04EBF4A6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6964A4" w:rsidRPr="00A81DB7" w14:paraId="5595BBB1" w14:textId="6B154185" w:rsidTr="006964A4">
        <w:trPr>
          <w:trHeight w:val="205"/>
          <w:jc w:val="center"/>
        </w:trPr>
        <w:tc>
          <w:tcPr>
            <w:tcW w:w="704" w:type="dxa"/>
            <w:vMerge/>
            <w:vAlign w:val="center"/>
          </w:tcPr>
          <w:p w14:paraId="57373C56" w14:textId="77777777" w:rsidR="006964A4" w:rsidRPr="00A81DB7" w:rsidRDefault="006964A4" w:rsidP="006964A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E0B5F5B" w14:textId="250F4E30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4,6×2,5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555EB84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1,2;1,4;2,1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14:paraId="5C390F67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410C434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243B3F0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300</w:t>
            </w:r>
          </w:p>
        </w:tc>
        <w:tc>
          <w:tcPr>
            <w:tcW w:w="860" w:type="dxa"/>
            <w:vMerge w:val="restart"/>
            <w:shd w:val="clear" w:color="auto" w:fill="auto"/>
            <w:noWrap/>
            <w:vAlign w:val="center"/>
          </w:tcPr>
          <w:p w14:paraId="5A5AEF1A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Merge w:val="restart"/>
            <w:shd w:val="clear" w:color="auto" w:fill="auto"/>
            <w:noWrap/>
            <w:vAlign w:val="center"/>
          </w:tcPr>
          <w:p w14:paraId="6D93AE61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Merge/>
          </w:tcPr>
          <w:p w14:paraId="297F7484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6964A4" w:rsidRPr="00A81DB7" w14:paraId="60F34D98" w14:textId="19A5C6B2" w:rsidTr="006964A4">
        <w:trPr>
          <w:trHeight w:val="255"/>
          <w:jc w:val="center"/>
        </w:trPr>
        <w:tc>
          <w:tcPr>
            <w:tcW w:w="704" w:type="dxa"/>
            <w:vMerge w:val="restart"/>
            <w:vAlign w:val="center"/>
          </w:tcPr>
          <w:p w14:paraId="4C806C86" w14:textId="23686913" w:rsidR="006964A4" w:rsidRPr="00A81DB7" w:rsidRDefault="006964A4" w:rsidP="006964A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4E6A43" w14:textId="7D129238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4,6×3,8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74F7AF0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0,9;0,8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14:paraId="5F2C008F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61E50B5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40AF2AA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noWrap/>
            <w:vAlign w:val="center"/>
          </w:tcPr>
          <w:p w14:paraId="730C4576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  <w:shd w:val="clear" w:color="auto" w:fill="auto"/>
            <w:noWrap/>
            <w:vAlign w:val="center"/>
          </w:tcPr>
          <w:p w14:paraId="38D1BAAD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14:paraId="07C44CDF" w14:textId="77777777" w:rsidR="006964A4" w:rsidRPr="00A81DB7" w:rsidRDefault="006964A4" w:rsidP="009A29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6964A4" w:rsidRPr="00A81DB7" w14:paraId="186C4B76" w14:textId="10C5AEF4" w:rsidTr="006964A4">
        <w:trPr>
          <w:trHeight w:val="255"/>
          <w:jc w:val="center"/>
        </w:trPr>
        <w:tc>
          <w:tcPr>
            <w:tcW w:w="704" w:type="dxa"/>
            <w:vMerge/>
            <w:vAlign w:val="center"/>
          </w:tcPr>
          <w:p w14:paraId="4D4F89BF" w14:textId="77777777" w:rsidR="006964A4" w:rsidRPr="00A81DB7" w:rsidRDefault="006964A4" w:rsidP="006964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F4BCBF" w14:textId="75D02605" w:rsidR="006964A4" w:rsidRPr="00A81DB7" w:rsidRDefault="006964A4" w:rsidP="009A2956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4,8×2,1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7F9E73D" w14:textId="77777777" w:rsidR="006964A4" w:rsidRPr="00A81DB7" w:rsidRDefault="006964A4" w:rsidP="009A2956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1,2;1,1;1,0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14:paraId="4929191A" w14:textId="77777777" w:rsidR="006964A4" w:rsidRPr="00A81DB7" w:rsidRDefault="006964A4" w:rsidP="009A2956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8B4E3B8" w14:textId="77777777" w:rsidR="006964A4" w:rsidRPr="00A81DB7" w:rsidRDefault="006964A4" w:rsidP="009A2956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E90EB8C" w14:textId="77777777" w:rsidR="006964A4" w:rsidRPr="00A81DB7" w:rsidRDefault="006964A4" w:rsidP="009A2956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120</w:t>
            </w:r>
          </w:p>
        </w:tc>
        <w:tc>
          <w:tcPr>
            <w:tcW w:w="860" w:type="dxa"/>
            <w:vMerge w:val="restart"/>
            <w:shd w:val="clear" w:color="auto" w:fill="auto"/>
            <w:noWrap/>
            <w:vAlign w:val="center"/>
          </w:tcPr>
          <w:p w14:paraId="78A954AA" w14:textId="77777777" w:rsidR="006964A4" w:rsidRPr="00A81DB7" w:rsidRDefault="006964A4" w:rsidP="009A2956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</w:t>
            </w:r>
          </w:p>
        </w:tc>
        <w:tc>
          <w:tcPr>
            <w:tcW w:w="905" w:type="dxa"/>
            <w:vMerge w:val="restart"/>
            <w:shd w:val="clear" w:color="auto" w:fill="auto"/>
            <w:noWrap/>
            <w:vAlign w:val="center"/>
          </w:tcPr>
          <w:p w14:paraId="1321F2CD" w14:textId="77777777" w:rsidR="006964A4" w:rsidRPr="00A81DB7" w:rsidRDefault="006964A4" w:rsidP="009A2956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</w:t>
            </w:r>
          </w:p>
        </w:tc>
        <w:tc>
          <w:tcPr>
            <w:tcW w:w="905" w:type="dxa"/>
            <w:vMerge/>
          </w:tcPr>
          <w:p w14:paraId="0AD57300" w14:textId="77777777" w:rsidR="006964A4" w:rsidRPr="00A81DB7" w:rsidRDefault="006964A4" w:rsidP="009A2956">
            <w:pPr>
              <w:jc w:val="center"/>
              <w:rPr>
                <w:sz w:val="18"/>
                <w:szCs w:val="18"/>
              </w:rPr>
            </w:pPr>
          </w:p>
        </w:tc>
      </w:tr>
      <w:tr w:rsidR="006964A4" w:rsidRPr="00A81DB7" w14:paraId="2E5F2E8E" w14:textId="39A98EDB" w:rsidTr="006964A4">
        <w:trPr>
          <w:trHeight w:val="255"/>
          <w:jc w:val="center"/>
        </w:trPr>
        <w:tc>
          <w:tcPr>
            <w:tcW w:w="704" w:type="dxa"/>
            <w:vMerge w:val="restart"/>
            <w:vAlign w:val="center"/>
          </w:tcPr>
          <w:p w14:paraId="4637EBC6" w14:textId="7B054582" w:rsidR="006964A4" w:rsidRPr="00A81DB7" w:rsidRDefault="006964A4" w:rsidP="00696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97AF0F" w14:textId="7F644F02" w:rsidR="006964A4" w:rsidRPr="00A81DB7" w:rsidRDefault="006964A4" w:rsidP="009A2956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5,0×2,0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F2386FA" w14:textId="77777777" w:rsidR="006964A4" w:rsidRPr="00A81DB7" w:rsidRDefault="006964A4" w:rsidP="009A2956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0,8;1,0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14:paraId="60FDE4F5" w14:textId="77777777" w:rsidR="006964A4" w:rsidRPr="00A81DB7" w:rsidRDefault="006964A4" w:rsidP="009A2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745776E" w14:textId="77777777" w:rsidR="006964A4" w:rsidRPr="00A81DB7" w:rsidRDefault="006964A4" w:rsidP="009A2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F036412" w14:textId="77777777" w:rsidR="006964A4" w:rsidRPr="00A81DB7" w:rsidRDefault="006964A4" w:rsidP="009A2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noWrap/>
            <w:vAlign w:val="center"/>
          </w:tcPr>
          <w:p w14:paraId="1022C75B" w14:textId="77777777" w:rsidR="006964A4" w:rsidRPr="00A81DB7" w:rsidRDefault="006964A4" w:rsidP="009A2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  <w:shd w:val="clear" w:color="auto" w:fill="auto"/>
            <w:noWrap/>
            <w:vAlign w:val="center"/>
          </w:tcPr>
          <w:p w14:paraId="2146A61B" w14:textId="77777777" w:rsidR="006964A4" w:rsidRPr="00A81DB7" w:rsidRDefault="006964A4" w:rsidP="009A2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14:paraId="38DA48D1" w14:textId="77777777" w:rsidR="006964A4" w:rsidRPr="00A81DB7" w:rsidRDefault="006964A4" w:rsidP="009A2956">
            <w:pPr>
              <w:jc w:val="center"/>
              <w:rPr>
                <w:sz w:val="18"/>
                <w:szCs w:val="18"/>
              </w:rPr>
            </w:pPr>
          </w:p>
        </w:tc>
      </w:tr>
      <w:tr w:rsidR="006964A4" w:rsidRPr="00A81DB7" w14:paraId="01874593" w14:textId="29284AED" w:rsidTr="006964A4">
        <w:trPr>
          <w:trHeight w:val="255"/>
          <w:jc w:val="center"/>
        </w:trPr>
        <w:tc>
          <w:tcPr>
            <w:tcW w:w="704" w:type="dxa"/>
            <w:vMerge/>
          </w:tcPr>
          <w:p w14:paraId="0859AFE6" w14:textId="77777777" w:rsidR="006964A4" w:rsidRPr="00A81DB7" w:rsidRDefault="006964A4" w:rsidP="009A2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89C1C6" w14:textId="6A5CE212" w:rsidR="006964A4" w:rsidRPr="00A81DB7" w:rsidRDefault="006964A4" w:rsidP="009A2956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6,2×2,0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3DB87A6" w14:textId="77777777" w:rsidR="006964A4" w:rsidRPr="00A81DB7" w:rsidRDefault="006964A4" w:rsidP="009A2956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0,9;1,3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17EFA00F" w14:textId="77777777" w:rsidR="006964A4" w:rsidRPr="00A81DB7" w:rsidRDefault="006964A4" w:rsidP="009A2956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DC0E21" w14:textId="77777777" w:rsidR="006964A4" w:rsidRPr="00A81DB7" w:rsidRDefault="006964A4" w:rsidP="009A2956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16E80C" w14:textId="77777777" w:rsidR="006964A4" w:rsidRPr="00A81DB7" w:rsidRDefault="006964A4" w:rsidP="009A2956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240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78D0E8F3" w14:textId="77777777" w:rsidR="006964A4" w:rsidRPr="00A81DB7" w:rsidRDefault="006964A4" w:rsidP="009A2956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0185B542" w14:textId="77777777" w:rsidR="006964A4" w:rsidRPr="00A81DB7" w:rsidRDefault="006964A4" w:rsidP="009A2956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Merge/>
          </w:tcPr>
          <w:p w14:paraId="09CF2724" w14:textId="77777777" w:rsidR="006964A4" w:rsidRPr="00A81DB7" w:rsidRDefault="006964A4" w:rsidP="009A295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E387657" w14:textId="77777777" w:rsidR="006964A4" w:rsidRPr="00C104E2" w:rsidRDefault="006964A4" w:rsidP="00C104E2">
      <w:pPr>
        <w:rPr>
          <w:sz w:val="28"/>
          <w:szCs w:val="28"/>
          <w:lang w:val="en-US"/>
        </w:rPr>
      </w:pPr>
    </w:p>
    <w:sectPr w:rsidR="006964A4" w:rsidRPr="00C104E2" w:rsidSect="00B971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8F4587"/>
    <w:multiLevelType w:val="hybridMultilevel"/>
    <w:tmpl w:val="1E2E216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4A365C"/>
    <w:multiLevelType w:val="hybridMultilevel"/>
    <w:tmpl w:val="4B1E215E"/>
    <w:lvl w:ilvl="0" w:tplc="61E2912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26064"/>
    <w:multiLevelType w:val="hybridMultilevel"/>
    <w:tmpl w:val="70E8DF40"/>
    <w:lvl w:ilvl="0" w:tplc="61E2912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C61C9"/>
    <w:multiLevelType w:val="hybridMultilevel"/>
    <w:tmpl w:val="0644AFA6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0C5AB5"/>
    <w:multiLevelType w:val="multilevel"/>
    <w:tmpl w:val="1174D2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2E53AC"/>
    <w:multiLevelType w:val="hybridMultilevel"/>
    <w:tmpl w:val="644AD0A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C2901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DCA5540"/>
    <w:multiLevelType w:val="hybridMultilevel"/>
    <w:tmpl w:val="284AE3DA"/>
    <w:lvl w:ilvl="0" w:tplc="B22A8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0277DD"/>
    <w:multiLevelType w:val="hybridMultilevel"/>
    <w:tmpl w:val="4AF88190"/>
    <w:lvl w:ilvl="0" w:tplc="042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744DB"/>
    <w:multiLevelType w:val="hybridMultilevel"/>
    <w:tmpl w:val="9DB8098E"/>
    <w:lvl w:ilvl="0" w:tplc="67DA6C1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A3647"/>
    <w:multiLevelType w:val="hybridMultilevel"/>
    <w:tmpl w:val="1B5A9536"/>
    <w:lvl w:ilvl="0" w:tplc="0422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792693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C1E706D"/>
    <w:multiLevelType w:val="hybridMultilevel"/>
    <w:tmpl w:val="9B3827FA"/>
    <w:lvl w:ilvl="0" w:tplc="61E2912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418A8"/>
    <w:multiLevelType w:val="hybridMultilevel"/>
    <w:tmpl w:val="3BA463D8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387549"/>
    <w:multiLevelType w:val="hybridMultilevel"/>
    <w:tmpl w:val="CFBE5A54"/>
    <w:lvl w:ilvl="0" w:tplc="AED835F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32A6E"/>
    <w:multiLevelType w:val="singleLevel"/>
    <w:tmpl w:val="1D5CD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7" w15:restartNumberingAfterBreak="0">
    <w:nsid w:val="528B74A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68C077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57300953"/>
    <w:multiLevelType w:val="hybridMultilevel"/>
    <w:tmpl w:val="1C1A938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896B2E"/>
    <w:multiLevelType w:val="hybridMultilevel"/>
    <w:tmpl w:val="45D8C54C"/>
    <w:lvl w:ilvl="0" w:tplc="042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07297"/>
    <w:multiLevelType w:val="multilevel"/>
    <w:tmpl w:val="74461AC6"/>
    <w:lvl w:ilvl="0">
      <w:start w:val="1"/>
      <w:numFmt w:val="none"/>
      <w:lvlText w:val="–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2" w15:restartNumberingAfterBreak="0">
    <w:nsid w:val="5EB92E40"/>
    <w:multiLevelType w:val="hybridMultilevel"/>
    <w:tmpl w:val="F45E4B34"/>
    <w:lvl w:ilvl="0" w:tplc="61E2912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338B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99251E1"/>
    <w:multiLevelType w:val="hybridMultilevel"/>
    <w:tmpl w:val="CD5266C8"/>
    <w:lvl w:ilvl="0" w:tplc="0422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C01338F"/>
    <w:multiLevelType w:val="hybridMultilevel"/>
    <w:tmpl w:val="574442EC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0A0659"/>
    <w:multiLevelType w:val="multilevel"/>
    <w:tmpl w:val="142E8F74"/>
    <w:lvl w:ilvl="0">
      <w:start w:val="1"/>
      <w:numFmt w:val="none"/>
      <w:lvlText w:val="–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18"/>
  </w:num>
  <w:num w:numId="5">
    <w:abstractNumId w:val="23"/>
  </w:num>
  <w:num w:numId="6">
    <w:abstractNumId w:val="7"/>
  </w:num>
  <w:num w:numId="7">
    <w:abstractNumId w:val="16"/>
  </w:num>
  <w:num w:numId="8">
    <w:abstractNumId w:val="9"/>
  </w:num>
  <w:num w:numId="9">
    <w:abstractNumId w:val="20"/>
  </w:num>
  <w:num w:numId="10">
    <w:abstractNumId w:val="24"/>
  </w:num>
  <w:num w:numId="11">
    <w:abstractNumId w:val="11"/>
  </w:num>
  <w:num w:numId="12">
    <w:abstractNumId w:val="2"/>
  </w:num>
  <w:num w:numId="13">
    <w:abstractNumId w:val="0"/>
    <w:lvlOverride w:ilvl="0">
      <w:lvl w:ilvl="0">
        <w:start w:val="1"/>
        <w:numFmt w:val="bullet"/>
        <w:lvlText w:val="–"/>
        <w:legacy w:legacy="1" w:legacySpace="120" w:legacyIndent="360"/>
        <w:lvlJc w:val="left"/>
        <w:pPr>
          <w:ind w:left="720" w:hanging="360"/>
        </w:pPr>
      </w:lvl>
    </w:lvlOverride>
  </w:num>
  <w:num w:numId="14">
    <w:abstractNumId w:val="0"/>
    <w:lvlOverride w:ilvl="0">
      <w:lvl w:ilvl="0">
        <w:start w:val="1"/>
        <w:numFmt w:val="bullet"/>
        <w:lvlText w:val="–"/>
        <w:legacy w:legacy="1" w:legacySpace="120" w:legacyIndent="360"/>
        <w:lvlJc w:val="left"/>
        <w:pPr>
          <w:ind w:left="720" w:hanging="360"/>
        </w:pPr>
      </w:lvl>
    </w:lvlOverride>
  </w:num>
  <w:num w:numId="15">
    <w:abstractNumId w:val="4"/>
  </w:num>
  <w:num w:numId="16">
    <w:abstractNumId w:val="19"/>
  </w:num>
  <w:num w:numId="17">
    <w:abstractNumId w:val="1"/>
  </w:num>
  <w:num w:numId="18">
    <w:abstractNumId w:val="14"/>
  </w:num>
  <w:num w:numId="19">
    <w:abstractNumId w:val="13"/>
  </w:num>
  <w:num w:numId="20">
    <w:abstractNumId w:val="26"/>
  </w:num>
  <w:num w:numId="21">
    <w:abstractNumId w:val="21"/>
  </w:num>
  <w:num w:numId="22">
    <w:abstractNumId w:val="22"/>
  </w:num>
  <w:num w:numId="23">
    <w:abstractNumId w:val="3"/>
  </w:num>
  <w:num w:numId="24">
    <w:abstractNumId w:val="8"/>
  </w:num>
  <w:num w:numId="25">
    <w:abstractNumId w:val="10"/>
  </w:num>
  <w:num w:numId="26">
    <w:abstractNumId w:val="25"/>
  </w:num>
  <w:num w:numId="27">
    <w:abstractNumId w:val="6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1B8"/>
    <w:rsid w:val="00267147"/>
    <w:rsid w:val="002B0E0D"/>
    <w:rsid w:val="00595F0E"/>
    <w:rsid w:val="005A4BB8"/>
    <w:rsid w:val="005F4CF0"/>
    <w:rsid w:val="006964A4"/>
    <w:rsid w:val="009D308F"/>
    <w:rsid w:val="00A81DB7"/>
    <w:rsid w:val="00A97CF6"/>
    <w:rsid w:val="00AE423F"/>
    <w:rsid w:val="00B4311D"/>
    <w:rsid w:val="00B971B8"/>
    <w:rsid w:val="00C104E2"/>
    <w:rsid w:val="00CE00AE"/>
    <w:rsid w:val="00E23AEA"/>
    <w:rsid w:val="00E57966"/>
    <w:rsid w:val="00F9678C"/>
    <w:rsid w:val="00FB0C06"/>
    <w:rsid w:val="00FD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36C2"/>
  <w15:docId w15:val="{B8E0B238-4845-466A-8DE8-2154E81F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B971B8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A4BB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971B8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B971B8"/>
    <w:pPr>
      <w:keepNext/>
      <w:ind w:firstLine="340"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B971B8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B971B8"/>
    <w:pPr>
      <w:keepNext/>
      <w:jc w:val="right"/>
      <w:outlineLvl w:val="5"/>
    </w:pPr>
    <w:rPr>
      <w:i/>
    </w:rPr>
  </w:style>
  <w:style w:type="paragraph" w:styleId="7">
    <w:name w:val="heading 7"/>
    <w:basedOn w:val="a"/>
    <w:next w:val="a"/>
    <w:link w:val="70"/>
    <w:qFormat/>
    <w:rsid w:val="00B971B8"/>
    <w:pPr>
      <w:keepNext/>
      <w:outlineLvl w:val="6"/>
    </w:pPr>
    <w:rPr>
      <w:i/>
    </w:rPr>
  </w:style>
  <w:style w:type="paragraph" w:styleId="8">
    <w:name w:val="heading 8"/>
    <w:basedOn w:val="a"/>
    <w:next w:val="a"/>
    <w:link w:val="80"/>
    <w:qFormat/>
    <w:rsid w:val="00B971B8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lang w:val="ru-RU"/>
    </w:rPr>
  </w:style>
  <w:style w:type="paragraph" w:styleId="9">
    <w:name w:val="heading 9"/>
    <w:basedOn w:val="a"/>
    <w:next w:val="a"/>
    <w:link w:val="90"/>
    <w:qFormat/>
    <w:rsid w:val="00B971B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sz w:val="1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4BB8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character" w:customStyle="1" w:styleId="10">
    <w:name w:val="Заголовок 1 Знак"/>
    <w:basedOn w:val="a0"/>
    <w:link w:val="1"/>
    <w:rsid w:val="00B971B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B971B8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B971B8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B971B8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B971B8"/>
    <w:rPr>
      <w:rFonts w:ascii="Times New Roman" w:eastAsia="Times New Roman" w:hAnsi="Times New Roman" w:cs="Times New Roman"/>
      <w:i/>
      <w:sz w:val="20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B971B8"/>
    <w:rPr>
      <w:rFonts w:ascii="Times New Roman" w:eastAsia="Times New Roman" w:hAnsi="Times New Roman" w:cs="Times New Roman"/>
      <w:i/>
      <w:sz w:val="20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sid w:val="00B971B8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971B8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Body Text Indent"/>
    <w:basedOn w:val="a"/>
    <w:link w:val="a4"/>
    <w:rsid w:val="00B971B8"/>
    <w:pPr>
      <w:ind w:firstLine="340"/>
      <w:jc w:val="both"/>
    </w:pPr>
  </w:style>
  <w:style w:type="character" w:customStyle="1" w:styleId="a4">
    <w:name w:val="Основний текст з відступом Знак"/>
    <w:basedOn w:val="a0"/>
    <w:link w:val="a3"/>
    <w:rsid w:val="00B971B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1">
    <w:name w:val="Body Text Indent 2"/>
    <w:basedOn w:val="a"/>
    <w:link w:val="22"/>
    <w:uiPriority w:val="99"/>
    <w:rsid w:val="00B971B8"/>
    <w:pPr>
      <w:ind w:firstLine="340"/>
    </w:pPr>
  </w:style>
  <w:style w:type="character" w:customStyle="1" w:styleId="22">
    <w:name w:val="Основний текст з відступом 2 Знак"/>
    <w:basedOn w:val="a0"/>
    <w:link w:val="21"/>
    <w:uiPriority w:val="99"/>
    <w:rsid w:val="00B971B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caption"/>
    <w:basedOn w:val="a"/>
    <w:next w:val="a"/>
    <w:qFormat/>
    <w:rsid w:val="00B971B8"/>
    <w:rPr>
      <w:i/>
      <w:sz w:val="18"/>
    </w:rPr>
  </w:style>
  <w:style w:type="paragraph" w:styleId="a6">
    <w:name w:val="footer"/>
    <w:basedOn w:val="a"/>
    <w:link w:val="a7"/>
    <w:uiPriority w:val="99"/>
    <w:rsid w:val="00B971B8"/>
    <w:pPr>
      <w:tabs>
        <w:tab w:val="center" w:pos="4153"/>
        <w:tab w:val="right" w:pos="8306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B971B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8">
    <w:name w:val="page number"/>
    <w:basedOn w:val="a0"/>
    <w:rsid w:val="00B971B8"/>
  </w:style>
  <w:style w:type="paragraph" w:styleId="a9">
    <w:name w:val="header"/>
    <w:basedOn w:val="a"/>
    <w:link w:val="aa"/>
    <w:uiPriority w:val="99"/>
    <w:rsid w:val="00B971B8"/>
    <w:pPr>
      <w:tabs>
        <w:tab w:val="center" w:pos="4153"/>
        <w:tab w:val="right" w:pos="8306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B971B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1">
    <w:name w:val="toc 1"/>
    <w:basedOn w:val="a"/>
    <w:next w:val="a"/>
    <w:autoRedefine/>
    <w:uiPriority w:val="39"/>
    <w:rsid w:val="00B971B8"/>
    <w:pPr>
      <w:tabs>
        <w:tab w:val="right" w:leader="dot" w:pos="6096"/>
      </w:tabs>
      <w:spacing w:before="120" w:line="360" w:lineRule="auto"/>
      <w:ind w:left="284"/>
    </w:pPr>
    <w:rPr>
      <w:b/>
      <w:smallCaps/>
      <w:noProof/>
      <w:sz w:val="22"/>
      <w:szCs w:val="22"/>
      <w:lang w:val="ru-RU"/>
    </w:rPr>
  </w:style>
  <w:style w:type="character" w:styleId="ab">
    <w:name w:val="Hyperlink"/>
    <w:uiPriority w:val="99"/>
    <w:unhideWhenUsed/>
    <w:rsid w:val="00B971B8"/>
    <w:rPr>
      <w:color w:val="0000FF"/>
      <w:u w:val="single"/>
    </w:rPr>
  </w:style>
  <w:style w:type="paragraph" w:styleId="23">
    <w:name w:val="toc 2"/>
    <w:basedOn w:val="a"/>
    <w:next w:val="a"/>
    <w:autoRedefine/>
    <w:uiPriority w:val="39"/>
    <w:rsid w:val="00B971B8"/>
    <w:pPr>
      <w:tabs>
        <w:tab w:val="right" w:leader="dot" w:pos="6680"/>
      </w:tabs>
      <w:ind w:left="567"/>
    </w:pPr>
    <w:rPr>
      <w:sz w:val="24"/>
      <w:szCs w:val="24"/>
      <w:lang w:val="ru-RU"/>
    </w:rPr>
  </w:style>
  <w:style w:type="paragraph" w:customStyle="1" w:styleId="ac">
    <w:name w:val="Диссертация"/>
    <w:basedOn w:val="a"/>
    <w:link w:val="ad"/>
    <w:rsid w:val="00B971B8"/>
    <w:pPr>
      <w:spacing w:line="360" w:lineRule="auto"/>
      <w:ind w:firstLine="709"/>
      <w:jc w:val="both"/>
    </w:pPr>
    <w:rPr>
      <w:sz w:val="26"/>
      <w:szCs w:val="24"/>
      <w:lang w:val="ru-RU"/>
    </w:rPr>
  </w:style>
  <w:style w:type="character" w:customStyle="1" w:styleId="ad">
    <w:name w:val="Диссертация Знак"/>
    <w:link w:val="ac"/>
    <w:rsid w:val="00B971B8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e">
    <w:name w:val="Table Grid"/>
    <w:basedOn w:val="a1"/>
    <w:uiPriority w:val="59"/>
    <w:rsid w:val="00B97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8">
    <w:name w:val="Body text (8)"/>
    <w:link w:val="Bodytext81"/>
    <w:uiPriority w:val="99"/>
    <w:rsid w:val="00B971B8"/>
    <w:rPr>
      <w:sz w:val="16"/>
      <w:szCs w:val="16"/>
      <w:shd w:val="clear" w:color="auto" w:fill="FFFFFF"/>
    </w:rPr>
  </w:style>
  <w:style w:type="character" w:customStyle="1" w:styleId="Bodytext6">
    <w:name w:val="Body text (6)"/>
    <w:link w:val="Bodytext61"/>
    <w:uiPriority w:val="99"/>
    <w:rsid w:val="00B971B8"/>
    <w:rPr>
      <w:sz w:val="16"/>
      <w:szCs w:val="16"/>
      <w:shd w:val="clear" w:color="auto" w:fill="FFFFFF"/>
    </w:rPr>
  </w:style>
  <w:style w:type="paragraph" w:customStyle="1" w:styleId="Bodytext81">
    <w:name w:val="Body text (8)1"/>
    <w:basedOn w:val="a"/>
    <w:link w:val="Bodytext8"/>
    <w:uiPriority w:val="99"/>
    <w:rsid w:val="00B971B8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6"/>
      <w:szCs w:val="16"/>
      <w:lang w:val="ru-RU" w:eastAsia="en-US"/>
    </w:rPr>
  </w:style>
  <w:style w:type="paragraph" w:customStyle="1" w:styleId="Bodytext61">
    <w:name w:val="Body text (6)1"/>
    <w:basedOn w:val="a"/>
    <w:link w:val="Bodytext6"/>
    <w:uiPriority w:val="99"/>
    <w:rsid w:val="00B971B8"/>
    <w:pPr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z w:val="16"/>
      <w:szCs w:val="16"/>
      <w:lang w:val="ru-RU" w:eastAsia="en-US"/>
    </w:rPr>
  </w:style>
  <w:style w:type="character" w:customStyle="1" w:styleId="Bodytext4">
    <w:name w:val="Body text (4)"/>
    <w:link w:val="Bodytext41"/>
    <w:uiPriority w:val="99"/>
    <w:rsid w:val="00B971B8"/>
    <w:rPr>
      <w:sz w:val="16"/>
      <w:szCs w:val="16"/>
      <w:shd w:val="clear" w:color="auto" w:fill="FFFFFF"/>
    </w:rPr>
  </w:style>
  <w:style w:type="paragraph" w:customStyle="1" w:styleId="Bodytext41">
    <w:name w:val="Body text (4)1"/>
    <w:basedOn w:val="a"/>
    <w:link w:val="Bodytext4"/>
    <w:uiPriority w:val="99"/>
    <w:rsid w:val="00B971B8"/>
    <w:pPr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z w:val="16"/>
      <w:szCs w:val="16"/>
      <w:lang w:val="ru-RU" w:eastAsia="en-US"/>
    </w:rPr>
  </w:style>
  <w:style w:type="paragraph" w:customStyle="1" w:styleId="12">
    <w:name w:val="Обычный1"/>
    <w:rsid w:val="00B971B8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Heading1">
    <w:name w:val="Heading #1"/>
    <w:rsid w:val="00B97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paragraph" w:styleId="af">
    <w:name w:val="List Paragraph"/>
    <w:basedOn w:val="a"/>
    <w:uiPriority w:val="34"/>
    <w:qFormat/>
    <w:rsid w:val="00B971B8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paragraph" w:customStyle="1" w:styleId="af0">
    <w:name w:val="Чертежный"/>
    <w:rsid w:val="00B971B8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af1">
    <w:name w:val="TOC Heading"/>
    <w:basedOn w:val="1"/>
    <w:next w:val="a"/>
    <w:uiPriority w:val="39"/>
    <w:qFormat/>
    <w:rsid w:val="00B971B8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en-US"/>
    </w:rPr>
  </w:style>
  <w:style w:type="paragraph" w:styleId="af2">
    <w:name w:val="Balloon Text"/>
    <w:basedOn w:val="a"/>
    <w:link w:val="af3"/>
    <w:rsid w:val="00B971B8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basedOn w:val="a0"/>
    <w:link w:val="af2"/>
    <w:rsid w:val="00B971B8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FR1">
    <w:name w:val="FR1"/>
    <w:rsid w:val="00B971B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16"/>
      <w:szCs w:val="16"/>
      <w:lang w:val="uk-UA" w:eastAsia="ru-RU"/>
    </w:rPr>
  </w:style>
  <w:style w:type="paragraph" w:styleId="24">
    <w:name w:val="Body Text 2"/>
    <w:basedOn w:val="a"/>
    <w:link w:val="25"/>
    <w:rsid w:val="00B971B8"/>
    <w:pPr>
      <w:spacing w:after="120" w:line="480" w:lineRule="auto"/>
    </w:pPr>
  </w:style>
  <w:style w:type="character" w:customStyle="1" w:styleId="25">
    <w:name w:val="Основний текст 2 Знак"/>
    <w:basedOn w:val="a0"/>
    <w:link w:val="24"/>
    <w:rsid w:val="00B971B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4">
    <w:name w:val="Body Text"/>
    <w:basedOn w:val="a"/>
    <w:link w:val="af5"/>
    <w:rsid w:val="00B971B8"/>
    <w:pPr>
      <w:spacing w:after="120"/>
    </w:pPr>
  </w:style>
  <w:style w:type="character" w:customStyle="1" w:styleId="af5">
    <w:name w:val="Основний текст Знак"/>
    <w:basedOn w:val="a0"/>
    <w:link w:val="af4"/>
    <w:rsid w:val="00B971B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numbering" w:customStyle="1" w:styleId="13">
    <w:name w:val="Нет списка1"/>
    <w:next w:val="a2"/>
    <w:uiPriority w:val="99"/>
    <w:semiHidden/>
    <w:unhideWhenUsed/>
    <w:rsid w:val="00B971B8"/>
  </w:style>
  <w:style w:type="paragraph" w:customStyle="1" w:styleId="af6">
    <w:name w:val="Стиль Учебника"/>
    <w:basedOn w:val="a"/>
    <w:rsid w:val="00B971B8"/>
    <w:pPr>
      <w:ind w:firstLine="567"/>
      <w:jc w:val="both"/>
    </w:pPr>
    <w:rPr>
      <w:sz w:val="32"/>
      <w:lang w:val="ru-RU"/>
    </w:rPr>
  </w:style>
  <w:style w:type="character" w:customStyle="1" w:styleId="af7">
    <w:name w:val="Символ жирный"/>
    <w:rsid w:val="00B971B8"/>
    <w:rPr>
      <w:b/>
      <w:noProof w:val="0"/>
      <w:lang w:val="ru-RU"/>
    </w:rPr>
  </w:style>
  <w:style w:type="character" w:styleId="af8">
    <w:name w:val="footnote reference"/>
    <w:rsid w:val="00B971B8"/>
    <w:rPr>
      <w:i/>
      <w:iCs/>
      <w:vertAlign w:val="superscript"/>
    </w:rPr>
  </w:style>
  <w:style w:type="character" w:customStyle="1" w:styleId="af9">
    <w:name w:val="Символ индекс"/>
    <w:rsid w:val="00B971B8"/>
    <w:rPr>
      <w:vertAlign w:val="subscript"/>
    </w:rPr>
  </w:style>
  <w:style w:type="character" w:customStyle="1" w:styleId="afa">
    <w:name w:val="Символ курсив"/>
    <w:rsid w:val="00B971B8"/>
    <w:rPr>
      <w:i/>
    </w:rPr>
  </w:style>
  <w:style w:type="paragraph" w:styleId="afb">
    <w:name w:val="footnote text"/>
    <w:basedOn w:val="a"/>
    <w:link w:val="afc"/>
    <w:rsid w:val="00B971B8"/>
    <w:pPr>
      <w:ind w:left="170" w:hanging="170"/>
      <w:jc w:val="both"/>
    </w:pPr>
    <w:rPr>
      <w:sz w:val="24"/>
      <w:lang w:val="ru-RU"/>
    </w:rPr>
  </w:style>
  <w:style w:type="character" w:customStyle="1" w:styleId="afc">
    <w:name w:val="Текст виноски Знак"/>
    <w:basedOn w:val="a0"/>
    <w:link w:val="afb"/>
    <w:rsid w:val="00B971B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Формула"/>
    <w:basedOn w:val="af6"/>
    <w:next w:val="af6"/>
    <w:rsid w:val="00B971B8"/>
    <w:pPr>
      <w:tabs>
        <w:tab w:val="center" w:pos="4962"/>
        <w:tab w:val="right" w:pos="9923"/>
      </w:tabs>
      <w:spacing w:before="320" w:after="320"/>
      <w:ind w:firstLine="0"/>
    </w:pPr>
    <w:rPr>
      <w:i/>
    </w:rPr>
  </w:style>
  <w:style w:type="paragraph" w:customStyle="1" w:styleId="afe">
    <w:name w:val="Формула пояснения"/>
    <w:basedOn w:val="af6"/>
    <w:next w:val="af6"/>
    <w:rsid w:val="00B971B8"/>
    <w:pPr>
      <w:spacing w:after="60"/>
      <w:ind w:left="567" w:hanging="567"/>
    </w:pPr>
    <w:rPr>
      <w:sz w:val="30"/>
    </w:rPr>
  </w:style>
  <w:style w:type="paragraph" w:customStyle="1" w:styleId="aff">
    <w:name w:val="Стиль Учебника без отступа"/>
    <w:basedOn w:val="af6"/>
    <w:next w:val="af6"/>
    <w:rsid w:val="00B971B8"/>
    <w:pPr>
      <w:ind w:firstLine="0"/>
    </w:pPr>
  </w:style>
  <w:style w:type="paragraph" w:styleId="31">
    <w:name w:val="Body Text Indent 3"/>
    <w:basedOn w:val="a"/>
    <w:link w:val="32"/>
    <w:uiPriority w:val="99"/>
    <w:unhideWhenUsed/>
    <w:rsid w:val="00B971B8"/>
    <w:pPr>
      <w:spacing w:after="120" w:line="276" w:lineRule="auto"/>
      <w:ind w:left="283"/>
    </w:pPr>
    <w:rPr>
      <w:rFonts w:ascii="Calibri" w:hAnsi="Calibri"/>
      <w:sz w:val="16"/>
      <w:szCs w:val="16"/>
      <w:lang w:eastAsia="uk-UA"/>
    </w:rPr>
  </w:style>
  <w:style w:type="character" w:customStyle="1" w:styleId="32">
    <w:name w:val="Основний текст з відступом 3 Знак"/>
    <w:basedOn w:val="a0"/>
    <w:link w:val="31"/>
    <w:uiPriority w:val="99"/>
    <w:rsid w:val="00B971B8"/>
    <w:rPr>
      <w:rFonts w:ascii="Calibri" w:eastAsia="Times New Roman" w:hAnsi="Calibri" w:cs="Times New Roman"/>
      <w:sz w:val="16"/>
      <w:szCs w:val="16"/>
      <w:lang w:val="uk-UA" w:eastAsia="uk-UA"/>
    </w:rPr>
  </w:style>
  <w:style w:type="paragraph" w:styleId="aff0">
    <w:name w:val="endnote text"/>
    <w:basedOn w:val="a"/>
    <w:link w:val="aff1"/>
    <w:uiPriority w:val="99"/>
    <w:unhideWhenUsed/>
    <w:rsid w:val="00B971B8"/>
    <w:rPr>
      <w:rFonts w:ascii="Calibri" w:hAnsi="Calibri"/>
      <w:lang w:eastAsia="uk-UA"/>
    </w:rPr>
  </w:style>
  <w:style w:type="character" w:customStyle="1" w:styleId="aff1">
    <w:name w:val="Текст кінцевої виноски Знак"/>
    <w:basedOn w:val="a0"/>
    <w:link w:val="aff0"/>
    <w:uiPriority w:val="99"/>
    <w:rsid w:val="00B971B8"/>
    <w:rPr>
      <w:rFonts w:ascii="Calibri" w:eastAsia="Times New Roman" w:hAnsi="Calibri" w:cs="Times New Roman"/>
      <w:sz w:val="20"/>
      <w:szCs w:val="20"/>
      <w:lang w:val="uk-UA" w:eastAsia="uk-UA"/>
    </w:rPr>
  </w:style>
  <w:style w:type="character" w:styleId="aff2">
    <w:name w:val="endnote reference"/>
    <w:uiPriority w:val="99"/>
    <w:unhideWhenUsed/>
    <w:rsid w:val="00B971B8"/>
    <w:rPr>
      <w:vertAlign w:val="superscript"/>
    </w:rPr>
  </w:style>
  <w:style w:type="paragraph" w:customStyle="1" w:styleId="aff3">
    <w:name w:val="Заголовок вспомогательный"/>
    <w:basedOn w:val="af6"/>
    <w:next w:val="af6"/>
    <w:rsid w:val="00B971B8"/>
    <w:pPr>
      <w:keepNext/>
      <w:pageBreakBefore/>
      <w:suppressAutoHyphens/>
      <w:spacing w:after="360"/>
      <w:ind w:firstLine="0"/>
      <w:jc w:val="center"/>
      <w:outlineLvl w:val="0"/>
    </w:pPr>
    <w:rPr>
      <w:b/>
      <w:caps/>
    </w:rPr>
  </w:style>
  <w:style w:type="paragraph" w:styleId="33">
    <w:name w:val="Body Text 3"/>
    <w:basedOn w:val="a"/>
    <w:link w:val="34"/>
    <w:rsid w:val="00B971B8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0"/>
    <w:link w:val="33"/>
    <w:rsid w:val="00B971B8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aff4">
    <w:name w:val="Рисунок пояснения"/>
    <w:basedOn w:val="af6"/>
    <w:rsid w:val="00B971B8"/>
    <w:pPr>
      <w:ind w:firstLine="0"/>
    </w:pPr>
    <w:rPr>
      <w:sz w:val="26"/>
    </w:rPr>
  </w:style>
  <w:style w:type="paragraph" w:styleId="35">
    <w:name w:val="toc 3"/>
    <w:basedOn w:val="a"/>
    <w:next w:val="a"/>
    <w:autoRedefine/>
    <w:uiPriority w:val="39"/>
    <w:rsid w:val="00B971B8"/>
    <w:pPr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1555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Panasonic</dc:creator>
  <cp:lastModifiedBy>Андрей Панасюк</cp:lastModifiedBy>
  <cp:revision>4</cp:revision>
  <dcterms:created xsi:type="dcterms:W3CDTF">2017-04-03T20:33:00Z</dcterms:created>
  <dcterms:modified xsi:type="dcterms:W3CDTF">2025-09-15T05:42:00Z</dcterms:modified>
</cp:coreProperties>
</file>