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6F1F" w14:textId="77777777" w:rsidR="008178E6" w:rsidRDefault="0000000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Завдання на лабораторну роботу № 2</w:t>
      </w:r>
    </w:p>
    <w:p w14:paraId="0B51F2FF" w14:textId="77777777" w:rsidR="008178E6" w:rsidRDefault="008178E6"/>
    <w:p w14:paraId="61E3E857" w14:textId="77777777" w:rsidR="008178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Написати не рекурсивний варіант функції </w:t>
      </w:r>
      <w:proofErr w:type="spellStart"/>
      <w:r>
        <w:rPr>
          <w:color w:val="000000"/>
          <w:sz w:val="36"/>
          <w:szCs w:val="36"/>
        </w:rPr>
        <w:t>Фібоначи</w:t>
      </w:r>
      <w:proofErr w:type="spellEnd"/>
    </w:p>
    <w:p w14:paraId="7F554B49" w14:textId="77777777" w:rsidR="008178E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16D826EE" wp14:editId="7D5A440F">
            <wp:extent cx="5020376" cy="1667108"/>
            <wp:effectExtent l="0" t="0" r="0" b="0"/>
            <wp:docPr id="15935940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6671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362F20" w14:textId="77777777" w:rsidR="008178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Написати функцію переведення в двійкову та </w:t>
      </w:r>
      <w:r>
        <w:rPr>
          <w:sz w:val="36"/>
          <w:szCs w:val="36"/>
        </w:rPr>
        <w:t>шістнадцятирічну</w:t>
      </w:r>
      <w:r>
        <w:rPr>
          <w:color w:val="000000"/>
          <w:sz w:val="36"/>
          <w:szCs w:val="36"/>
        </w:rPr>
        <w:t xml:space="preserve"> систему числення</w:t>
      </w:r>
    </w:p>
    <w:p w14:paraId="67BA9EFC" w14:textId="77777777" w:rsidR="008178E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 wp14:anchorId="0AF1FE38" wp14:editId="00B26D1C">
            <wp:extent cx="3162741" cy="1238423"/>
            <wp:effectExtent l="0" t="0" r="0" b="0"/>
            <wp:docPr id="1593594093" name="image2.png" descr="A computer code with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computer code with text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238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22ADF" w14:textId="5E916498" w:rsidR="008178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Заповнити таблицю</w:t>
      </w:r>
      <w:r w:rsidR="00E34CD4" w:rsidRPr="00E34CD4">
        <w:rPr>
          <w:color w:val="000000"/>
          <w:sz w:val="36"/>
          <w:szCs w:val="36"/>
          <w:lang w:val="ru-RU"/>
        </w:rPr>
        <w:t xml:space="preserve"> -</w:t>
      </w:r>
      <w:r>
        <w:rPr>
          <w:color w:val="000000"/>
          <w:sz w:val="36"/>
          <w:szCs w:val="36"/>
        </w:rPr>
        <w:t xml:space="preserve"> </w:t>
      </w:r>
      <w:r w:rsidR="00E34CD4">
        <w:rPr>
          <w:sz w:val="36"/>
          <w:szCs w:val="36"/>
        </w:rPr>
        <w:t>відповіді</w:t>
      </w:r>
      <w:r>
        <w:rPr>
          <w:color w:val="000000"/>
          <w:sz w:val="36"/>
          <w:szCs w:val="36"/>
        </w:rPr>
        <w:t xml:space="preserve"> на контрольні запитання</w:t>
      </w:r>
    </w:p>
    <w:p w14:paraId="1FE39A7C" w14:textId="77777777" w:rsidR="008178E6" w:rsidRDefault="008178E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36"/>
          <w:szCs w:val="36"/>
        </w:rPr>
      </w:pPr>
    </w:p>
    <w:tbl>
      <w:tblPr>
        <w:tblStyle w:val="a"/>
        <w:tblW w:w="91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200"/>
      </w:tblGrid>
      <w:tr w:rsidR="008178E6" w14:paraId="6307ACDF" w14:textId="77777777">
        <w:tc>
          <w:tcPr>
            <w:tcW w:w="1975" w:type="dxa"/>
          </w:tcPr>
          <w:p w14:paraId="79AA490E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Номер питання</w:t>
            </w:r>
          </w:p>
        </w:tc>
        <w:tc>
          <w:tcPr>
            <w:tcW w:w="7200" w:type="dxa"/>
          </w:tcPr>
          <w:p w14:paraId="14C19F44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Відповідь</w:t>
            </w:r>
          </w:p>
        </w:tc>
      </w:tr>
      <w:tr w:rsidR="008178E6" w14:paraId="2D813EE9" w14:textId="77777777">
        <w:tc>
          <w:tcPr>
            <w:tcW w:w="1975" w:type="dxa"/>
          </w:tcPr>
          <w:p w14:paraId="387FD78E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0" w:type="dxa"/>
          </w:tcPr>
          <w:p w14:paraId="1B7D35AF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1C76C77B" w14:textId="77777777">
        <w:tc>
          <w:tcPr>
            <w:tcW w:w="1975" w:type="dxa"/>
          </w:tcPr>
          <w:p w14:paraId="52573D4C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0" w:type="dxa"/>
          </w:tcPr>
          <w:p w14:paraId="77D75F7A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771F6428" w14:textId="77777777">
        <w:tc>
          <w:tcPr>
            <w:tcW w:w="1975" w:type="dxa"/>
          </w:tcPr>
          <w:p w14:paraId="13CF6C6A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0" w:type="dxa"/>
          </w:tcPr>
          <w:p w14:paraId="177ED0DD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4F7342A3" w14:textId="77777777">
        <w:tc>
          <w:tcPr>
            <w:tcW w:w="1975" w:type="dxa"/>
          </w:tcPr>
          <w:p w14:paraId="0A524360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0" w:type="dxa"/>
          </w:tcPr>
          <w:p w14:paraId="10EF82A2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6B7AB7F8" w14:textId="77777777">
        <w:tc>
          <w:tcPr>
            <w:tcW w:w="1975" w:type="dxa"/>
          </w:tcPr>
          <w:p w14:paraId="13D0537D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0" w:type="dxa"/>
          </w:tcPr>
          <w:p w14:paraId="3A1FA7F2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7CBC81B0" w14:textId="77777777">
        <w:tc>
          <w:tcPr>
            <w:tcW w:w="1975" w:type="dxa"/>
          </w:tcPr>
          <w:p w14:paraId="5DF082C1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0" w:type="dxa"/>
          </w:tcPr>
          <w:p w14:paraId="6ED5020C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3DDBB2E3" w14:textId="77777777">
        <w:tc>
          <w:tcPr>
            <w:tcW w:w="1975" w:type="dxa"/>
          </w:tcPr>
          <w:p w14:paraId="66C83C8A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0" w:type="dxa"/>
          </w:tcPr>
          <w:p w14:paraId="2AC760DC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0789BF74" w14:textId="77777777">
        <w:tc>
          <w:tcPr>
            <w:tcW w:w="1975" w:type="dxa"/>
          </w:tcPr>
          <w:p w14:paraId="306A7593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0" w:type="dxa"/>
          </w:tcPr>
          <w:p w14:paraId="7F2D4A56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8178E6" w14:paraId="19828080" w14:textId="77777777">
        <w:tc>
          <w:tcPr>
            <w:tcW w:w="1975" w:type="dxa"/>
          </w:tcPr>
          <w:p w14:paraId="4A828282" w14:textId="77777777" w:rsidR="008178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7200" w:type="dxa"/>
          </w:tcPr>
          <w:p w14:paraId="0BD58601" w14:textId="77777777" w:rsidR="008178E6" w:rsidRDefault="00817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7AB53E71" w14:textId="77777777" w:rsidR="00E34CD4" w:rsidRDefault="00E34CD4" w:rsidP="00E34CD4">
      <w:pPr>
        <w:jc w:val="center"/>
        <w:rPr>
          <w:sz w:val="72"/>
          <w:szCs w:val="72"/>
          <w:lang w:val="en-US"/>
        </w:rPr>
      </w:pPr>
    </w:p>
    <w:p w14:paraId="4C39D654" w14:textId="77777777" w:rsidR="00E34CD4" w:rsidRDefault="00E34CD4" w:rsidP="00E34CD4">
      <w:pPr>
        <w:jc w:val="center"/>
        <w:rPr>
          <w:sz w:val="72"/>
          <w:szCs w:val="72"/>
          <w:lang w:val="en-US"/>
        </w:rPr>
      </w:pPr>
    </w:p>
    <w:p w14:paraId="6F5F563D" w14:textId="77777777" w:rsidR="00E34CD4" w:rsidRDefault="00E34CD4" w:rsidP="00E34CD4">
      <w:pPr>
        <w:jc w:val="center"/>
        <w:rPr>
          <w:sz w:val="72"/>
          <w:szCs w:val="72"/>
          <w:lang w:val="en-US"/>
        </w:rPr>
      </w:pPr>
    </w:p>
    <w:p w14:paraId="13F490BC" w14:textId="61E027AF" w:rsidR="00E34CD4" w:rsidRPr="00A549E6" w:rsidRDefault="00E34CD4" w:rsidP="00E34CD4">
      <w:pPr>
        <w:jc w:val="center"/>
        <w:rPr>
          <w:sz w:val="72"/>
          <w:szCs w:val="72"/>
        </w:rPr>
      </w:pPr>
      <w:proofErr w:type="spellStart"/>
      <w:r w:rsidRPr="00A549E6">
        <w:rPr>
          <w:sz w:val="72"/>
          <w:szCs w:val="72"/>
        </w:rPr>
        <w:t>Вопроси</w:t>
      </w:r>
      <w:proofErr w:type="spellEnd"/>
      <w:r w:rsidRPr="00A549E6">
        <w:rPr>
          <w:sz w:val="72"/>
          <w:szCs w:val="72"/>
        </w:rPr>
        <w:t xml:space="preserve"> для самоперевірки</w:t>
      </w:r>
    </w:p>
    <w:p w14:paraId="2861462E" w14:textId="77777777" w:rsidR="00E34CD4" w:rsidRDefault="00E34CD4" w:rsidP="00E34CD4"/>
    <w:p w14:paraId="36CE09EF" w14:textId="77777777" w:rsidR="00E34CD4" w:rsidRDefault="00E34CD4" w:rsidP="00E34CD4">
      <w:r w:rsidRPr="00A549E6">
        <w:rPr>
          <w:noProof/>
        </w:rPr>
        <w:drawing>
          <wp:inline distT="0" distB="0" distL="0" distR="0" wp14:anchorId="285986EC" wp14:editId="0D99C8E1">
            <wp:extent cx="6567734" cy="2619375"/>
            <wp:effectExtent l="0" t="0" r="5080" b="0"/>
            <wp:docPr id="1803156398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156398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7684" cy="262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FEAA5" w14:textId="77777777" w:rsidR="00E34CD4" w:rsidRPr="00A549E6" w:rsidRDefault="00E34CD4" w:rsidP="00E34CD4"/>
    <w:p w14:paraId="0FB98719" w14:textId="77777777" w:rsidR="00E34CD4" w:rsidRDefault="00E34CD4" w:rsidP="00E34CD4">
      <w:r w:rsidRPr="00A549E6">
        <w:rPr>
          <w:noProof/>
        </w:rPr>
        <w:lastRenderedPageBreak/>
        <w:drawing>
          <wp:inline distT="0" distB="0" distL="0" distR="0" wp14:anchorId="5FBC1B9B" wp14:editId="4E7BE82B">
            <wp:extent cx="6386390" cy="3095625"/>
            <wp:effectExtent l="0" t="0" r="0" b="0"/>
            <wp:docPr id="768133143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33143" name="Picture 1" descr="A diagram of a company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3171" cy="30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84AD" w14:textId="77777777" w:rsidR="00E34CD4" w:rsidRDefault="00E34CD4" w:rsidP="00E34CD4"/>
    <w:p w14:paraId="6C6EBC55" w14:textId="77777777" w:rsidR="00E34CD4" w:rsidRDefault="00E34CD4" w:rsidP="00E34CD4"/>
    <w:p w14:paraId="6F3C00C3" w14:textId="77777777" w:rsidR="00E34CD4" w:rsidRDefault="00E34CD4" w:rsidP="00E34CD4"/>
    <w:p w14:paraId="6BF62AA7" w14:textId="77777777" w:rsidR="00E34CD4" w:rsidRDefault="00E34CD4" w:rsidP="00E34CD4">
      <w:r w:rsidRPr="00A549E6">
        <w:rPr>
          <w:noProof/>
        </w:rPr>
        <w:drawing>
          <wp:inline distT="0" distB="0" distL="0" distR="0" wp14:anchorId="028691D1" wp14:editId="7F94AA61">
            <wp:extent cx="5943600" cy="1771015"/>
            <wp:effectExtent l="0" t="0" r="0" b="635"/>
            <wp:docPr id="98626829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68295" name="Picture 1" descr="A black text on a white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F4592" w14:textId="77777777" w:rsidR="00E34CD4" w:rsidRDefault="00E34CD4" w:rsidP="00E34CD4"/>
    <w:p w14:paraId="73ACEA72" w14:textId="77777777" w:rsidR="00E34CD4" w:rsidRDefault="00E34CD4" w:rsidP="00E34CD4">
      <w:r w:rsidRPr="00A549E6">
        <w:rPr>
          <w:noProof/>
        </w:rPr>
        <w:lastRenderedPageBreak/>
        <w:drawing>
          <wp:inline distT="0" distB="0" distL="0" distR="0" wp14:anchorId="055958EF" wp14:editId="4FB57F72">
            <wp:extent cx="5943600" cy="2260600"/>
            <wp:effectExtent l="0" t="0" r="0" b="6350"/>
            <wp:docPr id="1742431164" name="Picture 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31164" name="Picture 1" descr="A white text with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B13A5" w14:textId="77777777" w:rsidR="00E34CD4" w:rsidRDefault="00E34CD4" w:rsidP="00E34CD4"/>
    <w:p w14:paraId="7D1D8112" w14:textId="77777777" w:rsidR="00E34CD4" w:rsidRDefault="00E34CD4" w:rsidP="00E34CD4">
      <w:r w:rsidRPr="00A549E6">
        <w:rPr>
          <w:noProof/>
        </w:rPr>
        <w:drawing>
          <wp:inline distT="0" distB="0" distL="0" distR="0" wp14:anchorId="00E72238" wp14:editId="3E185DBD">
            <wp:extent cx="5943600" cy="5220970"/>
            <wp:effectExtent l="0" t="0" r="0" b="0"/>
            <wp:docPr id="1111975583" name="Picture 1" descr="A screenshot of 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75583" name="Picture 1" descr="A screenshot of 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D9176" w14:textId="77777777" w:rsidR="00E34CD4" w:rsidRDefault="00E34CD4" w:rsidP="00E34CD4"/>
    <w:p w14:paraId="07F25AE0" w14:textId="77777777" w:rsidR="00E34CD4" w:rsidRDefault="00E34CD4" w:rsidP="00E34CD4">
      <w:r w:rsidRPr="00A549E6">
        <w:rPr>
          <w:noProof/>
        </w:rPr>
        <w:lastRenderedPageBreak/>
        <w:drawing>
          <wp:inline distT="0" distB="0" distL="0" distR="0" wp14:anchorId="47D0F99F" wp14:editId="37052586">
            <wp:extent cx="5943600" cy="4059555"/>
            <wp:effectExtent l="0" t="0" r="0" b="0"/>
            <wp:docPr id="7047477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4773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4F25A" w14:textId="77777777" w:rsidR="00E34CD4" w:rsidRDefault="00E34CD4" w:rsidP="00E34CD4">
      <w:r w:rsidRPr="00A549E6">
        <w:rPr>
          <w:noProof/>
        </w:rPr>
        <w:drawing>
          <wp:inline distT="0" distB="0" distL="0" distR="0" wp14:anchorId="5B7D5A92" wp14:editId="73088B85">
            <wp:extent cx="5943600" cy="3358515"/>
            <wp:effectExtent l="0" t="0" r="0" b="0"/>
            <wp:docPr id="15373722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72280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62A1" w14:textId="77777777" w:rsidR="00E34CD4" w:rsidRDefault="00E34CD4" w:rsidP="00E34CD4"/>
    <w:p w14:paraId="4A2E7EBF" w14:textId="77777777" w:rsidR="00E34CD4" w:rsidRDefault="00E34CD4" w:rsidP="00E34CD4">
      <w:r w:rsidRPr="00A549E6">
        <w:rPr>
          <w:noProof/>
        </w:rPr>
        <w:lastRenderedPageBreak/>
        <w:drawing>
          <wp:inline distT="0" distB="0" distL="0" distR="0" wp14:anchorId="29DD7084" wp14:editId="2F3253E4">
            <wp:extent cx="5943600" cy="3503295"/>
            <wp:effectExtent l="0" t="0" r="0" b="1905"/>
            <wp:docPr id="164299656" name="Picture 1" descr="A screen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9656" name="Picture 1" descr="A screenshot of a computer cod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516E" w14:textId="77777777" w:rsidR="00E34CD4" w:rsidRDefault="00E34CD4" w:rsidP="00E34CD4"/>
    <w:p w14:paraId="375DE651" w14:textId="77777777" w:rsidR="00E34CD4" w:rsidRDefault="00E34CD4" w:rsidP="00E34CD4">
      <w:r w:rsidRPr="00A549E6">
        <w:rPr>
          <w:noProof/>
        </w:rPr>
        <w:drawing>
          <wp:inline distT="0" distB="0" distL="0" distR="0" wp14:anchorId="38C926CC" wp14:editId="17E23934">
            <wp:extent cx="5943600" cy="4118610"/>
            <wp:effectExtent l="0" t="0" r="0" b="0"/>
            <wp:docPr id="827335910" name="Picture 1" descr="A screen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335910" name="Picture 1" descr="A screenshot of a computer cod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86174" w14:textId="77777777" w:rsidR="008178E6" w:rsidRDefault="008178E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10F6667" w14:textId="77777777" w:rsidR="008178E6" w:rsidRDefault="008178E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8178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E10"/>
    <w:multiLevelType w:val="multilevel"/>
    <w:tmpl w:val="30825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0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E6"/>
    <w:rsid w:val="008178E6"/>
    <w:rsid w:val="0089339D"/>
    <w:rsid w:val="00E3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0A2"/>
  <w15:docId w15:val="{55D14B95-6930-4EEC-888F-7BC1C56D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4A5E"/>
    <w:pPr>
      <w:ind w:left="720"/>
      <w:contextualSpacing/>
    </w:pPr>
  </w:style>
  <w:style w:type="table" w:styleId="TableGrid">
    <w:name w:val="Table Grid"/>
    <w:basedOn w:val="TableNormal"/>
    <w:uiPriority w:val="39"/>
    <w:rsid w:val="0034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yv1v3Ah/ZhtRsIq8MVmQzXzb3g==">CgMxLjA4AHIhMTA4cDZpSVNUemFBNUI5MkFORlZ4TEV1U1dFUy00aXJC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 Prazdnikov</dc:creator>
  <cp:lastModifiedBy>Oleksandr Prazdnikov</cp:lastModifiedBy>
  <cp:revision>2</cp:revision>
  <dcterms:created xsi:type="dcterms:W3CDTF">2024-02-29T05:59:00Z</dcterms:created>
  <dcterms:modified xsi:type="dcterms:W3CDTF">2025-09-12T05:37:00Z</dcterms:modified>
</cp:coreProperties>
</file>