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74F8" w14:textId="0DAF7F64" w:rsidR="008E2194" w:rsidRPr="008E2194" w:rsidRDefault="008E2194" w:rsidP="008E2194">
      <w:pPr>
        <w:spacing w:after="0" w:line="240" w:lineRule="auto"/>
        <w:jc w:val="center"/>
        <w:rPr>
          <w:b/>
          <w:i/>
          <w:sz w:val="20"/>
          <w:szCs w:val="20"/>
          <w:lang w:val="uk-UA"/>
        </w:rPr>
      </w:pPr>
      <w:proofErr w:type="spellStart"/>
      <w:r w:rsidRPr="00F27040">
        <w:rPr>
          <w:b/>
          <w:i/>
          <w:sz w:val="20"/>
          <w:szCs w:val="20"/>
        </w:rPr>
        <w:t>Варіанти</w:t>
      </w:r>
      <w:proofErr w:type="spellEnd"/>
      <w:r w:rsidRPr="00F27040">
        <w:rPr>
          <w:b/>
          <w:i/>
          <w:sz w:val="20"/>
          <w:szCs w:val="20"/>
        </w:rPr>
        <w:t xml:space="preserve"> </w:t>
      </w:r>
      <w:proofErr w:type="spellStart"/>
      <w:r w:rsidRPr="00F27040">
        <w:rPr>
          <w:b/>
          <w:i/>
          <w:sz w:val="20"/>
          <w:szCs w:val="20"/>
        </w:rPr>
        <w:t>завдань</w:t>
      </w:r>
      <w:proofErr w:type="spellEnd"/>
      <w:r w:rsidR="001B04FE">
        <w:rPr>
          <w:b/>
          <w:i/>
          <w:sz w:val="20"/>
          <w:szCs w:val="20"/>
          <w:lang w:val="uk-UA"/>
        </w:rPr>
        <w:t xml:space="preserve"> для курсового </w:t>
      </w:r>
      <w:proofErr w:type="spellStart"/>
      <w:r w:rsidR="001B04FE">
        <w:rPr>
          <w:b/>
          <w:i/>
          <w:sz w:val="20"/>
          <w:szCs w:val="20"/>
          <w:lang w:val="uk-UA"/>
        </w:rPr>
        <w:t>проєкту</w:t>
      </w:r>
      <w:proofErr w:type="spellEnd"/>
      <w:r>
        <w:rPr>
          <w:b/>
          <w:i/>
          <w:sz w:val="20"/>
          <w:szCs w:val="20"/>
          <w:lang w:val="uk-UA"/>
        </w:rPr>
        <w:t xml:space="preserve"> 202</w:t>
      </w:r>
      <w:r w:rsidR="00AA0F59">
        <w:rPr>
          <w:b/>
          <w:i/>
          <w:sz w:val="20"/>
          <w:szCs w:val="20"/>
          <w:lang w:val="uk-UA"/>
        </w:rPr>
        <w:t>5</w:t>
      </w:r>
      <w:r>
        <w:rPr>
          <w:b/>
          <w:i/>
          <w:sz w:val="20"/>
          <w:szCs w:val="20"/>
          <w:lang w:val="uk-UA"/>
        </w:rPr>
        <w:t>-202</w:t>
      </w:r>
      <w:r w:rsidR="00AA0F59">
        <w:rPr>
          <w:b/>
          <w:i/>
          <w:sz w:val="20"/>
          <w:szCs w:val="20"/>
          <w:lang w:val="uk-UA"/>
        </w:rPr>
        <w:t>6</w:t>
      </w:r>
      <w:r>
        <w:rPr>
          <w:b/>
          <w:i/>
          <w:sz w:val="20"/>
          <w:szCs w:val="20"/>
          <w:lang w:val="uk-UA"/>
        </w:rPr>
        <w:t xml:space="preserve"> </w:t>
      </w:r>
      <w:proofErr w:type="spellStart"/>
      <w:r>
        <w:rPr>
          <w:b/>
          <w:i/>
          <w:sz w:val="20"/>
          <w:szCs w:val="20"/>
          <w:lang w:val="uk-UA"/>
        </w:rPr>
        <w:t>р.н</w:t>
      </w:r>
      <w:proofErr w:type="spellEnd"/>
      <w:r>
        <w:rPr>
          <w:b/>
          <w:i/>
          <w:sz w:val="20"/>
          <w:szCs w:val="20"/>
          <w:lang w:val="uk-UA"/>
        </w:rPr>
        <w:t>.</w:t>
      </w:r>
    </w:p>
    <w:p w14:paraId="38E20FA8" w14:textId="77777777" w:rsidR="008E2194" w:rsidRPr="00F27040" w:rsidRDefault="008E2194" w:rsidP="008E2194">
      <w:pPr>
        <w:spacing w:after="0" w:line="240" w:lineRule="auto"/>
        <w:jc w:val="center"/>
        <w:rPr>
          <w:b/>
          <w:i/>
          <w:sz w:val="20"/>
          <w:szCs w:val="20"/>
          <w:lang w:val="uk-UA"/>
        </w:rPr>
      </w:pP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531"/>
        <w:gridCol w:w="452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</w:tblGrid>
      <w:tr w:rsidR="008E2194" w:rsidRPr="0055511A" w14:paraId="1F01E8D2" w14:textId="77777777" w:rsidTr="008C0955">
        <w:trPr>
          <w:cantSplit/>
          <w:trHeight w:val="437"/>
          <w:jc w:val="center"/>
        </w:trPr>
        <w:tc>
          <w:tcPr>
            <w:tcW w:w="435" w:type="dxa"/>
            <w:vMerge w:val="restart"/>
            <w:shd w:val="clear" w:color="auto" w:fill="auto"/>
            <w:textDirection w:val="btLr"/>
          </w:tcPr>
          <w:p w14:paraId="537F7766" w14:textId="77777777" w:rsidR="008E2194" w:rsidRPr="0055511A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55511A">
              <w:rPr>
                <w:sz w:val="18"/>
                <w:szCs w:val="18"/>
              </w:rPr>
              <w:t xml:space="preserve">№ </w:t>
            </w:r>
            <w:proofErr w:type="spellStart"/>
            <w:r w:rsidRPr="0055511A">
              <w:rPr>
                <w:sz w:val="18"/>
                <w:szCs w:val="18"/>
              </w:rPr>
              <w:t>варіанту</w:t>
            </w:r>
            <w:proofErr w:type="spellEnd"/>
          </w:p>
        </w:tc>
        <w:tc>
          <w:tcPr>
            <w:tcW w:w="531" w:type="dxa"/>
            <w:vMerge w:val="restart"/>
            <w:shd w:val="clear" w:color="auto" w:fill="auto"/>
            <w:textDirection w:val="btLr"/>
          </w:tcPr>
          <w:p w14:paraId="5C1455F3" w14:textId="77777777" w:rsidR="008E2194" w:rsidRPr="0055511A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55511A">
              <w:rPr>
                <w:sz w:val="18"/>
                <w:szCs w:val="18"/>
              </w:rPr>
              <w:t>Річний</w:t>
            </w:r>
            <w:proofErr w:type="spellEnd"/>
            <w:r w:rsidRPr="0055511A">
              <w:rPr>
                <w:sz w:val="18"/>
                <w:szCs w:val="18"/>
              </w:rPr>
              <w:t xml:space="preserve"> </w:t>
            </w:r>
            <w:proofErr w:type="spellStart"/>
            <w:r w:rsidRPr="0055511A">
              <w:rPr>
                <w:sz w:val="18"/>
                <w:szCs w:val="18"/>
              </w:rPr>
              <w:t>об’єм</w:t>
            </w:r>
            <w:proofErr w:type="spellEnd"/>
            <w:r w:rsidRPr="0055511A">
              <w:rPr>
                <w:sz w:val="18"/>
                <w:szCs w:val="18"/>
              </w:rPr>
              <w:t xml:space="preserve"> </w:t>
            </w:r>
            <w:proofErr w:type="spellStart"/>
            <w:r w:rsidRPr="0055511A">
              <w:rPr>
                <w:sz w:val="18"/>
                <w:szCs w:val="18"/>
              </w:rPr>
              <w:t>видобування</w:t>
            </w:r>
            <w:proofErr w:type="spellEnd"/>
            <w:r w:rsidRPr="0055511A">
              <w:rPr>
                <w:sz w:val="18"/>
                <w:szCs w:val="18"/>
              </w:rPr>
              <w:t xml:space="preserve">, </w:t>
            </w:r>
            <w:r w:rsidRPr="0055511A">
              <w:rPr>
                <w:i/>
                <w:sz w:val="18"/>
                <w:szCs w:val="18"/>
              </w:rPr>
              <w:t>млн. м</w:t>
            </w:r>
            <w:r w:rsidRPr="0055511A">
              <w:rPr>
                <w:i/>
                <w:sz w:val="18"/>
                <w:szCs w:val="18"/>
                <w:vertAlign w:val="superscript"/>
              </w:rPr>
              <w:t>3</w:t>
            </w:r>
            <w:r w:rsidRPr="005551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2" w:type="dxa"/>
            <w:vMerge w:val="restart"/>
            <w:shd w:val="clear" w:color="auto" w:fill="auto"/>
            <w:textDirection w:val="btLr"/>
          </w:tcPr>
          <w:p w14:paraId="13323993" w14:textId="77777777" w:rsidR="008E2194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55511A">
              <w:rPr>
                <w:sz w:val="18"/>
                <w:szCs w:val="18"/>
              </w:rPr>
              <w:t>Висота</w:t>
            </w:r>
            <w:proofErr w:type="spellEnd"/>
            <w:r w:rsidRPr="0055511A">
              <w:rPr>
                <w:sz w:val="18"/>
                <w:szCs w:val="18"/>
              </w:rPr>
              <w:t xml:space="preserve"> уступу, </w:t>
            </w:r>
            <w:r w:rsidRPr="0055511A">
              <w:rPr>
                <w:i/>
                <w:sz w:val="18"/>
                <w:szCs w:val="18"/>
              </w:rPr>
              <w:t>м</w:t>
            </w:r>
          </w:p>
          <w:p w14:paraId="08D77E45" w14:textId="77777777" w:rsidR="008E2194" w:rsidRPr="0055511A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4E13C394" w14:textId="77777777" w:rsidR="008E2194" w:rsidRPr="004F53C6" w:rsidRDefault="008E2194" w:rsidP="008C095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53C6">
              <w:rPr>
                <w:rStyle w:val="shorttext"/>
                <w:sz w:val="18"/>
                <w:szCs w:val="18"/>
                <w:lang w:val="uk-UA"/>
              </w:rPr>
              <w:t xml:space="preserve">Розміщення прошарків порід по висоті уступу, </w:t>
            </w:r>
            <w:r w:rsidRPr="004F53C6">
              <w:rPr>
                <w:rStyle w:val="shorttext"/>
                <w:i/>
                <w:sz w:val="18"/>
                <w:szCs w:val="18"/>
                <w:lang w:val="uk-UA"/>
              </w:rPr>
              <w:t>м</w:t>
            </w:r>
            <w:r w:rsidRPr="004F53C6">
              <w:rPr>
                <w:rStyle w:val="shorttext"/>
                <w:sz w:val="18"/>
                <w:szCs w:val="18"/>
                <w:lang w:val="uk-UA"/>
              </w:rPr>
              <w:t>:</w:t>
            </w:r>
          </w:p>
        </w:tc>
        <w:tc>
          <w:tcPr>
            <w:tcW w:w="567" w:type="dxa"/>
            <w:vMerge w:val="restart"/>
            <w:textDirection w:val="btLr"/>
          </w:tcPr>
          <w:p w14:paraId="6742EC8A" w14:textId="77777777" w:rsidR="008E2194" w:rsidRPr="004F53C6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Довжина магістрального водоводу, </w:t>
            </w:r>
            <w:r w:rsidRPr="004F53C6">
              <w:rPr>
                <w:i/>
                <w:sz w:val="18"/>
                <w:szCs w:val="18"/>
                <w:lang w:val="uk-UA"/>
              </w:rPr>
              <w:t>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0D7959EE" w14:textId="77777777" w:rsidR="008E2194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Довжина вибійного </w:t>
            </w:r>
          </w:p>
          <w:p w14:paraId="037BB33E" w14:textId="77777777" w:rsidR="008E2194" w:rsidRPr="004F53C6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водоводу, </w:t>
            </w:r>
            <w:r w:rsidRPr="004F53C6">
              <w:rPr>
                <w:i/>
                <w:sz w:val="18"/>
                <w:szCs w:val="18"/>
                <w:lang w:val="uk-UA"/>
              </w:rPr>
              <w:t>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3B97F258" w14:textId="77777777" w:rsidR="008E2194" w:rsidRPr="004F53C6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Геометрична висота нагнітання води, </w:t>
            </w:r>
            <w:r w:rsidRPr="00F27040">
              <w:rPr>
                <w:i/>
                <w:sz w:val="18"/>
                <w:szCs w:val="18"/>
                <w:lang w:val="uk-UA"/>
              </w:rPr>
              <w:t>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4F38E2E0" w14:textId="77777777" w:rsidR="008E2194" w:rsidRPr="004F53C6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Довжина </w:t>
            </w:r>
            <w:proofErr w:type="spellStart"/>
            <w:r>
              <w:rPr>
                <w:sz w:val="18"/>
                <w:szCs w:val="18"/>
                <w:lang w:val="uk-UA"/>
              </w:rPr>
              <w:t>гідровідвалу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, </w:t>
            </w:r>
            <w:r w:rsidRPr="00F27040">
              <w:rPr>
                <w:i/>
                <w:sz w:val="18"/>
                <w:szCs w:val="18"/>
                <w:lang w:val="uk-UA"/>
              </w:rPr>
              <w:t>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54647B19" w14:textId="77777777" w:rsidR="008E2194" w:rsidRPr="004F53C6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Висота </w:t>
            </w:r>
            <w:proofErr w:type="spellStart"/>
            <w:r>
              <w:rPr>
                <w:sz w:val="18"/>
                <w:szCs w:val="18"/>
                <w:lang w:val="uk-UA"/>
              </w:rPr>
              <w:t>гідровідвалу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, </w:t>
            </w:r>
            <w:r w:rsidRPr="00F27040">
              <w:rPr>
                <w:i/>
                <w:sz w:val="18"/>
                <w:szCs w:val="18"/>
                <w:lang w:val="uk-UA"/>
              </w:rPr>
              <w:t>м</w:t>
            </w:r>
          </w:p>
        </w:tc>
        <w:tc>
          <w:tcPr>
            <w:tcW w:w="567" w:type="dxa"/>
            <w:vMerge w:val="restart"/>
            <w:textDirection w:val="btLr"/>
          </w:tcPr>
          <w:p w14:paraId="2DD3521D" w14:textId="77777777" w:rsidR="008E2194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робочих днів у сезоні</w:t>
            </w:r>
          </w:p>
        </w:tc>
      </w:tr>
      <w:tr w:rsidR="008E2194" w:rsidRPr="0055511A" w14:paraId="17C9519F" w14:textId="77777777" w:rsidTr="008C0955">
        <w:trPr>
          <w:cantSplit/>
          <w:trHeight w:val="1866"/>
          <w:jc w:val="center"/>
        </w:trPr>
        <w:tc>
          <w:tcPr>
            <w:tcW w:w="435" w:type="dxa"/>
            <w:vMerge/>
            <w:shd w:val="clear" w:color="auto" w:fill="auto"/>
            <w:textDirection w:val="btLr"/>
          </w:tcPr>
          <w:p w14:paraId="274D824D" w14:textId="77777777" w:rsidR="008E2194" w:rsidRPr="0055511A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auto"/>
            <w:textDirection w:val="btLr"/>
          </w:tcPr>
          <w:p w14:paraId="638C9EC9" w14:textId="77777777" w:rsidR="008E2194" w:rsidRPr="0055511A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btLr"/>
          </w:tcPr>
          <w:p w14:paraId="24B4648E" w14:textId="77777777" w:rsidR="008E2194" w:rsidRPr="0055511A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14:paraId="378265C4" w14:textId="77777777" w:rsidR="008E2194" w:rsidRPr="004F53C6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F53C6">
              <w:rPr>
                <w:rStyle w:val="shorttext"/>
                <w:sz w:val="18"/>
                <w:szCs w:val="18"/>
                <w:lang w:val="uk-UA"/>
              </w:rPr>
              <w:t>піски дрібнозернисті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086E34D" w14:textId="77777777" w:rsidR="008E2194" w:rsidRPr="004F53C6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F53C6">
              <w:rPr>
                <w:rStyle w:val="shorttext"/>
                <w:sz w:val="18"/>
                <w:szCs w:val="18"/>
                <w:lang w:val="uk-UA"/>
              </w:rPr>
              <w:t>суглинки легкі</w:t>
            </w:r>
          </w:p>
        </w:tc>
        <w:tc>
          <w:tcPr>
            <w:tcW w:w="426" w:type="dxa"/>
            <w:textDirection w:val="btLr"/>
          </w:tcPr>
          <w:p w14:paraId="71CAC54E" w14:textId="77777777" w:rsidR="008E2194" w:rsidRPr="004F53C6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F53C6">
              <w:rPr>
                <w:rStyle w:val="shorttext"/>
                <w:sz w:val="18"/>
                <w:szCs w:val="18"/>
                <w:lang w:val="uk-UA"/>
              </w:rPr>
              <w:t>суглинки середні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0B00345B" w14:textId="77777777" w:rsidR="008E2194" w:rsidRPr="004F53C6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F53C6">
              <w:rPr>
                <w:rStyle w:val="shorttext"/>
                <w:sz w:val="18"/>
                <w:szCs w:val="18"/>
                <w:lang w:val="uk-UA"/>
              </w:rPr>
              <w:t xml:space="preserve">глини напівжирні </w:t>
            </w:r>
          </w:p>
        </w:tc>
        <w:tc>
          <w:tcPr>
            <w:tcW w:w="567" w:type="dxa"/>
            <w:vMerge/>
            <w:textDirection w:val="btLr"/>
          </w:tcPr>
          <w:p w14:paraId="21E533A5" w14:textId="77777777" w:rsidR="008E2194" w:rsidRPr="004F53C6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0FAF756" w14:textId="77777777" w:rsidR="008E2194" w:rsidRPr="0055511A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6EF997F" w14:textId="77777777" w:rsidR="008E2194" w:rsidRPr="0055511A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0E095B3" w14:textId="77777777" w:rsidR="008E2194" w:rsidRPr="0055511A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2DBB179" w14:textId="77777777" w:rsidR="008E2194" w:rsidRPr="0055511A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1342057" w14:textId="77777777" w:rsidR="008E2194" w:rsidRPr="0055511A" w:rsidRDefault="008E2194" w:rsidP="008C0955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AA0F59" w:rsidRPr="0055511A" w14:paraId="7C1E3562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214CF417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03CDA18" w14:textId="19E59A1D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1,22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98785FC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2C0863" w14:textId="77777777" w:rsidR="00AA0F59" w:rsidRPr="00F2704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27040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4A90C3" w14:textId="77777777" w:rsidR="00AA0F59" w:rsidRPr="00F2704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27040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6" w:type="dxa"/>
            <w:vAlign w:val="center"/>
          </w:tcPr>
          <w:p w14:paraId="22A057AB" w14:textId="77777777" w:rsidR="00AA0F59" w:rsidRPr="00F2704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27040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4FF1E4" w14:textId="77777777" w:rsidR="00AA0F59" w:rsidRPr="00F2704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27040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21FFAF91" w14:textId="77777777" w:rsidR="00AA0F59" w:rsidRPr="00F2704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27040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550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F0B57" w14:textId="77777777" w:rsidR="00AA0F59" w:rsidRPr="00F2704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2F541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780A0" w14:textId="77777777" w:rsidR="00AA0F59" w:rsidRPr="00F2704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E54F1" w14:textId="77777777" w:rsidR="00AA0F59" w:rsidRPr="00F2704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vAlign w:val="center"/>
          </w:tcPr>
          <w:p w14:paraId="57CD5AB8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165</w:t>
            </w:r>
          </w:p>
        </w:tc>
      </w:tr>
      <w:tr w:rsidR="00AA0F59" w:rsidRPr="0055511A" w14:paraId="6753F9CA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2DF2EA10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B0A2C39" w14:textId="3796B866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1,17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04F5A54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491743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0E61DE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6" w:type="dxa"/>
            <w:vAlign w:val="center"/>
          </w:tcPr>
          <w:p w14:paraId="5CCD7DA7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5A611C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704C4928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9F8981" w14:textId="77777777" w:rsidR="00AA0F59" w:rsidRPr="009C7A7A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AEB03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6A110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DCDE2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vAlign w:val="center"/>
          </w:tcPr>
          <w:p w14:paraId="4D7046AB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150</w:t>
            </w:r>
          </w:p>
        </w:tc>
      </w:tr>
      <w:tr w:rsidR="00AA0F59" w:rsidRPr="0055511A" w14:paraId="1939EAED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1BA2BB43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CF6BD00" w14:textId="531B0673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0,94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0BD83AA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70E25A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A88F7C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6" w:type="dxa"/>
            <w:vAlign w:val="center"/>
          </w:tcPr>
          <w:p w14:paraId="67953407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F9E248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4A6ADA05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AC0F2" w14:textId="77777777" w:rsidR="00AA0F59" w:rsidRPr="009C7A7A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8B032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C556C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45B746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vAlign w:val="center"/>
          </w:tcPr>
          <w:p w14:paraId="4F94C442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175</w:t>
            </w:r>
          </w:p>
        </w:tc>
      </w:tr>
      <w:tr w:rsidR="00AA0F59" w:rsidRPr="0055511A" w14:paraId="3FD90947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5DF63C7E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A7BA908" w14:textId="1D456E80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1,07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5106A08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C06B61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E4441A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6" w:type="dxa"/>
            <w:vAlign w:val="center"/>
          </w:tcPr>
          <w:p w14:paraId="29156773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2E5DA0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1,5</w:t>
            </w:r>
          </w:p>
        </w:tc>
        <w:tc>
          <w:tcPr>
            <w:tcW w:w="567" w:type="dxa"/>
            <w:vAlign w:val="center"/>
          </w:tcPr>
          <w:p w14:paraId="4ECA9B77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BB03FD" w14:textId="77777777" w:rsidR="00AA0F59" w:rsidRPr="009C7A7A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4DFFF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62005E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501F9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14:paraId="59196F8B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185</w:t>
            </w:r>
          </w:p>
        </w:tc>
      </w:tr>
      <w:tr w:rsidR="00AA0F59" w:rsidRPr="0055511A" w14:paraId="39BBE855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445C436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384EFD0" w14:textId="0192DBBD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1,12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DF0A7C7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612D06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090DB5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6" w:type="dxa"/>
            <w:vAlign w:val="center"/>
          </w:tcPr>
          <w:p w14:paraId="695F9A04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A46D50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26025215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3B610" w14:textId="77777777" w:rsidR="00AA0F59" w:rsidRPr="009C7A7A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C53C4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63269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8C66D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vAlign w:val="center"/>
          </w:tcPr>
          <w:p w14:paraId="7ED12D18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190</w:t>
            </w:r>
          </w:p>
        </w:tc>
      </w:tr>
      <w:tr w:rsidR="00AA0F59" w:rsidRPr="0055511A" w14:paraId="14EC0B3D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8CCCD08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3E2A909" w14:textId="1A398FA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0,99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97BA54D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812515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78739D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6" w:type="dxa"/>
            <w:vAlign w:val="center"/>
          </w:tcPr>
          <w:p w14:paraId="07F837D6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82D280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567" w:type="dxa"/>
            <w:vAlign w:val="center"/>
          </w:tcPr>
          <w:p w14:paraId="2DD25676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BBE29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B2E2B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70A74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8CE05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vAlign w:val="center"/>
          </w:tcPr>
          <w:p w14:paraId="59A47367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155</w:t>
            </w:r>
          </w:p>
        </w:tc>
      </w:tr>
      <w:tr w:rsidR="00AA0F59" w:rsidRPr="0055511A" w14:paraId="0C707146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E77EE50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9FE5406" w14:textId="5A99D9EB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0,56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CEA1F4E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BFC4DC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EFF75F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5,5</w:t>
            </w:r>
          </w:p>
        </w:tc>
        <w:tc>
          <w:tcPr>
            <w:tcW w:w="426" w:type="dxa"/>
            <w:vAlign w:val="center"/>
          </w:tcPr>
          <w:p w14:paraId="57F1F457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379F1E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567" w:type="dxa"/>
            <w:vAlign w:val="center"/>
          </w:tcPr>
          <w:p w14:paraId="08E04939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65C4FC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2B0A5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F6D26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B4862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vAlign w:val="center"/>
          </w:tcPr>
          <w:p w14:paraId="3864C1ED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165</w:t>
            </w:r>
          </w:p>
        </w:tc>
      </w:tr>
      <w:tr w:rsidR="00AA0F59" w:rsidRPr="0055511A" w14:paraId="0C2B3B37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50B64B8B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C7CE76A" w14:textId="4058D18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0,62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EC6B821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92B61D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612E21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6" w:type="dxa"/>
            <w:vAlign w:val="center"/>
          </w:tcPr>
          <w:p w14:paraId="4E339FA6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80804B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1,5</w:t>
            </w:r>
          </w:p>
        </w:tc>
        <w:tc>
          <w:tcPr>
            <w:tcW w:w="567" w:type="dxa"/>
            <w:vAlign w:val="center"/>
          </w:tcPr>
          <w:p w14:paraId="35C680AF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37F56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8BDD8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7B267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23F655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14:paraId="34ADD759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160</w:t>
            </w:r>
          </w:p>
        </w:tc>
      </w:tr>
      <w:tr w:rsidR="00AA0F59" w:rsidRPr="0055511A" w14:paraId="07F4BB78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18B6433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B8FF3B7" w14:textId="640665DC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1,17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C855846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983007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7731AA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6" w:type="dxa"/>
            <w:vAlign w:val="center"/>
          </w:tcPr>
          <w:p w14:paraId="3EB93EA5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A50B64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4DB2F828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707E5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26D593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DC4C22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18533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567" w:type="dxa"/>
            <w:vAlign w:val="center"/>
          </w:tcPr>
          <w:p w14:paraId="013FCEFF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183</w:t>
            </w:r>
          </w:p>
        </w:tc>
      </w:tr>
      <w:tr w:rsidR="00AA0F59" w:rsidRPr="0055511A" w14:paraId="1E4840F7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52C8B23A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86A32EC" w14:textId="692E0DAD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0,94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D3073C9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D696CC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63F377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426" w:type="dxa"/>
            <w:vAlign w:val="center"/>
          </w:tcPr>
          <w:p w14:paraId="027FF087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3B2BC9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560B6F19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B201F3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16EEA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8E438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2810B0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567" w:type="dxa"/>
            <w:vAlign w:val="center"/>
          </w:tcPr>
          <w:p w14:paraId="5514E955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174</w:t>
            </w:r>
          </w:p>
        </w:tc>
      </w:tr>
      <w:tr w:rsidR="00AA0F59" w:rsidRPr="0055511A" w14:paraId="226AF1E3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54F10A76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E2B3CB0" w14:textId="03EBF763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1,35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BC41464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EFBBF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1CA9CD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426" w:type="dxa"/>
            <w:vAlign w:val="center"/>
          </w:tcPr>
          <w:p w14:paraId="1FAAE807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94241D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203A68FE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AA6DF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0A79C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AC30B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95FC0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vAlign w:val="center"/>
          </w:tcPr>
          <w:p w14:paraId="636B3206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156</w:t>
            </w:r>
          </w:p>
        </w:tc>
      </w:tr>
      <w:tr w:rsidR="00AA0F59" w:rsidRPr="0055511A" w14:paraId="1D8C1868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BCE65E8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8286A52" w14:textId="1B6B07DE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1,28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1839B24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E37544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168C98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6" w:type="dxa"/>
            <w:vAlign w:val="center"/>
          </w:tcPr>
          <w:p w14:paraId="791C6EDB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D5C2A1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6D986E7B" w14:textId="77777777" w:rsidR="00AA0F59" w:rsidRPr="00F2704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27040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35647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A1A35B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4B16C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77480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vAlign w:val="center"/>
          </w:tcPr>
          <w:p w14:paraId="1EDCF412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163</w:t>
            </w:r>
          </w:p>
        </w:tc>
      </w:tr>
      <w:tr w:rsidR="00AA0F59" w:rsidRPr="0055511A" w14:paraId="578F5EED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229101EF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003F17C" w14:textId="11217BCD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0,97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253FCB6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12A3B8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1F75E6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1,5</w:t>
            </w:r>
          </w:p>
        </w:tc>
        <w:tc>
          <w:tcPr>
            <w:tcW w:w="426" w:type="dxa"/>
            <w:vAlign w:val="center"/>
          </w:tcPr>
          <w:p w14:paraId="02FAF145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068914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567" w:type="dxa"/>
            <w:vAlign w:val="center"/>
          </w:tcPr>
          <w:p w14:paraId="45C5BA21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26A1D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DCA7B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D9265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611FF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1F0D2D4B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181</w:t>
            </w:r>
          </w:p>
        </w:tc>
      </w:tr>
      <w:tr w:rsidR="00AA0F59" w:rsidRPr="0055511A" w14:paraId="0117C09F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2398B48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4A1132F" w14:textId="5D339F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0,56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269DD99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67032A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F107CC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6" w:type="dxa"/>
            <w:vAlign w:val="center"/>
          </w:tcPr>
          <w:p w14:paraId="6DC4F706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4590D3" w14:textId="77777777" w:rsidR="00AA0F59" w:rsidRPr="00C02616" w:rsidRDefault="00AA0F59" w:rsidP="00AA0F59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</w:t>
            </w:r>
          </w:p>
        </w:tc>
        <w:tc>
          <w:tcPr>
            <w:tcW w:w="567" w:type="dxa"/>
            <w:vAlign w:val="center"/>
          </w:tcPr>
          <w:p w14:paraId="5FD1BB01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FF2BA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F897B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A318F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C4126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vAlign w:val="center"/>
          </w:tcPr>
          <w:p w14:paraId="7D8C0E91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167</w:t>
            </w:r>
          </w:p>
        </w:tc>
      </w:tr>
      <w:tr w:rsidR="00AA0F59" w:rsidRPr="0055511A" w14:paraId="6543212E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74555A1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9F2A802" w14:textId="6DDAB10E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0,71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D23FB47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6BAADF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870786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6" w:type="dxa"/>
            <w:vAlign w:val="center"/>
          </w:tcPr>
          <w:p w14:paraId="683889B3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07990D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14:paraId="2A877FAF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A2EFF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9BEFB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094ED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E17BF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vAlign w:val="center"/>
          </w:tcPr>
          <w:p w14:paraId="38D1D773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159</w:t>
            </w:r>
          </w:p>
        </w:tc>
      </w:tr>
      <w:tr w:rsidR="00AA0F59" w:rsidRPr="0055511A" w14:paraId="1351D847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5B5CC9B6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1B32974" w14:textId="6DF1A190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1,03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14A14EB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1143AE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5E288D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</w:t>
            </w:r>
          </w:p>
        </w:tc>
        <w:tc>
          <w:tcPr>
            <w:tcW w:w="426" w:type="dxa"/>
            <w:vAlign w:val="center"/>
          </w:tcPr>
          <w:p w14:paraId="464687DB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D6C636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</w:t>
            </w:r>
          </w:p>
        </w:tc>
        <w:tc>
          <w:tcPr>
            <w:tcW w:w="567" w:type="dxa"/>
            <w:vAlign w:val="center"/>
          </w:tcPr>
          <w:p w14:paraId="3C7EBD70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657E3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69660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3C4D4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2DED7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vAlign w:val="center"/>
          </w:tcPr>
          <w:p w14:paraId="3C1BD89D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176</w:t>
            </w:r>
          </w:p>
        </w:tc>
      </w:tr>
      <w:tr w:rsidR="00AA0F59" w:rsidRPr="0055511A" w14:paraId="536E0F62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45E2DC15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B21E5A0" w14:textId="6D4B5190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1,22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E72F65A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61C29F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742520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6" w:type="dxa"/>
            <w:vAlign w:val="center"/>
          </w:tcPr>
          <w:p w14:paraId="62C134E2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16B066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6679FAEA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9BD63F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716AA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D4143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D8872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vAlign w:val="center"/>
          </w:tcPr>
          <w:p w14:paraId="4D5866D6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168</w:t>
            </w:r>
          </w:p>
        </w:tc>
      </w:tr>
      <w:tr w:rsidR="00AA0F59" w:rsidRPr="0055511A" w14:paraId="263F9D5D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4051152B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1A5E20D" w14:textId="6DF4CC2F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1,22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3DDAE84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7CD4B8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F98930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426" w:type="dxa"/>
            <w:vAlign w:val="center"/>
          </w:tcPr>
          <w:p w14:paraId="7D10B11A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,25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673B45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567" w:type="dxa"/>
            <w:vAlign w:val="center"/>
          </w:tcPr>
          <w:p w14:paraId="07596D42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13061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9C3F1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8ED20F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D7DA9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vAlign w:val="center"/>
          </w:tcPr>
          <w:p w14:paraId="666AB21B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166</w:t>
            </w:r>
          </w:p>
        </w:tc>
      </w:tr>
      <w:tr w:rsidR="00AA0F59" w:rsidRPr="0055511A" w14:paraId="7CF4FA16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184AD4F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9F99634" w14:textId="2FF5E2AD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1,07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7040EF3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BE53C0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9FAD8F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4,5</w:t>
            </w:r>
          </w:p>
        </w:tc>
        <w:tc>
          <w:tcPr>
            <w:tcW w:w="426" w:type="dxa"/>
            <w:vAlign w:val="center"/>
          </w:tcPr>
          <w:p w14:paraId="71D24BB9" w14:textId="77777777" w:rsidR="00AA0F59" w:rsidRPr="00C0261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AFE408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15CBC912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D79ED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B5064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7D742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09CB08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567" w:type="dxa"/>
            <w:vAlign w:val="center"/>
          </w:tcPr>
          <w:p w14:paraId="26BEB365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155</w:t>
            </w:r>
          </w:p>
        </w:tc>
      </w:tr>
      <w:tr w:rsidR="00AA0F59" w:rsidRPr="0055511A" w14:paraId="144A27CF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5D2B1A5F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99F9C6E" w14:textId="044DB6DC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1,12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B4113B5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9DE83C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E32BB3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6" w:type="dxa"/>
            <w:vAlign w:val="center"/>
          </w:tcPr>
          <w:p w14:paraId="14104D11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695340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73ABA26D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32A2F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606D8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16808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0D365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567" w:type="dxa"/>
            <w:vAlign w:val="center"/>
          </w:tcPr>
          <w:p w14:paraId="34AAB763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160</w:t>
            </w:r>
          </w:p>
        </w:tc>
      </w:tr>
      <w:tr w:rsidR="00AA0F59" w:rsidRPr="0055511A" w14:paraId="73C00A1E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BE5F7AD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05BB2FD" w14:textId="4C09E4A4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0,99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8EE7997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BB5BFE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C4D35A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6" w:type="dxa"/>
            <w:vAlign w:val="center"/>
          </w:tcPr>
          <w:p w14:paraId="16ECE064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6914C0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124DDAFA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65866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A2801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AD9E3B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C1E9D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vAlign w:val="center"/>
          </w:tcPr>
          <w:p w14:paraId="044F5D6E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164</w:t>
            </w:r>
          </w:p>
        </w:tc>
      </w:tr>
      <w:tr w:rsidR="00AA0F59" w:rsidRPr="0055511A" w14:paraId="42B8366F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295113D7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672EB29" w14:textId="2362F2E4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0,56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1B44562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D69101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4,5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858305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4,5</w:t>
            </w:r>
          </w:p>
        </w:tc>
        <w:tc>
          <w:tcPr>
            <w:tcW w:w="426" w:type="dxa"/>
            <w:vAlign w:val="center"/>
          </w:tcPr>
          <w:p w14:paraId="4A001E5F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9A0E43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0E21DB76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CFD68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26551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5D78D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B1145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vAlign w:val="center"/>
          </w:tcPr>
          <w:p w14:paraId="1D723DC3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171</w:t>
            </w:r>
          </w:p>
        </w:tc>
      </w:tr>
      <w:tr w:rsidR="00AA0F59" w:rsidRPr="0055511A" w14:paraId="785543FB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00D1CF0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12D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21BEA26" w14:textId="541F61FD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0,62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3F267CF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8525EE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0CC8A2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6" w:type="dxa"/>
            <w:vAlign w:val="center"/>
          </w:tcPr>
          <w:p w14:paraId="6579CDBD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D6AB46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22754737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9D7F5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E96B7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8B39C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5F4C4D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567" w:type="dxa"/>
            <w:vAlign w:val="center"/>
          </w:tcPr>
          <w:p w14:paraId="53FEFDA3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178</w:t>
            </w:r>
          </w:p>
        </w:tc>
      </w:tr>
      <w:tr w:rsidR="00AA0F59" w:rsidRPr="00F27040" w14:paraId="609B8E69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A1DF85B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93312D">
              <w:rPr>
                <w:b/>
                <w:sz w:val="16"/>
                <w:szCs w:val="16"/>
              </w:rPr>
              <w:t>2</w:t>
            </w:r>
            <w:r w:rsidRPr="0093312D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ACDA4C8" w14:textId="1DAF81B3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1,17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E3771E2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18D439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9288EB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6" w:type="dxa"/>
            <w:vAlign w:val="center"/>
          </w:tcPr>
          <w:p w14:paraId="179B5CAA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3EAF90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05E1FDEF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D76C67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67632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140A5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9C3AC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567" w:type="dxa"/>
            <w:vAlign w:val="center"/>
          </w:tcPr>
          <w:p w14:paraId="4EC46D22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165</w:t>
            </w:r>
          </w:p>
        </w:tc>
      </w:tr>
      <w:tr w:rsidR="00AA0F59" w:rsidRPr="00F27040" w14:paraId="648EA24B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4AB342E9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93312D">
              <w:rPr>
                <w:b/>
                <w:sz w:val="16"/>
                <w:szCs w:val="16"/>
              </w:rPr>
              <w:t>2</w:t>
            </w:r>
            <w:r w:rsidRPr="0093312D"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A1ACCA5" w14:textId="7612E169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0,94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129B447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F5D592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0F0A58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6" w:type="dxa"/>
            <w:vAlign w:val="center"/>
          </w:tcPr>
          <w:p w14:paraId="050CB6AD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C8C31E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57F23F8C" w14:textId="77777777" w:rsidR="00AA0F59" w:rsidRPr="004D05D8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CBC0C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46D832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0ED14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3D5DB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vAlign w:val="center"/>
          </w:tcPr>
          <w:p w14:paraId="3F60183D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176</w:t>
            </w:r>
          </w:p>
        </w:tc>
      </w:tr>
      <w:tr w:rsidR="00AA0F59" w:rsidRPr="00F27040" w14:paraId="4186ADD6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4EF4F1AF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93312D">
              <w:rPr>
                <w:b/>
                <w:sz w:val="16"/>
                <w:szCs w:val="16"/>
              </w:rPr>
              <w:t>2</w:t>
            </w:r>
            <w:r w:rsidRPr="0093312D"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5E8A9A2" w14:textId="3D988F1D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1,35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9C06445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D3A2A8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13B69D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6" w:type="dxa"/>
            <w:vAlign w:val="center"/>
          </w:tcPr>
          <w:p w14:paraId="0D5165A0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B474A2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53EB2598" w14:textId="77777777" w:rsidR="00AA0F59" w:rsidRPr="00F2704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27040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E21A4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D8038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CD70F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337D0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vAlign w:val="center"/>
          </w:tcPr>
          <w:p w14:paraId="74B0E679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168</w:t>
            </w:r>
          </w:p>
        </w:tc>
      </w:tr>
      <w:tr w:rsidR="00AA0F59" w:rsidRPr="00F27040" w14:paraId="2968DE84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66C7CA93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93312D">
              <w:rPr>
                <w:b/>
                <w:sz w:val="16"/>
                <w:szCs w:val="16"/>
                <w:lang w:val="uk-UA"/>
              </w:rPr>
              <w:t>27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9B34F75" w14:textId="2AA66221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1,28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EFBFE1E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508ABB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E70CDC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6" w:type="dxa"/>
            <w:vAlign w:val="center"/>
          </w:tcPr>
          <w:p w14:paraId="4AE54789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F63706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78A9BC5D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C3E2A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986D5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66E58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4256C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vAlign w:val="center"/>
          </w:tcPr>
          <w:p w14:paraId="316C78F3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166</w:t>
            </w:r>
          </w:p>
        </w:tc>
      </w:tr>
      <w:tr w:rsidR="00AA0F59" w:rsidRPr="00F27040" w14:paraId="639268E1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72D386F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93312D">
              <w:rPr>
                <w:b/>
                <w:sz w:val="16"/>
                <w:szCs w:val="16"/>
                <w:lang w:val="uk-UA"/>
              </w:rPr>
              <w:t>28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CDAC2EE" w14:textId="0432B9AB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1,07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F74FEAD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5B00FF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4221C8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426" w:type="dxa"/>
            <w:vAlign w:val="center"/>
          </w:tcPr>
          <w:p w14:paraId="1016EC1F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6D1B7B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26C41CB2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D986D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D7D8A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5FF35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C79A2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vAlign w:val="center"/>
          </w:tcPr>
          <w:p w14:paraId="48D30C79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155</w:t>
            </w:r>
          </w:p>
        </w:tc>
      </w:tr>
      <w:tr w:rsidR="00AA0F59" w:rsidRPr="00F27040" w14:paraId="046A3E29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2CE614D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93312D">
              <w:rPr>
                <w:b/>
                <w:sz w:val="16"/>
                <w:szCs w:val="16"/>
                <w:lang w:val="uk-UA"/>
              </w:rPr>
              <w:t>29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277671E" w14:textId="6D544C8E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1,12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9BBC0D0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E0F761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7F1BFA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26" w:type="dxa"/>
            <w:vAlign w:val="center"/>
          </w:tcPr>
          <w:p w14:paraId="56613A8F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1059C9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D516C0D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B2EA0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88C5D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D9645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A774F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vAlign w:val="center"/>
          </w:tcPr>
          <w:p w14:paraId="17DFEBEA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160</w:t>
            </w:r>
          </w:p>
        </w:tc>
      </w:tr>
      <w:tr w:rsidR="00AA0F59" w:rsidRPr="00F27040" w14:paraId="0D507473" w14:textId="77777777" w:rsidTr="008C0955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ADF6FAD" w14:textId="77777777" w:rsidR="00AA0F59" w:rsidRPr="0093312D" w:rsidRDefault="00AA0F59" w:rsidP="00AA0F59">
            <w:pPr>
              <w:spacing w:after="0" w:line="240" w:lineRule="auto"/>
              <w:jc w:val="center"/>
              <w:rPr>
                <w:b/>
                <w:sz w:val="16"/>
                <w:szCs w:val="16"/>
                <w:lang w:val="uk-UA"/>
              </w:rPr>
            </w:pPr>
            <w:r w:rsidRPr="0093312D">
              <w:rPr>
                <w:b/>
                <w:sz w:val="16"/>
                <w:szCs w:val="16"/>
                <w:lang w:val="uk-UA"/>
              </w:rPr>
              <w:t>30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8CC364F" w14:textId="50F69646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0,99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D4C5547" w14:textId="77777777" w:rsidR="00AA0F59" w:rsidRPr="0093312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08A2A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715363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6" w:type="dxa"/>
            <w:vAlign w:val="center"/>
          </w:tcPr>
          <w:p w14:paraId="4298C69F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088A70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4B3F23C" w14:textId="77777777" w:rsidR="00AA0F59" w:rsidRPr="004A5BA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0B1E6" w14:textId="77777777" w:rsidR="00AA0F59" w:rsidRPr="00A3466D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5B70B" w14:textId="77777777" w:rsidR="00AA0F59" w:rsidRPr="006A1110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C0FD0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79147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67" w:type="dxa"/>
            <w:vAlign w:val="center"/>
          </w:tcPr>
          <w:p w14:paraId="112D2E28" w14:textId="77777777" w:rsidR="00AA0F59" w:rsidRPr="00FC4A86" w:rsidRDefault="00AA0F59" w:rsidP="00AA0F59">
            <w:pPr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176</w:t>
            </w:r>
          </w:p>
        </w:tc>
      </w:tr>
    </w:tbl>
    <w:p w14:paraId="629010EE" w14:textId="77777777" w:rsidR="00592ADC" w:rsidRDefault="00592ADC"/>
    <w:sectPr w:rsidR="00592A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94"/>
    <w:rsid w:val="001B04FE"/>
    <w:rsid w:val="00592ADC"/>
    <w:rsid w:val="008E2194"/>
    <w:rsid w:val="00A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9749"/>
  <w15:chartTrackingRefBased/>
  <w15:docId w15:val="{B67F52AB-7A47-4E44-8D8B-EB38D168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194"/>
    <w:pPr>
      <w:spacing w:after="200" w:line="276" w:lineRule="auto"/>
    </w:pPr>
    <w:rPr>
      <w:rFonts w:ascii="Times New Roman" w:eastAsia="Calibri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E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Korobiichuk Valentyn</dc:creator>
  <cp:keywords/>
  <dc:description/>
  <cp:lastModifiedBy>Administrator1</cp:lastModifiedBy>
  <cp:revision>3</cp:revision>
  <dcterms:created xsi:type="dcterms:W3CDTF">2024-09-17T06:19:00Z</dcterms:created>
  <dcterms:modified xsi:type="dcterms:W3CDTF">2025-09-10T05:56:00Z</dcterms:modified>
</cp:coreProperties>
</file>