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51CF" w14:textId="066E76C1" w:rsidR="00A47C84" w:rsidRPr="008B5E8B" w:rsidRDefault="00B61AEB" w:rsidP="008B5E8B">
      <w:pPr>
        <w:jc w:val="center"/>
        <w:rPr>
          <w:b/>
          <w:bCs/>
          <w:sz w:val="28"/>
          <w:szCs w:val="28"/>
          <w:lang w:val="uk-UA"/>
        </w:rPr>
      </w:pPr>
      <w:r w:rsidRPr="008B5E8B">
        <w:rPr>
          <w:b/>
          <w:bCs/>
          <w:sz w:val="28"/>
          <w:szCs w:val="28"/>
          <w:lang w:val="uk-UA"/>
        </w:rPr>
        <w:t>Завдання на лабораторну роботу № 1</w:t>
      </w:r>
    </w:p>
    <w:p w14:paraId="48257903" w14:textId="46E18ED0" w:rsidR="00B61AEB" w:rsidRDefault="00B61AEB" w:rsidP="00B61AEB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Блок-схема алгоритму Евкліда.</w:t>
      </w:r>
    </w:p>
    <w:p w14:paraId="2F3885F3" w14:textId="0465A2B2" w:rsidR="00B61AEB" w:rsidRPr="00B61AEB" w:rsidRDefault="00B61AEB" w:rsidP="00B61AEB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Псевдо-код </w:t>
      </w:r>
      <w:proofErr w:type="spellStart"/>
      <w:r>
        <w:rPr>
          <w:lang w:val="ru-RU"/>
        </w:rPr>
        <w:t>обчислення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площи</w:t>
      </w:r>
      <w:proofErr w:type="spellEnd"/>
      <w:r>
        <w:rPr>
          <w:lang w:val="ru-RU"/>
        </w:rPr>
        <w:t xml:space="preserve"> та периметру </w:t>
      </w:r>
      <w:proofErr w:type="spellStart"/>
      <w:r>
        <w:rPr>
          <w:lang w:val="ru-RU"/>
        </w:rPr>
        <w:t>прямокутника</w:t>
      </w:r>
      <w:proofErr w:type="spellEnd"/>
      <w:r>
        <w:rPr>
          <w:lang w:val="ru-RU"/>
        </w:rPr>
        <w:t>.</w:t>
      </w:r>
    </w:p>
    <w:p w14:paraId="2B202796" w14:textId="01CA7820" w:rsidR="00B61AEB" w:rsidRPr="00B61AEB" w:rsidRDefault="00B61AEB" w:rsidP="00B61AEB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Код на </w:t>
      </w:r>
      <w:r>
        <w:t>C</w:t>
      </w:r>
      <w:r w:rsidRPr="00B61AEB">
        <w:rPr>
          <w:lang w:val="ru-RU"/>
        </w:rPr>
        <w:t>#</w:t>
      </w:r>
      <w:r>
        <w:rPr>
          <w:lang w:val="ru-RU"/>
        </w:rPr>
        <w:t xml:space="preserve"> </w:t>
      </w:r>
      <w:r>
        <w:rPr>
          <w:lang w:val="uk-UA"/>
        </w:rPr>
        <w:t xml:space="preserve">алгоритму </w:t>
      </w:r>
      <w:proofErr w:type="spellStart"/>
      <w:r>
        <w:rPr>
          <w:lang w:val="ru-RU"/>
        </w:rPr>
        <w:t>обчислення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площи</w:t>
      </w:r>
      <w:proofErr w:type="spellEnd"/>
      <w:r>
        <w:rPr>
          <w:lang w:val="ru-RU"/>
        </w:rPr>
        <w:t xml:space="preserve"> та периметру </w:t>
      </w:r>
      <w:proofErr w:type="spellStart"/>
      <w:r>
        <w:rPr>
          <w:lang w:val="ru-RU"/>
        </w:rPr>
        <w:t>прямокутника</w:t>
      </w:r>
      <w:proofErr w:type="spellEnd"/>
      <w:r>
        <w:rPr>
          <w:lang w:val="uk-UA"/>
        </w:rPr>
        <w:t>.</w:t>
      </w:r>
    </w:p>
    <w:p w14:paraId="175620F4" w14:textId="5630AC2F" w:rsidR="00B61AEB" w:rsidRDefault="00B61AEB" w:rsidP="00B61AEB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Код на </w:t>
      </w:r>
      <w:r>
        <w:t>C</w:t>
      </w:r>
      <w:r w:rsidRPr="00B61AEB">
        <w:rPr>
          <w:lang w:val="ru-RU"/>
        </w:rPr>
        <w:t>#</w:t>
      </w:r>
      <w:r>
        <w:rPr>
          <w:lang w:val="ru-RU"/>
        </w:rPr>
        <w:t xml:space="preserve"> </w:t>
      </w:r>
      <w:r>
        <w:rPr>
          <w:lang w:val="uk-UA"/>
        </w:rPr>
        <w:t>алгоритму Евкліда.</w:t>
      </w:r>
    </w:p>
    <w:p w14:paraId="7226E584" w14:textId="66DDCA05" w:rsidR="00B61AEB" w:rsidRDefault="00B61AEB" w:rsidP="00B61AEB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Заповнена таблиця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6740"/>
        <w:gridCol w:w="1120"/>
        <w:gridCol w:w="1420"/>
      </w:tblGrid>
      <w:tr w:rsidR="008B5E8B" w:rsidRPr="008B5E8B" w14:paraId="220310C7" w14:textId="77777777" w:rsidTr="008B5E8B">
        <w:trPr>
          <w:trHeight w:val="300"/>
        </w:trPr>
        <w:tc>
          <w:tcPr>
            <w:tcW w:w="6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2C41304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Вкажить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тип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алгоритму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(*)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71A562C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Логичний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868A808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Чисельний</w:t>
            </w:r>
            <w:proofErr w:type="spellEnd"/>
          </w:p>
        </w:tc>
      </w:tr>
      <w:tr w:rsidR="008B5E8B" w:rsidRPr="00655AA0" w14:paraId="22448114" w14:textId="77777777" w:rsidTr="008B5E8B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5BE9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Обчислення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суми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перших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</w:t>
            </w:r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елементів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геометричної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прогресії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DA2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24095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B5E8B" w:rsidRPr="008B5E8B" w14:paraId="37A76556" w14:textId="77777777" w:rsidTr="008B5E8B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93CA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Сортування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масиву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вставками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76B5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90527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B5E8B" w:rsidRPr="00655AA0" w14:paraId="463EEB35" w14:textId="77777777" w:rsidTr="008B5E8B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689D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Пошук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максимального числа в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тривимірному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масиві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16BD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64A58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B5E8B" w:rsidRPr="00655AA0" w14:paraId="5EEF40B0" w14:textId="77777777" w:rsidTr="008B5E8B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36E7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Знаходження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коренів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нелінійного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рівняння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5-го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степеня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3646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C0D18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B5E8B" w:rsidRPr="008B5E8B" w14:paraId="4AAAA580" w14:textId="77777777" w:rsidTr="008B5E8B">
        <w:trPr>
          <w:trHeight w:val="315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A27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Алгоритм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Евкліда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852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E2693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B5E8B" w:rsidRPr="008B5E8B" w14:paraId="3B41F47F" w14:textId="77777777" w:rsidTr="008B5E8B">
        <w:trPr>
          <w:trHeight w:val="300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F9C0003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EB924C4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Так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4FC45D73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Ні</w:t>
            </w:r>
            <w:proofErr w:type="spellEnd"/>
          </w:p>
        </w:tc>
      </w:tr>
      <w:tr w:rsidR="008B5E8B" w:rsidRPr="00655AA0" w14:paraId="03E52763" w14:textId="77777777" w:rsidTr="008B5E8B">
        <w:trPr>
          <w:trHeight w:val="315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F4E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Чи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можна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побудувати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паралельний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алгоритм </w:t>
            </w:r>
            <w:proofErr w:type="spellStart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додавання</w:t>
            </w:r>
            <w:proofErr w:type="spellEnd"/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</w:t>
            </w:r>
            <w:r w:rsidRPr="008B5E8B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 xml:space="preserve"> чисел?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500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77FF9" w14:textId="77777777" w:rsidR="008B5E8B" w:rsidRPr="008B5E8B" w:rsidRDefault="008B5E8B" w:rsidP="008B5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8B5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21DC14F" w14:textId="77777777" w:rsidR="008B5E8B" w:rsidRPr="008B5E8B" w:rsidRDefault="008B5E8B" w:rsidP="008B5E8B">
      <w:pPr>
        <w:pStyle w:val="ListParagraph"/>
        <w:rPr>
          <w:lang w:val="ru-RU"/>
        </w:rPr>
      </w:pPr>
    </w:p>
    <w:p w14:paraId="572F4341" w14:textId="77777777" w:rsidR="00B61AEB" w:rsidRDefault="00B61AEB" w:rsidP="00B61AEB">
      <w:pPr>
        <w:pStyle w:val="ListParagraph"/>
        <w:rPr>
          <w:lang w:val="uk-UA"/>
        </w:rPr>
      </w:pPr>
    </w:p>
    <w:p w14:paraId="6355E38C" w14:textId="77777777" w:rsidR="008B5E8B" w:rsidRDefault="008B5E8B" w:rsidP="008B5E8B">
      <w:pPr>
        <w:pStyle w:val="ListParagraph"/>
        <w:rPr>
          <w:lang w:val="uk-UA"/>
        </w:rPr>
      </w:pPr>
    </w:p>
    <w:p w14:paraId="4231A9B4" w14:textId="79EF0777" w:rsidR="008B5E8B" w:rsidRPr="00655AA0" w:rsidRDefault="00655AA0" w:rsidP="008B5E8B">
      <w:pPr>
        <w:pStyle w:val="ListParagraph"/>
        <w:rPr>
          <w:lang w:val="ru-RU"/>
        </w:rPr>
      </w:pPr>
      <w:r>
        <w:rPr>
          <w:lang w:val="uk-UA"/>
        </w:rPr>
        <w:t xml:space="preserve">На поштову скриньку </w:t>
      </w:r>
      <w:r w:rsidRPr="00655AA0">
        <w:rPr>
          <w:lang w:val="uk-UA"/>
        </w:rPr>
        <w:t>kkn_pov@ztu.edu.ua</w:t>
      </w:r>
      <w:r w:rsidR="008B5E8B" w:rsidRPr="00655AA0">
        <w:rPr>
          <w:lang w:val="ru-RU"/>
        </w:rPr>
        <w:t xml:space="preserve"> </w:t>
      </w:r>
      <w:r w:rsidR="008B5E8B">
        <w:rPr>
          <w:lang w:val="uk-UA"/>
        </w:rPr>
        <w:t xml:space="preserve">потрібно </w:t>
      </w:r>
      <w:proofErr w:type="spellStart"/>
      <w:r>
        <w:rPr>
          <w:lang w:val="ru-RU"/>
        </w:rPr>
        <w:t>надати</w:t>
      </w:r>
      <w:proofErr w:type="spellEnd"/>
      <w:r>
        <w:rPr>
          <w:lang w:val="ru-RU"/>
        </w:rPr>
        <w:t>:</w:t>
      </w:r>
    </w:p>
    <w:p w14:paraId="0665EC70" w14:textId="0B918B13" w:rsidR="008B5E8B" w:rsidRDefault="008B5E8B" w:rsidP="008B5E8B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Документ з пояснювальною запискою</w:t>
      </w:r>
    </w:p>
    <w:p w14:paraId="7B9103DD" w14:textId="7586F7BD" w:rsidR="008B5E8B" w:rsidRPr="008B5E8B" w:rsidRDefault="00655AA0" w:rsidP="008B5E8B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Код</w:t>
      </w:r>
      <w:r w:rsidR="008B5E8B">
        <w:rPr>
          <w:lang w:val="uk-UA"/>
        </w:rPr>
        <w:t xml:space="preserve"> на С</w:t>
      </w:r>
      <w:r w:rsidR="008B5E8B">
        <w:t>#</w:t>
      </w:r>
    </w:p>
    <w:sectPr w:rsidR="008B5E8B" w:rsidRPr="008B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116"/>
    <w:multiLevelType w:val="hybridMultilevel"/>
    <w:tmpl w:val="2C504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02BB9"/>
    <w:multiLevelType w:val="hybridMultilevel"/>
    <w:tmpl w:val="42DEB50E"/>
    <w:lvl w:ilvl="0" w:tplc="0C9290F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8790940">
    <w:abstractNumId w:val="0"/>
  </w:num>
  <w:num w:numId="2" w16cid:durableId="63178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EB"/>
    <w:rsid w:val="00333083"/>
    <w:rsid w:val="00655AA0"/>
    <w:rsid w:val="008B5E8B"/>
    <w:rsid w:val="00A47C84"/>
    <w:rsid w:val="00B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08F7"/>
  <w15:chartTrackingRefBased/>
  <w15:docId w15:val="{D1E1DB1C-7CE2-443E-A53C-7F40CF9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Prazdnikov</dc:creator>
  <cp:keywords/>
  <dc:description/>
  <cp:lastModifiedBy>Oleksandr Prazdnikov</cp:lastModifiedBy>
  <cp:revision>2</cp:revision>
  <dcterms:created xsi:type="dcterms:W3CDTF">2025-09-05T10:28:00Z</dcterms:created>
  <dcterms:modified xsi:type="dcterms:W3CDTF">2025-09-05T10:28:00Z</dcterms:modified>
</cp:coreProperties>
</file>