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7512"/>
        <w:gridCol w:w="2694"/>
      </w:tblGrid>
      <w:tr w:rsidR="002964E5" w:rsidRPr="002964E5" w14:paraId="505410D8" w14:textId="77777777" w:rsidTr="008E74BB">
        <w:tc>
          <w:tcPr>
            <w:tcW w:w="739" w:type="dxa"/>
            <w:shd w:val="clear" w:color="auto" w:fill="auto"/>
          </w:tcPr>
          <w:p w14:paraId="7EADA5B0" w14:textId="77777777" w:rsidR="002964E5" w:rsidRPr="002964E5" w:rsidRDefault="002964E5" w:rsidP="003E4358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2964E5">
              <w:rPr>
                <w:i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512" w:type="dxa"/>
            <w:shd w:val="clear" w:color="auto" w:fill="auto"/>
          </w:tcPr>
          <w:p w14:paraId="66BA3C02" w14:textId="77777777" w:rsidR="002964E5" w:rsidRPr="002964E5" w:rsidRDefault="002964E5" w:rsidP="003E4358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2964E5">
              <w:rPr>
                <w:i/>
                <w:sz w:val="20"/>
                <w:szCs w:val="20"/>
                <w:lang w:val="uk-UA"/>
              </w:rPr>
              <w:t>Текст завдання</w:t>
            </w:r>
          </w:p>
        </w:tc>
        <w:tc>
          <w:tcPr>
            <w:tcW w:w="2694" w:type="dxa"/>
            <w:shd w:val="clear" w:color="auto" w:fill="auto"/>
          </w:tcPr>
          <w:p w14:paraId="119D084C" w14:textId="77777777" w:rsidR="002964E5" w:rsidRPr="002964E5" w:rsidRDefault="002964E5" w:rsidP="003E4358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2964E5">
              <w:rPr>
                <w:i/>
                <w:sz w:val="20"/>
                <w:szCs w:val="20"/>
                <w:lang w:val="uk-UA"/>
              </w:rPr>
              <w:t>Відповідь</w:t>
            </w:r>
          </w:p>
        </w:tc>
      </w:tr>
      <w:tr w:rsidR="002964E5" w:rsidRPr="002964E5" w14:paraId="38BF7F59" w14:textId="77777777" w:rsidTr="008E74BB">
        <w:tc>
          <w:tcPr>
            <w:tcW w:w="739" w:type="dxa"/>
            <w:shd w:val="clear" w:color="auto" w:fill="auto"/>
          </w:tcPr>
          <w:p w14:paraId="44170204" w14:textId="27F1B29C" w:rsidR="002964E5" w:rsidRPr="002964E5" w:rsidRDefault="002964E5" w:rsidP="003E4358">
            <w:pPr>
              <w:jc w:val="center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512" w:type="dxa"/>
            <w:shd w:val="clear" w:color="auto" w:fill="auto"/>
          </w:tcPr>
          <w:p w14:paraId="41B51B3C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Який матеріал схожий на тканину, що виготовляють із штапельного волокна та довгих волокон, скріплених між собою за допомогою хімічної, механічної, термічної або розчинної обробки?</w:t>
            </w:r>
          </w:p>
        </w:tc>
        <w:tc>
          <w:tcPr>
            <w:tcW w:w="2694" w:type="dxa"/>
            <w:shd w:val="clear" w:color="auto" w:fill="auto"/>
          </w:tcPr>
          <w:p w14:paraId="5BE2A716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покрівельний картон, </w:t>
            </w:r>
          </w:p>
          <w:p w14:paraId="2130CC1D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нетканий матеріал, </w:t>
            </w:r>
          </w:p>
          <w:p w14:paraId="68133532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В.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ізол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,</w:t>
            </w:r>
          </w:p>
          <w:p w14:paraId="43ECB600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гідроізоляційна плівка,</w:t>
            </w:r>
          </w:p>
          <w:p w14:paraId="6B0EFAFC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релін.</w:t>
            </w:r>
          </w:p>
        </w:tc>
      </w:tr>
      <w:tr w:rsidR="002964E5" w:rsidRPr="002964E5" w14:paraId="20218CB3" w14:textId="77777777" w:rsidTr="008E74BB">
        <w:tc>
          <w:tcPr>
            <w:tcW w:w="739" w:type="dxa"/>
            <w:shd w:val="clear" w:color="auto" w:fill="auto"/>
          </w:tcPr>
          <w:p w14:paraId="25853F18" w14:textId="7E5DD200" w:rsidR="002964E5" w:rsidRPr="002964E5" w:rsidRDefault="002964E5" w:rsidP="003E4358">
            <w:pPr>
              <w:jc w:val="center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512" w:type="dxa"/>
            <w:shd w:val="clear" w:color="auto" w:fill="auto"/>
          </w:tcPr>
          <w:p w14:paraId="03D23352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Який матеріал призначений для захисту утеплювача від вологи і накладається верхнім шаром на нього?</w:t>
            </w:r>
          </w:p>
        </w:tc>
        <w:tc>
          <w:tcPr>
            <w:tcW w:w="2694" w:type="dxa"/>
            <w:shd w:val="clear" w:color="auto" w:fill="auto"/>
          </w:tcPr>
          <w:p w14:paraId="32077BB9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руберойд, </w:t>
            </w:r>
          </w:p>
          <w:p w14:paraId="6422451E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брізол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, </w:t>
            </w:r>
          </w:p>
          <w:p w14:paraId="11C272BB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В.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ізол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,</w:t>
            </w:r>
          </w:p>
          <w:p w14:paraId="6BB839D0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гідроізоляційна плівка,</w:t>
            </w:r>
          </w:p>
          <w:p w14:paraId="158EBE27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релін.</w:t>
            </w:r>
          </w:p>
        </w:tc>
      </w:tr>
      <w:tr w:rsidR="002964E5" w:rsidRPr="002964E5" w14:paraId="4B773669" w14:textId="77777777" w:rsidTr="008E74BB">
        <w:tc>
          <w:tcPr>
            <w:tcW w:w="739" w:type="dxa"/>
            <w:shd w:val="clear" w:color="auto" w:fill="auto"/>
          </w:tcPr>
          <w:p w14:paraId="421F8126" w14:textId="060E83D0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512" w:type="dxa"/>
            <w:shd w:val="clear" w:color="auto" w:fill="auto"/>
          </w:tcPr>
          <w:p w14:paraId="4DAA6BA4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Який матеріал володіє високими вбираючими властивостями та призначений для виробництва бітумних і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бітумно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-полімерних покрівельних та гідроізоляційних матеріалів?</w:t>
            </w:r>
          </w:p>
        </w:tc>
        <w:tc>
          <w:tcPr>
            <w:tcW w:w="2694" w:type="dxa"/>
            <w:shd w:val="clear" w:color="auto" w:fill="auto"/>
          </w:tcPr>
          <w:p w14:paraId="1DF04E71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покрівельний картон, </w:t>
            </w:r>
          </w:p>
          <w:p w14:paraId="26FE130E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нетканий матеріал, </w:t>
            </w:r>
          </w:p>
          <w:p w14:paraId="7C2DB6EE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В.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ізол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,</w:t>
            </w:r>
          </w:p>
          <w:p w14:paraId="00CFC72B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гідроізоляційна плівка,</w:t>
            </w:r>
          </w:p>
          <w:p w14:paraId="3E187617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релін.</w:t>
            </w:r>
          </w:p>
        </w:tc>
      </w:tr>
      <w:tr w:rsidR="002964E5" w:rsidRPr="002964E5" w14:paraId="6509FBEE" w14:textId="77777777" w:rsidTr="008E74BB">
        <w:tc>
          <w:tcPr>
            <w:tcW w:w="739" w:type="dxa"/>
            <w:shd w:val="clear" w:color="auto" w:fill="auto"/>
          </w:tcPr>
          <w:p w14:paraId="376F2838" w14:textId="34E61044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512" w:type="dxa"/>
            <w:shd w:val="clear" w:color="auto" w:fill="auto"/>
          </w:tcPr>
          <w:p w14:paraId="3E66D086" w14:textId="5D237F74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Який матеріал застосовується для герметизації швів,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тріщин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, бляшаних і шиферних покрівель</w:t>
            </w:r>
            <w:r w:rsidR="00313E17">
              <w:rPr>
                <w:sz w:val="20"/>
                <w:szCs w:val="20"/>
                <w:lang w:val="uk-UA"/>
              </w:rPr>
              <w:t>?</w:t>
            </w:r>
          </w:p>
        </w:tc>
        <w:tc>
          <w:tcPr>
            <w:tcW w:w="2694" w:type="dxa"/>
            <w:shd w:val="clear" w:color="auto" w:fill="auto"/>
          </w:tcPr>
          <w:p w14:paraId="095A78E7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руберойд, </w:t>
            </w:r>
          </w:p>
          <w:p w14:paraId="6EDCEFAF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брізол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, </w:t>
            </w:r>
          </w:p>
          <w:p w14:paraId="2CE40E80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В.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ізол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,</w:t>
            </w:r>
          </w:p>
          <w:p w14:paraId="440D1D24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Г.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герлен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,</w:t>
            </w:r>
          </w:p>
          <w:p w14:paraId="4623C359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Д.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пороізол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.</w:t>
            </w:r>
          </w:p>
        </w:tc>
      </w:tr>
      <w:tr w:rsidR="002964E5" w:rsidRPr="002964E5" w14:paraId="7B43C16B" w14:textId="77777777" w:rsidTr="008E74BB">
        <w:tc>
          <w:tcPr>
            <w:tcW w:w="739" w:type="dxa"/>
            <w:shd w:val="clear" w:color="auto" w:fill="auto"/>
          </w:tcPr>
          <w:p w14:paraId="4B12C80E" w14:textId="31A54A34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512" w:type="dxa"/>
            <w:shd w:val="clear" w:color="auto" w:fill="auto"/>
          </w:tcPr>
          <w:p w14:paraId="2A919ED3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Який композиційний матеріал має високу міцність, водо- та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біостійкість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 і відноситься до нетоксичних,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важкоспалимих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легкооброблюваних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 матеріалів?</w:t>
            </w:r>
          </w:p>
        </w:tc>
        <w:tc>
          <w:tcPr>
            <w:tcW w:w="2694" w:type="dxa"/>
            <w:shd w:val="clear" w:color="auto" w:fill="auto"/>
          </w:tcPr>
          <w:p w14:paraId="2F86C10C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ЦСП, </w:t>
            </w:r>
          </w:p>
          <w:p w14:paraId="5FA8AC45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ДСП, </w:t>
            </w:r>
          </w:p>
          <w:p w14:paraId="64E5B4C5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ОSВ-плиту,</w:t>
            </w:r>
          </w:p>
          <w:p w14:paraId="5B54E45F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ДВП,</w:t>
            </w:r>
          </w:p>
          <w:p w14:paraId="62CA058C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ДШП.</w:t>
            </w:r>
          </w:p>
        </w:tc>
      </w:tr>
      <w:tr w:rsidR="002964E5" w:rsidRPr="002964E5" w14:paraId="173BCD23" w14:textId="77777777" w:rsidTr="008E74BB">
        <w:tc>
          <w:tcPr>
            <w:tcW w:w="739" w:type="dxa"/>
            <w:shd w:val="clear" w:color="auto" w:fill="auto"/>
          </w:tcPr>
          <w:p w14:paraId="716025D9" w14:textId="36E8ADF5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512" w:type="dxa"/>
            <w:shd w:val="clear" w:color="auto" w:fill="auto"/>
          </w:tcPr>
          <w:p w14:paraId="1098D8F7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Який декоративний будівельний матеріал отримують з середньою щільністю 2400-2800 кг/м</w:t>
            </w:r>
            <w:r w:rsidRPr="002964E5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2964E5">
              <w:rPr>
                <w:sz w:val="20"/>
                <w:szCs w:val="20"/>
                <w:lang w:val="uk-UA"/>
              </w:rPr>
              <w:t xml:space="preserve"> і межею міцності при стиску до 120 МПа на основі в'язких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фосфогіпсових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 в'яжучих?</w:t>
            </w:r>
          </w:p>
          <w:p w14:paraId="52C83B32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6693C13B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ізол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, </w:t>
            </w:r>
          </w:p>
          <w:p w14:paraId="4D68ECFE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штучний мармур, </w:t>
            </w:r>
          </w:p>
          <w:p w14:paraId="4D58B014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шлакоситал,</w:t>
            </w:r>
          </w:p>
          <w:p w14:paraId="5E67C701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склопластик,</w:t>
            </w:r>
          </w:p>
          <w:p w14:paraId="4E4A661A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Д.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сигран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.</w:t>
            </w:r>
          </w:p>
        </w:tc>
      </w:tr>
      <w:tr w:rsidR="002964E5" w:rsidRPr="002964E5" w14:paraId="538AC603" w14:textId="77777777" w:rsidTr="008E74BB">
        <w:tc>
          <w:tcPr>
            <w:tcW w:w="739" w:type="dxa"/>
            <w:shd w:val="clear" w:color="auto" w:fill="auto"/>
          </w:tcPr>
          <w:p w14:paraId="6C397B73" w14:textId="4C1D35FD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512" w:type="dxa"/>
            <w:shd w:val="clear" w:color="auto" w:fill="auto"/>
          </w:tcPr>
          <w:p w14:paraId="7441CC68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Який виріб складається з основи і приклеєних зверху плашок, фанери або шпону?</w:t>
            </w:r>
          </w:p>
        </w:tc>
        <w:tc>
          <w:tcPr>
            <w:tcW w:w="2694" w:type="dxa"/>
            <w:shd w:val="clear" w:color="auto" w:fill="auto"/>
          </w:tcPr>
          <w:p w14:paraId="1B4BA5B3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дверна коробка, </w:t>
            </w:r>
          </w:p>
          <w:p w14:paraId="40207781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щитовий паркет, </w:t>
            </w:r>
          </w:p>
          <w:p w14:paraId="38956189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клеєний щит,</w:t>
            </w:r>
          </w:p>
          <w:p w14:paraId="55CB9E28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клеєна панель,</w:t>
            </w:r>
          </w:p>
          <w:p w14:paraId="7F7F591E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фанера.</w:t>
            </w:r>
          </w:p>
        </w:tc>
      </w:tr>
      <w:tr w:rsidR="002964E5" w:rsidRPr="002964E5" w14:paraId="653103C8" w14:textId="77777777" w:rsidTr="008E74BB">
        <w:tc>
          <w:tcPr>
            <w:tcW w:w="739" w:type="dxa"/>
            <w:shd w:val="clear" w:color="auto" w:fill="auto"/>
          </w:tcPr>
          <w:p w14:paraId="0DDB5382" w14:textId="652E7950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7512" w:type="dxa"/>
            <w:shd w:val="clear" w:color="auto" w:fill="auto"/>
          </w:tcPr>
          <w:p w14:paraId="321F63B7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Який виріб отримують гарячим пресуванням маси або сушкою деревино-волокнистого килиму, що складається з целюлозних волокон, води, синтетичних полімерів і спеціальних добавок?</w:t>
            </w:r>
          </w:p>
        </w:tc>
        <w:tc>
          <w:tcPr>
            <w:tcW w:w="2694" w:type="dxa"/>
            <w:shd w:val="clear" w:color="auto" w:fill="auto"/>
          </w:tcPr>
          <w:p w14:paraId="794133E0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фанеру, </w:t>
            </w:r>
          </w:p>
          <w:p w14:paraId="557014C1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ДСП, </w:t>
            </w:r>
          </w:p>
          <w:p w14:paraId="47D91E08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ОSВ-плиту,</w:t>
            </w:r>
          </w:p>
          <w:p w14:paraId="6F6204A7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ДВП,</w:t>
            </w:r>
          </w:p>
          <w:p w14:paraId="1E595C27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ДШП.</w:t>
            </w:r>
          </w:p>
        </w:tc>
      </w:tr>
      <w:tr w:rsidR="002964E5" w:rsidRPr="002964E5" w14:paraId="49056FB7" w14:textId="77777777" w:rsidTr="008E74BB">
        <w:tc>
          <w:tcPr>
            <w:tcW w:w="739" w:type="dxa"/>
            <w:shd w:val="clear" w:color="auto" w:fill="auto"/>
          </w:tcPr>
          <w:p w14:paraId="246AF1AA" w14:textId="30402FBD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7512" w:type="dxa"/>
            <w:shd w:val="clear" w:color="auto" w:fill="auto"/>
          </w:tcPr>
          <w:p w14:paraId="35C5D0B7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Який виріб виготовляють методом гарячого пресування деревних частинок (стружки), які змішані із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зв'язуючою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 речовиною (клеєм)?</w:t>
            </w:r>
          </w:p>
        </w:tc>
        <w:tc>
          <w:tcPr>
            <w:tcW w:w="2694" w:type="dxa"/>
            <w:shd w:val="clear" w:color="auto" w:fill="auto"/>
          </w:tcPr>
          <w:p w14:paraId="00E4BAAD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фанеру, </w:t>
            </w:r>
          </w:p>
          <w:p w14:paraId="61DA292E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ДСП, </w:t>
            </w:r>
          </w:p>
          <w:p w14:paraId="096ABB9B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ОSВ-плиту,</w:t>
            </w:r>
          </w:p>
          <w:p w14:paraId="5EABEBD8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ДВП,</w:t>
            </w:r>
          </w:p>
          <w:p w14:paraId="0483A2B3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ДШП.</w:t>
            </w:r>
          </w:p>
        </w:tc>
      </w:tr>
      <w:tr w:rsidR="002964E5" w:rsidRPr="002964E5" w14:paraId="615C8683" w14:textId="77777777" w:rsidTr="008E74BB">
        <w:tc>
          <w:tcPr>
            <w:tcW w:w="739" w:type="dxa"/>
            <w:shd w:val="clear" w:color="auto" w:fill="auto"/>
          </w:tcPr>
          <w:p w14:paraId="709B8C48" w14:textId="56AD949E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7512" w:type="dxa"/>
            <w:shd w:val="clear" w:color="auto" w:fill="auto"/>
          </w:tcPr>
          <w:p w14:paraId="1A6186F7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Який виріб виготовляють з дошок обаполу або кускових відходів, які після відповідної обробки склеюють в бруски?</w:t>
            </w:r>
          </w:p>
        </w:tc>
        <w:tc>
          <w:tcPr>
            <w:tcW w:w="2694" w:type="dxa"/>
            <w:shd w:val="clear" w:color="auto" w:fill="auto"/>
          </w:tcPr>
          <w:p w14:paraId="2A837F48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дверну коробку, </w:t>
            </w:r>
          </w:p>
          <w:p w14:paraId="11B6C6EC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щитовий паркет, </w:t>
            </w:r>
          </w:p>
          <w:p w14:paraId="2BFA1670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клеєний щит,</w:t>
            </w:r>
          </w:p>
          <w:p w14:paraId="343BA433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клеєну панель,</w:t>
            </w:r>
          </w:p>
          <w:p w14:paraId="6F170660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фанеру.</w:t>
            </w:r>
          </w:p>
        </w:tc>
      </w:tr>
      <w:tr w:rsidR="002964E5" w:rsidRPr="002964E5" w14:paraId="4A93AA6E" w14:textId="77777777" w:rsidTr="008E74BB">
        <w:tc>
          <w:tcPr>
            <w:tcW w:w="739" w:type="dxa"/>
            <w:shd w:val="clear" w:color="auto" w:fill="auto"/>
          </w:tcPr>
          <w:p w14:paraId="35A13053" w14:textId="18DF78FC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7512" w:type="dxa"/>
            <w:shd w:val="clear" w:color="auto" w:fill="auto"/>
          </w:tcPr>
          <w:p w14:paraId="03C7A6BD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Який будівельний матеріал виготовляється зі спеціальних деревних стружок (шерсті) та неорганічної в'яжучої речовини?</w:t>
            </w:r>
          </w:p>
        </w:tc>
        <w:tc>
          <w:tcPr>
            <w:tcW w:w="2694" w:type="dxa"/>
            <w:shd w:val="clear" w:color="auto" w:fill="auto"/>
          </w:tcPr>
          <w:p w14:paraId="1D54582F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арболіт, </w:t>
            </w:r>
          </w:p>
          <w:p w14:paraId="47C7CD67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фіброліт, </w:t>
            </w:r>
          </w:p>
          <w:p w14:paraId="571FC973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В.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термопласт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,</w:t>
            </w:r>
          </w:p>
          <w:p w14:paraId="7980233B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ксилоліт,</w:t>
            </w:r>
          </w:p>
          <w:p w14:paraId="43D48233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Д.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хемпкріт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.</w:t>
            </w:r>
          </w:p>
        </w:tc>
      </w:tr>
      <w:tr w:rsidR="002964E5" w:rsidRPr="002964E5" w14:paraId="3FB2F104" w14:textId="77777777" w:rsidTr="008E74BB">
        <w:tc>
          <w:tcPr>
            <w:tcW w:w="739" w:type="dxa"/>
            <w:shd w:val="clear" w:color="auto" w:fill="auto"/>
          </w:tcPr>
          <w:p w14:paraId="1DFE17E1" w14:textId="00962A92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7512" w:type="dxa"/>
            <w:shd w:val="clear" w:color="auto" w:fill="auto"/>
          </w:tcPr>
          <w:p w14:paraId="37E6C504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Який будівельний виріб має шарувату будову і виготовляється зі шпону?</w:t>
            </w:r>
          </w:p>
        </w:tc>
        <w:tc>
          <w:tcPr>
            <w:tcW w:w="2694" w:type="dxa"/>
            <w:shd w:val="clear" w:color="auto" w:fill="auto"/>
          </w:tcPr>
          <w:p w14:paraId="2B20FFB9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фанера, </w:t>
            </w:r>
          </w:p>
          <w:p w14:paraId="2BFF2ACF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брус, </w:t>
            </w:r>
          </w:p>
          <w:p w14:paraId="771A0F6D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щит,</w:t>
            </w:r>
          </w:p>
          <w:p w14:paraId="3DCECCB2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панель,</w:t>
            </w:r>
          </w:p>
          <w:p w14:paraId="418FAB7F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дошка.</w:t>
            </w:r>
          </w:p>
        </w:tc>
      </w:tr>
      <w:tr w:rsidR="002964E5" w:rsidRPr="002964E5" w14:paraId="5E101EB6" w14:textId="77777777" w:rsidTr="008E74BB">
        <w:tc>
          <w:tcPr>
            <w:tcW w:w="739" w:type="dxa"/>
            <w:shd w:val="clear" w:color="auto" w:fill="auto"/>
          </w:tcPr>
          <w:p w14:paraId="4ED5040A" w14:textId="6016F8D1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7512" w:type="dxa"/>
            <w:shd w:val="clear" w:color="auto" w:fill="auto"/>
          </w:tcPr>
          <w:p w14:paraId="5D08C873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Який будівельний виріб має масивну будову і виготовляється  із шматкових відходів лісопиляння та деревообробки? </w:t>
            </w:r>
          </w:p>
        </w:tc>
        <w:tc>
          <w:tcPr>
            <w:tcW w:w="2694" w:type="dxa"/>
            <w:shd w:val="clear" w:color="auto" w:fill="auto"/>
          </w:tcPr>
          <w:p w14:paraId="34FED54B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фанера, </w:t>
            </w:r>
          </w:p>
          <w:p w14:paraId="2F497F34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ДШП, </w:t>
            </w:r>
          </w:p>
          <w:p w14:paraId="31A1C961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щит,</w:t>
            </w:r>
          </w:p>
          <w:p w14:paraId="26B75FC3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Г.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страміт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,</w:t>
            </w:r>
          </w:p>
          <w:p w14:paraId="63E1874A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руберойд.</w:t>
            </w:r>
          </w:p>
        </w:tc>
      </w:tr>
      <w:tr w:rsidR="002964E5" w:rsidRPr="002964E5" w14:paraId="6E445F5B" w14:textId="77777777" w:rsidTr="008E74BB">
        <w:tc>
          <w:tcPr>
            <w:tcW w:w="739" w:type="dxa"/>
            <w:shd w:val="clear" w:color="auto" w:fill="auto"/>
          </w:tcPr>
          <w:p w14:paraId="2B771D7C" w14:textId="0C97B376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14</w:t>
            </w:r>
          </w:p>
        </w:tc>
        <w:tc>
          <w:tcPr>
            <w:tcW w:w="7512" w:type="dxa"/>
            <w:shd w:val="clear" w:color="auto" w:fill="auto"/>
          </w:tcPr>
          <w:p w14:paraId="13B2F112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Який будівельний виріб має комбіновану будову і виготовляється із шматкових відходів лісопиляння та деревообробки?</w:t>
            </w:r>
          </w:p>
        </w:tc>
        <w:tc>
          <w:tcPr>
            <w:tcW w:w="2694" w:type="dxa"/>
            <w:shd w:val="clear" w:color="auto" w:fill="auto"/>
          </w:tcPr>
          <w:p w14:paraId="52D6FCE8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фанера, </w:t>
            </w:r>
          </w:p>
          <w:p w14:paraId="1CB1210E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ДШП, </w:t>
            </w:r>
          </w:p>
          <w:p w14:paraId="524DE895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щити,</w:t>
            </w:r>
          </w:p>
          <w:p w14:paraId="11E07572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Г.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страміт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,</w:t>
            </w:r>
          </w:p>
          <w:p w14:paraId="6B065DAB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столярна плита.</w:t>
            </w:r>
          </w:p>
        </w:tc>
      </w:tr>
      <w:tr w:rsidR="002964E5" w:rsidRPr="002964E5" w14:paraId="13BAC084" w14:textId="77777777" w:rsidTr="008E74BB">
        <w:tc>
          <w:tcPr>
            <w:tcW w:w="739" w:type="dxa"/>
            <w:shd w:val="clear" w:color="auto" w:fill="auto"/>
          </w:tcPr>
          <w:p w14:paraId="500B182C" w14:textId="5F01A3B0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7512" w:type="dxa"/>
            <w:shd w:val="clear" w:color="auto" w:fill="auto"/>
          </w:tcPr>
          <w:p w14:paraId="54AB4266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Який будівельний виріб виготовляють з відходів лісопиляння різної товщини, довжиною 375 мм і більше?</w:t>
            </w:r>
          </w:p>
        </w:tc>
        <w:tc>
          <w:tcPr>
            <w:tcW w:w="2694" w:type="dxa"/>
            <w:shd w:val="clear" w:color="auto" w:fill="auto"/>
          </w:tcPr>
          <w:p w14:paraId="491F2AE8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дверну коробку, </w:t>
            </w:r>
          </w:p>
          <w:p w14:paraId="4BBDD6AE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щитовий паркет, </w:t>
            </w:r>
          </w:p>
          <w:p w14:paraId="4CE1A73A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клеєний щит,</w:t>
            </w:r>
          </w:p>
          <w:p w14:paraId="07D949FE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клеєну панель,</w:t>
            </w:r>
          </w:p>
          <w:p w14:paraId="35F85AA8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фанеру.</w:t>
            </w:r>
          </w:p>
        </w:tc>
      </w:tr>
      <w:tr w:rsidR="002964E5" w:rsidRPr="002964E5" w14:paraId="14AC6CD9" w14:textId="77777777" w:rsidTr="008E74BB">
        <w:tc>
          <w:tcPr>
            <w:tcW w:w="739" w:type="dxa"/>
            <w:shd w:val="clear" w:color="auto" w:fill="auto"/>
          </w:tcPr>
          <w:p w14:paraId="7E78477D" w14:textId="6FC1F2AA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7512" w:type="dxa"/>
            <w:shd w:val="clear" w:color="auto" w:fill="auto"/>
          </w:tcPr>
          <w:p w14:paraId="675B87CF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 називаються технологічні відходи, що утворюються при видобутку пиляного каменю з фракцією 0-5 мм?</w:t>
            </w:r>
          </w:p>
        </w:tc>
        <w:tc>
          <w:tcPr>
            <w:tcW w:w="2694" w:type="dxa"/>
            <w:shd w:val="clear" w:color="auto" w:fill="auto"/>
          </w:tcPr>
          <w:p w14:paraId="3D7604B7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борошно, </w:t>
            </w:r>
          </w:p>
          <w:p w14:paraId="739FA543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бут, </w:t>
            </w:r>
          </w:p>
          <w:p w14:paraId="4E93F1CD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відсів,</w:t>
            </w:r>
          </w:p>
          <w:p w14:paraId="1CB0260F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крихта,</w:t>
            </w:r>
          </w:p>
          <w:p w14:paraId="2CB0C619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негабарит.</w:t>
            </w:r>
          </w:p>
        </w:tc>
      </w:tr>
      <w:tr w:rsidR="002964E5" w:rsidRPr="002964E5" w14:paraId="5E265D33" w14:textId="77777777" w:rsidTr="008E74BB">
        <w:tc>
          <w:tcPr>
            <w:tcW w:w="739" w:type="dxa"/>
            <w:shd w:val="clear" w:color="auto" w:fill="auto"/>
          </w:tcPr>
          <w:p w14:paraId="35D88A6A" w14:textId="7BF912A5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7512" w:type="dxa"/>
            <w:shd w:val="clear" w:color="auto" w:fill="auto"/>
          </w:tcPr>
          <w:p w14:paraId="4F42C638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Як називаються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конструктивно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-теплоізоляційні плити на основі кори і мінеральних в'яжучих?</w:t>
            </w:r>
          </w:p>
        </w:tc>
        <w:tc>
          <w:tcPr>
            <w:tcW w:w="2694" w:type="dxa"/>
            <w:shd w:val="clear" w:color="auto" w:fill="auto"/>
          </w:tcPr>
          <w:p w14:paraId="4FBB37A5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короліт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, </w:t>
            </w:r>
          </w:p>
          <w:p w14:paraId="5C52A4F5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ДСП, </w:t>
            </w:r>
          </w:p>
          <w:p w14:paraId="698F3A0C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ОSВ,</w:t>
            </w:r>
          </w:p>
          <w:p w14:paraId="36B2BF8B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ДВП,</w:t>
            </w:r>
          </w:p>
          <w:p w14:paraId="026B0188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ДШП.</w:t>
            </w:r>
          </w:p>
        </w:tc>
      </w:tr>
      <w:tr w:rsidR="002964E5" w:rsidRPr="002964E5" w14:paraId="7E79649E" w14:textId="77777777" w:rsidTr="008E74BB">
        <w:tc>
          <w:tcPr>
            <w:tcW w:w="739" w:type="dxa"/>
            <w:shd w:val="clear" w:color="auto" w:fill="auto"/>
          </w:tcPr>
          <w:p w14:paraId="00D26079" w14:textId="775C03E6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7512" w:type="dxa"/>
            <w:shd w:val="clear" w:color="auto" w:fill="auto"/>
          </w:tcPr>
          <w:p w14:paraId="21CBBE80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 називаються гіпсові оздоблювальні плити, які мають досить високу щільність ‒ 1250 кг/м</w:t>
            </w:r>
            <w:r w:rsidRPr="002964E5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2964E5">
              <w:rPr>
                <w:sz w:val="20"/>
                <w:szCs w:val="20"/>
                <w:lang w:val="uk-UA"/>
              </w:rPr>
              <w:t>, що дозволяє використовувати їх при всіх видах оздоблення, навіть у якості підлогового покриття?</w:t>
            </w:r>
          </w:p>
        </w:tc>
        <w:tc>
          <w:tcPr>
            <w:tcW w:w="2694" w:type="dxa"/>
            <w:shd w:val="clear" w:color="auto" w:fill="auto"/>
          </w:tcPr>
          <w:p w14:paraId="2058055A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ЦСП, </w:t>
            </w:r>
          </w:p>
          <w:p w14:paraId="6BD20C4C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ДСП, </w:t>
            </w:r>
          </w:p>
          <w:p w14:paraId="742EA373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ОSВ,</w:t>
            </w:r>
          </w:p>
          <w:p w14:paraId="3C41614C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ГВП,</w:t>
            </w:r>
          </w:p>
          <w:p w14:paraId="333E7774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ДШП.</w:t>
            </w:r>
          </w:p>
        </w:tc>
      </w:tr>
      <w:tr w:rsidR="002964E5" w:rsidRPr="002964E5" w14:paraId="3216DB93" w14:textId="77777777" w:rsidTr="008E74BB">
        <w:tc>
          <w:tcPr>
            <w:tcW w:w="739" w:type="dxa"/>
            <w:shd w:val="clear" w:color="auto" w:fill="auto"/>
          </w:tcPr>
          <w:p w14:paraId="12160C8B" w14:textId="7A259A36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7512" w:type="dxa"/>
            <w:shd w:val="clear" w:color="auto" w:fill="auto"/>
          </w:tcPr>
          <w:p w14:paraId="72EBEFCF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 називаються відходи, що являють собою здеревілі частини стебел прядильних рослин (льону, коноплі), які отримують при їх первинній обробці (м'якшенні, тріпанні)?</w:t>
            </w:r>
          </w:p>
          <w:p w14:paraId="605BC4B2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3B95BB1A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тирса, </w:t>
            </w:r>
          </w:p>
          <w:p w14:paraId="7A37B77F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костриця, </w:t>
            </w:r>
          </w:p>
          <w:p w14:paraId="46878849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дрібняк,</w:t>
            </w:r>
          </w:p>
          <w:p w14:paraId="588429D1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стружка,</w:t>
            </w:r>
          </w:p>
          <w:p w14:paraId="614513D6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кора.</w:t>
            </w:r>
          </w:p>
        </w:tc>
      </w:tr>
      <w:tr w:rsidR="002964E5" w:rsidRPr="002964E5" w14:paraId="5C6BA3DF" w14:textId="77777777" w:rsidTr="008E74BB">
        <w:tc>
          <w:tcPr>
            <w:tcW w:w="739" w:type="dxa"/>
            <w:shd w:val="clear" w:color="auto" w:fill="auto"/>
          </w:tcPr>
          <w:p w14:paraId="31F26048" w14:textId="004C315E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7512" w:type="dxa"/>
            <w:shd w:val="clear" w:color="auto" w:fill="auto"/>
          </w:tcPr>
          <w:p w14:paraId="3A6487BE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 називаються відходи деревообробки і лісопиляння, що являють тонко стругану деревину м'яких та середніх за щільністю сортів (тополі, вільхи, сосни)?</w:t>
            </w:r>
          </w:p>
        </w:tc>
        <w:tc>
          <w:tcPr>
            <w:tcW w:w="2694" w:type="dxa"/>
            <w:shd w:val="clear" w:color="auto" w:fill="auto"/>
          </w:tcPr>
          <w:p w14:paraId="3DB858D8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тирса, </w:t>
            </w:r>
          </w:p>
          <w:p w14:paraId="6435219F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тріска, </w:t>
            </w:r>
          </w:p>
          <w:p w14:paraId="6557B1B8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дрібняк,</w:t>
            </w:r>
          </w:p>
          <w:p w14:paraId="7049BB54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стружка,</w:t>
            </w:r>
          </w:p>
          <w:p w14:paraId="57A47D66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кора.</w:t>
            </w:r>
          </w:p>
        </w:tc>
      </w:tr>
      <w:tr w:rsidR="002964E5" w:rsidRPr="002964E5" w14:paraId="1D7336C0" w14:textId="77777777" w:rsidTr="008E74BB">
        <w:tc>
          <w:tcPr>
            <w:tcW w:w="739" w:type="dxa"/>
            <w:shd w:val="clear" w:color="auto" w:fill="auto"/>
          </w:tcPr>
          <w:p w14:paraId="287A787B" w14:textId="6D525998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7512" w:type="dxa"/>
            <w:shd w:val="clear" w:color="auto" w:fill="auto"/>
          </w:tcPr>
          <w:p w14:paraId="7D6CD1AF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 називаються відходи деревообробки і лісопиляння, що являють собою зовнішню частину стебла і кореня дерев, яка відділена від центральної частини твірною тканиною?</w:t>
            </w:r>
          </w:p>
        </w:tc>
        <w:tc>
          <w:tcPr>
            <w:tcW w:w="2694" w:type="dxa"/>
            <w:shd w:val="clear" w:color="auto" w:fill="auto"/>
          </w:tcPr>
          <w:p w14:paraId="52B51FF5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тирса, </w:t>
            </w:r>
          </w:p>
          <w:p w14:paraId="0997DDBD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тріска, </w:t>
            </w:r>
          </w:p>
          <w:p w14:paraId="22224612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дрібняк,</w:t>
            </w:r>
          </w:p>
          <w:p w14:paraId="17E6F30A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стружка,</w:t>
            </w:r>
          </w:p>
          <w:p w14:paraId="12067996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кора.</w:t>
            </w:r>
          </w:p>
        </w:tc>
      </w:tr>
      <w:tr w:rsidR="002964E5" w:rsidRPr="002964E5" w14:paraId="4586D0CD" w14:textId="77777777" w:rsidTr="008E74BB">
        <w:tc>
          <w:tcPr>
            <w:tcW w:w="739" w:type="dxa"/>
            <w:shd w:val="clear" w:color="auto" w:fill="auto"/>
          </w:tcPr>
          <w:p w14:paraId="6808339F" w14:textId="5037B870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7512" w:type="dxa"/>
            <w:shd w:val="clear" w:color="auto" w:fill="auto"/>
          </w:tcPr>
          <w:p w14:paraId="1DB14CBB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Як називаються відходи деревообробки і лісопиляння, що являють собою пластинчасті або голчасті частинки довжиною від 2 до 20 мм, що отримуються з шматкових відходів шляхом переробки на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рубильних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 машинах, дробарках та молоткових млинах?</w:t>
            </w:r>
          </w:p>
        </w:tc>
        <w:tc>
          <w:tcPr>
            <w:tcW w:w="2694" w:type="dxa"/>
            <w:shd w:val="clear" w:color="auto" w:fill="auto"/>
          </w:tcPr>
          <w:p w14:paraId="35D95FFA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тирса, </w:t>
            </w:r>
          </w:p>
          <w:p w14:paraId="6F43BC94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тріска, </w:t>
            </w:r>
          </w:p>
          <w:p w14:paraId="14A673E7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дрібняк,</w:t>
            </w:r>
          </w:p>
          <w:p w14:paraId="50B91B64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стружка,</w:t>
            </w:r>
          </w:p>
          <w:p w14:paraId="685CA730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кора.</w:t>
            </w:r>
          </w:p>
        </w:tc>
      </w:tr>
      <w:tr w:rsidR="002964E5" w:rsidRPr="002964E5" w14:paraId="79B41381" w14:textId="77777777" w:rsidTr="008E74BB">
        <w:tc>
          <w:tcPr>
            <w:tcW w:w="739" w:type="dxa"/>
            <w:shd w:val="clear" w:color="auto" w:fill="auto"/>
          </w:tcPr>
          <w:p w14:paraId="600525AF" w14:textId="020E2161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7512" w:type="dxa"/>
            <w:shd w:val="clear" w:color="auto" w:fill="auto"/>
          </w:tcPr>
          <w:p w14:paraId="408382EA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Як називаються відходи деревообробки і лісопиляння, що являють собою подрібнену на спеціальних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рубильних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 верстатах деревину на частинки певного розміру?</w:t>
            </w:r>
          </w:p>
        </w:tc>
        <w:tc>
          <w:tcPr>
            <w:tcW w:w="2694" w:type="dxa"/>
            <w:shd w:val="clear" w:color="auto" w:fill="auto"/>
          </w:tcPr>
          <w:p w14:paraId="10422AC5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тирса, </w:t>
            </w:r>
          </w:p>
          <w:p w14:paraId="556F8049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тріска, </w:t>
            </w:r>
          </w:p>
          <w:p w14:paraId="31995D9E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дрібняк,</w:t>
            </w:r>
          </w:p>
          <w:p w14:paraId="63A93BDB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стружка,</w:t>
            </w:r>
          </w:p>
          <w:p w14:paraId="6E6A2902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кора.</w:t>
            </w:r>
          </w:p>
        </w:tc>
      </w:tr>
      <w:tr w:rsidR="002964E5" w:rsidRPr="002964E5" w14:paraId="07DF4125" w14:textId="77777777" w:rsidTr="008E74BB">
        <w:tc>
          <w:tcPr>
            <w:tcW w:w="739" w:type="dxa"/>
            <w:shd w:val="clear" w:color="auto" w:fill="auto"/>
          </w:tcPr>
          <w:p w14:paraId="0C5D3DB8" w14:textId="5332B601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7512" w:type="dxa"/>
            <w:shd w:val="clear" w:color="auto" w:fill="auto"/>
          </w:tcPr>
          <w:p w14:paraId="70156713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 називаються відходи деревообробки і лісопиляння, що являють собою дрібні частинки деревини, що осипаються під час  її різання пилкою?</w:t>
            </w:r>
          </w:p>
        </w:tc>
        <w:tc>
          <w:tcPr>
            <w:tcW w:w="2694" w:type="dxa"/>
            <w:shd w:val="clear" w:color="auto" w:fill="auto"/>
          </w:tcPr>
          <w:p w14:paraId="00203CB1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тирса, </w:t>
            </w:r>
          </w:p>
          <w:p w14:paraId="6FC4FE48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тріска, </w:t>
            </w:r>
          </w:p>
          <w:p w14:paraId="735C01E5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дрібняк,</w:t>
            </w:r>
          </w:p>
          <w:p w14:paraId="2BC1B271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стружка,</w:t>
            </w:r>
          </w:p>
          <w:p w14:paraId="40E76374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кора.</w:t>
            </w:r>
          </w:p>
        </w:tc>
      </w:tr>
      <w:tr w:rsidR="002964E5" w:rsidRPr="002964E5" w14:paraId="4F464412" w14:textId="77777777" w:rsidTr="008E74BB">
        <w:tc>
          <w:tcPr>
            <w:tcW w:w="739" w:type="dxa"/>
            <w:shd w:val="clear" w:color="auto" w:fill="auto"/>
          </w:tcPr>
          <w:p w14:paraId="1AD2E06A" w14:textId="53580DD1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7512" w:type="dxa"/>
            <w:shd w:val="clear" w:color="auto" w:fill="auto"/>
          </w:tcPr>
          <w:p w14:paraId="26F81049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 називаються відходи виробництва, отримані в результаті згорання вугілля на тепловій електростанції, що складаються із зольної і шлакової складової?</w:t>
            </w:r>
          </w:p>
        </w:tc>
        <w:tc>
          <w:tcPr>
            <w:tcW w:w="2694" w:type="dxa"/>
            <w:shd w:val="clear" w:color="auto" w:fill="auto"/>
          </w:tcPr>
          <w:p w14:paraId="159588D4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зола виносу суха, </w:t>
            </w:r>
          </w:p>
          <w:p w14:paraId="24AEEB5C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зола виносу зволожена, </w:t>
            </w:r>
          </w:p>
          <w:p w14:paraId="6587E0B1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В.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золошлакова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 суміш,</w:t>
            </w:r>
          </w:p>
          <w:p w14:paraId="28C3CFF4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шлак паливний,</w:t>
            </w:r>
          </w:p>
          <w:p w14:paraId="7B0D7B75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шлак металургійний.</w:t>
            </w:r>
          </w:p>
        </w:tc>
      </w:tr>
      <w:tr w:rsidR="002964E5" w:rsidRPr="002964E5" w14:paraId="0501A1FA" w14:textId="77777777" w:rsidTr="008E74BB">
        <w:tc>
          <w:tcPr>
            <w:tcW w:w="739" w:type="dxa"/>
            <w:shd w:val="clear" w:color="auto" w:fill="auto"/>
          </w:tcPr>
          <w:p w14:paraId="55AE3716" w14:textId="3DADEA6B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7512" w:type="dxa"/>
            <w:shd w:val="clear" w:color="auto" w:fill="auto"/>
          </w:tcPr>
          <w:p w14:paraId="17842AF3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 називаються відходи виробництва, отримані в результаті згорання вугілля на тепловій електростанції, що складаються із шлакової складової (ніздрюваті склоподібні частинки розміром більше ніж 0,315 мм)?</w:t>
            </w:r>
          </w:p>
        </w:tc>
        <w:tc>
          <w:tcPr>
            <w:tcW w:w="2694" w:type="dxa"/>
            <w:shd w:val="clear" w:color="auto" w:fill="auto"/>
          </w:tcPr>
          <w:p w14:paraId="44706B98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зола виносу суха, </w:t>
            </w:r>
          </w:p>
          <w:p w14:paraId="27DC6C5A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зола виносу зволожена, </w:t>
            </w:r>
          </w:p>
          <w:p w14:paraId="4E359322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В.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золошлакова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 суміш,</w:t>
            </w:r>
          </w:p>
          <w:p w14:paraId="785A6267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шлак паливний,</w:t>
            </w:r>
          </w:p>
          <w:p w14:paraId="3E7E0E91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шлак металургійний.</w:t>
            </w:r>
          </w:p>
        </w:tc>
      </w:tr>
      <w:tr w:rsidR="002964E5" w:rsidRPr="002964E5" w14:paraId="69C85CC3" w14:textId="77777777" w:rsidTr="008E74BB">
        <w:tc>
          <w:tcPr>
            <w:tcW w:w="739" w:type="dxa"/>
            <w:shd w:val="clear" w:color="auto" w:fill="auto"/>
          </w:tcPr>
          <w:p w14:paraId="2AAFAA5F" w14:textId="1BCF6302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27</w:t>
            </w:r>
          </w:p>
        </w:tc>
        <w:tc>
          <w:tcPr>
            <w:tcW w:w="7512" w:type="dxa"/>
            <w:shd w:val="clear" w:color="auto" w:fill="auto"/>
          </w:tcPr>
          <w:p w14:paraId="3027BAFB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 називають продукти випалу порожніх порід, що супроводжують родовища кам'яного вугілля, що за основними фізичними та хімічними властивостями подібні до глин, обпалених при 800-1000 °С?</w:t>
            </w:r>
          </w:p>
        </w:tc>
        <w:tc>
          <w:tcPr>
            <w:tcW w:w="2694" w:type="dxa"/>
            <w:shd w:val="clear" w:color="auto" w:fill="auto"/>
          </w:tcPr>
          <w:p w14:paraId="7F3CF90F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антрацит, </w:t>
            </w:r>
          </w:p>
          <w:p w14:paraId="612BB865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азбест, </w:t>
            </w:r>
          </w:p>
          <w:p w14:paraId="654DF5F2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відсів,</w:t>
            </w:r>
          </w:p>
          <w:p w14:paraId="7AE13D65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горілі породи,</w:t>
            </w:r>
          </w:p>
          <w:p w14:paraId="2DFD4EE4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горючі сланці.</w:t>
            </w:r>
          </w:p>
        </w:tc>
      </w:tr>
      <w:tr w:rsidR="002964E5" w:rsidRPr="002964E5" w14:paraId="6628344E" w14:textId="77777777" w:rsidTr="008E74BB">
        <w:tc>
          <w:tcPr>
            <w:tcW w:w="739" w:type="dxa"/>
            <w:shd w:val="clear" w:color="auto" w:fill="auto"/>
          </w:tcPr>
          <w:p w14:paraId="469BA02C" w14:textId="5C332DFE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</w:t>
            </w:r>
          </w:p>
        </w:tc>
        <w:tc>
          <w:tcPr>
            <w:tcW w:w="7512" w:type="dxa"/>
            <w:shd w:val="clear" w:color="auto" w:fill="auto"/>
          </w:tcPr>
          <w:p w14:paraId="5B5C9113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 називають глинисті та глинисто-піщані породи, обпалені в надрах землі при підземних пожежах у вугільних пластах, і відвальні перегорілі шахтні породи?</w:t>
            </w:r>
          </w:p>
        </w:tc>
        <w:tc>
          <w:tcPr>
            <w:tcW w:w="2694" w:type="dxa"/>
            <w:shd w:val="clear" w:color="auto" w:fill="auto"/>
          </w:tcPr>
          <w:p w14:paraId="09365E9F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антрацит, </w:t>
            </w:r>
          </w:p>
          <w:p w14:paraId="05D8AFA4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азбест, </w:t>
            </w:r>
          </w:p>
          <w:p w14:paraId="64D6CAB1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відсів,</w:t>
            </w:r>
          </w:p>
          <w:p w14:paraId="1F2AD746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Г.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глієжі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,</w:t>
            </w:r>
          </w:p>
          <w:p w14:paraId="49914C48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горючі сланці.</w:t>
            </w:r>
          </w:p>
        </w:tc>
      </w:tr>
      <w:tr w:rsidR="002964E5" w:rsidRPr="002964E5" w14:paraId="6EB17389" w14:textId="77777777" w:rsidTr="008E74BB">
        <w:tc>
          <w:tcPr>
            <w:tcW w:w="739" w:type="dxa"/>
            <w:shd w:val="clear" w:color="auto" w:fill="auto"/>
          </w:tcPr>
          <w:p w14:paraId="2F6B7F7C" w14:textId="55C313E0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</w:t>
            </w:r>
          </w:p>
        </w:tc>
        <w:tc>
          <w:tcPr>
            <w:tcW w:w="7512" w:type="dxa"/>
            <w:shd w:val="clear" w:color="auto" w:fill="auto"/>
          </w:tcPr>
          <w:p w14:paraId="4A068825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Як називається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утеплюючий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 матеріал на основі костриці конопель?</w:t>
            </w:r>
          </w:p>
        </w:tc>
        <w:tc>
          <w:tcPr>
            <w:tcW w:w="2694" w:type="dxa"/>
            <w:shd w:val="clear" w:color="auto" w:fill="auto"/>
          </w:tcPr>
          <w:p w14:paraId="77A1D3F2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страміт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, </w:t>
            </w:r>
          </w:p>
          <w:p w14:paraId="164CE952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хемпкріт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, </w:t>
            </w:r>
          </w:p>
          <w:p w14:paraId="1F9FB2C0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шлаковата,</w:t>
            </w:r>
          </w:p>
          <w:p w14:paraId="4C993FEC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скловата,</w:t>
            </w:r>
          </w:p>
          <w:p w14:paraId="2E362836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перліт.</w:t>
            </w:r>
          </w:p>
        </w:tc>
      </w:tr>
      <w:tr w:rsidR="002964E5" w:rsidRPr="002964E5" w14:paraId="2539B522" w14:textId="77777777" w:rsidTr="008E74BB">
        <w:tc>
          <w:tcPr>
            <w:tcW w:w="739" w:type="dxa"/>
            <w:shd w:val="clear" w:color="auto" w:fill="auto"/>
          </w:tcPr>
          <w:p w14:paraId="28AA3965" w14:textId="43EC7D2F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7512" w:type="dxa"/>
            <w:shd w:val="clear" w:color="auto" w:fill="auto"/>
          </w:tcPr>
          <w:p w14:paraId="25689D74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Як називається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тонкодисперсний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 матеріал, що складається з дрібних частинок (від частки мікрона до 0,313 мм) та утворюється під час спалювання твердих видів палива і у пиловидному стані уловлюється фільтрами?</w:t>
            </w:r>
          </w:p>
        </w:tc>
        <w:tc>
          <w:tcPr>
            <w:tcW w:w="2694" w:type="dxa"/>
            <w:shd w:val="clear" w:color="auto" w:fill="auto"/>
          </w:tcPr>
          <w:p w14:paraId="396D22BD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зола виносу суха, </w:t>
            </w:r>
          </w:p>
          <w:p w14:paraId="2ADA7DF5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зола виносу зволожена, </w:t>
            </w:r>
          </w:p>
          <w:p w14:paraId="1B1EFCEB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В.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золошлакова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 суміш,</w:t>
            </w:r>
          </w:p>
          <w:p w14:paraId="0ED97FD7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шлак паливний,</w:t>
            </w:r>
          </w:p>
          <w:p w14:paraId="490A24FC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шлак металургійний.</w:t>
            </w:r>
          </w:p>
        </w:tc>
      </w:tr>
      <w:tr w:rsidR="002964E5" w:rsidRPr="002964E5" w14:paraId="7CD06C50" w14:textId="77777777" w:rsidTr="008E74BB">
        <w:tc>
          <w:tcPr>
            <w:tcW w:w="739" w:type="dxa"/>
            <w:shd w:val="clear" w:color="auto" w:fill="auto"/>
          </w:tcPr>
          <w:p w14:paraId="31E6AE2C" w14:textId="0FB34731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7512" w:type="dxa"/>
            <w:shd w:val="clear" w:color="auto" w:fill="auto"/>
          </w:tcPr>
          <w:p w14:paraId="79B49922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Як називається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тонкодисперсний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 матеріал, що складається з дрібних частинок (від частки мікрона до 0,315 мм) та утворюється під час спалювання твердих видів палива і у пиловидному стані уловлюється фільтрами та складується у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золовідвал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?</w:t>
            </w:r>
          </w:p>
        </w:tc>
        <w:tc>
          <w:tcPr>
            <w:tcW w:w="2694" w:type="dxa"/>
            <w:shd w:val="clear" w:color="auto" w:fill="auto"/>
          </w:tcPr>
          <w:p w14:paraId="2063B4AD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зола виносу суха, </w:t>
            </w:r>
          </w:p>
          <w:p w14:paraId="2C170620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зола виносу зволожена, </w:t>
            </w:r>
          </w:p>
          <w:p w14:paraId="0A52B2B9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В.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золошлакова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 суміш,</w:t>
            </w:r>
          </w:p>
          <w:p w14:paraId="219F266B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шлак паливний,</w:t>
            </w:r>
          </w:p>
          <w:p w14:paraId="7191AE16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шлак металургійний.</w:t>
            </w:r>
          </w:p>
        </w:tc>
      </w:tr>
      <w:tr w:rsidR="002964E5" w:rsidRPr="002964E5" w14:paraId="2BE3762F" w14:textId="77777777" w:rsidTr="008E74BB">
        <w:tc>
          <w:tcPr>
            <w:tcW w:w="739" w:type="dxa"/>
            <w:shd w:val="clear" w:color="auto" w:fill="auto"/>
          </w:tcPr>
          <w:p w14:paraId="62D82FAC" w14:textId="3E7A8275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</w:t>
            </w:r>
          </w:p>
        </w:tc>
        <w:tc>
          <w:tcPr>
            <w:tcW w:w="7512" w:type="dxa"/>
            <w:shd w:val="clear" w:color="auto" w:fill="auto"/>
          </w:tcPr>
          <w:p w14:paraId="1AA9C802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 називається теплоізоляційний матеріал, що виготовляється у вигляді плит пресуванням соломи пшениці, ячменю, жита та рису, без колосків , з одночасним електропрогріванням та обклеюванням опресованої маси картоном або щільним папером?</w:t>
            </w:r>
          </w:p>
        </w:tc>
        <w:tc>
          <w:tcPr>
            <w:tcW w:w="2694" w:type="dxa"/>
            <w:shd w:val="clear" w:color="auto" w:fill="auto"/>
          </w:tcPr>
          <w:p w14:paraId="7E6AA520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страміт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, </w:t>
            </w:r>
          </w:p>
          <w:p w14:paraId="5C4DC9DD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базальтова вата, </w:t>
            </w:r>
          </w:p>
          <w:p w14:paraId="2F460C43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шлакова вата,</w:t>
            </w:r>
          </w:p>
          <w:p w14:paraId="2D512C2D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скловата,</w:t>
            </w:r>
          </w:p>
          <w:p w14:paraId="1E1878EA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перліт.</w:t>
            </w:r>
          </w:p>
        </w:tc>
      </w:tr>
      <w:tr w:rsidR="002964E5" w:rsidRPr="002964E5" w14:paraId="2DA47324" w14:textId="77777777" w:rsidTr="008E74BB">
        <w:tc>
          <w:tcPr>
            <w:tcW w:w="739" w:type="dxa"/>
            <w:shd w:val="clear" w:color="auto" w:fill="auto"/>
          </w:tcPr>
          <w:p w14:paraId="5039C65C" w14:textId="60223937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</w:t>
            </w:r>
          </w:p>
        </w:tc>
        <w:tc>
          <w:tcPr>
            <w:tcW w:w="7512" w:type="dxa"/>
            <w:shd w:val="clear" w:color="auto" w:fill="auto"/>
          </w:tcPr>
          <w:p w14:paraId="537B96BB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 називається теплоізоляційний матеріал, що виготовляється з розплаву природного піску або скла?</w:t>
            </w:r>
          </w:p>
        </w:tc>
        <w:tc>
          <w:tcPr>
            <w:tcW w:w="2694" w:type="dxa"/>
            <w:shd w:val="clear" w:color="auto" w:fill="auto"/>
          </w:tcPr>
          <w:p w14:paraId="47525F92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страміт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, </w:t>
            </w:r>
          </w:p>
          <w:p w14:paraId="3E294380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базальтова вата, </w:t>
            </w:r>
          </w:p>
          <w:p w14:paraId="500F48B6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шлакова вата,</w:t>
            </w:r>
          </w:p>
          <w:p w14:paraId="75654555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скловата,</w:t>
            </w:r>
          </w:p>
          <w:p w14:paraId="4921B834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перліт.</w:t>
            </w:r>
          </w:p>
        </w:tc>
      </w:tr>
      <w:tr w:rsidR="002964E5" w:rsidRPr="002964E5" w14:paraId="3F4DF7C7" w14:textId="77777777" w:rsidTr="008E74BB">
        <w:tc>
          <w:tcPr>
            <w:tcW w:w="739" w:type="dxa"/>
            <w:shd w:val="clear" w:color="auto" w:fill="auto"/>
          </w:tcPr>
          <w:p w14:paraId="18E1F429" w14:textId="173AEC4F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7512" w:type="dxa"/>
            <w:shd w:val="clear" w:color="auto" w:fill="auto"/>
          </w:tcPr>
          <w:p w14:paraId="2F6098B2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 називається теплоізоляційний матеріал, що виготовляється з розплаву вивержених гірських порід переважно із базальту?</w:t>
            </w:r>
          </w:p>
        </w:tc>
        <w:tc>
          <w:tcPr>
            <w:tcW w:w="2694" w:type="dxa"/>
            <w:shd w:val="clear" w:color="auto" w:fill="auto"/>
          </w:tcPr>
          <w:p w14:paraId="27CEA94D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страміт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, </w:t>
            </w:r>
          </w:p>
          <w:p w14:paraId="3E41B123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базальтова вата, </w:t>
            </w:r>
          </w:p>
          <w:p w14:paraId="79354E19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шлакова вата,</w:t>
            </w:r>
          </w:p>
          <w:p w14:paraId="0D0212BD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скловата,</w:t>
            </w:r>
          </w:p>
          <w:p w14:paraId="2395A7AA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перліт.</w:t>
            </w:r>
          </w:p>
        </w:tc>
      </w:tr>
      <w:tr w:rsidR="002964E5" w:rsidRPr="002964E5" w14:paraId="6E144B0B" w14:textId="77777777" w:rsidTr="008E74BB">
        <w:tc>
          <w:tcPr>
            <w:tcW w:w="739" w:type="dxa"/>
            <w:shd w:val="clear" w:color="auto" w:fill="auto"/>
          </w:tcPr>
          <w:p w14:paraId="2D277106" w14:textId="7C2238D0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7512" w:type="dxa"/>
            <w:shd w:val="clear" w:color="auto" w:fill="auto"/>
          </w:tcPr>
          <w:p w14:paraId="5D27C3F3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 називається теплоізоляційний матеріал, що виготовляється з розплаву доменного шлаку?</w:t>
            </w:r>
          </w:p>
        </w:tc>
        <w:tc>
          <w:tcPr>
            <w:tcW w:w="2694" w:type="dxa"/>
            <w:shd w:val="clear" w:color="auto" w:fill="auto"/>
          </w:tcPr>
          <w:p w14:paraId="59953A23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страміт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, </w:t>
            </w:r>
          </w:p>
          <w:p w14:paraId="4CE42A07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базальтова вата, </w:t>
            </w:r>
          </w:p>
          <w:p w14:paraId="682D3C29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шлакова вата,</w:t>
            </w:r>
          </w:p>
          <w:p w14:paraId="2A69E722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скловата,</w:t>
            </w:r>
          </w:p>
          <w:p w14:paraId="3BD4CEF4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перліт.</w:t>
            </w:r>
          </w:p>
        </w:tc>
      </w:tr>
      <w:tr w:rsidR="002964E5" w:rsidRPr="002964E5" w14:paraId="02731A2C" w14:textId="77777777" w:rsidTr="008E74BB">
        <w:tc>
          <w:tcPr>
            <w:tcW w:w="739" w:type="dxa"/>
            <w:shd w:val="clear" w:color="auto" w:fill="auto"/>
          </w:tcPr>
          <w:p w14:paraId="1B8FCE1F" w14:textId="3B7838A0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7512" w:type="dxa"/>
            <w:shd w:val="clear" w:color="auto" w:fill="auto"/>
          </w:tcPr>
          <w:p w14:paraId="76E34F1A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Як називається сипкий термоізоляційний матеріал, що отримують змішуванням деревної тирси та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глиносмоляної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 пасти?</w:t>
            </w:r>
          </w:p>
        </w:tc>
        <w:tc>
          <w:tcPr>
            <w:tcW w:w="2694" w:type="dxa"/>
            <w:shd w:val="clear" w:color="auto" w:fill="auto"/>
          </w:tcPr>
          <w:p w14:paraId="095EA278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арболіт, </w:t>
            </w:r>
          </w:p>
          <w:p w14:paraId="0E8B7930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фіброліт, </w:t>
            </w:r>
          </w:p>
          <w:p w14:paraId="17B4E4A1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В.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термопласт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,</w:t>
            </w:r>
          </w:p>
          <w:p w14:paraId="11B3C530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ксилоліт,</w:t>
            </w:r>
          </w:p>
          <w:p w14:paraId="38A08DF7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Д.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хемпкріт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.</w:t>
            </w:r>
          </w:p>
        </w:tc>
      </w:tr>
      <w:tr w:rsidR="002964E5" w:rsidRPr="002964E5" w14:paraId="6C8CE2B5" w14:textId="77777777" w:rsidTr="008E74BB">
        <w:tc>
          <w:tcPr>
            <w:tcW w:w="739" w:type="dxa"/>
            <w:shd w:val="clear" w:color="auto" w:fill="auto"/>
          </w:tcPr>
          <w:p w14:paraId="14BFAA82" w14:textId="044116C5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</w:t>
            </w:r>
          </w:p>
        </w:tc>
        <w:tc>
          <w:tcPr>
            <w:tcW w:w="7512" w:type="dxa"/>
            <w:shd w:val="clear" w:color="auto" w:fill="auto"/>
          </w:tcPr>
          <w:p w14:paraId="17FCEA43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 називається рулонний покрівельний та гідроізоляційний матеріал, що виготовляється просоченням покрівельного картону легкоплавкими нафтовими бітумами з подальшим покриттям його (з обох боків) шаром тугоплавкого бітуму та захисним (від злипання) посипанням азбестом, тальком, піском тощо?</w:t>
            </w:r>
          </w:p>
        </w:tc>
        <w:tc>
          <w:tcPr>
            <w:tcW w:w="2694" w:type="dxa"/>
            <w:shd w:val="clear" w:color="auto" w:fill="auto"/>
          </w:tcPr>
          <w:p w14:paraId="5CB3DD30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руберойд, </w:t>
            </w:r>
          </w:p>
          <w:p w14:paraId="7B3953E6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брізол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, </w:t>
            </w:r>
          </w:p>
          <w:p w14:paraId="61549A1C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В.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ізол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,</w:t>
            </w:r>
          </w:p>
          <w:p w14:paraId="05A9123F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гідроізоляційна плівка,</w:t>
            </w:r>
          </w:p>
          <w:p w14:paraId="422DA7D8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релін.</w:t>
            </w:r>
          </w:p>
        </w:tc>
      </w:tr>
      <w:tr w:rsidR="002964E5" w:rsidRPr="002964E5" w14:paraId="2C28965A" w14:textId="77777777" w:rsidTr="008E74BB">
        <w:tc>
          <w:tcPr>
            <w:tcW w:w="739" w:type="dxa"/>
            <w:shd w:val="clear" w:color="auto" w:fill="auto"/>
          </w:tcPr>
          <w:p w14:paraId="73E22067" w14:textId="69C9704E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</w:t>
            </w:r>
          </w:p>
        </w:tc>
        <w:tc>
          <w:tcPr>
            <w:tcW w:w="7512" w:type="dxa"/>
            <w:shd w:val="clear" w:color="auto" w:fill="auto"/>
          </w:tcPr>
          <w:p w14:paraId="450209ED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 називається різновид легкого бетону, заповнювачем якого є тирса, а в'яжучою речовиною ‒ цемент або вапно і гіпс?</w:t>
            </w:r>
          </w:p>
        </w:tc>
        <w:tc>
          <w:tcPr>
            <w:tcW w:w="2694" w:type="dxa"/>
            <w:shd w:val="clear" w:color="auto" w:fill="auto"/>
          </w:tcPr>
          <w:p w14:paraId="7A43A256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арболіт, </w:t>
            </w:r>
          </w:p>
          <w:p w14:paraId="0FB7A3E6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тирсобетон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, </w:t>
            </w:r>
          </w:p>
          <w:p w14:paraId="13175C57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керамзитобетон,</w:t>
            </w:r>
          </w:p>
          <w:p w14:paraId="023E2869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Г.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ксилобетон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,</w:t>
            </w:r>
          </w:p>
          <w:p w14:paraId="25A0FD77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ніздрюватий бетон.</w:t>
            </w:r>
          </w:p>
        </w:tc>
      </w:tr>
      <w:tr w:rsidR="002964E5" w:rsidRPr="002964E5" w14:paraId="539A31A8" w14:textId="77777777" w:rsidTr="008E74BB">
        <w:tc>
          <w:tcPr>
            <w:tcW w:w="739" w:type="dxa"/>
            <w:shd w:val="clear" w:color="auto" w:fill="auto"/>
          </w:tcPr>
          <w:p w14:paraId="2C1CB631" w14:textId="6C70DE4E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</w:t>
            </w:r>
          </w:p>
        </w:tc>
        <w:tc>
          <w:tcPr>
            <w:tcW w:w="7512" w:type="dxa"/>
            <w:shd w:val="clear" w:color="auto" w:fill="auto"/>
          </w:tcPr>
          <w:p w14:paraId="648631D1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Як називається різновид легкого бетону до складу якого входить портландцемент, пористий заповнювач (гранули спіненого полістиролу), вода і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повітропоглинальна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 добавка?</w:t>
            </w:r>
          </w:p>
        </w:tc>
        <w:tc>
          <w:tcPr>
            <w:tcW w:w="2694" w:type="dxa"/>
            <w:shd w:val="clear" w:color="auto" w:fill="auto"/>
          </w:tcPr>
          <w:p w14:paraId="0B320BBA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аерований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 бетон, </w:t>
            </w:r>
          </w:p>
          <w:p w14:paraId="19F88828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полістиролбетон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, </w:t>
            </w:r>
          </w:p>
          <w:p w14:paraId="6E8C391A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керамзитобетон,</w:t>
            </w:r>
          </w:p>
          <w:p w14:paraId="14777ABB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газобетон,</w:t>
            </w:r>
          </w:p>
          <w:p w14:paraId="46AC1B25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Д.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тирсобетон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.</w:t>
            </w:r>
          </w:p>
        </w:tc>
      </w:tr>
      <w:tr w:rsidR="002964E5" w:rsidRPr="002964E5" w14:paraId="1CC0448C" w14:textId="77777777" w:rsidTr="008E74BB">
        <w:tc>
          <w:tcPr>
            <w:tcW w:w="739" w:type="dxa"/>
            <w:shd w:val="clear" w:color="auto" w:fill="auto"/>
          </w:tcPr>
          <w:p w14:paraId="5D6FE45A" w14:textId="79447448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40</w:t>
            </w:r>
          </w:p>
        </w:tc>
        <w:tc>
          <w:tcPr>
            <w:tcW w:w="7512" w:type="dxa"/>
            <w:shd w:val="clear" w:color="auto" w:fill="auto"/>
          </w:tcPr>
          <w:p w14:paraId="2898473C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 називається приготований у заводських умовах, строго дозований відповідно до рецепту набір інгредієнтів на основі гіпсу, що призначений для виконання певного виду будівельно-ремонтних робіт?</w:t>
            </w:r>
          </w:p>
        </w:tc>
        <w:tc>
          <w:tcPr>
            <w:tcW w:w="2694" w:type="dxa"/>
            <w:shd w:val="clear" w:color="auto" w:fill="auto"/>
          </w:tcPr>
          <w:p w14:paraId="74F189E8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алебастр, </w:t>
            </w:r>
          </w:p>
          <w:p w14:paraId="71448390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бетон, </w:t>
            </w:r>
          </w:p>
          <w:p w14:paraId="6C7815EF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відсів,</w:t>
            </w:r>
          </w:p>
          <w:p w14:paraId="55EE5DF2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штукатурка,</w:t>
            </w:r>
          </w:p>
          <w:p w14:paraId="3496EAF3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цемент</w:t>
            </w:r>
          </w:p>
        </w:tc>
      </w:tr>
      <w:tr w:rsidR="002964E5" w:rsidRPr="002964E5" w14:paraId="40EF539D" w14:textId="77777777" w:rsidTr="008E74BB">
        <w:tc>
          <w:tcPr>
            <w:tcW w:w="739" w:type="dxa"/>
            <w:shd w:val="clear" w:color="auto" w:fill="auto"/>
          </w:tcPr>
          <w:p w14:paraId="1712614A" w14:textId="3645A1E3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</w:t>
            </w:r>
          </w:p>
        </w:tc>
        <w:tc>
          <w:tcPr>
            <w:tcW w:w="7512" w:type="dxa"/>
            <w:shd w:val="clear" w:color="auto" w:fill="auto"/>
          </w:tcPr>
          <w:p w14:paraId="372B10BA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 називається повністю готовий до укладання на чорновій підлозі фабричний виріб товщиною 22-40 мм?</w:t>
            </w:r>
          </w:p>
        </w:tc>
        <w:tc>
          <w:tcPr>
            <w:tcW w:w="2694" w:type="dxa"/>
            <w:shd w:val="clear" w:color="auto" w:fill="auto"/>
          </w:tcPr>
          <w:p w14:paraId="0A2D75EE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дверна коробка, </w:t>
            </w:r>
          </w:p>
          <w:p w14:paraId="0D11F472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щитовий паркет, </w:t>
            </w:r>
          </w:p>
          <w:p w14:paraId="04DB69BF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клеєний щит,</w:t>
            </w:r>
          </w:p>
          <w:p w14:paraId="70747DEE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клеєна панель,</w:t>
            </w:r>
          </w:p>
          <w:p w14:paraId="4010007B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фанера.</w:t>
            </w:r>
          </w:p>
        </w:tc>
      </w:tr>
      <w:tr w:rsidR="002964E5" w:rsidRPr="002964E5" w14:paraId="6E744735" w14:textId="77777777" w:rsidTr="008E74BB">
        <w:tc>
          <w:tcPr>
            <w:tcW w:w="739" w:type="dxa"/>
            <w:shd w:val="clear" w:color="auto" w:fill="auto"/>
          </w:tcPr>
          <w:p w14:paraId="38677B36" w14:textId="6614A49C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42</w:t>
            </w:r>
          </w:p>
        </w:tc>
        <w:tc>
          <w:tcPr>
            <w:tcW w:w="7512" w:type="dxa"/>
            <w:shd w:val="clear" w:color="auto" w:fill="auto"/>
          </w:tcPr>
          <w:p w14:paraId="74EEA3E6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 називається побічний продукт виробництва фосфору термічним способом у електропечах?</w:t>
            </w:r>
          </w:p>
        </w:tc>
        <w:tc>
          <w:tcPr>
            <w:tcW w:w="2694" w:type="dxa"/>
            <w:shd w:val="clear" w:color="auto" w:fill="auto"/>
          </w:tcPr>
          <w:p w14:paraId="0212B43B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золошлакова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 суміш, </w:t>
            </w:r>
          </w:p>
          <w:p w14:paraId="2298F0B6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фосфорний шлак, </w:t>
            </w:r>
          </w:p>
          <w:p w14:paraId="60572F37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доменний шлак,</w:t>
            </w:r>
          </w:p>
          <w:p w14:paraId="0BBB2B33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шлак паливний,</w:t>
            </w:r>
          </w:p>
          <w:p w14:paraId="2674EB51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шлак металургійний.</w:t>
            </w:r>
          </w:p>
        </w:tc>
      </w:tr>
      <w:tr w:rsidR="002964E5" w:rsidRPr="002964E5" w14:paraId="6838F10F" w14:textId="77777777" w:rsidTr="008E74BB">
        <w:tc>
          <w:tcPr>
            <w:tcW w:w="739" w:type="dxa"/>
            <w:shd w:val="clear" w:color="auto" w:fill="auto"/>
          </w:tcPr>
          <w:p w14:paraId="7DDCB2B6" w14:textId="1EB7F330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43</w:t>
            </w:r>
          </w:p>
        </w:tc>
        <w:tc>
          <w:tcPr>
            <w:tcW w:w="7512" w:type="dxa"/>
            <w:shd w:val="clear" w:color="auto" w:fill="auto"/>
          </w:tcPr>
          <w:p w14:paraId="16C0F711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Як називається піщано-щебенева суміш з максимальною крупністю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щебеню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 10 мм і вмістом домішок до 10-25%, що утворюється при виробництві будівельного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щебеню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?</w:t>
            </w:r>
          </w:p>
        </w:tc>
        <w:tc>
          <w:tcPr>
            <w:tcW w:w="2694" w:type="dxa"/>
            <w:shd w:val="clear" w:color="auto" w:fill="auto"/>
          </w:tcPr>
          <w:p w14:paraId="03D2FFE7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борошно, </w:t>
            </w:r>
          </w:p>
          <w:p w14:paraId="50AFE149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бут, </w:t>
            </w:r>
          </w:p>
          <w:p w14:paraId="06629958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відсів,</w:t>
            </w:r>
          </w:p>
          <w:p w14:paraId="0FA1870F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крихта,</w:t>
            </w:r>
          </w:p>
          <w:p w14:paraId="42C705DE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негабарит.</w:t>
            </w:r>
          </w:p>
        </w:tc>
      </w:tr>
      <w:tr w:rsidR="002964E5" w:rsidRPr="002964E5" w14:paraId="79CB399A" w14:textId="77777777" w:rsidTr="008E74BB">
        <w:tc>
          <w:tcPr>
            <w:tcW w:w="739" w:type="dxa"/>
            <w:shd w:val="clear" w:color="auto" w:fill="auto"/>
          </w:tcPr>
          <w:p w14:paraId="6B84BD5D" w14:textId="15BC60D4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</w:t>
            </w:r>
          </w:p>
        </w:tc>
        <w:tc>
          <w:tcPr>
            <w:tcW w:w="7512" w:type="dxa"/>
            <w:shd w:val="clear" w:color="auto" w:fill="auto"/>
          </w:tcPr>
          <w:p w14:paraId="5E618EB9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 називається обробний будівельний матеріал, що складається з двох шарів будівельного паперу і сердечника з шару затверділого гіпсового тіста з наповнювачами?</w:t>
            </w:r>
          </w:p>
        </w:tc>
        <w:tc>
          <w:tcPr>
            <w:tcW w:w="2694" w:type="dxa"/>
            <w:shd w:val="clear" w:color="auto" w:fill="auto"/>
          </w:tcPr>
          <w:p w14:paraId="5FAD2573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ДСП, </w:t>
            </w:r>
          </w:p>
          <w:p w14:paraId="1082893E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фанера, </w:t>
            </w:r>
          </w:p>
          <w:p w14:paraId="7AD7C88A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ОSВ- плита,</w:t>
            </w:r>
          </w:p>
          <w:p w14:paraId="43355F1A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гіпсокартон,</w:t>
            </w:r>
          </w:p>
          <w:p w14:paraId="718E43C8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ДВП.</w:t>
            </w:r>
          </w:p>
        </w:tc>
      </w:tr>
      <w:tr w:rsidR="002964E5" w:rsidRPr="002964E5" w14:paraId="3BB74C14" w14:textId="77777777" w:rsidTr="008E74BB">
        <w:tc>
          <w:tcPr>
            <w:tcW w:w="739" w:type="dxa"/>
            <w:shd w:val="clear" w:color="auto" w:fill="auto"/>
          </w:tcPr>
          <w:p w14:paraId="046DC328" w14:textId="7C3B1CEF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7512" w:type="dxa"/>
            <w:shd w:val="clear" w:color="auto" w:fill="auto"/>
          </w:tcPr>
          <w:p w14:paraId="01E492E7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 називається матеріал на основі мінеральних в'яжучих речовин і деревної тирси?</w:t>
            </w:r>
          </w:p>
        </w:tc>
        <w:tc>
          <w:tcPr>
            <w:tcW w:w="2694" w:type="dxa"/>
            <w:shd w:val="clear" w:color="auto" w:fill="auto"/>
          </w:tcPr>
          <w:p w14:paraId="38E45254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арболіт, </w:t>
            </w:r>
          </w:p>
          <w:p w14:paraId="2A373304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тирсобетон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, </w:t>
            </w:r>
          </w:p>
          <w:p w14:paraId="22ACEA69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керамзитобетон,</w:t>
            </w:r>
          </w:p>
          <w:p w14:paraId="5EA97C55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Г.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ксилобетон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,</w:t>
            </w:r>
          </w:p>
          <w:p w14:paraId="2713BFF1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ніздрюватий бетон.</w:t>
            </w:r>
          </w:p>
        </w:tc>
      </w:tr>
      <w:tr w:rsidR="002964E5" w:rsidRPr="002964E5" w14:paraId="0242206B" w14:textId="77777777" w:rsidTr="008E74BB">
        <w:tc>
          <w:tcPr>
            <w:tcW w:w="739" w:type="dxa"/>
            <w:shd w:val="clear" w:color="auto" w:fill="auto"/>
          </w:tcPr>
          <w:p w14:paraId="01EE78B5" w14:textId="2B65B062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46</w:t>
            </w:r>
          </w:p>
        </w:tc>
        <w:tc>
          <w:tcPr>
            <w:tcW w:w="7512" w:type="dxa"/>
            <w:shd w:val="clear" w:color="auto" w:fill="auto"/>
          </w:tcPr>
          <w:p w14:paraId="34995846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 називається легкий будівельний матеріал у вигляді щитів зі спресованих стебел очерету?</w:t>
            </w:r>
          </w:p>
        </w:tc>
        <w:tc>
          <w:tcPr>
            <w:tcW w:w="2694" w:type="dxa"/>
            <w:shd w:val="clear" w:color="auto" w:fill="auto"/>
          </w:tcPr>
          <w:p w14:paraId="79DC48D3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арболіт, </w:t>
            </w:r>
          </w:p>
          <w:p w14:paraId="12E2BDDE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тирсобетон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, </w:t>
            </w:r>
          </w:p>
          <w:p w14:paraId="1F9AA0D4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комишит,</w:t>
            </w:r>
          </w:p>
          <w:p w14:paraId="0A189AD1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фіброліт,</w:t>
            </w:r>
          </w:p>
          <w:p w14:paraId="6CF8076F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Д.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хемпкріт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.</w:t>
            </w:r>
          </w:p>
        </w:tc>
      </w:tr>
      <w:tr w:rsidR="002964E5" w:rsidRPr="002964E5" w14:paraId="082373FD" w14:textId="77777777" w:rsidTr="008E74BB">
        <w:tc>
          <w:tcPr>
            <w:tcW w:w="739" w:type="dxa"/>
            <w:shd w:val="clear" w:color="auto" w:fill="auto"/>
          </w:tcPr>
          <w:p w14:paraId="3DE25C59" w14:textId="6EAD811D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</w:t>
            </w:r>
          </w:p>
        </w:tc>
        <w:tc>
          <w:tcPr>
            <w:tcW w:w="7512" w:type="dxa"/>
            <w:shd w:val="clear" w:color="auto" w:fill="auto"/>
          </w:tcPr>
          <w:p w14:paraId="2FFD9402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 називається легкий бетон на заповнювачах рослинного походження, що попередньо оброблені розчином мінералізатора?</w:t>
            </w:r>
          </w:p>
        </w:tc>
        <w:tc>
          <w:tcPr>
            <w:tcW w:w="2694" w:type="dxa"/>
            <w:shd w:val="clear" w:color="auto" w:fill="auto"/>
          </w:tcPr>
          <w:p w14:paraId="2E23DAC2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арболіт, </w:t>
            </w:r>
          </w:p>
          <w:p w14:paraId="308C09A3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тирсобетон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, </w:t>
            </w:r>
          </w:p>
          <w:p w14:paraId="075A7ECC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керамзитобетон,</w:t>
            </w:r>
          </w:p>
          <w:p w14:paraId="35BEFDA6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Г.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ксилобетон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,</w:t>
            </w:r>
          </w:p>
          <w:p w14:paraId="7B15A337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ніздрюватий бетон.</w:t>
            </w:r>
          </w:p>
        </w:tc>
      </w:tr>
      <w:tr w:rsidR="002964E5" w:rsidRPr="002964E5" w14:paraId="2ACF6F24" w14:textId="77777777" w:rsidTr="008E74BB">
        <w:tc>
          <w:tcPr>
            <w:tcW w:w="739" w:type="dxa"/>
            <w:shd w:val="clear" w:color="auto" w:fill="auto"/>
          </w:tcPr>
          <w:p w14:paraId="53255FE4" w14:textId="3DB60B2C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2964E5" w:rsidRPr="002964E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7512" w:type="dxa"/>
            <w:shd w:val="clear" w:color="auto" w:fill="auto"/>
          </w:tcPr>
          <w:p w14:paraId="5BDC8365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 називається композитний матеріал, що складається з синтетичного в'яжучого і скляного волокна (наповнювача)?</w:t>
            </w:r>
          </w:p>
        </w:tc>
        <w:tc>
          <w:tcPr>
            <w:tcW w:w="2694" w:type="dxa"/>
            <w:shd w:val="clear" w:color="auto" w:fill="auto"/>
          </w:tcPr>
          <w:p w14:paraId="35A9A42A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склопластик, </w:t>
            </w:r>
          </w:p>
          <w:p w14:paraId="480BBD5E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брізол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, </w:t>
            </w:r>
          </w:p>
          <w:p w14:paraId="056C9E63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В.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пороізол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,</w:t>
            </w:r>
          </w:p>
          <w:p w14:paraId="3304EA46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Г.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герлен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,</w:t>
            </w:r>
          </w:p>
          <w:p w14:paraId="5E9C3CA5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релін.</w:t>
            </w:r>
          </w:p>
        </w:tc>
      </w:tr>
      <w:tr w:rsidR="002964E5" w:rsidRPr="002964E5" w14:paraId="5945CC77" w14:textId="77777777" w:rsidTr="008E74BB">
        <w:tc>
          <w:tcPr>
            <w:tcW w:w="739" w:type="dxa"/>
            <w:shd w:val="clear" w:color="auto" w:fill="auto"/>
          </w:tcPr>
          <w:p w14:paraId="72E792D0" w14:textId="6066DEF9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2964E5" w:rsidRPr="002964E5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7512" w:type="dxa"/>
            <w:shd w:val="clear" w:color="auto" w:fill="auto"/>
          </w:tcPr>
          <w:p w14:paraId="38F8347E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 називається композитний матеріал, що складається з високомолекулярних смол, дрібного й великого заповнювача, тонкомолотого наповнювача й добавок?</w:t>
            </w:r>
          </w:p>
        </w:tc>
        <w:tc>
          <w:tcPr>
            <w:tcW w:w="2694" w:type="dxa"/>
            <w:shd w:val="clear" w:color="auto" w:fill="auto"/>
          </w:tcPr>
          <w:p w14:paraId="2502943A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арболіт, </w:t>
            </w:r>
          </w:p>
          <w:p w14:paraId="6EFD2F5D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тирсобетон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, </w:t>
            </w:r>
          </w:p>
          <w:p w14:paraId="020EE8C4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керамзитобетон,</w:t>
            </w:r>
          </w:p>
          <w:p w14:paraId="110462ED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Г.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ксилобетон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,</w:t>
            </w:r>
          </w:p>
          <w:p w14:paraId="7053C8A8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Д.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полімербетон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.</w:t>
            </w:r>
          </w:p>
        </w:tc>
      </w:tr>
      <w:tr w:rsidR="002964E5" w:rsidRPr="002964E5" w14:paraId="46B01C6C" w14:textId="77777777" w:rsidTr="008E74BB">
        <w:tc>
          <w:tcPr>
            <w:tcW w:w="739" w:type="dxa"/>
            <w:shd w:val="clear" w:color="auto" w:fill="auto"/>
          </w:tcPr>
          <w:p w14:paraId="65C1DFBF" w14:textId="2294ED82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7512" w:type="dxa"/>
            <w:shd w:val="clear" w:color="auto" w:fill="auto"/>
          </w:tcPr>
          <w:p w14:paraId="59B19F84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Як називається композитний матеріал, що виготовляють на основі водостійких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фосфогіпсоцементно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-пуцоланових в'яжучих?</w:t>
            </w:r>
          </w:p>
        </w:tc>
        <w:tc>
          <w:tcPr>
            <w:tcW w:w="2694" w:type="dxa"/>
            <w:shd w:val="clear" w:color="auto" w:fill="auto"/>
          </w:tcPr>
          <w:p w14:paraId="0E4171D5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арболіт, </w:t>
            </w:r>
          </w:p>
          <w:p w14:paraId="7FB8BAE9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тирсобетон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, </w:t>
            </w:r>
          </w:p>
          <w:p w14:paraId="6CE7883C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керамзитобетон,</w:t>
            </w:r>
          </w:p>
          <w:p w14:paraId="09624EED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Г.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ксилобетон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,</w:t>
            </w:r>
          </w:p>
          <w:p w14:paraId="1B7A8795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Д.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полімербетон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.</w:t>
            </w:r>
          </w:p>
        </w:tc>
      </w:tr>
      <w:tr w:rsidR="002964E5" w:rsidRPr="002964E5" w14:paraId="26E5D76C" w14:textId="77777777" w:rsidTr="008E74BB">
        <w:tc>
          <w:tcPr>
            <w:tcW w:w="739" w:type="dxa"/>
            <w:shd w:val="clear" w:color="auto" w:fill="auto"/>
          </w:tcPr>
          <w:p w14:paraId="6D3F2509" w14:textId="2EF1983F" w:rsidR="002964E5" w:rsidRPr="002964E5" w:rsidRDefault="002964E5" w:rsidP="003E4358">
            <w:pPr>
              <w:jc w:val="center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5</w:t>
            </w:r>
            <w:r w:rsidR="000D61CD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512" w:type="dxa"/>
            <w:shd w:val="clear" w:color="auto" w:fill="auto"/>
          </w:tcPr>
          <w:p w14:paraId="2A7CC740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Як називається композитний матеріал, до складу якого входить портландцемент, гранули спіненого полістиролу, вода, а також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повітропоглинальна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 добавка?</w:t>
            </w:r>
          </w:p>
        </w:tc>
        <w:tc>
          <w:tcPr>
            <w:tcW w:w="2694" w:type="dxa"/>
            <w:shd w:val="clear" w:color="auto" w:fill="auto"/>
          </w:tcPr>
          <w:p w14:paraId="0FF4BB31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аерований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 бетон, </w:t>
            </w:r>
          </w:p>
          <w:p w14:paraId="3ABE1194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полістиролбетон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, </w:t>
            </w:r>
          </w:p>
          <w:p w14:paraId="28B53F3F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керамзитобетон,</w:t>
            </w:r>
          </w:p>
          <w:p w14:paraId="4C481D9E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газобетон,</w:t>
            </w:r>
          </w:p>
          <w:p w14:paraId="05A5060D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Д.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тирсобетон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.</w:t>
            </w:r>
          </w:p>
        </w:tc>
      </w:tr>
      <w:tr w:rsidR="002964E5" w:rsidRPr="002964E5" w14:paraId="609439F3" w14:textId="77777777" w:rsidTr="008E74BB">
        <w:tc>
          <w:tcPr>
            <w:tcW w:w="739" w:type="dxa"/>
            <w:shd w:val="clear" w:color="auto" w:fill="auto"/>
          </w:tcPr>
          <w:p w14:paraId="5A8614A3" w14:textId="478712A7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52</w:t>
            </w:r>
          </w:p>
        </w:tc>
        <w:tc>
          <w:tcPr>
            <w:tcW w:w="7512" w:type="dxa"/>
            <w:shd w:val="clear" w:color="auto" w:fill="auto"/>
          </w:tcPr>
          <w:p w14:paraId="64D29937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 називається композитний матеріал у вигляді шаруватої клеєної деревини, що складається із склеєних між собою трьох і більше листів лущеного шпону із взаємно перпендикулярним розташуванням волокон деревини в суміжних шарах?</w:t>
            </w:r>
          </w:p>
        </w:tc>
        <w:tc>
          <w:tcPr>
            <w:tcW w:w="2694" w:type="dxa"/>
            <w:shd w:val="clear" w:color="auto" w:fill="auto"/>
          </w:tcPr>
          <w:p w14:paraId="7E4CB150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дверна коробка, </w:t>
            </w:r>
          </w:p>
          <w:p w14:paraId="5F3B3E33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щитовий паркет, </w:t>
            </w:r>
          </w:p>
          <w:p w14:paraId="7ECE1958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клеєний щит,</w:t>
            </w:r>
          </w:p>
          <w:p w14:paraId="43AF379C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клеєна панель,</w:t>
            </w:r>
          </w:p>
          <w:p w14:paraId="33F53237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фанера.</w:t>
            </w:r>
          </w:p>
        </w:tc>
      </w:tr>
      <w:tr w:rsidR="002964E5" w:rsidRPr="002964E5" w14:paraId="14B918BA" w14:textId="77777777" w:rsidTr="008E74BB">
        <w:tc>
          <w:tcPr>
            <w:tcW w:w="739" w:type="dxa"/>
            <w:shd w:val="clear" w:color="auto" w:fill="auto"/>
          </w:tcPr>
          <w:p w14:paraId="3180148B" w14:textId="5DC002D0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53</w:t>
            </w:r>
          </w:p>
        </w:tc>
        <w:tc>
          <w:tcPr>
            <w:tcW w:w="7512" w:type="dxa"/>
            <w:shd w:val="clear" w:color="auto" w:fill="auto"/>
          </w:tcPr>
          <w:p w14:paraId="19A0D63D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 називається гідрат сульфату кальцію, що утворюється як побічний продукт виробництва добрива з фосфоритної породи?</w:t>
            </w:r>
          </w:p>
        </w:tc>
        <w:tc>
          <w:tcPr>
            <w:tcW w:w="2694" w:type="dxa"/>
            <w:shd w:val="clear" w:color="auto" w:fill="auto"/>
          </w:tcPr>
          <w:p w14:paraId="4A47AF69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золошлакова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 суміш, </w:t>
            </w:r>
          </w:p>
          <w:p w14:paraId="3B213366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фосфорний шлак, </w:t>
            </w:r>
          </w:p>
          <w:p w14:paraId="03BDAB3F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фосфогіпс,</w:t>
            </w:r>
          </w:p>
          <w:p w14:paraId="1E5F458A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шлак паливний,</w:t>
            </w:r>
          </w:p>
          <w:p w14:paraId="47FB74B5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зола виносу.</w:t>
            </w:r>
          </w:p>
        </w:tc>
      </w:tr>
      <w:tr w:rsidR="002964E5" w:rsidRPr="002964E5" w14:paraId="29B04829" w14:textId="77777777" w:rsidTr="008E74BB">
        <w:tc>
          <w:tcPr>
            <w:tcW w:w="739" w:type="dxa"/>
            <w:shd w:val="clear" w:color="auto" w:fill="auto"/>
          </w:tcPr>
          <w:p w14:paraId="1BF64A4D" w14:textId="16F17E00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54</w:t>
            </w:r>
          </w:p>
        </w:tc>
        <w:tc>
          <w:tcPr>
            <w:tcW w:w="7512" w:type="dxa"/>
            <w:shd w:val="clear" w:color="auto" w:fill="auto"/>
          </w:tcPr>
          <w:p w14:paraId="528D1E53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Як називається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герметизуючий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прокладочний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 матеріал у вигляді джгутів із пористої гуми?</w:t>
            </w:r>
          </w:p>
        </w:tc>
        <w:tc>
          <w:tcPr>
            <w:tcW w:w="2694" w:type="dxa"/>
            <w:shd w:val="clear" w:color="auto" w:fill="auto"/>
          </w:tcPr>
          <w:p w14:paraId="0AD13265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руберойд, </w:t>
            </w:r>
          </w:p>
          <w:p w14:paraId="1686F0CF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брізол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, </w:t>
            </w:r>
          </w:p>
          <w:p w14:paraId="51D0FDCE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В.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ізол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,</w:t>
            </w:r>
          </w:p>
          <w:p w14:paraId="59A5A20C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Г.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пороізол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,</w:t>
            </w:r>
          </w:p>
          <w:p w14:paraId="42469AE0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релін.</w:t>
            </w:r>
          </w:p>
        </w:tc>
      </w:tr>
      <w:tr w:rsidR="002964E5" w:rsidRPr="002964E5" w14:paraId="47C28ED3" w14:textId="77777777" w:rsidTr="008E74BB">
        <w:tc>
          <w:tcPr>
            <w:tcW w:w="739" w:type="dxa"/>
            <w:shd w:val="clear" w:color="auto" w:fill="auto"/>
          </w:tcPr>
          <w:p w14:paraId="6ACD1CFE" w14:textId="65DAF9DC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</w:t>
            </w:r>
          </w:p>
        </w:tc>
        <w:tc>
          <w:tcPr>
            <w:tcW w:w="7512" w:type="dxa"/>
            <w:shd w:val="clear" w:color="auto" w:fill="auto"/>
          </w:tcPr>
          <w:p w14:paraId="59DE1CC8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 називається виріб, що являє собою деревні щити склеєні з відрізків дошок?</w:t>
            </w:r>
          </w:p>
        </w:tc>
        <w:tc>
          <w:tcPr>
            <w:tcW w:w="2694" w:type="dxa"/>
            <w:shd w:val="clear" w:color="auto" w:fill="auto"/>
          </w:tcPr>
          <w:p w14:paraId="3902FCB3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дверна коробка, </w:t>
            </w:r>
          </w:p>
          <w:p w14:paraId="42A522EA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щитовий паркет, </w:t>
            </w:r>
          </w:p>
          <w:p w14:paraId="54393436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клеєний щит,</w:t>
            </w:r>
          </w:p>
          <w:p w14:paraId="3194E737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клеєна панель,</w:t>
            </w:r>
          </w:p>
          <w:p w14:paraId="3876FC87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фанера.</w:t>
            </w:r>
          </w:p>
        </w:tc>
      </w:tr>
      <w:tr w:rsidR="002964E5" w:rsidRPr="002964E5" w14:paraId="1CEA3C4E" w14:textId="77777777" w:rsidTr="008E74BB">
        <w:tc>
          <w:tcPr>
            <w:tcW w:w="739" w:type="dxa"/>
            <w:shd w:val="clear" w:color="auto" w:fill="auto"/>
          </w:tcPr>
          <w:p w14:paraId="0DEE0EF2" w14:textId="66D768F7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</w:t>
            </w:r>
          </w:p>
        </w:tc>
        <w:tc>
          <w:tcPr>
            <w:tcW w:w="7512" w:type="dxa"/>
            <w:shd w:val="clear" w:color="auto" w:fill="auto"/>
          </w:tcPr>
          <w:p w14:paraId="00C008AC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Як називається будівельний матеріал, що виготовляють із суміші цементу, тирси, азбесту?</w:t>
            </w:r>
          </w:p>
        </w:tc>
        <w:tc>
          <w:tcPr>
            <w:tcW w:w="2694" w:type="dxa"/>
            <w:shd w:val="clear" w:color="auto" w:fill="auto"/>
          </w:tcPr>
          <w:p w14:paraId="62196F25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арболіт, </w:t>
            </w:r>
          </w:p>
          <w:p w14:paraId="04C9D548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фіброліт, </w:t>
            </w:r>
          </w:p>
          <w:p w14:paraId="4E07ED3E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В.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термопласт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,</w:t>
            </w:r>
          </w:p>
          <w:p w14:paraId="2125454F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ксилоліт,</w:t>
            </w:r>
          </w:p>
          <w:p w14:paraId="2DE09CC0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Д.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хемпкріт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.</w:t>
            </w:r>
          </w:p>
        </w:tc>
      </w:tr>
      <w:tr w:rsidR="002964E5" w:rsidRPr="002964E5" w14:paraId="73A397A1" w14:textId="77777777" w:rsidTr="008E74BB">
        <w:tc>
          <w:tcPr>
            <w:tcW w:w="739" w:type="dxa"/>
            <w:shd w:val="clear" w:color="auto" w:fill="auto"/>
          </w:tcPr>
          <w:p w14:paraId="61184BE8" w14:textId="3163C764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57</w:t>
            </w:r>
          </w:p>
        </w:tc>
        <w:tc>
          <w:tcPr>
            <w:tcW w:w="7512" w:type="dxa"/>
            <w:shd w:val="clear" w:color="auto" w:fill="auto"/>
          </w:tcPr>
          <w:p w14:paraId="7C24FFBC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Як називається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безосновний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 рулонний гідроізоляційний матеріал, що отримують з гумо-бітумного в'яжучого з технологічними добавками?</w:t>
            </w:r>
          </w:p>
        </w:tc>
        <w:tc>
          <w:tcPr>
            <w:tcW w:w="2694" w:type="dxa"/>
            <w:shd w:val="clear" w:color="auto" w:fill="auto"/>
          </w:tcPr>
          <w:p w14:paraId="3273C430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руберойд, </w:t>
            </w:r>
          </w:p>
          <w:p w14:paraId="1E3A26B4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брізол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, </w:t>
            </w:r>
          </w:p>
          <w:p w14:paraId="37EB82E2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В.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ізол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,</w:t>
            </w:r>
          </w:p>
          <w:p w14:paraId="6108FA7B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гідроізоляційна плівка,</w:t>
            </w:r>
          </w:p>
          <w:p w14:paraId="307E2D7B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релін.</w:t>
            </w:r>
          </w:p>
        </w:tc>
      </w:tr>
      <w:tr w:rsidR="002964E5" w:rsidRPr="002964E5" w14:paraId="00156CB3" w14:textId="77777777" w:rsidTr="008E74BB">
        <w:tc>
          <w:tcPr>
            <w:tcW w:w="739" w:type="dxa"/>
            <w:shd w:val="clear" w:color="auto" w:fill="auto"/>
          </w:tcPr>
          <w:p w14:paraId="65FCF46C" w14:textId="71F68D63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58</w:t>
            </w:r>
          </w:p>
        </w:tc>
        <w:tc>
          <w:tcPr>
            <w:tcW w:w="7512" w:type="dxa"/>
            <w:shd w:val="clear" w:color="auto" w:fill="auto"/>
          </w:tcPr>
          <w:p w14:paraId="3439B3AB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Як називається  гідроізоляційний рулонний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безосновний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 матеріал, що виготовлений з подрібненої старої гуми і бітуму з добавками азбесту і пластифікатора?</w:t>
            </w:r>
          </w:p>
        </w:tc>
        <w:tc>
          <w:tcPr>
            <w:tcW w:w="2694" w:type="dxa"/>
            <w:shd w:val="clear" w:color="auto" w:fill="auto"/>
          </w:tcPr>
          <w:p w14:paraId="24AE7832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руберойд, </w:t>
            </w:r>
          </w:p>
          <w:p w14:paraId="5445DE2B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брізол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, </w:t>
            </w:r>
          </w:p>
          <w:p w14:paraId="176906D1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В.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ізол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,</w:t>
            </w:r>
          </w:p>
          <w:p w14:paraId="333748AF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гідроізоляційна плівка,</w:t>
            </w:r>
          </w:p>
          <w:p w14:paraId="6AEC235C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релін.</w:t>
            </w:r>
          </w:p>
        </w:tc>
      </w:tr>
      <w:tr w:rsidR="002964E5" w:rsidRPr="002964E5" w14:paraId="2AF9E077" w14:textId="77777777" w:rsidTr="008E74BB">
        <w:tc>
          <w:tcPr>
            <w:tcW w:w="739" w:type="dxa"/>
            <w:shd w:val="clear" w:color="auto" w:fill="auto"/>
          </w:tcPr>
          <w:p w14:paraId="50F7AE46" w14:textId="4A652D93" w:rsidR="002964E5" w:rsidRPr="002964E5" w:rsidRDefault="002964E5" w:rsidP="003E4358">
            <w:pPr>
              <w:jc w:val="center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5</w:t>
            </w:r>
            <w:r w:rsidR="000D61CD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7512" w:type="dxa"/>
            <w:shd w:val="clear" w:color="auto" w:fill="auto"/>
          </w:tcPr>
          <w:p w14:paraId="48E58374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У якого виробу кожний прошарок орієнтований в одному напрямку та має строго визначений порядок?</w:t>
            </w:r>
          </w:p>
        </w:tc>
        <w:tc>
          <w:tcPr>
            <w:tcW w:w="2694" w:type="dxa"/>
            <w:shd w:val="clear" w:color="auto" w:fill="auto"/>
          </w:tcPr>
          <w:p w14:paraId="27F0E052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фанери, </w:t>
            </w:r>
          </w:p>
          <w:p w14:paraId="5EDA61D5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ДСП, </w:t>
            </w:r>
          </w:p>
          <w:p w14:paraId="7AE8237C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В. ОSВ-плити,</w:t>
            </w:r>
          </w:p>
          <w:p w14:paraId="36A63699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ДВП,</w:t>
            </w:r>
          </w:p>
          <w:p w14:paraId="21894A73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Д. ДШП.</w:t>
            </w:r>
          </w:p>
        </w:tc>
      </w:tr>
      <w:tr w:rsidR="002964E5" w:rsidRPr="002964E5" w14:paraId="445CB9B1" w14:textId="77777777" w:rsidTr="008E74BB">
        <w:tc>
          <w:tcPr>
            <w:tcW w:w="739" w:type="dxa"/>
            <w:shd w:val="clear" w:color="auto" w:fill="auto"/>
          </w:tcPr>
          <w:p w14:paraId="6272CC88" w14:textId="04EB831A" w:rsidR="002964E5" w:rsidRPr="002964E5" w:rsidRDefault="000D61CD" w:rsidP="003E43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7512" w:type="dxa"/>
            <w:shd w:val="clear" w:color="auto" w:fill="auto"/>
          </w:tcPr>
          <w:p w14:paraId="691D5572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Для яких легких бетонів можуть бути використані в якості наповнювачів волокнисті відходи текстилю? </w:t>
            </w:r>
          </w:p>
        </w:tc>
        <w:tc>
          <w:tcPr>
            <w:tcW w:w="2694" w:type="dxa"/>
            <w:shd w:val="clear" w:color="auto" w:fill="auto"/>
          </w:tcPr>
          <w:p w14:paraId="2563E0AA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А.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аерованих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, </w:t>
            </w:r>
          </w:p>
          <w:p w14:paraId="03AEA2F7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Б.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пінобетонів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 xml:space="preserve">, </w:t>
            </w:r>
          </w:p>
          <w:p w14:paraId="5DAEA2F6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В.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тирсобетонів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,</w:t>
            </w:r>
          </w:p>
          <w:p w14:paraId="0FAEB147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>Г. газобетонів,</w:t>
            </w:r>
          </w:p>
          <w:p w14:paraId="3BD3B893" w14:textId="77777777" w:rsidR="002964E5" w:rsidRPr="002964E5" w:rsidRDefault="002964E5" w:rsidP="003E4358">
            <w:pPr>
              <w:jc w:val="both"/>
              <w:rPr>
                <w:sz w:val="20"/>
                <w:szCs w:val="20"/>
                <w:lang w:val="uk-UA"/>
              </w:rPr>
            </w:pPr>
            <w:r w:rsidRPr="002964E5">
              <w:rPr>
                <w:sz w:val="20"/>
                <w:szCs w:val="20"/>
                <w:lang w:val="uk-UA"/>
              </w:rPr>
              <w:t xml:space="preserve">Д. </w:t>
            </w:r>
            <w:proofErr w:type="spellStart"/>
            <w:r w:rsidRPr="002964E5">
              <w:rPr>
                <w:sz w:val="20"/>
                <w:szCs w:val="20"/>
                <w:lang w:val="uk-UA"/>
              </w:rPr>
              <w:t>керамзитобетонів</w:t>
            </w:r>
            <w:proofErr w:type="spellEnd"/>
            <w:r w:rsidRPr="002964E5">
              <w:rPr>
                <w:sz w:val="20"/>
                <w:szCs w:val="20"/>
                <w:lang w:val="uk-UA"/>
              </w:rPr>
              <w:t>.</w:t>
            </w:r>
          </w:p>
        </w:tc>
      </w:tr>
    </w:tbl>
    <w:p w14:paraId="4E98FEC7" w14:textId="77777777" w:rsidR="00F12C76" w:rsidRDefault="00F12C76" w:rsidP="006C0B77">
      <w:pPr>
        <w:ind w:firstLine="709"/>
        <w:jc w:val="both"/>
      </w:pPr>
    </w:p>
    <w:sectPr w:rsidR="00F12C76" w:rsidSect="000D61C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65"/>
    <w:rsid w:val="000D61CD"/>
    <w:rsid w:val="002964E5"/>
    <w:rsid w:val="00313E17"/>
    <w:rsid w:val="00614248"/>
    <w:rsid w:val="006C0B77"/>
    <w:rsid w:val="00727B65"/>
    <w:rsid w:val="008242FF"/>
    <w:rsid w:val="00870751"/>
    <w:rsid w:val="008E74BB"/>
    <w:rsid w:val="00922C48"/>
    <w:rsid w:val="00B915B7"/>
    <w:rsid w:val="00C624D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906C"/>
  <w15:chartTrackingRefBased/>
  <w15:docId w15:val="{B116AE73-BE06-4B52-BC09-1A091B28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4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7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B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B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B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B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B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B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B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B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7B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B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B6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27B6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27B6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27B6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27B6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27B6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27B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27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B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27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27B65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727B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B6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B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27B6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727B6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8207</Words>
  <Characters>4678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Башинський</dc:creator>
  <cp:keywords/>
  <dc:description/>
  <cp:lastModifiedBy>Сергій Башинський</cp:lastModifiedBy>
  <cp:revision>4</cp:revision>
  <dcterms:created xsi:type="dcterms:W3CDTF">2025-05-21T08:48:00Z</dcterms:created>
  <dcterms:modified xsi:type="dcterms:W3CDTF">2025-05-21T12:05:00Z</dcterms:modified>
</cp:coreProperties>
</file>