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76" w:rsidRPr="00623CE9" w:rsidRDefault="00623CE9" w:rsidP="00623C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b/>
          <w:sz w:val="28"/>
          <w:szCs w:val="28"/>
        </w:rPr>
        <w:t>Career</w:t>
      </w:r>
      <w:proofErr w:type="spellEnd"/>
      <w:r w:rsidRPr="0062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b/>
          <w:sz w:val="28"/>
          <w:szCs w:val="28"/>
        </w:rPr>
        <w:t>choices</w:t>
      </w:r>
      <w:proofErr w:type="spellEnd"/>
    </w:p>
    <w:p w:rsidR="00623CE9" w:rsidRPr="00623CE9" w:rsidRDefault="00623CE9" w:rsidP="00623C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623CE9">
        <w:rPr>
          <w:rFonts w:ascii="Times New Roman" w:hAnsi="Times New Roman" w:cs="Times New Roman"/>
          <w:b/>
          <w:i/>
          <w:sz w:val="28"/>
          <w:szCs w:val="28"/>
        </w:rPr>
        <w:t>Essential</w:t>
      </w:r>
      <w:proofErr w:type="spellEnd"/>
      <w:r w:rsidRPr="00623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b/>
          <w:i/>
          <w:sz w:val="28"/>
          <w:szCs w:val="28"/>
        </w:rPr>
        <w:t>vocabulary</w:t>
      </w:r>
      <w:proofErr w:type="spellEnd"/>
      <w:r w:rsidRPr="00623CE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(pp.109)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(n)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obligation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(n)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(n)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postpone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(v)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struggle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(v)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negotiate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(v)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ambitious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>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confident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>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temporary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>)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with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apply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for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graduate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Post-graduate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education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smb’s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world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Bachelor’s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Master’s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degree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CE9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23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CE9">
        <w:rPr>
          <w:rFonts w:ascii="Times New Roman" w:hAnsi="Times New Roman" w:cs="Times New Roman"/>
          <w:sz w:val="28"/>
          <w:szCs w:val="28"/>
        </w:rPr>
        <w:t>education</w:t>
      </w:r>
      <w:proofErr w:type="spellEnd"/>
    </w:p>
    <w:p w:rsidR="00623CE9" w:rsidRP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Вправа 1.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(1–10)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their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(A–J):</w:t>
      </w:r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obligation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postpone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struggle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confident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ambitious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temporary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negotiate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apply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</w:p>
    <w:p w:rsidR="00623CE9" w:rsidRPr="00623CE9" w:rsidRDefault="00623CE9" w:rsidP="00623CE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keep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A.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try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very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hard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difficult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formally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request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usually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job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place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must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because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duty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law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relax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Feeling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sure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own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abilities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delay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later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Wanting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successful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achieve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goal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permanent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lasting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short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continue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doing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J.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discuss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reach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agreement</w:t>
      </w:r>
      <w:proofErr w:type="spellEnd"/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CE9" w:rsidRPr="00623CE9" w:rsidRDefault="00623CE9" w:rsidP="00623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</w:t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Insert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correct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form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phrases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into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blanks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come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up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follow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someone's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steps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Bachelor's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degree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higher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graduate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Master's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degree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make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one’s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own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post-graduate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education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opportunities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school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Anna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decided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pursue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career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prospects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sister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wants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went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took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around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Europe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earned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economics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Tom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ambitious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he’s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already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thinking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getting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his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Sarah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didn’t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want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father’s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steps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chose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different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career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university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moved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abroad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John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currently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enrolled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__________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programme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law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always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tries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find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personal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solution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deadline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CE9" w:rsidRPr="00623CE9" w:rsidRDefault="00623CE9" w:rsidP="00623C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CE9">
        <w:rPr>
          <w:rFonts w:ascii="Times New Roman" w:hAnsi="Times New Roman" w:cs="Times New Roman"/>
          <w:b/>
          <w:sz w:val="28"/>
          <w:szCs w:val="28"/>
        </w:rPr>
        <w:t xml:space="preserve">Прочитати текст на с. 110 </w:t>
      </w:r>
    </w:p>
    <w:p w:rsidR="00623CE9" w:rsidRP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</w:rPr>
        <w:t xml:space="preserve">Вправа 3.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Match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words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(1–10)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their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meanings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(A–J):</w:t>
      </w:r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airfare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skill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expenses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cruise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ship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amusement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park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document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teen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magazine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second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language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goals</w:t>
      </w:r>
      <w:proofErr w:type="spellEnd"/>
    </w:p>
    <w:p w:rsidR="00623CE9" w:rsidRPr="00623CE9" w:rsidRDefault="00623CE9" w:rsidP="00623CE9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project</w:t>
      </w:r>
      <w:proofErr w:type="spellEnd"/>
    </w:p>
    <w:p w:rsid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large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boat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entertainment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sea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place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rides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games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shows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printed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digital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file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official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personal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information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plan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task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someone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cost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plane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ticket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language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learn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native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Abilities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talents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gained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through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learning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practice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read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get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information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entertainment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Money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spent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things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food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clothes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J.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Things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achieve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future</w:t>
      </w:r>
      <w:proofErr w:type="spellEnd"/>
    </w:p>
    <w:p w:rsid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3CE9" w:rsidRP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</w:t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4.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Insert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correct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word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phrase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from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box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into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each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sentence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</w:t>
      </w:r>
      <w:proofErr w:type="spellStart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Use</w:t>
      </w:r>
      <w:proofErr w:type="spellEnd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each</w:t>
      </w:r>
      <w:proofErr w:type="spellEnd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word</w:t>
      </w:r>
      <w:proofErr w:type="spellEnd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/</w:t>
      </w:r>
      <w:proofErr w:type="spellStart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phrase</w:t>
      </w:r>
      <w:proofErr w:type="spellEnd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only</w:t>
      </w:r>
      <w:proofErr w:type="spellEnd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once</w:t>
      </w:r>
      <w:proofErr w:type="spellEnd"/>
      <w:r w:rsidRPr="00623CE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.)</w:t>
      </w:r>
    </w:p>
    <w:p w:rsidR="00623CE9" w:rsidRP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Word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bank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airfare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second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language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ski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resort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ATM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card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documents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expenses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cruise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ship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teach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music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goals</w:t>
      </w:r>
      <w:proofErr w:type="spellEnd"/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fun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abroad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should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always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make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copies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important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learn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while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living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another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country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Don’t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forget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bring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easy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access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money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helps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find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job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organize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children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Africa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took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see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coast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Norway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Argentina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during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winter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$750,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but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trip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choosing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job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abroad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think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about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3CE9" w:rsidRP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</w:t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5.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Complete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sentences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two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words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from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text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great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see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world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money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same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Some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abroad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because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want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learn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__________.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companies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help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get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plan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trip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usually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own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expenses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job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idea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teach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sports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children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Madagascar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Another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option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Norwegian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ship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Some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park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United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States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month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up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__________.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advised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bring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card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costs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Make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two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three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passport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23CE9" w:rsidRP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Вправа</w:t>
      </w:r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6.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Choose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correct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answer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each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question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avoid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studying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fun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abroad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visit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their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relatives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earn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university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degree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Which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NOT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mentioned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job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opportunity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Cruise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ship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Music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teacher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Hotel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manager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Ski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resort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worker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should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passport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Post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home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Hide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suitcase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Make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copies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Leave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airport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What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kind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companies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help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bloggers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Tourist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shops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Organizations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find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jobs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help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plan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trips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Embassies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expenses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Food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drinks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costs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flights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taxis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presents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School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books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does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ATM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card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help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abroad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Call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home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Find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Get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money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account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Buy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tickets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Which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job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USA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according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Music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teacher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Cruise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ship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Teen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magazine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writer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Amusement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park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worker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How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long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day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week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month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Five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years</w:t>
      </w:r>
      <w:proofErr w:type="spellEnd"/>
    </w:p>
    <w:p w:rsidR="00623CE9" w:rsidRP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reason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choose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holidays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get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married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avoid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paying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rent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learn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skill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visit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museums</w:t>
      </w:r>
      <w:proofErr w:type="spellEnd"/>
    </w:p>
    <w:p w:rsidR="00623CE9" w:rsidRDefault="00623CE9" w:rsidP="00623CE9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kind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magazine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mentioned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text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Sports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magazine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Cooking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magazine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Teen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magazine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D.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4"/>
          <w:szCs w:val="24"/>
          <w:lang w:eastAsia="uk-UA"/>
        </w:rPr>
        <w:t>magazine</w:t>
      </w:r>
      <w:proofErr w:type="spellEnd"/>
    </w:p>
    <w:p w:rsidR="00623CE9" w:rsidRPr="00623CE9" w:rsidRDefault="00623CE9" w:rsidP="00623CE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Вправа </w:t>
      </w:r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Read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text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again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Are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these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sentences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True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(T),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False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(F),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or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Not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Mentioned</w:t>
      </w:r>
      <w:proofErr w:type="spellEnd"/>
      <w:r w:rsidRPr="00623C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(NM)?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lets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earn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money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same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Travel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companies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usually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’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airfare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ski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resort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South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America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Teaching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jobs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only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available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Europe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up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year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Most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credit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cards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instead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ATM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cards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while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traveling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It’s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good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idea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make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copies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passport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traveling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3CE9" w:rsidRPr="00623CE9" w:rsidRDefault="00623CE9" w:rsidP="00623CE9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apply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Disneyland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4214" w:rsidRDefault="00623CE9" w:rsidP="001F4214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must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speak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least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two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foreign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languages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get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holiday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job</w:t>
      </w:r>
      <w:proofErr w:type="spellEnd"/>
      <w:r w:rsidRPr="00623C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F4214" w:rsidRPr="001F4214" w:rsidRDefault="001F4214" w:rsidP="001F42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42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Виконати вправу 6, с. 1</w:t>
      </w:r>
      <w:r w:rsidR="00CD3D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</w:t>
      </w:r>
      <w:r w:rsidRPr="001F42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F4214" w:rsidRPr="001F4214" w:rsidRDefault="001F4214" w:rsidP="001F42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sectPr w:rsidR="001F4214" w:rsidRPr="001F4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496E"/>
    <w:multiLevelType w:val="multilevel"/>
    <w:tmpl w:val="67BA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01E0A"/>
    <w:multiLevelType w:val="multilevel"/>
    <w:tmpl w:val="23A0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25737"/>
    <w:multiLevelType w:val="multilevel"/>
    <w:tmpl w:val="60CA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966FF"/>
    <w:multiLevelType w:val="multilevel"/>
    <w:tmpl w:val="1B9E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0D88"/>
    <w:multiLevelType w:val="multilevel"/>
    <w:tmpl w:val="9B42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23AA4"/>
    <w:multiLevelType w:val="multilevel"/>
    <w:tmpl w:val="D63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46197"/>
    <w:multiLevelType w:val="multilevel"/>
    <w:tmpl w:val="63D8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5A"/>
    <w:rsid w:val="001F4214"/>
    <w:rsid w:val="00623CE9"/>
    <w:rsid w:val="008D5876"/>
    <w:rsid w:val="00A92F5A"/>
    <w:rsid w:val="00C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AC8D-0170-4994-93EC-8DBE188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CE9"/>
    <w:rPr>
      <w:b/>
      <w:bCs/>
    </w:rPr>
  </w:style>
  <w:style w:type="character" w:styleId="a4">
    <w:name w:val="Emphasis"/>
    <w:basedOn w:val="a0"/>
    <w:uiPriority w:val="20"/>
    <w:qFormat/>
    <w:rsid w:val="00623CE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23CE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4019</Words>
  <Characters>2291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2025-05-22T03:40:00Z</dcterms:created>
  <dcterms:modified xsi:type="dcterms:W3CDTF">2025-05-22T04:00:00Z</dcterms:modified>
</cp:coreProperties>
</file>