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574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4667250" cy="147637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47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3619500" cy="3248025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248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448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606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132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1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082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image" Target="media/image8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