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83" w:rsidRDefault="00734583" w:rsidP="00734583">
      <w:pPr>
        <w:pStyle w:val="2"/>
        <w:numPr>
          <w:ilvl w:val="0"/>
          <w:numId w:val="11"/>
        </w:numPr>
        <w:tabs>
          <w:tab w:val="left" w:pos="1295"/>
          <w:tab w:val="left" w:pos="1996"/>
        </w:tabs>
        <w:spacing w:line="242" w:lineRule="auto"/>
        <w:ind w:left="1996" w:right="233" w:hanging="1052"/>
        <w:jc w:val="left"/>
      </w:pPr>
      <w:r>
        <w:t>ОСОБЛИВОСТІ</w:t>
      </w:r>
      <w:r>
        <w:rPr>
          <w:spacing w:val="-8"/>
        </w:rPr>
        <w:t xml:space="preserve"> </w:t>
      </w:r>
      <w:r>
        <w:t>СТВОРЕННЯ</w:t>
      </w:r>
      <w:r>
        <w:rPr>
          <w:spacing w:val="-10"/>
        </w:rPr>
        <w:t xml:space="preserve"> </w:t>
      </w:r>
      <w:r>
        <w:t>ТУРИСТСЬКОГО</w:t>
      </w:r>
      <w:r>
        <w:rPr>
          <w:spacing w:val="-9"/>
        </w:rPr>
        <w:t xml:space="preserve"> </w:t>
      </w:r>
      <w:r>
        <w:t>ПРОДУКТУ</w:t>
      </w:r>
      <w:r>
        <w:rPr>
          <w:spacing w:val="-9"/>
        </w:rPr>
        <w:t xml:space="preserve"> </w:t>
      </w:r>
      <w:r>
        <w:t>В УМОВАХ РОЗВИТКУ ІНДУСТРІЇ ТУРИЗМУ</w:t>
      </w:r>
    </w:p>
    <w:p w:rsidR="00734583" w:rsidRDefault="00734583" w:rsidP="00734583">
      <w:pPr>
        <w:pStyle w:val="3"/>
        <w:numPr>
          <w:ilvl w:val="1"/>
          <w:numId w:val="11"/>
        </w:numPr>
        <w:tabs>
          <w:tab w:val="left" w:pos="1408"/>
        </w:tabs>
        <w:spacing w:before="317"/>
        <w:ind w:left="1408" w:hanging="560"/>
      </w:pPr>
      <w:bookmarkStart w:id="0" w:name="_TOC_250077"/>
      <w:r>
        <w:t>Структура</w:t>
      </w:r>
      <w:r>
        <w:rPr>
          <w:spacing w:val="-7"/>
        </w:rPr>
        <w:t xml:space="preserve"> </w:t>
      </w:r>
      <w:r>
        <w:t>туристської</w:t>
      </w:r>
      <w:r>
        <w:rPr>
          <w:spacing w:val="-9"/>
        </w:rPr>
        <w:t xml:space="preserve"> </w:t>
      </w:r>
      <w:bookmarkEnd w:id="0"/>
      <w:r>
        <w:rPr>
          <w:spacing w:val="-2"/>
        </w:rPr>
        <w:t>індустрії</w:t>
      </w:r>
    </w:p>
    <w:p w:rsidR="00734583" w:rsidRDefault="00734583" w:rsidP="00734583">
      <w:pPr>
        <w:pStyle w:val="a3"/>
        <w:spacing w:before="317"/>
        <w:ind w:right="132"/>
      </w:pPr>
      <w:r>
        <w:t>За останнє десятиріччя роль та значення туризму в економіці України значно зросли. Цей</w:t>
      </w:r>
      <w:r>
        <w:rPr>
          <w:spacing w:val="-1"/>
        </w:rPr>
        <w:t xml:space="preserve"> </w:t>
      </w:r>
      <w:r>
        <w:t xml:space="preserve">період характеризується створенням значної кількості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стських</w:t>
      </w:r>
      <w:proofErr w:type="spellEnd"/>
      <w:r>
        <w:t xml:space="preserve"> підприємств, зростанням конкуренції на ринку туристських послуг, збільшенням попиту на туристські послуги серед різних верств населення.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</w:t>
      </w:r>
      <w:proofErr w:type="spellEnd"/>
      <w:r>
        <w:t xml:space="preserve"> в Україні стає все більш масовим.</w:t>
      </w:r>
    </w:p>
    <w:p w:rsidR="00734583" w:rsidRDefault="00734583" w:rsidP="00734583">
      <w:pPr>
        <w:pStyle w:val="a3"/>
        <w:ind w:right="132"/>
      </w:pPr>
      <w:r>
        <w:t xml:space="preserve">Масовий характер туризму призводить до зростання туристського </w:t>
      </w:r>
      <w:proofErr w:type="spellStart"/>
      <w:r>
        <w:t>попи-</w:t>
      </w:r>
      <w:proofErr w:type="spellEnd"/>
      <w:r>
        <w:t xml:space="preserve"> ту, що, в свою чергу, вимагає поліпшення технологічності створення і</w:t>
      </w:r>
      <w:r>
        <w:rPr>
          <w:spacing w:val="40"/>
        </w:rPr>
        <w:t xml:space="preserve"> </w:t>
      </w:r>
      <w:r>
        <w:t>надання туристських послуг.</w:t>
      </w:r>
    </w:p>
    <w:p w:rsidR="00734583" w:rsidRDefault="00734583" w:rsidP="00734583">
      <w:pPr>
        <w:pStyle w:val="a3"/>
        <w:spacing w:before="1"/>
        <w:ind w:right="130"/>
      </w:pPr>
      <w:r>
        <w:t>Розвиток науково-технічного прогресу створює умови для переходу від індивідуальних підходів</w:t>
      </w:r>
      <w:r>
        <w:rPr>
          <w:spacing w:val="40"/>
        </w:rPr>
        <w:t xml:space="preserve"> </w:t>
      </w:r>
      <w:r>
        <w:t xml:space="preserve">до створення продукції до промислових. Стосовно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цей процес має певну інерцію, що</w:t>
      </w:r>
      <w:r>
        <w:rPr>
          <w:spacing w:val="40"/>
        </w:rPr>
        <w:t xml:space="preserve"> </w:t>
      </w:r>
      <w:r>
        <w:t>обумовлено</w:t>
      </w:r>
      <w:r>
        <w:rPr>
          <w:spacing w:val="40"/>
        </w:rPr>
        <w:t xml:space="preserve"> </w:t>
      </w:r>
      <w:r>
        <w:t>значним впливом</w:t>
      </w:r>
      <w:r>
        <w:rPr>
          <w:spacing w:val="40"/>
        </w:rPr>
        <w:t xml:space="preserve"> </w:t>
      </w:r>
      <w:proofErr w:type="spellStart"/>
      <w:r>
        <w:t>люд-</w:t>
      </w:r>
      <w:proofErr w:type="spellEnd"/>
      <w:r>
        <w:t xml:space="preserve"> </w:t>
      </w:r>
      <w:proofErr w:type="spellStart"/>
      <w:r>
        <w:t>ського</w:t>
      </w:r>
      <w:proofErr w:type="spellEnd"/>
      <w:r>
        <w:t xml:space="preserve"> чинника при виробництві й споживанні туристських послуг. Однак </w:t>
      </w:r>
      <w:proofErr w:type="spellStart"/>
      <w:r>
        <w:t>по-</w:t>
      </w:r>
      <w:proofErr w:type="spellEnd"/>
      <w:r>
        <w:t xml:space="preserve"> ява таких понять, як</w:t>
      </w:r>
      <w:r>
        <w:rPr>
          <w:spacing w:val="40"/>
        </w:rPr>
        <w:t xml:space="preserve"> </w:t>
      </w:r>
      <w:r>
        <w:t>“туристський продукт”, “</w:t>
      </w:r>
      <w:proofErr w:type="spellStart"/>
      <w:r>
        <w:t>туроперейтинг</w:t>
      </w:r>
      <w:proofErr w:type="spellEnd"/>
      <w:r>
        <w:t xml:space="preserve">” тощо свідчить про індустріалізацію туристської діяльності. Наслідком цих процесів є </w:t>
      </w:r>
      <w:proofErr w:type="spellStart"/>
      <w:r>
        <w:t>утво-</w:t>
      </w:r>
      <w:proofErr w:type="spellEnd"/>
      <w:r>
        <w:t xml:space="preserve"> </w:t>
      </w:r>
      <w:proofErr w:type="spellStart"/>
      <w:r>
        <w:t>рення</w:t>
      </w:r>
      <w:proofErr w:type="spellEnd"/>
      <w:r>
        <w:t xml:space="preserve"> туристської індустрії.</w:t>
      </w:r>
    </w:p>
    <w:p w:rsidR="00734583" w:rsidRDefault="00734583" w:rsidP="00734583">
      <w:pPr>
        <w:pStyle w:val="a3"/>
        <w:ind w:right="134"/>
      </w:pPr>
      <w:r>
        <w:t xml:space="preserve">Слід зазначити, що визначення поняття “туристська індустрія” є </w:t>
      </w:r>
      <w:proofErr w:type="spellStart"/>
      <w:r>
        <w:t>неодно-</w:t>
      </w:r>
      <w:proofErr w:type="spellEnd"/>
      <w:r>
        <w:t xml:space="preserve"> значним і має певні протиріччя. Існує два підходи до визначення терміну “</w:t>
      </w:r>
      <w:proofErr w:type="spellStart"/>
      <w:r>
        <w:t>турі-</w:t>
      </w:r>
      <w:proofErr w:type="spellEnd"/>
      <w:r>
        <w:t xml:space="preserve"> </w:t>
      </w:r>
      <w:proofErr w:type="spellStart"/>
      <w:r>
        <w:t>ндустрія</w:t>
      </w:r>
      <w:proofErr w:type="spellEnd"/>
      <w:r>
        <w:t xml:space="preserve">”. Перший підхід пов'язаний із визначенням </w:t>
      </w:r>
      <w:proofErr w:type="spellStart"/>
      <w:r>
        <w:t>туріндустрії</w:t>
      </w:r>
      <w:proofErr w:type="spellEnd"/>
      <w:r>
        <w:t xml:space="preserve"> як </w:t>
      </w:r>
      <w:proofErr w:type="spellStart"/>
      <w:r>
        <w:t>міжгалузе-</w:t>
      </w:r>
      <w:proofErr w:type="spellEnd"/>
      <w:r>
        <w:t xml:space="preserve"> </w:t>
      </w:r>
      <w:proofErr w:type="spellStart"/>
      <w:r>
        <w:t>вого</w:t>
      </w:r>
      <w:proofErr w:type="spellEnd"/>
      <w:r>
        <w:t xml:space="preserve"> комплексу. За другим підходом </w:t>
      </w:r>
      <w:proofErr w:type="spellStart"/>
      <w:r>
        <w:t>туріндустрію</w:t>
      </w:r>
      <w:proofErr w:type="spellEnd"/>
      <w:r>
        <w:t xml:space="preserve"> визначають як самостійну галузь економіки.</w:t>
      </w:r>
      <w:r>
        <w:rPr>
          <w:spacing w:val="40"/>
        </w:rPr>
        <w:t xml:space="preserve"> </w:t>
      </w:r>
      <w:r>
        <w:t xml:space="preserve">Розглянемо детальніше визначення </w:t>
      </w:r>
      <w:proofErr w:type="spellStart"/>
      <w:r>
        <w:t>туріндустрії</w:t>
      </w:r>
      <w:proofErr w:type="spellEnd"/>
      <w:r>
        <w:t>.</w:t>
      </w:r>
    </w:p>
    <w:p w:rsidR="00734583" w:rsidRDefault="00734583" w:rsidP="00734583">
      <w:pPr>
        <w:pStyle w:val="a3"/>
        <w:ind w:right="132"/>
      </w:pPr>
      <w:r>
        <w:rPr>
          <w:b/>
        </w:rPr>
        <w:t xml:space="preserve">Індустрія туризму </w:t>
      </w:r>
      <w:r>
        <w:t xml:space="preserve">– міжгалузевий господарський комплекс, що </w:t>
      </w:r>
      <w:proofErr w:type="spellStart"/>
      <w:r>
        <w:t>спеціалі-</w:t>
      </w:r>
      <w:proofErr w:type="spellEnd"/>
      <w:r>
        <w:t xml:space="preserve"> </w:t>
      </w:r>
      <w:proofErr w:type="spellStart"/>
      <w:r>
        <w:t>зується</w:t>
      </w:r>
      <w:proofErr w:type="spellEnd"/>
      <w:r>
        <w:t xml:space="preserve"> на створенні </w:t>
      </w:r>
      <w:proofErr w:type="spellStart"/>
      <w:r>
        <w:t>турпродукту</w:t>
      </w:r>
      <w:proofErr w:type="spellEnd"/>
      <w:r>
        <w:t xml:space="preserve">, який здатний задовольняти потреби </w:t>
      </w:r>
      <w:proofErr w:type="spellStart"/>
      <w:r>
        <w:t>населен-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у подорожах, проведенні дозвілля, відпочинку та оздоровлення шляхом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робництва</w:t>
      </w:r>
      <w:proofErr w:type="spellEnd"/>
      <w:r>
        <w:t xml:space="preserve"> та реалізації товарів і послуг туристського призначення. Структуру індустрії туризму як міжгалузевого комплексу наведено</w:t>
      </w:r>
      <w:r>
        <w:rPr>
          <w:spacing w:val="40"/>
        </w:rPr>
        <w:t xml:space="preserve"> </w:t>
      </w:r>
      <w:r>
        <w:t>на рис.13.1.</w:t>
      </w:r>
    </w:p>
    <w:p w:rsidR="00734583" w:rsidRDefault="00734583" w:rsidP="00734583">
      <w:pPr>
        <w:pStyle w:val="a3"/>
        <w:ind w:right="132"/>
      </w:pPr>
      <w:r>
        <w:rPr>
          <w:b/>
        </w:rPr>
        <w:t xml:space="preserve">Туристська індустрія </w:t>
      </w:r>
      <w:r>
        <w:t xml:space="preserve">– сукупність підприємств, закладів та організацій матеріального виробництва й невиробничої сфери, що забезпечує виробництво, розподіл, обмін та споживання туристського продукту, освоєння та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тання</w:t>
      </w:r>
      <w:proofErr w:type="spellEnd"/>
      <w:r>
        <w:t xml:space="preserve"> туристських ресурсів і створення матеріально-технічної бази туризму.</w:t>
      </w:r>
    </w:p>
    <w:p w:rsidR="00734583" w:rsidRDefault="00734583" w:rsidP="00734583">
      <w:pPr>
        <w:pStyle w:val="a3"/>
        <w:spacing w:line="322" w:lineRule="exact"/>
        <w:ind w:left="848" w:firstLine="0"/>
      </w:pPr>
      <w:r>
        <w:t>Структура</w:t>
      </w:r>
      <w:r>
        <w:rPr>
          <w:spacing w:val="-6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r>
        <w:t>сектора</w:t>
      </w:r>
      <w:r>
        <w:rPr>
          <w:spacing w:val="-5"/>
        </w:rPr>
        <w:t xml:space="preserve"> </w:t>
      </w:r>
      <w:r>
        <w:t>економіки</w:t>
      </w:r>
      <w:r>
        <w:rPr>
          <w:spacing w:val="-6"/>
        </w:rPr>
        <w:t xml:space="preserve"> </w:t>
      </w:r>
      <w:r>
        <w:t>наведена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рис.</w:t>
      </w:r>
      <w:r>
        <w:rPr>
          <w:spacing w:val="-7"/>
        </w:rPr>
        <w:t xml:space="preserve"> </w:t>
      </w:r>
      <w:r>
        <w:rPr>
          <w:spacing w:val="-2"/>
        </w:rPr>
        <w:t>13.2.</w:t>
      </w:r>
    </w:p>
    <w:p w:rsidR="00734583" w:rsidRDefault="00734583" w:rsidP="00734583">
      <w:pPr>
        <w:pStyle w:val="a3"/>
        <w:ind w:right="133"/>
      </w:pPr>
      <w:r>
        <w:t xml:space="preserve">Індустрія туризму з іншими елементами туристського сектора економіки об’єднує організаційні, економічні зв’язки й закони функціонування ринкової </w:t>
      </w:r>
      <w:r>
        <w:rPr>
          <w:spacing w:val="-2"/>
        </w:rPr>
        <w:t>економіки.</w:t>
      </w:r>
    </w:p>
    <w:p w:rsidR="00734583" w:rsidRDefault="00734583" w:rsidP="00734583">
      <w:pPr>
        <w:pStyle w:val="a3"/>
        <w:spacing w:line="242" w:lineRule="auto"/>
        <w:ind w:right="132"/>
      </w:pPr>
      <w:r>
        <w:t xml:space="preserve">Для </w:t>
      </w:r>
      <w:proofErr w:type="spellStart"/>
      <w:r>
        <w:t>туріндустрії</w:t>
      </w:r>
      <w:proofErr w:type="spellEnd"/>
      <w:r>
        <w:rPr>
          <w:spacing w:val="40"/>
        </w:rPr>
        <w:t xml:space="preserve"> </w:t>
      </w:r>
      <w:r>
        <w:t xml:space="preserve">в сучасних умовах характерні такі процеси: </w:t>
      </w:r>
      <w:proofErr w:type="spellStart"/>
      <w:r>
        <w:t>спеціаліза-</w:t>
      </w:r>
      <w:proofErr w:type="spellEnd"/>
      <w:r>
        <w:t xml:space="preserve"> </w:t>
      </w:r>
      <w:proofErr w:type="spellStart"/>
      <w:r>
        <w:t>ція</w:t>
      </w:r>
      <w:proofErr w:type="spellEnd"/>
      <w:r>
        <w:t>, кооперування, концентрація.</w:t>
      </w:r>
    </w:p>
    <w:p w:rsidR="00734583" w:rsidRDefault="00734583" w:rsidP="00734583">
      <w:pPr>
        <w:pStyle w:val="a3"/>
        <w:spacing w:line="242" w:lineRule="auto"/>
        <w:sectPr w:rsidR="00734583">
          <w:pgSz w:w="11900" w:h="16840"/>
          <w:pgMar w:top="106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spacing w:before="81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2986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08912DE3" wp14:editId="449A03C1">
                <wp:extent cx="4235450" cy="582295"/>
                <wp:effectExtent l="0" t="0" r="0" b="0"/>
                <wp:docPr id="779" name="Text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0" cy="582295"/>
                        </a:xfrm>
                        <a:prstGeom prst="rect">
                          <a:avLst/>
                        </a:prstGeom>
                        <a:solidFill>
                          <a:srgbClr val="C49B74"/>
                        </a:solidFill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77"/>
                              <w:ind w:left="1632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Органи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керування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туризмом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79" o:spid="_x0000_s1026" type="#_x0000_t202" style="width:333.5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" fillcolor="#c49b74" stroked="f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77"/>
                        <w:ind w:left="1632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Органи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керування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туризмом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spacing w:before="54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jc w:val="left"/>
        <w:rPr>
          <w:sz w:val="20"/>
        </w:rPr>
        <w:sectPr w:rsidR="00734583">
          <w:footerReference w:type="default" r:id="rId6"/>
          <w:pgSz w:w="16840" w:h="11900" w:orient="landscape"/>
          <w:pgMar w:top="1340" w:right="1700" w:bottom="280" w:left="1842" w:header="0" w:footer="0" w:gutter="0"/>
          <w:cols w:space="720"/>
        </w:sectPr>
      </w:pPr>
    </w:p>
    <w:p w:rsidR="00734583" w:rsidRDefault="00734583" w:rsidP="00734583">
      <w:pPr>
        <w:pStyle w:val="a3"/>
        <w:spacing w:before="127"/>
        <w:ind w:left="0" w:firstLine="0"/>
        <w:jc w:val="left"/>
      </w:pPr>
    </w:p>
    <w:p w:rsidR="00734583" w:rsidRDefault="00734583" w:rsidP="00734583">
      <w:pPr>
        <w:pStyle w:val="a3"/>
        <w:spacing w:line="244" w:lineRule="auto"/>
        <w:ind w:left="737" w:right="38" w:hanging="269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76CCC6" wp14:editId="359A921C">
                <wp:simplePos x="0" y="0"/>
                <wp:positionH relativeFrom="page">
                  <wp:posOffset>1171837</wp:posOffset>
                </wp:positionH>
                <wp:positionV relativeFrom="paragraph">
                  <wp:posOffset>-627622</wp:posOffset>
                </wp:positionV>
                <wp:extent cx="2228215" cy="349250"/>
                <wp:effectExtent l="0" t="0" r="0" b="0"/>
                <wp:wrapNone/>
                <wp:docPr id="780" name="Text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215" cy="34925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9"/>
                              <w:ind w:left="662" w:firstLine="0"/>
                              <w:jc w:val="left"/>
                            </w:pPr>
                            <w:r>
                              <w:t>Страхові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компанії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0" o:spid="_x0000_s1027" type="#_x0000_t202" style="position:absolute;left:0;text-align:left;margin-left:92.25pt;margin-top:-49.4pt;width:175.45pt;height:2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9"/>
                        <w:ind w:left="662" w:firstLine="0"/>
                        <w:jc w:val="left"/>
                      </w:pPr>
                      <w:r>
                        <w:t>Страхові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компанії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5E40F45" wp14:editId="192A8E67">
                <wp:simplePos x="0" y="0"/>
                <wp:positionH relativeFrom="page">
                  <wp:posOffset>1171837</wp:posOffset>
                </wp:positionH>
                <wp:positionV relativeFrom="paragraph">
                  <wp:posOffset>-1209790</wp:posOffset>
                </wp:positionV>
                <wp:extent cx="2228215" cy="349250"/>
                <wp:effectExtent l="0" t="0" r="0" b="0"/>
                <wp:wrapNone/>
                <wp:docPr id="781" name="Text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215" cy="34925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9"/>
                              <w:ind w:left="681" w:firstLine="0"/>
                              <w:jc w:val="left"/>
                            </w:pPr>
                            <w:r>
                              <w:t>Екскурсійні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бюро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1" o:spid="_x0000_s1028" type="#_x0000_t202" style="position:absolute;left:0;text-align:left;margin-left:92.25pt;margin-top:-95.25pt;width:175.45pt;height:2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9"/>
                        <w:ind w:left="681" w:firstLine="0"/>
                        <w:jc w:val="left"/>
                      </w:pPr>
                      <w:r>
                        <w:t>Екскурсійні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бюро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A5D213" wp14:editId="4478CF69">
                <wp:simplePos x="0" y="0"/>
                <wp:positionH relativeFrom="page">
                  <wp:posOffset>4186306</wp:posOffset>
                </wp:positionH>
                <wp:positionV relativeFrom="paragraph">
                  <wp:posOffset>-2203438</wp:posOffset>
                </wp:positionV>
                <wp:extent cx="1993900" cy="1501140"/>
                <wp:effectExtent l="0" t="0" r="0" b="0"/>
                <wp:wrapNone/>
                <wp:docPr id="782" name="Text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0" cy="150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2"/>
                              <w:ind w:left="209" w:right="201" w:firstLine="0"/>
                              <w:jc w:val="center"/>
                            </w:pPr>
                            <w:r>
                              <w:t>Організатори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туризму – туристські </w:t>
                            </w:r>
                            <w:r>
                              <w:rPr>
                                <w:spacing w:val="-2"/>
                              </w:rPr>
                              <w:t xml:space="preserve">підприємства: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туроператри</w:t>
                            </w:r>
                            <w:proofErr w:type="spellEnd"/>
                          </w:p>
                          <w:p w:rsidR="00734583" w:rsidRDefault="00734583" w:rsidP="00734583">
                            <w:pPr>
                              <w:spacing w:before="1"/>
                              <w:ind w:left="209" w:right="20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+</w:t>
                            </w:r>
                          </w:p>
                          <w:p w:rsidR="00734583" w:rsidRDefault="00734583" w:rsidP="00734583">
                            <w:pPr>
                              <w:pStyle w:val="a3"/>
                              <w:spacing w:before="5"/>
                              <w:ind w:left="209" w:right="206" w:firstLine="0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турагенти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2" o:spid="_x0000_s1029" type="#_x0000_t202" style="position:absolute;left:0;text-align:left;margin-left:329.65pt;margin-top:-173.5pt;width:157pt;height:118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" filled="f" stroked="f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2"/>
                        <w:ind w:left="209" w:right="201" w:firstLine="0"/>
                        <w:jc w:val="center"/>
                      </w:pPr>
                      <w:r>
                        <w:t>Організатори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туризму – туристські </w:t>
                      </w:r>
                      <w:r>
                        <w:rPr>
                          <w:spacing w:val="-2"/>
                        </w:rPr>
                        <w:t xml:space="preserve">підприємства: </w:t>
                      </w:r>
                      <w:proofErr w:type="spellStart"/>
                      <w:r>
                        <w:rPr>
                          <w:spacing w:val="-2"/>
                        </w:rPr>
                        <w:t>туроператри</w:t>
                      </w:r>
                      <w:proofErr w:type="spellEnd"/>
                    </w:p>
                    <w:p w:rsidR="00734583" w:rsidRDefault="00734583" w:rsidP="00734583">
                      <w:pPr>
                        <w:spacing w:before="1"/>
                        <w:ind w:left="209" w:right="20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+</w:t>
                      </w:r>
                    </w:p>
                    <w:p w:rsidR="00734583" w:rsidRDefault="00734583" w:rsidP="00734583">
                      <w:pPr>
                        <w:pStyle w:val="a3"/>
                        <w:spacing w:before="5"/>
                        <w:ind w:left="209" w:right="206" w:firstLine="0"/>
                        <w:jc w:val="center"/>
                      </w:pPr>
                      <w:proofErr w:type="spellStart"/>
                      <w:r>
                        <w:rPr>
                          <w:spacing w:val="-2"/>
                        </w:rPr>
                        <w:t>турагенти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Навчальні,</w:t>
      </w:r>
      <w:r>
        <w:rPr>
          <w:spacing w:val="-18"/>
        </w:rPr>
        <w:t xml:space="preserve"> </w:t>
      </w:r>
      <w:r>
        <w:t>наукові</w:t>
      </w:r>
      <w:r>
        <w:rPr>
          <w:spacing w:val="-17"/>
        </w:rPr>
        <w:t xml:space="preserve"> </w:t>
      </w:r>
      <w:r>
        <w:t>та проектні заклади</w:t>
      </w:r>
    </w:p>
    <w:p w:rsidR="00734583" w:rsidRDefault="00734583" w:rsidP="00734583">
      <w:pPr>
        <w:rPr>
          <w:sz w:val="28"/>
        </w:rPr>
      </w:pPr>
      <w:r>
        <w:br w:type="column"/>
      </w:r>
    </w:p>
    <w:p w:rsidR="00734583" w:rsidRDefault="00734583" w:rsidP="00734583">
      <w:pPr>
        <w:pStyle w:val="a3"/>
        <w:spacing w:before="60"/>
        <w:ind w:left="0" w:firstLine="0"/>
        <w:jc w:val="left"/>
      </w:pPr>
    </w:p>
    <w:p w:rsidR="00734583" w:rsidRDefault="00734583" w:rsidP="00734583">
      <w:pPr>
        <w:pStyle w:val="a3"/>
        <w:ind w:left="469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D7D31B2" wp14:editId="76E85FF0">
                <wp:simplePos x="0" y="0"/>
                <wp:positionH relativeFrom="page">
                  <wp:posOffset>6854829</wp:posOffset>
                </wp:positionH>
                <wp:positionV relativeFrom="paragraph">
                  <wp:posOffset>-1135287</wp:posOffset>
                </wp:positionV>
                <wp:extent cx="2670175" cy="574675"/>
                <wp:effectExtent l="0" t="0" r="0" b="0"/>
                <wp:wrapNone/>
                <wp:docPr id="783" name="Text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017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7" w:line="242" w:lineRule="auto"/>
                              <w:ind w:left="1725" w:right="168" w:hanging="1544"/>
                              <w:jc w:val="left"/>
                            </w:pPr>
                            <w:r>
                              <w:t>Підприємства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сфери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дозвілля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та </w:t>
                            </w:r>
                            <w:r>
                              <w:rPr>
                                <w:spacing w:val="-2"/>
                              </w:rPr>
                              <w:t>розваг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3" o:spid="_x0000_s1030" type="#_x0000_t202" style="position:absolute;left:0;text-align:left;margin-left:539.75pt;margin-top:-89.4pt;width:210.25pt;height:4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" filled="f" stroked="f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7" w:line="242" w:lineRule="auto"/>
                        <w:ind w:left="1725" w:right="168" w:hanging="1544"/>
                        <w:jc w:val="left"/>
                      </w:pPr>
                      <w:r>
                        <w:t>Підприємства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сфери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дозвілля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та </w:t>
                      </w:r>
                      <w:r>
                        <w:rPr>
                          <w:spacing w:val="-2"/>
                        </w:rPr>
                        <w:t>розваг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BB57824" wp14:editId="0BCEE3F5">
                <wp:simplePos x="0" y="0"/>
                <wp:positionH relativeFrom="page">
                  <wp:posOffset>6854829</wp:posOffset>
                </wp:positionH>
                <wp:positionV relativeFrom="paragraph">
                  <wp:posOffset>-2187038</wp:posOffset>
                </wp:positionV>
                <wp:extent cx="2674620" cy="931544"/>
                <wp:effectExtent l="0" t="0" r="0" b="0"/>
                <wp:wrapNone/>
                <wp:docPr id="784" name="Text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620" cy="931544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4"/>
                              <w:ind w:left="371" w:right="365" w:hanging="3"/>
                              <w:jc w:val="center"/>
                            </w:pPr>
                            <w:r>
                              <w:t>Підприємства торгівлі характерними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супутніми товарами або послугами</w:t>
                            </w:r>
                          </w:p>
                          <w:p w:rsidR="00734583" w:rsidRDefault="00734583" w:rsidP="00734583">
                            <w:pPr>
                              <w:pStyle w:val="a3"/>
                              <w:spacing w:before="4"/>
                              <w:ind w:left="6" w:firstLine="0"/>
                              <w:jc w:val="center"/>
                            </w:pPr>
                            <w:r>
                              <w:t>для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туризму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4" o:spid="_x0000_s1031" type="#_x0000_t202" style="position:absolute;left:0;text-align:left;margin-left:539.75pt;margin-top:-172.2pt;width:210.6pt;height:7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4"/>
                        <w:ind w:left="371" w:right="365" w:hanging="3"/>
                        <w:jc w:val="center"/>
                      </w:pPr>
                      <w:r>
                        <w:t>Підприємства торгівлі характерними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супутніми товарами або послугами</w:t>
                      </w:r>
                    </w:p>
                    <w:p w:rsidR="00734583" w:rsidRDefault="00734583" w:rsidP="00734583">
                      <w:pPr>
                        <w:pStyle w:val="a3"/>
                        <w:spacing w:before="4"/>
                        <w:ind w:left="6" w:firstLine="0"/>
                        <w:jc w:val="center"/>
                      </w:pPr>
                      <w:r>
                        <w:t>для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туризму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ТУРИСТ</w:t>
      </w:r>
    </w:p>
    <w:p w:rsidR="00734583" w:rsidRDefault="00734583" w:rsidP="00734583">
      <w:pPr>
        <w:pStyle w:val="a3"/>
        <w:spacing w:before="89"/>
        <w:ind w:left="469" w:firstLine="0"/>
        <w:jc w:val="left"/>
      </w:pPr>
      <w:r>
        <w:br w:type="column"/>
      </w:r>
      <w:r>
        <w:lastRenderedPageBreak/>
        <w:t>Заклади</w:t>
      </w:r>
      <w:r>
        <w:rPr>
          <w:spacing w:val="-7"/>
        </w:rPr>
        <w:t xml:space="preserve"> </w:t>
      </w:r>
      <w:r>
        <w:t>самодіяльного</w:t>
      </w:r>
      <w:r>
        <w:rPr>
          <w:spacing w:val="-7"/>
        </w:rPr>
        <w:t xml:space="preserve"> </w:t>
      </w:r>
      <w:r>
        <w:rPr>
          <w:spacing w:val="-2"/>
        </w:rPr>
        <w:t>туризму</w:t>
      </w:r>
    </w:p>
    <w:p w:rsidR="00734583" w:rsidRDefault="00734583" w:rsidP="00734583">
      <w:pPr>
        <w:pStyle w:val="a3"/>
        <w:jc w:val="left"/>
        <w:sectPr w:rsidR="00734583">
          <w:type w:val="continuous"/>
          <w:pgSz w:w="16840" w:h="11900" w:orient="landscape"/>
          <w:pgMar w:top="1420" w:right="1700" w:bottom="1040" w:left="1842" w:header="0" w:footer="0" w:gutter="0"/>
          <w:cols w:num="3" w:space="720" w:equalWidth="0">
            <w:col w:w="3085" w:space="2207"/>
            <w:col w:w="1595" w:space="1803"/>
            <w:col w:w="4608"/>
          </w:cols>
        </w:sectPr>
      </w:pPr>
    </w:p>
    <w:p w:rsidR="00734583" w:rsidRDefault="00734583" w:rsidP="00734583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3600" behindDoc="1" locked="0" layoutInCell="1" allowOverlap="1" wp14:anchorId="4C95A2A3" wp14:editId="238D2361">
                <wp:simplePos x="0" y="0"/>
                <wp:positionH relativeFrom="page">
                  <wp:posOffset>943046</wp:posOffset>
                </wp:positionH>
                <wp:positionV relativeFrom="page">
                  <wp:posOffset>1032509</wp:posOffset>
                </wp:positionV>
                <wp:extent cx="8926830" cy="4853940"/>
                <wp:effectExtent l="0" t="0" r="0" b="0"/>
                <wp:wrapNone/>
                <wp:docPr id="785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6830" cy="4853940"/>
                          <a:chOff x="0" y="0"/>
                          <a:chExt cx="8926830" cy="485394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6358315" y="761"/>
                            <a:ext cx="16192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744220">
                                <a:moveTo>
                                  <a:pt x="161543" y="582167"/>
                                </a:moveTo>
                                <a:lnTo>
                                  <a:pt x="161543" y="0"/>
                                </a:lnTo>
                                <a:lnTo>
                                  <a:pt x="0" y="161543"/>
                                </a:lnTo>
                                <a:lnTo>
                                  <a:pt x="0" y="743711"/>
                                </a:lnTo>
                                <a:lnTo>
                                  <a:pt x="161543" y="582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B3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6358315" y="582929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543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E1B3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123119" y="761"/>
                            <a:ext cx="43967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6740" h="161925">
                                <a:moveTo>
                                  <a:pt x="4396739" y="0"/>
                                </a:moveTo>
                                <a:lnTo>
                                  <a:pt x="161543" y="0"/>
                                </a:lnTo>
                                <a:lnTo>
                                  <a:pt x="0" y="161543"/>
                                </a:lnTo>
                                <a:lnTo>
                                  <a:pt x="4235195" y="161543"/>
                                </a:lnTo>
                                <a:lnTo>
                                  <a:pt x="4396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6358315" y="761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543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977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123119" y="162305"/>
                            <a:ext cx="127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2295">
                                <a:moveTo>
                                  <a:pt x="0" y="0"/>
                                </a:moveTo>
                                <a:lnTo>
                                  <a:pt x="0" y="58216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D6AA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123119" y="738377"/>
                            <a:ext cx="42354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12700">
                                <a:moveTo>
                                  <a:pt x="0" y="0"/>
                                </a:moveTo>
                                <a:lnTo>
                                  <a:pt x="0" y="12191"/>
                                </a:lnTo>
                                <a:lnTo>
                                  <a:pt x="4235195" y="12191"/>
                                </a:lnTo>
                                <a:lnTo>
                                  <a:pt x="4235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91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6358315" y="162305"/>
                            <a:ext cx="127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2295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EABA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123119" y="156210"/>
                            <a:ext cx="42354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12700">
                                <a:moveTo>
                                  <a:pt x="0" y="0"/>
                                </a:moveTo>
                                <a:lnTo>
                                  <a:pt x="0" y="12191"/>
                                </a:lnTo>
                                <a:lnTo>
                                  <a:pt x="4235195" y="12191"/>
                                </a:lnTo>
                                <a:lnTo>
                                  <a:pt x="4235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91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228790" y="3024377"/>
                            <a:ext cx="8357870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7870" h="1515110">
                                <a:moveTo>
                                  <a:pt x="0" y="932687"/>
                                </a:moveTo>
                                <a:lnTo>
                                  <a:pt x="0" y="1514855"/>
                                </a:lnTo>
                                <a:lnTo>
                                  <a:pt x="2228087" y="1514855"/>
                                </a:lnTo>
                                <a:lnTo>
                                  <a:pt x="2228087" y="932687"/>
                                </a:lnTo>
                                <a:lnTo>
                                  <a:pt x="0" y="932687"/>
                                </a:lnTo>
                                <a:close/>
                              </a:path>
                              <a:path w="8357870" h="1515110">
                                <a:moveTo>
                                  <a:pt x="5682992" y="0"/>
                                </a:moveTo>
                                <a:lnTo>
                                  <a:pt x="5682992" y="583691"/>
                                </a:lnTo>
                                <a:lnTo>
                                  <a:pt x="8357612" y="583691"/>
                                </a:lnTo>
                                <a:lnTo>
                                  <a:pt x="8357612" y="0"/>
                                </a:lnTo>
                                <a:lnTo>
                                  <a:pt x="5682992" y="0"/>
                                </a:lnTo>
                                <a:close/>
                              </a:path>
                              <a:path w="8357870" h="1515110">
                                <a:moveTo>
                                  <a:pt x="5682992" y="699515"/>
                                </a:moveTo>
                                <a:lnTo>
                                  <a:pt x="5682992" y="1048511"/>
                                </a:lnTo>
                                <a:lnTo>
                                  <a:pt x="8357612" y="1048511"/>
                                </a:lnTo>
                                <a:lnTo>
                                  <a:pt x="8357612" y="699515"/>
                                </a:lnTo>
                                <a:lnTo>
                                  <a:pt x="5682992" y="69951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5242747" y="1631441"/>
                            <a:ext cx="161925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75130">
                                <a:moveTo>
                                  <a:pt x="161543" y="1513331"/>
                                </a:moveTo>
                                <a:lnTo>
                                  <a:pt x="161543" y="0"/>
                                </a:lnTo>
                                <a:lnTo>
                                  <a:pt x="0" y="161543"/>
                                </a:lnTo>
                                <a:lnTo>
                                  <a:pt x="0" y="1674875"/>
                                </a:lnTo>
                                <a:lnTo>
                                  <a:pt x="161543" y="1513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E1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5242747" y="3144773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543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B3E1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237163" y="1631441"/>
                            <a:ext cx="216725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161925">
                                <a:moveTo>
                                  <a:pt x="2167127" y="0"/>
                                </a:moveTo>
                                <a:lnTo>
                                  <a:pt x="161543" y="0"/>
                                </a:lnTo>
                                <a:lnTo>
                                  <a:pt x="0" y="161543"/>
                                </a:lnTo>
                                <a:lnTo>
                                  <a:pt x="2005583" y="161543"/>
                                </a:lnTo>
                                <a:lnTo>
                                  <a:pt x="2167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7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5242747" y="1631441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0" y="161543"/>
                                </a:moveTo>
                                <a:lnTo>
                                  <a:pt x="16154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7997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3237163" y="1792985"/>
                            <a:ext cx="2005964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1513840">
                                <a:moveTo>
                                  <a:pt x="2005583" y="1513331"/>
                                </a:moveTo>
                                <a:lnTo>
                                  <a:pt x="2005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3331"/>
                                </a:lnTo>
                                <a:lnTo>
                                  <a:pt x="2005583" y="1513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237163" y="1792985"/>
                            <a:ext cx="1270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3840">
                                <a:moveTo>
                                  <a:pt x="0" y="0"/>
                                </a:moveTo>
                                <a:lnTo>
                                  <a:pt x="0" y="151333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AD6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3237163" y="3300221"/>
                            <a:ext cx="200596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12700">
                                <a:moveTo>
                                  <a:pt x="0" y="0"/>
                                </a:moveTo>
                                <a:lnTo>
                                  <a:pt x="0" y="12191"/>
                                </a:lnTo>
                                <a:lnTo>
                                  <a:pt x="2005583" y="12191"/>
                                </a:lnTo>
                                <a:lnTo>
                                  <a:pt x="2005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5242747" y="1792985"/>
                            <a:ext cx="1270" cy="151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3840">
                                <a:moveTo>
                                  <a:pt x="0" y="1513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BAE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3237163" y="1786889"/>
                            <a:ext cx="200596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12700">
                                <a:moveTo>
                                  <a:pt x="0" y="0"/>
                                </a:moveTo>
                                <a:lnTo>
                                  <a:pt x="0" y="12191"/>
                                </a:lnTo>
                                <a:lnTo>
                                  <a:pt x="2005583" y="12191"/>
                                </a:lnTo>
                                <a:lnTo>
                                  <a:pt x="2005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6358315" y="462533"/>
                            <a:ext cx="2562225" cy="38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3832860">
                                <a:moveTo>
                                  <a:pt x="2561843" y="0"/>
                                </a:moveTo>
                                <a:lnTo>
                                  <a:pt x="2537459" y="3832859"/>
                                </a:lnTo>
                              </a:path>
                              <a:path w="2562225" h="3832860">
                                <a:moveTo>
                                  <a:pt x="0" y="0"/>
                                </a:moveTo>
                                <a:lnTo>
                                  <a:pt x="256184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8586399" y="1355610"/>
                            <a:ext cx="340360" cy="252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522220">
                                <a:moveTo>
                                  <a:pt x="339852" y="2484120"/>
                                </a:moveTo>
                                <a:lnTo>
                                  <a:pt x="338328" y="2481072"/>
                                </a:lnTo>
                                <a:lnTo>
                                  <a:pt x="333756" y="2479548"/>
                                </a:lnTo>
                                <a:lnTo>
                                  <a:pt x="76200" y="2479548"/>
                                </a:lnTo>
                                <a:lnTo>
                                  <a:pt x="76200" y="2446020"/>
                                </a:lnTo>
                                <a:lnTo>
                                  <a:pt x="0" y="2484120"/>
                                </a:lnTo>
                                <a:lnTo>
                                  <a:pt x="59436" y="2513838"/>
                                </a:lnTo>
                                <a:lnTo>
                                  <a:pt x="76200" y="2522220"/>
                                </a:lnTo>
                                <a:lnTo>
                                  <a:pt x="76200" y="2490216"/>
                                </a:lnTo>
                                <a:lnTo>
                                  <a:pt x="333756" y="2490216"/>
                                </a:lnTo>
                                <a:lnTo>
                                  <a:pt x="338328" y="2488692"/>
                                </a:lnTo>
                                <a:lnTo>
                                  <a:pt x="339852" y="2484120"/>
                                </a:lnTo>
                                <a:close/>
                              </a:path>
                              <a:path w="340360" h="2522220">
                                <a:moveTo>
                                  <a:pt x="339852" y="1901952"/>
                                </a:moveTo>
                                <a:lnTo>
                                  <a:pt x="338328" y="1898904"/>
                                </a:lnTo>
                                <a:lnTo>
                                  <a:pt x="333756" y="1897380"/>
                                </a:lnTo>
                                <a:lnTo>
                                  <a:pt x="76200" y="1897380"/>
                                </a:lnTo>
                                <a:lnTo>
                                  <a:pt x="76200" y="1863852"/>
                                </a:lnTo>
                                <a:lnTo>
                                  <a:pt x="0" y="1901952"/>
                                </a:lnTo>
                                <a:lnTo>
                                  <a:pt x="59436" y="1931670"/>
                                </a:lnTo>
                                <a:lnTo>
                                  <a:pt x="76200" y="1940052"/>
                                </a:lnTo>
                                <a:lnTo>
                                  <a:pt x="76200" y="1908048"/>
                                </a:lnTo>
                                <a:lnTo>
                                  <a:pt x="333756" y="1908048"/>
                                </a:lnTo>
                                <a:lnTo>
                                  <a:pt x="338328" y="1906524"/>
                                </a:lnTo>
                                <a:lnTo>
                                  <a:pt x="339852" y="1901952"/>
                                </a:lnTo>
                                <a:close/>
                              </a:path>
                              <a:path w="340360" h="2522220">
                                <a:moveTo>
                                  <a:pt x="339852" y="1086612"/>
                                </a:moveTo>
                                <a:lnTo>
                                  <a:pt x="338328" y="1083564"/>
                                </a:lnTo>
                                <a:lnTo>
                                  <a:pt x="333756" y="1082040"/>
                                </a:lnTo>
                                <a:lnTo>
                                  <a:pt x="76200" y="1082040"/>
                                </a:lnTo>
                                <a:lnTo>
                                  <a:pt x="76200" y="1048512"/>
                                </a:lnTo>
                                <a:lnTo>
                                  <a:pt x="0" y="1086612"/>
                                </a:lnTo>
                                <a:lnTo>
                                  <a:pt x="59436" y="1116330"/>
                                </a:lnTo>
                                <a:lnTo>
                                  <a:pt x="76200" y="1124712"/>
                                </a:lnTo>
                                <a:lnTo>
                                  <a:pt x="76200" y="1092708"/>
                                </a:lnTo>
                                <a:lnTo>
                                  <a:pt x="333756" y="1092708"/>
                                </a:lnTo>
                                <a:lnTo>
                                  <a:pt x="338328" y="1091184"/>
                                </a:lnTo>
                                <a:lnTo>
                                  <a:pt x="339852" y="1086612"/>
                                </a:lnTo>
                                <a:close/>
                              </a:path>
                              <a:path w="340360" h="2522220">
                                <a:moveTo>
                                  <a:pt x="339852" y="38100"/>
                                </a:moveTo>
                                <a:lnTo>
                                  <a:pt x="338328" y="35052"/>
                                </a:lnTo>
                                <a:lnTo>
                                  <a:pt x="333756" y="33528"/>
                                </a:lnTo>
                                <a:lnTo>
                                  <a:pt x="76200" y="33528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436" y="67818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4196"/>
                                </a:lnTo>
                                <a:lnTo>
                                  <a:pt x="333756" y="44196"/>
                                </a:lnTo>
                                <a:lnTo>
                                  <a:pt x="338328" y="42672"/>
                                </a:lnTo>
                                <a:lnTo>
                                  <a:pt x="339852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8586403" y="4306061"/>
                            <a:ext cx="334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7" name="Image 8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5575" y="3723894"/>
                            <a:ext cx="1374647" cy="1086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" name="Graphic 808"/>
                        <wps:cNvSpPr/>
                        <wps:spPr>
                          <a:xfrm>
                            <a:off x="3561775" y="3800094"/>
                            <a:ext cx="1336675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1049020">
                                <a:moveTo>
                                  <a:pt x="1336547" y="524255"/>
                                </a:moveTo>
                                <a:lnTo>
                                  <a:pt x="1334336" y="481255"/>
                                </a:lnTo>
                                <a:lnTo>
                                  <a:pt x="1327815" y="439213"/>
                                </a:lnTo>
                                <a:lnTo>
                                  <a:pt x="1317156" y="398264"/>
                                </a:lnTo>
                                <a:lnTo>
                                  <a:pt x="1302532" y="358542"/>
                                </a:lnTo>
                                <a:lnTo>
                                  <a:pt x="1284112" y="320182"/>
                                </a:lnTo>
                                <a:lnTo>
                                  <a:pt x="1262070" y="283320"/>
                                </a:lnTo>
                                <a:lnTo>
                                  <a:pt x="1236575" y="248090"/>
                                </a:lnTo>
                                <a:lnTo>
                                  <a:pt x="1207800" y="214627"/>
                                </a:lnTo>
                                <a:lnTo>
                                  <a:pt x="1175916" y="183067"/>
                                </a:lnTo>
                                <a:lnTo>
                                  <a:pt x="1141094" y="153542"/>
                                </a:lnTo>
                                <a:lnTo>
                                  <a:pt x="1103507" y="126190"/>
                                </a:lnTo>
                                <a:lnTo>
                                  <a:pt x="1063325" y="101144"/>
                                </a:lnTo>
                                <a:lnTo>
                                  <a:pt x="1020719" y="78540"/>
                                </a:lnTo>
                                <a:lnTo>
                                  <a:pt x="975862" y="58512"/>
                                </a:lnTo>
                                <a:lnTo>
                                  <a:pt x="928925" y="41195"/>
                                </a:lnTo>
                                <a:lnTo>
                                  <a:pt x="880079" y="26724"/>
                                </a:lnTo>
                                <a:lnTo>
                                  <a:pt x="829496" y="15235"/>
                                </a:lnTo>
                                <a:lnTo>
                                  <a:pt x="777346" y="6861"/>
                                </a:lnTo>
                                <a:lnTo>
                                  <a:pt x="723802" y="1737"/>
                                </a:lnTo>
                                <a:lnTo>
                                  <a:pt x="669035" y="0"/>
                                </a:lnTo>
                                <a:lnTo>
                                  <a:pt x="614051" y="1737"/>
                                </a:lnTo>
                                <a:lnTo>
                                  <a:pt x="560312" y="6861"/>
                                </a:lnTo>
                                <a:lnTo>
                                  <a:pt x="507987" y="15235"/>
                                </a:lnTo>
                                <a:lnTo>
                                  <a:pt x="457248" y="26724"/>
                                </a:lnTo>
                                <a:lnTo>
                                  <a:pt x="408265" y="41195"/>
                                </a:lnTo>
                                <a:lnTo>
                                  <a:pt x="361207" y="58512"/>
                                </a:lnTo>
                                <a:lnTo>
                                  <a:pt x="316246" y="78540"/>
                                </a:lnTo>
                                <a:lnTo>
                                  <a:pt x="273551" y="101144"/>
                                </a:lnTo>
                                <a:lnTo>
                                  <a:pt x="233294" y="126190"/>
                                </a:lnTo>
                                <a:lnTo>
                                  <a:pt x="195643" y="153542"/>
                                </a:lnTo>
                                <a:lnTo>
                                  <a:pt x="160770" y="183067"/>
                                </a:lnTo>
                                <a:lnTo>
                                  <a:pt x="128845" y="214627"/>
                                </a:lnTo>
                                <a:lnTo>
                                  <a:pt x="100037" y="248090"/>
                                </a:lnTo>
                                <a:lnTo>
                                  <a:pt x="74519" y="283320"/>
                                </a:lnTo>
                                <a:lnTo>
                                  <a:pt x="52458" y="320182"/>
                                </a:lnTo>
                                <a:lnTo>
                                  <a:pt x="34027" y="358542"/>
                                </a:lnTo>
                                <a:lnTo>
                                  <a:pt x="19396" y="398264"/>
                                </a:lnTo>
                                <a:lnTo>
                                  <a:pt x="8734" y="439213"/>
                                </a:lnTo>
                                <a:lnTo>
                                  <a:pt x="2211" y="481255"/>
                                </a:lnTo>
                                <a:lnTo>
                                  <a:pt x="0" y="524255"/>
                                </a:lnTo>
                                <a:lnTo>
                                  <a:pt x="2211" y="567256"/>
                                </a:lnTo>
                                <a:lnTo>
                                  <a:pt x="8734" y="609298"/>
                                </a:lnTo>
                                <a:lnTo>
                                  <a:pt x="19396" y="650247"/>
                                </a:lnTo>
                                <a:lnTo>
                                  <a:pt x="34027" y="689969"/>
                                </a:lnTo>
                                <a:lnTo>
                                  <a:pt x="52458" y="728329"/>
                                </a:lnTo>
                                <a:lnTo>
                                  <a:pt x="74519" y="765191"/>
                                </a:lnTo>
                                <a:lnTo>
                                  <a:pt x="100037" y="800421"/>
                                </a:lnTo>
                                <a:lnTo>
                                  <a:pt x="128845" y="833884"/>
                                </a:lnTo>
                                <a:lnTo>
                                  <a:pt x="160770" y="865444"/>
                                </a:lnTo>
                                <a:lnTo>
                                  <a:pt x="195643" y="894968"/>
                                </a:lnTo>
                                <a:lnTo>
                                  <a:pt x="233294" y="922321"/>
                                </a:lnTo>
                                <a:lnTo>
                                  <a:pt x="273551" y="947367"/>
                                </a:lnTo>
                                <a:lnTo>
                                  <a:pt x="316246" y="969971"/>
                                </a:lnTo>
                                <a:lnTo>
                                  <a:pt x="361207" y="989999"/>
                                </a:lnTo>
                                <a:lnTo>
                                  <a:pt x="408265" y="1007316"/>
                                </a:lnTo>
                                <a:lnTo>
                                  <a:pt x="457248" y="1021787"/>
                                </a:lnTo>
                                <a:lnTo>
                                  <a:pt x="507987" y="1033276"/>
                                </a:lnTo>
                                <a:lnTo>
                                  <a:pt x="560312" y="1041650"/>
                                </a:lnTo>
                                <a:lnTo>
                                  <a:pt x="614051" y="1046774"/>
                                </a:lnTo>
                                <a:lnTo>
                                  <a:pt x="669035" y="1048511"/>
                                </a:lnTo>
                                <a:lnTo>
                                  <a:pt x="723802" y="1046774"/>
                                </a:lnTo>
                                <a:lnTo>
                                  <a:pt x="777346" y="1041650"/>
                                </a:lnTo>
                                <a:lnTo>
                                  <a:pt x="829496" y="1033276"/>
                                </a:lnTo>
                                <a:lnTo>
                                  <a:pt x="880079" y="1021787"/>
                                </a:lnTo>
                                <a:lnTo>
                                  <a:pt x="928925" y="1007316"/>
                                </a:lnTo>
                                <a:lnTo>
                                  <a:pt x="975862" y="989999"/>
                                </a:lnTo>
                                <a:lnTo>
                                  <a:pt x="1020719" y="969971"/>
                                </a:lnTo>
                                <a:lnTo>
                                  <a:pt x="1063325" y="947367"/>
                                </a:lnTo>
                                <a:lnTo>
                                  <a:pt x="1103507" y="922321"/>
                                </a:lnTo>
                                <a:lnTo>
                                  <a:pt x="1141094" y="894968"/>
                                </a:lnTo>
                                <a:lnTo>
                                  <a:pt x="1175916" y="865444"/>
                                </a:lnTo>
                                <a:lnTo>
                                  <a:pt x="1207800" y="833884"/>
                                </a:lnTo>
                                <a:lnTo>
                                  <a:pt x="1236575" y="800421"/>
                                </a:lnTo>
                                <a:lnTo>
                                  <a:pt x="1262070" y="765191"/>
                                </a:lnTo>
                                <a:lnTo>
                                  <a:pt x="1284112" y="728329"/>
                                </a:lnTo>
                                <a:lnTo>
                                  <a:pt x="1302532" y="689969"/>
                                </a:lnTo>
                                <a:lnTo>
                                  <a:pt x="1317156" y="650247"/>
                                </a:lnTo>
                                <a:lnTo>
                                  <a:pt x="1327815" y="609298"/>
                                </a:lnTo>
                                <a:lnTo>
                                  <a:pt x="1334336" y="567256"/>
                                </a:lnTo>
                                <a:lnTo>
                                  <a:pt x="1336547" y="524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3561775" y="3800094"/>
                            <a:ext cx="1336675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1049020">
                                <a:moveTo>
                                  <a:pt x="669035" y="0"/>
                                </a:moveTo>
                                <a:lnTo>
                                  <a:pt x="614051" y="1737"/>
                                </a:lnTo>
                                <a:lnTo>
                                  <a:pt x="560312" y="6861"/>
                                </a:lnTo>
                                <a:lnTo>
                                  <a:pt x="507987" y="15235"/>
                                </a:lnTo>
                                <a:lnTo>
                                  <a:pt x="457248" y="26724"/>
                                </a:lnTo>
                                <a:lnTo>
                                  <a:pt x="408265" y="41195"/>
                                </a:lnTo>
                                <a:lnTo>
                                  <a:pt x="361207" y="58512"/>
                                </a:lnTo>
                                <a:lnTo>
                                  <a:pt x="316246" y="78540"/>
                                </a:lnTo>
                                <a:lnTo>
                                  <a:pt x="273551" y="101144"/>
                                </a:lnTo>
                                <a:lnTo>
                                  <a:pt x="233294" y="126190"/>
                                </a:lnTo>
                                <a:lnTo>
                                  <a:pt x="195643" y="153542"/>
                                </a:lnTo>
                                <a:lnTo>
                                  <a:pt x="160770" y="183067"/>
                                </a:lnTo>
                                <a:lnTo>
                                  <a:pt x="128845" y="214627"/>
                                </a:lnTo>
                                <a:lnTo>
                                  <a:pt x="100037" y="248090"/>
                                </a:lnTo>
                                <a:lnTo>
                                  <a:pt x="74519" y="283320"/>
                                </a:lnTo>
                                <a:lnTo>
                                  <a:pt x="52458" y="320182"/>
                                </a:lnTo>
                                <a:lnTo>
                                  <a:pt x="34027" y="358542"/>
                                </a:lnTo>
                                <a:lnTo>
                                  <a:pt x="19396" y="398264"/>
                                </a:lnTo>
                                <a:lnTo>
                                  <a:pt x="8734" y="439213"/>
                                </a:lnTo>
                                <a:lnTo>
                                  <a:pt x="2211" y="481255"/>
                                </a:lnTo>
                                <a:lnTo>
                                  <a:pt x="0" y="524255"/>
                                </a:lnTo>
                                <a:lnTo>
                                  <a:pt x="2211" y="567256"/>
                                </a:lnTo>
                                <a:lnTo>
                                  <a:pt x="8734" y="609298"/>
                                </a:lnTo>
                                <a:lnTo>
                                  <a:pt x="19396" y="650247"/>
                                </a:lnTo>
                                <a:lnTo>
                                  <a:pt x="34027" y="689969"/>
                                </a:lnTo>
                                <a:lnTo>
                                  <a:pt x="52458" y="728329"/>
                                </a:lnTo>
                                <a:lnTo>
                                  <a:pt x="74519" y="765191"/>
                                </a:lnTo>
                                <a:lnTo>
                                  <a:pt x="100037" y="800421"/>
                                </a:lnTo>
                                <a:lnTo>
                                  <a:pt x="128845" y="833884"/>
                                </a:lnTo>
                                <a:lnTo>
                                  <a:pt x="160770" y="865444"/>
                                </a:lnTo>
                                <a:lnTo>
                                  <a:pt x="195643" y="894968"/>
                                </a:lnTo>
                                <a:lnTo>
                                  <a:pt x="233294" y="922321"/>
                                </a:lnTo>
                                <a:lnTo>
                                  <a:pt x="273551" y="947367"/>
                                </a:lnTo>
                                <a:lnTo>
                                  <a:pt x="316246" y="969971"/>
                                </a:lnTo>
                                <a:lnTo>
                                  <a:pt x="361207" y="989999"/>
                                </a:lnTo>
                                <a:lnTo>
                                  <a:pt x="408265" y="1007316"/>
                                </a:lnTo>
                                <a:lnTo>
                                  <a:pt x="457248" y="1021787"/>
                                </a:lnTo>
                                <a:lnTo>
                                  <a:pt x="507987" y="1033276"/>
                                </a:lnTo>
                                <a:lnTo>
                                  <a:pt x="560312" y="1041650"/>
                                </a:lnTo>
                                <a:lnTo>
                                  <a:pt x="614051" y="1046774"/>
                                </a:lnTo>
                                <a:lnTo>
                                  <a:pt x="669035" y="1048511"/>
                                </a:lnTo>
                                <a:lnTo>
                                  <a:pt x="723802" y="1046774"/>
                                </a:lnTo>
                                <a:lnTo>
                                  <a:pt x="777346" y="1041650"/>
                                </a:lnTo>
                                <a:lnTo>
                                  <a:pt x="829496" y="1033276"/>
                                </a:lnTo>
                                <a:lnTo>
                                  <a:pt x="880079" y="1021787"/>
                                </a:lnTo>
                                <a:lnTo>
                                  <a:pt x="928925" y="1007316"/>
                                </a:lnTo>
                                <a:lnTo>
                                  <a:pt x="975862" y="989999"/>
                                </a:lnTo>
                                <a:lnTo>
                                  <a:pt x="1020719" y="969971"/>
                                </a:lnTo>
                                <a:lnTo>
                                  <a:pt x="1063325" y="947367"/>
                                </a:lnTo>
                                <a:lnTo>
                                  <a:pt x="1103507" y="922321"/>
                                </a:lnTo>
                                <a:lnTo>
                                  <a:pt x="1141094" y="894968"/>
                                </a:lnTo>
                                <a:lnTo>
                                  <a:pt x="1175916" y="865444"/>
                                </a:lnTo>
                                <a:lnTo>
                                  <a:pt x="1207800" y="833884"/>
                                </a:lnTo>
                                <a:lnTo>
                                  <a:pt x="1236575" y="800421"/>
                                </a:lnTo>
                                <a:lnTo>
                                  <a:pt x="1262070" y="765191"/>
                                </a:lnTo>
                                <a:lnTo>
                                  <a:pt x="1284112" y="728329"/>
                                </a:lnTo>
                                <a:lnTo>
                                  <a:pt x="1302532" y="689969"/>
                                </a:lnTo>
                                <a:lnTo>
                                  <a:pt x="1317156" y="650247"/>
                                </a:lnTo>
                                <a:lnTo>
                                  <a:pt x="1327815" y="609298"/>
                                </a:lnTo>
                                <a:lnTo>
                                  <a:pt x="1334336" y="567256"/>
                                </a:lnTo>
                                <a:lnTo>
                                  <a:pt x="1336547" y="524255"/>
                                </a:lnTo>
                                <a:lnTo>
                                  <a:pt x="1334336" y="481255"/>
                                </a:lnTo>
                                <a:lnTo>
                                  <a:pt x="1327815" y="439213"/>
                                </a:lnTo>
                                <a:lnTo>
                                  <a:pt x="1317156" y="398264"/>
                                </a:lnTo>
                                <a:lnTo>
                                  <a:pt x="1302532" y="358542"/>
                                </a:lnTo>
                                <a:lnTo>
                                  <a:pt x="1284112" y="320182"/>
                                </a:lnTo>
                                <a:lnTo>
                                  <a:pt x="1262070" y="283320"/>
                                </a:lnTo>
                                <a:lnTo>
                                  <a:pt x="1236575" y="248090"/>
                                </a:lnTo>
                                <a:lnTo>
                                  <a:pt x="1207800" y="214627"/>
                                </a:lnTo>
                                <a:lnTo>
                                  <a:pt x="1175916" y="183067"/>
                                </a:lnTo>
                                <a:lnTo>
                                  <a:pt x="1141094" y="153542"/>
                                </a:lnTo>
                                <a:lnTo>
                                  <a:pt x="1103507" y="126190"/>
                                </a:lnTo>
                                <a:lnTo>
                                  <a:pt x="1063325" y="101144"/>
                                </a:lnTo>
                                <a:lnTo>
                                  <a:pt x="1020719" y="78540"/>
                                </a:lnTo>
                                <a:lnTo>
                                  <a:pt x="975862" y="58512"/>
                                </a:lnTo>
                                <a:lnTo>
                                  <a:pt x="928925" y="41195"/>
                                </a:lnTo>
                                <a:lnTo>
                                  <a:pt x="880079" y="26724"/>
                                </a:lnTo>
                                <a:lnTo>
                                  <a:pt x="829496" y="15235"/>
                                </a:lnTo>
                                <a:lnTo>
                                  <a:pt x="777346" y="6861"/>
                                </a:lnTo>
                                <a:lnTo>
                                  <a:pt x="723802" y="1737"/>
                                </a:lnTo>
                                <a:lnTo>
                                  <a:pt x="66903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3459662" y="3306330"/>
                            <a:ext cx="156083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830" h="584200">
                                <a:moveTo>
                                  <a:pt x="446532" y="583692"/>
                                </a:moveTo>
                                <a:lnTo>
                                  <a:pt x="429768" y="499872"/>
                                </a:lnTo>
                                <a:lnTo>
                                  <a:pt x="403326" y="519696"/>
                                </a:lnTo>
                                <a:lnTo>
                                  <a:pt x="49961" y="5828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lnTo>
                                  <a:pt x="16764" y="83820"/>
                                </a:lnTo>
                                <a:lnTo>
                                  <a:pt x="33528" y="70916"/>
                                </a:lnTo>
                                <a:lnTo>
                                  <a:pt x="42938" y="63677"/>
                                </a:lnTo>
                                <a:lnTo>
                                  <a:pt x="395541" y="525538"/>
                                </a:lnTo>
                                <a:lnTo>
                                  <a:pt x="368808" y="545592"/>
                                </a:lnTo>
                                <a:lnTo>
                                  <a:pt x="411480" y="566508"/>
                                </a:lnTo>
                                <a:lnTo>
                                  <a:pt x="446532" y="583692"/>
                                </a:lnTo>
                                <a:close/>
                              </a:path>
                              <a:path w="1560830" h="584200">
                                <a:moveTo>
                                  <a:pt x="1560576" y="0"/>
                                </a:moveTo>
                                <a:lnTo>
                                  <a:pt x="1484376" y="38100"/>
                                </a:lnTo>
                                <a:lnTo>
                                  <a:pt x="1511833" y="58686"/>
                                </a:lnTo>
                                <a:lnTo>
                                  <a:pt x="1158214" y="520420"/>
                                </a:lnTo>
                                <a:lnTo>
                                  <a:pt x="1130808" y="499872"/>
                                </a:lnTo>
                                <a:lnTo>
                                  <a:pt x="1115568" y="583692"/>
                                </a:lnTo>
                                <a:lnTo>
                                  <a:pt x="1149096" y="566928"/>
                                </a:lnTo>
                                <a:lnTo>
                                  <a:pt x="1191768" y="545592"/>
                                </a:lnTo>
                                <a:lnTo>
                                  <a:pt x="1165987" y="526249"/>
                                </a:lnTo>
                                <a:lnTo>
                                  <a:pt x="1517954" y="63284"/>
                                </a:lnTo>
                                <a:lnTo>
                                  <a:pt x="1527048" y="70104"/>
                                </a:lnTo>
                                <a:lnTo>
                                  <a:pt x="1545336" y="83820"/>
                                </a:lnTo>
                                <a:lnTo>
                                  <a:pt x="1560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4762" y="395477"/>
                            <a:ext cx="2118360" cy="3843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360" h="3843654">
                                <a:moveTo>
                                  <a:pt x="2118356" y="0"/>
                                </a:moveTo>
                                <a:lnTo>
                                  <a:pt x="0" y="0"/>
                                </a:lnTo>
                              </a:path>
                              <a:path w="2118360" h="3843654">
                                <a:moveTo>
                                  <a:pt x="0" y="0"/>
                                </a:moveTo>
                                <a:lnTo>
                                  <a:pt x="0" y="384352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2" name="Image 8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1172718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3" name="Image 8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1754886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4" name="Image 8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2337054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5" name="Image 8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2919222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6" name="Image 8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3501390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" name="Image 8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" y="4200906"/>
                            <a:ext cx="2286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8" name="Graphic 818"/>
                        <wps:cNvSpPr/>
                        <wps:spPr>
                          <a:xfrm>
                            <a:off x="2455346" y="739914"/>
                            <a:ext cx="3465829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829" h="3615054">
                                <a:moveTo>
                                  <a:pt x="783336" y="1953768"/>
                                </a:moveTo>
                                <a:lnTo>
                                  <a:pt x="781812" y="1868424"/>
                                </a:lnTo>
                                <a:lnTo>
                                  <a:pt x="774192" y="1783080"/>
                                </a:lnTo>
                                <a:lnTo>
                                  <a:pt x="758990" y="1792846"/>
                                </a:lnTo>
                                <a:lnTo>
                                  <a:pt x="757428" y="1787652"/>
                                </a:lnTo>
                                <a:lnTo>
                                  <a:pt x="745058" y="1799336"/>
                                </a:lnTo>
                                <a:lnTo>
                                  <a:pt x="67335" y="694651"/>
                                </a:lnTo>
                                <a:lnTo>
                                  <a:pt x="96012" y="676656"/>
                                </a:lnTo>
                                <a:lnTo>
                                  <a:pt x="22860" y="632460"/>
                                </a:lnTo>
                                <a:lnTo>
                                  <a:pt x="30480" y="717804"/>
                                </a:lnTo>
                                <a:lnTo>
                                  <a:pt x="51816" y="704405"/>
                                </a:lnTo>
                                <a:lnTo>
                                  <a:pt x="59804" y="699389"/>
                                </a:lnTo>
                                <a:lnTo>
                                  <a:pt x="738454" y="1805571"/>
                                </a:lnTo>
                                <a:lnTo>
                                  <a:pt x="736866" y="1807057"/>
                                </a:lnTo>
                                <a:lnTo>
                                  <a:pt x="732701" y="1809750"/>
                                </a:lnTo>
                                <a:lnTo>
                                  <a:pt x="57797" y="1105179"/>
                                </a:lnTo>
                                <a:lnTo>
                                  <a:pt x="82296" y="1082040"/>
                                </a:lnTo>
                                <a:lnTo>
                                  <a:pt x="1524" y="1053084"/>
                                </a:lnTo>
                                <a:lnTo>
                                  <a:pt x="27432" y="1133856"/>
                                </a:lnTo>
                                <a:lnTo>
                                  <a:pt x="41148" y="1120902"/>
                                </a:lnTo>
                                <a:lnTo>
                                  <a:pt x="51511" y="1111097"/>
                                </a:lnTo>
                                <a:lnTo>
                                  <a:pt x="720636" y="1811185"/>
                                </a:lnTo>
                                <a:lnTo>
                                  <a:pt x="718159" y="1819097"/>
                                </a:lnTo>
                                <a:lnTo>
                                  <a:pt x="710184" y="1824228"/>
                                </a:lnTo>
                                <a:lnTo>
                                  <a:pt x="715327" y="1827415"/>
                                </a:lnTo>
                                <a:lnTo>
                                  <a:pt x="702564" y="1839468"/>
                                </a:lnTo>
                                <a:lnTo>
                                  <a:pt x="705154" y="1840420"/>
                                </a:lnTo>
                                <a:lnTo>
                                  <a:pt x="76276" y="1652625"/>
                                </a:lnTo>
                                <a:lnTo>
                                  <a:pt x="85344" y="1621536"/>
                                </a:lnTo>
                                <a:lnTo>
                                  <a:pt x="1524" y="1635252"/>
                                </a:lnTo>
                                <a:lnTo>
                                  <a:pt x="57912" y="1688884"/>
                                </a:lnTo>
                                <a:lnTo>
                                  <a:pt x="64008" y="1694688"/>
                                </a:lnTo>
                                <a:lnTo>
                                  <a:pt x="73583" y="1661871"/>
                                </a:lnTo>
                                <a:lnTo>
                                  <a:pt x="708215" y="1850936"/>
                                </a:lnTo>
                                <a:lnTo>
                                  <a:pt x="703618" y="1865642"/>
                                </a:lnTo>
                                <a:lnTo>
                                  <a:pt x="696468" y="1865376"/>
                                </a:lnTo>
                                <a:lnTo>
                                  <a:pt x="700798" y="1874672"/>
                                </a:lnTo>
                                <a:lnTo>
                                  <a:pt x="697992" y="1883664"/>
                                </a:lnTo>
                                <a:lnTo>
                                  <a:pt x="704443" y="1882495"/>
                                </a:lnTo>
                                <a:lnTo>
                                  <a:pt x="710349" y="1895132"/>
                                </a:lnTo>
                                <a:lnTo>
                                  <a:pt x="69392" y="2181796"/>
                                </a:lnTo>
                                <a:lnTo>
                                  <a:pt x="56388" y="2151888"/>
                                </a:lnTo>
                                <a:lnTo>
                                  <a:pt x="1524" y="2217420"/>
                                </a:lnTo>
                                <a:lnTo>
                                  <a:pt x="54864" y="2220277"/>
                                </a:lnTo>
                                <a:lnTo>
                                  <a:pt x="86868" y="2221992"/>
                                </a:lnTo>
                                <a:lnTo>
                                  <a:pt x="73469" y="2191169"/>
                                </a:lnTo>
                                <a:lnTo>
                                  <a:pt x="709536" y="1906689"/>
                                </a:lnTo>
                                <a:lnTo>
                                  <a:pt x="719975" y="1915756"/>
                                </a:lnTo>
                                <a:lnTo>
                                  <a:pt x="720128" y="1916099"/>
                                </a:lnTo>
                                <a:lnTo>
                                  <a:pt x="714756" y="1920240"/>
                                </a:lnTo>
                                <a:lnTo>
                                  <a:pt x="724217" y="1924875"/>
                                </a:lnTo>
                                <a:lnTo>
                                  <a:pt x="725805" y="1928253"/>
                                </a:lnTo>
                                <a:lnTo>
                                  <a:pt x="47307" y="2738590"/>
                                </a:lnTo>
                                <a:lnTo>
                                  <a:pt x="21336" y="2717292"/>
                                </a:lnTo>
                                <a:lnTo>
                                  <a:pt x="1524" y="2799588"/>
                                </a:lnTo>
                                <a:lnTo>
                                  <a:pt x="38100" y="2784106"/>
                                </a:lnTo>
                                <a:lnTo>
                                  <a:pt x="80772" y="2766060"/>
                                </a:lnTo>
                                <a:lnTo>
                                  <a:pt x="53949" y="2744051"/>
                                </a:lnTo>
                                <a:lnTo>
                                  <a:pt x="736358" y="1930806"/>
                                </a:lnTo>
                                <a:lnTo>
                                  <a:pt x="738543" y="1931873"/>
                                </a:lnTo>
                                <a:lnTo>
                                  <a:pt x="744664" y="1937181"/>
                                </a:lnTo>
                                <a:lnTo>
                                  <a:pt x="29819" y="3428327"/>
                                </a:lnTo>
                                <a:lnTo>
                                  <a:pt x="0" y="3413760"/>
                                </a:lnTo>
                                <a:lnTo>
                                  <a:pt x="1524" y="3499104"/>
                                </a:lnTo>
                                <a:lnTo>
                                  <a:pt x="24384" y="3481438"/>
                                </a:lnTo>
                                <a:lnTo>
                                  <a:pt x="68580" y="3447288"/>
                                </a:lnTo>
                                <a:lnTo>
                                  <a:pt x="38989" y="3432810"/>
                                </a:lnTo>
                                <a:lnTo>
                                  <a:pt x="751598" y="1943214"/>
                                </a:lnTo>
                                <a:lnTo>
                                  <a:pt x="762000" y="1952244"/>
                                </a:lnTo>
                                <a:lnTo>
                                  <a:pt x="763879" y="1944268"/>
                                </a:lnTo>
                                <a:lnTo>
                                  <a:pt x="783336" y="1953768"/>
                                </a:lnTo>
                                <a:close/>
                              </a:path>
                              <a:path w="3465829" h="3615054">
                                <a:moveTo>
                                  <a:pt x="1153668" y="976884"/>
                                </a:moveTo>
                                <a:lnTo>
                                  <a:pt x="1121664" y="976884"/>
                                </a:lnTo>
                                <a:lnTo>
                                  <a:pt x="1121664" y="4572"/>
                                </a:lnTo>
                                <a:lnTo>
                                  <a:pt x="1120140" y="1524"/>
                                </a:lnTo>
                                <a:lnTo>
                                  <a:pt x="1115568" y="0"/>
                                </a:lnTo>
                                <a:lnTo>
                                  <a:pt x="1112520" y="1524"/>
                                </a:lnTo>
                                <a:lnTo>
                                  <a:pt x="1110996" y="4572"/>
                                </a:lnTo>
                                <a:lnTo>
                                  <a:pt x="1110996" y="976884"/>
                                </a:lnTo>
                                <a:lnTo>
                                  <a:pt x="1077468" y="976884"/>
                                </a:lnTo>
                                <a:lnTo>
                                  <a:pt x="1110996" y="1043940"/>
                                </a:lnTo>
                                <a:lnTo>
                                  <a:pt x="1115568" y="1053084"/>
                                </a:lnTo>
                                <a:lnTo>
                                  <a:pt x="1121664" y="1040892"/>
                                </a:lnTo>
                                <a:lnTo>
                                  <a:pt x="1153668" y="976884"/>
                                </a:lnTo>
                                <a:close/>
                              </a:path>
                              <a:path w="3465829" h="3615054">
                                <a:moveTo>
                                  <a:pt x="2491740" y="976884"/>
                                </a:moveTo>
                                <a:lnTo>
                                  <a:pt x="2458212" y="976884"/>
                                </a:lnTo>
                                <a:lnTo>
                                  <a:pt x="2458212" y="4572"/>
                                </a:lnTo>
                                <a:lnTo>
                                  <a:pt x="2456688" y="1524"/>
                                </a:lnTo>
                                <a:lnTo>
                                  <a:pt x="2453640" y="0"/>
                                </a:lnTo>
                                <a:lnTo>
                                  <a:pt x="2450592" y="1524"/>
                                </a:lnTo>
                                <a:lnTo>
                                  <a:pt x="2449068" y="4572"/>
                                </a:lnTo>
                                <a:lnTo>
                                  <a:pt x="2449068" y="976884"/>
                                </a:lnTo>
                                <a:lnTo>
                                  <a:pt x="2415540" y="976884"/>
                                </a:lnTo>
                                <a:lnTo>
                                  <a:pt x="2449068" y="1043940"/>
                                </a:lnTo>
                                <a:lnTo>
                                  <a:pt x="2453640" y="1053084"/>
                                </a:lnTo>
                                <a:lnTo>
                                  <a:pt x="2458212" y="1043940"/>
                                </a:lnTo>
                                <a:lnTo>
                                  <a:pt x="2491740" y="976884"/>
                                </a:lnTo>
                                <a:close/>
                              </a:path>
                              <a:path w="3465829" h="3615054">
                                <a:moveTo>
                                  <a:pt x="3456432" y="704088"/>
                                </a:moveTo>
                                <a:lnTo>
                                  <a:pt x="3386328" y="749808"/>
                                </a:lnTo>
                                <a:lnTo>
                                  <a:pt x="3415220" y="766597"/>
                                </a:lnTo>
                                <a:lnTo>
                                  <a:pt x="2821089" y="1799615"/>
                                </a:lnTo>
                                <a:lnTo>
                                  <a:pt x="2791968" y="1783080"/>
                                </a:lnTo>
                                <a:lnTo>
                                  <a:pt x="2787396" y="1868424"/>
                                </a:lnTo>
                                <a:lnTo>
                                  <a:pt x="2843784" y="1875472"/>
                                </a:lnTo>
                                <a:lnTo>
                                  <a:pt x="2872740" y="1879092"/>
                                </a:lnTo>
                                <a:lnTo>
                                  <a:pt x="2861373" y="1847659"/>
                                </a:lnTo>
                                <a:lnTo>
                                  <a:pt x="3386480" y="1665338"/>
                                </a:lnTo>
                                <a:lnTo>
                                  <a:pt x="3396996" y="1696212"/>
                                </a:lnTo>
                                <a:lnTo>
                                  <a:pt x="3401568" y="1691513"/>
                                </a:lnTo>
                                <a:lnTo>
                                  <a:pt x="3456432" y="1635252"/>
                                </a:lnTo>
                                <a:lnTo>
                                  <a:pt x="3372612" y="1624584"/>
                                </a:lnTo>
                                <a:lnTo>
                                  <a:pt x="3383381" y="1656232"/>
                                </a:lnTo>
                                <a:lnTo>
                                  <a:pt x="2858401" y="1839455"/>
                                </a:lnTo>
                                <a:lnTo>
                                  <a:pt x="2853182" y="1825040"/>
                                </a:lnTo>
                                <a:lnTo>
                                  <a:pt x="2859024" y="1821180"/>
                                </a:lnTo>
                                <a:lnTo>
                                  <a:pt x="2849918" y="1816011"/>
                                </a:lnTo>
                                <a:lnTo>
                                  <a:pt x="2846832" y="1807464"/>
                                </a:lnTo>
                                <a:lnTo>
                                  <a:pt x="2842564" y="1811832"/>
                                </a:lnTo>
                                <a:lnTo>
                                  <a:pt x="2830601" y="1805025"/>
                                </a:lnTo>
                                <a:lnTo>
                                  <a:pt x="3422916" y="771080"/>
                                </a:lnTo>
                                <a:lnTo>
                                  <a:pt x="3430524" y="775500"/>
                                </a:lnTo>
                                <a:lnTo>
                                  <a:pt x="3451860" y="787908"/>
                                </a:lnTo>
                                <a:lnTo>
                                  <a:pt x="3456432" y="704088"/>
                                </a:lnTo>
                                <a:close/>
                              </a:path>
                              <a:path w="3465829" h="3615054">
                                <a:moveTo>
                                  <a:pt x="3465576" y="3531108"/>
                                </a:moveTo>
                                <a:lnTo>
                                  <a:pt x="3434016" y="3543185"/>
                                </a:lnTo>
                                <a:lnTo>
                                  <a:pt x="2821254" y="1943138"/>
                                </a:lnTo>
                                <a:lnTo>
                                  <a:pt x="3416643" y="3084753"/>
                                </a:lnTo>
                                <a:lnTo>
                                  <a:pt x="3387852" y="3099816"/>
                                </a:lnTo>
                                <a:lnTo>
                                  <a:pt x="3432048" y="3132226"/>
                                </a:lnTo>
                                <a:lnTo>
                                  <a:pt x="3456432" y="3150108"/>
                                </a:lnTo>
                                <a:lnTo>
                                  <a:pt x="3454908" y="3064764"/>
                                </a:lnTo>
                                <a:lnTo>
                                  <a:pt x="3425685" y="3080029"/>
                                </a:lnTo>
                                <a:lnTo>
                                  <a:pt x="2827858" y="1936572"/>
                                </a:lnTo>
                                <a:lnTo>
                                  <a:pt x="2830626" y="1933867"/>
                                </a:lnTo>
                                <a:lnTo>
                                  <a:pt x="2840685" y="1929942"/>
                                </a:lnTo>
                                <a:lnTo>
                                  <a:pt x="3400577" y="2516238"/>
                                </a:lnTo>
                                <a:lnTo>
                                  <a:pt x="3377184" y="2538984"/>
                                </a:lnTo>
                                <a:lnTo>
                                  <a:pt x="3418332" y="2553220"/>
                                </a:lnTo>
                                <a:lnTo>
                                  <a:pt x="3456432" y="2566416"/>
                                </a:lnTo>
                                <a:lnTo>
                                  <a:pt x="3432048" y="2485644"/>
                                </a:lnTo>
                                <a:lnTo>
                                  <a:pt x="3408273" y="2508745"/>
                                </a:lnTo>
                                <a:lnTo>
                                  <a:pt x="2849410" y="1926526"/>
                                </a:lnTo>
                                <a:lnTo>
                                  <a:pt x="2849880" y="1926336"/>
                                </a:lnTo>
                                <a:lnTo>
                                  <a:pt x="2846819" y="1923503"/>
                                </a:lnTo>
                                <a:lnTo>
                                  <a:pt x="2855976" y="1918716"/>
                                </a:lnTo>
                                <a:lnTo>
                                  <a:pt x="2850413" y="1914639"/>
                                </a:lnTo>
                                <a:lnTo>
                                  <a:pt x="2868168" y="1897380"/>
                                </a:lnTo>
                                <a:lnTo>
                                  <a:pt x="2787396" y="1868424"/>
                                </a:lnTo>
                                <a:lnTo>
                                  <a:pt x="2779776" y="1953768"/>
                                </a:lnTo>
                                <a:lnTo>
                                  <a:pt x="2788843" y="1950212"/>
                                </a:lnTo>
                                <a:lnTo>
                                  <a:pt x="2788920" y="1953768"/>
                                </a:lnTo>
                                <a:lnTo>
                                  <a:pt x="2810662" y="1942414"/>
                                </a:lnTo>
                                <a:lnTo>
                                  <a:pt x="2810726" y="1942579"/>
                                </a:lnTo>
                                <a:lnTo>
                                  <a:pt x="2813304" y="1950720"/>
                                </a:lnTo>
                                <a:lnTo>
                                  <a:pt x="2813697" y="1950339"/>
                                </a:lnTo>
                                <a:lnTo>
                                  <a:pt x="3424517" y="3546830"/>
                                </a:lnTo>
                                <a:lnTo>
                                  <a:pt x="3393948" y="3558540"/>
                                </a:lnTo>
                                <a:lnTo>
                                  <a:pt x="3438144" y="3598418"/>
                                </a:lnTo>
                                <a:lnTo>
                                  <a:pt x="3456432" y="3614928"/>
                                </a:lnTo>
                                <a:lnTo>
                                  <a:pt x="3465576" y="3531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5" o:spid="_x0000_s1026" style="position:absolute;margin-left:74.25pt;margin-top:81.3pt;width:702.9pt;height:382.2pt;z-index:-251642880;mso-wrap-distance-left:0;mso-wrap-distance-right:0;mso-position-horizontal-relative:page;mso-position-vertical-relative:page" coordsize="89268,48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">
                <v:shape id="Graphic 786" o:spid="_x0000_s1027" style="position:absolute;left:63583;top:7;width:1619;height:7442;visibility:visible;mso-wrap-style:square;v-text-anchor:top" coordsize="161925,744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wcbcQA&#10;AADcAAAADwAAAGRycy9kb3ducmV2LnhtbESPQWvCQBSE70L/w/IKvelGoTZEV5EWUfTSpr14e+4+&#10;k2D2bciuMf57VxB6HGbmG2a+7G0tOmp95VjBeJSAINbOVFwo+PtdD1MQPiAbrB2Tght5WC5eBnPM&#10;jLvyD3V5KESEsM9QQRlCk0npdUkW/cg1xNE7udZiiLItpGnxGuG2lpMkmUqLFceFEhv6LEmf84tV&#10;8LX/PoXuuEFnb++7jdHp+qC9Um+v/WoGIlAf/sPP9tYo+Ein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cHG3EAAAA3AAAAA8AAAAAAAAAAAAAAAAAmAIAAGRycy9k&#10;b3ducmV2LnhtbFBLBQYAAAAABAAEAPUAAACJAwAAAAA=&#10;" path="m161543,582167l161543,,,161543,,743711,161543,582167xe" fillcolor="#e1b386" stroked="f">
                  <v:path arrowok="t"/>
                </v:shape>
                <v:shape id="Graphic 787" o:spid="_x0000_s1028" style="position:absolute;left:63583;top:5829;width:1619;height:1619;visibility:visible;mso-wrap-style:square;v-text-anchor:top" coordsize="1619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cz8YA&#10;AADcAAAADwAAAGRycy9kb3ducmV2LnhtbESPQWvCQBSE7wX/w/KE3upGKSqpmyCCUihKTXuwt9fs&#10;M4lm34bsmsR/3y0UehxmvhlmlQ6mFh21rrKsYDqJQBDnVldcKPj82D4tQTiPrLG2TAru5CBNRg8r&#10;jLXt+Uhd5gsRStjFqKD0vomldHlJBt3ENsTBO9vWoA+yLaRusQ/lppazKJpLgxWHhRIb2pSUX7Ob&#10;UbDY5Yf989dp31/m+nY5dd/ZO78p9Tge1i8gPA3+P/xHv+rALRfweyYcAZ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Acz8YAAADcAAAADwAAAAAAAAAAAAAAAACYAgAAZHJz&#10;L2Rvd25yZXYueG1sUEsFBgAAAAAEAAQA9QAAAIsDAAAAAA==&#10;" path="m,161543l161543,e" filled="f" strokecolor="#e1b386" strokeweight=".04231mm">
                  <v:path arrowok="t"/>
                </v:shape>
                <v:shape id="Graphic 788" o:spid="_x0000_s1029" style="position:absolute;left:21231;top:7;width:43967;height:1619;visibility:visible;mso-wrap-style:square;v-text-anchor:top" coordsize="4396740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d9sAA&#10;AADcAAAADwAAAGRycy9kb3ducmV2LnhtbERPzU4CMRC+m/AOzZh4k66EAFkphBAknjCCDzBux23D&#10;drpp67K+vXMw8fjl+19vx9CpgVL2kQ08TStQxE20nlsDH5eXxxWoXJAtdpHJwA9l2G4md2usbbzx&#10;Ow3n0ioJ4VyjAVdKX2udG0cB8zT2xMJ9xRSwCEyttglvEh46PauqhQ7oWRoc9rR31FzP38HAcuku&#10;p7eD/zwu5uzTPtFhCCdjHu7H3TOoQmP5F/+5X634VrJWzsg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Bd9sAAAADcAAAADwAAAAAAAAAAAAAAAACYAgAAZHJzL2Rvd25y&#10;ZXYueG1sUEsFBgAAAAAEAAQA9QAAAIUDAAAAAA==&#10;" path="m4396739,l161543,,,161543r4235195,l4396739,xe" fillcolor="#97795b" stroked="f">
                  <v:path arrowok="t"/>
                </v:shape>
                <v:shape id="Graphic 789" o:spid="_x0000_s1030" style="position:absolute;left:63583;top:7;width:1619;height:1619;visibility:visible;mso-wrap-style:square;v-text-anchor:top" coordsize="1619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+n8UA&#10;AADcAAAADwAAAGRycy9kb3ducmV2LnhtbESPQWvCQBSE7wX/w/IEb82mWtokzUZEqEpvaij09si+&#10;JqHZtyG7jfHfdwWhx2FmvmHy9WQ6MdLgWssKnqIYBHFldcu1gvL8/piAcB5ZY2eZFFzJwbqYPeSY&#10;aXvhI40nX4sAYZehgsb7PpPSVQ0ZdJHtiYP3bQeDPsihlnrAS4CbTi7j+EUabDksNNjTtqHq5/Rr&#10;FJz36dc1Pj6vys9D8rHcWdenlVNqMZ82byA8Tf4/fG8ftILXJIXbmXA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36fxQAAANwAAAAPAAAAAAAAAAAAAAAAAJgCAABkcnMv&#10;ZG93bnJldi54bWxQSwUGAAAAAAQABAD1AAAAigMAAAAA&#10;" path="m,161543l161543,e" filled="f" strokecolor="#97795b" strokeweight=".04231mm">
                  <v:path arrowok="t"/>
                </v:shape>
                <v:shape id="Graphic 790" o:spid="_x0000_s1031" style="position:absolute;left:21231;top:1623;width:12;height:5823;visibility:visible;mso-wrap-style:square;v-text-anchor:top" coordsize="1270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Sir4A&#10;AADcAAAADwAAAGRycy9kb3ducmV2LnhtbERPuwrCMBTdBf8hXMFNUzv4qEZRURDBwcfgeG2ubbG5&#10;KU3U+vdmEBwP5z1bNKYUL6pdYVnBoB+BIE6tLjhTcDlve2MQziNrLC2Tgg85WMzbrRkm2r75SK+T&#10;z0QIYZeggtz7KpHSpTkZdH1bEQfubmuDPsA6k7rGdwg3pYyjaCgNFhwacqxonVP6OD2NgvX+9tz5&#10;wfW4yT6j1YUoPrh7rFS30yynIDw1/i/+uXdawWgS5ocz4QjI+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EUoq+AAAA3AAAAA8AAAAAAAAAAAAAAAAAmAIAAGRycy9kb3ducmV2&#10;LnhtbFBLBQYAAAAABAAEAPUAAACDAwAAAAA=&#10;" path="m,l,582167e" filled="f" strokecolor="#d6aa7f" strokeweight=".33864mm">
                  <v:path arrowok="t"/>
                </v:shape>
                <v:shape id="Graphic 791" o:spid="_x0000_s1032" style="position:absolute;left:21231;top:7383;width:42354;height:127;visibility:visible;mso-wrap-style:square;v-text-anchor:top" coordsize="42354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qPcUA&#10;AADcAAAADwAAAGRycy9kb3ducmV2LnhtbESP3YrCMBSE7xd8h3AE79ZUwa7WRhFRWPAHVkW8PDTH&#10;tticlCZq9+2NsLCXw8x8w6Tz1lTiQY0rLSsY9CMQxJnVJecKTsf15xiE88gaK8uk4JcczGedjxQT&#10;bZ/8Q4+Dz0WAsEtQQeF9nUjpsoIMur6tiYN3tY1BH2STS93gM8BNJYdRFEuDJYeFAmtaFpTdDnej&#10;YGP3q3iHoyrX291ys8/Ol/H2rFSv2y6mIDy1/j/81/7WCr4mA3if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Wo9xQAAANwAAAAPAAAAAAAAAAAAAAAAAJgCAABkcnMv&#10;ZG93bnJldi54bWxQSwUGAAAAAAQABAD1AAAAigMAAAAA&#10;" path="m,l,12191r4235195,l4235195,,,xe" fillcolor="#b6916d" stroked="f">
                  <v:path arrowok="t"/>
                </v:shape>
                <v:shape id="Graphic 792" o:spid="_x0000_s1033" style="position:absolute;left:63583;top:1623;width:12;height:5823;visibility:visible;mso-wrap-style:square;v-text-anchor:top" coordsize="1270,5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SC8YA&#10;AADcAAAADwAAAGRycy9kb3ducmV2LnhtbESPT2vCQBTE7wW/w/KE3urGHKpGV5HSQqkH/1T0+sg+&#10;syHZtyG7NbGfvisIPQ4z8xtmseptLa7U+tKxgvEoAUGcO11yoeD4/fEyBeEDssbaMSm4kYfVcvC0&#10;wEy7jvd0PYRCRAj7DBWYEJpMSp8bsuhHriGO3sW1FkOUbSF1i12E21qmSfIqLZYcFww29GYorw4/&#10;VsFsXG0KY393+6/q3FjXpZvt+0mp52G/noMI1If/8KP9qRVMZinc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ySC8YAAADcAAAADwAAAAAAAAAAAAAAAACYAgAAZHJz&#10;L2Rvd25yZXYueG1sUEsFBgAAAAAEAAQA9QAAAIsDAAAAAA==&#10;" path="m,582167l,e" filled="f" strokecolor="#eaba8b" strokeweight=".33864mm">
                  <v:path arrowok="t"/>
                </v:shape>
                <v:shape id="Graphic 793" o:spid="_x0000_s1034" style="position:absolute;left:21231;top:1562;width:42354;height:127;visibility:visible;mso-wrap-style:square;v-text-anchor:top" coordsize="42354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R0cQA&#10;AADcAAAADwAAAGRycy9kb3ducmV2LnhtbESPW4vCMBSE3wX/QziCb5q64q0aZREXFryAF8THQ3Ns&#10;i81JaaLWf2+EhX0cZuYbZraoTSEeVLncsoJeNwJBnFidc6rgdPzpjEE4j6yxsEwKXuRgMW82Zhhr&#10;++Q9PQ4+FQHCLkYFmfdlLKVLMjLourYkDt7VVgZ9kFUqdYXPADeF/IqioTSYc1jIsKRlRsntcDcK&#10;1na3Gm5xUKR6s12ud8n5Mt6clWq36u8pCE+1/w//tX+1gtGkD58z4Qj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XUdHEAAAA3AAAAA8AAAAAAAAAAAAAAAAAmAIAAGRycy9k&#10;b3ducmV2LnhtbFBLBQYAAAAABAAEAPUAAACJAwAAAAA=&#10;" path="m,l,12191r4235195,l4235195,,,xe" fillcolor="#b6916d" stroked="f">
                  <v:path arrowok="t"/>
                </v:shape>
                <v:shape id="Graphic 794" o:spid="_x0000_s1035" style="position:absolute;left:2287;top:30243;width:83579;height:15151;visibility:visible;mso-wrap-style:square;v-text-anchor:top" coordsize="8357870,151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Xx8UA&#10;AADcAAAADwAAAGRycy9kb3ducmV2LnhtbESPQWvCQBSE70L/w/IKvemmUmJN3QQtBHIoiFo8P7Kv&#10;SWj2bdhdTeyv7xYKHoeZ+YbZFJPpxZWc7ywreF4kIIhrqztuFHyeyvkrCB+QNfaWScGNPBT5w2yD&#10;mbYjH+h6DI2IEPYZKmhDGDIpfd2SQb+wA3H0vqwzGKJ0jdQOxwg3vVwmSSoNdhwXWhzovaX6+3gx&#10;Cqb9fjeU0jQ3f/px6bny8pB8KPX0OG3fQASawj383660gtX6Bf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RfHxQAAANwAAAAPAAAAAAAAAAAAAAAAAJgCAABkcnMv&#10;ZG93bnJldi54bWxQSwUGAAAAAAQABAD1AAAAigMAAAAA&#10;" path="m,932687r,582168l2228087,1514855r,-582168l,932687xem5682992,r,583691l8357612,583691,8357612,,5682992,xem5682992,699515r,348996l8357612,1048511r,-348996l5682992,699515xe" filled="f" strokeweight=".26456mm">
                  <v:path arrowok="t"/>
                </v:shape>
                <v:shape id="Graphic 795" o:spid="_x0000_s1036" style="position:absolute;left:52427;top:16314;width:1619;height:16751;visibility:visible;mso-wrap-style:square;v-text-anchor:top" coordsize="161925,167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ME8YA&#10;AADcAAAADwAAAGRycy9kb3ducmV2LnhtbESP0WrCQBRE3wv+w3KFvtWNKa0aXUVaWlpESqMfcMne&#10;Jluzd0N21cSvdwsFH4eZOcMsVp2txYlabxwrGI8SEMSF04ZLBfvd28MUhA/IGmvHpKAnD6vl4G6B&#10;mXZn/qZTHkoRIewzVFCF0GRS+qIii37kGuLo/bjWYoiyLaVu8RzhtpZpkjxLi4bjQoUNvVRUHPKj&#10;VXDZfj7Ojq+b3Pw60yfrNJ189e9K3Q+79RxEoC7cwv/tD61gMnuCv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aME8YAAADcAAAADwAAAAAAAAAAAAAAAACYAgAAZHJz&#10;L2Rvd25yZXYueG1sUEsFBgAAAAAEAAQA9QAAAIsDAAAAAA==&#10;" path="m161543,1513331l161543,,,161543,,1674875,161543,1513331xe" fillcolor="#b3e1b3" stroked="f">
                  <v:path arrowok="t"/>
                </v:shape>
                <v:shape id="Graphic 796" o:spid="_x0000_s1037" style="position:absolute;left:52427;top:31447;width:1619;height:1619;visibility:visible;mso-wrap-style:square;v-text-anchor:top" coordsize="1619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3f08QA&#10;AADcAAAADwAAAGRycy9kb3ducmV2LnhtbESPzW7CMBCE75V4B2srcStOeqCQYhBUIOiRPwluq3gb&#10;R43XITYhffsaCYnjaGa+0Uxmna1ES40vHStIBwkI4tzpkgsFh/3qbQTCB2SNlWNS8EceZtPeywQz&#10;7W68pXYXChEh7DNUYEKoMyl9bsiiH7iaOHo/rrEYomwKqRu8Rbit5HuSDKXFkuOCwZq+DOW/u6tV&#10;sLic0nN7Os+/i/WS0mVZmaNMleq/dvNPEIG68Aw/2hut4GM8hPuZeAT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d39PEAAAA3AAAAA8AAAAAAAAAAAAAAAAAmAIAAGRycy9k&#10;b3ducmV2LnhtbFBLBQYAAAAABAAEAPUAAACJAwAAAAA=&#10;" path="m,161543l161543,e" filled="f" strokecolor="#b3e1b3" strokeweight=".04231mm">
                  <v:path arrowok="t"/>
                </v:shape>
                <v:shape id="Graphic 797" o:spid="_x0000_s1038" style="position:absolute;left:32371;top:16314;width:21673;height:1619;visibility:visible;mso-wrap-style:square;v-text-anchor:top" coordsize="216725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C3sUA&#10;AADcAAAADwAAAGRycy9kb3ducmV2LnhtbESPT2vCQBTE7wW/w/IKXkrdGIrW1FW0IA3k5B/0+sg+&#10;k2D2bchuNfn2riB4HGbmN8x82ZlaXKl1lWUF41EEgji3uuJCwWG/+fwG4TyyxtoyKejJwXIxeJtj&#10;ou2Nt3Td+UIECLsEFZTeN4mULi/JoBvZhjh4Z9sa9EG2hdQt3gLc1DKOook0WHFYKLGh35Lyy+7f&#10;KNCn40e/zs6nWGeXv/4rS6M8TpUavnerHxCeOv8KP9upVjCdTeFx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ILexQAAANwAAAAPAAAAAAAAAAAAAAAAAJgCAABkcnMv&#10;ZG93bnJldi54bWxQSwUGAAAAAAQABAD1AAAAigMAAAAA&#10;" path="m2167127,l161543,,,161543r2005583,l2167127,xe" fillcolor="#799779" stroked="f">
                  <v:path arrowok="t"/>
                </v:shape>
                <v:shape id="Graphic 798" o:spid="_x0000_s1039" style="position:absolute;left:52427;top:16314;width:1619;height:1619;visibility:visible;mso-wrap-style:square;v-text-anchor:top" coordsize="161925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tPcEA&#10;AADcAAAADwAAAGRycy9kb3ducmV2LnhtbERPS27CMBDdV+IO1iCxK05YQAkYBJVALFpVCRxgiIc4&#10;Ih6nsQnp7etFpS6f3n+9HWwjeup87VhBOk1AEJdO11wpuJwPr28gfEDW2DgmBT/kYbsZvawx0+7J&#10;OfVFqEQMYZ+hAhNCm0npS0MW/dS1xJG7uc5iiLCrpO7wGcNtI2dJMpcWa44NBlt6N1Tei4dVoNPr&#10;DIvP/SI3X9/s+uPhI3+kSk3Gw24FItAQ/sV/7pNWsFjGtfFMPA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7T3BAAAA3AAAAA8AAAAAAAAAAAAAAAAAmAIAAGRycy9kb3du&#10;cmV2LnhtbFBLBQYAAAAABAAEAPUAAACGAwAAAAA=&#10;" path="m,161543l161543,e" filled="f" strokecolor="#799779" strokeweight=".04231mm">
                  <v:path arrowok="t"/>
                </v:shape>
                <v:shape id="Graphic 799" o:spid="_x0000_s1040" style="position:absolute;left:32371;top:17929;width:20060;height:15139;visibility:visible;mso-wrap-style:square;v-text-anchor:top" coordsize="2005964,151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Z6cMA&#10;AADcAAAADwAAAGRycy9kb3ducmV2LnhtbESPzYrCQBCE74LvMLTgTSfuwcToKOIi5CAu/jxAk2mT&#10;YKYnZMYYfXpnYWGPRVV9Ra02valFR62rLCuYTSMQxLnVFRcKrpf9JAHhPLLG2jIpeJGDzXo4WGGq&#10;7ZNP1J19IQKEXYoKSu+bVEqXl2TQTW1DHLybbQ36INtC6hafAW5q+RVFc2mw4rBQYkO7kvL7+WEU&#10;nL792yZVdsDEHOc/XRZTcouVGo/67RKEp97/h//amVYQLxbweyYcAb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bZ6cMAAADcAAAADwAAAAAAAAAAAAAAAACYAgAAZHJzL2Rv&#10;d25yZXYueG1sUEsFBgAAAAAEAAQA9QAAAIgDAAAAAA==&#10;" path="m2005583,1513331l2005583,,,,,1513331r2005583,xe" fillcolor="#9bc49b" stroked="f">
                  <v:path arrowok="t"/>
                </v:shape>
                <v:shape id="Graphic 800" o:spid="_x0000_s1041" style="position:absolute;left:32371;top:17929;width:13;height:15139;visibility:visible;mso-wrap-style:square;v-text-anchor:top" coordsize="1270,151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aP8AA&#10;AADcAAAADwAAAGRycy9kb3ducmV2LnhtbERPTYvCMBC9C/6HMMJeRBM9FK1GEWVB2JO663loxrba&#10;TGqTrfXfm4Pg8fG+l+vOVqKlxpeONUzGCgRx5kzJuYbf0/doBsIHZIOVY9LwJA/rVb+3xNS4Bx+o&#10;PYZcxBD2KWooQqhTKX1WkEU/djVx5C6usRgibHJpGnzEcFvJqVKJtFhybCiwpm1B2e34bzUkp7Np&#10;r8khqJ/dfOeH+eWe/bVafw26zQJEoC58xG/33miYqTg/no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laP8AAAADcAAAADwAAAAAAAAAAAAAAAACYAgAAZHJzL2Rvd25y&#10;ZXYueG1sUEsFBgAAAAAEAAQA9QAAAIUDAAAAAA==&#10;" path="m,l,1513331e" filled="f" strokecolor="#aad6aa" strokeweight=".33864mm">
                  <v:path arrowok="t"/>
                </v:shape>
                <v:shape id="Graphic 801" o:spid="_x0000_s1042" style="position:absolute;left:32371;top:33002;width:20060;height:127;visibility:visible;mso-wrap-style:square;v-text-anchor:top" coordsize="200596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KNcEA&#10;AADcAAAADwAAAGRycy9kb3ducmV2LnhtbESPQYvCMBSE7wv+h/AEb2uqgpRqFBHFerQreH00z7ba&#10;vJQmavXXG0HY4zAz3zDzZWdqcafWVZYVjIYRCOLc6ooLBce/7W8MwnlkjbVlUvAkB8tF72eOibYP&#10;PtA984UIEHYJKii9bxIpXV6SQTe0DXHwzrY16INsC6lbfAS4qeU4iqbSYMVhocSG1iXl1+xmFEye&#10;znOR1qd9s9vZONuk48vLKjXod6sZCE+d/w9/26lWEEcj+Jw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aSjXBAAAA3AAAAA8AAAAAAAAAAAAAAAAAmAIAAGRycy9kb3du&#10;cmV2LnhtbFBLBQYAAAAABAAEAPUAAACGAwAAAAA=&#10;" path="m,l,12191r2005583,l2005583,,,xe" fillcolor="#91b691" stroked="f">
                  <v:path arrowok="t"/>
                </v:shape>
                <v:shape id="Graphic 802" o:spid="_x0000_s1043" style="position:absolute;left:52427;top:17929;width:13;height:15139;visibility:visible;mso-wrap-style:square;v-text-anchor:top" coordsize="1270,1513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378IA&#10;AADcAAAADwAAAGRycy9kb3ducmV2LnhtbESPQWsCMRSE74L/ITzBmyZ6ENkapQiC9FZbEG+Pzesm&#10;3c3Luonu+u9NoeBxmJlvmM1u8I24UxddYA2LuQJBXAbjuNLw/XWYrUHEhGywCUwaHhRhtx2PNliY&#10;0PMn3U+pEhnCsUANNqW2kDKWljzGeWiJs/cTOo8py66SpsM+w30jl0qtpEfHecFiS3tLZX26eQ2V&#10;utqjrC/X3/158XGue4e9dFpPJ8P7G4hEQ3qF/9tHo2GtlvB3Jh8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bfvwgAAANwAAAAPAAAAAAAAAAAAAAAAAJgCAABkcnMvZG93&#10;bnJldi54bWxQSwUGAAAAAAQABAD1AAAAhwMAAAAA&#10;" path="m,1513331l,e" filled="f" strokecolor="#baeaba" strokeweight=".33864mm">
                  <v:path arrowok="t"/>
                </v:shape>
                <v:shape id="Graphic 803" o:spid="_x0000_s1044" style="position:absolute;left:32371;top:17868;width:20060;height:127;visibility:visible;mso-wrap-style:square;v-text-anchor:top" coordsize="200596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x2cMA&#10;AADcAAAADwAAAGRycy9kb3ducmV2LnhtbESPQWvCQBSE7wX/w/KE3upGBQlpNlKKxXg0Cl4f2dck&#10;mn0bsluT9Ne7hYLHYWa+YdLtaFpxp941lhUsFxEI4tLqhisF59PXWwzCeWSNrWVSMJGDbTZ7STHR&#10;duAj3QtfiQBhl6CC2vsukdKVNRl0C9sRB+/b9gZ9kH0ldY9DgJtWrqJoIw02HBZq7OizpvJW/BgF&#10;68l5rvL2cuj2exsXu3x1/bVKvc7Hj3cQnkb/DP+3c60gjtbwdyYc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Rx2cMAAADcAAAADwAAAAAAAAAAAAAAAACYAgAAZHJzL2Rv&#10;d25yZXYueG1sUEsFBgAAAAAEAAQA9QAAAIgDAAAAAA==&#10;" path="m,l,12191r2005583,l2005583,,,xe" fillcolor="#91b691" stroked="f">
                  <v:path arrowok="t"/>
                </v:shape>
                <v:shape id="Graphic 804" o:spid="_x0000_s1045" style="position:absolute;left:63583;top:4625;width:25622;height:38328;visibility:visible;mso-wrap-style:square;v-text-anchor:top" coordsize="2562225,383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HZcIA&#10;AADcAAAADwAAAGRycy9kb3ducmV2LnhtbESPQWsCMRSE74X+h/AK3mp2xRZdjSILgke1en9snpu1&#10;m5dtEt3135tCocdhZr5hluvBtuJOPjSOFeTjDARx5XTDtYLT1/Z9BiJEZI2tY1LwoADr1evLEgvt&#10;ej7Q/RhrkSAcClRgYuwKKUNlyGIYu444eRfnLcYkfS21xz7BbSsnWfYpLTacFgx2VBqqvo83q+BM&#10;1/zjtPGl35/n1U8ua0Nlr9TobdgsQEQa4n/4r73TCmbZFH7Pp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IdlwgAAANwAAAAPAAAAAAAAAAAAAAAAAJgCAABkcnMvZG93&#10;bnJldi54bWxQSwUGAAAAAAQABAD1AAAAhwMAAAAA&#10;" path="m2561843,r-24384,3832859em,l2561843,e" filled="f" strokeweight=".26456mm">
                  <v:path arrowok="t"/>
                </v:shape>
                <v:shape id="Graphic 805" o:spid="_x0000_s1046" style="position:absolute;left:85863;top:13556;width:3404;height:25222;visibility:visible;mso-wrap-style:square;v-text-anchor:top" coordsize="340360,252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vGDMUA&#10;AADcAAAADwAAAGRycy9kb3ducmV2LnhtbESPQWsCMRSE74L/ITzBm2YtVGRrlEVrtSfRtofeHpvX&#10;zdLNy5LEde2vbwpCj8PMfMMs171tREc+1I4VzKYZCOLS6ZorBe9vu8kCRIjIGhvHpOBGAdar4WCJ&#10;uXZXPlF3jpVIEA45KjAxtrmUoTRkMUxdS5y8L+ctxiR9JbXHa4LbRj5k2VxarDktGGxpY6j8Pl+s&#10;gpPZz7uPn5fnTXncvvrjZxGQC6XGo754AhGpj//he/ugFSyyR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+8YMxQAAANwAAAAPAAAAAAAAAAAAAAAAAJgCAABkcnMv&#10;ZG93bnJldi54bWxQSwUGAAAAAAQABAD1AAAAigMAAAAA&#10;" path="m339852,2484120r-1524,-3048l333756,2479548r-257556,l76200,2446020,,2484120r59436,29718l76200,2522220r,-32004l333756,2490216r4572,-1524l339852,2484120xem339852,1901952r-1524,-3048l333756,1897380r-257556,l76200,1863852,,1901952r59436,29718l76200,1940052r,-32004l333756,1908048r4572,-1524l339852,1901952xem339852,1086612r-1524,-3048l333756,1082040r-257556,l76200,1048512,,1086612r59436,29718l76200,1124712r,-32004l333756,1092708r4572,-1524l339852,1086612xem339852,38100r-1524,-3048l333756,33528r-257556,l76200,,,38100,59436,67818r16764,8382l76200,44196r257556,l338328,42672r1524,-4572xe" fillcolor="black" stroked="f">
                  <v:path arrowok="t"/>
                </v:shape>
                <v:shape id="Graphic 806" o:spid="_x0000_s1047" style="position:absolute;left:85864;top:43060;width:3340;height:13;visibility:visible;mso-wrap-style:square;v-text-anchor:top" coordsize="3340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7G8UA&#10;AADcAAAADwAAAGRycy9kb3ducmV2LnhtbESPUWvCMBSF3wf+h3CFva2JZRTpjCITQREG08H2eGmu&#10;aWdzU5qo1V+/DAZ7PJxzvsOZLQbXigv1ofGsYZIpEMSVNw1bDR+H9dMURIjIBlvPpOFGARbz0cMM&#10;S+Ov/E6XfbQiQTiUqKGOsSulDFVNDkPmO+LkHX3vMCbZW2l6vCa4a2WuVCEdNpwWauzotabqtD87&#10;DcYs87dqe8+/Po+q+H7e2d1pZbV+HA/LFxCRhvgf/mtvjIapKuD3TDo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nsbxQAAANwAAAAPAAAAAAAAAAAAAAAAAJgCAABkcnMv&#10;ZG93bnJldi54bWxQSwUGAAAAAAQABAD1AAAAigMAAAAA&#10;" path="m,l333755,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07" o:spid="_x0000_s1048" type="#_x0000_t75" style="position:absolute;left:34855;top:37238;width:13747;height:10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JO3/FAAAA3AAAAA8AAABkcnMvZG93bnJldi54bWxEj0GLwjAUhO/C/ofwhL2Ipi7oSjXKKiys&#10;etJV8Phonm21eSlNbOu/N4LgcZiZb5jZojWFqKlyuWUFw0EEgjixOudUweH/tz8B4TyyxsIyKbiT&#10;g8X8ozPDWNuGd1TvfSoChF2MCjLvy1hKl2Rk0A1sSRy8s60M+iCrVOoKmwA3hfyKorE0mHNYyLCk&#10;VUbJdX8zCrar3jG/nG6nQz2qm/Wlt1xvsFXqs9v+TEF4av07/Gr/aQWT6BueZ8IRkP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CTt/xQAAANwAAAAPAAAAAAAAAAAAAAAA&#10;AJ8CAABkcnMvZG93bnJldi54bWxQSwUGAAAAAAQABAD3AAAAkQMAAAAA&#10;">
                  <v:imagedata r:id="rId12" o:title=""/>
                </v:shape>
                <v:shape id="Graphic 808" o:spid="_x0000_s1049" style="position:absolute;left:35617;top:38000;width:13367;height:10491;visibility:visible;mso-wrap-style:square;v-text-anchor:top" coordsize="1336675,1049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IxcEA&#10;AADcAAAADwAAAGRycy9kb3ducmV2LnhtbERPTYvCMBC9C/6HMMLeNN1dkFqNspQVZFcEqwjehmZs&#10;i82kNNHWf28OgsfH+16selOLO7WusqzgcxKBIM6trrhQcDysxzEI55E11pZJwYMcrJbDwQITbTve&#10;0z3zhQgh7BJUUHrfJFK6vCSDbmIb4sBdbGvQB9gWUrfYhXBTy68omkqDFYeGEhtKS8qv2c0oaE5p&#10;fN76/9vvznV/s0fxfU5PrNTHqP+Zg/DU+7f45d5oBXEU1oY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9CMXBAAAA3AAAAA8AAAAAAAAAAAAAAAAAmAIAAGRycy9kb3du&#10;cmV2LnhtbFBLBQYAAAAABAAEAPUAAACGAwAAAAA=&#10;" path="m1336547,524255r-2211,-43000l1327815,439213r-10659,-40949l1302532,358542r-18420,-38360l1262070,283320r-25495,-35230l1207800,214627r-31884,-31560l1141094,153542r-37587,-27352l1063325,101144,1020719,78540,975862,58512,928925,41195,880079,26724,829496,15235,777346,6861,723802,1737,669035,,614051,1737,560312,6861r-52325,8374l457248,26724,408265,41195,361207,58512,316246,78540r-42695,22604l233294,126190r-37651,27352l160770,183067r-31925,31560l100037,248090,74519,283320,52458,320182,34027,358542,19396,398264,8734,439213,2211,481255,,524255r2211,43001l8734,609298r10662,40949l34027,689969r18431,38360l74519,765191r25518,35230l128845,833884r31925,31560l195643,894968r37651,27353l273551,947367r42695,22604l361207,989999r47058,17317l457248,1021787r50739,11489l560312,1041650r53739,5124l669035,1048511r54767,-1737l777346,1041650r52150,-8374l880079,1021787r48846,-14471l975862,989999r44857,-20028l1063325,947367r40182,-25046l1141094,894968r34822,-29524l1207800,833884r28775,-33463l1262070,765191r22042,-36862l1302532,689969r14624,-39722l1327815,609298r6521,-42042l1336547,524255xe" fillcolor="#cff" stroked="f">
                  <v:path arrowok="t"/>
                </v:shape>
                <v:shape id="Graphic 809" o:spid="_x0000_s1050" style="position:absolute;left:35617;top:38000;width:13367;height:10491;visibility:visible;mso-wrap-style:square;v-text-anchor:top" coordsize="1336675,1049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1uMMA&#10;AADcAAAADwAAAGRycy9kb3ducmV2LnhtbESPQWsCMRSE7wX/Q3hCbzWrC0VXo6ggtLfW9uDxuXlu&#10;FpOXNUl1/femUOhxmJlvmMWqd1ZcKcTWs4LxqABBXHvdcqPg+2v3MgURE7JG65kU3CnCajl4WmCl&#10;/Y0/6bpPjcgQjhUqMCl1lZSxNuQwjnxHnL2TDw5TlqGROuAtw52Vk6J4lQ5bzgsGO9oaqs/7H6fg&#10;0LyXwZ7b9eFoLuXHrN6lTWmVeh726zmIRH36D/+137SCaTGD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m1uMMAAADcAAAADwAAAAAAAAAAAAAAAACYAgAAZHJzL2Rv&#10;d25yZXYueG1sUEsFBgAAAAAEAAQA9QAAAIgDAAAAAA==&#10;" path="m669035,l614051,1737,560312,6861r-52325,8374l457248,26724,408265,41195,361207,58512,316246,78540r-42695,22604l233294,126190r-37651,27352l160770,183067r-31925,31560l100037,248090,74519,283320,52458,320182,34027,358542,19396,398264,8734,439213,2211,481255,,524255r2211,43001l8734,609298r10662,40949l34027,689969r18431,38360l74519,765191r25518,35230l128845,833884r31925,31560l195643,894968r37651,27353l273551,947367r42695,22604l361207,989999r47058,17317l457248,1021787r50739,11489l560312,1041650r53739,5124l669035,1048511r54767,-1737l777346,1041650r52150,-8374l880079,1021787r48846,-14471l975862,989999r44857,-20028l1063325,947367r40182,-25046l1141094,894968r34822,-29524l1207800,833884r28775,-33463l1262070,765191r22042,-36862l1302532,689969r14624,-39722l1327815,609298r6521,-42042l1336547,524255r-2211,-43000l1327815,439213r-10659,-40949l1302532,358542r-18420,-38360l1262070,283320r-25495,-35230l1207800,214627r-31884,-31560l1141094,153542r-37587,-27352l1063325,101144,1020719,78540,975862,58512,928925,41195,880079,26724,829496,15235,777346,6861,723802,1737,669035,xe" filled="f" strokeweight=".26456mm">
                  <v:path arrowok="t"/>
                </v:shape>
                <v:shape id="Graphic 810" o:spid="_x0000_s1051" style="position:absolute;left:34596;top:33063;width:15608;height:5842;visibility:visible;mso-wrap-style:square;v-text-anchor:top" coordsize="1560830,58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B68AA&#10;AADcAAAADwAAAGRycy9kb3ducmV2LnhtbERP3WrCMBS+F3yHcAa701QRlc4oQ6oM2c2cD3Boztqy&#10;5qQkMc3efrkQvPz4/neHZHoRyfnOsoLFvABBXFvdcaPg9n2abUH4gKyxt0wK/sjDYT+d7LDUduQv&#10;itfQiBzCvkQFbQhDKaWvWzLo53YgztyPdQZDhq6R2uGYw00vl0WxlgY7zg0tDnRsqf693o2CFFeb&#10;Kt7PLo1VRbdLH5v1p1Tq9SW9v4EIlMJT/HB/aAXbRZ6fz+Qj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HB68AAAADcAAAADwAAAAAAAAAAAAAAAACYAgAAZHJzL2Rvd25y&#10;ZXYueG1sUEsFBgAAAAAEAAQA9QAAAIUDAAAAAA==&#10;" path="m446532,583692l429768,499872r-26442,19824l49961,58280,76200,38100,,,16764,83820,33528,70916r9410,-7239l395541,525538r-26733,20054l411480,566508r35052,17184xem1560576,r-76200,38100l1511833,58686,1158214,520420r-27406,-20548l1115568,583692r33528,-16764l1191768,545592r-25781,-19343l1517954,63284r9094,6820l1545336,83820,1560576,xe" fillcolor="black" stroked="f">
                  <v:path arrowok="t"/>
                </v:shape>
                <v:shape id="Graphic 811" o:spid="_x0000_s1052" style="position:absolute;left:47;top:3954;width:21184;height:38437;visibility:visible;mso-wrap-style:square;v-text-anchor:top" coordsize="2118360,3843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B4sQA&#10;AADcAAAADwAAAGRycy9kb3ducmV2LnhtbESPQYvCMBSE74L/ITxhb5rWw6Jd07IIguBBtiro7W3z&#10;ti02L6WJWvfXG0HwOMzMN8wi600jrtS52rKCeBKBIC6srrlUsN+txjMQziNrbCyTgjs5yNLhYIGJ&#10;tjf+oWvuSxEg7BJUUHnfJlK6oiKDbmJb4uD92c6gD7Irpe7wFuCmkdMo+pQGaw4LFba0rKg45xej&#10;4Lc53M9y0x4PJzefr/9PZku5Uepj1H9/gfDU+3f41V5rBbM4hueZcAR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DweLEAAAA3AAAAA8AAAAAAAAAAAAAAAAAmAIAAGRycy9k&#10;b3ducmV2LnhtbFBLBQYAAAAABAAEAPUAAACJAwAAAAA=&#10;" path="m2118356,l,em,l,3843527e" filled="f" strokeweight=".26456mm">
                  <v:path arrowok="t"/>
                </v:shape>
                <v:shape id="Image 812" o:spid="_x0000_s1053" type="#_x0000_t75" style="position:absolute;left:1;top:11727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cqsvEAAAA3AAAAA8AAABkcnMvZG93bnJldi54bWxEj0FrwkAUhO8F/8PyBC+lboxFQnQVqVW8&#10;Vi3t8ZF9JtHs25Bdk/jv3ULB4zAz3zCLVW8q0VLjSssKJuMIBHFmdcm5gtNx+5aAcB5ZY2WZFNzJ&#10;wWo5eFlgqm3HX9QefC4ChF2KCgrv61RKlxVk0I1tTRy8s20M+iCbXOoGuwA3lYyjaCYNlhwWCqzp&#10;o6DsergZBZfXbvdTHdvPPE6+L5vk1043/K7UaNiv5yA89f4Z/m/vtYJkEsPfmXAE5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cqsvEAAAA3AAAAA8AAAAAAAAAAAAAAAAA&#10;nwIAAGRycy9kb3ducmV2LnhtbFBLBQYAAAAABAAEAPcAAACQAwAAAAA=&#10;">
                  <v:imagedata r:id="rId13" o:title=""/>
                </v:shape>
                <v:shape id="Image 813" o:spid="_x0000_s1054" type="#_x0000_t75" style="position:absolute;left:1;top:17548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83aTFAAAA3AAAAA8AAABkcnMvZG93bnJldi54bWxEj0FLAzEUhO+C/yE8obc22xakrk2LCJZe&#10;iliLenxsXjdbNy9h89pd/70RCh6HmfmGWa4H36oLdakJbGA6KUARV8E2XBs4vL+MF6CSIFtsA5OB&#10;H0qwXt3eLLG0oec3uuylVhnCqUQDTiSWWqfKkcc0CZE4e8fQeZQsu1rbDvsM962eFcW99thwXnAY&#10;6dlR9b0/ewOfh3iSjf/oZbc5PXy54RiL8GrM6G54egQlNMh/+NreWgOL6Rz+zuQj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vN2kxQAAANwAAAAPAAAAAAAAAAAAAAAA&#10;AJ8CAABkcnMvZG93bnJldi54bWxQSwUGAAAAAAQABAD3AAAAkQMAAAAA&#10;">
                  <v:imagedata r:id="rId14" o:title=""/>
                </v:shape>
                <v:shape id="Image 814" o:spid="_x0000_s1055" type="#_x0000_t75" style="position:absolute;left:1;top:23370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RdDFAAAA3AAAAA8AAABkcnMvZG93bnJldi54bWxEj0FLAzEUhO+C/yE8obc221Kkrk2LCJZe&#10;iliLenxsXjdbNy9h89pd/70RCh6HmfmGWa4H36oLdakJbGA6KUARV8E2XBs4vL+MF6CSIFtsA5OB&#10;H0qwXt3eLLG0oec3uuylVhnCqUQDTiSWWqfKkcc0CZE4e8fQeZQsu1rbDvsM962eFcW99thwXnAY&#10;6dlR9b0/ewOfh3iSjf/oZbc5PXy54RiL8GrM6G54egQlNMh/+NreWgOL6Rz+zuQj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VUXQxQAAANwAAAAPAAAAAAAAAAAAAAAA&#10;AJ8CAABkcnMvZG93bnJldi54bWxQSwUGAAAAAAQABAD3AAAAkQMAAAAA&#10;">
                  <v:imagedata r:id="rId14" o:title=""/>
                </v:shape>
                <v:shape id="Image 815" o:spid="_x0000_s1056" type="#_x0000_t75" style="position:absolute;left:1;top:29192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BBOrGAAAA3AAAAA8AAABkcnMvZG93bnJldi54bWxEj9FqwkAURN8L/sNyBV9K3URoCamr2EKL&#10;lDZo2g+4Zq/ZaPZuyG41/r0rFPo4zMwZZr4cbCtO1PvGsYJ0moAgrpxuuFbw8/32kIHwAVlj65gU&#10;XMjDcjG6m2Ou3Zm3dCpDLSKEfY4KTAhdLqWvDFn0U9cRR2/veoshyr6WusdzhNtWzpLkSVpsOC4Y&#10;7OjVUHUsf62CVh6Kj0uxW60/S/N1n20ofX8plJqMh9UziEBD+A//tddaQZY+wu1MPAJyc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gEE6sYAAADcAAAADwAAAAAAAAAAAAAA&#10;AACfAgAAZHJzL2Rvd25yZXYueG1sUEsFBgAAAAAEAAQA9wAAAJIDAAAAAA==&#10;">
                  <v:imagedata r:id="rId15" o:title=""/>
                </v:shape>
                <v:shape id="Image 816" o:spid="_x0000_s1057" type="#_x0000_t75" style="position:absolute;left:1;top:35013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08C+AAAA3AAAAA8AAABkcnMvZG93bnJldi54bWxEj80KwjAQhO+C7xBW8GZTPahUo6ioePXv&#10;vjZrW2w2pYm1vr0RBI/DzHzDzJetKUVDtSssKxhGMQji1OqCMwWX824wBeE8ssbSMil4k4PlotuZ&#10;Y6Lti4/UnHwmAoRdggpy76tESpfmZNBFtiIO3t3WBn2QdSZ1ja8AN6UcxfFYGiw4LORY0San9HF6&#10;GgXruOFVdn1vJ21T7R57Pzmu5U2pfq9dzUB4av0//GsftILpcAzfM+EIyM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ha08C+AAAA3AAAAA8AAAAAAAAAAAAAAAAAnwIAAGRy&#10;cy9kb3ducmV2LnhtbFBLBQYAAAAABAAEAPcAAACKAwAAAAA=&#10;">
                  <v:imagedata r:id="rId16" o:title=""/>
                </v:shape>
                <v:shape id="Image 817" o:spid="_x0000_s1058" type="#_x0000_t75" style="position:absolute;left:1;top:42009;width:2286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H26fFAAAA3AAAAA8AAABkcnMvZG93bnJldi54bWxEj0FLAzEUhO+C/yE8obc22x5qXZsWESy9&#10;FLEW9fjYvG62bl7C5rW7/nsjFDwOM/MNs1wPvlUX6lIT2MB0UoAiroJtuDZweH8ZL0AlQbbYBiYD&#10;P5Rgvbq9WWJpQ89vdNlLrTKEU4kGnEgstU6VI49pEiJx9o6h8yhZdrW2HfYZ7ls9K4q59thwXnAY&#10;6dlR9b0/ewOfh3iSjf/oZbc5PXy54RiL8GrM6G54egQlNMh/+NreWgOL6T38nclHQK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h9unxQAAANwAAAAPAAAAAAAAAAAAAAAA&#10;AJ8CAABkcnMvZG93bnJldi54bWxQSwUGAAAAAAQABAD3AAAAkQMAAAAA&#10;">
                  <v:imagedata r:id="rId14" o:title=""/>
                </v:shape>
                <v:shape id="Graphic 818" o:spid="_x0000_s1059" style="position:absolute;left:24553;top:7399;width:34658;height:36150;visibility:visible;mso-wrap-style:square;v-text-anchor:top" coordsize="3465829,3615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BCMAA&#10;AADcAAAADwAAAGRycy9kb3ducmV2LnhtbERPy4rCMBTdD/gP4QruxtTHiFSjiKAoiPhcuLs017bY&#10;3JQm1vr3ZiHM8nDe03ljClFT5XLLCnrdCARxYnXOqYLLefU7BuE8ssbCMil4k4P5rPUzxVjbFx+p&#10;PvlUhBB2MSrIvC9jKV2SkUHXtSVx4O62MugDrFKpK3yFcFPIfhSNpMGcQ0OGJS0zSh6np1Gwe5pk&#10;v1oPaUE3Xx8G6R9etzelOu1mMQHhqfH/4q97oxWMe2Ft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8CBCMAAAADcAAAADwAAAAAAAAAAAAAAAACYAgAAZHJzL2Rvd25y&#10;ZXYueG1sUEsFBgAAAAAEAAQA9QAAAIUDAAAAAA==&#10;" path="m783336,1953768r-1524,-85344l774192,1783080r-15202,9766l757428,1787652r-12370,11684l67335,694651,96012,676656,22860,632460r7620,85344l51816,704405r7988,-5016l738454,1805571r-1588,1486l732701,1809750,57797,1105179r24499,-23139l1524,1053084r25908,80772l41148,1120902r10363,-9805l720636,1811185r-2477,7912l710184,1824228r5143,3187l702564,1839468r2590,952l76276,1652625r9068,-31089l1524,1635252r56388,53632l64008,1694688r9575,-32817l708215,1850936r-4597,14706l696468,1865376r4330,9296l697992,1883664r6451,-1169l710349,1895132,69392,2181796,56388,2151888,1524,2217420r53340,2857l86868,2221992,73469,2191169,709536,1906689r10439,9067l720128,1916099r-5372,4141l724217,1924875r1588,3378l47307,2738590,21336,2717292,1524,2799588r36576,-15482l80772,2766060,53949,2744051,736358,1930806r2185,1067l744664,1937181,29819,3428327,,3413760r1524,85344l24384,3481438r44196,-34150l38989,3432810,751598,1943214r10402,9030l763879,1944268r19457,9500xem1153668,976884r-32004,l1121664,4572r-1524,-3048l1115568,r-3048,1524l1110996,4572r,972312l1077468,976884r33528,67056l1115568,1053084r6096,-12192l1153668,976884xem2491740,976884r-33528,l2458212,4572r-1524,-3048l2453640,r-3048,1524l2449068,4572r,972312l2415540,976884r33528,67056l2453640,1053084r4572,-9144l2491740,976884xem3456432,704088r-70104,45720l3415220,766597,2821089,1799615r-29121,-16535l2787396,1868424r56388,7048l2872740,1879092r-11367,-31433l3386480,1665338r10516,30874l3401568,1691513r54864,-56261l3372612,1624584r10769,31648l2858401,1839455r-5219,-14415l2859024,1821180r-9106,-5169l2846832,1807464r-4268,4368l2830601,1805025,3422916,771080r7608,4420l3451860,787908r4572,-83820xem3465576,3531108r-31560,12077l2821254,1943138r595389,1141615l3387852,3099816r44196,32410l3456432,3150108r-1524,-85344l3425685,3080029,2827858,1936572r2768,-2705l2840685,1929942r559892,586296l3377184,2538984r41148,14236l3456432,2566416r-24384,-80772l3408273,2508745,2849410,1926526r470,-190l2846819,1923503r9157,-4787l2850413,1914639r17755,-17259l2787396,1868424r-7620,85344l2788843,1950212r77,3556l2810662,1942414r64,165l2813304,1950720r393,-381l3424517,3546830r-30569,11710l3438144,3598418r18288,16510l3465576,353110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89303BF" wp14:editId="3B03A97A">
                <wp:simplePos x="0" y="0"/>
                <wp:positionH relativeFrom="page">
                  <wp:posOffset>1171837</wp:posOffset>
                </wp:positionH>
                <wp:positionV relativeFrom="page">
                  <wp:posOffset>3241547</wp:posOffset>
                </wp:positionV>
                <wp:extent cx="2228215" cy="350520"/>
                <wp:effectExtent l="0" t="0" r="0" b="0"/>
                <wp:wrapNone/>
                <wp:docPr id="819" name="Text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215" cy="3505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72"/>
                              <w:ind w:left="160" w:firstLine="0"/>
                              <w:jc w:val="left"/>
                            </w:pPr>
                            <w:r>
                              <w:t>Транспортні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підприємства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9" o:spid="_x0000_s1032" type="#_x0000_t202" style="position:absolute;margin-left:92.25pt;margin-top:255.25pt;width:175.45pt;height:27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72"/>
                        <w:ind w:left="160" w:firstLine="0"/>
                        <w:jc w:val="left"/>
                      </w:pPr>
                      <w:r>
                        <w:t>Транспортні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підприємства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689872A" wp14:editId="35130191">
                <wp:simplePos x="0" y="0"/>
                <wp:positionH relativeFrom="page">
                  <wp:posOffset>1171837</wp:posOffset>
                </wp:positionH>
                <wp:positionV relativeFrom="page">
                  <wp:posOffset>2452116</wp:posOffset>
                </wp:positionV>
                <wp:extent cx="2228215" cy="558165"/>
                <wp:effectExtent l="0" t="0" r="0" b="0"/>
                <wp:wrapNone/>
                <wp:docPr id="820" name="Text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215" cy="55816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4" w:line="242" w:lineRule="auto"/>
                              <w:ind w:left="794" w:hanging="639"/>
                              <w:jc w:val="left"/>
                            </w:pPr>
                            <w:r>
                              <w:t>Підприємства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t>ресторанно-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го</w:t>
                            </w:r>
                            <w:proofErr w:type="spellEnd"/>
                            <w:r>
                              <w:t xml:space="preserve"> господарства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0" o:spid="_x0000_s1033" type="#_x0000_t202" style="position:absolute;margin-left:92.25pt;margin-top:193.1pt;width:175.45pt;height:43.9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4" w:line="242" w:lineRule="auto"/>
                        <w:ind w:left="794" w:hanging="639"/>
                        <w:jc w:val="left"/>
                      </w:pPr>
                      <w:r>
                        <w:t>Підприємства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t>ресторанно-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го</w:t>
                      </w:r>
                      <w:proofErr w:type="spellEnd"/>
                      <w:r>
                        <w:t xml:space="preserve"> господарства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52FF111" wp14:editId="0B3FE768">
                <wp:simplePos x="0" y="0"/>
                <wp:positionH relativeFrom="page">
                  <wp:posOffset>6854829</wp:posOffset>
                </wp:positionH>
                <wp:positionV relativeFrom="page">
                  <wp:posOffset>2077211</wp:posOffset>
                </wp:positionV>
                <wp:extent cx="2674620" cy="815340"/>
                <wp:effectExtent l="0" t="0" r="0" b="0"/>
                <wp:wrapNone/>
                <wp:docPr id="821" name="Text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620" cy="81534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4" w:line="242" w:lineRule="auto"/>
                              <w:ind w:left="170" w:right="162" w:hanging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Підприємства-виробники </w:t>
                            </w:r>
                            <w:r>
                              <w:t>характерних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супутніх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товарів та послуг для туризму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1" o:spid="_x0000_s1034" type="#_x0000_t202" style="position:absolute;margin-left:539.75pt;margin-top:163.55pt;width:210.6pt;height:64.2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4" w:line="242" w:lineRule="auto"/>
                        <w:ind w:left="170" w:right="162" w:hanging="5"/>
                        <w:jc w:val="center"/>
                      </w:pPr>
                      <w:r>
                        <w:rPr>
                          <w:spacing w:val="-2"/>
                        </w:rPr>
                        <w:t xml:space="preserve">Підприємства-виробники </w:t>
                      </w:r>
                      <w:r>
                        <w:t>характерних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супутніх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товарів та послуг для туризму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D9D262C" wp14:editId="00CE31F7">
                <wp:simplePos x="0" y="0"/>
                <wp:positionH relativeFrom="page">
                  <wp:posOffset>1176409</wp:posOffset>
                </wp:positionH>
                <wp:positionV relativeFrom="page">
                  <wp:posOffset>1994916</wp:posOffset>
                </wp:positionV>
                <wp:extent cx="2178050" cy="349250"/>
                <wp:effectExtent l="0" t="0" r="0" b="0"/>
                <wp:wrapNone/>
                <wp:docPr id="822" name="Text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0" cy="34925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9"/>
                              <w:ind w:left="554" w:firstLine="0"/>
                              <w:jc w:val="left"/>
                            </w:pPr>
                            <w:r>
                              <w:t>Засоби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розміщення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2" o:spid="_x0000_s1035" type="#_x0000_t202" style="position:absolute;margin-left:92.65pt;margin-top:157.1pt;width:171.5pt;height:27.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9"/>
                        <w:ind w:left="554" w:firstLine="0"/>
                        <w:jc w:val="left"/>
                      </w:pPr>
                      <w:r>
                        <w:t>Засоби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розміщення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spacing w:before="191"/>
        <w:ind w:left="0" w:firstLine="0"/>
        <w:jc w:val="left"/>
      </w:pPr>
    </w:p>
    <w:p w:rsidR="00734583" w:rsidRDefault="00734583" w:rsidP="00734583">
      <w:pPr>
        <w:pStyle w:val="a3"/>
        <w:spacing w:before="1"/>
        <w:ind w:left="6" w:right="148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4CACEF" wp14:editId="11932312">
                <wp:simplePos x="0" y="0"/>
                <wp:positionH relativeFrom="page">
                  <wp:posOffset>6854829</wp:posOffset>
                </wp:positionH>
                <wp:positionV relativeFrom="paragraph">
                  <wp:posOffset>-1169985</wp:posOffset>
                </wp:positionV>
                <wp:extent cx="2674620" cy="350520"/>
                <wp:effectExtent l="0" t="0" r="0" b="0"/>
                <wp:wrapNone/>
                <wp:docPr id="823" name="Text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620" cy="3505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72"/>
                              <w:ind w:left="292" w:firstLine="0"/>
                              <w:jc w:val="left"/>
                            </w:pPr>
                            <w:r>
                              <w:t>Лікувально-оздоровчі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заклади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3" o:spid="_x0000_s1036" type="#_x0000_t202" style="position:absolute;left:0;text-align:left;margin-left:539.75pt;margin-top:-92.1pt;width:210.6pt;height:27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72"/>
                        <w:ind w:left="292" w:firstLine="0"/>
                        <w:jc w:val="left"/>
                      </w:pPr>
                      <w:r>
                        <w:t>Лікувально-оздоровчі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заклади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9"/>
        </w:rPr>
        <w:t xml:space="preserve"> </w:t>
      </w:r>
      <w:r>
        <w:t>13.1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індустрії</w:t>
      </w:r>
      <w:r>
        <w:rPr>
          <w:spacing w:val="-4"/>
        </w:rPr>
        <w:t xml:space="preserve"> </w:t>
      </w:r>
      <w:r>
        <w:t>туризму</w:t>
      </w:r>
      <w:r>
        <w:rPr>
          <w:spacing w:val="-7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міжгалузевого</w:t>
      </w:r>
      <w:r>
        <w:rPr>
          <w:spacing w:val="-4"/>
        </w:rPr>
        <w:t xml:space="preserve"> </w:t>
      </w:r>
      <w:r>
        <w:rPr>
          <w:spacing w:val="-2"/>
        </w:rPr>
        <w:t>комплексу</w:t>
      </w:r>
    </w:p>
    <w:p w:rsidR="00734583" w:rsidRDefault="00734583" w:rsidP="00734583">
      <w:pPr>
        <w:pStyle w:val="a3"/>
        <w:spacing w:before="157"/>
        <w:ind w:left="0" w:firstLine="0"/>
        <w:jc w:val="left"/>
      </w:pPr>
    </w:p>
    <w:p w:rsidR="00734583" w:rsidRDefault="00734583" w:rsidP="00734583">
      <w:pPr>
        <w:pStyle w:val="a3"/>
        <w:ind w:left="0" w:right="148" w:firstLine="0"/>
        <w:jc w:val="center"/>
      </w:pPr>
      <w:r>
        <w:rPr>
          <w:spacing w:val="-5"/>
        </w:rPr>
        <w:t>253</w:t>
      </w:r>
    </w:p>
    <w:p w:rsidR="00734583" w:rsidRDefault="00734583" w:rsidP="00734583">
      <w:pPr>
        <w:pStyle w:val="a3"/>
        <w:jc w:val="center"/>
        <w:sectPr w:rsidR="00734583">
          <w:type w:val="continuous"/>
          <w:pgSz w:w="16840" w:h="11900" w:orient="landscape"/>
          <w:pgMar w:top="1420" w:right="1700" w:bottom="1040" w:left="1842" w:header="0" w:footer="0" w:gutter="0"/>
          <w:cols w:space="720"/>
        </w:sectPr>
      </w:pPr>
    </w:p>
    <w:p w:rsidR="00734583" w:rsidRDefault="00734583" w:rsidP="00734583">
      <w:pPr>
        <w:pStyle w:val="a3"/>
        <w:ind w:left="67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EEE84F0" wp14:editId="7F6EE2FF">
                <wp:extent cx="5610225" cy="481012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4810125"/>
                          <a:chOff x="0" y="0"/>
                          <a:chExt cx="5610225" cy="4810125"/>
                        </a:xfrm>
                      </wpg:grpSpPr>
                      <wps:wsp>
                        <wps:cNvPr id="826" name="Graphic 826"/>
                        <wps:cNvSpPr/>
                        <wps:spPr>
                          <a:xfrm>
                            <a:off x="436054" y="6286"/>
                            <a:ext cx="420052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0525" h="356870">
                                <a:moveTo>
                                  <a:pt x="4200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15"/>
                                </a:lnTo>
                                <a:lnTo>
                                  <a:pt x="4200143" y="356615"/>
                                </a:lnTo>
                                <a:lnTo>
                                  <a:pt x="4200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4762" y="4762"/>
                            <a:ext cx="5600700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 h="4800600">
                                <a:moveTo>
                                  <a:pt x="431291" y="358139"/>
                                </a:moveTo>
                                <a:lnTo>
                                  <a:pt x="4631435" y="358139"/>
                                </a:lnTo>
                                <a:lnTo>
                                  <a:pt x="4631435" y="0"/>
                                </a:lnTo>
                                <a:lnTo>
                                  <a:pt x="431291" y="0"/>
                                </a:lnTo>
                                <a:lnTo>
                                  <a:pt x="431291" y="358139"/>
                                </a:lnTo>
                                <a:close/>
                              </a:path>
                              <a:path w="5600700" h="4800600">
                                <a:moveTo>
                                  <a:pt x="0" y="1060703"/>
                                </a:moveTo>
                                <a:lnTo>
                                  <a:pt x="1615439" y="1060703"/>
                                </a:lnTo>
                                <a:lnTo>
                                  <a:pt x="1615439" y="702563"/>
                                </a:lnTo>
                                <a:lnTo>
                                  <a:pt x="0" y="702563"/>
                                </a:lnTo>
                                <a:lnTo>
                                  <a:pt x="0" y="1060703"/>
                                </a:lnTo>
                                <a:close/>
                              </a:path>
                              <a:path w="5600700" h="4800600">
                                <a:moveTo>
                                  <a:pt x="0" y="4037075"/>
                                </a:moveTo>
                                <a:lnTo>
                                  <a:pt x="1615439" y="4037075"/>
                                </a:lnTo>
                                <a:lnTo>
                                  <a:pt x="1615439" y="1054607"/>
                                </a:lnTo>
                                <a:lnTo>
                                  <a:pt x="0" y="1054607"/>
                                </a:lnTo>
                                <a:lnTo>
                                  <a:pt x="0" y="4037075"/>
                                </a:lnTo>
                                <a:close/>
                              </a:path>
                              <a:path w="5600700" h="4800600">
                                <a:moveTo>
                                  <a:pt x="3447287" y="1299971"/>
                                </a:moveTo>
                                <a:lnTo>
                                  <a:pt x="5494019" y="1299971"/>
                                </a:lnTo>
                                <a:lnTo>
                                  <a:pt x="5494019" y="702563"/>
                                </a:lnTo>
                                <a:lnTo>
                                  <a:pt x="3447287" y="702563"/>
                                </a:lnTo>
                                <a:lnTo>
                                  <a:pt x="3447287" y="1299971"/>
                                </a:lnTo>
                                <a:close/>
                              </a:path>
                              <a:path w="5600700" h="4800600">
                                <a:moveTo>
                                  <a:pt x="3447287" y="3192779"/>
                                </a:moveTo>
                                <a:lnTo>
                                  <a:pt x="5600699" y="3192779"/>
                                </a:lnTo>
                                <a:lnTo>
                                  <a:pt x="5600699" y="1522475"/>
                                </a:lnTo>
                                <a:lnTo>
                                  <a:pt x="3447287" y="1522475"/>
                                </a:lnTo>
                                <a:lnTo>
                                  <a:pt x="3447287" y="3192779"/>
                                </a:lnTo>
                                <a:close/>
                              </a:path>
                              <a:path w="5600700" h="4800600">
                                <a:moveTo>
                                  <a:pt x="3447287" y="4800599"/>
                                </a:moveTo>
                                <a:lnTo>
                                  <a:pt x="5600699" y="4800599"/>
                                </a:lnTo>
                                <a:lnTo>
                                  <a:pt x="5600699" y="3395471"/>
                                </a:lnTo>
                                <a:lnTo>
                                  <a:pt x="3447287" y="3395471"/>
                                </a:lnTo>
                                <a:lnTo>
                                  <a:pt x="3447287" y="4800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759142" y="356806"/>
                            <a:ext cx="2693035" cy="387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035" h="3876040">
                                <a:moveTo>
                                  <a:pt x="754379" y="0"/>
                                </a:moveTo>
                                <a:lnTo>
                                  <a:pt x="0" y="358139"/>
                                </a:lnTo>
                              </a:path>
                              <a:path w="2693035" h="3876040">
                                <a:moveTo>
                                  <a:pt x="2154935" y="0"/>
                                </a:moveTo>
                                <a:lnTo>
                                  <a:pt x="2153411" y="3875531"/>
                                </a:lnTo>
                              </a:path>
                              <a:path w="2693035" h="3876040">
                                <a:moveTo>
                                  <a:pt x="2154935" y="585215"/>
                                </a:moveTo>
                                <a:lnTo>
                                  <a:pt x="2692907" y="585215"/>
                                </a:lnTo>
                              </a:path>
                              <a:path w="2693035" h="3876040">
                                <a:moveTo>
                                  <a:pt x="2154935" y="1872995"/>
                                </a:moveTo>
                                <a:lnTo>
                                  <a:pt x="2692907" y="1872995"/>
                                </a:lnTo>
                              </a:path>
                              <a:path w="2693035" h="3876040">
                                <a:moveTo>
                                  <a:pt x="2154935" y="3861815"/>
                                </a:moveTo>
                                <a:lnTo>
                                  <a:pt x="2692907" y="386181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Textbox 829"/>
                        <wps:cNvSpPr txBox="1"/>
                        <wps:spPr>
                          <a:xfrm>
                            <a:off x="1362645" y="62286"/>
                            <a:ext cx="23596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сектор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економіки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0" name="Textbox 830"/>
                        <wps:cNvSpPr txBox="1"/>
                        <wps:spPr>
                          <a:xfrm>
                            <a:off x="3787328" y="761802"/>
                            <a:ext cx="138620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line="242" w:lineRule="auto"/>
                                <w:ind w:firstLine="5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Індустрія </w:t>
                              </w:r>
                              <w:r>
                                <w:rPr>
                                  <w:sz w:val="28"/>
                                </w:rPr>
                                <w:t>дозвілля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розваг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1" name="Textbox 831"/>
                        <wps:cNvSpPr txBox="1"/>
                        <wps:spPr>
                          <a:xfrm>
                            <a:off x="3547978" y="1580190"/>
                            <a:ext cx="1953895" cy="142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 інфраструктури, необхідні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прийому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 обслуговування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туристів: транспорт, зв’язок,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роз-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дрібна торгівля,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ресто-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ранне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господарства,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під-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готовка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кадрів тощо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" name="Textbox 832"/>
                        <wps:cNvSpPr txBox="1"/>
                        <wps:spPr>
                          <a:xfrm>
                            <a:off x="3547970" y="3453185"/>
                            <a:ext cx="1913255" cy="1223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матеріального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ви-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робництва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, які беруть участь у створенні об’єктів індустрії та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ви-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робляють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турист-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ського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попиту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9525" y="1070228"/>
                            <a:ext cx="1605915" cy="2967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6"/>
                                </w:tabs>
                                <w:spacing w:before="55"/>
                                <w:ind w:right="283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туристські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під-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приємства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ператори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генти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);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6"/>
                                </w:tabs>
                                <w:spacing w:before="1"/>
                                <w:ind w:right="569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засоби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розмі-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щення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5"/>
                                </w:tabs>
                                <w:ind w:left="145" w:right="225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підприємства </w:t>
                              </w:r>
                              <w:r>
                                <w:rPr>
                                  <w:sz w:val="28"/>
                                </w:rPr>
                                <w:t>ресторанного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гос-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подарства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55"/>
                                </w:tabs>
                                <w:ind w:left="145" w:right="292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підприємства з виробництва та реалізації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товарів туристського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питу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4" name="Textbox 834"/>
                        <wps:cNvSpPr txBox="1"/>
                        <wps:spPr>
                          <a:xfrm>
                            <a:off x="9525" y="712088"/>
                            <a:ext cx="160591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Індустрія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туризму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" o:spid="_x0000_s1037" style="width:441.75pt;height:378.75pt;mso-position-horizontal-relative:char;mso-position-vertical-relative:line" coordsize="56102,48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">
                <v:shape id="Graphic 826" o:spid="_x0000_s1038" style="position:absolute;left:4360;top:62;width:42005;height:3569;visibility:visible;mso-wrap-style:square;v-text-anchor:top" coordsize="4200525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38p8YA&#10;AADcAAAADwAAAGRycy9kb3ducmV2LnhtbESPQWvCQBSE70L/w/IKvZlNVGxIXYOoLQUptGnp+ZF9&#10;JsHs25jdavz3XUHwOMzMN8wiH0wrTtS7xrKCJIpBEJdWN1wp+Pl+HacgnEfW2FomBRdykC8fRgvM&#10;tD3zF50KX4kAYZehgtr7LpPSlTUZdJHtiIO3t71BH2RfSd3jOcBNKydxPJcGGw4LNXa0rqk8FH9G&#10;wedsk+zaD1kd92+HdDv9Lbpn1yj19DisXkB4Gvw9fGu/awXpZA7XM+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38p8YAAADcAAAADwAAAAAAAAAAAAAAAACYAgAAZHJz&#10;L2Rvd25yZXYueG1sUEsFBgAAAAAEAAQA9QAAAIsDAAAAAA==&#10;" path="m4200143,l,,,356615r4200143,l4200143,xe" fillcolor="#ffff98" stroked="f">
                  <v:path arrowok="t"/>
                </v:shape>
                <v:shape id="Graphic 827" o:spid="_x0000_s1039" style="position:absolute;left:47;top:47;width:56007;height:48006;visibility:visible;mso-wrap-style:square;v-text-anchor:top" coordsize="5600700,480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ArcgA&#10;AADcAAAADwAAAGRycy9kb3ducmV2LnhtbESPT2vCQBTE70K/w/IKvRTdVKsJaVZpG6TiodQ/F2+P&#10;7GsSzL4N2a3Gb+8KBY/DzPyGyRa9acSJOldbVvAyikAQF1bXXCrY75bDBITzyBoby6TgQg4W84dB&#10;hqm2Z97QaetLESDsUlRQed+mUrqiIoNuZFvi4P3azqAPsiul7vAc4KaR4yiaSYM1h4UKW/qsqDhu&#10;/4yCQ55PJ23//PNxWU9im7vV1/H7Vamnx/79DYSn3t/D/+2VVpCMY7idCU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gECtyAAAANwAAAAPAAAAAAAAAAAAAAAAAJgCAABk&#10;cnMvZG93bnJldi54bWxQSwUGAAAAAAQABAD1AAAAjQMAAAAA&#10;" path="m431291,358139r4200144,l4631435,,431291,r,358139xem,1060703r1615439,l1615439,702563,,702563r,358140xem,4037075r1615439,l1615439,1054607,,1054607,,4037075xem3447287,1299971r2046732,l5494019,702563r-2046732,l3447287,1299971xem3447287,3192779r2153412,l5600699,1522475r-2153412,l3447287,3192779xem3447287,4800599r2153412,l5600699,3395471r-2153412,l3447287,4800599xe" filled="f" strokeweight=".26456mm">
                  <v:path arrowok="t"/>
                </v:shape>
                <v:shape id="Graphic 828" o:spid="_x0000_s1040" style="position:absolute;left:7591;top:3568;width:26930;height:38760;visibility:visible;mso-wrap-style:square;v-text-anchor:top" coordsize="2693035,387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ZTMIA&#10;AADcAAAADwAAAGRycy9kb3ducmV2LnhtbERPy4rCMBTdC/MP4QpuZJpaUKTTKKUwUBeCj/mAa3On&#10;LTY3pYnama83C8Hl4byz7Wg6cafBtZYVLKIYBHFldcu1gp/z9+cahPPIGjvLpOCPHGw3H5MMU20f&#10;fKT7ydcihLBLUUHjfZ9K6aqGDLrI9sSB+7WDQR/gUEs94COEm04mcbySBlsODQ32VDRUXU83o2Cv&#10;88vtcDkXuSmTXVGXS/c/3yk1m475FwhPo3+LX+5SK1gnYW04E4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dlMwgAAANwAAAAPAAAAAAAAAAAAAAAAAJgCAABkcnMvZG93&#10;bnJldi54bWxQSwUGAAAAAAQABAD1AAAAhwMAAAAA&#10;" path="m754379,l,358139em2154935,r-1524,3875531em2154935,585215r537972,em2154935,1872995r537972,em2154935,3861815r537972,e" filled="f" strokeweight=".26456mm">
                  <v:path arrowok="t"/>
                </v:shape>
                <v:shape id="Textbox 829" o:spid="_x0000_s1041" type="#_x0000_t202" style="position:absolute;left:13626;top:622;width:2359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7y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kG6XM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vK8xQAAANwAAAAPAAAAAAAAAAAAAAAAAJgCAABkcnMv&#10;ZG93bnJldi54bWxQSwUGAAAAAAQABAD1AAAAigMAAAAA&#10;" filled="f" stroked="f">
                  <v:textbox inset="0,0,0,0">
                    <w:txbxContent>
                      <w:p w:rsidR="00734583" w:rsidRDefault="00734583" w:rsidP="00734583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сектор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економіки</w:t>
                        </w:r>
                      </w:p>
                    </w:txbxContent>
                  </v:textbox>
                </v:shape>
                <v:shape id="Textbox 830" o:spid="_x0000_s1042" type="#_x0000_t202" style="position:absolute;left:37873;top:7618;width:13862;height:4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3N/M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E3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NzfzBAAAA3AAAAA8AAAAAAAAAAAAAAAAAmAIAAGRycy9kb3du&#10;cmV2LnhtbFBLBQYAAAAABAAEAPUAAACGAwAAAAA=&#10;" filled="f" stroked="f">
                  <v:textbox inset="0,0,0,0">
                    <w:txbxContent>
                      <w:p w:rsidR="00734583" w:rsidRDefault="00734583" w:rsidP="00734583">
                        <w:pPr>
                          <w:spacing w:line="242" w:lineRule="auto"/>
                          <w:ind w:firstLine="52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Індустрія </w:t>
                        </w:r>
                        <w:r>
                          <w:rPr>
                            <w:sz w:val="28"/>
                          </w:rPr>
                          <w:t>дозвілля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розваг</w:t>
                        </w:r>
                      </w:p>
                    </w:txbxContent>
                  </v:textbox>
                </v:shape>
                <v:shape id="Textbox 831" o:spid="_x0000_s1043" type="#_x0000_t202" style="position:absolute;left:35479;top:15801;width:19539;height:14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oZ8UA&#10;AADcAAAADwAAAGRycy9kb3ducmV2LnhtbESPQWvCQBSE74X+h+UVems2VhBN3YhIBaFQGuPB42v2&#10;mSzJvo3ZVdN/3y0UPA4z8w2zXI22E1cavHGsYJKkIIgrpw3XCg7l9mUOwgdkjZ1jUvBDHlb548MS&#10;M+1uXNB1H2oRIewzVNCE0GdS+qohiz5xPXH0Tm6wGKIcaqkHvEW47eRrms6kRcNxocGeNg1V7f5i&#10;FayPXLyb8+f3V3EqTFkuUv6YtUo9P43rNxCBxnAP/7d3WsF8OoG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WhnxQAAANwAAAAPAAAAAAAAAAAAAAAAAJgCAABkcnMv&#10;ZG93bnJldi54bWxQSwUGAAAAAAQABAD1AAAAigMAAAAA&#10;" filled="f" stroked="f">
                  <v:textbox inset="0,0,0,0">
                    <w:txbxContent>
                      <w:p w:rsidR="00734583" w:rsidRDefault="00734583" w:rsidP="00734583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 інфраструктури, необхідні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прийому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 обслуговування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туристів: транспорт, зв’язок, </w:t>
                        </w:r>
                        <w:proofErr w:type="spellStart"/>
                        <w:r>
                          <w:rPr>
                            <w:sz w:val="28"/>
                          </w:rPr>
                          <w:t>роз-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дрібна торгівля, </w:t>
                        </w:r>
                        <w:proofErr w:type="spellStart"/>
                        <w:r>
                          <w:rPr>
                            <w:sz w:val="28"/>
                          </w:rPr>
                          <w:t>ресто-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ранне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господарства, </w:t>
                        </w:r>
                        <w:proofErr w:type="spellStart"/>
                        <w:r>
                          <w:rPr>
                            <w:sz w:val="28"/>
                          </w:rPr>
                          <w:t>під-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готовка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кадрів тощо</w:t>
                        </w:r>
                      </w:p>
                    </w:txbxContent>
                  </v:textbox>
                </v:shape>
                <v:shape id="Textbox 832" o:spid="_x0000_s1044" type="#_x0000_t202" style="position:absolute;left:35479;top:34531;width:19133;height:12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2EM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YZw+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T9hDEAAAA3AAAAA8AAAAAAAAAAAAAAAAAmAIAAGRycy9k&#10;b3ducmV2LnhtbFBLBQYAAAAABAAEAPUAAACJAwAAAAA=&#10;" filled="f" stroked="f">
                  <v:textbox inset="0,0,0,0">
                    <w:txbxContent>
                      <w:p w:rsidR="00734583" w:rsidRDefault="00734583" w:rsidP="00734583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матеріального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ви-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робництва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, які беруть участь у створенні об’єктів індустрії та </w:t>
                        </w:r>
                        <w:proofErr w:type="spellStart"/>
                        <w:r>
                          <w:rPr>
                            <w:sz w:val="28"/>
                          </w:rPr>
                          <w:t>ви-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робляють</w:t>
                        </w:r>
                        <w:proofErr w:type="spellEnd"/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турист-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ського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попиту</w:t>
                        </w:r>
                      </w:p>
                    </w:txbxContent>
                  </v:textbox>
                </v:shape>
                <v:shape id="Textbox 833" o:spid="_x0000_s1045" type="#_x0000_t202" style="position:absolute;left:95;top:10702;width:16059;height:29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9Ti8UA&#10;AADcAAAADwAAAGRycy9kb3ducmV2LnhtbESPQWvCQBSE74L/YXmF3nRTBbGpGxGpIBRKYzx4fM0+&#10;kyXZt2l21fTfdwWhx2FmvmFW68G24kq9N44VvEwTEMSl04YrBcdiN1mC8AFZY+uYFPySh3U2Hq0w&#10;1e7GOV0PoRIRwj5FBXUIXSqlL2uy6KeuI47e2fUWQ5R9JXWPtwi3rZwlyUJaNBwXauxoW1PZHC5W&#10;webE+bv5+fz+ys+5KYrXhD8WjVLPT8PmDUSgIfyHH+29VrCcz+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1OLxQAAANwAAAAPAAAAAAAAAAAAAAAAAJgCAABkcnMv&#10;ZG93bnJldi54bWxQSwUGAAAAAAQABAD1AAAAigMAAAAA&#10;" filled="f" stroked="f">
                  <v:textbox inset="0,0,0,0">
                    <w:txbxContent>
                      <w:p w:rsidR="00734583" w:rsidRDefault="00734583" w:rsidP="00734583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6"/>
                          </w:tabs>
                          <w:spacing w:before="55"/>
                          <w:ind w:right="283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туристські </w:t>
                        </w:r>
                        <w:proofErr w:type="spellStart"/>
                        <w:r>
                          <w:rPr>
                            <w:sz w:val="28"/>
                          </w:rPr>
                          <w:t>під-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приємства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ператори</w:t>
                        </w:r>
                        <w:proofErr w:type="spellEnd"/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генти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);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6"/>
                          </w:tabs>
                          <w:spacing w:before="1"/>
                          <w:ind w:right="569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засоби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розмі-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щення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5"/>
                          </w:tabs>
                          <w:ind w:left="145" w:right="225" w:firstLine="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підприємства </w:t>
                        </w:r>
                        <w:r>
                          <w:rPr>
                            <w:sz w:val="28"/>
                          </w:rPr>
                          <w:t>ресторанного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гос-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подарства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55"/>
                          </w:tabs>
                          <w:ind w:left="145" w:right="292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підприємства з виробництва та реалізації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товарів туристського </w:t>
                        </w:r>
                        <w:proofErr w:type="spellStart"/>
                        <w:r>
                          <w:rPr>
                            <w:sz w:val="28"/>
                          </w:rPr>
                          <w:t>по-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питу</w:t>
                        </w:r>
                        <w:proofErr w:type="spellEnd"/>
                      </w:p>
                    </w:txbxContent>
                  </v:textbox>
                </v:shape>
                <v:shape id="Textbox 834" o:spid="_x0000_s1046" type="#_x0000_t202" style="position:absolute;left:95;top:7120;width:1605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/8UA&#10;AADcAAAADwAAAGRycy9kb3ducmV2LnhtbESPQWvCQBSE7wX/w/IEb3WjL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sv/xQAAANwAAAAPAAAAAAAAAAAAAAAAAJgCAABkcnMv&#10;ZG93bnJldi54bWxQSwUGAAAAAAQABAD1AAAAigMAAAAA&#10;" filled="f" stroked="f">
                  <v:textbox inset="0,0,0,0">
                    <w:txbxContent>
                      <w:p w:rsidR="00734583" w:rsidRDefault="00734583" w:rsidP="00734583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Індустрія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туризму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4583" w:rsidRDefault="00734583" w:rsidP="00734583">
      <w:pPr>
        <w:pStyle w:val="a3"/>
        <w:spacing w:line="600" w:lineRule="atLeast"/>
        <w:ind w:left="848" w:right="742" w:firstLine="861"/>
        <w:jc w:val="left"/>
      </w:pPr>
      <w:r>
        <w:t>Рис. 13.2 - Структура туристського сектору економіки Сучасна</w:t>
      </w:r>
      <w:r>
        <w:rPr>
          <w:spacing w:val="-9"/>
        </w:rPr>
        <w:t xml:space="preserve"> </w:t>
      </w:r>
      <w:proofErr w:type="spellStart"/>
      <w:r>
        <w:t>туріндустрія</w:t>
      </w:r>
      <w:proofErr w:type="spellEnd"/>
      <w:r>
        <w:rPr>
          <w:spacing w:val="-8"/>
        </w:rPr>
        <w:t xml:space="preserve"> </w:t>
      </w:r>
      <w:r>
        <w:t>характеризується</w:t>
      </w:r>
      <w:r>
        <w:rPr>
          <w:spacing w:val="-6"/>
        </w:rPr>
        <w:t xml:space="preserve"> </w:t>
      </w:r>
      <w:r>
        <w:t>наступними</w:t>
      </w:r>
      <w:r>
        <w:rPr>
          <w:spacing w:val="-10"/>
        </w:rPr>
        <w:t xml:space="preserve"> </w:t>
      </w:r>
      <w:r>
        <w:t>особливостями:</w:t>
      </w:r>
    </w:p>
    <w:p w:rsidR="00734583" w:rsidRDefault="00734583" w:rsidP="00734583">
      <w:pPr>
        <w:pStyle w:val="a3"/>
        <w:jc w:val="left"/>
      </w:pPr>
      <w:r>
        <w:t xml:space="preserve">а) тяжіння підприємств і організація туристського комплексу до </w:t>
      </w:r>
      <w:proofErr w:type="spellStart"/>
      <w:r>
        <w:t>рекреа-</w:t>
      </w:r>
      <w:proofErr w:type="spellEnd"/>
      <w:r>
        <w:rPr>
          <w:spacing w:val="40"/>
        </w:rPr>
        <w:t xml:space="preserve"> </w:t>
      </w:r>
      <w:proofErr w:type="spellStart"/>
      <w:r>
        <w:t>ційних</w:t>
      </w:r>
      <w:proofErr w:type="spellEnd"/>
      <w:r>
        <w:t xml:space="preserve"> місцевостей;</w:t>
      </w:r>
    </w:p>
    <w:p w:rsidR="00734583" w:rsidRDefault="00734583" w:rsidP="00734583">
      <w:pPr>
        <w:pStyle w:val="a3"/>
        <w:ind w:left="848" w:right="1791" w:firstLine="0"/>
        <w:jc w:val="left"/>
      </w:pPr>
      <w:r>
        <w:t>б)</w:t>
      </w:r>
      <w:r>
        <w:rPr>
          <w:spacing w:val="-6"/>
        </w:rPr>
        <w:t xml:space="preserve"> </w:t>
      </w:r>
      <w:r>
        <w:t>залежність</w:t>
      </w:r>
      <w:r>
        <w:rPr>
          <w:spacing w:val="-7"/>
        </w:rPr>
        <w:t xml:space="preserve"> </w:t>
      </w:r>
      <w:r>
        <w:t>якості</w:t>
      </w:r>
      <w:r>
        <w:rPr>
          <w:spacing w:val="-7"/>
        </w:rPr>
        <w:t xml:space="preserve"> </w:t>
      </w:r>
      <w:r>
        <w:t>послуг</w:t>
      </w:r>
      <w:r>
        <w:rPr>
          <w:spacing w:val="-6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обслуговуючого</w:t>
      </w:r>
      <w:r>
        <w:rPr>
          <w:spacing w:val="-7"/>
        </w:rPr>
        <w:t xml:space="preserve"> </w:t>
      </w:r>
      <w:r>
        <w:t>персоналу; в) залежність обсягу послуг від місткості території;</w:t>
      </w:r>
    </w:p>
    <w:p w:rsidR="00734583" w:rsidRDefault="00734583" w:rsidP="00734583">
      <w:pPr>
        <w:pStyle w:val="a3"/>
        <w:spacing w:line="321" w:lineRule="exact"/>
        <w:ind w:left="848" w:firstLine="0"/>
        <w:jc w:val="left"/>
      </w:pPr>
      <w:r>
        <w:t>г)</w:t>
      </w:r>
      <w:r>
        <w:rPr>
          <w:spacing w:val="-7"/>
        </w:rPr>
        <w:t xml:space="preserve"> </w:t>
      </w:r>
      <w:r>
        <w:t>нерозривність</w:t>
      </w:r>
      <w:r>
        <w:rPr>
          <w:spacing w:val="-6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виробництва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rPr>
          <w:spacing w:val="-2"/>
        </w:rPr>
        <w:t>споживання;</w:t>
      </w:r>
    </w:p>
    <w:p w:rsidR="00734583" w:rsidRDefault="00734583" w:rsidP="00734583">
      <w:pPr>
        <w:pStyle w:val="a3"/>
        <w:spacing w:line="242" w:lineRule="auto"/>
        <w:ind w:left="848" w:right="1218" w:firstLine="0"/>
        <w:jc w:val="left"/>
      </w:pPr>
      <w:r>
        <w:t>д)</w:t>
      </w:r>
      <w:r>
        <w:rPr>
          <w:spacing w:val="-6"/>
        </w:rPr>
        <w:t xml:space="preserve"> </w:t>
      </w:r>
      <w:r>
        <w:t>комплексне</w:t>
      </w:r>
      <w:r>
        <w:rPr>
          <w:spacing w:val="-6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видів</w:t>
      </w:r>
      <w:r>
        <w:rPr>
          <w:spacing w:val="-7"/>
        </w:rPr>
        <w:t xml:space="preserve"> </w:t>
      </w:r>
      <w:r>
        <w:t>рекреаційних</w:t>
      </w:r>
      <w:r>
        <w:rPr>
          <w:spacing w:val="-7"/>
        </w:rPr>
        <w:t xml:space="preserve"> </w:t>
      </w:r>
      <w:r>
        <w:t>ресурсів; е) значний термін використання;</w:t>
      </w:r>
    </w:p>
    <w:p w:rsidR="00734583" w:rsidRDefault="00734583" w:rsidP="00734583">
      <w:pPr>
        <w:pStyle w:val="a3"/>
        <w:ind w:left="848" w:right="2098" w:firstLine="0"/>
        <w:jc w:val="left"/>
      </w:pPr>
      <w:r>
        <w:t>ж)</w:t>
      </w:r>
      <w:r>
        <w:rPr>
          <w:spacing w:val="-8"/>
        </w:rPr>
        <w:t xml:space="preserve"> </w:t>
      </w:r>
      <w:r>
        <w:t>значна</w:t>
      </w:r>
      <w:r>
        <w:rPr>
          <w:spacing w:val="-10"/>
        </w:rPr>
        <w:t xml:space="preserve"> </w:t>
      </w:r>
      <w:r>
        <w:t>диференціація</w:t>
      </w:r>
      <w:r>
        <w:rPr>
          <w:spacing w:val="-7"/>
        </w:rPr>
        <w:t xml:space="preserve"> </w:t>
      </w:r>
      <w:r>
        <w:t>тривалості</w:t>
      </w:r>
      <w:r>
        <w:rPr>
          <w:spacing w:val="-7"/>
        </w:rPr>
        <w:t xml:space="preserve"> </w:t>
      </w:r>
      <w:r>
        <w:t>рекреаційних</w:t>
      </w:r>
      <w:r>
        <w:rPr>
          <w:spacing w:val="-7"/>
        </w:rPr>
        <w:t xml:space="preserve"> </w:t>
      </w:r>
      <w:r>
        <w:t>послуг; з) індивідуальний характер виробництва послуг.</w:t>
      </w:r>
    </w:p>
    <w:p w:rsidR="00734583" w:rsidRDefault="00734583" w:rsidP="00734583">
      <w:pPr>
        <w:pStyle w:val="a3"/>
        <w:ind w:right="130"/>
      </w:pPr>
      <w:r>
        <w:t xml:space="preserve">З вищесказаного можна зробити наступний висновок. Оскільки </w:t>
      </w:r>
      <w:proofErr w:type="spellStart"/>
      <w:r>
        <w:t>виробни-</w:t>
      </w:r>
      <w:proofErr w:type="spellEnd"/>
      <w:r>
        <w:t xml:space="preserve"> </w:t>
      </w:r>
      <w:proofErr w:type="spellStart"/>
      <w:r>
        <w:t>цтво</w:t>
      </w:r>
      <w:proofErr w:type="spellEnd"/>
      <w:r>
        <w:t xml:space="preserve"> однорідної продукції є характерною ознакою при віднесенні підприємств до тієї чи іншої галузі економіки то певну</w:t>
      </w:r>
      <w:r>
        <w:rPr>
          <w:spacing w:val="-2"/>
        </w:rPr>
        <w:t xml:space="preserve"> </w:t>
      </w:r>
      <w:r>
        <w:t>сукупність підприємств і організацій, що безпосередньо беруть участь у</w:t>
      </w:r>
      <w:r>
        <w:rPr>
          <w:spacing w:val="40"/>
        </w:rPr>
        <w:t xml:space="preserve"> </w:t>
      </w:r>
      <w:r>
        <w:t xml:space="preserve">створенні, просуванні й реалізації </w:t>
      </w:r>
      <w:proofErr w:type="spellStart"/>
      <w:r>
        <w:t>туристсь-</w:t>
      </w:r>
      <w:proofErr w:type="spellEnd"/>
      <w:r>
        <w:t xml:space="preserve"> кого продукту, слід віднести до туристської індустрії як самостійної галузі </w:t>
      </w:r>
      <w:proofErr w:type="spellStart"/>
      <w:r>
        <w:t>еко-</w:t>
      </w:r>
      <w:proofErr w:type="spellEnd"/>
      <w:r>
        <w:t xml:space="preserve"> </w:t>
      </w:r>
      <w:proofErr w:type="spellStart"/>
      <w:r>
        <w:t>номіки</w:t>
      </w:r>
      <w:proofErr w:type="spellEnd"/>
      <w:r>
        <w:t xml:space="preserve">. При визначенні суб’єктів господарювання, які треба включити до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стської</w:t>
      </w:r>
      <w:proofErr w:type="spellEnd"/>
      <w:r>
        <w:rPr>
          <w:spacing w:val="4"/>
        </w:rPr>
        <w:t xml:space="preserve"> </w:t>
      </w:r>
      <w:r>
        <w:t>індустрії,</w:t>
      </w:r>
      <w:r>
        <w:rPr>
          <w:spacing w:val="8"/>
        </w:rPr>
        <w:t xml:space="preserve"> </w:t>
      </w:r>
      <w:r>
        <w:t>пропонується</w:t>
      </w:r>
      <w:r>
        <w:rPr>
          <w:spacing w:val="8"/>
        </w:rPr>
        <w:t xml:space="preserve"> </w:t>
      </w:r>
      <w:r>
        <w:t>скористатися</w:t>
      </w:r>
      <w:r>
        <w:rPr>
          <w:spacing w:val="7"/>
        </w:rPr>
        <w:t xml:space="preserve"> </w:t>
      </w:r>
      <w:r>
        <w:t>прийомом,</w:t>
      </w:r>
      <w:r>
        <w:rPr>
          <w:spacing w:val="7"/>
        </w:rPr>
        <w:t xml:space="preserve"> </w:t>
      </w:r>
      <w:r>
        <w:t>сутність</w:t>
      </w:r>
      <w:r>
        <w:rPr>
          <w:spacing w:val="5"/>
        </w:rPr>
        <w:t xml:space="preserve"> </w:t>
      </w:r>
      <w:r>
        <w:t>якого</w:t>
      </w:r>
      <w:r>
        <w:rPr>
          <w:spacing w:val="10"/>
        </w:rPr>
        <w:t xml:space="preserve"> </w:t>
      </w:r>
      <w:r>
        <w:rPr>
          <w:spacing w:val="-2"/>
        </w:rPr>
        <w:t>полягає</w:t>
      </w:r>
    </w:p>
    <w:p w:rsidR="00734583" w:rsidRDefault="00734583" w:rsidP="00734583">
      <w:pPr>
        <w:pStyle w:val="a3"/>
        <w:sectPr w:rsidR="00734583">
          <w:footerReference w:type="default" r:id="rId17"/>
          <w:pgSz w:w="11900" w:h="16840"/>
          <w:pgMar w:top="1300" w:right="992" w:bottom="1020" w:left="992" w:header="0" w:footer="829" w:gutter="0"/>
          <w:pgNumType w:start="254"/>
          <w:cols w:space="720"/>
        </w:sectPr>
      </w:pPr>
    </w:p>
    <w:p w:rsidR="00734583" w:rsidRDefault="00734583" w:rsidP="00734583">
      <w:pPr>
        <w:pStyle w:val="a3"/>
        <w:spacing w:before="65" w:line="242" w:lineRule="auto"/>
        <w:ind w:right="129" w:firstLine="0"/>
      </w:pPr>
      <w:r>
        <w:lastRenderedPageBreak/>
        <w:t>у спробі уявити, що туризм не існує як масове явище, і визначити доцільність існування тих чи інших підприємств та організацій.</w:t>
      </w:r>
    </w:p>
    <w:p w:rsidR="00734583" w:rsidRDefault="00734583" w:rsidP="00734583">
      <w:pPr>
        <w:pStyle w:val="a3"/>
        <w:ind w:right="131" w:firstLine="707"/>
      </w:pPr>
      <w:r>
        <w:t>Якщо існування суб’єкта господарювання</w:t>
      </w:r>
      <w:r>
        <w:rPr>
          <w:spacing w:val="40"/>
        </w:rPr>
        <w:t xml:space="preserve"> </w:t>
      </w:r>
      <w:r>
        <w:t xml:space="preserve">в умовах відсутності туризму недоцільне, то його слід віднести до складової туристської індустрії. В іншому випадку, якщо в умовах відсутності туризму суб’єкт господарювання скорочує обсяг своєї діяльності, але продовжує існувати для задоволення потреб </w:t>
      </w:r>
      <w:proofErr w:type="spellStart"/>
      <w:r>
        <w:t>еконо-</w:t>
      </w:r>
      <w:proofErr w:type="spellEnd"/>
      <w:r>
        <w:t xml:space="preserve"> </w:t>
      </w:r>
      <w:proofErr w:type="spellStart"/>
      <w:r>
        <w:t>міки</w:t>
      </w:r>
      <w:proofErr w:type="spellEnd"/>
      <w:r>
        <w:t>, то такий суб’єкт слід віднести до інфраструктури, яка забезпечує</w:t>
      </w:r>
      <w:r>
        <w:rPr>
          <w:spacing w:val="40"/>
        </w:rPr>
        <w:t xml:space="preserve"> </w:t>
      </w:r>
      <w:proofErr w:type="spellStart"/>
      <w:r>
        <w:t>ефекти-</w:t>
      </w:r>
      <w:proofErr w:type="spellEnd"/>
      <w:r>
        <w:t xml:space="preserve"> </w:t>
      </w:r>
      <w:proofErr w:type="spellStart"/>
      <w:r>
        <w:t>вне</w:t>
      </w:r>
      <w:proofErr w:type="spellEnd"/>
      <w:r>
        <w:t xml:space="preserve"> функціонування туристської індустрії.</w:t>
      </w:r>
    </w:p>
    <w:p w:rsidR="00734583" w:rsidRDefault="00734583" w:rsidP="00734583">
      <w:pPr>
        <w:pStyle w:val="a3"/>
        <w:ind w:right="136"/>
      </w:pPr>
      <w:r>
        <w:t>Таким чином, згідно із запропонованим підходом,</w:t>
      </w:r>
      <w:r>
        <w:rPr>
          <w:spacing w:val="40"/>
        </w:rPr>
        <w:t xml:space="preserve"> </w:t>
      </w:r>
      <w:r>
        <w:rPr>
          <w:b/>
        </w:rPr>
        <w:t xml:space="preserve">туристську </w:t>
      </w:r>
      <w:proofErr w:type="spellStart"/>
      <w:r>
        <w:rPr>
          <w:b/>
        </w:rPr>
        <w:t>індус-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трію</w:t>
      </w:r>
      <w:proofErr w:type="spellEnd"/>
      <w:r>
        <w:rPr>
          <w:b/>
          <w:spacing w:val="40"/>
        </w:rPr>
        <w:t xml:space="preserve"> </w:t>
      </w:r>
      <w:r>
        <w:t>слід</w:t>
      </w:r>
      <w:r>
        <w:rPr>
          <w:spacing w:val="40"/>
        </w:rPr>
        <w:t xml:space="preserve"> </w:t>
      </w:r>
      <w:r>
        <w:t>вважати</w:t>
      </w:r>
      <w:r>
        <w:rPr>
          <w:spacing w:val="40"/>
        </w:rPr>
        <w:t xml:space="preserve"> </w:t>
      </w:r>
      <w:r>
        <w:t>самостійною</w:t>
      </w:r>
      <w:r>
        <w:rPr>
          <w:spacing w:val="40"/>
        </w:rPr>
        <w:t xml:space="preserve"> </w:t>
      </w:r>
      <w:r>
        <w:t>галуззю</w:t>
      </w:r>
      <w:r>
        <w:rPr>
          <w:spacing w:val="40"/>
        </w:rPr>
        <w:t xml:space="preserve"> </w:t>
      </w:r>
      <w:r>
        <w:t>економіки,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включає</w:t>
      </w:r>
      <w:r>
        <w:rPr>
          <w:spacing w:val="40"/>
        </w:rPr>
        <w:t xml:space="preserve"> </w:t>
      </w:r>
      <w:r>
        <w:t xml:space="preserve">організації, які здійснюють </w:t>
      </w:r>
      <w:proofErr w:type="spellStart"/>
      <w:r>
        <w:t>туроператорську</w:t>
      </w:r>
      <w:proofErr w:type="spellEnd"/>
      <w:r>
        <w:t xml:space="preserve"> й </w:t>
      </w:r>
      <w:proofErr w:type="spellStart"/>
      <w:r>
        <w:t>турагентську</w:t>
      </w:r>
      <w:proofErr w:type="spellEnd"/>
      <w:r>
        <w:t xml:space="preserve"> діяльність, організації, які надають екскурсійні послуги</w:t>
      </w:r>
      <w:r>
        <w:rPr>
          <w:spacing w:val="80"/>
        </w:rPr>
        <w:t xml:space="preserve"> </w:t>
      </w:r>
      <w:r>
        <w:t xml:space="preserve">й послуги гідів перекладачів, засоби </w:t>
      </w:r>
      <w:proofErr w:type="spellStart"/>
      <w:r>
        <w:t>розмі-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, підприємства ресторанного господарства, об’єкти ділового, </w:t>
      </w:r>
      <w:proofErr w:type="spellStart"/>
      <w:r>
        <w:t>оздоро-</w:t>
      </w:r>
      <w:proofErr w:type="spellEnd"/>
      <w:r>
        <w:t xml:space="preserve"> </w:t>
      </w:r>
      <w:proofErr w:type="spellStart"/>
      <w:r>
        <w:t>вчого</w:t>
      </w:r>
      <w:proofErr w:type="spellEnd"/>
      <w:r>
        <w:t xml:space="preserve">, спортивного та іншого призначення. Усі інші суб’єкти </w:t>
      </w:r>
      <w:proofErr w:type="spellStart"/>
      <w:r>
        <w:t>господарю-</w:t>
      </w:r>
      <w:proofErr w:type="spellEnd"/>
      <w:r>
        <w:rPr>
          <w:spacing w:val="80"/>
        </w:rPr>
        <w:t xml:space="preserve"> </w:t>
      </w:r>
      <w:proofErr w:type="spellStart"/>
      <w:r>
        <w:t>вання</w:t>
      </w:r>
      <w:proofErr w:type="spellEnd"/>
      <w:r>
        <w:t xml:space="preserve">, які беруть участь у туристській діяльності, доцільно відносити до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фраструктури</w:t>
      </w:r>
      <w:proofErr w:type="spellEnd"/>
      <w:r>
        <w:t xml:space="preserve"> туристської індустрії.</w:t>
      </w: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3"/>
        <w:numPr>
          <w:ilvl w:val="1"/>
          <w:numId w:val="11"/>
        </w:numPr>
        <w:tabs>
          <w:tab w:val="left" w:pos="1408"/>
        </w:tabs>
        <w:ind w:left="1408" w:hanging="560"/>
      </w:pPr>
      <w:bookmarkStart w:id="1" w:name="_TOC_250076"/>
      <w:r>
        <w:t>Функції</w:t>
      </w:r>
      <w:r>
        <w:rPr>
          <w:spacing w:val="-8"/>
        </w:rPr>
        <w:t xml:space="preserve"> </w:t>
      </w:r>
      <w:r>
        <w:t>туроператорів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суб’єктів</w:t>
      </w:r>
      <w:r>
        <w:rPr>
          <w:spacing w:val="-6"/>
        </w:rPr>
        <w:t xml:space="preserve"> </w:t>
      </w:r>
      <w:r>
        <w:t>туристської</w:t>
      </w:r>
      <w:r>
        <w:rPr>
          <w:spacing w:val="-5"/>
        </w:rPr>
        <w:t xml:space="preserve"> </w:t>
      </w:r>
      <w:bookmarkEnd w:id="1"/>
      <w:r>
        <w:rPr>
          <w:spacing w:val="-2"/>
        </w:rPr>
        <w:t>індустрії</w:t>
      </w:r>
    </w:p>
    <w:p w:rsidR="00734583" w:rsidRDefault="00734583" w:rsidP="00734583">
      <w:pPr>
        <w:pStyle w:val="a3"/>
        <w:spacing w:before="316"/>
        <w:ind w:right="133" w:firstLine="705"/>
      </w:pPr>
      <w:r>
        <w:t>Функції туроператорів можна визначити наступним чином: туроператор формує тур, викупає місця в готелях і чартерні рейси, розробляє екскурсійні маршрути тощо.</w:t>
      </w:r>
    </w:p>
    <w:p w:rsidR="00734583" w:rsidRDefault="00734583" w:rsidP="00734583">
      <w:pPr>
        <w:pStyle w:val="a3"/>
        <w:spacing w:before="1"/>
        <w:ind w:right="134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36FE9762" wp14:editId="60025348">
                <wp:simplePos x="0" y="0"/>
                <wp:positionH relativeFrom="page">
                  <wp:posOffset>1976627</wp:posOffset>
                </wp:positionH>
                <wp:positionV relativeFrom="paragraph">
                  <wp:posOffset>1239981</wp:posOffset>
                </wp:positionV>
                <wp:extent cx="3771900" cy="707390"/>
                <wp:effectExtent l="0" t="0" r="0" b="0"/>
                <wp:wrapNone/>
                <wp:docPr id="835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900" cy="707390"/>
                          <a:chOff x="0" y="0"/>
                          <a:chExt cx="3771900" cy="707390"/>
                        </a:xfrm>
                      </wpg:grpSpPr>
                      <wps:wsp>
                        <wps:cNvPr id="836" name="Graphic 836"/>
                        <wps:cNvSpPr/>
                        <wps:spPr>
                          <a:xfrm>
                            <a:off x="114299" y="6096"/>
                            <a:ext cx="1143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459105">
                                <a:moveTo>
                                  <a:pt x="114299" y="0"/>
                                </a:moveTo>
                                <a:lnTo>
                                  <a:pt x="0" y="147827"/>
                                </a:lnTo>
                                <a:lnTo>
                                  <a:pt x="0" y="458723"/>
                                </a:lnTo>
                                <a:lnTo>
                                  <a:pt x="114299" y="342899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8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114299" y="6096"/>
                            <a:ext cx="11430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47955">
                                <a:moveTo>
                                  <a:pt x="114299" y="0"/>
                                </a:moveTo>
                                <a:lnTo>
                                  <a:pt x="0" y="147827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E186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114299" y="348996"/>
                            <a:ext cx="33147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116205">
                                <a:moveTo>
                                  <a:pt x="3314699" y="0"/>
                                </a:moveTo>
                                <a:lnTo>
                                  <a:pt x="114299" y="0"/>
                                </a:lnTo>
                                <a:lnTo>
                                  <a:pt x="0" y="115823"/>
                                </a:lnTo>
                                <a:lnTo>
                                  <a:pt x="2904743" y="115823"/>
                                </a:lnTo>
                                <a:lnTo>
                                  <a:pt x="331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5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114299" y="348996"/>
                            <a:ext cx="11430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6205">
                                <a:moveTo>
                                  <a:pt x="114299" y="0"/>
                                </a:moveTo>
                                <a:lnTo>
                                  <a:pt x="0" y="115823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975B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228599" y="6096"/>
                            <a:ext cx="3200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342900">
                                <a:moveTo>
                                  <a:pt x="3200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3200399" y="342899"/>
                                </a:lnTo>
                                <a:lnTo>
                                  <a:pt x="320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7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228599" y="6096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89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EA8B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228599" y="342900"/>
                            <a:ext cx="320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2700">
                                <a:moveTo>
                                  <a:pt x="0" y="12192"/>
                                </a:moveTo>
                                <a:lnTo>
                                  <a:pt x="3200399" y="12192"/>
                                </a:lnTo>
                                <a:lnTo>
                                  <a:pt x="3200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6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3429000" y="6096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2900">
                                <a:moveTo>
                                  <a:pt x="0" y="342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D67F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228599" y="0"/>
                            <a:ext cx="320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2700">
                                <a:moveTo>
                                  <a:pt x="0" y="12192"/>
                                </a:moveTo>
                                <a:lnTo>
                                  <a:pt x="3200399" y="12192"/>
                                </a:lnTo>
                                <a:lnTo>
                                  <a:pt x="3200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6D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0" y="344428"/>
                            <a:ext cx="37719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363220">
                                <a:moveTo>
                                  <a:pt x="1033272" y="3048"/>
                                </a:moveTo>
                                <a:lnTo>
                                  <a:pt x="1031748" y="1524"/>
                                </a:lnTo>
                                <a:lnTo>
                                  <a:pt x="1028700" y="0"/>
                                </a:lnTo>
                                <a:lnTo>
                                  <a:pt x="71513" y="319062"/>
                                </a:lnTo>
                                <a:lnTo>
                                  <a:pt x="60960" y="288036"/>
                                </a:lnTo>
                                <a:lnTo>
                                  <a:pt x="0" y="347472"/>
                                </a:lnTo>
                                <a:lnTo>
                                  <a:pt x="85344" y="359664"/>
                                </a:lnTo>
                                <a:lnTo>
                                  <a:pt x="75996" y="332232"/>
                                </a:lnTo>
                                <a:lnTo>
                                  <a:pt x="74625" y="328180"/>
                                </a:lnTo>
                                <a:lnTo>
                                  <a:pt x="1030224" y="9144"/>
                                </a:lnTo>
                                <a:lnTo>
                                  <a:pt x="1033272" y="7620"/>
                                </a:lnTo>
                                <a:lnTo>
                                  <a:pt x="1033272" y="3048"/>
                                </a:lnTo>
                                <a:close/>
                              </a:path>
                              <a:path w="3771900" h="363220">
                                <a:moveTo>
                                  <a:pt x="3771900" y="347472"/>
                                </a:moveTo>
                                <a:lnTo>
                                  <a:pt x="3757460" y="333756"/>
                                </a:lnTo>
                                <a:lnTo>
                                  <a:pt x="3710940" y="289560"/>
                                </a:lnTo>
                                <a:lnTo>
                                  <a:pt x="3701046" y="321195"/>
                                </a:lnTo>
                                <a:lnTo>
                                  <a:pt x="2630424" y="0"/>
                                </a:lnTo>
                                <a:lnTo>
                                  <a:pt x="2624328" y="3048"/>
                                </a:lnTo>
                                <a:lnTo>
                                  <a:pt x="2625852" y="7620"/>
                                </a:lnTo>
                                <a:lnTo>
                                  <a:pt x="2628900" y="9144"/>
                                </a:lnTo>
                                <a:lnTo>
                                  <a:pt x="3698303" y="329971"/>
                                </a:lnTo>
                                <a:lnTo>
                                  <a:pt x="3688080" y="362712"/>
                                </a:lnTo>
                                <a:lnTo>
                                  <a:pt x="3771900" y="347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Textbox 846"/>
                        <wps:cNvSpPr txBox="1"/>
                        <wps:spPr>
                          <a:xfrm>
                            <a:off x="234695" y="12192"/>
                            <a:ext cx="318833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70"/>
                                <w:ind w:left="11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Функції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туроператора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5" o:spid="_x0000_s1047" style="position:absolute;left:0;text-align:left;margin-left:155.65pt;margin-top:97.65pt;width:297pt;height:55.7pt;z-index:251669504;mso-wrap-distance-left:0;mso-wrap-distance-right:0;mso-position-horizontal-relative:page;mso-position-vertical-relative:text" coordsize="3771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">
                <v:shape id="Graphic 836" o:spid="_x0000_s1048" style="position:absolute;left:1142;top:60;width:1143;height:4592;visibility:visible;mso-wrap-style:square;v-text-anchor:top" coordsize="114300,459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0xxsMA&#10;AADcAAAADwAAAGRycy9kb3ducmV2LnhtbESPQYvCMBSE7wv+h/AEb2uqgko1iiiiCHuwKl4fzbMt&#10;bV5KE7X66zcLCx6HmfmGmS9bU4kHNa6wrGDQj0AQp1YXnCk4n7bfUxDOI2usLJOCFzlYLjpfc4y1&#10;ffKRHonPRICwi1FB7n0dS+nSnAy6vq2Jg3ezjUEfZJNJ3eAzwE0lh1E0lgYLDgs51rTOKS2Tu1Fw&#10;aiuzfdNrtJtsri653MuD/ymV6nXb1QyEp9Z/wv/tvVYwHY3h70w4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0xxsMAAADcAAAADwAAAAAAAAAAAAAAAACYAgAAZHJzL2Rv&#10;d25yZXYueG1sUEsFBgAAAAAEAAQA9QAAAIgDAAAAAA==&#10;" path="m114299,l,147827,,458723,114299,342899,114299,xe" fillcolor="#e186b3" stroked="f">
                  <v:path arrowok="t"/>
                </v:shape>
                <v:shape id="Graphic 837" o:spid="_x0000_s1049" style="position:absolute;left:1142;top:60;width:1143;height:1480;visibility:visible;mso-wrap-style:square;v-text-anchor:top" coordsize="11430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s+wMYA&#10;AADcAAAADwAAAGRycy9kb3ducmV2LnhtbESP3WrCQBSE7wu+w3IK3jWbtqCSukoRLA1o/Ul7f8ie&#10;JqnZsyG7MfHt3YLg5TAz3zDz5WBqcabWVZYVPEcxCOLc6ooLBd/Z+mkGwnlkjbVlUnAhB8vF6GGO&#10;ibY9H+h89IUIEHYJKii9bxIpXV6SQRfZhjh4v7Y16INsC6lb7APc1PIljifSYMVhocSGViXlp2Nn&#10;FHxtabOT3f4y+TB/3Y+pm3SfpUqNH4f3NxCeBn8P39qfWsHsdQr/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2s+wMYAAADcAAAADwAAAAAAAAAAAAAAAACYAgAAZHJz&#10;L2Rvd25yZXYueG1sUEsFBgAAAAAEAAQA9QAAAIsDAAAAAA==&#10;" path="m114299,l,147827e" filled="f" strokecolor="#e186b3" strokeweight=".04231mm">
                  <v:path arrowok="t"/>
                </v:shape>
                <v:shape id="Graphic 838" o:spid="_x0000_s1050" style="position:absolute;left:1142;top:3489;width:33147;height:1163;visibility:visible;mso-wrap-style:square;v-text-anchor:top" coordsize="331470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ozMEA&#10;AADcAAAADwAAAGRycy9kb3ducmV2LnhtbERPzWoCMRC+F/oOYQq9FM3WStHVKNVSLAhCVx9g2Iyb&#10;1c1kSVJN394chB4/vv/5MtlOXMiH1rGC12EBgrh2uuVGwWH/NZiACBFZY+eYFPxRgOXi8WGOpXZX&#10;/qFLFRuRQziUqMDE2JdShtqQxTB0PXHmjs5bjBn6RmqP1xxuOzkqindpseXcYLCntaH6XP1aBbxZ&#10;7fz6xaYxVafP6diwSduNUs9P6WMGIlKK/+K7+1srmLzlt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b6MzBAAAA3AAAAA8AAAAAAAAAAAAAAAAAmAIAAGRycy9kb3du&#10;cmV2LnhtbFBLBQYAAAAABAAEAPUAAACGAwAAAAA=&#10;" path="m3314699,l114299,,,115823r2904743,l3314699,xe" fillcolor="#975b79" stroked="f">
                  <v:path arrowok="t"/>
                </v:shape>
                <v:shape id="Graphic 839" o:spid="_x0000_s1051" style="position:absolute;left:1142;top:3489;width:1143;height:1163;visibility:visible;mso-wrap-style:square;v-text-anchor:top" coordsize="11430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DSsQA&#10;AADcAAAADwAAAGRycy9kb3ducmV2LnhtbESPzWrCQBSF94LvMFyhG9FJW5GYOgkitHRRF6bduLtm&#10;bpNg5k6YmZr49p1CweXh/HycbTGaTlzJ+daygsdlAoK4srrlWsHX5+siBeEDssbOMim4kYcin062&#10;mGk78JGuZahFHGGfoYImhD6T0lcNGfRL2xNH79s6gyFKV0vtcIjjppNPSbKWBluOhAZ72jdUXcof&#10;E7lne3i7zQe32tPJyrDyqTMfSj3Mxt0LiEBjuIf/2+9aQfq8gb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Bw0rEAAAA3AAAAA8AAAAAAAAAAAAAAAAAmAIAAGRycy9k&#10;b3ducmV2LnhtbFBLBQYAAAAABAAEAPUAAACJAwAAAAA=&#10;" path="m114299,l,115823e" filled="f" strokecolor="#975b79" strokeweight=".04231mm">
                  <v:path arrowok="t"/>
                </v:shape>
                <v:shape id="Graphic 840" o:spid="_x0000_s1052" style="position:absolute;left:2285;top:60;width:32004;height:3429;visibility:visible;mso-wrap-style:square;v-text-anchor:top" coordsize="32004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nOMMA&#10;AADcAAAADwAAAGRycy9kb3ducmV2LnhtbERPW2vCMBR+H/gfwhF8GTNV3CbVKGMgiDCGbWH4dmjO&#10;2rLmpCTpxX+/PAz2+PHd98fJtGIg5xvLClbLBARxaXXDlYIiPz1tQfiArLG1TAru5OF4mD3sMdV2&#10;5CsNWahEDGGfooI6hC6V0pc1GfRL2xFH7ts6gyFCV0ntcIzhppXrJHmRBhuODTV29F5T+ZP1RsFj&#10;+5W8jqssXD7y8e64uPWf07NSi/n0tgMRaAr/4j/3WSvYbuL8eCYe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MnOMMAAADcAAAADwAAAAAAAAAAAAAAAACYAgAAZHJzL2Rv&#10;d25yZXYueG1sUEsFBgAAAAAEAAQA9QAAAIgDAAAAAA==&#10;" path="m3200399,l,,,342899r3200399,l3200399,xe" fillcolor="#c4749b" stroked="f">
                  <v:path arrowok="t"/>
                </v:shape>
                <v:shape id="Graphic 841" o:spid="_x0000_s1053" style="position:absolute;left:2285;top:60;width:13;height:3429;visibility:visible;mso-wrap-style:square;v-text-anchor:top" coordsize="12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f0MMA&#10;AADcAAAADwAAAGRycy9kb3ducmV2LnhtbESP0YrCMBRE3xf8h3AF39bURVSqUUQQloqwW/2AS3Nt&#10;q81NTaLWvzfCwj4OM3OGWaw604g7OV9bVjAaJiCIC6trLhUcD9vPGQgfkDU2lknBkzyslr2PBaba&#10;PviX7nkoRYSwT1FBFUKbSumLigz6oW2Jo3eyzmCI0pVSO3xEuGnkV5JMpMGa40KFLW0qKi75zSg4&#10;62zarK+3Y1bsd5N95qY/GTulBv1uPQcRqAv/4b/2t1YwG4/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rf0MMAAADcAAAADwAAAAAAAAAAAAAAAACYAgAAZHJzL2Rv&#10;d25yZXYueG1sUEsFBgAAAAAEAAQA9QAAAIgDAAAAAA==&#10;" path="m,l,342899e" filled="f" strokecolor="#ea8bba" strokeweight=".33864mm">
                  <v:path arrowok="t"/>
                </v:shape>
                <v:shape id="Graphic 842" o:spid="_x0000_s1054" style="position:absolute;left:2285;top:3429;width:32004;height:127;visibility:visible;mso-wrap-style:square;v-text-anchor:top" coordsize="32004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tPFsMA&#10;AADcAAAADwAAAGRycy9kb3ducmV2LnhtbESPUWvCMBSF3wf+h3AHe5vpZIhUo4ggsyAMdXu/ba5N&#10;Mbnpmljrv1+EwR4P55zvcBarwVnRUxcazwrexhkI4srrhmsFX6ft6wxEiMgarWdScKcAq+XoaYG5&#10;9jc+UH+MtUgQDjkqMDG2uZShMuQwjH1LnLyz7xzGJLta6g5vCe6snGTZVDpsOC0YbGljqLocr07B&#10;T0/ffflpi6lDW27Mvi0+ykKpl+dhPQcRaYj/4b/2TiuYvU/gc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tPFsMAAADcAAAADwAAAAAAAAAAAAAAAACYAgAAZHJzL2Rv&#10;d25yZXYueG1sUEsFBgAAAAAEAAQA9QAAAIgDAAAAAA==&#10;" path="m,12192r3200399,l3200399,,,,,12192xe" fillcolor="#b66d91" stroked="f">
                  <v:path arrowok="t"/>
                </v:shape>
                <v:shape id="Graphic 843" o:spid="_x0000_s1055" style="position:absolute;left:34290;top:60;width:12;height:3429;visibility:visible;mso-wrap-style:square;v-text-anchor:top" coordsize="127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CKAcQA&#10;AADcAAAADwAAAGRycy9kb3ducmV2LnhtbESPQYvCMBSE74L/ITxhb5pqRUo1yiIosgepuovXR/Ns&#10;yzYvpYna3V9vBMHjMDPfMItVZ2pxo9ZVlhWMRxEI4tzqigsF36fNMAHhPLLG2jIp+CMHq2W/t8BU&#10;2zsf6Hb0hQgQdikqKL1vUildXpJBN7INcfAutjXog2wLqVu8B7ip5SSKZtJgxWGhxIbWJeW/x6sJ&#10;lPFFTrLZPtbVf7alrx97jrOdUh+D7nMOwlPn3+FXe6cVJNM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igHEAAAA3AAAAA8AAAAAAAAAAAAAAAAAmAIAAGRycy9k&#10;b3ducmV2LnhtbFBLBQYAAAAABAAEAPUAAACJAwAAAAA=&#10;" path="m,342899l,e" filled="f" strokecolor="#d67faa" strokeweight=".33864mm">
                  <v:path arrowok="t"/>
                </v:shape>
                <v:shape id="Graphic 844" o:spid="_x0000_s1056" style="position:absolute;left:2285;width:32004;height:127;visibility:visible;mso-wrap-style:square;v-text-anchor:top" coordsize="32004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5y+cMA&#10;AADcAAAADwAAAGRycy9kb3ducmV2LnhtbESPX2vCMBTF3wd+h3AF32bqEJHOKEOQrTAY/nu/be6a&#10;suSma2Ltvv0iCD4ezjm/w1ltBmdFT11oPCuYTTMQxJXXDdcKTsfd8xJEiMgarWdS8EcBNuvR0wpz&#10;7a+8p/4Qa5EgHHJUYGJscylDZchhmPqWOHnfvnMYk+xqqTu8Jriz8iXLFtJhw2nBYEtbQ9XP4eIU&#10;/PZ07ssvWywc2nJrPtvivSyUmoyHt1cQkYb4CN/bH1rBcj6H25l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5y+cMAAADcAAAADwAAAAAAAAAAAAAAAACYAgAAZHJzL2Rv&#10;d25yZXYueG1sUEsFBgAAAAAEAAQA9QAAAIgDAAAAAA==&#10;" path="m,12192r3200399,l3200399,,,,,12192xe" fillcolor="#b66d91" stroked="f">
                  <v:path arrowok="t"/>
                </v:shape>
                <v:shape id="Graphic 845" o:spid="_x0000_s1057" style="position:absolute;top:3444;width:37719;height:3632;visibility:visible;mso-wrap-style:square;v-text-anchor:top" coordsize="3771900,36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xthcIA&#10;AADcAAAADwAAAGRycy9kb3ducmV2LnhtbESPT4vCMBDF78J+hzALe9NUV5dSjbKsCPXon70PzdgW&#10;m0lNUq3f3giCx8eb93vzFqveNOJKzteWFYxHCQjiwuqaSwXHw2aYgvABWWNjmRTcycNq+TFYYKbt&#10;jXd03YdSRAj7DBVUIbSZlL6oyKAf2ZY4eifrDIYoXSm1w1uEm0ZOkuRHGqw5NlTY0l9FxXnfmfjG&#10;8eL6/+57a/L1RU5smpf3zir19dn/zkEE6sP7+JXOtYJ0OoPnmEg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/G2FwgAAANwAAAAPAAAAAAAAAAAAAAAAAJgCAABkcnMvZG93&#10;bnJldi54bWxQSwUGAAAAAAQABAD1AAAAhwMAAAAA&#10;" path="m1033272,3048r-1524,-1524l1028700,,71513,319062,60960,288036,,347472r85344,12192l75996,332232r-1371,-4052l1030224,9144r3048,-1524l1033272,3048xem3771900,347472r-14440,-13716l3710940,289560r-9894,31635l2630424,r-6096,3048l2625852,7620r3048,1524l3698303,329971r-10223,32741l3771900,347472xe" fillcolor="black" stroked="f">
                  <v:path arrowok="t"/>
                </v:shape>
                <v:shape id="Textbox 846" o:spid="_x0000_s1058" type="#_x0000_t202" style="position:absolute;left:2346;top:121;width:31884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6Db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ukk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7oNuxQAAANwAAAAPAAAAAAAAAAAAAAAAAJgCAABkcnMv&#10;ZG93bnJldi54bWxQSwUGAAAAAAQABAD1AAAAigMAAAAA&#10;" filled="f" stroked="f">
                  <v:textbox inset="0,0,0,0">
                    <w:txbxContent>
                      <w:p w:rsidR="00734583" w:rsidRDefault="00734583" w:rsidP="00734583">
                        <w:pPr>
                          <w:spacing w:before="70"/>
                          <w:ind w:left="11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Функції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туроператора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В умовах розвитку туристської індустрії первинне значення у роботі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роператорів</w:t>
      </w:r>
      <w:proofErr w:type="spellEnd"/>
      <w:r>
        <w:t xml:space="preserve"> має постійна обробка інформації за допомогою різних методик та інформаційних технологій. Тому в сучасних умовах, що наведені на рис. 13.3, функції туроператорів можна розглядати як виконання робіт від </w:t>
      </w:r>
      <w:proofErr w:type="spellStart"/>
      <w:r>
        <w:t>організаторів-</w:t>
      </w:r>
      <w:proofErr w:type="spellEnd"/>
      <w:r>
        <w:t xml:space="preserve"> стратегів до організаторів-операторів.</w:t>
      </w: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spacing w:before="20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BEC2561" wp14:editId="2D62FE6A">
                <wp:simplePos x="0" y="0"/>
                <wp:positionH relativeFrom="page">
                  <wp:posOffset>943165</wp:posOffset>
                </wp:positionH>
                <wp:positionV relativeFrom="paragraph">
                  <wp:posOffset>174028</wp:posOffset>
                </wp:positionV>
                <wp:extent cx="2409825" cy="1724025"/>
                <wp:effectExtent l="0" t="0" r="0" b="0"/>
                <wp:wrapTopAndBottom/>
                <wp:docPr id="847" name="Text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172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"/>
                              <w:gridCol w:w="360"/>
                              <w:gridCol w:w="3240"/>
                            </w:tblGrid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3780" w:type="dxa"/>
                                  <w:gridSpan w:val="3"/>
                                  <w:shd w:val="clear" w:color="auto" w:fill="FFCC98"/>
                                </w:tcPr>
                                <w:p w:rsidR="00734583" w:rsidRDefault="00734583">
                                  <w:pPr>
                                    <w:pStyle w:val="TableParagraph"/>
                                    <w:spacing w:before="72"/>
                                    <w:ind w:left="5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Організатора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стратега</w:t>
                                  </w:r>
                                </w:p>
                              </w:tc>
                            </w:tr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34583">
                              <w:trPr>
                                <w:trHeight w:val="34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Merge w:val="restart"/>
                                </w:tcPr>
                                <w:p w:rsidR="00734583" w:rsidRDefault="00734583">
                                  <w:pPr>
                                    <w:pStyle w:val="TableParagraph"/>
                                    <w:spacing w:before="67" w:line="242" w:lineRule="auto"/>
                                    <w:ind w:left="643" w:firstLine="6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Прогнозування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майбутніх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подій</w:t>
                                  </w:r>
                                </w:p>
                              </w:tc>
                            </w:tr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34583">
                              <w:trPr>
                                <w:trHeight w:val="16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34583">
                              <w:trPr>
                                <w:trHeight w:val="16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Merge w:val="restart"/>
                                </w:tcPr>
                                <w:p w:rsidR="00734583" w:rsidRDefault="00734583">
                                  <w:pPr>
                                    <w:pStyle w:val="TableParagraph"/>
                                    <w:spacing w:before="72"/>
                                    <w:ind w:left="17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Стратегічне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планування</w:t>
                                  </w:r>
                                </w:p>
                              </w:tc>
                            </w:tr>
                            <w:tr w:rsidR="00734583">
                              <w:trPr>
                                <w:trHeight w:val="344"/>
                              </w:trPr>
                              <w:tc>
                                <w:tcPr>
                                  <w:tcW w:w="5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583" w:rsidRDefault="00734583" w:rsidP="0073458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7" o:spid="_x0000_s1059" type="#_x0000_t202" style="position:absolute;margin-left:74.25pt;margin-top:13.7pt;width:189.75pt;height:135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"/>
                        <w:gridCol w:w="360"/>
                        <w:gridCol w:w="3240"/>
                      </w:tblGrid>
                      <w:tr w:rsidR="00734583">
                        <w:trPr>
                          <w:trHeight w:val="524"/>
                        </w:trPr>
                        <w:tc>
                          <w:tcPr>
                            <w:tcW w:w="3780" w:type="dxa"/>
                            <w:gridSpan w:val="3"/>
                            <w:shd w:val="clear" w:color="auto" w:fill="FFCC98"/>
                          </w:tcPr>
                          <w:p w:rsidR="00734583" w:rsidRDefault="00734583">
                            <w:pPr>
                              <w:pStyle w:val="TableParagraph"/>
                              <w:spacing w:before="72"/>
                              <w:ind w:left="57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Організатора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стратега</w:t>
                            </w:r>
                          </w:p>
                        </w:tc>
                      </w:tr>
                      <w:tr w:rsidR="00734583">
                        <w:trPr>
                          <w:trHeight w:val="524"/>
                        </w:trPr>
                        <w:tc>
                          <w:tcPr>
                            <w:tcW w:w="180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34583">
                        <w:trPr>
                          <w:trHeight w:val="34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Merge w:val="restart"/>
                          </w:tcPr>
                          <w:p w:rsidR="00734583" w:rsidRDefault="00734583">
                            <w:pPr>
                              <w:pStyle w:val="TableParagraph"/>
                              <w:spacing w:before="67" w:line="242" w:lineRule="auto"/>
                              <w:ind w:left="643" w:firstLine="6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Прогнозування </w:t>
                            </w:r>
                            <w:r>
                              <w:rPr>
                                <w:sz w:val="28"/>
                              </w:rPr>
                              <w:t>майбутніх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подій</w:t>
                            </w:r>
                          </w:p>
                        </w:tc>
                      </w:tr>
                      <w:tr w:rsidR="00734583">
                        <w:trPr>
                          <w:trHeight w:val="52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Merge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34583">
                        <w:trPr>
                          <w:trHeight w:val="16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34583">
                        <w:trPr>
                          <w:trHeight w:val="16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Merge w:val="restart"/>
                          </w:tcPr>
                          <w:p w:rsidR="00734583" w:rsidRDefault="00734583">
                            <w:pPr>
                              <w:pStyle w:val="TableParagraph"/>
                              <w:spacing w:before="72"/>
                              <w:ind w:left="17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Стратегічне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планування</w:t>
                            </w:r>
                          </w:p>
                        </w:tc>
                      </w:tr>
                      <w:tr w:rsidR="00734583">
                        <w:trPr>
                          <w:trHeight w:val="344"/>
                        </w:trPr>
                        <w:tc>
                          <w:tcPr>
                            <w:tcW w:w="5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Merge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734583" w:rsidRDefault="00734583" w:rsidP="0073458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9C6EBDE" wp14:editId="6F5388CD">
                <wp:simplePos x="0" y="0"/>
                <wp:positionH relativeFrom="page">
                  <wp:posOffset>4372165</wp:posOffset>
                </wp:positionH>
                <wp:positionV relativeFrom="paragraph">
                  <wp:posOffset>174028</wp:posOffset>
                </wp:positionV>
                <wp:extent cx="2295525" cy="2181225"/>
                <wp:effectExtent l="0" t="0" r="0" b="0"/>
                <wp:wrapTopAndBottom/>
                <wp:docPr id="848" name="Text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218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"/>
                              <w:gridCol w:w="360"/>
                              <w:gridCol w:w="3060"/>
                            </w:tblGrid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3600" w:type="dxa"/>
                                  <w:gridSpan w:val="3"/>
                                  <w:shd w:val="clear" w:color="auto" w:fill="FFCC98"/>
                                </w:tcPr>
                                <w:p w:rsidR="00734583" w:rsidRDefault="00734583">
                                  <w:pPr>
                                    <w:pStyle w:val="TableParagraph"/>
                                    <w:spacing w:before="72"/>
                                    <w:ind w:left="3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Організатора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оператора</w:t>
                                  </w:r>
                                </w:p>
                              </w:tc>
                            </w:tr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34583">
                              <w:trPr>
                                <w:trHeight w:val="34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</w:tcPr>
                                <w:p w:rsidR="00734583" w:rsidRDefault="00734583">
                                  <w:pPr>
                                    <w:pStyle w:val="TableParagraph"/>
                                    <w:spacing w:before="67" w:line="242" w:lineRule="auto"/>
                                    <w:ind w:left="182" w:right="95" w:firstLine="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Швидке орієнтування в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ситуації,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що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виникає</w:t>
                                  </w:r>
                                </w:p>
                              </w:tc>
                            </w:tr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34583">
                              <w:trPr>
                                <w:trHeight w:val="165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734583">
                              <w:trPr>
                                <w:trHeight w:val="524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</w:tcPr>
                                <w:p w:rsidR="00734583" w:rsidRDefault="00734583">
                                  <w:pPr>
                                    <w:pStyle w:val="TableParagraph"/>
                                    <w:spacing w:before="67" w:line="242" w:lineRule="auto"/>
                                    <w:ind w:left="197" w:right="17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Негайне прийняття рішень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ситуації,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що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виникає</w:t>
                                  </w:r>
                                </w:p>
                              </w:tc>
                            </w:tr>
                            <w:tr w:rsidR="00734583">
                              <w:trPr>
                                <w:trHeight w:val="705"/>
                              </w:trPr>
                              <w:tc>
                                <w:tcPr>
                                  <w:tcW w:w="5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34583" w:rsidRDefault="0073458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34583" w:rsidRDefault="0073458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583" w:rsidRDefault="00734583" w:rsidP="0073458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8" o:spid="_x0000_s1060" type="#_x0000_t202" style="position:absolute;margin-left:344.25pt;margin-top:13.7pt;width:180.75pt;height:171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"/>
                        <w:gridCol w:w="360"/>
                        <w:gridCol w:w="3060"/>
                      </w:tblGrid>
                      <w:tr w:rsidR="00734583">
                        <w:trPr>
                          <w:trHeight w:val="524"/>
                        </w:trPr>
                        <w:tc>
                          <w:tcPr>
                            <w:tcW w:w="3600" w:type="dxa"/>
                            <w:gridSpan w:val="3"/>
                            <w:shd w:val="clear" w:color="auto" w:fill="FFCC98"/>
                          </w:tcPr>
                          <w:p w:rsidR="00734583" w:rsidRDefault="00734583">
                            <w:pPr>
                              <w:pStyle w:val="TableParagraph"/>
                              <w:spacing w:before="72"/>
                              <w:ind w:left="37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Організатора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оператора</w:t>
                            </w:r>
                          </w:p>
                        </w:tc>
                      </w:tr>
                      <w:tr w:rsidR="00734583">
                        <w:trPr>
                          <w:trHeight w:val="524"/>
                        </w:trPr>
                        <w:tc>
                          <w:tcPr>
                            <w:tcW w:w="180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34583">
                        <w:trPr>
                          <w:trHeight w:val="34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restart"/>
                          </w:tcPr>
                          <w:p w:rsidR="00734583" w:rsidRDefault="00734583">
                            <w:pPr>
                              <w:pStyle w:val="TableParagraph"/>
                              <w:spacing w:before="67" w:line="242" w:lineRule="auto"/>
                              <w:ind w:left="182" w:right="95" w:firstLine="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Швидке орієнтування в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ситуації,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що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виникає</w:t>
                            </w:r>
                          </w:p>
                        </w:tc>
                      </w:tr>
                      <w:tr w:rsidR="00734583">
                        <w:trPr>
                          <w:trHeight w:val="52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34583">
                        <w:trPr>
                          <w:trHeight w:val="165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734583">
                        <w:trPr>
                          <w:trHeight w:val="524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restart"/>
                          </w:tcPr>
                          <w:p w:rsidR="00734583" w:rsidRDefault="00734583">
                            <w:pPr>
                              <w:pStyle w:val="TableParagraph"/>
                              <w:spacing w:before="67" w:line="242" w:lineRule="auto"/>
                              <w:ind w:left="197" w:right="17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Негайне прийняття рішень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ситуації,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що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виникає</w:t>
                            </w:r>
                          </w:p>
                        </w:tc>
                      </w:tr>
                      <w:tr w:rsidR="00734583">
                        <w:trPr>
                          <w:trHeight w:val="705"/>
                        </w:trPr>
                        <w:tc>
                          <w:tcPr>
                            <w:tcW w:w="5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34583" w:rsidRDefault="0073458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/>
                            <w:tcBorders>
                              <w:top w:val="nil"/>
                            </w:tcBorders>
                          </w:tcPr>
                          <w:p w:rsidR="00734583" w:rsidRDefault="0073458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734583" w:rsidRDefault="00734583" w:rsidP="0073458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4583" w:rsidRDefault="00734583" w:rsidP="00734583">
      <w:pPr>
        <w:pStyle w:val="a3"/>
        <w:spacing w:before="292"/>
        <w:ind w:left="3373" w:right="1047" w:hanging="1400"/>
        <w:jc w:val="left"/>
      </w:pPr>
      <w:r>
        <w:t>Рис.</w:t>
      </w:r>
      <w:r>
        <w:rPr>
          <w:spacing w:val="-5"/>
        </w:rPr>
        <w:t xml:space="preserve"> </w:t>
      </w:r>
      <w:r>
        <w:t>13.3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Додаткові</w:t>
      </w:r>
      <w:r>
        <w:rPr>
          <w:spacing w:val="-4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операторів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 розвитку індустрії туризму</w:t>
      </w:r>
    </w:p>
    <w:p w:rsidR="00734583" w:rsidRDefault="00734583" w:rsidP="00734583">
      <w:pPr>
        <w:pStyle w:val="a3"/>
        <w:jc w:val="left"/>
        <w:sectPr w:rsidR="00734583">
          <w:pgSz w:w="11900" w:h="16840"/>
          <w:pgMar w:top="106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a3"/>
        <w:spacing w:before="65"/>
        <w:ind w:right="132" w:firstLine="707"/>
      </w:pPr>
      <w:r>
        <w:lastRenderedPageBreak/>
        <w:t xml:space="preserve">Функції туроператора як стратега передбачають виявлення і аналіз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блем</w:t>
      </w:r>
      <w:proofErr w:type="spellEnd"/>
      <w:r>
        <w:t xml:space="preserve">, що виникають при створенні нового </w:t>
      </w:r>
      <w:proofErr w:type="spellStart"/>
      <w:r>
        <w:t>турпродукту</w:t>
      </w:r>
      <w:proofErr w:type="spellEnd"/>
      <w:r>
        <w:t xml:space="preserve">, виявлення причин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никнення</w:t>
      </w:r>
      <w:proofErr w:type="spellEnd"/>
      <w:r>
        <w:t xml:space="preserve"> складностей та їх аналіз, прийняття рішень щодо виходу із складних ситуацій, прогнозування наслідків прийняття рішень тощо.</w:t>
      </w:r>
    </w:p>
    <w:p w:rsidR="00734583" w:rsidRDefault="00734583" w:rsidP="00734583">
      <w:pPr>
        <w:pStyle w:val="a3"/>
        <w:spacing w:before="1"/>
        <w:ind w:right="132"/>
      </w:pPr>
      <w:r>
        <w:t xml:space="preserve">Функції туроператора як організатора передбачають оперативну </w:t>
      </w:r>
      <w:proofErr w:type="spellStart"/>
      <w:r>
        <w:t>взаємо-</w:t>
      </w:r>
      <w:proofErr w:type="spellEnd"/>
      <w:r>
        <w:t xml:space="preserve"> дію з державними організаціями і установами, постачальниками послуг, </w:t>
      </w:r>
      <w:proofErr w:type="spellStart"/>
      <w:r>
        <w:t>парт-</w:t>
      </w:r>
      <w:proofErr w:type="spellEnd"/>
      <w:r>
        <w:t xml:space="preserve"> </w:t>
      </w:r>
      <w:proofErr w:type="spellStart"/>
      <w:r>
        <w:t>нерами</w:t>
      </w:r>
      <w:proofErr w:type="spellEnd"/>
      <w:r>
        <w:t xml:space="preserve"> по бізнесу, споживачами туристських послуг як безпосередньо, так і </w:t>
      </w:r>
      <w:proofErr w:type="spellStart"/>
      <w:r>
        <w:t>че-</w:t>
      </w:r>
      <w:proofErr w:type="spellEnd"/>
      <w:r>
        <w:t xml:space="preserve"> </w:t>
      </w:r>
      <w:proofErr w:type="spellStart"/>
      <w:r>
        <w:t>рез</w:t>
      </w:r>
      <w:proofErr w:type="spellEnd"/>
      <w:r>
        <w:t xml:space="preserve"> посередників.</w:t>
      </w:r>
    </w:p>
    <w:p w:rsidR="00734583" w:rsidRDefault="00734583" w:rsidP="00734583">
      <w:pPr>
        <w:pStyle w:val="a3"/>
        <w:spacing w:before="6"/>
        <w:ind w:left="0" w:firstLine="0"/>
        <w:jc w:val="left"/>
      </w:pPr>
    </w:p>
    <w:p w:rsidR="00734583" w:rsidRDefault="00734583" w:rsidP="00734583">
      <w:pPr>
        <w:pStyle w:val="3"/>
        <w:numPr>
          <w:ilvl w:val="1"/>
          <w:numId w:val="11"/>
        </w:numPr>
        <w:tabs>
          <w:tab w:val="left" w:pos="1431"/>
        </w:tabs>
        <w:ind w:left="140" w:right="132" w:firstLine="707"/>
        <w:jc w:val="both"/>
      </w:pPr>
      <w:r>
        <w:t xml:space="preserve">Поняття про концепцію генералізації </w:t>
      </w:r>
      <w:proofErr w:type="spellStart"/>
      <w:r>
        <w:t>турпродукту</w:t>
      </w:r>
      <w:proofErr w:type="spellEnd"/>
      <w:r>
        <w:rPr>
          <w:spacing w:val="40"/>
        </w:rPr>
        <w:t xml:space="preserve"> </w:t>
      </w:r>
      <w:r>
        <w:t xml:space="preserve">та його </w:t>
      </w:r>
      <w:proofErr w:type="spellStart"/>
      <w:r>
        <w:t>жит-</w:t>
      </w:r>
      <w:proofErr w:type="spellEnd"/>
      <w:r>
        <w:t xml:space="preserve"> </w:t>
      </w:r>
      <w:proofErr w:type="spellStart"/>
      <w:r>
        <w:t>тєвий</w:t>
      </w:r>
      <w:proofErr w:type="spellEnd"/>
      <w:r>
        <w:t xml:space="preserve"> цикл</w:t>
      </w:r>
    </w:p>
    <w:p w:rsidR="00734583" w:rsidRDefault="00734583" w:rsidP="00734583">
      <w:pPr>
        <w:pStyle w:val="a3"/>
        <w:spacing w:before="316"/>
        <w:ind w:right="128" w:firstLine="707"/>
      </w:pPr>
      <w:r>
        <w:t xml:space="preserve">Як відмічалося раніше, створення нового </w:t>
      </w:r>
      <w:proofErr w:type="spellStart"/>
      <w:r>
        <w:t>турпродукту</w:t>
      </w:r>
      <w:proofErr w:type="spellEnd"/>
      <w:r>
        <w:t xml:space="preserve"> починається з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цесів</w:t>
      </w:r>
      <w:proofErr w:type="spellEnd"/>
      <w:r>
        <w:t xml:space="preserve"> проектування і формування. Однак розвиток науково-технічного прогресу і ринкових відносин у</w:t>
      </w:r>
      <w:r>
        <w:rPr>
          <w:spacing w:val="-2"/>
        </w:rPr>
        <w:t xml:space="preserve"> </w:t>
      </w:r>
      <w:r>
        <w:t>галузі туризму</w:t>
      </w:r>
      <w:r>
        <w:rPr>
          <w:spacing w:val="-2"/>
        </w:rPr>
        <w:t xml:space="preserve"> </w:t>
      </w:r>
      <w:r>
        <w:t>призводить</w:t>
      </w:r>
      <w:r>
        <w:rPr>
          <w:spacing w:val="-1"/>
        </w:rPr>
        <w:t xml:space="preserve"> </w:t>
      </w:r>
      <w:r>
        <w:t xml:space="preserve">до появи великої кількості </w:t>
      </w:r>
      <w:proofErr w:type="spellStart"/>
      <w:r>
        <w:t>но-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</w:t>
      </w:r>
      <w:proofErr w:type="spellStart"/>
      <w:r>
        <w:t>турпродуктів</w:t>
      </w:r>
      <w:proofErr w:type="spellEnd"/>
      <w:r>
        <w:t xml:space="preserve">, що ускладнює розробку принципово нових та оригінальних </w:t>
      </w:r>
      <w:proofErr w:type="spellStart"/>
      <w:r>
        <w:t>турпродуктів</w:t>
      </w:r>
      <w:proofErr w:type="spellEnd"/>
      <w:r>
        <w:t xml:space="preserve">. Разом з тим накопичення вже розроблених </w:t>
      </w:r>
      <w:proofErr w:type="spellStart"/>
      <w:r>
        <w:t>турпрподуктів</w:t>
      </w:r>
      <w:proofErr w:type="spellEnd"/>
      <w:r>
        <w:t xml:space="preserve">, які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зитивно</w:t>
      </w:r>
      <w:proofErr w:type="spellEnd"/>
      <w:r>
        <w:t xml:space="preserve"> себе зарекомендували при використанні, дозволяє</w:t>
      </w:r>
      <w:r>
        <w:rPr>
          <w:spacing w:val="40"/>
        </w:rPr>
        <w:t xml:space="preserve"> </w:t>
      </w:r>
      <w:r>
        <w:t xml:space="preserve">створювати нові </w:t>
      </w:r>
      <w:proofErr w:type="spellStart"/>
      <w:r>
        <w:t>турпродукти</w:t>
      </w:r>
      <w:proofErr w:type="spellEnd"/>
      <w:r>
        <w:t xml:space="preserve"> шляхом компонування кращих елементів </w:t>
      </w:r>
      <w:proofErr w:type="spellStart"/>
      <w:r>
        <w:t>турпродуктів</w:t>
      </w:r>
      <w:proofErr w:type="spellEnd"/>
      <w:r>
        <w:t xml:space="preserve">, що вже </w:t>
      </w:r>
      <w:proofErr w:type="spellStart"/>
      <w:r>
        <w:t>іс-</w:t>
      </w:r>
      <w:proofErr w:type="spellEnd"/>
      <w:r>
        <w:t xml:space="preserve"> </w:t>
      </w:r>
      <w:proofErr w:type="spellStart"/>
      <w:r>
        <w:t>нують</w:t>
      </w:r>
      <w:proofErr w:type="spellEnd"/>
      <w:r>
        <w:t xml:space="preserve">. Для того, щоб відрізнити новий підхід до процесу підготовки </w:t>
      </w:r>
      <w:proofErr w:type="spellStart"/>
      <w:r>
        <w:t>турпроду-</w:t>
      </w:r>
      <w:proofErr w:type="spellEnd"/>
      <w:r>
        <w:t xml:space="preserve"> </w:t>
      </w:r>
      <w:proofErr w:type="spellStart"/>
      <w:r>
        <w:t>кту</w:t>
      </w:r>
      <w:proofErr w:type="spellEnd"/>
      <w:r>
        <w:t xml:space="preserve"> для просування і реалізації його кінцевому споживачеві від класичного, який було описано раніше, в сучасній науковій літературі</w:t>
      </w:r>
      <w:r>
        <w:rPr>
          <w:spacing w:val="40"/>
        </w:rPr>
        <w:t xml:space="preserve"> </w:t>
      </w:r>
      <w:r>
        <w:t>[66]</w:t>
      </w:r>
      <w:r>
        <w:rPr>
          <w:spacing w:val="40"/>
        </w:rPr>
        <w:t xml:space="preserve"> </w:t>
      </w:r>
      <w:r>
        <w:t xml:space="preserve">застосовується термін “генералізація </w:t>
      </w:r>
      <w:proofErr w:type="spellStart"/>
      <w:r>
        <w:t>турпродукту</w:t>
      </w:r>
      <w:proofErr w:type="spellEnd"/>
      <w:r>
        <w:t>”.</w:t>
      </w:r>
    </w:p>
    <w:p w:rsidR="00734583" w:rsidRDefault="00734583" w:rsidP="00734583">
      <w:pPr>
        <w:pStyle w:val="a3"/>
        <w:ind w:right="134"/>
      </w:pPr>
      <w:r>
        <w:rPr>
          <w:b/>
        </w:rPr>
        <w:t xml:space="preserve">Генералізація туристського продукту </w:t>
      </w:r>
      <w:r>
        <w:t xml:space="preserve">– це процес відбору й </w:t>
      </w:r>
      <w:proofErr w:type="spellStart"/>
      <w:r>
        <w:t>узагаль-</w:t>
      </w:r>
      <w:proofErr w:type="spellEnd"/>
      <w:r>
        <w:t xml:space="preserve"> </w:t>
      </w:r>
      <w:proofErr w:type="spellStart"/>
      <w:r>
        <w:t>нення</w:t>
      </w:r>
      <w:proofErr w:type="spellEnd"/>
      <w:r>
        <w:t xml:space="preserve"> змісту та властивостей компонентів і робіт при включенні їх до пакету туристського обслуговування відповідно до цільової або тематичної </w:t>
      </w:r>
      <w:proofErr w:type="spellStart"/>
      <w:r>
        <w:t>направле-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конкретного туру й можливостей їх постачальників або виконавців.</w:t>
      </w:r>
    </w:p>
    <w:p w:rsidR="00734583" w:rsidRDefault="00734583" w:rsidP="00734583">
      <w:pPr>
        <w:pStyle w:val="a3"/>
        <w:spacing w:before="1" w:line="322" w:lineRule="exact"/>
        <w:ind w:left="848" w:firstLine="0"/>
      </w:pPr>
      <w:r>
        <w:t>Взагалі</w:t>
      </w:r>
      <w:r>
        <w:rPr>
          <w:spacing w:val="56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генералізації</w:t>
      </w:r>
      <w:r>
        <w:rPr>
          <w:spacing w:val="-6"/>
        </w:rPr>
        <w:t xml:space="preserve"> </w:t>
      </w:r>
      <w:proofErr w:type="spellStart"/>
      <w:r>
        <w:t>турпродукту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передбачають:</w:t>
      </w:r>
    </w:p>
    <w:p w:rsidR="00734583" w:rsidRDefault="00734583" w:rsidP="00734583">
      <w:pPr>
        <w:pStyle w:val="a7"/>
        <w:numPr>
          <w:ilvl w:val="0"/>
          <w:numId w:val="9"/>
        </w:numPr>
        <w:tabs>
          <w:tab w:val="left" w:pos="1239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розподіл процесу споживання за основними туристськими центрами (опис і класифікація складу об’єктів туристського інтересу, їх тематичного </w:t>
      </w:r>
      <w:proofErr w:type="spellStart"/>
      <w:r>
        <w:rPr>
          <w:sz w:val="28"/>
        </w:rPr>
        <w:t>вза-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ємозв’язку</w:t>
      </w:r>
      <w:proofErr w:type="spellEnd"/>
      <w:r>
        <w:rPr>
          <w:sz w:val="28"/>
        </w:rPr>
        <w:t xml:space="preserve"> та віддаленості одного від одного);</w:t>
      </w:r>
    </w:p>
    <w:p w:rsidR="00734583" w:rsidRDefault="00734583" w:rsidP="00734583">
      <w:pPr>
        <w:pStyle w:val="a7"/>
        <w:numPr>
          <w:ilvl w:val="0"/>
          <w:numId w:val="9"/>
        </w:numPr>
        <w:tabs>
          <w:tab w:val="left" w:pos="1239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диференціація основних сфер споживання за окремими складовими (доступність об’єктів розміщення, транспортна забезпеченість, вид, </w:t>
      </w:r>
      <w:proofErr w:type="spellStart"/>
      <w:r>
        <w:rPr>
          <w:sz w:val="28"/>
        </w:rPr>
        <w:t>протяж-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ність</w:t>
      </w:r>
      <w:proofErr w:type="spellEnd"/>
      <w:r>
        <w:rPr>
          <w:sz w:val="28"/>
        </w:rPr>
        <w:t xml:space="preserve"> та тривалість туру), що задовольняють створеній системі вимог до нього;</w:t>
      </w:r>
    </w:p>
    <w:p w:rsidR="00734583" w:rsidRDefault="00734583" w:rsidP="00734583">
      <w:pPr>
        <w:pStyle w:val="a7"/>
        <w:numPr>
          <w:ilvl w:val="0"/>
          <w:numId w:val="9"/>
        </w:numPr>
        <w:tabs>
          <w:tab w:val="left" w:pos="1239"/>
        </w:tabs>
        <w:ind w:right="131" w:firstLine="736"/>
        <w:jc w:val="both"/>
        <w:rPr>
          <w:sz w:val="28"/>
        </w:rPr>
      </w:pPr>
      <w:r>
        <w:rPr>
          <w:sz w:val="28"/>
        </w:rPr>
        <w:t xml:space="preserve">розподіл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 xml:space="preserve"> на окремі складові та їх технологічне </w:t>
      </w:r>
      <w:proofErr w:type="spellStart"/>
      <w:r>
        <w:rPr>
          <w:sz w:val="28"/>
        </w:rPr>
        <w:t>закріплен-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у програмі обслуговування на основі чітко встановлених постачальників компонентів забезпечення і обслуговування, включаючи й виконавців робіт.</w:t>
      </w:r>
    </w:p>
    <w:p w:rsidR="00734583" w:rsidRDefault="00734583" w:rsidP="00734583">
      <w:pPr>
        <w:pStyle w:val="a3"/>
        <w:spacing w:line="321" w:lineRule="exact"/>
        <w:ind w:left="848" w:firstLine="0"/>
      </w:pPr>
      <w:r>
        <w:t>Генералізація</w:t>
      </w:r>
      <w:r>
        <w:rPr>
          <w:spacing w:val="-7"/>
        </w:rPr>
        <w:t xml:space="preserve"> </w:t>
      </w:r>
      <w:proofErr w:type="spellStart"/>
      <w:r>
        <w:t>турпродукту</w:t>
      </w:r>
      <w:proofErr w:type="spellEnd"/>
      <w:r>
        <w:rPr>
          <w:spacing w:val="-8"/>
        </w:rPr>
        <w:t xml:space="preserve"> </w:t>
      </w:r>
      <w:r>
        <w:t>полягає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виконанні:</w:t>
      </w:r>
    </w:p>
    <w:p w:rsidR="00734583" w:rsidRDefault="00734583" w:rsidP="00734583">
      <w:pPr>
        <w:pStyle w:val="a3"/>
        <w:ind w:right="132"/>
      </w:pPr>
      <w:r>
        <w:t>а) операцій планування та підготовки дій для збирання або надання (</w:t>
      </w:r>
      <w:proofErr w:type="spellStart"/>
      <w:r>
        <w:t>сис-</w:t>
      </w:r>
      <w:proofErr w:type="spellEnd"/>
      <w:r>
        <w:t xml:space="preserve"> </w:t>
      </w:r>
      <w:proofErr w:type="spellStart"/>
      <w:r>
        <w:t>тематизації</w:t>
      </w:r>
      <w:proofErr w:type="spellEnd"/>
      <w:r>
        <w:t xml:space="preserve">) усієї інформації для програми й маршруту подорожі, тобто </w:t>
      </w:r>
      <w:proofErr w:type="spellStart"/>
      <w:r>
        <w:t>опера-</w:t>
      </w:r>
      <w:proofErr w:type="spellEnd"/>
      <w:r>
        <w:t xml:space="preserve"> цій відбору;</w:t>
      </w:r>
    </w:p>
    <w:p w:rsidR="00734583" w:rsidRDefault="00734583" w:rsidP="00734583">
      <w:pPr>
        <w:pStyle w:val="a3"/>
        <w:spacing w:before="1"/>
        <w:ind w:right="139"/>
      </w:pPr>
      <w:r>
        <w:t>б) дій, що виконуються з</w:t>
      </w:r>
      <w:r>
        <w:rPr>
          <w:spacing w:val="40"/>
        </w:rPr>
        <w:t xml:space="preserve"> </w:t>
      </w:r>
      <w:r>
        <w:t xml:space="preserve">метою розкриття повної інформації про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сягнення</w:t>
      </w:r>
      <w:proofErr w:type="spellEnd"/>
      <w:r>
        <w:rPr>
          <w:spacing w:val="40"/>
        </w:rPr>
        <w:t xml:space="preserve"> </w:t>
      </w:r>
      <w:r>
        <w:t>необхідного</w:t>
      </w:r>
      <w:r>
        <w:rPr>
          <w:spacing w:val="40"/>
        </w:rPr>
        <w:t xml:space="preserve"> </w:t>
      </w:r>
      <w:r>
        <w:t>рівня</w:t>
      </w:r>
      <w:r>
        <w:rPr>
          <w:spacing w:val="40"/>
        </w:rPr>
        <w:t xml:space="preserve"> </w:t>
      </w:r>
      <w:r>
        <w:t>якості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робіт,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proofErr w:type="spellStart"/>
      <w:r>
        <w:t>виконують-</w:t>
      </w:r>
      <w:proofErr w:type="spellEnd"/>
      <w:r>
        <w:t xml:space="preserve"> ся в турі.</w:t>
      </w:r>
    </w:p>
    <w:p w:rsidR="00734583" w:rsidRDefault="00734583" w:rsidP="00734583">
      <w:pPr>
        <w:pStyle w:val="a3"/>
        <w:sectPr w:rsidR="00734583">
          <w:pgSz w:w="11900" w:h="16840"/>
          <w:pgMar w:top="106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3"/>
        <w:spacing w:before="70"/>
        <w:ind w:right="130" w:firstLine="708"/>
        <w:jc w:val="both"/>
      </w:pPr>
      <w:r>
        <w:lastRenderedPageBreak/>
        <w:t xml:space="preserve">В основі генералізації </w:t>
      </w:r>
      <w:proofErr w:type="spellStart"/>
      <w:r>
        <w:t>турпродуктів</w:t>
      </w:r>
      <w:proofErr w:type="spellEnd"/>
      <w:r>
        <w:t xml:space="preserve"> лежить концепція найбільш </w:t>
      </w:r>
      <w:proofErr w:type="spellStart"/>
      <w:r>
        <w:t>пов-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задоволення потреб потенційних споживачів як на стадії вибору спрямованості туру та обсягу обслуговування, так і в турі.</w:t>
      </w:r>
    </w:p>
    <w:p w:rsidR="00734583" w:rsidRDefault="00734583" w:rsidP="00734583">
      <w:pPr>
        <w:pStyle w:val="a3"/>
        <w:ind w:right="142"/>
      </w:pPr>
      <w:r>
        <w:t>Це означає, що</w:t>
      </w:r>
      <w:r>
        <w:rPr>
          <w:spacing w:val="80"/>
        </w:rPr>
        <w:t xml:space="preserve"> </w:t>
      </w:r>
      <w:r>
        <w:t xml:space="preserve">всі операції підготовки нового або модернізації </w:t>
      </w:r>
      <w:proofErr w:type="spellStart"/>
      <w:r>
        <w:t>се-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9"/>
        </w:rPr>
        <w:t>рійно-</w:t>
      </w:r>
      <w:r>
        <w:t>графікового</w:t>
      </w:r>
      <w:proofErr w:type="spellEnd"/>
      <w:r>
        <w:rPr>
          <w:spacing w:val="40"/>
        </w:rPr>
        <w:t xml:space="preserve"> </w:t>
      </w:r>
      <w:proofErr w:type="spellStart"/>
      <w:r>
        <w:t>турпродукту</w:t>
      </w:r>
      <w:proofErr w:type="spellEnd"/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узгоджувати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тільки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proofErr w:type="spellStart"/>
      <w:r>
        <w:t>цільо-</w:t>
      </w:r>
      <w:proofErr w:type="spellEnd"/>
      <w:r>
        <w:rPr>
          <w:spacing w:val="40"/>
        </w:rPr>
        <w:t xml:space="preserve"> </w:t>
      </w:r>
      <w:proofErr w:type="spellStart"/>
      <w:r>
        <w:t>вою</w:t>
      </w:r>
      <w:proofErr w:type="spellEnd"/>
      <w:r>
        <w:rPr>
          <w:spacing w:val="40"/>
        </w:rPr>
        <w:t xml:space="preserve"> </w:t>
      </w:r>
      <w:r>
        <w:t>спрямованістю</w:t>
      </w:r>
      <w:r>
        <w:rPr>
          <w:spacing w:val="40"/>
        </w:rPr>
        <w:t xml:space="preserve"> </w:t>
      </w:r>
      <w:r>
        <w:t>туру,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вимогами</w:t>
      </w:r>
      <w:r>
        <w:rPr>
          <w:spacing w:val="40"/>
        </w:rPr>
        <w:t xml:space="preserve"> </w:t>
      </w:r>
      <w:r>
        <w:t>забезпечення</w:t>
      </w:r>
      <w:r>
        <w:rPr>
          <w:spacing w:val="40"/>
        </w:rPr>
        <w:t xml:space="preserve"> </w:t>
      </w:r>
      <w:r>
        <w:t>певного</w:t>
      </w:r>
      <w:r>
        <w:rPr>
          <w:spacing w:val="40"/>
        </w:rPr>
        <w:t xml:space="preserve"> </w:t>
      </w:r>
      <w:r>
        <w:t>рівня</w:t>
      </w:r>
      <w:r>
        <w:rPr>
          <w:spacing w:val="40"/>
        </w:rPr>
        <w:t xml:space="preserve"> </w:t>
      </w:r>
      <w:proofErr w:type="spellStart"/>
      <w:r>
        <w:t>яко-</w:t>
      </w:r>
      <w:proofErr w:type="spellEnd"/>
      <w:r>
        <w:rPr>
          <w:spacing w:val="80"/>
        </w:rPr>
        <w:t xml:space="preserve"> </w:t>
      </w:r>
      <w:proofErr w:type="spellStart"/>
      <w:r>
        <w:t>сті</w:t>
      </w:r>
      <w:proofErr w:type="spellEnd"/>
      <w:r>
        <w:t xml:space="preserve"> обслуговування.</w:t>
      </w:r>
    </w:p>
    <w:p w:rsidR="00734583" w:rsidRDefault="00734583" w:rsidP="00734583">
      <w:pPr>
        <w:pStyle w:val="a3"/>
        <w:ind w:left="848" w:firstLine="0"/>
      </w:pPr>
      <w:r>
        <w:t>Спрощена</w:t>
      </w:r>
      <w:r>
        <w:rPr>
          <w:spacing w:val="-5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генералізації</w:t>
      </w:r>
      <w:r>
        <w:rPr>
          <w:spacing w:val="-4"/>
        </w:rPr>
        <w:t xml:space="preserve"> </w:t>
      </w:r>
      <w:proofErr w:type="spellStart"/>
      <w:r>
        <w:t>турпродукту</w:t>
      </w:r>
      <w:proofErr w:type="spellEnd"/>
      <w:r>
        <w:rPr>
          <w:spacing w:val="-7"/>
        </w:rPr>
        <w:t xml:space="preserve"> </w:t>
      </w:r>
      <w:r>
        <w:t>показана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рис.</w:t>
      </w:r>
      <w:r>
        <w:rPr>
          <w:spacing w:val="-7"/>
        </w:rPr>
        <w:t xml:space="preserve"> </w:t>
      </w:r>
      <w:r>
        <w:rPr>
          <w:spacing w:val="-2"/>
        </w:rPr>
        <w:t>13.4.</w:t>
      </w: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spacing w:before="113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5B0381B" wp14:editId="546524EC">
                <wp:simplePos x="0" y="0"/>
                <wp:positionH relativeFrom="page">
                  <wp:posOffset>1405127</wp:posOffset>
                </wp:positionH>
                <wp:positionV relativeFrom="paragraph">
                  <wp:posOffset>271418</wp:posOffset>
                </wp:positionV>
                <wp:extent cx="4457700" cy="571500"/>
                <wp:effectExtent l="0" t="0" r="0" b="0"/>
                <wp:wrapTopAndBottom/>
                <wp:docPr id="849" name="Text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571500"/>
                        </a:xfrm>
                        <a:prstGeom prst="rect">
                          <a:avLst/>
                        </a:prstGeom>
                        <a:ln w="76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5"/>
                              <w:ind w:left="2726" w:right="503" w:hanging="2223"/>
                              <w:jc w:val="left"/>
                            </w:pPr>
                            <w:r>
                              <w:t>Виникнення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замислу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прийнятий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запит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тур даного виду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9" o:spid="_x0000_s1061" type="#_x0000_t202" style="position:absolute;margin-left:110.65pt;margin-top:21.35pt;width:351pt;height: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" filled="f" strokeweight="2.11664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5"/>
                        <w:ind w:left="2726" w:right="503" w:hanging="2223"/>
                        <w:jc w:val="left"/>
                      </w:pPr>
                      <w:r>
                        <w:t>Виникнення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замислу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прийнятий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запит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тур даного виду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474645A7" wp14:editId="6DEB024A">
                <wp:simplePos x="0" y="0"/>
                <wp:positionH relativeFrom="page">
                  <wp:posOffset>714565</wp:posOffset>
                </wp:positionH>
                <wp:positionV relativeFrom="paragraph">
                  <wp:posOffset>885590</wp:posOffset>
                </wp:positionV>
                <wp:extent cx="6183630" cy="5262880"/>
                <wp:effectExtent l="0" t="0" r="0" b="0"/>
                <wp:wrapTopAndBottom/>
                <wp:docPr id="850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3630" cy="5262880"/>
                          <a:chOff x="0" y="0"/>
                          <a:chExt cx="6183630" cy="5262880"/>
                        </a:xfrm>
                      </wpg:grpSpPr>
                      <wps:wsp>
                        <wps:cNvPr id="851" name="Graphic 851"/>
                        <wps:cNvSpPr/>
                        <wps:spPr>
                          <a:xfrm>
                            <a:off x="995362" y="4"/>
                            <a:ext cx="361950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 h="843280">
                                <a:moveTo>
                                  <a:pt x="76200" y="385572"/>
                                </a:moveTo>
                                <a:lnTo>
                                  <a:pt x="44196" y="385572"/>
                                </a:lnTo>
                                <a:lnTo>
                                  <a:pt x="44196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38100" y="0"/>
                                </a:lnTo>
                                <a:lnTo>
                                  <a:pt x="35052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38100" y="461772"/>
                                </a:lnTo>
                                <a:lnTo>
                                  <a:pt x="67056" y="403860"/>
                                </a:lnTo>
                                <a:lnTo>
                                  <a:pt x="76200" y="385572"/>
                                </a:lnTo>
                                <a:close/>
                              </a:path>
                              <a:path w="3619500" h="843280">
                                <a:moveTo>
                                  <a:pt x="2552700" y="804672"/>
                                </a:moveTo>
                                <a:lnTo>
                                  <a:pt x="2543556" y="800100"/>
                                </a:lnTo>
                                <a:lnTo>
                                  <a:pt x="2476500" y="766572"/>
                                </a:lnTo>
                                <a:lnTo>
                                  <a:pt x="2476500" y="800100"/>
                                </a:lnTo>
                                <a:lnTo>
                                  <a:pt x="1066800" y="800100"/>
                                </a:lnTo>
                                <a:lnTo>
                                  <a:pt x="1063752" y="801624"/>
                                </a:lnTo>
                                <a:lnTo>
                                  <a:pt x="1062228" y="804672"/>
                                </a:lnTo>
                                <a:lnTo>
                                  <a:pt x="1063752" y="807720"/>
                                </a:lnTo>
                                <a:lnTo>
                                  <a:pt x="1066800" y="809244"/>
                                </a:lnTo>
                                <a:lnTo>
                                  <a:pt x="2476500" y="809244"/>
                                </a:lnTo>
                                <a:lnTo>
                                  <a:pt x="2476500" y="842772"/>
                                </a:lnTo>
                                <a:lnTo>
                                  <a:pt x="2543556" y="809244"/>
                                </a:lnTo>
                                <a:lnTo>
                                  <a:pt x="2552700" y="804672"/>
                                </a:lnTo>
                                <a:close/>
                              </a:path>
                              <a:path w="3619500" h="843280">
                                <a:moveTo>
                                  <a:pt x="3619500" y="80772"/>
                                </a:moveTo>
                                <a:lnTo>
                                  <a:pt x="3611118" y="64008"/>
                                </a:lnTo>
                                <a:lnTo>
                                  <a:pt x="3581400" y="4572"/>
                                </a:lnTo>
                                <a:lnTo>
                                  <a:pt x="3543300" y="80772"/>
                                </a:lnTo>
                                <a:lnTo>
                                  <a:pt x="3576828" y="80772"/>
                                </a:lnTo>
                                <a:lnTo>
                                  <a:pt x="3576828" y="461772"/>
                                </a:lnTo>
                                <a:lnTo>
                                  <a:pt x="3578352" y="464820"/>
                                </a:lnTo>
                                <a:lnTo>
                                  <a:pt x="3581400" y="466344"/>
                                </a:lnTo>
                                <a:lnTo>
                                  <a:pt x="3585972" y="464820"/>
                                </a:lnTo>
                                <a:lnTo>
                                  <a:pt x="3587496" y="461772"/>
                                </a:lnTo>
                                <a:lnTo>
                                  <a:pt x="3587496" y="80772"/>
                                </a:lnTo>
                                <a:lnTo>
                                  <a:pt x="3619500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2633662" y="1490472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>
                                <a:moveTo>
                                  <a:pt x="0" y="0"/>
                                </a:moveTo>
                                <a:lnTo>
                                  <a:pt x="35432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2595562" y="1485900"/>
                            <a:ext cx="762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7980">
                                <a:moveTo>
                                  <a:pt x="33528" y="271272"/>
                                </a:moveTo>
                                <a:lnTo>
                                  <a:pt x="0" y="271272"/>
                                </a:lnTo>
                                <a:lnTo>
                                  <a:pt x="38100" y="347472"/>
                                </a:lnTo>
                                <a:lnTo>
                                  <a:pt x="67056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35052" y="288036"/>
                                </a:lnTo>
                                <a:lnTo>
                                  <a:pt x="33528" y="283464"/>
                                </a:lnTo>
                                <a:lnTo>
                                  <a:pt x="33528" y="271272"/>
                                </a:lnTo>
                                <a:close/>
                              </a:path>
                              <a:path w="76200" h="347980">
                                <a:moveTo>
                                  <a:pt x="38100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283464"/>
                                </a:lnTo>
                                <a:lnTo>
                                  <a:pt x="35052" y="288036"/>
                                </a:lnTo>
                                <a:lnTo>
                                  <a:pt x="38100" y="289560"/>
                                </a:lnTo>
                                <a:lnTo>
                                  <a:pt x="42672" y="288036"/>
                                </a:lnTo>
                                <a:lnTo>
                                  <a:pt x="44196" y="283464"/>
                                </a:lnTo>
                                <a:lnTo>
                                  <a:pt x="44196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347980">
                                <a:moveTo>
                                  <a:pt x="76200" y="271272"/>
                                </a:moveTo>
                                <a:lnTo>
                                  <a:pt x="44196" y="271272"/>
                                </a:lnTo>
                                <a:lnTo>
                                  <a:pt x="44196" y="283464"/>
                                </a:lnTo>
                                <a:lnTo>
                                  <a:pt x="42672" y="288036"/>
                                </a:lnTo>
                                <a:lnTo>
                                  <a:pt x="38100" y="289560"/>
                                </a:lnTo>
                                <a:lnTo>
                                  <a:pt x="67056" y="289560"/>
                                </a:lnTo>
                                <a:lnTo>
                                  <a:pt x="7620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6176962" y="804672"/>
                            <a:ext cx="127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800">
                                <a:moveTo>
                                  <a:pt x="0" y="0"/>
                                </a:moveTo>
                                <a:lnTo>
                                  <a:pt x="0" y="6857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5834062" y="766572"/>
                            <a:ext cx="3492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672"/>
                                </a:lnTo>
                                <a:lnTo>
                                  <a:pt x="64008" y="42672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64008" y="33528"/>
                                </a:lnTo>
                                <a:lnTo>
                                  <a:pt x="76200" y="3352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349250" h="76200">
                                <a:moveTo>
                                  <a:pt x="76200" y="33528"/>
                                </a:moveTo>
                                <a:lnTo>
                                  <a:pt x="64008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41148"/>
                                </a:lnTo>
                                <a:lnTo>
                                  <a:pt x="64008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33528"/>
                                </a:lnTo>
                                <a:close/>
                              </a:path>
                              <a:path w="349250" h="76200">
                                <a:moveTo>
                                  <a:pt x="342900" y="33528"/>
                                </a:moveTo>
                                <a:lnTo>
                                  <a:pt x="76200" y="33528"/>
                                </a:lnTo>
                                <a:lnTo>
                                  <a:pt x="76200" y="42672"/>
                                </a:lnTo>
                                <a:lnTo>
                                  <a:pt x="342900" y="42672"/>
                                </a:lnTo>
                                <a:lnTo>
                                  <a:pt x="347472" y="41148"/>
                                </a:lnTo>
                                <a:lnTo>
                                  <a:pt x="348996" y="38100"/>
                                </a:lnTo>
                                <a:lnTo>
                                  <a:pt x="347472" y="35052"/>
                                </a:lnTo>
                                <a:lnTo>
                                  <a:pt x="342900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6" name="Image 8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562" y="274320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" name="Image 85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562" y="331470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" name="Image 8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562" y="388620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Image 8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562" y="502920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" name="Image 8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5562" y="4457700"/>
                            <a:ext cx="76200" cy="2331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1" name="Textbox 861"/>
                        <wps:cNvSpPr txBox="1"/>
                        <wps:spPr>
                          <a:xfrm>
                            <a:off x="576262" y="2976372"/>
                            <a:ext cx="46863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Повне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формування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тематики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туру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2" name="Textbox 862"/>
                        <wps:cNvSpPr txBox="1"/>
                        <wps:spPr>
                          <a:xfrm>
                            <a:off x="576262" y="1833372"/>
                            <a:ext cx="4686300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/>
                                <w:ind w:left="14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об’єктів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за: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774"/>
                                </w:tabs>
                                <w:spacing w:before="2" w:line="322" w:lineRule="exact"/>
                                <w:ind w:left="1774" w:hanging="2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тематичною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спрямованістю;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774"/>
                                </w:tabs>
                                <w:spacing w:line="322" w:lineRule="exact"/>
                                <w:ind w:left="1774" w:hanging="2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тривалістю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перебування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(огляду);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774"/>
                                </w:tabs>
                                <w:ind w:left="1774" w:hanging="2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віддаленістю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один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одного.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3" name="Textbox 863"/>
                        <wps:cNvSpPr txBox="1"/>
                        <wps:spPr>
                          <a:xfrm>
                            <a:off x="576262" y="3547872"/>
                            <a:ext cx="46863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8" w:right="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Розрахунок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тривалості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576262" y="4690872"/>
                            <a:ext cx="46863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8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Оцінка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доступності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розміщення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5" name="Textbox 865"/>
                        <wps:cNvSpPr txBox="1"/>
                        <wps:spPr>
                          <a:xfrm>
                            <a:off x="576262" y="4119372"/>
                            <a:ext cx="46863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8" w:right="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Оцінка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забезпеченості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6" name="Textbox 866"/>
                        <wps:cNvSpPr txBox="1"/>
                        <wps:spPr>
                          <a:xfrm>
                            <a:off x="4762" y="461772"/>
                            <a:ext cx="20574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177" w:right="173" w:firstLine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Формування переліку дестинацій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турцентрів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 на маршруті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7" name="Textbox 867"/>
                        <wps:cNvSpPr txBox="1"/>
                        <wps:spPr>
                          <a:xfrm>
                            <a:off x="3548062" y="461772"/>
                            <a:ext cx="22860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450" w:right="446" w:firstLine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Опис об’єктів у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дестинаціях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(туристських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центрах)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0" o:spid="_x0000_s1062" style="position:absolute;margin-left:56.25pt;margin-top:69.75pt;width:486.9pt;height:414.4pt;z-index:-251632640;mso-wrap-distance-left:0;mso-wrap-distance-right:0;mso-position-horizontal-relative:page;mso-position-vertical-relative:text" coordsize="61836,5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">
                <v:shape id="Graphic 851" o:spid="_x0000_s1063" style="position:absolute;left:9953;width:36195;height:8432;visibility:visible;mso-wrap-style:square;v-text-anchor:top" coordsize="3619500,843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HJcEA&#10;AADcAAAADwAAAGRycy9kb3ducmV2LnhtbESPS4vCMBSF94L/IVzBnaZK1VKNIoUBNzP4BJeX5toW&#10;m5vSZLTz7yeC4PJwHh9ntelMLR7Uusqygsk4AkGcW11xoeB8+holIJxH1lhbJgV/5GCz7vdWmGr7&#10;5AM9jr4QYYRdigpK75tUSpeXZNCNbUMcvJttDfog20LqFp9h3NRyGkVzabDiQCixoayk/H78NYF7&#10;/U7OP90CD/El83HlaN9EpNRw0G2XIDx1/hN+t3daQTKbwOt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ByXBAAAA3AAAAA8AAAAAAAAAAAAAAAAAmAIAAGRycy9kb3du&#10;cmV2LnhtbFBLBQYAAAAABAAEAPUAAACGAwAAAAA=&#10;" path="m76200,385572r-32004,l44196,4572,42672,1524,38100,,35052,1524,33528,4572r,381000l,385572r38100,76200l67056,403860r9144,-18288xem2552700,804672r-9144,-4572l2476500,766572r,33528l1066800,800100r-3048,1524l1062228,804672r1524,3048l1066800,809244r1409700,l2476500,842772r67056,-33528l2552700,804672xem3619500,80772r-8382,-16764l3581400,4572r-38100,76200l3576828,80772r,381000l3578352,464820r3048,1524l3585972,464820r1524,-3048l3587496,80772r32004,xe" fillcolor="black" stroked="f">
                  <v:path arrowok="t"/>
                </v:shape>
                <v:shape id="Graphic 852" o:spid="_x0000_s1064" style="position:absolute;left:26336;top:14904;width:35433;height:13;visibility:visible;mso-wrap-style:square;v-text-anchor:top" coordsize="3543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RnMUA&#10;AADcAAAADwAAAGRycy9kb3ducmV2LnhtbESPT4vCMBTE78J+h/AEb5oqKNI1iriI/w7Ltgt7fTTP&#10;ttq81CZq/fZGWPA4zMxvmNmiNZW4UeNKywqGgwgEcWZ1ybmC33Tdn4JwHlljZZkUPMjBYv7RmWGs&#10;7Z1/6Jb4XAQIuxgVFN7XsZQuK8igG9iaOHhH2xj0QTa51A3eA9xUchRFE2mw5LBQYE2rgrJzcjUK&#10;9hvzd/o+JJevlHYTvSkfl8NupVSv2y4/QXhq/Tv8395qBdP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JGcxQAAANwAAAAPAAAAAAAAAAAAAAAAAJgCAABkcnMv&#10;ZG93bnJldi54bWxQSwUGAAAAAAQABAD1AAAAigMAAAAA&#10;" path="m,l3543299,e" filled="f" strokeweight=".26456mm">
                  <v:path arrowok="t"/>
                </v:shape>
                <v:shape id="Graphic 853" o:spid="_x0000_s1065" style="position:absolute;left:25955;top:14859;width:762;height:3479;visibility:visible;mso-wrap-style:square;v-text-anchor:top" coordsize="76200,347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rOsUA&#10;AADcAAAADwAAAGRycy9kb3ducmV2LnhtbESPQWvCQBSE70L/w/IK3nTTqkXSbKQEWgoexOihvT2y&#10;r5vQ7Nuwu9X477uC4HGYmW+YYjPaXpzIh86xgqd5BoK4cbpjo+B4eJ+tQYSIrLF3TAouFGBTPkwK&#10;zLU7855OdTQiQTjkqKCNccilDE1LFsPcDcTJ+3HeYkzSG6k9nhPc9vI5y16kxY7TQosDVS01v/Wf&#10;VbDybrn82nncXrT5OPij+a4qo9T0cXx7BRFpjPfwrf2pFaxXC7ie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Ks6xQAAANwAAAAPAAAAAAAAAAAAAAAAAJgCAABkcnMv&#10;ZG93bnJldi54bWxQSwUGAAAAAAQABAD1AAAAigMAAAAA&#10;" path="m33528,271272l,271272r38100,76200l67056,289560r-28956,l35052,288036r-1524,-4572l33528,271272xem38100,l35052,1524,33528,4572r,278892l35052,288036r3048,1524l42672,288036r1524,-4572l44196,4572,42672,1524,38100,xem76200,271272r-32004,l44196,283464r-1524,4572l38100,289560r28956,l76200,271272xe" fillcolor="black" stroked="f">
                  <v:path arrowok="t"/>
                </v:shape>
                <v:shape id="Graphic 854" o:spid="_x0000_s1066" style="position:absolute;left:61769;top:8046;width:13;height:6858;visibility:visible;mso-wrap-style:square;v-text-anchor:top" coordsize="127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9RscA&#10;AADcAAAADwAAAGRycy9kb3ducmV2LnhtbESPS2vCQBSF9wX/w3CFbkQnLdZHzERKIeCiC+sDdHfJ&#10;XJNg5k6aGWPaX98pFLo8nMfHSda9qUVHrassK3iaRCCIc6srLhQc9tl4AcJ5ZI21ZVLwRQ7W6eAh&#10;wVjbO39Qt/OFCCPsYlRQet/EUrq8JINuYhvi4F1sa9AH2RZSt3gP46aWz1E0kwYrDoQSG3orKb/u&#10;biZwt9/vWbbB+vQ5ys96vpTb46hT6nHYv65AeOr9f/ivvdEKFi9T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2vUbHAAAA3AAAAA8AAAAAAAAAAAAAAAAAmAIAAGRy&#10;cy9kb3ducmV2LnhtbFBLBQYAAAAABAAEAPUAAACMAwAAAAA=&#10;" path="m,l,685799e" filled="f" strokeweight=".26456mm">
                  <v:path arrowok="t"/>
                </v:shape>
                <v:shape id="Graphic 855" o:spid="_x0000_s1067" style="position:absolute;left:58340;top:7665;width:3493;height:762;visibility:visible;mso-wrap-style:square;v-text-anchor:top" coordsize="3492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mr8YA&#10;AADcAAAADwAAAGRycy9kb3ducmV2LnhtbESPQWvCQBSE7wX/w/IEL8VsKkRCdBURCoG2h6pIjo/s&#10;Mwlm34bsNkn99d1CocdhZr5htvvJtGKg3jWWFbxEMQji0uqGKwWX8+syBeE8ssbWMin4Jgf73exp&#10;i5m2I3/ScPKVCBB2GSqove8yKV1Zk0EX2Y44eDfbG/RB9pXUPY4Bblq5iuO1NNhwWKixo2NN5f30&#10;ZRQ8dP62rrpH+REXxXPuru+HS5IqtZhPhw0IT5P/D/+1c60gTRL4PROO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Bmr8YAAADcAAAADwAAAAAAAAAAAAAAAACYAgAAZHJz&#10;L2Rvd25yZXYueG1sUEsFBgAAAAAEAAQA9QAAAIsDAAAAAA==&#10;" path="m76200,l,38100,76200,76200r,-33528l64008,42672,60960,41148,59436,38100r1524,-3048l64008,33528r12192,l76200,xem76200,33528r-12192,l60960,35052r-1524,3048l60960,41148r3048,1524l76200,42672r,-9144xem342900,33528r-266700,l76200,42672r266700,l347472,41148r1524,-3048l347472,35052r-4572,-1524xe" fillcolor="black" stroked="f">
                  <v:path arrowok="t"/>
                </v:shape>
                <v:shape id="Image 856" o:spid="_x0000_s1068" type="#_x0000_t75" style="position:absolute;left:25955;top:27432;width:762;height: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kvQfBAAAA3AAAAA8AAABkcnMvZG93bnJldi54bWxEj0+LwjAUxO8LfofwFrytqYpFu01FBFGP&#10;/gGvj+ZtW7Z5KU3U+O2NIHgcZuY3TL4MphU36l1jWcF4lIAgLq1uuFJwPm1+5iCcR9bYWiYFD3Kw&#10;LAZfOWba3vlAt6OvRISwy1BB7X2XSenKmgy6ke2Io/dne4M+yr6Susd7hJtWTpIklQYbjgs1drSu&#10;qfw/Xo2C3TTwBrGbXOi83+txwEW1TZUafofVLwhPwX/C7/ZOK5jPUnidiUdAFk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kvQfBAAAA3AAAAA8AAAAAAAAAAAAAAAAAnwIA&#10;AGRycy9kb3ducmV2LnhtbFBLBQYAAAAABAAEAPcAAACNAwAAAAA=&#10;">
                  <v:imagedata r:id="rId19" o:title=""/>
                </v:shape>
                <v:shape id="Image 857" o:spid="_x0000_s1069" type="#_x0000_t75" style="position:absolute;left:25955;top:33147;width:762;height: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oGJzAAAAA3AAAAA8AAABkcnMvZG93bnJldi54bWxEj82qwjAUhPeC7xCO4E5TFf+qUUSQq0ur&#10;4PbQHNtic1KaqLlvby5ccDnMzDfMehtMLV7UusqygtEwAUGcW11xoeB6OQwWIJxH1lhbJgW/5GC7&#10;6XbWmGr75jO9Ml+ICGGXooLS+yaV0uUlGXRD2xBH725bgz7KtpC6xXeEm1qOk2QmDVYcF0psaF9S&#10;/sieRsFxEviA2IxvdD2d9CjgsviZKdXvhd0KhKfgv+H/9lErWEzn8HcmHgG5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OgYnMAAAADcAAAADwAAAAAAAAAAAAAAAACfAgAA&#10;ZHJzL2Rvd25yZXYueG1sUEsFBgAAAAAEAAQA9wAAAIwDAAAAAA==&#10;">
                  <v:imagedata r:id="rId19" o:title=""/>
                </v:shape>
                <v:shape id="Image 858" o:spid="_x0000_s1070" type="#_x0000_t75" style="position:absolute;left:25955;top:38862;width:762;height: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3jO67AAAA3AAAAA8AAABkcnMvZG93bnJldi54bWxET0sKwjAQ3QveIYzgTlMVpVajiCDq0g+4&#10;HZqxLTaT0kSNtzcLweXj/ZfrYGrxotZVlhWMhgkI4tzqigsF18tukIJwHlljbZkUfMjBetXtLDHT&#10;9s0nep19IWIIuwwVlN43mZQuL8mgG9qGOHJ32xr0EbaF1C2+Y7ip5ThJZtJgxbGhxIa2JeWP89Mo&#10;OEwC7xCb8Y2ux6MeBZwX+5lS/V7YLEB4Cv4v/rkPWkE6jWvjmXgE5Oo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V3jO67AAAA3AAAAA8AAAAAAAAAAAAAAAAAnwIAAGRycy9k&#10;b3ducmV2LnhtbFBLBQYAAAAABAAEAPcAAACHAwAAAAA=&#10;">
                  <v:imagedata r:id="rId19" o:title=""/>
                </v:shape>
                <v:shape id="Image 859" o:spid="_x0000_s1071" type="#_x0000_t75" style="position:absolute;left:25955;top:50292;width:762;height: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7KXW+AAAA3AAAAA8AAABkcnMvZG93bnJldi54bWxEj80KwjAQhO+C7xBW8KapiqLVKCKIevQH&#10;vC7N2habTWmixrc3guBxmJlvmMUqmEo8qXGlZQWDfgKCOLO65FzB5bztTUE4j6yxskwK3uRgtWy3&#10;Fphq++IjPU8+FxHCLkUFhfd1KqXLCjLo+rYmjt7NNgZ9lE0udYOvCDeVHCbJRBosOS4UWNOmoOx+&#10;ehgF+1HgLWI9vNLlcNCDgLN8N1Gq2wnrOQhPwf/Dv/ZeK5iOZ/A9E4+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o7KXW+AAAA3AAAAA8AAAAAAAAAAAAAAAAAnwIAAGRy&#10;cy9kb3ducmV2LnhtbFBLBQYAAAAABAAEAPcAAACKAwAAAAA=&#10;">
                  <v:imagedata r:id="rId19" o:title=""/>
                </v:shape>
                <v:shape id="Image 860" o:spid="_x0000_s1072" type="#_x0000_t75" style="position:absolute;left:25955;top:44577;width:762;height:2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tSlW7AAAA3AAAAA8AAABkcnMvZG93bnJldi54bWxET70KwjAQ3gXfIZzgpqkKRatRRBB1VAuu&#10;R3O2xeZSmqjx7c0gOH58/6tNMI14Uedqywom4wQEcWF1zaWC/LofzUE4j6yxsUwKPuRgs+73Vphp&#10;++YzvS6+FDGEXYYKKu/bTEpXVGTQjW1LHLm77Qz6CLtS6g7fMdw0cpokqTRYc2yosKVdRcXj8jQK&#10;jrPAe8R2eqP8dNKTgIvykCo1HITtEoSn4P/in/uoFczTOD+eiUdArr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VtSlW7AAAA3AAAAA8AAAAAAAAAAAAAAAAAnwIAAGRycy9k&#10;b3ducmV2LnhtbFBLBQYAAAAABAAEAPcAAACHAwAAAAA=&#10;">
                  <v:imagedata r:id="rId19" o:title=""/>
                </v:shape>
                <v:shape id="Textbox 861" o:spid="_x0000_s1073" type="#_x0000_t202" style="position:absolute;left:5762;top:29763;width:4686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kJRMQA&#10;AADcAAAADwAAAGRycy9kb3ducmV2LnhtbESPQWvCQBSE70L/w/IK3swmOUhIs4qIgpcejGKvL9nX&#10;JDX7NmS3Jv33XaHQ4zAz3zDFdja9eNDoOssKkigGQVxb3XGj4Ho5rjIQziNr7C2Tgh9ysN28LArM&#10;tZ34TI/SNyJA2OWooPV+yKV0dUsGXWQH4uB92tGgD3JspB5xCnDTyzSO19Jgx2GhxYH2LdX38tso&#10;sIeh/6rqbK/fK/9xoN2tnO6pUsvXefcGwtPs/8N/7ZNWkK0TeJ4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JCUT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Повне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формування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тематики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туру</w:t>
                        </w:r>
                      </w:p>
                    </w:txbxContent>
                  </v:textbox>
                </v:shape>
                <v:shape id="Textbox 862" o:spid="_x0000_s1074" type="#_x0000_t202" style="position:absolute;left:5762;top:18333;width:4686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XM8MA&#10;AADcAAAADwAAAGRycy9kb3ducmV2LnhtbESPQYvCMBSE78L+h/AW9qapPUjpGksRF/biYavo9dm8&#10;bavNS2mirf/eCILHYWa+YZbZaFpxo941lhXMZxEI4tLqhisF+93PNAHhPLLG1jIpuJODbPUxWWKq&#10;7cB/dCt8JQKEXYoKau+7VEpX1mTQzWxHHLx/2xv0QfaV1D0OAW5aGUfRQhpsOCzU2NG6pvJSXI0C&#10;u+na86lM1np78scN5YdiuMRKfX2O+TcIT6N/h1/tX60gWcT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uXM8MAAADcAAAADwAAAAAAAAAAAAAAAACYAgAAZHJzL2Rv&#10;d25yZXYueG1sUEsFBgAAAAAEAAQA9QAAAIgDAAAAAA=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/>
                          <w:ind w:left="14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об’єктів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за: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774"/>
                          </w:tabs>
                          <w:spacing w:before="2" w:line="322" w:lineRule="exact"/>
                          <w:ind w:left="1774" w:hanging="2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тематичною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спрямованістю;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774"/>
                          </w:tabs>
                          <w:spacing w:line="322" w:lineRule="exact"/>
                          <w:ind w:left="1774" w:hanging="2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тривалістю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перебування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(огляду);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774"/>
                          </w:tabs>
                          <w:ind w:left="1774" w:hanging="2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віддаленістю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один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одного.</w:t>
                        </w:r>
                      </w:p>
                    </w:txbxContent>
                  </v:textbox>
                </v:shape>
                <v:shape id="Textbox 863" o:spid="_x0000_s1075" type="#_x0000_t202" style="position:absolute;left:5762;top:35478;width:4686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cyqMQA&#10;AADcAAAADwAAAGRycy9kb3ducmV2LnhtbESPQWuDQBSE74H8h+UFekvWpiBisxGRBHrpoTa01xf3&#10;Va3uW3E3av99t1DIcZiZb5hDtpheTDS61rKCx10EgriyuuVaweX9vE1AOI+ssbdMCn7IQXZcrw6Y&#10;ajvzG02lr0WAsEtRQeP9kErpqoYMup0diIP3ZUeDPsixlnrEOcBNL/dRFEuDLYeFBgcqGqq68mYU&#10;2NPQf1+rpNCvV/95ovyjnLu9Ug+bJX8G4Wnx9/B/+0UrSOIn+DsTjo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XMqj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8" w:right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Розрахунок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тривалості</w:t>
                        </w:r>
                      </w:p>
                    </w:txbxContent>
                  </v:textbox>
                </v:shape>
                <v:shape id="Textbox 864" o:spid="_x0000_s1076" type="#_x0000_t202" style="position:absolute;left:5762;top:46908;width:4686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q3MQA&#10;AADcAAAADwAAAGRycy9kb3ducmV2LnhtbESPQWuDQBSE74H8h+UFekvWhiJisxGRBHrpoTa01xf3&#10;Va3uW3E3av99t1DIcZiZb5hDtpheTDS61rKCx10EgriyuuVaweX9vE1AOI+ssbdMCn7IQXZcrw6Y&#10;ajvzG02lr0WAsEtRQeP9kErpqoYMup0diIP3ZUeDPsixlnrEOcBNL/dRFEuDLYeFBgcqGqq68mYU&#10;2NPQf1+rpNCvV/95ovyjnLu9Ug+bJX8G4Wnx9/B/+0UrSOIn+DsTjo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+qtz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8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Оцінка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доступності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розміщення</w:t>
                        </w:r>
                      </w:p>
                    </w:txbxContent>
                  </v:textbox>
                </v:shape>
                <v:shape id="Textbox 865" o:spid="_x0000_s1077" type="#_x0000_t202" style="position:absolute;left:5762;top:41193;width:4686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IPR8QA&#10;AADcAAAADwAAAGRycy9kb3ducmV2LnhtbESPQWuDQBSE74H8h+UFekvWBipisxGRBHrpoTa01xf3&#10;Va3uW3E3av99t1DIcZiZb5hDtpheTDS61rKCx10EgriyuuVaweX9vE1AOI+ssbdMCn7IQXZcrw6Y&#10;ajvzG02lr0WAsEtRQeP9kErpqoYMup0diIP3ZUeDPsixlnrEOcBNL/dRFEuDLYeFBgcqGqq68mYU&#10;2NPQf1+rpNCvV/95ovyjnLu9Ug+bJX8G4Wnx9/B/+0UrSOIn+DsTjoA8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yD0f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8" w:right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Оцінка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забезпеченості</w:t>
                        </w:r>
                      </w:p>
                    </w:txbxContent>
                  </v:textbox>
                </v:shape>
                <v:shape id="Textbox 866" o:spid="_x0000_s1078" type="#_x0000_t202" style="position:absolute;left:47;top:4617;width:2057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RMMMA&#10;AADcAAAADwAAAGRycy9kb3ducmV2LnhtbESPQYvCMBSE78L+h/AW9qapHkrpGksRF/biYavo9dm8&#10;bavNS2mirf/eCILHYWa+YZbZaFpxo941lhXMZxEI4tLqhisF+93PNAHhPLLG1jIpuJODbPUxWWKq&#10;7cB/dCt8JQKEXYoKau+7VEpX1mTQzWxHHLx/2xv0QfaV1D0OAW5auYiiWBpsOCzU2NG6pvJSXI0C&#10;u+na86lM1np78scN5YdiuCyU+voc828Qnkb/Dr/av1pBEsf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CRMMMAAADcAAAADwAAAAAAAAAAAAAAAACYAgAAZHJzL2Rv&#10;d25yZXYueG1sUEsFBgAAAAAEAAQA9QAAAIgDAAAAAA=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177" w:right="173" w:firstLine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Формування переліку дестинацій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proofErr w:type="spellStart"/>
                        <w:r>
                          <w:rPr>
                            <w:sz w:val="28"/>
                          </w:rPr>
                          <w:t>турцентрів</w:t>
                        </w:r>
                        <w:proofErr w:type="spellEnd"/>
                        <w:r>
                          <w:rPr>
                            <w:sz w:val="28"/>
                          </w:rPr>
                          <w:t>) на маршруті</w:t>
                        </w:r>
                      </w:p>
                    </w:txbxContent>
                  </v:textbox>
                </v:shape>
                <v:shape id="Textbox 867" o:spid="_x0000_s1079" type="#_x0000_t202" style="position:absolute;left:35480;top:4617;width:22860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0q8QA&#10;AADcAAAADwAAAGRycy9kb3ducmV2LnhtbESPQWvCQBSE74L/YXlCb7qphxhSVwlBoZceGqW9PrOv&#10;SWr2bciuSfrvu4LgcZiZb5jtfjKtGKh3jWUFr6sIBHFpdcOVgvPpuExAOI+ssbVMCv7IwX43n20x&#10;1XbkTxoKX4kAYZeigtr7LpXSlTUZdCvbEQfvx/YGfZB9JXWPY4CbVq6jKJYGGw4LNXaU11Rei5tR&#10;YA9d+3spk1x/XPz3gbKvYryulXpZTNkbCE+Tf4Yf7XetIIk3cD8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sNKv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450" w:right="446" w:firstLine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Опис об’єктів у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дестинаціях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(туристських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центрах)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34583" w:rsidRDefault="00734583" w:rsidP="00734583">
      <w:pPr>
        <w:pStyle w:val="a3"/>
        <w:spacing w:before="8"/>
        <w:ind w:left="0" w:firstLine="0"/>
        <w:jc w:val="left"/>
        <w:rPr>
          <w:sz w:val="3"/>
        </w:rPr>
      </w:pPr>
    </w:p>
    <w:p w:rsidR="00734583" w:rsidRDefault="00734583" w:rsidP="00734583">
      <w:pPr>
        <w:pStyle w:val="a3"/>
        <w:ind w:left="103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0E9D2D1D" wp14:editId="3ED875A5">
                <wp:extent cx="4686300" cy="914400"/>
                <wp:effectExtent l="9525" t="0" r="0" b="9525"/>
                <wp:docPr id="868" name="Textbox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before="64"/>
                              <w:ind w:left="1406" w:firstLine="0"/>
                              <w:jc w:val="left"/>
                            </w:pPr>
                            <w:r>
                              <w:t>Укладання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договорів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на:</w:t>
                            </w:r>
                          </w:p>
                          <w:p w:rsidR="00734583" w:rsidRDefault="00734583" w:rsidP="0073458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616"/>
                              </w:tabs>
                              <w:spacing w:before="2" w:line="322" w:lineRule="exact"/>
                              <w:ind w:left="1616" w:hanging="210"/>
                              <w:jc w:val="left"/>
                            </w:pPr>
                            <w:r>
                              <w:t>розміщення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харчування;</w:t>
                            </w:r>
                          </w:p>
                          <w:p w:rsidR="00734583" w:rsidRDefault="00734583" w:rsidP="0073458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616"/>
                              </w:tabs>
                              <w:spacing w:line="322" w:lineRule="exact"/>
                              <w:ind w:left="1616" w:hanging="210"/>
                              <w:jc w:val="left"/>
                            </w:pPr>
                            <w:r>
                              <w:t>транспортне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обслуговування;</w:t>
                            </w:r>
                          </w:p>
                          <w:p w:rsidR="00734583" w:rsidRDefault="00734583" w:rsidP="00734583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616"/>
                              </w:tabs>
                              <w:ind w:left="1616" w:hanging="210"/>
                              <w:jc w:val="left"/>
                            </w:pPr>
                            <w:r>
                              <w:t>екскурсійне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обслуговування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ін.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68" o:spid="_x0000_s1080" type="#_x0000_t202" style="width:36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" filled="f" strokeweight=".26456mm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before="64"/>
                        <w:ind w:left="1406" w:firstLine="0"/>
                        <w:jc w:val="left"/>
                      </w:pPr>
                      <w:r>
                        <w:t>Укладання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договорів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на:</w:t>
                      </w:r>
                    </w:p>
                    <w:p w:rsidR="00734583" w:rsidRDefault="00734583" w:rsidP="0073458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1616"/>
                        </w:tabs>
                        <w:spacing w:before="2" w:line="322" w:lineRule="exact"/>
                        <w:ind w:left="1616" w:hanging="210"/>
                        <w:jc w:val="left"/>
                      </w:pPr>
                      <w:r>
                        <w:t>розміщення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харчування;</w:t>
                      </w:r>
                    </w:p>
                    <w:p w:rsidR="00734583" w:rsidRDefault="00734583" w:rsidP="0073458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1616"/>
                        </w:tabs>
                        <w:spacing w:line="322" w:lineRule="exact"/>
                        <w:ind w:left="1616" w:hanging="210"/>
                        <w:jc w:val="left"/>
                      </w:pPr>
                      <w:r>
                        <w:t>транспортне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обслуговування;</w:t>
                      </w:r>
                    </w:p>
                    <w:p w:rsidR="00734583" w:rsidRDefault="00734583" w:rsidP="00734583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1616"/>
                        </w:tabs>
                        <w:ind w:left="1616" w:hanging="210"/>
                        <w:jc w:val="left"/>
                      </w:pPr>
                      <w:r>
                        <w:t>екскурсійне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обслуговування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ін.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4583" w:rsidRDefault="00734583" w:rsidP="00734583">
      <w:pPr>
        <w:pStyle w:val="a3"/>
        <w:spacing w:before="185"/>
        <w:ind w:left="1100" w:firstLine="0"/>
        <w:jc w:val="left"/>
      </w:pPr>
      <w:r>
        <w:t>Рис.</w:t>
      </w:r>
      <w:r>
        <w:rPr>
          <w:spacing w:val="-8"/>
        </w:rPr>
        <w:t xml:space="preserve"> </w:t>
      </w:r>
      <w:r>
        <w:t>13.4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Спрощена</w:t>
      </w:r>
      <w:r>
        <w:rPr>
          <w:spacing w:val="-6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генералізації</w:t>
      </w:r>
      <w:r>
        <w:rPr>
          <w:spacing w:val="-4"/>
        </w:rPr>
        <w:t xml:space="preserve"> </w:t>
      </w:r>
      <w:r>
        <w:t>туристського</w:t>
      </w:r>
      <w:r>
        <w:rPr>
          <w:spacing w:val="-6"/>
        </w:rPr>
        <w:t xml:space="preserve"> </w:t>
      </w:r>
      <w:r>
        <w:rPr>
          <w:spacing w:val="-2"/>
        </w:rPr>
        <w:t>продукту</w:t>
      </w:r>
    </w:p>
    <w:p w:rsidR="00734583" w:rsidRDefault="00734583" w:rsidP="00734583">
      <w:pPr>
        <w:pStyle w:val="a3"/>
        <w:jc w:val="left"/>
        <w:sectPr w:rsidR="00734583">
          <w:pgSz w:w="11900" w:h="16840"/>
          <w:pgMar w:top="106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a3"/>
        <w:spacing w:before="65"/>
        <w:ind w:right="130"/>
      </w:pPr>
      <w:r>
        <w:lastRenderedPageBreak/>
        <w:t xml:space="preserve">Незалежно від спрямованості туристського потоку </w:t>
      </w:r>
      <w:r>
        <w:rPr>
          <w:b/>
        </w:rPr>
        <w:t xml:space="preserve">основна мета </w:t>
      </w:r>
      <w:proofErr w:type="spellStart"/>
      <w:r>
        <w:rPr>
          <w:b/>
        </w:rPr>
        <w:t>генера-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лізації</w:t>
      </w:r>
      <w:proofErr w:type="spellEnd"/>
      <w:r>
        <w:rPr>
          <w:b/>
        </w:rPr>
        <w:t xml:space="preserve"> </w:t>
      </w:r>
      <w:r>
        <w:t xml:space="preserve">полягає у наданні </w:t>
      </w:r>
      <w:proofErr w:type="spellStart"/>
      <w:r>
        <w:t>турпродукту</w:t>
      </w:r>
      <w:proofErr w:type="spellEnd"/>
      <w:r>
        <w:t xml:space="preserve"> високої якості обслуговування туристів, забезпеченні доступної вартості туру в порівнянні з аналогічними </w:t>
      </w:r>
      <w:proofErr w:type="spellStart"/>
      <w:r>
        <w:t>пропозиція-</w:t>
      </w:r>
      <w:proofErr w:type="spellEnd"/>
      <w:r>
        <w:t xml:space="preserve"> ми конкурентів.</w:t>
      </w:r>
    </w:p>
    <w:p w:rsidR="00734583" w:rsidRDefault="00734583" w:rsidP="00734583">
      <w:pPr>
        <w:pStyle w:val="a3"/>
        <w:spacing w:before="1"/>
        <w:ind w:right="135"/>
      </w:pPr>
      <w:r>
        <w:t>При генералізації визначають основні підходи до ціноутворення туру як на підставі його ринкової позиції, так і цінових пропозицій постачальників.</w:t>
      </w:r>
    </w:p>
    <w:p w:rsidR="00734583" w:rsidRDefault="00734583" w:rsidP="00734583">
      <w:pPr>
        <w:pStyle w:val="a3"/>
        <w:ind w:right="133"/>
      </w:pPr>
      <w:r>
        <w:rPr>
          <w:b/>
        </w:rPr>
        <w:t xml:space="preserve">Головне завдання генералізації </w:t>
      </w:r>
      <w:proofErr w:type="spellStart"/>
      <w:r>
        <w:rPr>
          <w:b/>
        </w:rPr>
        <w:t>турпродукту</w:t>
      </w:r>
      <w:proofErr w:type="spellEnd"/>
      <w:r>
        <w:rPr>
          <w:b/>
        </w:rPr>
        <w:t xml:space="preserve"> </w:t>
      </w:r>
      <w:r>
        <w:t xml:space="preserve">полягає у встановленні такої сполучуваності властивостей і відносин об'єктів рекреації, туристського інтересу і можливостей постачальників компонентів забезпечення в турі, які найбільшою мірою відповідали б бажанням туристів. Тому </w:t>
      </w:r>
      <w:proofErr w:type="spellStart"/>
      <w:r>
        <w:t>турпродукт</w:t>
      </w:r>
      <w:proofErr w:type="spellEnd"/>
      <w:r>
        <w:t xml:space="preserve"> можна охарактеризувати як цілісну систему (комплекс) компонентів забезпечення і обслуговування кінцевих споживачів, тобто туристів.</w:t>
      </w:r>
    </w:p>
    <w:p w:rsidR="00734583" w:rsidRDefault="00734583" w:rsidP="00734583">
      <w:pPr>
        <w:pStyle w:val="a3"/>
        <w:ind w:right="133"/>
      </w:pPr>
      <w:r>
        <w:t xml:space="preserve">Самі </w:t>
      </w:r>
      <w:proofErr w:type="spellStart"/>
      <w:r>
        <w:t>турпродукти</w:t>
      </w:r>
      <w:proofErr w:type="spellEnd"/>
      <w:r>
        <w:t xml:space="preserve"> на туристському ринку представлені їх замінниками: каталогами, проспектами, </w:t>
      </w:r>
      <w:proofErr w:type="spellStart"/>
      <w:r>
        <w:t>прайс-листами</w:t>
      </w:r>
      <w:proofErr w:type="spellEnd"/>
      <w:r>
        <w:t xml:space="preserve">, рекламними та іншими матеріалами по турах. Ці </w:t>
      </w:r>
      <w:proofErr w:type="spellStart"/>
      <w:r>
        <w:t>заміщуючі</w:t>
      </w:r>
      <w:proofErr w:type="spellEnd"/>
      <w:r>
        <w:t xml:space="preserve"> матеріали одержали назву </w:t>
      </w:r>
      <w:r>
        <w:rPr>
          <w:b/>
        </w:rPr>
        <w:t>товарних специфікацій</w:t>
      </w:r>
      <w:r>
        <w:t>.</w:t>
      </w:r>
    </w:p>
    <w:p w:rsidR="00734583" w:rsidRDefault="00734583" w:rsidP="00734583">
      <w:pPr>
        <w:pStyle w:val="a3"/>
        <w:spacing w:before="1"/>
        <w:ind w:right="132"/>
      </w:pPr>
      <w:r>
        <w:t xml:space="preserve">Товарні специфікації з'являються після складної і копіткої діяльності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роператора</w:t>
      </w:r>
      <w:proofErr w:type="spellEnd"/>
      <w:r>
        <w:t xml:space="preserve"> із збору й цілеспрямованої обробки інформації на всіх етапах </w:t>
      </w:r>
      <w:proofErr w:type="spellStart"/>
      <w:r>
        <w:t>гене-</w:t>
      </w:r>
      <w:proofErr w:type="spellEnd"/>
      <w:r>
        <w:t xml:space="preserve"> </w:t>
      </w:r>
      <w:proofErr w:type="spellStart"/>
      <w:r>
        <w:t>ралізації</w:t>
      </w:r>
      <w:proofErr w:type="spellEnd"/>
      <w:r>
        <w:t xml:space="preserve"> </w:t>
      </w:r>
      <w:proofErr w:type="spellStart"/>
      <w:r>
        <w:t>турпродукту</w:t>
      </w:r>
      <w:proofErr w:type="spellEnd"/>
      <w:r>
        <w:t>.</w:t>
      </w:r>
    </w:p>
    <w:p w:rsidR="00734583" w:rsidRDefault="00734583" w:rsidP="00734583">
      <w:pPr>
        <w:pStyle w:val="a3"/>
        <w:ind w:right="132" w:firstLine="707"/>
      </w:pPr>
      <w:r>
        <w:t xml:space="preserve">Узагальнене уявлення про діяльність туроператора при створенні й </w:t>
      </w:r>
      <w:proofErr w:type="spellStart"/>
      <w:r>
        <w:t>реалі-</w:t>
      </w:r>
      <w:proofErr w:type="spellEnd"/>
      <w:r>
        <w:t xml:space="preserve"> </w:t>
      </w:r>
      <w:proofErr w:type="spellStart"/>
      <w:r>
        <w:t>зації</w:t>
      </w:r>
      <w:proofErr w:type="spellEnd"/>
      <w:r>
        <w:t xml:space="preserve"> </w:t>
      </w:r>
      <w:proofErr w:type="spellStart"/>
      <w:r>
        <w:t>турпродукту</w:t>
      </w:r>
      <w:proofErr w:type="spellEnd"/>
      <w:r>
        <w:t xml:space="preserve"> можна відобразити схемою наведеною на рис.13.5.</w:t>
      </w:r>
    </w:p>
    <w:p w:rsidR="00734583" w:rsidRDefault="00734583" w:rsidP="00734583">
      <w:pPr>
        <w:pStyle w:val="a3"/>
        <w:spacing w:before="1" w:line="242" w:lineRule="auto"/>
        <w:ind w:right="140"/>
        <w:rPr>
          <w:b/>
        </w:rPr>
      </w:pPr>
      <w:r>
        <w:t xml:space="preserve">Період часу, що починається від початку створення </w:t>
      </w:r>
      <w:proofErr w:type="spellStart"/>
      <w:r>
        <w:t>турпродукту</w:t>
      </w:r>
      <w:proofErr w:type="spellEnd"/>
      <w:r>
        <w:t xml:space="preserve"> до повного закінчення його реалізації, прийнято називати </w:t>
      </w:r>
      <w:r>
        <w:rPr>
          <w:b/>
        </w:rPr>
        <w:t xml:space="preserve">життєвим циклом </w:t>
      </w:r>
      <w:proofErr w:type="spellStart"/>
      <w:r>
        <w:rPr>
          <w:b/>
          <w:spacing w:val="-2"/>
        </w:rPr>
        <w:t>турпродукту</w:t>
      </w:r>
      <w:proofErr w:type="spellEnd"/>
      <w:r>
        <w:rPr>
          <w:b/>
          <w:spacing w:val="-2"/>
        </w:rPr>
        <w:t>.</w:t>
      </w:r>
    </w:p>
    <w:p w:rsidR="00734583" w:rsidRDefault="00734583" w:rsidP="00734583">
      <w:pPr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Життєвий цикл товарів і компонентів обслуговування </w:t>
      </w:r>
      <w:r>
        <w:rPr>
          <w:sz w:val="28"/>
        </w:rPr>
        <w:t xml:space="preserve">(у тому числі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прийнято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40"/>
          <w:sz w:val="28"/>
        </w:rPr>
        <w:t xml:space="preserve"> </w:t>
      </w:r>
      <w:r>
        <w:rPr>
          <w:sz w:val="28"/>
        </w:rPr>
        <w:t>циклами</w:t>
      </w:r>
      <w:r>
        <w:rPr>
          <w:spacing w:val="40"/>
          <w:sz w:val="28"/>
        </w:rPr>
        <w:t xml:space="preserve"> </w:t>
      </w:r>
      <w:r>
        <w:rPr>
          <w:sz w:val="28"/>
        </w:rPr>
        <w:t>зміни</w:t>
      </w:r>
      <w:r>
        <w:rPr>
          <w:spacing w:val="37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35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36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прибутку – впровадження, зростання продажів, стабільність продажів, спад продажів і утилізація [ 80,81].</w:t>
      </w:r>
    </w:p>
    <w:p w:rsidR="00734583" w:rsidRDefault="00734583" w:rsidP="00734583">
      <w:pPr>
        <w:pStyle w:val="a3"/>
        <w:ind w:right="131"/>
      </w:pPr>
      <w:r>
        <w:t xml:space="preserve">Мабуть, тому розробка документації на виробництво і власне </w:t>
      </w:r>
      <w:proofErr w:type="spellStart"/>
      <w:r>
        <w:t>виготов-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товару знаходиться неначе зовні життєвого циклу, і якщо досліджується етап, що передує виведенню товарів на ринок, то тільки з погляду закладених в товарах споживчих властивостей. Проте специфіка </w:t>
      </w:r>
      <w:proofErr w:type="spellStart"/>
      <w:r>
        <w:t>турпродукту</w:t>
      </w:r>
      <w:proofErr w:type="spellEnd"/>
      <w:r>
        <w:t xml:space="preserve"> така, що якість багатьох його складових і ступінь задоволення потреб туристів якраз і </w:t>
      </w:r>
      <w:proofErr w:type="spellStart"/>
      <w:r>
        <w:t>визна-</w:t>
      </w:r>
      <w:proofErr w:type="spellEnd"/>
      <w:r>
        <w:t xml:space="preserve"> </w:t>
      </w:r>
      <w:proofErr w:type="spellStart"/>
      <w:r>
        <w:t>чаються</w:t>
      </w:r>
      <w:proofErr w:type="spellEnd"/>
      <w:r>
        <w:t xml:space="preserve"> ще при формуванні пакету обслуговування [67].</w:t>
      </w:r>
    </w:p>
    <w:p w:rsidR="00734583" w:rsidRDefault="00734583" w:rsidP="00734583">
      <w:pPr>
        <w:pStyle w:val="a3"/>
        <w:ind w:right="131"/>
      </w:pPr>
      <w:r>
        <w:t xml:space="preserve">Крім опису життєвого циклу з позицій економічних показників продажів необхідний виробничий аспект – опис процесу генералізації </w:t>
      </w:r>
      <w:proofErr w:type="spellStart"/>
      <w:r>
        <w:t>турпродукту</w:t>
      </w:r>
      <w:proofErr w:type="spellEnd"/>
      <w:r>
        <w:t>.</w:t>
      </w:r>
    </w:p>
    <w:p w:rsidR="00734583" w:rsidRDefault="00734583" w:rsidP="00734583">
      <w:pPr>
        <w:pStyle w:val="a3"/>
        <w:ind w:right="134"/>
      </w:pPr>
      <w:r>
        <w:rPr>
          <w:b/>
        </w:rPr>
        <w:t xml:space="preserve">Стадія (етап) життєвого циклу </w:t>
      </w:r>
      <w:r>
        <w:t xml:space="preserve">– це умовно виділена частина </w:t>
      </w:r>
      <w:proofErr w:type="spellStart"/>
      <w:r>
        <w:t>турпроду-</w:t>
      </w:r>
      <w:proofErr w:type="spellEnd"/>
      <w:r>
        <w:t xml:space="preserve"> </w:t>
      </w:r>
      <w:proofErr w:type="spellStart"/>
      <w:r>
        <w:t>кту</w:t>
      </w:r>
      <w:proofErr w:type="spellEnd"/>
      <w:r>
        <w:t xml:space="preserve"> з власною специфікою, спрямованістю робіт, що виконуються на даній </w:t>
      </w:r>
      <w:proofErr w:type="spellStart"/>
      <w:r>
        <w:t>ста-</w:t>
      </w:r>
      <w:proofErr w:type="spellEnd"/>
      <w:r>
        <w:t xml:space="preserve"> дії, і їх кінцевими результатами.</w:t>
      </w:r>
    </w:p>
    <w:p w:rsidR="00734583" w:rsidRDefault="00734583" w:rsidP="00734583">
      <w:pPr>
        <w:pStyle w:val="a3"/>
        <w:spacing w:line="321" w:lineRule="exact"/>
        <w:ind w:left="848" w:firstLine="0"/>
      </w:pPr>
      <w:r>
        <w:t>Схема</w:t>
      </w:r>
      <w:r>
        <w:rPr>
          <w:spacing w:val="-8"/>
        </w:rPr>
        <w:t xml:space="preserve"> </w:t>
      </w:r>
      <w:r>
        <w:t>життєвого</w:t>
      </w:r>
      <w:r>
        <w:rPr>
          <w:spacing w:val="-1"/>
        </w:rPr>
        <w:t xml:space="preserve"> </w:t>
      </w:r>
      <w:r>
        <w:t>циклу</w:t>
      </w:r>
      <w:r>
        <w:rPr>
          <w:spacing w:val="-7"/>
        </w:rPr>
        <w:t xml:space="preserve"> </w:t>
      </w:r>
      <w:proofErr w:type="spellStart"/>
      <w:r>
        <w:t>турпродукту</w:t>
      </w:r>
      <w:proofErr w:type="spellEnd"/>
      <w:r>
        <w:rPr>
          <w:spacing w:val="-6"/>
        </w:rPr>
        <w:t xml:space="preserve"> </w:t>
      </w:r>
      <w:r>
        <w:t>наведена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rPr>
          <w:spacing w:val="-2"/>
        </w:rPr>
        <w:t>13.6.</w:t>
      </w:r>
    </w:p>
    <w:p w:rsidR="00734583" w:rsidRDefault="00734583" w:rsidP="00734583">
      <w:pPr>
        <w:pStyle w:val="a3"/>
        <w:spacing w:line="321" w:lineRule="exact"/>
        <w:sectPr w:rsidR="00734583">
          <w:pgSz w:w="11900" w:h="16840"/>
          <w:pgMar w:top="1060" w:right="992" w:bottom="1020" w:left="992" w:header="0" w:footer="829" w:gutter="0"/>
          <w:cols w:space="720"/>
        </w:sectPr>
      </w:pPr>
    </w:p>
    <w:tbl>
      <w:tblPr>
        <w:tblStyle w:val="TableNormal"/>
        <w:tblW w:w="0" w:type="auto"/>
        <w:tblInd w:w="5023" w:type="dxa"/>
        <w:tblLayout w:type="fixed"/>
        <w:tblLook w:val="01E0" w:firstRow="1" w:lastRow="1" w:firstColumn="1" w:lastColumn="1" w:noHBand="0" w:noVBand="0"/>
      </w:tblPr>
      <w:tblGrid>
        <w:gridCol w:w="894"/>
        <w:gridCol w:w="1980"/>
        <w:gridCol w:w="1620"/>
      </w:tblGrid>
      <w:tr w:rsidR="00734583" w:rsidTr="004D704F">
        <w:trPr>
          <w:trHeight w:val="524"/>
        </w:trPr>
        <w:tc>
          <w:tcPr>
            <w:tcW w:w="894" w:type="dxa"/>
            <w:tcBorders>
              <w:right w:val="single" w:sz="6" w:space="0" w:color="000000"/>
            </w:tcBorders>
          </w:tcPr>
          <w:p w:rsidR="00734583" w:rsidRDefault="00734583" w:rsidP="004D704F">
            <w:pPr>
              <w:pStyle w:val="TableParagraph"/>
              <w:rPr>
                <w:sz w:val="28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583" w:rsidRDefault="00734583" w:rsidP="004D704F">
            <w:pPr>
              <w:pStyle w:val="TableParagraph"/>
              <w:spacing w:before="69"/>
              <w:ind w:left="238"/>
              <w:rPr>
                <w:sz w:val="28"/>
              </w:rPr>
            </w:pPr>
            <w:r>
              <w:rPr>
                <w:sz w:val="28"/>
              </w:rPr>
              <w:t>Перспективне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планування</w:t>
            </w:r>
          </w:p>
        </w:tc>
      </w:tr>
      <w:tr w:rsidR="00734583" w:rsidTr="004D704F">
        <w:trPr>
          <w:trHeight w:val="344"/>
        </w:trPr>
        <w:tc>
          <w:tcPr>
            <w:tcW w:w="287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734583" w:rsidRDefault="00734583" w:rsidP="004D704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</w:tcBorders>
          </w:tcPr>
          <w:p w:rsidR="00734583" w:rsidRDefault="00734583" w:rsidP="004D704F">
            <w:pPr>
              <w:pStyle w:val="TableParagraph"/>
              <w:rPr>
                <w:sz w:val="26"/>
              </w:rPr>
            </w:pPr>
          </w:p>
        </w:tc>
      </w:tr>
      <w:tr w:rsidR="00734583" w:rsidTr="004D704F">
        <w:trPr>
          <w:trHeight w:val="4202"/>
        </w:trPr>
        <w:tc>
          <w:tcPr>
            <w:tcW w:w="4494" w:type="dxa"/>
            <w:gridSpan w:val="3"/>
            <w:tcBorders>
              <w:left w:val="single" w:sz="12" w:space="0" w:color="000000"/>
            </w:tcBorders>
          </w:tcPr>
          <w:p w:rsidR="00734583" w:rsidRDefault="00734583" w:rsidP="004D704F">
            <w:pPr>
              <w:pStyle w:val="TableParagraph"/>
              <w:spacing w:before="102"/>
              <w:rPr>
                <w:sz w:val="28"/>
              </w:rPr>
            </w:pPr>
          </w:p>
          <w:p w:rsidR="00734583" w:rsidRDefault="00734583" w:rsidP="004D704F">
            <w:pPr>
              <w:pStyle w:val="TableParagraph"/>
              <w:spacing w:line="244" w:lineRule="auto"/>
              <w:ind w:left="730"/>
              <w:jc w:val="center"/>
              <w:rPr>
                <w:sz w:val="28"/>
              </w:rPr>
            </w:pPr>
            <w:r>
              <w:rPr>
                <w:sz w:val="28"/>
              </w:rPr>
              <w:t>Методичне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забезпечення </w:t>
            </w:r>
            <w:r>
              <w:rPr>
                <w:spacing w:val="-2"/>
                <w:sz w:val="28"/>
              </w:rPr>
              <w:t>маршруту</w:t>
            </w:r>
          </w:p>
          <w:p w:rsidR="00734583" w:rsidRDefault="00734583" w:rsidP="004D704F">
            <w:pPr>
              <w:pStyle w:val="TableParagraph"/>
              <w:rPr>
                <w:sz w:val="28"/>
              </w:rPr>
            </w:pPr>
          </w:p>
          <w:p w:rsidR="00734583" w:rsidRDefault="00734583" w:rsidP="004D704F">
            <w:pPr>
              <w:pStyle w:val="TableParagraph"/>
              <w:spacing w:before="319"/>
              <w:rPr>
                <w:sz w:val="28"/>
              </w:rPr>
            </w:pPr>
          </w:p>
          <w:p w:rsidR="00734583" w:rsidRDefault="00734583" w:rsidP="004D704F">
            <w:pPr>
              <w:pStyle w:val="TableParagraph"/>
              <w:spacing w:before="1" w:line="242" w:lineRule="auto"/>
              <w:ind w:left="1240" w:right="511" w:firstLine="4"/>
              <w:jc w:val="center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туристів засобами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переміщення</w:t>
            </w:r>
          </w:p>
          <w:p w:rsidR="00734583" w:rsidRDefault="00734583" w:rsidP="004D704F">
            <w:pPr>
              <w:pStyle w:val="TableParagraph"/>
              <w:rPr>
                <w:sz w:val="28"/>
              </w:rPr>
            </w:pPr>
          </w:p>
          <w:p w:rsidR="00734583" w:rsidRDefault="00734583" w:rsidP="004D704F">
            <w:pPr>
              <w:pStyle w:val="TableParagraph"/>
              <w:spacing w:before="180"/>
              <w:rPr>
                <w:sz w:val="28"/>
              </w:rPr>
            </w:pPr>
          </w:p>
          <w:p w:rsidR="00734583" w:rsidRDefault="00734583" w:rsidP="004D704F">
            <w:pPr>
              <w:pStyle w:val="TableParagraph"/>
              <w:ind w:left="730"/>
              <w:jc w:val="center"/>
              <w:rPr>
                <w:sz w:val="28"/>
              </w:rPr>
            </w:pPr>
            <w:r>
              <w:rPr>
                <w:sz w:val="28"/>
              </w:rPr>
              <w:t>Призначення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штату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спів-</w:t>
            </w:r>
            <w:proofErr w:type="spellEnd"/>
          </w:p>
        </w:tc>
      </w:tr>
    </w:tbl>
    <w:p w:rsidR="00734583" w:rsidRDefault="00734583" w:rsidP="00734583">
      <w:pPr>
        <w:pStyle w:val="a3"/>
        <w:ind w:lef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440206EF" wp14:editId="1CD0E541">
                <wp:simplePos x="0" y="0"/>
                <wp:positionH relativeFrom="page">
                  <wp:posOffset>1286065</wp:posOffset>
                </wp:positionH>
                <wp:positionV relativeFrom="page">
                  <wp:posOffset>793808</wp:posOffset>
                </wp:positionV>
                <wp:extent cx="3091180" cy="352425"/>
                <wp:effectExtent l="0" t="0" r="0" b="0"/>
                <wp:wrapNone/>
                <wp:docPr id="869" name="Group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1180" cy="352425"/>
                          <a:chOff x="0" y="0"/>
                          <a:chExt cx="3091180" cy="352425"/>
                        </a:xfrm>
                      </wpg:grpSpPr>
                      <wps:wsp>
                        <wps:cNvPr id="870" name="Graphic 870"/>
                        <wps:cNvSpPr/>
                        <wps:spPr>
                          <a:xfrm>
                            <a:off x="2057590" y="99249"/>
                            <a:ext cx="10337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 h="76200">
                                <a:moveTo>
                                  <a:pt x="957072" y="0"/>
                                </a:moveTo>
                                <a:lnTo>
                                  <a:pt x="957072" y="76200"/>
                                </a:lnTo>
                                <a:lnTo>
                                  <a:pt x="1024128" y="42672"/>
                                </a:lnTo>
                                <a:lnTo>
                                  <a:pt x="970788" y="42672"/>
                                </a:lnTo>
                                <a:lnTo>
                                  <a:pt x="973836" y="41148"/>
                                </a:lnTo>
                                <a:lnTo>
                                  <a:pt x="975360" y="38100"/>
                                </a:lnTo>
                                <a:lnTo>
                                  <a:pt x="973836" y="35052"/>
                                </a:lnTo>
                                <a:lnTo>
                                  <a:pt x="970788" y="33528"/>
                                </a:lnTo>
                                <a:lnTo>
                                  <a:pt x="1024128" y="33528"/>
                                </a:lnTo>
                                <a:lnTo>
                                  <a:pt x="957072" y="0"/>
                                </a:lnTo>
                                <a:close/>
                              </a:path>
                              <a:path w="1033780" h="76200">
                                <a:moveTo>
                                  <a:pt x="957072" y="33528"/>
                                </a:moveTo>
                                <a:lnTo>
                                  <a:pt x="4572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1148"/>
                                </a:lnTo>
                                <a:lnTo>
                                  <a:pt x="4572" y="42672"/>
                                </a:lnTo>
                                <a:lnTo>
                                  <a:pt x="957072" y="42672"/>
                                </a:lnTo>
                                <a:lnTo>
                                  <a:pt x="957072" y="33528"/>
                                </a:lnTo>
                                <a:close/>
                              </a:path>
                              <a:path w="1033780" h="76200">
                                <a:moveTo>
                                  <a:pt x="1024128" y="33528"/>
                                </a:moveTo>
                                <a:lnTo>
                                  <a:pt x="970788" y="33528"/>
                                </a:lnTo>
                                <a:lnTo>
                                  <a:pt x="973836" y="35052"/>
                                </a:lnTo>
                                <a:lnTo>
                                  <a:pt x="975360" y="38100"/>
                                </a:lnTo>
                                <a:lnTo>
                                  <a:pt x="973836" y="41148"/>
                                </a:lnTo>
                                <a:lnTo>
                                  <a:pt x="970788" y="42672"/>
                                </a:lnTo>
                                <a:lnTo>
                                  <a:pt x="1024128" y="42672"/>
                                </a:lnTo>
                                <a:lnTo>
                                  <a:pt x="1033272" y="38100"/>
                                </a:lnTo>
                                <a:lnTo>
                                  <a:pt x="10241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Textbox 871"/>
                        <wps:cNvSpPr txBox="1"/>
                        <wps:spPr>
                          <a:xfrm>
                            <a:off x="4762" y="4762"/>
                            <a:ext cx="20574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5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Вивчення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попиту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9" o:spid="_x0000_s1081" style="position:absolute;margin-left:101.25pt;margin-top:62.5pt;width:243.4pt;height:27.75pt;z-index:-251640832;mso-wrap-distance-left:0;mso-wrap-distance-right:0;mso-position-horizontal-relative:page;mso-position-vertical-relative:page" coordsize="3091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">
                <v:shape id="Graphic 870" o:spid="_x0000_s1082" style="position:absolute;left:20575;top:992;width:10338;height:762;visibility:visible;mso-wrap-style:square;v-text-anchor:top" coordsize="10337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Psb0A&#10;AADcAAAADwAAAGRycy9kb3ducmV2LnhtbERPyQrCMBC9C/5DGMGbpgouVKOIonh1QfA2NGNTbCa1&#10;iVr/3hwEj4+3z5eNLcWLal84VjDoJyCIM6cLzhWcT9veFIQPyBpLx6TgQx6Wi3Zrjql2bz7Q6xhy&#10;EUPYp6jAhFClUvrMkEXfdxVx5G6uthgirHOpa3zHcFvKYZKMpcWCY4PBitaGsvvxaRVcL7vPfes3&#10;o8wN3XOVyIep8rFS3U6zmoEI1IS/+OfeawXTSZwfz8Qj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aoPsb0AAADcAAAADwAAAAAAAAAAAAAAAACYAgAAZHJzL2Rvd25yZXYu&#10;eG1sUEsFBgAAAAAEAAQA9QAAAIIDAAAAAA==&#10;" path="m957072,r,76200l1024128,42672r-53340,l973836,41148r1524,-3048l973836,35052r-3048,-1524l1024128,33528,957072,xem957072,33528r-952500,l1524,35052,,38100r1524,3048l4572,42672r952500,l957072,33528xem1024128,33528r-53340,l973836,35052r1524,3048l973836,41148r-3048,1524l1024128,42672r9144,-4572l1024128,33528xe" fillcolor="black" stroked="f">
                  <v:path arrowok="t"/>
                </v:shape>
                <v:shape id="Textbox 871" o:spid="_x0000_s1083" type="#_x0000_t202" style="position:absolute;left:47;top:47;width:20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fmcIA&#10;AADcAAAADwAAAGRycy9kb3ducmV2LnhtbESPQYvCMBSE74L/IbwFb5rqQUvXKCIKXjxYRa/P5m3b&#10;tXkpTbT13xtB8DjMzDfMfNmZSjyocaVlBeNRBII4s7rkXMHpuB3GIJxH1lhZJgVPcrBc9HtzTLRt&#10;+UCP1OciQNglqKDwvk6kdFlBBt3I1sTB+7ONQR9kk0vdYBvgppKTKJpKgyWHhQJrWheU3dK7UWA3&#10;dfV/zeK13l/9ZUOrc9reJkoNfrrVLwhPnf+GP+2dVhDPxvA+E4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EJ+ZwgAAANwAAAAPAAAAAAAAAAAAAAAAAJgCAABkcnMvZG93&#10;bnJldi54bWxQSwUGAAAAAAQABAD1AAAAhwMAAAAA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Вивчення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попиту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spacing w:before="279"/>
        <w:ind w:left="0" w:firstLine="0"/>
        <w:jc w:val="left"/>
      </w:pPr>
    </w:p>
    <w:p w:rsidR="00734583" w:rsidRDefault="00734583" w:rsidP="00734583">
      <w:pPr>
        <w:pStyle w:val="a3"/>
        <w:spacing w:before="1" w:line="590" w:lineRule="atLeast"/>
        <w:ind w:left="848" w:right="486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3C7EBF48" wp14:editId="657D01DC">
                <wp:simplePos x="0" y="0"/>
                <wp:positionH relativeFrom="page">
                  <wp:posOffset>943165</wp:posOffset>
                </wp:positionH>
                <wp:positionV relativeFrom="paragraph">
                  <wp:posOffset>-4771919</wp:posOffset>
                </wp:positionV>
                <wp:extent cx="5724525" cy="4695825"/>
                <wp:effectExtent l="0" t="0" r="0" b="0"/>
                <wp:wrapNone/>
                <wp:docPr id="872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4695825"/>
                          <a:chOff x="0" y="0"/>
                          <a:chExt cx="5724525" cy="4695825"/>
                        </a:xfrm>
                      </wpg:grpSpPr>
                      <wps:wsp>
                        <wps:cNvPr id="873" name="Graphic 873"/>
                        <wps:cNvSpPr/>
                        <wps:spPr>
                          <a:xfrm>
                            <a:off x="3433762" y="119062"/>
                            <a:ext cx="21717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2971800">
                                <a:moveTo>
                                  <a:pt x="0" y="685799"/>
                                </a:moveTo>
                                <a:lnTo>
                                  <a:pt x="2171699" y="685799"/>
                                </a:lnTo>
                                <a:lnTo>
                                  <a:pt x="2171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799"/>
                                </a:lnTo>
                                <a:close/>
                              </a:path>
                              <a:path w="2171700" h="2971800">
                                <a:moveTo>
                                  <a:pt x="0" y="1828799"/>
                                </a:moveTo>
                                <a:lnTo>
                                  <a:pt x="2171699" y="1828799"/>
                                </a:lnTo>
                                <a:lnTo>
                                  <a:pt x="2171699" y="1028699"/>
                                </a:lnTo>
                                <a:lnTo>
                                  <a:pt x="0" y="1028699"/>
                                </a:lnTo>
                                <a:lnTo>
                                  <a:pt x="0" y="1828799"/>
                                </a:lnTo>
                                <a:close/>
                              </a:path>
                              <a:path w="2171700" h="2971800">
                                <a:moveTo>
                                  <a:pt x="0" y="2971799"/>
                                </a:moveTo>
                                <a:lnTo>
                                  <a:pt x="2171699" y="2971799"/>
                                </a:lnTo>
                                <a:lnTo>
                                  <a:pt x="2171699" y="2171699"/>
                                </a:lnTo>
                                <a:lnTo>
                                  <a:pt x="0" y="2171699"/>
                                </a:lnTo>
                                <a:lnTo>
                                  <a:pt x="0" y="29717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2290762" y="309566"/>
                            <a:ext cx="1143000" cy="227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72665">
                                <a:moveTo>
                                  <a:pt x="577596" y="1205484"/>
                                </a:moveTo>
                                <a:lnTo>
                                  <a:pt x="576072" y="1200912"/>
                                </a:lnTo>
                                <a:lnTo>
                                  <a:pt x="76200" y="1200912"/>
                                </a:lnTo>
                                <a:lnTo>
                                  <a:pt x="76200" y="1167384"/>
                                </a:lnTo>
                                <a:lnTo>
                                  <a:pt x="0" y="1205484"/>
                                </a:lnTo>
                                <a:lnTo>
                                  <a:pt x="76200" y="1243584"/>
                                </a:lnTo>
                                <a:lnTo>
                                  <a:pt x="76200" y="1210056"/>
                                </a:lnTo>
                                <a:lnTo>
                                  <a:pt x="571500" y="1210056"/>
                                </a:lnTo>
                                <a:lnTo>
                                  <a:pt x="576072" y="1208532"/>
                                </a:lnTo>
                                <a:lnTo>
                                  <a:pt x="577596" y="1205484"/>
                                </a:lnTo>
                                <a:close/>
                              </a:path>
                              <a:path w="1143000" h="2272665">
                                <a:moveTo>
                                  <a:pt x="577596" y="152400"/>
                                </a:moveTo>
                                <a:lnTo>
                                  <a:pt x="576072" y="149352"/>
                                </a:lnTo>
                                <a:lnTo>
                                  <a:pt x="571500" y="147828"/>
                                </a:lnTo>
                                <a:lnTo>
                                  <a:pt x="76200" y="147828"/>
                                </a:lnTo>
                                <a:lnTo>
                                  <a:pt x="76200" y="114300"/>
                                </a:lnTo>
                                <a:lnTo>
                                  <a:pt x="0" y="152400"/>
                                </a:lnTo>
                                <a:lnTo>
                                  <a:pt x="76200" y="190500"/>
                                </a:lnTo>
                                <a:lnTo>
                                  <a:pt x="76200" y="156972"/>
                                </a:lnTo>
                                <a:lnTo>
                                  <a:pt x="571500" y="156972"/>
                                </a:lnTo>
                                <a:lnTo>
                                  <a:pt x="576072" y="155448"/>
                                </a:lnTo>
                                <a:lnTo>
                                  <a:pt x="577596" y="152400"/>
                                </a:lnTo>
                                <a:close/>
                              </a:path>
                              <a:path w="1143000" h="2272665">
                                <a:moveTo>
                                  <a:pt x="1143000" y="2234184"/>
                                </a:moveTo>
                                <a:lnTo>
                                  <a:pt x="1133856" y="2229612"/>
                                </a:lnTo>
                                <a:lnTo>
                                  <a:pt x="1066800" y="2196084"/>
                                </a:lnTo>
                                <a:lnTo>
                                  <a:pt x="1066800" y="2229612"/>
                                </a:lnTo>
                                <a:lnTo>
                                  <a:pt x="568452" y="2229612"/>
                                </a:lnTo>
                                <a:lnTo>
                                  <a:pt x="566928" y="2234184"/>
                                </a:lnTo>
                                <a:lnTo>
                                  <a:pt x="568452" y="2237232"/>
                                </a:lnTo>
                                <a:lnTo>
                                  <a:pt x="571500" y="2238756"/>
                                </a:lnTo>
                                <a:lnTo>
                                  <a:pt x="1066800" y="2238756"/>
                                </a:lnTo>
                                <a:lnTo>
                                  <a:pt x="1066800" y="2272284"/>
                                </a:lnTo>
                                <a:lnTo>
                                  <a:pt x="1133856" y="2238756"/>
                                </a:lnTo>
                                <a:lnTo>
                                  <a:pt x="1143000" y="2234184"/>
                                </a:lnTo>
                                <a:close/>
                              </a:path>
                              <a:path w="1143000" h="2272665">
                                <a:moveTo>
                                  <a:pt x="1143000" y="1066800"/>
                                </a:moveTo>
                                <a:lnTo>
                                  <a:pt x="1133856" y="1062228"/>
                                </a:lnTo>
                                <a:lnTo>
                                  <a:pt x="1066800" y="1028700"/>
                                </a:lnTo>
                                <a:lnTo>
                                  <a:pt x="1066800" y="1062228"/>
                                </a:lnTo>
                                <a:lnTo>
                                  <a:pt x="571500" y="1062228"/>
                                </a:lnTo>
                                <a:lnTo>
                                  <a:pt x="568452" y="1063752"/>
                                </a:lnTo>
                                <a:lnTo>
                                  <a:pt x="566928" y="1066800"/>
                                </a:lnTo>
                                <a:lnTo>
                                  <a:pt x="568452" y="1069848"/>
                                </a:lnTo>
                                <a:lnTo>
                                  <a:pt x="571500" y="1071372"/>
                                </a:lnTo>
                                <a:lnTo>
                                  <a:pt x="1066800" y="1071372"/>
                                </a:lnTo>
                                <a:lnTo>
                                  <a:pt x="1066800" y="1104900"/>
                                </a:lnTo>
                                <a:lnTo>
                                  <a:pt x="1133856" y="1071372"/>
                                </a:lnTo>
                                <a:lnTo>
                                  <a:pt x="1143000" y="1066800"/>
                                </a:lnTo>
                                <a:close/>
                              </a:path>
                              <a:path w="1143000" h="2272665">
                                <a:moveTo>
                                  <a:pt x="1143000" y="38100"/>
                                </a:moveTo>
                                <a:lnTo>
                                  <a:pt x="1133856" y="33528"/>
                                </a:lnTo>
                                <a:lnTo>
                                  <a:pt x="1066800" y="0"/>
                                </a:lnTo>
                                <a:lnTo>
                                  <a:pt x="1066800" y="33528"/>
                                </a:lnTo>
                                <a:lnTo>
                                  <a:pt x="571500" y="33528"/>
                                </a:lnTo>
                                <a:lnTo>
                                  <a:pt x="568452" y="35052"/>
                                </a:lnTo>
                                <a:lnTo>
                                  <a:pt x="566928" y="38100"/>
                                </a:lnTo>
                                <a:lnTo>
                                  <a:pt x="568452" y="41148"/>
                                </a:lnTo>
                                <a:lnTo>
                                  <a:pt x="571500" y="42672"/>
                                </a:lnTo>
                                <a:lnTo>
                                  <a:pt x="1066800" y="42672"/>
                                </a:lnTo>
                                <a:lnTo>
                                  <a:pt x="1066800" y="76200"/>
                                </a:lnTo>
                                <a:lnTo>
                                  <a:pt x="1133856" y="42672"/>
                                </a:lnTo>
                                <a:lnTo>
                                  <a:pt x="11430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2290762" y="2658046"/>
                            <a:ext cx="57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>
                                <a:moveTo>
                                  <a:pt x="571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5224462" y="3086290"/>
                            <a:ext cx="76200" cy="126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262380">
                                <a:moveTo>
                                  <a:pt x="33528" y="1185672"/>
                                </a:moveTo>
                                <a:lnTo>
                                  <a:pt x="0" y="1185672"/>
                                </a:lnTo>
                                <a:lnTo>
                                  <a:pt x="38100" y="1261872"/>
                                </a:lnTo>
                                <a:lnTo>
                                  <a:pt x="67818" y="1202436"/>
                                </a:lnTo>
                                <a:lnTo>
                                  <a:pt x="38100" y="1202436"/>
                                </a:lnTo>
                                <a:lnTo>
                                  <a:pt x="35052" y="1200912"/>
                                </a:lnTo>
                                <a:lnTo>
                                  <a:pt x="33528" y="1197864"/>
                                </a:lnTo>
                                <a:lnTo>
                                  <a:pt x="33528" y="1185672"/>
                                </a:lnTo>
                                <a:close/>
                              </a:path>
                              <a:path w="76200" h="1262380">
                                <a:moveTo>
                                  <a:pt x="38100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3528" y="4572"/>
                                </a:lnTo>
                                <a:lnTo>
                                  <a:pt x="33528" y="1197864"/>
                                </a:lnTo>
                                <a:lnTo>
                                  <a:pt x="35052" y="1200912"/>
                                </a:lnTo>
                                <a:lnTo>
                                  <a:pt x="38100" y="1202436"/>
                                </a:lnTo>
                                <a:lnTo>
                                  <a:pt x="42672" y="1200912"/>
                                </a:lnTo>
                                <a:lnTo>
                                  <a:pt x="44196" y="1197864"/>
                                </a:lnTo>
                                <a:lnTo>
                                  <a:pt x="44196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1262380">
                                <a:moveTo>
                                  <a:pt x="76200" y="1185672"/>
                                </a:moveTo>
                                <a:lnTo>
                                  <a:pt x="44196" y="1185672"/>
                                </a:lnTo>
                                <a:lnTo>
                                  <a:pt x="44196" y="1197864"/>
                                </a:lnTo>
                                <a:lnTo>
                                  <a:pt x="42672" y="1200912"/>
                                </a:lnTo>
                                <a:lnTo>
                                  <a:pt x="38100" y="1202436"/>
                                </a:lnTo>
                                <a:lnTo>
                                  <a:pt x="67818" y="1202436"/>
                                </a:lnTo>
                                <a:lnTo>
                                  <a:pt x="76200" y="1185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4762" y="2772346"/>
                            <a:ext cx="3429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914400">
                                <a:moveTo>
                                  <a:pt x="342899" y="0"/>
                                </a:moveTo>
                                <a:lnTo>
                                  <a:pt x="0" y="0"/>
                                </a:lnTo>
                              </a:path>
                              <a:path w="342900" h="914400">
                                <a:moveTo>
                                  <a:pt x="0" y="0"/>
                                </a:moveTo>
                                <a:lnTo>
                                  <a:pt x="0" y="9143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190" y="3648646"/>
                            <a:ext cx="3479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76200">
                                <a:moveTo>
                                  <a:pt x="271272" y="0"/>
                                </a:moveTo>
                                <a:lnTo>
                                  <a:pt x="271272" y="76200"/>
                                </a:lnTo>
                                <a:lnTo>
                                  <a:pt x="338328" y="42672"/>
                                </a:lnTo>
                                <a:lnTo>
                                  <a:pt x="284988" y="42672"/>
                                </a:lnTo>
                                <a:lnTo>
                                  <a:pt x="288036" y="41148"/>
                                </a:lnTo>
                                <a:lnTo>
                                  <a:pt x="289560" y="38100"/>
                                </a:lnTo>
                                <a:lnTo>
                                  <a:pt x="288036" y="33528"/>
                                </a:lnTo>
                                <a:lnTo>
                                  <a:pt x="338328" y="33528"/>
                                </a:lnTo>
                                <a:lnTo>
                                  <a:pt x="271272" y="0"/>
                                </a:lnTo>
                                <a:close/>
                              </a:path>
                              <a:path w="347980" h="76200">
                                <a:moveTo>
                                  <a:pt x="271272" y="33528"/>
                                </a:moveTo>
                                <a:lnTo>
                                  <a:pt x="1524" y="3352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1148"/>
                                </a:lnTo>
                                <a:lnTo>
                                  <a:pt x="4572" y="42672"/>
                                </a:lnTo>
                                <a:lnTo>
                                  <a:pt x="271272" y="42672"/>
                                </a:lnTo>
                                <a:lnTo>
                                  <a:pt x="271272" y="33528"/>
                                </a:lnTo>
                                <a:close/>
                              </a:path>
                              <a:path w="347980" h="76200">
                                <a:moveTo>
                                  <a:pt x="338328" y="33528"/>
                                </a:moveTo>
                                <a:lnTo>
                                  <a:pt x="288036" y="33528"/>
                                </a:lnTo>
                                <a:lnTo>
                                  <a:pt x="289560" y="38100"/>
                                </a:lnTo>
                                <a:lnTo>
                                  <a:pt x="288036" y="41148"/>
                                </a:lnTo>
                                <a:lnTo>
                                  <a:pt x="284988" y="42672"/>
                                </a:lnTo>
                                <a:lnTo>
                                  <a:pt x="338328" y="42672"/>
                                </a:lnTo>
                                <a:lnTo>
                                  <a:pt x="347472" y="38100"/>
                                </a:lnTo>
                                <a:lnTo>
                                  <a:pt x="3383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4762" y="461962"/>
                            <a:ext cx="127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0">
                                <a:moveTo>
                                  <a:pt x="0" y="0"/>
                                </a:moveTo>
                                <a:lnTo>
                                  <a:pt x="0" y="20573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190" y="423866"/>
                            <a:ext cx="4272280" cy="392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280" h="3924300">
                                <a:moveTo>
                                  <a:pt x="76200" y="2095500"/>
                                </a:moveTo>
                                <a:lnTo>
                                  <a:pt x="74676" y="2092452"/>
                                </a:lnTo>
                                <a:lnTo>
                                  <a:pt x="71628" y="2090928"/>
                                </a:lnTo>
                                <a:lnTo>
                                  <a:pt x="4572" y="2090928"/>
                                </a:lnTo>
                                <a:lnTo>
                                  <a:pt x="1524" y="2092452"/>
                                </a:lnTo>
                                <a:lnTo>
                                  <a:pt x="0" y="2095500"/>
                                </a:lnTo>
                                <a:lnTo>
                                  <a:pt x="1524" y="2098548"/>
                                </a:lnTo>
                                <a:lnTo>
                                  <a:pt x="4572" y="2100072"/>
                                </a:lnTo>
                                <a:lnTo>
                                  <a:pt x="71628" y="2100072"/>
                                </a:lnTo>
                                <a:lnTo>
                                  <a:pt x="74676" y="2098548"/>
                                </a:lnTo>
                                <a:lnTo>
                                  <a:pt x="76200" y="20955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76200" y="38100"/>
                                </a:moveTo>
                                <a:lnTo>
                                  <a:pt x="74676" y="35052"/>
                                </a:lnTo>
                                <a:lnTo>
                                  <a:pt x="71628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1148"/>
                                </a:lnTo>
                                <a:lnTo>
                                  <a:pt x="4572" y="42672"/>
                                </a:lnTo>
                                <a:lnTo>
                                  <a:pt x="71628" y="42672"/>
                                </a:lnTo>
                                <a:lnTo>
                                  <a:pt x="74676" y="41148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181356" y="2095500"/>
                                </a:moveTo>
                                <a:lnTo>
                                  <a:pt x="179832" y="2092452"/>
                                </a:lnTo>
                                <a:lnTo>
                                  <a:pt x="176784" y="2090928"/>
                                </a:lnTo>
                                <a:lnTo>
                                  <a:pt x="109728" y="2090928"/>
                                </a:lnTo>
                                <a:lnTo>
                                  <a:pt x="106680" y="2092452"/>
                                </a:lnTo>
                                <a:lnTo>
                                  <a:pt x="105156" y="2095500"/>
                                </a:lnTo>
                                <a:lnTo>
                                  <a:pt x="106680" y="2098548"/>
                                </a:lnTo>
                                <a:lnTo>
                                  <a:pt x="109728" y="2100072"/>
                                </a:lnTo>
                                <a:lnTo>
                                  <a:pt x="176784" y="2100072"/>
                                </a:lnTo>
                                <a:lnTo>
                                  <a:pt x="179832" y="2098548"/>
                                </a:lnTo>
                                <a:lnTo>
                                  <a:pt x="181356" y="20955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181356" y="38100"/>
                                </a:moveTo>
                                <a:lnTo>
                                  <a:pt x="179832" y="35052"/>
                                </a:lnTo>
                                <a:lnTo>
                                  <a:pt x="176784" y="33528"/>
                                </a:lnTo>
                                <a:lnTo>
                                  <a:pt x="109728" y="33528"/>
                                </a:lnTo>
                                <a:lnTo>
                                  <a:pt x="106680" y="35052"/>
                                </a:lnTo>
                                <a:lnTo>
                                  <a:pt x="105156" y="38100"/>
                                </a:lnTo>
                                <a:lnTo>
                                  <a:pt x="106680" y="41148"/>
                                </a:lnTo>
                                <a:lnTo>
                                  <a:pt x="109728" y="42672"/>
                                </a:lnTo>
                                <a:lnTo>
                                  <a:pt x="176784" y="42672"/>
                                </a:lnTo>
                                <a:lnTo>
                                  <a:pt x="179832" y="41148"/>
                                </a:lnTo>
                                <a:lnTo>
                                  <a:pt x="181356" y="381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347472" y="2095500"/>
                                </a:moveTo>
                                <a:lnTo>
                                  <a:pt x="338328" y="2090928"/>
                                </a:lnTo>
                                <a:lnTo>
                                  <a:pt x="271272" y="2057400"/>
                                </a:lnTo>
                                <a:lnTo>
                                  <a:pt x="271272" y="2090928"/>
                                </a:lnTo>
                                <a:lnTo>
                                  <a:pt x="214884" y="2090928"/>
                                </a:lnTo>
                                <a:lnTo>
                                  <a:pt x="211836" y="2092452"/>
                                </a:lnTo>
                                <a:lnTo>
                                  <a:pt x="210312" y="2095500"/>
                                </a:lnTo>
                                <a:lnTo>
                                  <a:pt x="211836" y="2098548"/>
                                </a:lnTo>
                                <a:lnTo>
                                  <a:pt x="214884" y="2100072"/>
                                </a:lnTo>
                                <a:lnTo>
                                  <a:pt x="271272" y="2100072"/>
                                </a:lnTo>
                                <a:lnTo>
                                  <a:pt x="271272" y="2133600"/>
                                </a:lnTo>
                                <a:lnTo>
                                  <a:pt x="338328" y="2100072"/>
                                </a:lnTo>
                                <a:lnTo>
                                  <a:pt x="347472" y="20955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347472" y="38100"/>
                                </a:moveTo>
                                <a:lnTo>
                                  <a:pt x="338328" y="33528"/>
                                </a:lnTo>
                                <a:lnTo>
                                  <a:pt x="271272" y="0"/>
                                </a:lnTo>
                                <a:lnTo>
                                  <a:pt x="271272" y="33528"/>
                                </a:lnTo>
                                <a:lnTo>
                                  <a:pt x="214884" y="33528"/>
                                </a:lnTo>
                                <a:lnTo>
                                  <a:pt x="211836" y="35052"/>
                                </a:lnTo>
                                <a:lnTo>
                                  <a:pt x="210312" y="38100"/>
                                </a:lnTo>
                                <a:lnTo>
                                  <a:pt x="211836" y="41148"/>
                                </a:lnTo>
                                <a:lnTo>
                                  <a:pt x="214884" y="42672"/>
                                </a:lnTo>
                                <a:lnTo>
                                  <a:pt x="271272" y="42672"/>
                                </a:lnTo>
                                <a:lnTo>
                                  <a:pt x="271272" y="76200"/>
                                </a:lnTo>
                                <a:lnTo>
                                  <a:pt x="338328" y="42672"/>
                                </a:lnTo>
                                <a:lnTo>
                                  <a:pt x="347472" y="381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353568" y="1091184"/>
                                </a:moveTo>
                                <a:lnTo>
                                  <a:pt x="352044" y="1086612"/>
                                </a:lnTo>
                                <a:lnTo>
                                  <a:pt x="80772" y="1086612"/>
                                </a:lnTo>
                                <a:lnTo>
                                  <a:pt x="80772" y="1053084"/>
                                </a:lnTo>
                                <a:lnTo>
                                  <a:pt x="4572" y="1091184"/>
                                </a:lnTo>
                                <a:lnTo>
                                  <a:pt x="80772" y="1129284"/>
                                </a:lnTo>
                                <a:lnTo>
                                  <a:pt x="80772" y="1095756"/>
                                </a:lnTo>
                                <a:lnTo>
                                  <a:pt x="347472" y="1095756"/>
                                </a:lnTo>
                                <a:lnTo>
                                  <a:pt x="352044" y="1094232"/>
                                </a:lnTo>
                                <a:lnTo>
                                  <a:pt x="353568" y="1091184"/>
                                </a:lnTo>
                                <a:close/>
                              </a:path>
                              <a:path w="4272280" h="3924300">
                                <a:moveTo>
                                  <a:pt x="1299972" y="1600200"/>
                                </a:moveTo>
                                <a:lnTo>
                                  <a:pt x="1290828" y="1581912"/>
                                </a:lnTo>
                                <a:lnTo>
                                  <a:pt x="1261872" y="1524000"/>
                                </a:lnTo>
                                <a:lnTo>
                                  <a:pt x="1223772" y="1600200"/>
                                </a:lnTo>
                                <a:lnTo>
                                  <a:pt x="1257300" y="1600200"/>
                                </a:lnTo>
                                <a:lnTo>
                                  <a:pt x="1257300" y="1790700"/>
                                </a:lnTo>
                                <a:lnTo>
                                  <a:pt x="1223772" y="1790700"/>
                                </a:lnTo>
                                <a:lnTo>
                                  <a:pt x="1261872" y="1866900"/>
                                </a:lnTo>
                                <a:lnTo>
                                  <a:pt x="1291590" y="1807464"/>
                                </a:lnTo>
                                <a:lnTo>
                                  <a:pt x="1299972" y="1790700"/>
                                </a:lnTo>
                                <a:lnTo>
                                  <a:pt x="1267968" y="1790700"/>
                                </a:lnTo>
                                <a:lnTo>
                                  <a:pt x="1267968" y="1600200"/>
                                </a:lnTo>
                                <a:lnTo>
                                  <a:pt x="1299972" y="16002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1299972" y="457200"/>
                                </a:moveTo>
                                <a:lnTo>
                                  <a:pt x="1290828" y="438912"/>
                                </a:lnTo>
                                <a:lnTo>
                                  <a:pt x="1261872" y="381000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57300" y="457200"/>
                                </a:lnTo>
                                <a:lnTo>
                                  <a:pt x="1257300" y="647700"/>
                                </a:lnTo>
                                <a:lnTo>
                                  <a:pt x="1223772" y="647700"/>
                                </a:lnTo>
                                <a:lnTo>
                                  <a:pt x="1261872" y="723900"/>
                                </a:lnTo>
                                <a:lnTo>
                                  <a:pt x="1291590" y="664464"/>
                                </a:lnTo>
                                <a:lnTo>
                                  <a:pt x="1299972" y="647700"/>
                                </a:lnTo>
                                <a:lnTo>
                                  <a:pt x="1267968" y="647700"/>
                                </a:lnTo>
                                <a:lnTo>
                                  <a:pt x="1267968" y="457200"/>
                                </a:lnTo>
                                <a:lnTo>
                                  <a:pt x="1299972" y="4572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2747772" y="3352800"/>
                                </a:moveTo>
                                <a:lnTo>
                                  <a:pt x="2738628" y="3348228"/>
                                </a:lnTo>
                                <a:lnTo>
                                  <a:pt x="2671572" y="3314700"/>
                                </a:lnTo>
                                <a:lnTo>
                                  <a:pt x="2671572" y="3348228"/>
                                </a:lnTo>
                                <a:lnTo>
                                  <a:pt x="2290572" y="3348228"/>
                                </a:lnTo>
                                <a:lnTo>
                                  <a:pt x="2287524" y="3349752"/>
                                </a:lnTo>
                                <a:lnTo>
                                  <a:pt x="2286000" y="3352800"/>
                                </a:lnTo>
                                <a:lnTo>
                                  <a:pt x="2287524" y="3355848"/>
                                </a:lnTo>
                                <a:lnTo>
                                  <a:pt x="2290572" y="3357372"/>
                                </a:lnTo>
                                <a:lnTo>
                                  <a:pt x="2671572" y="3357372"/>
                                </a:lnTo>
                                <a:lnTo>
                                  <a:pt x="2671572" y="3390900"/>
                                </a:lnTo>
                                <a:lnTo>
                                  <a:pt x="2738628" y="3357372"/>
                                </a:lnTo>
                                <a:lnTo>
                                  <a:pt x="2747772" y="33528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2900172" y="3048000"/>
                                </a:moveTo>
                                <a:lnTo>
                                  <a:pt x="2868168" y="3048000"/>
                                </a:lnTo>
                                <a:lnTo>
                                  <a:pt x="2868168" y="2209800"/>
                                </a:lnTo>
                                <a:lnTo>
                                  <a:pt x="2866644" y="2206752"/>
                                </a:lnTo>
                                <a:lnTo>
                                  <a:pt x="2862072" y="2205228"/>
                                </a:lnTo>
                                <a:lnTo>
                                  <a:pt x="2859024" y="2206752"/>
                                </a:lnTo>
                                <a:lnTo>
                                  <a:pt x="2857500" y="2209800"/>
                                </a:lnTo>
                                <a:lnTo>
                                  <a:pt x="2857500" y="3048000"/>
                                </a:lnTo>
                                <a:lnTo>
                                  <a:pt x="2823972" y="3048000"/>
                                </a:lnTo>
                                <a:lnTo>
                                  <a:pt x="2862072" y="3124200"/>
                                </a:lnTo>
                                <a:lnTo>
                                  <a:pt x="2891028" y="3066288"/>
                                </a:lnTo>
                                <a:lnTo>
                                  <a:pt x="2900172" y="3048000"/>
                                </a:lnTo>
                                <a:close/>
                              </a:path>
                              <a:path w="4272280" h="3924300">
                                <a:moveTo>
                                  <a:pt x="4271772" y="3848100"/>
                                </a:moveTo>
                                <a:lnTo>
                                  <a:pt x="4239768" y="3848100"/>
                                </a:lnTo>
                                <a:lnTo>
                                  <a:pt x="4239768" y="3581400"/>
                                </a:lnTo>
                                <a:lnTo>
                                  <a:pt x="4238244" y="3578352"/>
                                </a:lnTo>
                                <a:lnTo>
                                  <a:pt x="4233672" y="3576828"/>
                                </a:lnTo>
                                <a:lnTo>
                                  <a:pt x="4230624" y="3578352"/>
                                </a:lnTo>
                                <a:lnTo>
                                  <a:pt x="4229100" y="3581400"/>
                                </a:lnTo>
                                <a:lnTo>
                                  <a:pt x="4229100" y="3848100"/>
                                </a:lnTo>
                                <a:lnTo>
                                  <a:pt x="4195572" y="3848100"/>
                                </a:lnTo>
                                <a:lnTo>
                                  <a:pt x="4233672" y="3924300"/>
                                </a:lnTo>
                                <a:lnTo>
                                  <a:pt x="4263390" y="3864864"/>
                                </a:lnTo>
                                <a:lnTo>
                                  <a:pt x="4271772" y="384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Textbox 881"/>
                        <wps:cNvSpPr txBox="1"/>
                        <wps:spPr>
                          <a:xfrm>
                            <a:off x="347662" y="4762"/>
                            <a:ext cx="19431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184" w:right="17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Підписання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договорів з постачальниками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компонентів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2" name="Textbox 882"/>
                        <wps:cNvSpPr txBox="1"/>
                        <wps:spPr>
                          <a:xfrm>
                            <a:off x="347662" y="2290762"/>
                            <a:ext cx="19431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185" w:right="17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Розрахунок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вартості путівки і випуск її в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реалізацію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3" name="Textbox 883"/>
                        <wps:cNvSpPr txBox="1"/>
                        <wps:spPr>
                          <a:xfrm>
                            <a:off x="347662" y="1147762"/>
                            <a:ext cx="19431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184" w:right="17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Підписання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договорів з транспортними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організаціями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4" name="Textbox 884"/>
                        <wps:cNvSpPr txBox="1"/>
                        <wps:spPr>
                          <a:xfrm>
                            <a:off x="2747962" y="3548062"/>
                            <a:ext cx="2057400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5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Реалізація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путівок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5" name="Textbox 885"/>
                        <wps:cNvSpPr txBox="1"/>
                        <wps:spPr>
                          <a:xfrm>
                            <a:off x="347662" y="3433762"/>
                            <a:ext cx="19431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4" w:lineRule="auto"/>
                                <w:ind w:left="849" w:right="174" w:hanging="2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Реклама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інша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інформація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6" name="Textbox 886"/>
                        <wps:cNvSpPr txBox="1"/>
                        <wps:spPr>
                          <a:xfrm>
                            <a:off x="3429000" y="2286000"/>
                            <a:ext cx="2181225" cy="206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86"/>
                                <w:rPr>
                                  <w:sz w:val="28"/>
                                </w:rPr>
                              </w:pPr>
                            </w:p>
                            <w:p w:rsidR="00734583" w:rsidRDefault="00734583" w:rsidP="00734583">
                              <w:pPr>
                                <w:ind w:left="3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робітників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маршрут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3890962" y="4348162"/>
                            <a:ext cx="18288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9"/>
                                <w:ind w:left="4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Проведення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туру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2" o:spid="_x0000_s1084" style="position:absolute;left:0;text-align:left;margin-left:74.25pt;margin-top:-375.75pt;width:450.75pt;height:369.75pt;z-index:-251641856;mso-wrap-distance-left:0;mso-wrap-distance-right:0;mso-position-horizontal-relative:page;mso-position-vertical-relative:text" coordsize="57245,4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">
                <v:shape id="Graphic 873" o:spid="_x0000_s1085" style="position:absolute;left:34337;top:1190;width:21717;height:29718;visibility:visible;mso-wrap-style:square;v-text-anchor:top" coordsize="2171700,297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QI8UA&#10;AADcAAAADwAAAGRycy9kb3ducmV2LnhtbESPQWsCMRSE7wX/Q3iCt5pVqdqtUVSQehLUtvT43Dw3&#10;i5uXJUnX7b9vCoUeh5n5hlmsOluLlnyoHCsYDTMQxIXTFZcK3s67xzmIEJE11o5JwTcFWC17DwvM&#10;tbvzkdpTLEWCcMhRgYmxyaUMhSGLYega4uRdnbcYk/Sl1B7vCW5rOc6yqbRYcVow2NDWUHE7fVkF&#10;h9vVb/fvr5fLjj+O7Wdm+Ol5o9Sg361fQETq4n/4r73XCuazCfyeS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BAjxQAAANwAAAAPAAAAAAAAAAAAAAAAAJgCAABkcnMv&#10;ZG93bnJldi54bWxQSwUGAAAAAAQABAD1AAAAigMAAAAA&#10;" path="m,685799r2171699,l2171699,,,,,685799xem,1828799r2171699,l2171699,1028699,,1028699r,800100xem,2971799r2171699,l2171699,2171699,,2171699r,800100xe" filled="f" strokeweight=".26456mm">
                  <v:path arrowok="t"/>
                </v:shape>
                <v:shape id="Graphic 874" o:spid="_x0000_s1086" style="position:absolute;left:22907;top:3095;width:11430;height:22727;visibility:visible;mso-wrap-style:square;v-text-anchor:top" coordsize="1143000,2272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/+MMA&#10;AADcAAAADwAAAGRycy9kb3ducmV2LnhtbESP0YrCMBRE3wX/IVxh39ZU2V21Noq6LIrgQ9UPuDTX&#10;trS5KU3U7t8bQfBxmJkzTLLsTC1u1LrSsoLRMAJBnFldcq7gfPr7nIJwHlljbZkU/JOD5aLfSzDW&#10;9s4p3Y4+FwHCLkYFhfdNLKXLCjLohrYhDt7FtgZ9kG0udYv3ADe1HEfRjzRYclgosKFNQVl1vBoF&#10;B95//46q1FDktuN8vZulJc6U+hh0qzkIT51/h1/tnVYwnXzB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T/+MMAAADcAAAADwAAAAAAAAAAAAAAAACYAgAAZHJzL2Rv&#10;d25yZXYueG1sUEsFBgAAAAAEAAQA9QAAAIgDAAAAAA==&#10;" path="m577596,1205484r-1524,-4572l76200,1200912r,-33528l,1205484r76200,38100l76200,1210056r495300,l576072,1208532r1524,-3048xem577596,152400r-1524,-3048l571500,147828r-495300,l76200,114300,,152400r76200,38100l76200,156972r495300,l576072,155448r1524,-3048xem1143000,2234184r-9144,-4572l1066800,2196084r,33528l568452,2229612r-1524,4572l568452,2237232r3048,1524l1066800,2238756r,33528l1133856,2238756r9144,-4572xem1143000,1066800r-9144,-4572l1066800,1028700r,33528l571500,1062228r-3048,1524l566928,1066800r1524,3048l571500,1071372r495300,l1066800,1104900r67056,-33528l1143000,1066800xem1143000,38100r-9144,-4572l1066800,r,33528l571500,33528r-3048,1524l566928,38100r1524,3048l571500,42672r495300,l1066800,76200r67056,-33528l1143000,38100xe" fillcolor="black" stroked="f">
                  <v:path arrowok="t"/>
                </v:shape>
                <v:shape id="Graphic 875" o:spid="_x0000_s1087" style="position:absolute;left:22907;top:26580;width:5715;height:13;visibility:visible;mso-wrap-style:square;v-text-anchor:top" coordsize="57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sjcMA&#10;AADcAAAADwAAAGRycy9kb3ducmV2LnhtbESPwWrDMBBE74H+g9hCbonsFqfGjRJCoNCr7RDIbWtt&#10;bVNrZSTVdv6+KhR6HGbmDbM/LmYQEznfW1aQbhMQxI3VPbcKLvXbJgfhA7LGwTIpuJOH4+FhtcdC&#10;25lLmqrQighhX6CCLoSxkNI3HRn0WzsSR+/TOoMhStdK7XCOcDPIpyTZSYM9x4UORzp31HxV30ZB&#10;lWUf6TiU4WavpzpP+fnsMlZq/bicXkEEWsJ/+K/9rhXkLxn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usjcMAAADcAAAADwAAAAAAAAAAAAAAAACYAgAAZHJzL2Rv&#10;d25yZXYueG1sUEsFBgAAAAAEAAQA9QAAAIgDAAAAAA==&#10;" path="m571499,l,e" filled="f" strokeweight=".26456mm">
                  <v:path arrowok="t"/>
                </v:shape>
                <v:shape id="Graphic 876" o:spid="_x0000_s1088" style="position:absolute;left:52244;top:30862;width:762;height:12624;visibility:visible;mso-wrap-style:square;v-text-anchor:top" coordsize="76200,1262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LUb4A&#10;AADcAAAADwAAAGRycy9kb3ducmV2LnhtbESPzQrCMBCE74LvEFbwpmlFVKpRRBTEmz94Xpq1LTab&#10;kkStb28EweMwM98wi1VravEk5yvLCtJhAoI4t7riQsHlvBvMQPiArLG2TAre5GG17HYWmGn74iM9&#10;T6EQEcI+QwVlCE0mpc9LMuiHtiGO3s06gyFKV0jt8BXhppajJJlIgxXHhRIb2pSU308Po2B/vdFh&#10;vE0lOy1DPm71NN1qpfq9dj0HEagN//CvvdcKZtMJfM/EI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8S1G+AAAA3AAAAA8AAAAAAAAAAAAAAAAAmAIAAGRycy9kb3ducmV2&#10;LnhtbFBLBQYAAAAABAAEAPUAAACDAwAAAAA=&#10;" path="m33528,1185672r-33528,l38100,1261872r29718,-59436l38100,1202436r-3048,-1524l33528,1197864r,-12192xem38100,l35052,1524,33528,4572r,1193292l35052,1200912r3048,1524l42672,1200912r1524,-3048l44196,4572,42672,1524,38100,xem76200,1185672r-32004,l44196,1197864r-1524,3048l38100,1202436r29718,l76200,1185672xe" fillcolor="black" stroked="f">
                  <v:path arrowok="t"/>
                </v:shape>
                <v:shape id="Graphic 877" o:spid="_x0000_s1089" style="position:absolute;left:47;top:27723;width:3429;height:9144;visibility:visible;mso-wrap-style:square;v-text-anchor:top" coordsize="3429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lWJMYA&#10;AADcAAAADwAAAGRycy9kb3ducmV2LnhtbESPT2vCQBTE74LfYXmCN920iH9SV9GC2oNItaXn1+wz&#10;CWbfhuyaRD+9WxB6HGbmN8x82ZpC1FS53LKCl2EEgjixOudUwffXZjAF4TyyxsIyKbiRg+Wi25lj&#10;rG3DR6pPPhUBwi5GBZn3ZSylSzIy6Ia2JA7e2VYGfZBVKnWFTYCbQr5G0VgazDksZFjSe0bJ5XQ1&#10;CvRon67Om5/PutmtD7/H7ex238+U6vfa1RsIT63/Dz/bH1rBdDKBvzPhCM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lWJMYAAADcAAAADwAAAAAAAAAAAAAAAACYAgAAZHJz&#10;L2Rvd25yZXYueG1sUEsFBgAAAAAEAAQA9QAAAIsDAAAAAA==&#10;" path="m342899,l,em,l,914399e" filled="f" strokeweight=".26456mm">
                  <v:path arrowok="t"/>
                </v:shape>
                <v:shape id="Graphic 878" o:spid="_x0000_s1090" style="position:absolute;left:1;top:36486;width:3480;height:762;visibility:visible;mso-wrap-style:square;v-text-anchor:top" coordsize="3479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uasIA&#10;AADcAAAADwAAAGRycy9kb3ducmV2LnhtbERPy2oCMRTdF/yHcAtuiiZ2YXVqFNsiSDfiY+HyOrmd&#10;TJ3cDEnU8e+bRcHl4bxni8414koh1p41jIYKBHHpTc2VhsN+NZiAiAnZYOOZNNwpwmLee5phYfyN&#10;t3TdpUrkEI4FarAptYWUsbTkMA59S5y5Hx8cpgxDJU3AWw53jXxVaiwd1pwbLLb0aak87y5Ow1ca&#10;xfC96U5qc7QH9fL7sT1Prdb95275DiJRlx7if/faaJi85bX5TD4C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a5qwgAAANwAAAAPAAAAAAAAAAAAAAAAAJgCAABkcnMvZG93&#10;bnJldi54bWxQSwUGAAAAAAQABAD1AAAAhwMAAAAA&#10;" path="m271272,r,76200l338328,42672r-53340,l288036,41148r1524,-3048l288036,33528r50292,l271272,xem271272,33528r-269748,l,38100r1524,3048l4572,42672r266700,l271272,33528xem338328,33528r-50292,l289560,38100r-1524,3048l284988,42672r53340,l347472,38100r-9144,-4572xe" fillcolor="black" stroked="f">
                  <v:path arrowok="t"/>
                </v:shape>
                <v:shape id="Graphic 879" o:spid="_x0000_s1091" style="position:absolute;left:47;top:4619;width:13;height:20574;visibility:visible;mso-wrap-style:square;v-text-anchor:top" coordsize="1270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IxccA&#10;AADcAAAADwAAAGRycy9kb3ducmV2LnhtbESPQUvDQBSE7wX/w/IEb83GCqaN3RaxCmJPTYXq7Zl9&#10;JiHZt3F328T+elcQPA4z8w2zXI+mEydyvrGs4DpJQRCXVjdcKXjdP03nIHxA1thZJgXf5GG9upgs&#10;Mdd24B2dilCJCGGfo4I6hD6X0pc1GfSJ7Ymj92mdwRClq6R2OES46eQsTW+lwYbjQo09PdRUtsXR&#10;KGjdR9aeD+Fl+5Z1xXDztX98P26Uuroc7+9ABBrDf/iv/awVzLMF/J6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FyMXHAAAA3AAAAA8AAAAAAAAAAAAAAAAAmAIAAGRy&#10;cy9kb3ducmV2LnhtbFBLBQYAAAAABAAEAPUAAACMAwAAAAA=&#10;" path="m,l,2057399e" filled="f" strokeweight=".26456mm">
                  <v:stroke dashstyle="longDash"/>
                  <v:path arrowok="t"/>
                </v:shape>
                <v:shape id="Graphic 880" o:spid="_x0000_s1092" style="position:absolute;left:1;top:4238;width:42723;height:39243;visibility:visible;mso-wrap-style:square;v-text-anchor:top" coordsize="4272280,392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MqcQA&#10;AADcAAAADwAAAGRycy9kb3ducmV2LnhtbERPz2vCMBS+C/sfwht4kZlWmHSdUYqiDDYYdR7c7dE8&#10;227NS0midv/9chA8fny/F6vBdOJCzreWFaTTBARxZXXLtYLD1/YpA+EDssbOMin4Iw+r5cNogbm2&#10;Vy7psg+1iCHsc1TQhNDnUvqqIYN+anviyJ2sMxgidLXUDq8x3HRyliRzabDl2NBgT+uGqt/92Sgo&#10;bXIshu375vvj2U0w/Tm53cunUuPHoXgFEWgId/HN/aYVZFmcH8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YTKnEAAAA3AAAAA8AAAAAAAAAAAAAAAAAmAIAAGRycy9k&#10;b3ducmV2LnhtbFBLBQYAAAAABAAEAPUAAACJAwAAAAA=&#10;" path="m76200,2095500r-1524,-3048l71628,2090928r-67056,l1524,2092452,,2095500r1524,3048l4572,2100072r67056,l74676,2098548r1524,-3048xem76200,38100l74676,35052,71628,33528r-67056,l1524,35052,,38100r1524,3048l4572,42672r67056,l74676,41148r1524,-3048xem181356,2095500r-1524,-3048l176784,2090928r-67056,l106680,2092452r-1524,3048l106680,2098548r3048,1524l176784,2100072r3048,-1524l181356,2095500xem181356,38100r-1524,-3048l176784,33528r-67056,l106680,35052r-1524,3048l106680,41148r3048,1524l176784,42672r3048,-1524l181356,38100xem347472,2095500r-9144,-4572l271272,2057400r,33528l214884,2090928r-3048,1524l210312,2095500r1524,3048l214884,2100072r56388,l271272,2133600r67056,-33528l347472,2095500xem347472,38100r-9144,-4572l271272,r,33528l214884,33528r-3048,1524l210312,38100r1524,3048l214884,42672r56388,l271272,76200,338328,42672r9144,-4572xem353568,1091184r-1524,-4572l80772,1086612r,-33528l4572,1091184r76200,38100l80772,1095756r266700,l352044,1094232r1524,-3048xem1299972,1600200r-9144,-18288l1261872,1524000r-38100,76200l1257300,1600200r,190500l1223772,1790700r38100,76200l1291590,1807464r8382,-16764l1267968,1790700r,-190500l1299972,1600200xem1299972,457200r-9144,-18288l1261872,381000r-38100,76200l1257300,457200r,190500l1223772,647700r38100,76200l1291590,664464r8382,-16764l1267968,647700r,-190500l1299972,457200xem2747772,3352800r-9144,-4572l2671572,3314700r,33528l2290572,3348228r-3048,1524l2286000,3352800r1524,3048l2290572,3357372r381000,l2671572,3390900r67056,-33528l2747772,3352800xem2900172,3048000r-32004,l2868168,2209800r-1524,-3048l2862072,2205228r-3048,1524l2857500,2209800r,838200l2823972,3048000r38100,76200l2891028,3066288r9144,-18288xem4271772,3848100r-32004,l4239768,3581400r-1524,-3048l4233672,3576828r-3048,1524l4229100,3581400r,266700l4195572,3848100r38100,76200l4263390,3864864r8382,-16764xe" fillcolor="black" stroked="f">
                  <v:path arrowok="t"/>
                </v:shape>
                <v:shape id="Textbox 881" o:spid="_x0000_s1093" type="#_x0000_t202" style="position:absolute;left:3476;top:47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vvsQA&#10;AADcAAAADwAAAGRycy9kb3ducmV2LnhtbESPQWvCQBSE74L/YXmF3swmOZSQuoqECL14MIpen9nX&#10;JDX7NmS3Jv33XaHQ4zAz3zDr7Wx68aDRdZYVJFEMgri2uuNGwfm0X2UgnEfW2FsmBT/kYLtZLtaY&#10;azvxkR6Vb0SAsMtRQev9kEvp6pYMusgOxMH7tKNBH+TYSD3iFOCml2kcv0mDHYeFFgcqWqrv1bdR&#10;YMuh/7rVWaEPN38taXeppnuq1OvLvHsH4Wn2/+G/9odWkGUJPM+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F777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184" w:right="17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Підписання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договорів з постачальниками </w:t>
                        </w:r>
                        <w:r>
                          <w:rPr>
                            <w:spacing w:val="-2"/>
                            <w:sz w:val="28"/>
                          </w:rPr>
                          <w:t>компонентів</w:t>
                        </w:r>
                      </w:p>
                    </w:txbxContent>
                  </v:textbox>
                </v:shape>
                <v:shape id="Textbox 882" o:spid="_x0000_s1094" type="#_x0000_t202" style="position:absolute;left:3476;top:22907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xycQA&#10;AADcAAAADwAAAGRycy9kb3ducmV2LnhtbESPQWvCQBSE74L/YXmF3nTTHEqI2YhIhF48GEWvz+xr&#10;kpp9G7LbJP33XaHQ4zAz3zDZdjadGGlwrWUFb+sIBHFldcu1gsv5sEpAOI+ssbNMCn7IwTZfLjJM&#10;tZ34RGPpaxEg7FJU0Hjfp1K6qiGDbm174uB92sGgD3KopR5wCnDTyTiK3qXBlsNCgz3tG6oe5bdR&#10;YIu++7pXyV4f7/5W0O5aTo9YqdeXebcB4Wn2/+G/9odWkCQxPM+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Xccn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185" w:right="17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Розрахунок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вартості путівки і випуск її в </w:t>
                        </w:r>
                        <w:r>
                          <w:rPr>
                            <w:spacing w:val="-2"/>
                            <w:sz w:val="28"/>
                          </w:rPr>
                          <w:t>реалізацію</w:t>
                        </w:r>
                      </w:p>
                    </w:txbxContent>
                  </v:textbox>
                </v:shape>
                <v:shape id="Textbox 883" o:spid="_x0000_s1095" type="#_x0000_t202" style="position:absolute;left:3476;top:11477;width:1943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UUsQA&#10;AADcAAAADwAAAGRycy9kb3ducmV2LnhtbESPQWvCQBSE7wX/w/IEb81GCyVEVwlBoZceTIteX7LP&#10;JJp9G7JbE/+9Wyj0OMzMN8xmN5lO3GlwrWUFyygGQVxZ3XKt4Pvr8JqAcB5ZY2eZFDzIwW47e9lg&#10;qu3IR7oXvhYBwi5FBY33fSqlqxoy6CLbEwfvYgeDPsihlnrAMcBNJ1dx/C4NthwWGuwpb6i6FT9G&#10;gd333bWsklx/lv68p+xUjLeVUov5lK1BeJr8f/iv/aEVJMkb/J4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b1FL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184" w:right="17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Підписання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договорів з транспортними </w:t>
                        </w:r>
                        <w:r>
                          <w:rPr>
                            <w:spacing w:val="-2"/>
                            <w:sz w:val="28"/>
                          </w:rPr>
                          <w:t>організаціями</w:t>
                        </w:r>
                      </w:p>
                    </w:txbxContent>
                  </v:textbox>
                </v:shape>
                <v:shape id="Textbox 884" o:spid="_x0000_s1096" type="#_x0000_t202" style="position:absolute;left:27479;top:35480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MJsQA&#10;AADcAAAADwAAAGRycy9kb3ducmV2LnhtbESPQWvCQBSE7wX/w/IEb81GKSVEVwlBoZceTIteX7LP&#10;JJp9G7JbE/+9Wyj0OMzMN8xmN5lO3GlwrWUFyygGQVxZ3XKt4Pvr8JqAcB5ZY2eZFDzIwW47e9lg&#10;qu3IR7oXvhYBwi5FBY33fSqlqxoy6CLbEwfvYgeDPsihlnrAMcBNJ1dx/C4NthwWGuwpb6i6FT9G&#10;gd333bWsklx/lv68p+xUjLeVUov5lK1BeJr8f/iv/aEVJMkb/J4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yTCb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5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Реалізація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путівок</w:t>
                        </w:r>
                      </w:p>
                    </w:txbxContent>
                  </v:textbox>
                </v:shape>
                <v:shape id="Textbox 885" o:spid="_x0000_s1097" type="#_x0000_t202" style="position:absolute;left:3476;top:34337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7pvcQA&#10;AADcAAAADwAAAGRycy9kb3ducmV2LnhtbESPQWvCQBSE7wX/w/IEb81GoSVEVwlBoZceTIteX7LP&#10;JJp9G7JbE/+9Wyj0OMzMN8xmN5lO3GlwrWUFyygGQVxZ3XKt4Pvr8JqAcB5ZY2eZFDzIwW47e9lg&#10;qu3IR7oXvhYBwi5FBY33fSqlqxoy6CLbEwfvYgeDPsihlnrAMcBNJ1dx/C4NthwWGuwpb6i6FT9G&#10;gd333bWsklx/lv68p+xUjLeVUov5lK1BeJr8f/iv/aEVJMkb/J4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+6b3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4" w:lineRule="auto"/>
                          <w:ind w:left="849" w:right="174" w:hanging="2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Реклама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інша </w:t>
                        </w:r>
                        <w:r>
                          <w:rPr>
                            <w:spacing w:val="-2"/>
                            <w:sz w:val="28"/>
                          </w:rPr>
                          <w:t>інформація</w:t>
                        </w:r>
                      </w:p>
                    </w:txbxContent>
                  </v:textbox>
                </v:shape>
                <v:shape id="Textbox 886" o:spid="_x0000_s1098" type="#_x0000_t202" style="position:absolute;left:34290;top:22860;width:21812;height:20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59MQA&#10;AADcAAAADwAAAGRycy9kb3ducmV2LnhtbESPQWvCQBSE7wX/w/KE3upGDyGNriKiIBRKY3ro8Zl9&#10;JovZtzG7avrvu4LQ4zAz3zCL1WBbcaPeG8cKppMEBHHltOFawXe5e8tA+ICssXVMCn7Jw2o5ellg&#10;rt2dC7odQi0ihH2OCpoQulxKXzVk0U9cRxy9k+sthij7Wuoe7xFuWzlLklRaNBwXGuxo01B1Plyt&#10;gvUPF1tz+Tx+FafClOV7wh/pWanX8bCegwg0hP/ws73XCrIshc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XOfTEAAAA3AAAAA8AAAAAAAAAAAAAAAAAmAIAAGRycy9k&#10;b3ducmV2LnhtbFBLBQYAAAAABAAEAPUAAACJAwAAAAA=&#10;" filled="f" stroked="f">
                  <v:textbox inset="0,0,0,0">
                    <w:txbxContent>
                      <w:p w:rsidR="00734583" w:rsidRDefault="00734583" w:rsidP="00734583">
                        <w:pPr>
                          <w:spacing w:before="86"/>
                          <w:rPr>
                            <w:sz w:val="28"/>
                          </w:rPr>
                        </w:pPr>
                      </w:p>
                      <w:p w:rsidR="00734583" w:rsidRDefault="00734583" w:rsidP="00734583">
                        <w:pPr>
                          <w:ind w:left="3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робітників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маршрут</w:t>
                        </w:r>
                      </w:p>
                    </w:txbxContent>
                  </v:textbox>
                </v:shape>
                <v:shape id="Textbox 887" o:spid="_x0000_s1099" type="#_x0000_t202" style="position:absolute;left:38909;top:43481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SUcQA&#10;AADcAAAADwAAAGRycy9kb3ducmV2LnhtbESPQWvCQBSE7wX/w/IEb81GD22IrhKCQi89mBa9vmSf&#10;STT7NmS3Jv57t1DocZiZb5jNbjKduNPgWssKllEMgriyuuVawffX4TUB4Tyyxs4yKXiQg9129rLB&#10;VNuRj3QvfC0ChF2KChrv+1RKVzVk0EW2Jw7exQ4GfZBDLfWAY4CbTq7i+E0abDksNNhT3lB1K36M&#10;Arvvu2tZJbn+LP15T9mpGG8rpRbzKVuD8DT5//Bf+0MrSJJ3+D0Tj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g0lH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9"/>
                          <w:ind w:left="4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Проведення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туру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</w:t>
      </w:r>
      <w:r>
        <w:rPr>
          <w:spacing w:val="-4"/>
        </w:rPr>
        <w:t xml:space="preserve"> </w:t>
      </w:r>
      <w:r>
        <w:t>13.5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Процедури</w:t>
      </w:r>
      <w:r>
        <w:rPr>
          <w:spacing w:val="-3"/>
        </w:rPr>
        <w:t xml:space="preserve"> </w:t>
      </w:r>
      <w:r>
        <w:t>керування</w:t>
      </w:r>
      <w:r>
        <w:rPr>
          <w:spacing w:val="-6"/>
        </w:rPr>
        <w:t xml:space="preserve"> </w:t>
      </w:r>
      <w:r>
        <w:t>створенням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реалізацією</w:t>
      </w:r>
      <w:r>
        <w:rPr>
          <w:spacing w:val="-5"/>
        </w:rPr>
        <w:t xml:space="preserve"> </w:t>
      </w:r>
      <w:proofErr w:type="spellStart"/>
      <w:r>
        <w:t>турпродукту</w:t>
      </w:r>
      <w:proofErr w:type="spellEnd"/>
      <w:r>
        <w:t xml:space="preserve"> У життєвому циклі туристського продукту виділяються такі стадії:</w:t>
      </w:r>
    </w:p>
    <w:p w:rsidR="00734583" w:rsidRDefault="00734583" w:rsidP="00734583">
      <w:pPr>
        <w:pStyle w:val="a3"/>
        <w:spacing w:before="7"/>
        <w:ind w:right="133" w:firstLine="777"/>
      </w:pPr>
      <w:r>
        <w:t>а) маркетингові</w:t>
      </w:r>
      <w:r>
        <w:rPr>
          <w:spacing w:val="-1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– проводяться заздалегідь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вивчення попиту потенційних споживачів на туристський продукт та/або його складові;</w:t>
      </w:r>
    </w:p>
    <w:p w:rsidR="00734583" w:rsidRDefault="00734583" w:rsidP="00734583">
      <w:pPr>
        <w:pStyle w:val="a3"/>
        <w:spacing w:line="242" w:lineRule="auto"/>
        <w:ind w:right="132" w:firstLine="777"/>
      </w:pPr>
      <w:r>
        <w:t xml:space="preserve">б) генералізація </w:t>
      </w:r>
      <w:proofErr w:type="spellStart"/>
      <w:r>
        <w:t>турпродукту</w:t>
      </w:r>
      <w:proofErr w:type="spellEnd"/>
      <w:r>
        <w:t xml:space="preserve"> відповідно до виявлених (заявлених) вимог </w:t>
      </w:r>
      <w:r>
        <w:rPr>
          <w:spacing w:val="-2"/>
        </w:rPr>
        <w:t>споживачів;</w:t>
      </w:r>
    </w:p>
    <w:p w:rsidR="00734583" w:rsidRDefault="00734583" w:rsidP="00734583">
      <w:pPr>
        <w:pStyle w:val="a3"/>
        <w:ind w:right="134" w:firstLine="777"/>
      </w:pPr>
      <w:r>
        <w:t xml:space="preserve">в) просування на ринок </w:t>
      </w:r>
      <w:proofErr w:type="spellStart"/>
      <w:r>
        <w:t>турпродукту</w:t>
      </w:r>
      <w:proofErr w:type="spellEnd"/>
      <w:r>
        <w:t xml:space="preserve">, тобто його комерціалізація зі </w:t>
      </w:r>
      <w:proofErr w:type="spellStart"/>
      <w:r>
        <w:t>свої-</w:t>
      </w:r>
      <w:proofErr w:type="spellEnd"/>
      <w:r>
        <w:t xml:space="preserve"> ми етапами обігу – поява на ринку (впровадження), зростання, зрілість і спад.</w:t>
      </w:r>
    </w:p>
    <w:p w:rsidR="00734583" w:rsidRDefault="00734583" w:rsidP="00734583">
      <w:pPr>
        <w:pStyle w:val="a3"/>
        <w:ind w:right="145"/>
      </w:pPr>
      <w:r>
        <w:rPr>
          <w:spacing w:val="9"/>
        </w:rPr>
        <w:t xml:space="preserve">Поява </w:t>
      </w:r>
      <w:r>
        <w:t xml:space="preserve">на ринку </w:t>
      </w:r>
      <w:r>
        <w:rPr>
          <w:spacing w:val="9"/>
        </w:rPr>
        <w:t xml:space="preserve">нового </w:t>
      </w:r>
      <w:proofErr w:type="spellStart"/>
      <w:r>
        <w:rPr>
          <w:spacing w:val="10"/>
        </w:rPr>
        <w:t>турпродукту</w:t>
      </w:r>
      <w:proofErr w:type="spellEnd"/>
      <w:r>
        <w:rPr>
          <w:spacing w:val="10"/>
        </w:rPr>
        <w:t xml:space="preserve"> характеризує </w:t>
      </w:r>
      <w:r>
        <w:rPr>
          <w:spacing w:val="9"/>
        </w:rPr>
        <w:t xml:space="preserve">початок </w:t>
      </w:r>
      <w:r>
        <w:t xml:space="preserve">етапу </w:t>
      </w:r>
      <w:r>
        <w:rPr>
          <w:spacing w:val="8"/>
        </w:rPr>
        <w:t>споживання.</w:t>
      </w:r>
    </w:p>
    <w:p w:rsidR="00734583" w:rsidRDefault="00734583" w:rsidP="00734583">
      <w:pPr>
        <w:pStyle w:val="a3"/>
        <w:ind w:right="13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6589E06" wp14:editId="00B30C2C">
                <wp:simplePos x="0" y="0"/>
                <wp:positionH relativeFrom="page">
                  <wp:posOffset>701039</wp:posOffset>
                </wp:positionH>
                <wp:positionV relativeFrom="paragraph">
                  <wp:posOffset>1226851</wp:posOffset>
                </wp:positionV>
                <wp:extent cx="6156960" cy="204470"/>
                <wp:effectExtent l="0" t="0" r="0" b="0"/>
                <wp:wrapNone/>
                <wp:docPr id="888" name="Graphic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0447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6156959" y="20421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8" o:spid="_x0000_s1026" style="position:absolute;margin-left:55.2pt;margin-top:96.6pt;width:484.8pt;height:16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" path="m6156959,l,,,204215r6156959,l6156959,xe" stroked="f">
                <v:path arrowok="t"/>
                <w10:wrap anchorx="page"/>
              </v:shape>
            </w:pict>
          </mc:Fallback>
        </mc:AlternateContent>
      </w:r>
      <w:proofErr w:type="spellStart"/>
      <w:r>
        <w:t>Турпродукт</w:t>
      </w:r>
      <w:proofErr w:type="spellEnd"/>
      <w:r>
        <w:t xml:space="preserve">, що з’явився на ринку, спочатку реалізується або у вигляді ознайомлювальної поїздки для фахівців </w:t>
      </w:r>
      <w:proofErr w:type="spellStart"/>
      <w:r>
        <w:t>турфірм</w:t>
      </w:r>
      <w:proofErr w:type="spellEnd"/>
      <w:r>
        <w:t xml:space="preserve">, що залучаються </w:t>
      </w:r>
      <w:proofErr w:type="spellStart"/>
      <w:r>
        <w:t>туроперато-</w:t>
      </w:r>
      <w:proofErr w:type="spellEnd"/>
      <w:r>
        <w:t xml:space="preserve"> ром до співпраці, або як пробна партія з метою визначення відношення до </w:t>
      </w:r>
      <w:proofErr w:type="spellStart"/>
      <w:r>
        <w:t>ньо-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агентських структур і потенційних споживачів. Тільки після цього має сенс планування довготривалих продажів нового туристського продукту, тобто його </w:t>
      </w:r>
      <w:r>
        <w:rPr>
          <w:spacing w:val="-2"/>
        </w:rPr>
        <w:t>комерціалізація.</w:t>
      </w:r>
    </w:p>
    <w:p w:rsidR="00734583" w:rsidRDefault="00734583" w:rsidP="00734583">
      <w:pPr>
        <w:pStyle w:val="a3"/>
        <w:sectPr w:rsidR="00734583">
          <w:pgSz w:w="11900" w:h="16840"/>
          <w:pgMar w:top="1260" w:right="992" w:bottom="1020" w:left="992" w:header="0" w:footer="829" w:gutter="0"/>
          <w:cols w:space="720"/>
        </w:sectPr>
      </w:pPr>
    </w:p>
    <w:p w:rsidR="00734583" w:rsidRDefault="00734583" w:rsidP="00734583">
      <w:pPr>
        <w:spacing w:before="263"/>
        <w:ind w:left="834"/>
        <w:rPr>
          <w:sz w:val="24"/>
        </w:rPr>
      </w:pPr>
      <w:r>
        <w:rPr>
          <w:noProof/>
          <w:sz w:val="24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6672" behindDoc="1" locked="0" layoutInCell="1" allowOverlap="1" wp14:anchorId="12777F82" wp14:editId="0D63644A">
                <wp:simplePos x="0" y="0"/>
                <wp:positionH relativeFrom="page">
                  <wp:posOffset>828865</wp:posOffset>
                </wp:positionH>
                <wp:positionV relativeFrom="paragraph">
                  <wp:posOffset>-1719</wp:posOffset>
                </wp:positionV>
                <wp:extent cx="5724525" cy="4484370"/>
                <wp:effectExtent l="0" t="0" r="0" b="0"/>
                <wp:wrapNone/>
                <wp:docPr id="889" name="Group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4484370"/>
                          <a:chOff x="0" y="0"/>
                          <a:chExt cx="5724525" cy="4484370"/>
                        </a:xfrm>
                      </wpg:grpSpPr>
                      <wps:wsp>
                        <wps:cNvPr id="890" name="Graphic 890"/>
                        <wps:cNvSpPr/>
                        <wps:spPr>
                          <a:xfrm>
                            <a:off x="3200590" y="195261"/>
                            <a:ext cx="9194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480" h="76200">
                                <a:moveTo>
                                  <a:pt x="842772" y="0"/>
                                </a:moveTo>
                                <a:lnTo>
                                  <a:pt x="842772" y="76200"/>
                                </a:lnTo>
                                <a:lnTo>
                                  <a:pt x="909828" y="42672"/>
                                </a:lnTo>
                                <a:lnTo>
                                  <a:pt x="856488" y="42672"/>
                                </a:lnTo>
                                <a:lnTo>
                                  <a:pt x="859536" y="41148"/>
                                </a:lnTo>
                                <a:lnTo>
                                  <a:pt x="861060" y="38100"/>
                                </a:lnTo>
                                <a:lnTo>
                                  <a:pt x="859536" y="33528"/>
                                </a:lnTo>
                                <a:lnTo>
                                  <a:pt x="909828" y="33528"/>
                                </a:lnTo>
                                <a:lnTo>
                                  <a:pt x="842772" y="0"/>
                                </a:lnTo>
                                <a:close/>
                              </a:path>
                              <a:path w="919480" h="76200">
                                <a:moveTo>
                                  <a:pt x="842772" y="33528"/>
                                </a:moveTo>
                                <a:lnTo>
                                  <a:pt x="1524" y="3352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1148"/>
                                </a:lnTo>
                                <a:lnTo>
                                  <a:pt x="4572" y="42672"/>
                                </a:lnTo>
                                <a:lnTo>
                                  <a:pt x="842772" y="42672"/>
                                </a:lnTo>
                                <a:lnTo>
                                  <a:pt x="842772" y="33528"/>
                                </a:lnTo>
                                <a:close/>
                              </a:path>
                              <a:path w="919480" h="76200">
                                <a:moveTo>
                                  <a:pt x="909828" y="33528"/>
                                </a:moveTo>
                                <a:lnTo>
                                  <a:pt x="859536" y="33528"/>
                                </a:lnTo>
                                <a:lnTo>
                                  <a:pt x="861060" y="38100"/>
                                </a:lnTo>
                                <a:lnTo>
                                  <a:pt x="859536" y="41148"/>
                                </a:lnTo>
                                <a:lnTo>
                                  <a:pt x="856488" y="42672"/>
                                </a:lnTo>
                                <a:lnTo>
                                  <a:pt x="909828" y="42672"/>
                                </a:lnTo>
                                <a:lnTo>
                                  <a:pt x="918972" y="38100"/>
                                </a:lnTo>
                                <a:lnTo>
                                  <a:pt x="909828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1833562" y="576262"/>
                            <a:ext cx="3086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 h="342900">
                                <a:moveTo>
                                  <a:pt x="0" y="256031"/>
                                </a:moveTo>
                                <a:lnTo>
                                  <a:pt x="28955" y="256031"/>
                                </a:lnTo>
                                <a:lnTo>
                                  <a:pt x="28955" y="0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56031"/>
                                </a:lnTo>
                                <a:lnTo>
                                  <a:pt x="114299" y="256031"/>
                                </a:lnTo>
                                <a:lnTo>
                                  <a:pt x="57911" y="342899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  <a:path w="3086100" h="342900">
                                <a:moveTo>
                                  <a:pt x="3086099" y="0"/>
                                </a:moveTo>
                                <a:lnTo>
                                  <a:pt x="3086099" y="228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1947862" y="766762"/>
                            <a:ext cx="29781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672"/>
                                </a:lnTo>
                                <a:lnTo>
                                  <a:pt x="64008" y="42672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33528"/>
                                </a:lnTo>
                                <a:lnTo>
                                  <a:pt x="76200" y="3352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2978150" h="76200">
                                <a:moveTo>
                                  <a:pt x="76200" y="33528"/>
                                </a:moveTo>
                                <a:lnTo>
                                  <a:pt x="60960" y="33528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41148"/>
                                </a:lnTo>
                                <a:lnTo>
                                  <a:pt x="64008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33528"/>
                                </a:lnTo>
                                <a:close/>
                              </a:path>
                              <a:path w="2978150" h="76200">
                                <a:moveTo>
                                  <a:pt x="2976372" y="33528"/>
                                </a:moveTo>
                                <a:lnTo>
                                  <a:pt x="76200" y="33528"/>
                                </a:lnTo>
                                <a:lnTo>
                                  <a:pt x="76200" y="42672"/>
                                </a:lnTo>
                                <a:lnTo>
                                  <a:pt x="2971800" y="42672"/>
                                </a:lnTo>
                                <a:lnTo>
                                  <a:pt x="2976372" y="41148"/>
                                </a:lnTo>
                                <a:lnTo>
                                  <a:pt x="2977896" y="38100"/>
                                </a:lnTo>
                                <a:lnTo>
                                  <a:pt x="2976372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1833562" y="1490662"/>
                            <a:ext cx="114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2900">
                                <a:moveTo>
                                  <a:pt x="0" y="256031"/>
                                </a:moveTo>
                                <a:lnTo>
                                  <a:pt x="28955" y="256031"/>
                                </a:lnTo>
                                <a:lnTo>
                                  <a:pt x="28955" y="0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56031"/>
                                </a:lnTo>
                                <a:lnTo>
                                  <a:pt x="114299" y="256031"/>
                                </a:lnTo>
                                <a:lnTo>
                                  <a:pt x="57911" y="342899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881062" y="1109666"/>
                            <a:ext cx="3695700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0" h="2362200">
                                <a:moveTo>
                                  <a:pt x="76200" y="2019300"/>
                                </a:moveTo>
                                <a:lnTo>
                                  <a:pt x="44196" y="2019300"/>
                                </a:lnTo>
                                <a:lnTo>
                                  <a:pt x="44196" y="1524000"/>
                                </a:lnTo>
                                <a:lnTo>
                                  <a:pt x="42672" y="1519428"/>
                                </a:lnTo>
                                <a:lnTo>
                                  <a:pt x="35052" y="1519428"/>
                                </a:lnTo>
                                <a:lnTo>
                                  <a:pt x="33528" y="1524000"/>
                                </a:lnTo>
                                <a:lnTo>
                                  <a:pt x="33528" y="2019300"/>
                                </a:lnTo>
                                <a:lnTo>
                                  <a:pt x="0" y="2019300"/>
                                </a:lnTo>
                                <a:lnTo>
                                  <a:pt x="38100" y="2095500"/>
                                </a:lnTo>
                                <a:lnTo>
                                  <a:pt x="67818" y="2036064"/>
                                </a:lnTo>
                                <a:lnTo>
                                  <a:pt x="76200" y="2019300"/>
                                </a:lnTo>
                                <a:close/>
                              </a:path>
                              <a:path w="3695700" h="2362200">
                                <a:moveTo>
                                  <a:pt x="723900" y="2324100"/>
                                </a:moveTo>
                                <a:lnTo>
                                  <a:pt x="714756" y="2319528"/>
                                </a:lnTo>
                                <a:lnTo>
                                  <a:pt x="647700" y="2286000"/>
                                </a:lnTo>
                                <a:lnTo>
                                  <a:pt x="647700" y="2319528"/>
                                </a:lnTo>
                                <a:lnTo>
                                  <a:pt x="377952" y="2319528"/>
                                </a:lnTo>
                                <a:lnTo>
                                  <a:pt x="376428" y="2324100"/>
                                </a:lnTo>
                                <a:lnTo>
                                  <a:pt x="377952" y="2327148"/>
                                </a:lnTo>
                                <a:lnTo>
                                  <a:pt x="381000" y="2328672"/>
                                </a:lnTo>
                                <a:lnTo>
                                  <a:pt x="647700" y="2328672"/>
                                </a:lnTo>
                                <a:lnTo>
                                  <a:pt x="647700" y="2362200"/>
                                </a:lnTo>
                                <a:lnTo>
                                  <a:pt x="714756" y="2328672"/>
                                </a:lnTo>
                                <a:lnTo>
                                  <a:pt x="723900" y="2324100"/>
                                </a:lnTo>
                                <a:close/>
                              </a:path>
                              <a:path w="3695700" h="2362200">
                                <a:moveTo>
                                  <a:pt x="2095500" y="2324100"/>
                                </a:moveTo>
                                <a:lnTo>
                                  <a:pt x="2086356" y="2319528"/>
                                </a:lnTo>
                                <a:lnTo>
                                  <a:pt x="2019300" y="2286000"/>
                                </a:lnTo>
                                <a:lnTo>
                                  <a:pt x="2019300" y="2319528"/>
                                </a:lnTo>
                                <a:lnTo>
                                  <a:pt x="1749552" y="2319528"/>
                                </a:lnTo>
                                <a:lnTo>
                                  <a:pt x="1748028" y="2324100"/>
                                </a:lnTo>
                                <a:lnTo>
                                  <a:pt x="1749552" y="2327148"/>
                                </a:lnTo>
                                <a:lnTo>
                                  <a:pt x="1752600" y="2328672"/>
                                </a:lnTo>
                                <a:lnTo>
                                  <a:pt x="2019300" y="2328672"/>
                                </a:lnTo>
                                <a:lnTo>
                                  <a:pt x="2019300" y="2362200"/>
                                </a:lnTo>
                                <a:lnTo>
                                  <a:pt x="2086356" y="2328672"/>
                                </a:lnTo>
                                <a:lnTo>
                                  <a:pt x="2095500" y="2324100"/>
                                </a:lnTo>
                                <a:close/>
                              </a:path>
                              <a:path w="3695700" h="2362200">
                                <a:moveTo>
                                  <a:pt x="3238500" y="38100"/>
                                </a:moveTo>
                                <a:lnTo>
                                  <a:pt x="3229356" y="33528"/>
                                </a:lnTo>
                                <a:lnTo>
                                  <a:pt x="3162300" y="0"/>
                                </a:lnTo>
                                <a:lnTo>
                                  <a:pt x="3162300" y="33528"/>
                                </a:lnTo>
                                <a:lnTo>
                                  <a:pt x="2321052" y="33528"/>
                                </a:lnTo>
                                <a:lnTo>
                                  <a:pt x="2319528" y="38100"/>
                                </a:lnTo>
                                <a:lnTo>
                                  <a:pt x="2321052" y="41148"/>
                                </a:lnTo>
                                <a:lnTo>
                                  <a:pt x="2324100" y="42672"/>
                                </a:lnTo>
                                <a:lnTo>
                                  <a:pt x="3162300" y="42672"/>
                                </a:lnTo>
                                <a:lnTo>
                                  <a:pt x="3162300" y="76200"/>
                                </a:lnTo>
                                <a:lnTo>
                                  <a:pt x="3229356" y="42672"/>
                                </a:lnTo>
                                <a:lnTo>
                                  <a:pt x="3238500" y="38100"/>
                                </a:lnTo>
                                <a:close/>
                              </a:path>
                              <a:path w="3695700" h="2362200">
                                <a:moveTo>
                                  <a:pt x="3695700" y="2324100"/>
                                </a:moveTo>
                                <a:lnTo>
                                  <a:pt x="3686556" y="2319528"/>
                                </a:lnTo>
                                <a:lnTo>
                                  <a:pt x="3619500" y="2286000"/>
                                </a:lnTo>
                                <a:lnTo>
                                  <a:pt x="3619500" y="2319528"/>
                                </a:lnTo>
                                <a:lnTo>
                                  <a:pt x="3349752" y="2319528"/>
                                </a:lnTo>
                                <a:lnTo>
                                  <a:pt x="3348228" y="2324100"/>
                                </a:lnTo>
                                <a:lnTo>
                                  <a:pt x="3349752" y="2327148"/>
                                </a:lnTo>
                                <a:lnTo>
                                  <a:pt x="3352800" y="2328672"/>
                                </a:lnTo>
                                <a:lnTo>
                                  <a:pt x="3619500" y="2328672"/>
                                </a:lnTo>
                                <a:lnTo>
                                  <a:pt x="3619500" y="2362200"/>
                                </a:lnTo>
                                <a:lnTo>
                                  <a:pt x="3686556" y="2328672"/>
                                </a:lnTo>
                                <a:lnTo>
                                  <a:pt x="3695700" y="2324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4919662" y="1507426"/>
                            <a:ext cx="2286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628900">
                                <a:moveTo>
                                  <a:pt x="114299" y="2543555"/>
                                </a:moveTo>
                                <a:lnTo>
                                  <a:pt x="143255" y="2543555"/>
                                </a:lnTo>
                                <a:lnTo>
                                  <a:pt x="143255" y="2285999"/>
                                </a:lnTo>
                                <a:lnTo>
                                  <a:pt x="201167" y="2285999"/>
                                </a:lnTo>
                                <a:lnTo>
                                  <a:pt x="201167" y="2543555"/>
                                </a:lnTo>
                                <a:lnTo>
                                  <a:pt x="228599" y="2543555"/>
                                </a:lnTo>
                                <a:lnTo>
                                  <a:pt x="172211" y="2628899"/>
                                </a:lnTo>
                                <a:lnTo>
                                  <a:pt x="114299" y="2543555"/>
                                </a:lnTo>
                                <a:close/>
                              </a:path>
                              <a:path w="228600" h="2628900">
                                <a:moveTo>
                                  <a:pt x="0" y="0"/>
                                </a:moveTo>
                                <a:lnTo>
                                  <a:pt x="0" y="228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1947862" y="1697926"/>
                            <a:ext cx="29781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672"/>
                                </a:lnTo>
                                <a:lnTo>
                                  <a:pt x="60960" y="42672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64008" y="33528"/>
                                </a:lnTo>
                                <a:lnTo>
                                  <a:pt x="76200" y="3352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2978150" h="76200">
                                <a:moveTo>
                                  <a:pt x="76200" y="33528"/>
                                </a:moveTo>
                                <a:lnTo>
                                  <a:pt x="64008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42672"/>
                                </a:lnTo>
                                <a:lnTo>
                                  <a:pt x="76200" y="42672"/>
                                </a:lnTo>
                                <a:lnTo>
                                  <a:pt x="76200" y="33528"/>
                                </a:lnTo>
                                <a:close/>
                              </a:path>
                              <a:path w="2978150" h="76200">
                                <a:moveTo>
                                  <a:pt x="2971800" y="33528"/>
                                </a:moveTo>
                                <a:lnTo>
                                  <a:pt x="76200" y="33528"/>
                                </a:lnTo>
                                <a:lnTo>
                                  <a:pt x="76200" y="42672"/>
                                </a:lnTo>
                                <a:lnTo>
                                  <a:pt x="2976372" y="42672"/>
                                </a:lnTo>
                                <a:lnTo>
                                  <a:pt x="2977896" y="38100"/>
                                </a:lnTo>
                                <a:lnTo>
                                  <a:pt x="2976372" y="35052"/>
                                </a:lnTo>
                                <a:lnTo>
                                  <a:pt x="2971800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Textbox 897"/>
                        <wps:cNvSpPr txBox="1"/>
                        <wps:spPr>
                          <a:xfrm>
                            <a:off x="804862" y="919162"/>
                            <a:ext cx="24003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1329" w:hanging="109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Генералізація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туристського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продукту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8" name="Textbox 898"/>
                        <wps:cNvSpPr txBox="1"/>
                        <wps:spPr>
                          <a:xfrm>
                            <a:off x="804862" y="1833562"/>
                            <a:ext cx="2400300" cy="8001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537" w:right="533" w:firstLine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Комерціалізація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турпродукту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(просування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9" name="Textbox 899"/>
                        <wps:cNvSpPr txBox="1"/>
                        <wps:spPr>
                          <a:xfrm>
                            <a:off x="4762" y="3205162"/>
                            <a:ext cx="12573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662" w:hanging="2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Поява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на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ринку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0" name="Textbox 900"/>
                        <wps:cNvSpPr txBox="1"/>
                        <wps:spPr>
                          <a:xfrm>
                            <a:off x="4119562" y="4762"/>
                            <a:ext cx="16002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395" w:hanging="1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Вивчення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попиту на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турпродукт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1" name="Textbox 901"/>
                        <wps:cNvSpPr txBox="1"/>
                        <wps:spPr>
                          <a:xfrm>
                            <a:off x="2976562" y="3205162"/>
                            <a:ext cx="12573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537" w:hanging="3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Стабільність продаж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2" name="Textbox 902"/>
                        <wps:cNvSpPr txBox="1"/>
                        <wps:spPr>
                          <a:xfrm>
                            <a:off x="1604962" y="3205162"/>
                            <a:ext cx="10287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357" w:hanging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Зростання продаж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3" name="Textbox 903"/>
                        <wps:cNvSpPr txBox="1"/>
                        <wps:spPr>
                          <a:xfrm>
                            <a:off x="804862" y="4762"/>
                            <a:ext cx="24003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700" w:hanging="4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Маркетингові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дослідження ринку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турпродуктів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" name="Textbox 904"/>
                        <wps:cNvSpPr txBox="1"/>
                        <wps:spPr>
                          <a:xfrm>
                            <a:off x="4576762" y="3205162"/>
                            <a:ext cx="9144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 w:line="242" w:lineRule="auto"/>
                                <w:ind w:left="268" w:right="258" w:firstLine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Спад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продаж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4119562" y="919162"/>
                            <a:ext cx="16002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/>
                                <w:ind w:left="654" w:hanging="15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Формування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турпакету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6" name="Textbox 906"/>
                        <wps:cNvSpPr txBox="1"/>
                        <wps:spPr>
                          <a:xfrm>
                            <a:off x="2405062" y="4136326"/>
                            <a:ext cx="29718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Припинення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продажу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турпродукту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9" o:spid="_x0000_s1100" style="position:absolute;left:0;text-align:left;margin-left:65.25pt;margin-top:-.15pt;width:450.75pt;height:353.1pt;z-index:-251639808;mso-wrap-distance-left:0;mso-wrap-distance-right:0;mso-position-horizontal-relative:page;mso-position-vertical-relative:text" coordsize="57245,44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">
                <v:shape id="Graphic 890" o:spid="_x0000_s1101" style="position:absolute;left:32005;top:1952;width:9195;height:762;visibility:visible;mso-wrap-style:square;v-text-anchor:top" coordsize="9194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Qu8EA&#10;AADcAAAADwAAAGRycy9kb3ducmV2LnhtbERPTWsCMRC9F/wPYYTealYRq6tRVLAI7aUq6HHYjMni&#10;ZrJsoq7+enMo9Ph437NF6ypxoyaUnhX0exkI4sLrko2Cw37zMQYRIrLGyjMpeFCAxbzzNsNc+zv/&#10;0m0XjUghHHJUYGOscylDYclh6PmaOHFn3ziMCTZG6gbvKdxVcpBlI+mw5NRgsaa1peKyuzoFX99b&#10;87Thc/RzCmbtj4/V8Ji1Sr132+UURKQ2/ov/3FutYDxJ89OZd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o0LvBAAAA3AAAAA8AAAAAAAAAAAAAAAAAmAIAAGRycy9kb3du&#10;cmV2LnhtbFBLBQYAAAAABAAEAPUAAACGAwAAAAA=&#10;" path="m842772,r,76200l909828,42672r-53340,l859536,41148r1524,-3048l859536,33528r50292,l842772,xem842772,33528r-841248,l,38100r1524,3048l4572,42672r838200,l842772,33528xem909828,33528r-50292,l861060,38100r-1524,3048l856488,42672r53340,l918972,38100r-9144,-4572xe" fillcolor="black" stroked="f">
                  <v:path arrowok="t"/>
                </v:shape>
                <v:shape id="Graphic 891" o:spid="_x0000_s1102" style="position:absolute;left:18335;top:5762;width:30861;height:3429;visibility:visible;mso-wrap-style:square;v-text-anchor:top" coordsize="30861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AMMMA&#10;AADcAAAADwAAAGRycy9kb3ducmV2LnhtbESPS4vCQBCE7wv+h6EFb+skC4rGjKIrguzN18Fbk+k8&#10;NNMTMqPGf78jCB6LqvqKShedqcWdWldZVhAPIxDEmdUVFwqOh833BITzyBpry6TgSQ4W895Xiom2&#10;D97Rfe8LESDsElRQet8kUrqsJINuaBvi4OW2NeiDbAupW3wEuKnlTxSNpcGKw0KJDf2WlF33N6Og&#10;GFXxZtyZU83nP5ufp5dLs1orNeh3yxkIT53/hN/trVYwmcbwOh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AMMMAAADcAAAADwAAAAAAAAAAAAAAAACYAgAAZHJzL2Rv&#10;d25yZXYueG1sUEsFBgAAAAAEAAQA9QAAAIgDAAAAAA==&#10;" path="m,256031r28955,l28955,,86867,r,256031l114299,256031,57911,342899,,256031xem3086099,r,228599e" filled="f" strokeweight=".26456mm">
                  <v:path arrowok="t"/>
                </v:shape>
                <v:shape id="Graphic 892" o:spid="_x0000_s1103" style="position:absolute;left:19478;top:7667;width:29782;height:762;visibility:visible;mso-wrap-style:square;v-text-anchor:top" coordsize="29781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a82MYA&#10;AADcAAAADwAAAGRycy9kb3ducmV2LnhtbESPW2sCMRSE34X+h3AKvmm2Um+rUUpBFMSHesW3w+a4&#10;u7g5WZKo679vhEIfh5n5hpnOG1OJOzlfWlbw0U1AEGdWl5wr2O8WnREIH5A1VpZJwZM8zGdvrSmm&#10;2j74h+7bkIsIYZ+igiKEOpXSZwUZ9F1bE0fvYp3BEKXLpXb4iHBTyV6SDKTBkuNCgTV9F5Rdtzej&#10;YHlOTv11f3O6Dg6L495/DvPN0ynVfm++JiACNeE//NdeaQWjcQ9e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a82MYAAADcAAAADwAAAAAAAAAAAAAAAACYAgAAZHJz&#10;L2Rvd25yZXYueG1sUEsFBgAAAAAEAAQA9QAAAIsDAAAAAA==&#10;" path="m76200,l,38100,76200,76200r,-33528l64008,42672,60960,41148,59436,38100r1524,-4572l76200,33528,76200,xem76200,33528r-15240,l59436,38100r1524,3048l64008,42672r12192,l76200,33528xem2976372,33528r-2900172,l76200,42672r2895600,l2976372,41148r1524,-3048l2976372,33528xe" fillcolor="black" stroked="f">
                  <v:path arrowok="t"/>
                </v:shape>
                <v:shape id="Graphic 893" o:spid="_x0000_s1104" style="position:absolute;left:18335;top:14906;width:1143;height:3429;visibility:visible;mso-wrap-style:square;v-text-anchor:top" coordsize="1143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8Y8YA&#10;AADcAAAADwAAAGRycy9kb3ducmV2LnhtbESP3WoCMRSE7wt9h3AK3tVsK5R1axSp+FN6Ibp9gMPm&#10;uFm7OVmSqFuf3hQKXg4z8w0zmfW2FWfyoXGs4GWYgSCunG64VvBdLp9zECEia2wdk4JfCjCbPj5M&#10;sNDuwjs672MtEoRDgQpMjF0hZagMWQxD1xEn7+C8xZikr6X2eElw28rXLHuTFhtOCwY7+jBU/exP&#10;VsHXqlyszBYX+Tw/bj5PtvTj9VWpwVM/fwcRqY/38H97oxXk4xH8nU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p8Y8YAAADcAAAADwAAAAAAAAAAAAAAAACYAgAAZHJz&#10;L2Rvd25yZXYueG1sUEsFBgAAAAAEAAQA9QAAAIsDAAAAAA==&#10;" path="m,256031r28955,l28955,,86867,r,256031l114299,256031,57911,342899,,256031xe" filled="f" strokeweight=".26456mm">
                  <v:path arrowok="t"/>
                </v:shape>
                <v:shape id="Graphic 894" o:spid="_x0000_s1105" style="position:absolute;left:8810;top:11096;width:36957;height:23622;visibility:visible;mso-wrap-style:square;v-text-anchor:top" coordsize="3695700,236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3I6McA&#10;AADcAAAADwAAAGRycy9kb3ducmV2LnhtbESPT2vCQBTE7wW/w/KE3pqNtohNXUW00iK24J+Dx0f2&#10;NYlm34bsGrffvisIPQ4z8xtmMgumFh21rrKsYJCkIIhzqysuFBz2q6cxCOeRNdaWScEvOZhNew8T&#10;zLS98pa6nS9EhLDLUEHpfZNJ6fKSDLrENsTR+7GtQR9lW0jd4jXCTS2HaTqSBiuOCyU2tCgpP+8u&#10;RsF5U22fP9aHy/tqsfwO3XEZvvik1GM/zN9AeAr+P3xvf2oF49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NyOjHAAAA3AAAAA8AAAAAAAAAAAAAAAAAmAIAAGRy&#10;cy9kb3ducmV2LnhtbFBLBQYAAAAABAAEAPUAAACMAwAAAAA=&#10;" path="m76200,2019300r-32004,l44196,1524000r-1524,-4572l35052,1519428r-1524,4572l33528,2019300r-33528,l38100,2095500r29718,-59436l76200,2019300xem723900,2324100r-9144,-4572l647700,2286000r,33528l377952,2319528r-1524,4572l377952,2327148r3048,1524l647700,2328672r,33528l714756,2328672r9144,-4572xem2095500,2324100r-9144,-4572l2019300,2286000r,33528l1749552,2319528r-1524,4572l1749552,2327148r3048,1524l2019300,2328672r,33528l2086356,2328672r9144,-4572xem3238500,38100r-9144,-4572l3162300,r,33528l2321052,33528r-1524,4572l2321052,41148r3048,1524l3162300,42672r,33528l3229356,42672r9144,-4572xem3695700,2324100r-9144,-4572l3619500,2286000r,33528l3349752,2319528r-1524,4572l3349752,2327148r3048,1524l3619500,2328672r,33528l3686556,2328672r9144,-4572xe" fillcolor="black" stroked="f">
                  <v:path arrowok="t"/>
                </v:shape>
                <v:shape id="Graphic 895" o:spid="_x0000_s1106" style="position:absolute;left:49196;top:15074;width:2286;height:26289;visibility:visible;mso-wrap-style:square;v-text-anchor:top" coordsize="228600,262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ZcUA&#10;AADcAAAADwAAAGRycy9kb3ducmV2LnhtbESPQWvCQBSE7wX/w/IEb3WjVLGpq5SCEO2hNFa8PrKv&#10;STD7Nuxuk+ivdwuFHoeZ+YZZbwfTiI6cry0rmE0TEMSF1TWXCr6Ou8cVCB+QNTaWScGVPGw3o4c1&#10;ptr2/EldHkoRIexTVFCF0KZS+qIig35qW+LofVtnMETpSqkd9hFuGjlPkqU0WHNcqLClt4qKS/5j&#10;FDx9ZNfO5ft+eTpk7Mz77dzQUanJeHh9ARFoCP/hv3amFayeF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mExlxQAAANwAAAAPAAAAAAAAAAAAAAAAAJgCAABkcnMv&#10;ZG93bnJldi54bWxQSwUGAAAAAAQABAD1AAAAigMAAAAA&#10;" path="m114299,2543555r28956,l143255,2285999r57912,l201167,2543555r27432,l172211,2628899r-57912,-85344xem,l,228599e" filled="f" strokeweight=".26456mm">
                  <v:path arrowok="t"/>
                </v:shape>
                <v:shape id="Graphic 896" o:spid="_x0000_s1107" style="position:absolute;left:19478;top:16979;width:29782;height:762;visibility:visible;mso-wrap-style:square;v-text-anchor:top" coordsize="29781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628YA&#10;AADcAAAADwAAAGRycy9kb3ducmV2LnhtbESPT2sCMRTE7wW/Q3hCbzWr1FW3RpGCtCAe/E9vj81z&#10;d3HzsiSprt++EQoeh5n5DTOdt6YWV3K+sqyg30tAEOdWV1wo2O+Wb2MQPiBrrC2Tgjt5mM86L1PM&#10;tL3xhq7bUIgIYZ+hgjKEJpPS5yUZ9D3bEEfvbJ3BEKUrpHZ4i3BTy0GSpNJgxXGhxIY+S8ov21+j&#10;4OsnOQ1Xw/Xpkh6Wx71/HxXru1PqtdsuPkAEasMz/N/+1grGkxQe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2628YAAADcAAAADwAAAAAAAAAAAAAAAACYAgAAZHJz&#10;L2Rvd25yZXYueG1sUEsFBgAAAAAEAAQA9QAAAIsDAAAAAA==&#10;" path="m76200,l,38100,76200,76200r,-33528l60960,42672,59436,38100r1524,-3048l64008,33528r12192,l76200,xem76200,33528r-12192,l60960,35052r-1524,3048l60960,42672r15240,l76200,33528xem2971800,33528r-2895600,l76200,42672r2900172,l2977896,38100r-1524,-3048l2971800,33528xe" fillcolor="black" stroked="f">
                  <v:path arrowok="t"/>
                </v:shape>
                <v:shape id="Textbox 897" o:spid="_x0000_s1108" type="#_x0000_t202" style="position:absolute;left:8048;top:9191;width:2400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EjMUA&#10;AADcAAAADwAAAGRycy9kb3ducmV2LnhtbESPQWuDQBSE74H8h+UFeotrPTTGugkhpNBLDzGluT7d&#10;V7Vx34q7Vfvvu4VCjsPMfMPk+9l0YqTBtZYVPEYxCOLK6pZrBe+Xl3UKwnlkjZ1lUvBDDva75SLH&#10;TNuJzzQWvhYBwi5DBY33fSalqxoy6CLbEwfv0w4GfZBDLfWAU4CbTiZx/CQNthwWGuzp2FB1K76N&#10;Anvqu6+ySo/6rfTXEx0+iumWKPWwmg/PIDzN/h7+b79qBel2A3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USMxQAAANwAAAAPAAAAAAAAAAAAAAAAAJgCAABkcnMv&#10;ZG93bnJldi54bWxQSwUGAAAAAAQABAD1AAAAigMAAAAA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1329" w:hanging="10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Генералізація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туристського </w:t>
                        </w:r>
                        <w:r>
                          <w:rPr>
                            <w:spacing w:val="-2"/>
                            <w:sz w:val="28"/>
                          </w:rPr>
                          <w:t>продукту</w:t>
                        </w:r>
                      </w:p>
                    </w:txbxContent>
                  </v:textbox>
                </v:shape>
                <v:shape id="Textbox 898" o:spid="_x0000_s1109" type="#_x0000_t202" style="position:absolute;left:8048;top:18335;width:2400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Q/sAA&#10;AADcAAAADwAAAGRycy9kb3ducmV2LnhtbERPTYvCMBC9L/gfwgje1lQP0q2mRUTBiwer6HVsxrba&#10;TEoTbf33m8PCHh/ve5UNphFv6lxtWcFsGoEgLqyuuVRwPu2+YxDOI2tsLJOCDznI0tHXChNtez7S&#10;O/elCCHsElRQed8mUrqiIoNualviwN1tZ9AH2JVSd9iHcNPIeRQtpMGaQ0OFLW0qKp75yyiw27Z5&#10;3Ip4ow83f93S+pL3z7lSk/GwXoLwNPh/8Z97rxXEP2FtOBOOgE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bQ/sAAAADcAAAADwAAAAAAAAAAAAAAAACYAgAAZHJzL2Rvd25y&#10;ZXYueG1sUEsFBgAAAAAEAAQA9QAAAIUDAAAAAA=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537" w:right="533" w:firstLine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Комерціалізація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турпродукту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(просування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ринку)</w:t>
                        </w:r>
                      </w:p>
                    </w:txbxContent>
                  </v:textbox>
                </v:shape>
                <v:shape id="Textbox 899" o:spid="_x0000_s1110" type="#_x0000_t202" style="position:absolute;left:47;top:32051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p1ZcQA&#10;AADcAAAADwAAAGRycy9kb3ducmV2LnhtbESPQWvCQBSE74L/YXlCb2ajhxKjq4go9NJDY2mvL7vP&#10;JJp9G7KrSf99tyD0OMzMN8xmN9pWPKj3jWMFiyQFQaydabhS8Hk+zTMQPiAbbB2Tgh/ysNtOJxvM&#10;jRv4gx5FqESEsM9RQR1Cl0vpdU0WfeI64uhdXG8xRNlX0vQ4RLht5TJNX6XFhuNCjR0datK34m4V&#10;uGPXXkudHcx7Gb6PtP8qhttSqZfZuF+DCDSG//Cz/WYUZKsV/J2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qdWX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662" w:hanging="2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Поява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на </w:t>
                        </w:r>
                        <w:r>
                          <w:rPr>
                            <w:spacing w:val="-4"/>
                            <w:sz w:val="28"/>
                          </w:rPr>
                          <w:t>ринку</w:t>
                        </w:r>
                      </w:p>
                    </w:txbxContent>
                  </v:textbox>
                </v:shape>
                <v:shape id="Textbox 900" o:spid="_x0000_s1111" type="#_x0000_t202" style="position:absolute;left:41195;top:47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G4r0A&#10;AADcAAAADwAAAGRycy9kb3ducmV2LnhtbERPzQ7BQBC+S7zDZiRubDkIZYkIiYuDEq6jO9rSnW26&#10;S+vt7UHi+OX7X6xaU4o31a6wrGA0jEAQp1YXnCk4n3aDKQjnkTWWlknBhxyslt3OAmNtGz7SO/GZ&#10;CCHsYlSQe1/FUro0J4NuaCviwN1tbdAHWGdS19iEcFPKcRRNpMGCQ0OOFW1ySp/Jyyiw26p83NLp&#10;Rh9u/rql9SVpnmOl+r12PQfhqfV/8c+91wpmUZgfzoQj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LtG4r0AAADcAAAADwAAAAAAAAAAAAAAAACYAgAAZHJzL2Rvd25yZXYu&#10;eG1sUEsFBgAAAAAEAAQA9QAAAIIDAAAAAA=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395" w:hanging="1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Вивчення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попиту на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турпродукт</w:t>
                        </w:r>
                        <w:proofErr w:type="spellEnd"/>
                      </w:p>
                    </w:txbxContent>
                  </v:textbox>
                </v:shape>
                <v:shape id="Textbox 901" o:spid="_x0000_s1112" type="#_x0000_t202" style="position:absolute;left:29765;top:32051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fjecQA&#10;AADcAAAADwAAAGRycy9kb3ducmV2LnhtbESPQWvCQBSE74X+h+UJ3pqNHiRNs4qIBS8eTIteX7Kv&#10;STT7NmTXJP57t1DocZiZb5hsM5lWDNS7xrKCRRSDIC6tbrhS8P31+ZaAcB5ZY2uZFDzIwWb9+pJh&#10;qu3IJxpyX4kAYZeigtr7LpXSlTUZdJHtiIP3Y3uDPsi+krrHMcBNK5dxvJIGGw4LNXa0q6m85Xej&#10;wO679lqUyU4fC3/Z0/acj7elUvPZtP0A4Wny/+G/9kEreI8X8HsmH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343n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537" w:hanging="3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Стабільність продаж</w:t>
                        </w:r>
                      </w:p>
                    </w:txbxContent>
                  </v:textbox>
                </v:shape>
                <v:shape id="Textbox 902" o:spid="_x0000_s1113" type="#_x0000_t202" style="position:absolute;left:16049;top:32051;width:1028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9DsMA&#10;AADcAAAADwAAAGRycy9kb3ducmV2LnhtbESPQYvCMBSE74L/ITzBm6b2IG5tKiIKXjxsd9Hrs3m2&#10;1ealNNHWf79ZWNjjMDPfMOlmMI14UedqywoW8wgEcWF1zaWC76/DbAXCeWSNjWVS8CYHm2w8SjHR&#10;tudPeuW+FAHCLkEFlfdtIqUrKjLo5rYlDt7NdgZ9kF0pdYd9gJtGxlG0lAZrDgsVtrSrqHjkT6PA&#10;7tvmfi1WO326+suetue8f8RKTSfDdg3C0+D/w3/to1bwEcX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V9DsMAAADcAAAADwAAAAAAAAAAAAAAAACYAgAAZHJzL2Rv&#10;d25yZXYueG1sUEsFBgAAAAAEAAQA9QAAAIgDAAAAAA=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357" w:hanging="16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Зростання продаж</w:t>
                        </w:r>
                      </w:p>
                    </w:txbxContent>
                  </v:textbox>
                </v:shape>
                <v:shape id="Textbox 903" o:spid="_x0000_s1114" type="#_x0000_t202" style="position:absolute;left:8048;top:47;width:2400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YlcQA&#10;AADcAAAADwAAAGRycy9kb3ducmV2LnhtbESPQWvCQBSE7wX/w/KE3pqNCmJTVwlBwUsPpqW9vmRf&#10;k2j2bciuJv57VxB6HGbmG2a9HU0rrtS7xrKCWRSDIC6tbrhS8P21f1uBcB5ZY2uZFNzIwXYzeVlj&#10;ou3AR7rmvhIBwi5BBbX3XSKlK2sy6CLbEQfvz/YGfZB9JXWPQ4CbVs7jeCkNNhwWauwoq6k85xej&#10;wO669lSUq0x/Fv53R+lPPpznSr1Ox/QDhKfR/4ef7YNW8B4v4H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2JX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700" w:hanging="44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Маркетингові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дослідження ринку </w:t>
                        </w:r>
                        <w:proofErr w:type="spellStart"/>
                        <w:r>
                          <w:rPr>
                            <w:sz w:val="28"/>
                          </w:rPr>
                          <w:t>турпродуктів</w:t>
                        </w:r>
                        <w:proofErr w:type="spellEnd"/>
                      </w:p>
                    </w:txbxContent>
                  </v:textbox>
                </v:shape>
                <v:shape id="Textbox 904" o:spid="_x0000_s1115" type="#_x0000_t202" style="position:absolute;left:45767;top:32051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A4cQA&#10;AADcAAAADwAAAGRycy9kb3ducmV2LnhtbESPQWvCQBSE7wX/w/KE3pqNImJTVwlBwUsPpqW9vmRf&#10;k2j2bciuJv57VxB6HGbmG2a9HU0rrtS7xrKCWRSDIC6tbrhS8P21f1uBcB5ZY2uZFNzIwXYzeVlj&#10;ou3AR7rmvhIBwi5BBbX3XSKlK2sy6CLbEQfvz/YGfZB9JXWPQ4CbVs7jeCkNNhwWauwoq6k85xej&#10;wO669lSUq0x/Fv53R+lPPpznSr1Ox/QDhKfR/4ef7YNW8B4v4H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AQOH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 w:line="242" w:lineRule="auto"/>
                          <w:ind w:left="268" w:right="258" w:firstLine="144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Спад </w:t>
                        </w:r>
                        <w:r>
                          <w:rPr>
                            <w:spacing w:val="-2"/>
                            <w:sz w:val="28"/>
                          </w:rPr>
                          <w:t>продаж</w:t>
                        </w:r>
                      </w:p>
                    </w:txbxContent>
                  </v:textbox>
                </v:shape>
                <v:shape id="Textbox 905" o:spid="_x0000_s1116" type="#_x0000_t202" style="position:absolute;left:41195;top:919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lesQA&#10;AADcAAAADwAAAGRycy9kb3ducmV2LnhtbESPQWvCQBSE7wX/w/KE3pqNgmJTVwlBwUsPpqW9vmRf&#10;k2j2bciuJv57VxB6HGbmG2a9HU0rrtS7xrKCWRSDIC6tbrhS8P21f1uBcB5ZY2uZFNzIwXYzeVlj&#10;ou3AR7rmvhIBwi5BBbX3XSKlK2sy6CLbEQfvz/YGfZB9JXWPQ4CbVs7jeCkNNhwWauwoq6k85xej&#10;wO669lSUq0x/Fv53R+lPPpznSr1Ox/QDhKfR/4ef7YNW8B4v4H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M5XrEAAAA3AAAAA8AAAAAAAAAAAAAAAAAmAIAAGRycy9k&#10;b3ducmV2LnhtbFBLBQYAAAAABAAEAPUAAACJ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/>
                          <w:ind w:left="654" w:hanging="154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Формування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турпакету</w:t>
                        </w:r>
                        <w:proofErr w:type="spellEnd"/>
                      </w:p>
                    </w:txbxContent>
                  </v:textbox>
                </v:shape>
                <v:shape id="Textbox 906" o:spid="_x0000_s1117" type="#_x0000_t202" style="position:absolute;left:24050;top:41363;width:2971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57DcEA&#10;AADcAAAADwAAAGRycy9kb3ducmV2LnhtbESPQavCMBCE7w/8D2EFb89UD6LVKCIKXjxYRa9rs7bV&#10;ZlOaaOu/N4LgcZiZb5jZojWleFLtCssKBv0IBHFqdcGZguNh8z8G4TyyxtIyKXiRg8W88zfDWNuG&#10;9/RMfCYChF2MCnLvq1hKl+Zk0PVtRRy8q60N+iDrTOoamwA3pRxG0UgaLDgs5FjRKqf0njyMAruu&#10;ytslHa/07uLPa1qekuY+VKrXbZdTEJ5a/wt/21utYBKN4HM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eew3BAAAA3AAAAA8AAAAAAAAAAAAAAAAAmAIAAGRycy9kb3du&#10;cmV2LnhtbFBLBQYAAAAABAAEAPUAAACGAwAAAAA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Припинення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продажу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турпродукту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24"/>
        </w:rPr>
        <w:t>І</w:t>
      </w: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spacing w:before="60"/>
        <w:ind w:left="0" w:firstLine="0"/>
        <w:jc w:val="left"/>
        <w:rPr>
          <w:sz w:val="24"/>
        </w:rPr>
      </w:pPr>
    </w:p>
    <w:p w:rsidR="00734583" w:rsidRDefault="00734583" w:rsidP="00734583">
      <w:pPr>
        <w:ind w:left="834"/>
        <w:rPr>
          <w:sz w:val="24"/>
        </w:rPr>
      </w:pPr>
      <w:r>
        <w:rPr>
          <w:spacing w:val="-5"/>
          <w:sz w:val="24"/>
        </w:rPr>
        <w:t>ІІ</w:t>
      </w: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spacing w:before="240"/>
        <w:ind w:left="0" w:firstLine="0"/>
        <w:jc w:val="left"/>
        <w:rPr>
          <w:sz w:val="24"/>
        </w:rPr>
      </w:pPr>
    </w:p>
    <w:p w:rsidR="00734583" w:rsidRDefault="00734583" w:rsidP="00734583">
      <w:pPr>
        <w:ind w:left="834"/>
        <w:rPr>
          <w:sz w:val="24"/>
        </w:rPr>
      </w:pPr>
      <w:r>
        <w:rPr>
          <w:spacing w:val="-5"/>
          <w:sz w:val="24"/>
        </w:rPr>
        <w:t>ІІІ</w:t>
      </w: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ind w:left="0" w:firstLine="0"/>
        <w:jc w:val="left"/>
        <w:rPr>
          <w:sz w:val="24"/>
        </w:rPr>
      </w:pPr>
    </w:p>
    <w:p w:rsidR="00734583" w:rsidRDefault="00734583" w:rsidP="00734583">
      <w:pPr>
        <w:pStyle w:val="a3"/>
        <w:spacing w:before="108"/>
        <w:ind w:left="0" w:firstLine="0"/>
        <w:jc w:val="left"/>
        <w:rPr>
          <w:sz w:val="24"/>
        </w:rPr>
      </w:pPr>
    </w:p>
    <w:p w:rsidR="00734583" w:rsidRDefault="00734583" w:rsidP="00734583">
      <w:pPr>
        <w:ind w:left="834"/>
        <w:rPr>
          <w:sz w:val="24"/>
        </w:rPr>
      </w:pPr>
      <w:r>
        <w:rPr>
          <w:spacing w:val="-5"/>
          <w:sz w:val="24"/>
        </w:rPr>
        <w:t>ІV</w:t>
      </w:r>
    </w:p>
    <w:p w:rsidR="00734583" w:rsidRDefault="00734583" w:rsidP="00734583">
      <w:pPr>
        <w:pStyle w:val="a3"/>
        <w:spacing w:before="193"/>
        <w:ind w:left="0" w:firstLine="0"/>
        <w:jc w:val="left"/>
      </w:pPr>
    </w:p>
    <w:p w:rsidR="00734583" w:rsidRDefault="00734583" w:rsidP="00734583">
      <w:pPr>
        <w:pStyle w:val="a3"/>
        <w:ind w:left="2464" w:firstLine="0"/>
        <w:jc w:val="left"/>
      </w:pPr>
      <w:r>
        <w:t>Рис.</w:t>
      </w:r>
      <w:r>
        <w:rPr>
          <w:spacing w:val="-4"/>
        </w:rPr>
        <w:t xml:space="preserve"> </w:t>
      </w:r>
      <w:r>
        <w:t>13.6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Стадії</w:t>
      </w:r>
      <w:r>
        <w:rPr>
          <w:spacing w:val="-5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турпродукту</w:t>
      </w:r>
      <w:proofErr w:type="spellEnd"/>
    </w:p>
    <w:p w:rsidR="00734583" w:rsidRDefault="00734583" w:rsidP="00734583">
      <w:pPr>
        <w:pStyle w:val="a3"/>
        <w:spacing w:before="282"/>
        <w:ind w:left="0" w:firstLine="0"/>
        <w:jc w:val="left"/>
      </w:pPr>
    </w:p>
    <w:p w:rsidR="00734583" w:rsidRDefault="00734583" w:rsidP="00734583">
      <w:pPr>
        <w:pStyle w:val="3"/>
        <w:numPr>
          <w:ilvl w:val="1"/>
          <w:numId w:val="11"/>
        </w:numPr>
        <w:tabs>
          <w:tab w:val="left" w:pos="1478"/>
        </w:tabs>
        <w:spacing w:before="1"/>
        <w:ind w:left="1478" w:hanging="630"/>
      </w:pPr>
      <w:bookmarkStart w:id="2" w:name="_TOC_250075"/>
      <w:r>
        <w:t>Якість</w:t>
      </w:r>
      <w:r>
        <w:rPr>
          <w:spacing w:val="-6"/>
        </w:rPr>
        <w:t xml:space="preserve"> </w:t>
      </w:r>
      <w:r>
        <w:t>обслуговування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t>її</w:t>
      </w:r>
      <w:r>
        <w:rPr>
          <w:spacing w:val="-3"/>
        </w:rPr>
        <w:t xml:space="preserve"> </w:t>
      </w:r>
      <w:bookmarkEnd w:id="2"/>
      <w:r>
        <w:rPr>
          <w:spacing w:val="-2"/>
        </w:rPr>
        <w:t>регулювання</w:t>
      </w:r>
    </w:p>
    <w:p w:rsidR="00734583" w:rsidRDefault="00734583" w:rsidP="00734583">
      <w:pPr>
        <w:pStyle w:val="a3"/>
        <w:spacing w:before="316"/>
        <w:ind w:right="138"/>
      </w:pPr>
      <w:r>
        <w:t xml:space="preserve">В умовах зростання конкуренції на ринку </w:t>
      </w:r>
      <w:proofErr w:type="spellStart"/>
      <w:r>
        <w:t>турпослуг</w:t>
      </w:r>
      <w:proofErr w:type="spellEnd"/>
      <w:r>
        <w:rPr>
          <w:spacing w:val="40"/>
        </w:rPr>
        <w:t xml:space="preserve"> </w:t>
      </w:r>
      <w:r>
        <w:t>все більше уваги приділяється питанням, пов’язаним з якістю обслуговування туристів.</w:t>
      </w:r>
    </w:p>
    <w:p w:rsidR="00734583" w:rsidRDefault="00734583" w:rsidP="00734583">
      <w:pPr>
        <w:pStyle w:val="a3"/>
        <w:ind w:right="132"/>
      </w:pPr>
      <w:r>
        <w:t xml:space="preserve">Розробку питань керування якістю було розпочато для промислової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дукції</w:t>
      </w:r>
      <w:proofErr w:type="spellEnd"/>
      <w:r>
        <w:t xml:space="preserve">. Але з розвитком сфери послуг напрацювання в техніці було </w:t>
      </w:r>
      <w:proofErr w:type="spellStart"/>
      <w:r>
        <w:t>розповсю-</w:t>
      </w:r>
      <w:proofErr w:type="spellEnd"/>
      <w:r>
        <w:t xml:space="preserve"> </w:t>
      </w:r>
      <w:proofErr w:type="spellStart"/>
      <w:r>
        <w:t>джено</w:t>
      </w:r>
      <w:proofErr w:type="spellEnd"/>
      <w:r>
        <w:t xml:space="preserve"> на процеси керування якістю послуг.</w:t>
      </w:r>
    </w:p>
    <w:p w:rsidR="00734583" w:rsidRDefault="00734583" w:rsidP="00734583">
      <w:pPr>
        <w:pStyle w:val="a3"/>
        <w:ind w:right="132" w:firstLine="707"/>
      </w:pPr>
      <w:r>
        <w:rPr>
          <w:b/>
        </w:rPr>
        <w:t xml:space="preserve">Якість продукції – </w:t>
      </w:r>
      <w:r>
        <w:t xml:space="preserve">це сукупність властивостей, що обумовлює її </w:t>
      </w:r>
      <w:proofErr w:type="spellStart"/>
      <w:r>
        <w:t>здат-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задовольняти певні бажання споживачів.</w:t>
      </w:r>
    </w:p>
    <w:p w:rsidR="00734583" w:rsidRDefault="00734583" w:rsidP="00734583">
      <w:pPr>
        <w:pStyle w:val="a3"/>
        <w:ind w:right="133" w:firstLine="707"/>
      </w:pPr>
      <w:r>
        <w:rPr>
          <w:b/>
        </w:rPr>
        <w:t xml:space="preserve">Якість послуги – </w:t>
      </w:r>
      <w:r>
        <w:t>це сукупність характеристик послуги, що визначають її здатність задовольняти встановлені або передбачувані потреби споживача.</w:t>
      </w:r>
    </w:p>
    <w:p w:rsidR="00734583" w:rsidRDefault="00734583" w:rsidP="00734583">
      <w:pPr>
        <w:ind w:left="140" w:right="132" w:firstLine="707"/>
        <w:jc w:val="both"/>
        <w:rPr>
          <w:sz w:val="28"/>
        </w:rPr>
      </w:pPr>
      <w:r>
        <w:rPr>
          <w:b/>
          <w:sz w:val="28"/>
        </w:rPr>
        <w:t>Якість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туристського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обслуговування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це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що володіють властивостями задовольняти потреби й бажання туристів на </w:t>
      </w:r>
      <w:proofErr w:type="spellStart"/>
      <w:r>
        <w:rPr>
          <w:sz w:val="28"/>
        </w:rPr>
        <w:t>відпо-</w:t>
      </w:r>
      <w:proofErr w:type="spellEnd"/>
      <w:r>
        <w:rPr>
          <w:sz w:val="28"/>
        </w:rPr>
        <w:t xml:space="preserve"> чинку і в подорожах.</w:t>
      </w:r>
    </w:p>
    <w:p w:rsidR="00734583" w:rsidRDefault="00734583" w:rsidP="00734583">
      <w:pPr>
        <w:pStyle w:val="a3"/>
        <w:ind w:right="133" w:firstLine="707"/>
      </w:pPr>
      <w:r>
        <w:t xml:space="preserve">Якість туристського обслуговування є складним поняттям. Оцінка якості </w:t>
      </w:r>
      <w:proofErr w:type="spellStart"/>
      <w:r>
        <w:t>турпослуг</w:t>
      </w:r>
      <w:proofErr w:type="spellEnd"/>
      <w:r>
        <w:t xml:space="preserve"> здійснюється за декількома показниками. Основні параметри, що враховуються при оцінці якості послуг у сфері туризму, наведено на рис. 13.7.</w:t>
      </w:r>
    </w:p>
    <w:p w:rsidR="00734583" w:rsidRDefault="00734583" w:rsidP="00734583">
      <w:pPr>
        <w:pStyle w:val="a3"/>
        <w:sectPr w:rsidR="00734583">
          <w:pgSz w:w="11900" w:h="16840"/>
          <w:pgMar w:top="132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a3"/>
        <w:ind w:left="49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29A0ABC7" wp14:editId="13EAB542">
                <wp:extent cx="5724525" cy="4924425"/>
                <wp:effectExtent l="0" t="0" r="0" b="0"/>
                <wp:docPr id="907" name="Group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4924425"/>
                          <a:chOff x="0" y="0"/>
                          <a:chExt cx="5724525" cy="4924425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4762" y="675322"/>
                            <a:ext cx="5715000" cy="268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2680970">
                                <a:moveTo>
                                  <a:pt x="0" y="2680715"/>
                                </a:moveTo>
                                <a:lnTo>
                                  <a:pt x="1828799" y="2680715"/>
                                </a:lnTo>
                                <a:lnTo>
                                  <a:pt x="1828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0715"/>
                                </a:lnTo>
                                <a:close/>
                              </a:path>
                              <a:path w="5715000" h="2680970">
                                <a:moveTo>
                                  <a:pt x="4229099" y="1452371"/>
                                </a:moveTo>
                                <a:lnTo>
                                  <a:pt x="5714999" y="1452371"/>
                                </a:lnTo>
                                <a:lnTo>
                                  <a:pt x="5714999" y="0"/>
                                </a:lnTo>
                                <a:lnTo>
                                  <a:pt x="4229099" y="0"/>
                                </a:lnTo>
                                <a:lnTo>
                                  <a:pt x="4229099" y="145237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804862" y="340042"/>
                            <a:ext cx="434340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335280">
                                <a:moveTo>
                                  <a:pt x="914399" y="0"/>
                                </a:moveTo>
                                <a:lnTo>
                                  <a:pt x="0" y="335279"/>
                                </a:lnTo>
                              </a:path>
                              <a:path w="4343400" h="335280">
                                <a:moveTo>
                                  <a:pt x="2171699" y="0"/>
                                </a:moveTo>
                                <a:lnTo>
                                  <a:pt x="2171699" y="335279"/>
                                </a:lnTo>
                              </a:path>
                              <a:path w="4343400" h="335280">
                                <a:moveTo>
                                  <a:pt x="3543299" y="0"/>
                                </a:moveTo>
                                <a:lnTo>
                                  <a:pt x="4343399" y="33527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Textbox 910"/>
                        <wps:cNvSpPr txBox="1"/>
                        <wps:spPr>
                          <a:xfrm>
                            <a:off x="0" y="335279"/>
                            <a:ext cx="1838325" cy="302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285"/>
                                <w:rPr>
                                  <w:sz w:val="28"/>
                                </w:rPr>
                              </w:pPr>
                            </w:p>
                            <w:p w:rsidR="00734583" w:rsidRDefault="00734583" w:rsidP="00734583">
                              <w:pPr>
                                <w:ind w:left="221" w:right="388" w:firstLine="2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Технічна якість</w:t>
                              </w:r>
                              <w:r>
                                <w:rPr>
                                  <w:sz w:val="28"/>
                                </w:rPr>
                                <w:t xml:space="preserve"> –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патентно-правові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аспекти;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before="2" w:line="322" w:lineRule="exact"/>
                                <w:ind w:left="431" w:hanging="2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безпека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туру;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ind w:right="204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відповідність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умов обслуговування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нітарним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вимогам;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before="1"/>
                                <w:ind w:right="195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відповідність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кате-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горії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засобів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розмі-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щення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рівню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ком-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фортності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обслуго-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вування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1" name="Textbox 911"/>
                        <wps:cNvSpPr txBox="1"/>
                        <wps:spPr>
                          <a:xfrm>
                            <a:off x="1947862" y="675322"/>
                            <a:ext cx="2171700" cy="42443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64"/>
                                <w:ind w:left="206" w:right="206" w:firstLine="18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Функціональна якість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ступінь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досягнення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ти подорожі, культури обслуговування в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засо-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бах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розміщення;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5"/>
                                </w:tabs>
                                <w:spacing w:before="1"/>
                                <w:ind w:right="187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психологічна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атмосфе-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ра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туру, взаємозв’язок з обслуговуючим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персона-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лом та між учасниками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туру;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5"/>
                                </w:tabs>
                                <w:ind w:right="211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якість харчування та ресторанного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обслугову-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вання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6"/>
                                </w:tabs>
                                <w:spacing w:line="242" w:lineRule="auto"/>
                                <w:ind w:left="206" w:right="502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якість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екскурсійного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6"/>
                                </w:tabs>
                                <w:ind w:left="206" w:right="322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відношення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місцевого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населення;</w:t>
                              </w:r>
                            </w:p>
                            <w:p w:rsidR="00734583" w:rsidRDefault="00734583" w:rsidP="00734583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6"/>
                                </w:tabs>
                                <w:spacing w:line="242" w:lineRule="auto"/>
                                <w:ind w:left="206" w:right="234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зручність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швидкість транспортного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обслуго-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вування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2" name="Textbox 912"/>
                        <wps:cNvSpPr txBox="1"/>
                        <wps:spPr>
                          <a:xfrm>
                            <a:off x="1033462" y="4762"/>
                            <a:ext cx="3657600" cy="3352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72"/>
                                <w:ind w:left="2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параметри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оцінки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турпослуг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3" name="Textbox 913"/>
                        <wps:cNvSpPr txBox="1"/>
                        <wps:spPr>
                          <a:xfrm>
                            <a:off x="4229100" y="335279"/>
                            <a:ext cx="1495425" cy="179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583" w:rsidRDefault="00734583" w:rsidP="00734583">
                              <w:pPr>
                                <w:spacing w:before="285"/>
                                <w:rPr>
                                  <w:sz w:val="28"/>
                                </w:rPr>
                              </w:pPr>
                            </w:p>
                            <w:p w:rsidR="00734583" w:rsidRDefault="00734583" w:rsidP="00734583">
                              <w:pPr>
                                <w:ind w:left="221" w:right="320" w:firstLine="13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Етична</w:t>
                              </w:r>
                              <w:r>
                                <w:rPr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якість</w:t>
                              </w:r>
                              <w:r>
                                <w:rPr>
                                  <w:sz w:val="28"/>
                                </w:rPr>
                                <w:t xml:space="preserve"> –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суспільна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ду-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мка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>;</w:t>
                              </w:r>
                            </w:p>
                            <w:p w:rsidR="00734583" w:rsidRDefault="00734583" w:rsidP="00734583">
                              <w:pPr>
                                <w:spacing w:before="2" w:line="242" w:lineRule="auto"/>
                                <w:ind w:left="221" w:right="41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– думка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окре-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мих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учасників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туру.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7" o:spid="_x0000_s1118" style="width:450.75pt;height:387.75pt;mso-position-horizontal-relative:char;mso-position-vertical-relative:line" coordsize="57245,4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">
                <v:shape id="Graphic 908" o:spid="_x0000_s1119" style="position:absolute;left:47;top:6753;width:57150;height:26809;visibility:visible;mso-wrap-style:square;v-text-anchor:top" coordsize="5715000,2680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UJRcAA&#10;AADcAAAADwAAAGRycy9kb3ducmV2LnhtbERPy4rCMBTdC/MP4Q6403QEX51GGURFwY2dAbfX5vbB&#10;NDelibb+vVkILg/nnax7U4s7ta6yrOBrHIEgzqyuuFDw97sbLUA4j6yxtkwKHuRgvfoYJBhr2/GZ&#10;7qkvRAhhF6OC0vsmltJlJRl0Y9sQBy63rUEfYFtI3WIXwk0tJ1E0kwYrDg0lNrQpKftPb0bBflmc&#10;jh1W9dySuR72D3nZTnOlhp/9zzcIT71/i1/ug1awjMLacCYc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UJRcAAAADcAAAADwAAAAAAAAAAAAAAAACYAgAAZHJzL2Rvd25y&#10;ZXYueG1sUEsFBgAAAAAEAAQA9QAAAIUDAAAAAA==&#10;" path="m,2680715r1828799,l1828799,,,,,2680715xem4229099,1452371r1485900,l5714999,,4229099,r,1452371xe" filled="f" strokeweight=".26456mm">
                  <v:path arrowok="t"/>
                </v:shape>
                <v:shape id="Graphic 909" o:spid="_x0000_s1120" style="position:absolute;left:8048;top:3400;width:43434;height:3353;visibility:visible;mso-wrap-style:square;v-text-anchor:top" coordsize="434340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OEcUA&#10;AADcAAAADwAAAGRycy9kb3ducmV2LnhtbESP3WrCQBSE7wXfYTmF3jWbCq01uoo/FEpBxFjBy0P2&#10;mASzZ8PuNknfvlsoeDnMzDfMYjWYRnTkfG1ZwXOSgiAurK65VPB1en96A+EDssbGMin4IQ+r5Xi0&#10;wEzbno/U5aEUEcI+QwVVCG0mpS8qMugT2xJH72qdwRClK6V22Ee4aeQkTV+lwZrjQoUtbSsqbvm3&#10;UbA3PCF9CZvTy259+LQ0Pd/YKfX4MKznIAIN4R7+b39oBbN0B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Q4RxQAAANwAAAAPAAAAAAAAAAAAAAAAAJgCAABkcnMv&#10;ZG93bnJldi54bWxQSwUGAAAAAAQABAD1AAAAigMAAAAA&#10;" path="m914399,l,335279em2171699,r,335279em3543299,r800100,335279e" filled="f" strokeweight=".26456mm">
                  <v:path arrowok="t"/>
                </v:shape>
                <v:shape id="Textbox 910" o:spid="_x0000_s1121" type="#_x0000_t202" style="position:absolute;top:3352;width:18383;height:30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eAcEA&#10;AADcAAAADwAAAGRycy9kb3ducmV2LnhtbERPTYvCMBC9L/gfwgjetql7EK1GEVFYEMTaPexxbMY2&#10;2ExqE7X77zcHwePjfS9WvW3EgzpvHCsYJykI4tJpw5WCn2L3OQXhA7LGxjEp+CMPq+XgY4GZdk/O&#10;6XEKlYgh7DNUUIfQZlL6siaLPnEtceQurrMYIuwqqTt8xnDbyK80nUiLhmNDjS1taiqvp7tVsP7l&#10;fGtuh/Mxv+SmKGYp7ydXpUbDfj0HEagPb/HL/a0VzMZxfj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ngHBAAAA3AAAAA8AAAAAAAAAAAAAAAAAmAIAAGRycy9kb3du&#10;cmV2LnhtbFBLBQYAAAAABAAEAPUAAACGAwAAAAA=&#10;" filled="f" stroked="f">
                  <v:textbox inset="0,0,0,0">
                    <w:txbxContent>
                      <w:p w:rsidR="00734583" w:rsidRDefault="00734583" w:rsidP="00734583">
                        <w:pPr>
                          <w:spacing w:before="285"/>
                          <w:rPr>
                            <w:sz w:val="28"/>
                          </w:rPr>
                        </w:pPr>
                      </w:p>
                      <w:p w:rsidR="00734583" w:rsidRDefault="00734583" w:rsidP="00734583">
                        <w:pPr>
                          <w:ind w:left="221" w:right="388" w:firstLine="2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Технічна якість</w:t>
                        </w:r>
                        <w:r>
                          <w:rPr>
                            <w:sz w:val="28"/>
                          </w:rPr>
                          <w:t xml:space="preserve"> –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патентно-правові </w:t>
                        </w:r>
                        <w:r>
                          <w:rPr>
                            <w:spacing w:val="-2"/>
                            <w:sz w:val="28"/>
                          </w:rPr>
                          <w:t>аспекти;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before="2" w:line="322" w:lineRule="exact"/>
                          <w:ind w:left="431" w:hanging="2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безпека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туру;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ind w:right="204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відповідність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умов обслуговування </w:t>
                        </w:r>
                        <w:proofErr w:type="spellStart"/>
                        <w:r>
                          <w:rPr>
                            <w:sz w:val="28"/>
                          </w:rPr>
                          <w:t>са-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нітарним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вимогам;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before="1"/>
                          <w:ind w:right="195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відповідність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кате-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горії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засобів </w:t>
                        </w:r>
                        <w:proofErr w:type="spellStart"/>
                        <w:r>
                          <w:rPr>
                            <w:sz w:val="28"/>
                          </w:rPr>
                          <w:t>розмі-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щення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рівню </w:t>
                        </w:r>
                        <w:proofErr w:type="spellStart"/>
                        <w:r>
                          <w:rPr>
                            <w:sz w:val="28"/>
                          </w:rPr>
                          <w:t>ком-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фортності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обслуго-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вування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box 911" o:spid="_x0000_s1122" type="#_x0000_t202" style="position:absolute;left:19478;top:6753;width:21717;height:42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51pMMA&#10;AADcAAAADwAAAGRycy9kb3ducmV2LnhtbESPQYvCMBSE7wv+h/AEb2taD+JWYxFR2IsH66LXZ/Ns&#10;a5uX0mRt/fdmYcHjMDPfMKt0MI14UOcqywriaQSCOLe64kLBz2n/uQDhPLLGxjIpeJKDdD36WGGi&#10;bc9HemS+EAHCLkEFpfdtIqXLSzLoprYlDt7NdgZ9kF0hdYd9gJtGzqJoLg1WHBZKbGlbUl5nv0aB&#10;3bXN/Zovtvpw9Zcdbc5ZX8+UmoyHzRKEp8G/w//tb63gK47h7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51pMMAAADcAAAADwAAAAAAAAAAAAAAAACYAgAAZHJzL2Rv&#10;d25yZXYueG1sUEsFBgAAAAAEAAQA9QAAAIgDAAAAAA==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64"/>
                          <w:ind w:left="206" w:right="206" w:firstLine="1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Функціональна якість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ступінь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досягнення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ме-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ти подорожі, культури обслуговування в </w:t>
                        </w:r>
                        <w:proofErr w:type="spellStart"/>
                        <w:r>
                          <w:rPr>
                            <w:sz w:val="28"/>
                          </w:rPr>
                          <w:t>засо-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бах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розміщення;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5"/>
                          </w:tabs>
                          <w:spacing w:before="1"/>
                          <w:ind w:right="187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психологічна </w:t>
                        </w:r>
                        <w:proofErr w:type="spellStart"/>
                        <w:r>
                          <w:rPr>
                            <w:sz w:val="28"/>
                          </w:rPr>
                          <w:t>атмосфе-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ра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туру, взаємозв’язок з обслуговуючим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персона-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лом та між учасниками </w:t>
                        </w:r>
                        <w:r>
                          <w:rPr>
                            <w:spacing w:val="-2"/>
                            <w:sz w:val="28"/>
                          </w:rPr>
                          <w:t>туру;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5"/>
                          </w:tabs>
                          <w:ind w:right="211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якість харчування та ресторанного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обслугову-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вання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6"/>
                          </w:tabs>
                          <w:spacing w:line="242" w:lineRule="auto"/>
                          <w:ind w:left="206" w:right="502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якість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екскурсійного </w:t>
                        </w:r>
                        <w:r>
                          <w:rPr>
                            <w:spacing w:val="-2"/>
                            <w:sz w:val="28"/>
                          </w:rPr>
                          <w:t>обслуговування;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6"/>
                          </w:tabs>
                          <w:ind w:left="206" w:right="322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відношення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місцевого </w:t>
                        </w:r>
                        <w:r>
                          <w:rPr>
                            <w:spacing w:val="-2"/>
                            <w:sz w:val="28"/>
                          </w:rPr>
                          <w:t>населення;</w:t>
                        </w:r>
                      </w:p>
                      <w:p w:rsidR="00734583" w:rsidRDefault="00734583" w:rsidP="0073458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6"/>
                          </w:tabs>
                          <w:spacing w:line="242" w:lineRule="auto"/>
                          <w:ind w:left="206" w:right="234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зручність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швидкість транспортного </w:t>
                        </w:r>
                        <w:proofErr w:type="spellStart"/>
                        <w:r>
                          <w:rPr>
                            <w:sz w:val="28"/>
                          </w:rPr>
                          <w:t>обслуго-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вування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box 912" o:spid="_x0000_s1123" type="#_x0000_t202" style="position:absolute;left:10334;top:47;width:36576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r08IA&#10;AADcAAAADwAAAGRycy9kb3ducmV2LnhtbESPQYvCMBSE74L/ITxhb5rag2g1ioiCFw9W2b0+m2db&#10;bV5KE2333xtB8DjMzDfMYtWZSjypcaVlBeNRBII4s7rkXMH5tBtOQTiPrLGyTAr+ycFq2e8tMNG2&#10;5SM9U5+LAGGXoILC+zqR0mUFGXQjWxMH72obgz7IJpe6wTbATSXjKJpIgyWHhQJr2hSU3dOHUWC3&#10;dXW7ZNONPlz835bWv2l7j5X6GXTrOQhPnf+GP+29VjAbx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OvTwgAAANwAAAAPAAAAAAAAAAAAAAAAAJgCAABkcnMvZG93&#10;bnJldi54bWxQSwUGAAAAAAQABAD1AAAAhwMAAAAA&#10;" filled="f" strokeweight=".26456mm">
                  <v:textbox inset="0,0,0,0">
                    <w:txbxContent>
                      <w:p w:rsidR="00734583" w:rsidRDefault="00734583" w:rsidP="00734583">
                        <w:pPr>
                          <w:spacing w:before="72"/>
                          <w:ind w:left="2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параметри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турпослуг</w:t>
                        </w:r>
                        <w:proofErr w:type="spellEnd"/>
                      </w:p>
                    </w:txbxContent>
                  </v:textbox>
                </v:shape>
                <v:shape id="Textbox 913" o:spid="_x0000_s1124" type="#_x0000_t202" style="position:absolute;left:42291;top:3352;width:14954;height:17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Ad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wB2xQAAANwAAAAPAAAAAAAAAAAAAAAAAJgCAABkcnMv&#10;ZG93bnJldi54bWxQSwUGAAAAAAQABAD1AAAAigMAAAAA&#10;" filled="f" stroked="f">
                  <v:textbox inset="0,0,0,0">
                    <w:txbxContent>
                      <w:p w:rsidR="00734583" w:rsidRDefault="00734583" w:rsidP="00734583">
                        <w:pPr>
                          <w:spacing w:before="285"/>
                          <w:rPr>
                            <w:sz w:val="28"/>
                          </w:rPr>
                        </w:pPr>
                      </w:p>
                      <w:p w:rsidR="00734583" w:rsidRDefault="00734583" w:rsidP="00734583">
                        <w:pPr>
                          <w:ind w:left="221" w:right="320" w:firstLine="13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Етична</w:t>
                        </w:r>
                        <w:r>
                          <w:rPr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>якість</w:t>
                        </w:r>
                        <w:r>
                          <w:rPr>
                            <w:sz w:val="28"/>
                          </w:rPr>
                          <w:t xml:space="preserve"> –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суспільна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ду-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8"/>
                          </w:rPr>
                          <w:t>мка</w:t>
                        </w:r>
                        <w:proofErr w:type="spellEnd"/>
                        <w:r>
                          <w:rPr>
                            <w:spacing w:val="-4"/>
                            <w:sz w:val="28"/>
                          </w:rPr>
                          <w:t>;</w:t>
                        </w:r>
                      </w:p>
                      <w:p w:rsidR="00734583" w:rsidRDefault="00734583" w:rsidP="00734583">
                        <w:pPr>
                          <w:spacing w:before="2" w:line="242" w:lineRule="auto"/>
                          <w:ind w:left="221" w:right="41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– думка </w:t>
                        </w:r>
                        <w:proofErr w:type="spellStart"/>
                        <w:r>
                          <w:rPr>
                            <w:sz w:val="28"/>
                          </w:rPr>
                          <w:t>окре-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мих</w:t>
                        </w:r>
                        <w:proofErr w:type="spellEnd"/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учасників </w:t>
                        </w:r>
                        <w:r>
                          <w:rPr>
                            <w:spacing w:val="-2"/>
                            <w:sz w:val="28"/>
                          </w:rPr>
                          <w:t>туру.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4583" w:rsidRDefault="00734583" w:rsidP="00734583">
      <w:pPr>
        <w:pStyle w:val="a3"/>
        <w:spacing w:before="91" w:line="640" w:lineRule="atLeast"/>
        <w:ind w:left="848" w:right="1572" w:firstLine="727"/>
      </w:pPr>
      <w:r>
        <w:t>Рис.</w:t>
      </w:r>
      <w:r>
        <w:rPr>
          <w:spacing w:val="40"/>
        </w:rPr>
        <w:t xml:space="preserve"> </w:t>
      </w:r>
      <w:r>
        <w:t>13.7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Параметри</w:t>
      </w:r>
      <w:r>
        <w:rPr>
          <w:spacing w:val="-6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туристських</w:t>
      </w:r>
      <w:r>
        <w:rPr>
          <w:spacing w:val="-6"/>
        </w:rPr>
        <w:t xml:space="preserve"> </w:t>
      </w:r>
      <w:r>
        <w:t>послуг Специфіка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туристів</w:t>
      </w:r>
      <w:r>
        <w:rPr>
          <w:spacing w:val="40"/>
        </w:rPr>
        <w:t xml:space="preserve"> </w:t>
      </w:r>
      <w:r>
        <w:t>полягає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наступному:</w:t>
      </w:r>
    </w:p>
    <w:p w:rsidR="00734583" w:rsidRDefault="00734583" w:rsidP="00734583">
      <w:pPr>
        <w:pStyle w:val="a7"/>
        <w:numPr>
          <w:ilvl w:val="0"/>
          <w:numId w:val="4"/>
        </w:numPr>
        <w:tabs>
          <w:tab w:val="left" w:pos="1240"/>
        </w:tabs>
        <w:spacing w:before="3"/>
        <w:ind w:right="140" w:firstLine="736"/>
        <w:jc w:val="both"/>
        <w:rPr>
          <w:sz w:val="28"/>
        </w:rPr>
      </w:pPr>
      <w:r>
        <w:rPr>
          <w:sz w:val="28"/>
        </w:rPr>
        <w:t xml:space="preserve">дії, процедури, процеси й роботи потребують від виконавців </w:t>
      </w:r>
      <w:proofErr w:type="spellStart"/>
      <w:r>
        <w:rPr>
          <w:sz w:val="28"/>
        </w:rPr>
        <w:t>мак-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симального</w:t>
      </w:r>
      <w:proofErr w:type="spellEnd"/>
      <w:r>
        <w:rPr>
          <w:sz w:val="28"/>
        </w:rPr>
        <w:t xml:space="preserve"> використання у ході обслуговування власного інтелектуального </w:t>
      </w:r>
      <w:r>
        <w:rPr>
          <w:spacing w:val="-2"/>
          <w:sz w:val="28"/>
        </w:rPr>
        <w:t>потенціалу;</w:t>
      </w:r>
    </w:p>
    <w:p w:rsidR="00734583" w:rsidRDefault="00734583" w:rsidP="00734583">
      <w:pPr>
        <w:pStyle w:val="a7"/>
        <w:numPr>
          <w:ilvl w:val="0"/>
          <w:numId w:val="4"/>
        </w:numPr>
        <w:tabs>
          <w:tab w:val="left" w:pos="1242"/>
        </w:tabs>
        <w:spacing w:line="242" w:lineRule="auto"/>
        <w:ind w:right="132" w:firstLine="736"/>
        <w:rPr>
          <w:sz w:val="28"/>
        </w:rPr>
      </w:pPr>
      <w:r>
        <w:rPr>
          <w:sz w:val="28"/>
        </w:rPr>
        <w:t>одні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незмінними,</w:t>
      </w:r>
      <w:r>
        <w:rPr>
          <w:spacing w:val="40"/>
          <w:sz w:val="28"/>
        </w:rPr>
        <w:t xml:space="preserve"> </w:t>
      </w:r>
      <w:r>
        <w:rPr>
          <w:sz w:val="28"/>
        </w:rPr>
        <w:t>інші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вністю</w:t>
      </w:r>
      <w:proofErr w:type="spellEnd"/>
      <w:r>
        <w:rPr>
          <w:sz w:val="28"/>
        </w:rPr>
        <w:t xml:space="preserve"> споживаються;</w:t>
      </w:r>
    </w:p>
    <w:p w:rsidR="00734583" w:rsidRDefault="00734583" w:rsidP="00734583">
      <w:pPr>
        <w:pStyle w:val="a7"/>
        <w:numPr>
          <w:ilvl w:val="0"/>
          <w:numId w:val="4"/>
        </w:numPr>
        <w:tabs>
          <w:tab w:val="left" w:pos="1242"/>
        </w:tabs>
        <w:ind w:right="134" w:firstLine="736"/>
        <w:rPr>
          <w:sz w:val="28"/>
        </w:rPr>
      </w:pPr>
      <w:r>
        <w:rPr>
          <w:sz w:val="28"/>
        </w:rPr>
        <w:t xml:space="preserve">залежність якості обслуговування від вміння персоналу </w:t>
      </w:r>
      <w:proofErr w:type="spellStart"/>
      <w:r>
        <w:rPr>
          <w:sz w:val="28"/>
        </w:rPr>
        <w:t>використову-</w:t>
      </w:r>
      <w:proofErr w:type="spellEnd"/>
      <w:r>
        <w:rPr>
          <w:sz w:val="28"/>
        </w:rPr>
        <w:t xml:space="preserve"> вати у процесі роботи різні засоби праці та ін.</w:t>
      </w:r>
    </w:p>
    <w:p w:rsidR="00734583" w:rsidRDefault="00734583" w:rsidP="00734583">
      <w:pPr>
        <w:pStyle w:val="a3"/>
        <w:ind w:firstLine="707"/>
        <w:jc w:val="lef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FCB519E" wp14:editId="5606D764">
                <wp:simplePos x="0" y="0"/>
                <wp:positionH relativeFrom="page">
                  <wp:posOffset>606551</wp:posOffset>
                </wp:positionH>
                <wp:positionV relativeFrom="paragraph">
                  <wp:posOffset>550512</wp:posOffset>
                </wp:positionV>
                <wp:extent cx="2870200" cy="640080"/>
                <wp:effectExtent l="0" t="0" r="0" b="0"/>
                <wp:wrapNone/>
                <wp:docPr id="914" name="Group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0" cy="640080"/>
                          <a:chOff x="0" y="0"/>
                          <a:chExt cx="2870200" cy="640080"/>
                        </a:xfrm>
                      </wpg:grpSpPr>
                      <wps:wsp>
                        <wps:cNvPr id="915" name="Graphic 915"/>
                        <wps:cNvSpPr/>
                        <wps:spPr>
                          <a:xfrm>
                            <a:off x="0" y="0"/>
                            <a:ext cx="234569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690" h="640080">
                                <a:moveTo>
                                  <a:pt x="2345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9"/>
                                </a:lnTo>
                                <a:lnTo>
                                  <a:pt x="2345435" y="640079"/>
                                </a:lnTo>
                                <a:lnTo>
                                  <a:pt x="2345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2063495" y="156968"/>
                            <a:ext cx="8020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274320">
                                <a:moveTo>
                                  <a:pt x="801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9"/>
                                </a:lnTo>
                                <a:lnTo>
                                  <a:pt x="801623" y="274319"/>
                                </a:lnTo>
                                <a:lnTo>
                                  <a:pt x="80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2063495" y="156968"/>
                            <a:ext cx="8020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274320">
                                <a:moveTo>
                                  <a:pt x="0" y="274319"/>
                                </a:moveTo>
                                <a:lnTo>
                                  <a:pt x="801623" y="274319"/>
                                </a:lnTo>
                                <a:lnTo>
                                  <a:pt x="801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4" o:spid="_x0000_s1026" style="position:absolute;margin-left:47.75pt;margin-top:43.35pt;width:226pt;height:50.4pt;z-index:-251638784;mso-wrap-distance-left:0;mso-wrap-distance-right:0;mso-position-horizontal-relative:page" coordsize="28702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">
                <v:shape id="Graphic 915" o:spid="_x0000_s1027" style="position:absolute;width:23456;height:6400;visibility:visible;mso-wrap-style:square;v-text-anchor:top" coordsize="2345690,64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5i8YA&#10;AADcAAAADwAAAGRycy9kb3ducmV2LnhtbESPQWvCQBSE70L/w/IK3nSTgtJG11CFghQvTW3x+Mw+&#10;N6HZtzG7jfHfdwuCx2FmvmGW+WAb0VPna8cK0mkCgrh0umajYP/5NnkG4QOyxsYxKbiSh3z1MFpi&#10;pt2FP6gvghERwj5DBVUIbSalLyuy6KeuJY7eyXUWQ5SdkbrDS4TbRj4lyVxarDkuVNjSpqLyp/i1&#10;Cs7rvTHfX66v2/P6sHufF9vjsFFq/Di8LkAEGsI9fGtvtYKXdAb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s5i8YAAADcAAAADwAAAAAAAAAAAAAAAACYAgAAZHJz&#10;L2Rvd25yZXYueG1sUEsFBgAAAAAEAAQA9QAAAIsDAAAAAA==&#10;" path="m2345435,l,,,640079r2345435,l2345435,xe" stroked="f">
                  <v:path arrowok="t"/>
                </v:shape>
                <v:shape id="Graphic 916" o:spid="_x0000_s1028" style="position:absolute;left:20634;top:1569;width:8021;height:2743;visibility:visible;mso-wrap-style:square;v-text-anchor:top" coordsize="80200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8o8UA&#10;AADcAAAADwAAAGRycy9kb3ducmV2LnhtbESPQWvCQBSE74X+h+UVvJS6UVRsdA1BETxVTWzPj+wz&#10;CWbfhuxG03/fLRR6HGbmG2adDKYRd+pcbVnBZByBIC6srrlUcMn3b0sQziNrbCyTgm9ykGyen9YY&#10;a/vgM90zX4oAYRejgsr7NpbSFRUZdGPbEgfvajuDPsiulLrDR4CbRk6jaCEN1hwWKmxpW1Fxy3oT&#10;KB+XXb/8PM364+yWv5bpnL5Mq9ToZUhXIDwN/j/81z5oBe+TBf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9/yjxQAAANwAAAAPAAAAAAAAAAAAAAAAAJgCAABkcnMv&#10;ZG93bnJldi54bWxQSwUGAAAAAAQABAD1AAAAigMAAAAA&#10;" path="m801623,l,,,274319r801623,l801623,xe" stroked="f">
                  <v:path arrowok="t"/>
                </v:shape>
                <v:shape id="Graphic 917" o:spid="_x0000_s1029" style="position:absolute;left:20634;top:1569;width:8021;height:2743;visibility:visible;mso-wrap-style:square;v-text-anchor:top" coordsize="80200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elMUA&#10;AADcAAAADwAAAGRycy9kb3ducmV2LnhtbESPT2sCMRTE7wW/Q3iCt5pV+seuRhFpoRdL1R7a22Pz&#10;3A1uXkIS1/XbN0Khx2FmfsMsVr1tRUchGscKJuMCBHHltOFawdfh7X4GIiZkja1jUnClCKvl4G6B&#10;pXYX3lG3T7XIEI4lKmhS8qWUsWrIYhw7T5y9owsWU5ahljrgJcNtK6dF8SQtGs4LDXraNFSd9mer&#10;YGtC97jTP8XVfB43r/7jQXv7rdRo2K/nIBL16T/8137XCl4mz3A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16UxQAAANwAAAAPAAAAAAAAAAAAAAAAAJgCAABkcnMv&#10;ZG93bnJldi54bWxQSwUGAAAAAAQABAD1AAAAigMAAAAA&#10;" path="m,274319r801623,l801623,,,,,274319xe" filled="f" strokecolor="white" strokeweight=".26456mm">
                  <v:path arrowok="t"/>
                </v:shape>
                <w10:wrap anchorx="page"/>
              </v:group>
            </w:pict>
          </mc:Fallback>
        </mc:AlternateContent>
      </w:r>
      <w:r>
        <w:t>Якість</w:t>
      </w:r>
      <w:r>
        <w:rPr>
          <w:spacing w:val="-7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туристів</w:t>
      </w:r>
      <w:r>
        <w:rPr>
          <w:spacing w:val="-6"/>
        </w:rPr>
        <w:t xml:space="preserve"> </w:t>
      </w:r>
      <w:r>
        <w:t>визначається</w:t>
      </w:r>
      <w:r>
        <w:rPr>
          <w:spacing w:val="-3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технічними</w:t>
      </w:r>
      <w:r>
        <w:rPr>
          <w:spacing w:val="-3"/>
        </w:rPr>
        <w:t xml:space="preserve"> </w:t>
      </w:r>
      <w:r>
        <w:t>показниками, так і суб’єктивним сприйняттям туристів:</w:t>
      </w:r>
    </w:p>
    <w:p w:rsidR="00734583" w:rsidRDefault="00734583" w:rsidP="00734583">
      <w:pPr>
        <w:pStyle w:val="a3"/>
        <w:spacing w:before="1"/>
        <w:ind w:left="0" w:firstLine="0"/>
        <w:jc w:val="left"/>
        <w:rPr>
          <w:sz w:val="18"/>
        </w:rPr>
      </w:pPr>
    </w:p>
    <w:p w:rsidR="00734583" w:rsidRDefault="00734583" w:rsidP="00734583">
      <w:pPr>
        <w:pStyle w:val="a3"/>
        <w:jc w:val="left"/>
        <w:rPr>
          <w:sz w:val="18"/>
        </w:rPr>
        <w:sectPr w:rsidR="00734583">
          <w:pgSz w:w="11900" w:h="16840"/>
          <w:pgMar w:top="130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a3"/>
        <w:spacing w:before="13"/>
        <w:ind w:left="0" w:firstLine="0"/>
        <w:jc w:val="left"/>
      </w:pPr>
    </w:p>
    <w:p w:rsidR="00734583" w:rsidRDefault="00734583" w:rsidP="00734583">
      <w:pPr>
        <w:tabs>
          <w:tab w:val="left" w:pos="3841"/>
        </w:tabs>
        <w:ind w:left="443"/>
        <w:rPr>
          <w:sz w:val="32"/>
        </w:rPr>
      </w:pPr>
      <w:r>
        <w:rPr>
          <w:i/>
          <w:sz w:val="28"/>
        </w:rPr>
        <w:t>Якість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обслуговування</w:t>
      </w:r>
      <w:r>
        <w:rPr>
          <w:i/>
          <w:sz w:val="28"/>
        </w:rPr>
        <w:tab/>
      </w:r>
      <w:r>
        <w:rPr>
          <w:spacing w:val="-10"/>
          <w:sz w:val="32"/>
        </w:rPr>
        <w:t>=</w:t>
      </w:r>
    </w:p>
    <w:p w:rsidR="00734583" w:rsidRDefault="00734583" w:rsidP="00734583">
      <w:pPr>
        <w:spacing w:before="193" w:line="242" w:lineRule="auto"/>
        <w:ind w:left="443" w:right="38" w:firstLine="84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Технічні показники</w:t>
      </w:r>
    </w:p>
    <w:p w:rsidR="00734583" w:rsidRDefault="00734583" w:rsidP="00734583">
      <w:pPr>
        <w:spacing w:before="89" w:line="261" w:lineRule="exact"/>
        <w:ind w:left="1067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Суб’єктивне</w:t>
      </w:r>
    </w:p>
    <w:p w:rsidR="00734583" w:rsidRDefault="00734583" w:rsidP="00734583">
      <w:pPr>
        <w:tabs>
          <w:tab w:val="left" w:pos="1088"/>
        </w:tabs>
        <w:spacing w:line="388" w:lineRule="exact"/>
        <w:ind w:left="443"/>
        <w:rPr>
          <w:i/>
          <w:sz w:val="28"/>
        </w:rPr>
      </w:pPr>
      <w:r>
        <w:rPr>
          <w:spacing w:val="-10"/>
          <w:position w:val="9"/>
          <w:sz w:val="32"/>
        </w:rPr>
        <w:t>+</w:t>
      </w:r>
      <w:r>
        <w:rPr>
          <w:position w:val="9"/>
          <w:sz w:val="32"/>
        </w:rPr>
        <w:tab/>
      </w:r>
      <w:r>
        <w:rPr>
          <w:i/>
          <w:spacing w:val="-2"/>
          <w:sz w:val="28"/>
        </w:rPr>
        <w:t>сприйняття</w:t>
      </w:r>
    </w:p>
    <w:p w:rsidR="00734583" w:rsidRDefault="00734583" w:rsidP="00734583">
      <w:pPr>
        <w:pStyle w:val="a3"/>
        <w:spacing w:before="286"/>
        <w:ind w:left="329" w:firstLine="0"/>
        <w:jc w:val="left"/>
      </w:pPr>
      <w:r>
        <w:br w:type="column"/>
      </w:r>
      <w:r>
        <w:rPr>
          <w:spacing w:val="-2"/>
        </w:rPr>
        <w:lastRenderedPageBreak/>
        <w:t>(13.1)</w:t>
      </w:r>
    </w:p>
    <w:p w:rsidR="00734583" w:rsidRDefault="00734583" w:rsidP="00734583">
      <w:pPr>
        <w:pStyle w:val="a3"/>
        <w:jc w:val="left"/>
        <w:sectPr w:rsidR="00734583">
          <w:type w:val="continuous"/>
          <w:pgSz w:w="11900" w:h="16840"/>
          <w:pgMar w:top="1420" w:right="992" w:bottom="1040" w:left="992" w:header="0" w:footer="829" w:gutter="0"/>
          <w:cols w:num="4" w:space="720" w:equalWidth="0">
            <w:col w:w="4062" w:space="229"/>
            <w:col w:w="1694" w:space="63"/>
            <w:col w:w="2596" w:space="40"/>
            <w:col w:w="1232"/>
          </w:cols>
        </w:sectPr>
      </w:pPr>
    </w:p>
    <w:p w:rsidR="00734583" w:rsidRDefault="00734583" w:rsidP="00734583">
      <w:pPr>
        <w:pStyle w:val="a3"/>
        <w:spacing w:before="139"/>
        <w:ind w:right="132"/>
      </w:pPr>
      <w:r>
        <w:lastRenderedPageBreak/>
        <w:t xml:space="preserve">Тому оцінка якості </w:t>
      </w:r>
      <w:proofErr w:type="spellStart"/>
      <w:r>
        <w:t>турпродукту</w:t>
      </w:r>
      <w:proofErr w:type="spellEnd"/>
      <w:r>
        <w:t xml:space="preserve"> передбачає оцінку якості забезпечення (матеріально-технічного, організаційного, інформаційного тощо) та оцінку </w:t>
      </w:r>
      <w:proofErr w:type="spellStart"/>
      <w:r>
        <w:t>яко-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обслуговування:</w:t>
      </w:r>
    </w:p>
    <w:p w:rsidR="00734583" w:rsidRDefault="00734583" w:rsidP="00734583">
      <w:pPr>
        <w:pStyle w:val="a3"/>
        <w:sectPr w:rsidR="00734583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734583" w:rsidRDefault="00734583" w:rsidP="00734583">
      <w:pPr>
        <w:spacing w:before="67" w:line="242" w:lineRule="auto"/>
        <w:ind w:left="721" w:hanging="48"/>
        <w:rPr>
          <w:i/>
          <w:sz w:val="28"/>
        </w:rPr>
      </w:pPr>
      <w:r>
        <w:rPr>
          <w:i/>
          <w:sz w:val="28"/>
        </w:rPr>
        <w:lastRenderedPageBreak/>
        <w:t>Оцінка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якості </w:t>
      </w:r>
      <w:proofErr w:type="spellStart"/>
      <w:r>
        <w:rPr>
          <w:i/>
          <w:spacing w:val="-2"/>
          <w:sz w:val="28"/>
        </w:rPr>
        <w:t>турпродукту</w:t>
      </w:r>
      <w:proofErr w:type="spellEnd"/>
    </w:p>
    <w:p w:rsidR="00734583" w:rsidRDefault="00734583" w:rsidP="00734583">
      <w:pPr>
        <w:tabs>
          <w:tab w:val="left" w:pos="3611"/>
        </w:tabs>
        <w:spacing w:before="128" w:line="158" w:lineRule="auto"/>
        <w:ind w:left="1398"/>
        <w:rPr>
          <w:position w:val="-13"/>
          <w:sz w:val="32"/>
        </w:rPr>
      </w:pPr>
      <w:r>
        <w:br w:type="column"/>
      </w:r>
      <w:r>
        <w:rPr>
          <w:i/>
          <w:sz w:val="28"/>
        </w:rPr>
        <w:lastRenderedPageBreak/>
        <w:t>Оцінка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якості</w:t>
      </w:r>
      <w:r>
        <w:rPr>
          <w:i/>
          <w:sz w:val="28"/>
        </w:rPr>
        <w:tab/>
      </w:r>
      <w:r>
        <w:rPr>
          <w:spacing w:val="-10"/>
          <w:position w:val="-13"/>
          <w:sz w:val="32"/>
        </w:rPr>
        <w:t>+</w:t>
      </w:r>
    </w:p>
    <w:p w:rsidR="00734583" w:rsidRDefault="00734583" w:rsidP="00734583">
      <w:pPr>
        <w:spacing w:line="251" w:lineRule="exact"/>
        <w:ind w:left="1475"/>
        <w:rPr>
          <w:i/>
          <w:sz w:val="28"/>
        </w:rPr>
      </w:pPr>
      <w:r>
        <w:rPr>
          <w:i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C3E4ABA" wp14:editId="1CC57BDE">
                <wp:simplePos x="0" y="0"/>
                <wp:positionH relativeFrom="page">
                  <wp:posOffset>2575558</wp:posOffset>
                </wp:positionH>
                <wp:positionV relativeFrom="paragraph">
                  <wp:posOffset>-149068</wp:posOffset>
                </wp:positionV>
                <wp:extent cx="114300" cy="224790"/>
                <wp:effectExtent l="0" t="0" r="0" b="0"/>
                <wp:wrapNone/>
                <wp:docPr id="918" name="Text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4583" w:rsidRDefault="00734583" w:rsidP="00734583">
                            <w:pPr>
                              <w:spacing w:line="353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2"/>
                                <w:sz w:val="32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8" o:spid="_x0000_s1125" type="#_x0000_t202" style="position:absolute;left:0;text-align:left;margin-left:202.8pt;margin-top:-11.75pt;width:9pt;height:17.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" filled="f" stroked="f">
                <v:path arrowok="t"/>
                <v:textbox inset="0,0,0,0">
                  <w:txbxContent>
                    <w:p w:rsidR="00734583" w:rsidRDefault="00734583" w:rsidP="00734583">
                      <w:pPr>
                        <w:spacing w:line="353" w:lineRule="exact"/>
                        <w:rPr>
                          <w:sz w:val="32"/>
                        </w:rPr>
                      </w:pPr>
                      <w:r>
                        <w:rPr>
                          <w:spacing w:val="-12"/>
                          <w:sz w:val="32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28"/>
        </w:rPr>
        <w:t>забезпечення</w:t>
      </w:r>
    </w:p>
    <w:p w:rsidR="00734583" w:rsidRDefault="00734583" w:rsidP="00734583">
      <w:pPr>
        <w:spacing w:before="74" w:line="244" w:lineRule="auto"/>
        <w:ind w:left="673" w:firstLine="5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 xml:space="preserve">Оцінка якості </w:t>
      </w:r>
      <w:r>
        <w:rPr>
          <w:i/>
          <w:spacing w:val="-2"/>
          <w:sz w:val="28"/>
        </w:rPr>
        <w:t>обслуговування</w:t>
      </w:r>
    </w:p>
    <w:p w:rsidR="00734583" w:rsidRDefault="00734583" w:rsidP="00734583">
      <w:pPr>
        <w:pStyle w:val="a3"/>
        <w:spacing w:before="113"/>
        <w:ind w:left="220" w:firstLine="0"/>
        <w:jc w:val="left"/>
      </w:pPr>
      <w:r>
        <w:br w:type="column"/>
      </w:r>
      <w:r>
        <w:rPr>
          <w:spacing w:val="-2"/>
        </w:rPr>
        <w:lastRenderedPageBreak/>
        <w:t>(13.2)</w:t>
      </w:r>
    </w:p>
    <w:p w:rsidR="00734583" w:rsidRDefault="00734583" w:rsidP="00734583">
      <w:pPr>
        <w:pStyle w:val="a3"/>
        <w:jc w:val="left"/>
        <w:sectPr w:rsidR="00734583">
          <w:pgSz w:w="11900" w:h="16840"/>
          <w:pgMar w:top="1140" w:right="992" w:bottom="1020" w:left="992" w:header="0" w:footer="829" w:gutter="0"/>
          <w:cols w:num="4" w:space="720" w:equalWidth="0">
            <w:col w:w="2382" w:space="40"/>
            <w:col w:w="3832" w:space="96"/>
            <w:col w:w="2494" w:space="40"/>
            <w:col w:w="1032"/>
          </w:cols>
        </w:sectPr>
      </w:pPr>
    </w:p>
    <w:p w:rsidR="00734583" w:rsidRDefault="00734583" w:rsidP="00734583">
      <w:pPr>
        <w:pStyle w:val="a3"/>
        <w:spacing w:before="222" w:line="322" w:lineRule="exact"/>
        <w:ind w:left="848" w:firstLine="0"/>
      </w:pPr>
      <w:r>
        <w:lastRenderedPageBreak/>
        <w:t>Комплексний характер</w:t>
      </w:r>
      <w:r>
        <w:rPr>
          <w:spacing w:val="2"/>
        </w:rPr>
        <w:t xml:space="preserve"> </w:t>
      </w:r>
      <w:r>
        <w:t>туристського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2"/>
        </w:rPr>
        <w:t xml:space="preserve"> </w:t>
      </w:r>
      <w:r>
        <w:t xml:space="preserve">ускладнює </w:t>
      </w:r>
      <w:r>
        <w:rPr>
          <w:spacing w:val="-2"/>
        </w:rPr>
        <w:t>розробку</w:t>
      </w:r>
    </w:p>
    <w:p w:rsidR="00734583" w:rsidRDefault="00734583" w:rsidP="00734583">
      <w:pPr>
        <w:spacing w:line="322" w:lineRule="exact"/>
        <w:ind w:left="140"/>
        <w:jc w:val="both"/>
        <w:rPr>
          <w:sz w:val="28"/>
        </w:rPr>
      </w:pPr>
      <w:r>
        <w:rPr>
          <w:b/>
          <w:sz w:val="28"/>
        </w:rPr>
        <w:t>єдиного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показника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туроператора.</w:t>
      </w:r>
    </w:p>
    <w:p w:rsidR="00734583" w:rsidRDefault="00734583" w:rsidP="00734583">
      <w:pPr>
        <w:pStyle w:val="a3"/>
        <w:ind w:right="135" w:firstLine="705"/>
      </w:pPr>
      <w:r>
        <w:t xml:space="preserve">Перспективним напрямком визначення рівня якості </w:t>
      </w:r>
      <w:proofErr w:type="spellStart"/>
      <w:r>
        <w:t>турпродукту</w:t>
      </w:r>
      <w:proofErr w:type="spellEnd"/>
      <w:r>
        <w:t xml:space="preserve"> може бути наступний підхід:</w:t>
      </w:r>
    </w:p>
    <w:p w:rsidR="00734583" w:rsidRDefault="00734583" w:rsidP="00734583">
      <w:pPr>
        <w:pStyle w:val="a7"/>
        <w:numPr>
          <w:ilvl w:val="0"/>
          <w:numId w:val="3"/>
        </w:numPr>
        <w:tabs>
          <w:tab w:val="left" w:pos="1239"/>
        </w:tabs>
        <w:spacing w:before="1"/>
        <w:ind w:right="132" w:firstLine="736"/>
        <w:jc w:val="both"/>
        <w:rPr>
          <w:sz w:val="28"/>
        </w:rPr>
      </w:pPr>
      <w:r>
        <w:rPr>
          <w:sz w:val="28"/>
        </w:rPr>
        <w:t xml:space="preserve">систематичний опис елементів у складі компонентів забезпечення та компонентів обслуговування для даного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 xml:space="preserve"> в термінах, які </w:t>
      </w:r>
      <w:proofErr w:type="spellStart"/>
      <w:r>
        <w:rPr>
          <w:sz w:val="28"/>
        </w:rPr>
        <w:t>характери-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зують</w:t>
      </w:r>
      <w:proofErr w:type="spellEnd"/>
      <w:r>
        <w:rPr>
          <w:sz w:val="28"/>
        </w:rPr>
        <w:t xml:space="preserve"> їх основні властивості;</w:t>
      </w:r>
    </w:p>
    <w:p w:rsidR="00734583" w:rsidRDefault="00734583" w:rsidP="00734583">
      <w:pPr>
        <w:pStyle w:val="a7"/>
        <w:numPr>
          <w:ilvl w:val="0"/>
          <w:numId w:val="3"/>
        </w:numPr>
        <w:tabs>
          <w:tab w:val="left" w:pos="1240"/>
        </w:tabs>
        <w:spacing w:line="321" w:lineRule="exact"/>
        <w:ind w:left="1240" w:hanging="363"/>
        <w:jc w:val="both"/>
        <w:rPr>
          <w:sz w:val="28"/>
        </w:rPr>
      </w:pPr>
      <w:r>
        <w:rPr>
          <w:sz w:val="28"/>
        </w:rPr>
        <w:t>вибір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ієрархічна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якості;</w:t>
      </w:r>
    </w:p>
    <w:p w:rsidR="00734583" w:rsidRDefault="00734583" w:rsidP="00734583">
      <w:pPr>
        <w:pStyle w:val="a7"/>
        <w:numPr>
          <w:ilvl w:val="0"/>
          <w:numId w:val="3"/>
        </w:numPr>
        <w:tabs>
          <w:tab w:val="left" w:pos="1240"/>
        </w:tabs>
        <w:spacing w:line="322" w:lineRule="exact"/>
        <w:ind w:left="1240" w:hanging="363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вагових</w:t>
      </w:r>
      <w:r>
        <w:rPr>
          <w:spacing w:val="-8"/>
          <w:sz w:val="28"/>
        </w:rPr>
        <w:t xml:space="preserve"> </w:t>
      </w:r>
      <w:r>
        <w:rPr>
          <w:sz w:val="28"/>
        </w:rPr>
        <w:t>коефіцієнтів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якості;</w:t>
      </w:r>
    </w:p>
    <w:p w:rsidR="00734583" w:rsidRDefault="00734583" w:rsidP="00734583">
      <w:pPr>
        <w:pStyle w:val="a7"/>
        <w:numPr>
          <w:ilvl w:val="0"/>
          <w:numId w:val="3"/>
        </w:numPr>
        <w:tabs>
          <w:tab w:val="left" w:pos="1239"/>
        </w:tabs>
        <w:spacing w:line="242" w:lineRule="auto"/>
        <w:ind w:right="200" w:firstLine="736"/>
        <w:jc w:val="both"/>
        <w:rPr>
          <w:sz w:val="28"/>
        </w:rPr>
      </w:pPr>
      <w:r>
        <w:rPr>
          <w:sz w:val="28"/>
        </w:rPr>
        <w:t>об’єднання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єдиний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інтегрований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показник </w:t>
      </w:r>
      <w:r>
        <w:rPr>
          <w:spacing w:val="-2"/>
          <w:sz w:val="28"/>
        </w:rPr>
        <w:t>якості;</w:t>
      </w:r>
    </w:p>
    <w:p w:rsidR="00734583" w:rsidRDefault="00734583" w:rsidP="00734583">
      <w:pPr>
        <w:pStyle w:val="a7"/>
        <w:numPr>
          <w:ilvl w:val="0"/>
          <w:numId w:val="3"/>
        </w:numPr>
        <w:tabs>
          <w:tab w:val="left" w:pos="1239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порівняння інтегрованого показника якості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показника-</w:t>
      </w:r>
      <w:proofErr w:type="spellEnd"/>
      <w:r>
        <w:rPr>
          <w:sz w:val="28"/>
        </w:rPr>
        <w:t xml:space="preserve"> ми для аналогів та прийняття рішень про можливість включення даного </w:t>
      </w:r>
      <w:proofErr w:type="spellStart"/>
      <w:r>
        <w:rPr>
          <w:sz w:val="28"/>
        </w:rPr>
        <w:t>тур-</w:t>
      </w:r>
      <w:proofErr w:type="spellEnd"/>
      <w:r>
        <w:rPr>
          <w:sz w:val="28"/>
        </w:rPr>
        <w:t xml:space="preserve"> продукту в пакет пропозицій </w:t>
      </w:r>
      <w:proofErr w:type="spellStart"/>
      <w:r>
        <w:rPr>
          <w:sz w:val="28"/>
        </w:rPr>
        <w:t>турпідприємства</w:t>
      </w:r>
      <w:proofErr w:type="spellEnd"/>
      <w:r>
        <w:rPr>
          <w:sz w:val="28"/>
        </w:rPr>
        <w:t>.</w:t>
      </w:r>
    </w:p>
    <w:p w:rsidR="00734583" w:rsidRDefault="00734583" w:rsidP="00734583">
      <w:pPr>
        <w:pStyle w:val="a3"/>
        <w:jc w:val="left"/>
      </w:pPr>
      <w:r>
        <w:t>Даний</w:t>
      </w:r>
      <w:r>
        <w:rPr>
          <w:spacing w:val="40"/>
        </w:rPr>
        <w:t xml:space="preserve"> </w:t>
      </w:r>
      <w:r>
        <w:t>підхід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ряд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потребує</w:t>
      </w:r>
      <w:r>
        <w:rPr>
          <w:spacing w:val="40"/>
        </w:rPr>
        <w:t xml:space="preserve"> </w:t>
      </w:r>
      <w:r>
        <w:t>проведення</w:t>
      </w:r>
      <w:r>
        <w:rPr>
          <w:spacing w:val="40"/>
        </w:rPr>
        <w:t xml:space="preserve"> </w:t>
      </w:r>
      <w:r>
        <w:t>наукових</w:t>
      </w:r>
      <w:r>
        <w:rPr>
          <w:spacing w:val="40"/>
        </w:rPr>
        <w:t xml:space="preserve"> </w:t>
      </w:r>
      <w:proofErr w:type="spellStart"/>
      <w:r>
        <w:t>дослі-</w:t>
      </w:r>
      <w:proofErr w:type="spellEnd"/>
      <w:r>
        <w:t xml:space="preserve"> </w:t>
      </w:r>
      <w:proofErr w:type="spellStart"/>
      <w:r>
        <w:t>джень</w:t>
      </w:r>
      <w:proofErr w:type="spellEnd"/>
      <w:r>
        <w:t xml:space="preserve"> для кожного підприємства.</w:t>
      </w:r>
    </w:p>
    <w:p w:rsidR="00734583" w:rsidRDefault="00734583" w:rsidP="00734583">
      <w:pPr>
        <w:pStyle w:val="a3"/>
        <w:spacing w:line="242" w:lineRule="auto"/>
        <w:jc w:val="left"/>
      </w:pPr>
      <w:r>
        <w:t xml:space="preserve">У сучасній практиці роботи </w:t>
      </w:r>
      <w:proofErr w:type="spellStart"/>
      <w:r>
        <w:t>турпідприємств</w:t>
      </w:r>
      <w:proofErr w:type="spellEnd"/>
      <w:r>
        <w:t xml:space="preserve"> існує два підходи до </w:t>
      </w:r>
      <w:proofErr w:type="spellStart"/>
      <w:r>
        <w:t>визна-</w:t>
      </w:r>
      <w:proofErr w:type="spellEnd"/>
      <w:r>
        <w:rPr>
          <w:spacing w:val="80"/>
        </w:rPr>
        <w:t xml:space="preserve"> </w:t>
      </w:r>
      <w:proofErr w:type="spellStart"/>
      <w:r>
        <w:t>чення</w:t>
      </w:r>
      <w:proofErr w:type="spellEnd"/>
      <w:r>
        <w:t xml:space="preserve"> якості роботи туроператора: агентський і споживчий.</w:t>
      </w:r>
    </w:p>
    <w:p w:rsidR="00734583" w:rsidRDefault="00734583" w:rsidP="00734583">
      <w:pPr>
        <w:spacing w:line="317" w:lineRule="exact"/>
        <w:ind w:left="848"/>
        <w:rPr>
          <w:sz w:val="28"/>
        </w:rPr>
      </w:pPr>
      <w:r>
        <w:rPr>
          <w:b/>
          <w:sz w:val="28"/>
        </w:rPr>
        <w:t>Агентський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підхід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-5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турагента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туроператора.</w:t>
      </w:r>
    </w:p>
    <w:p w:rsidR="00734583" w:rsidRDefault="00734583" w:rsidP="00734583">
      <w:pPr>
        <w:pStyle w:val="a3"/>
        <w:jc w:val="left"/>
      </w:pPr>
      <w:r>
        <w:t>Найбільше значення для партнерської агентської мережі мають наступні показники якості роботи туроператора: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чіткість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оперативність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турагентами</w:t>
      </w:r>
      <w:proofErr w:type="spellEnd"/>
      <w:r>
        <w:rPr>
          <w:spacing w:val="-2"/>
          <w:sz w:val="28"/>
        </w:rPr>
        <w:t>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стабільність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8"/>
          <w:sz w:val="28"/>
        </w:rPr>
        <w:t xml:space="preserve"> </w:t>
      </w:r>
      <w:r>
        <w:rPr>
          <w:sz w:val="28"/>
        </w:rPr>
        <w:t>довгого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часу;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оптимальне</w:t>
      </w:r>
      <w:r>
        <w:rPr>
          <w:spacing w:val="-9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ціни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турпослуг</w:t>
      </w:r>
      <w:proofErr w:type="spellEnd"/>
      <w:r>
        <w:rPr>
          <w:spacing w:val="-2"/>
          <w:sz w:val="28"/>
        </w:rPr>
        <w:t>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професіоналізм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-6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партнерів;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ind w:right="133" w:firstLine="736"/>
        <w:rPr>
          <w:sz w:val="28"/>
        </w:rPr>
      </w:pPr>
      <w:r>
        <w:rPr>
          <w:sz w:val="28"/>
        </w:rPr>
        <w:t xml:space="preserve">вигідна цінова політика (низькі ціни, високі комісійні, система премій </w:t>
      </w:r>
      <w:r>
        <w:rPr>
          <w:spacing w:val="-2"/>
          <w:sz w:val="28"/>
        </w:rPr>
        <w:t>тощо);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висока</w:t>
      </w:r>
      <w:r>
        <w:rPr>
          <w:spacing w:val="-7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пропонованих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турпослуг</w:t>
      </w:r>
      <w:proofErr w:type="spellEnd"/>
      <w:r>
        <w:rPr>
          <w:spacing w:val="-2"/>
          <w:sz w:val="28"/>
        </w:rPr>
        <w:t>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ind w:right="132" w:firstLine="736"/>
        <w:rPr>
          <w:sz w:val="28"/>
        </w:rPr>
      </w:pPr>
      <w:r>
        <w:rPr>
          <w:sz w:val="28"/>
        </w:rPr>
        <w:t>інформаційна</w:t>
      </w:r>
      <w:r>
        <w:rPr>
          <w:spacing w:val="40"/>
          <w:sz w:val="28"/>
        </w:rPr>
        <w:t xml:space="preserve"> </w:t>
      </w:r>
      <w:r>
        <w:rPr>
          <w:sz w:val="28"/>
        </w:rPr>
        <w:t>відкритість,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продуманість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40"/>
          <w:sz w:val="28"/>
        </w:rPr>
        <w:t xml:space="preserve"> </w:t>
      </w:r>
      <w:r>
        <w:rPr>
          <w:sz w:val="28"/>
        </w:rPr>
        <w:t>висока якість каталогів;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доброзичливість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відносинах;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широкий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-6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постійна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34583" w:rsidRDefault="00734583" w:rsidP="00734583">
      <w:pPr>
        <w:pStyle w:val="a7"/>
        <w:numPr>
          <w:ilvl w:val="0"/>
          <w:numId w:val="2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зручне</w:t>
      </w:r>
      <w:r>
        <w:rPr>
          <w:spacing w:val="-8"/>
          <w:sz w:val="28"/>
        </w:rPr>
        <w:t xml:space="preserve"> </w:t>
      </w:r>
      <w:r>
        <w:rPr>
          <w:sz w:val="28"/>
        </w:rPr>
        <w:t>місце</w:t>
      </w:r>
      <w:r>
        <w:rPr>
          <w:spacing w:val="-5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респектабельність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офісу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734583" w:rsidRDefault="00734583" w:rsidP="00734583">
      <w:pPr>
        <w:pStyle w:val="a3"/>
        <w:ind w:right="136"/>
      </w:pPr>
      <w:r>
        <w:rPr>
          <w:b/>
        </w:rPr>
        <w:t xml:space="preserve">Споживчий підхід </w:t>
      </w:r>
      <w:r>
        <w:t>до визначення якості концентрується на поглибленні поняття якості обслуговування туристів.</w:t>
      </w:r>
    </w:p>
    <w:p w:rsidR="00734583" w:rsidRDefault="00734583" w:rsidP="00734583">
      <w:pPr>
        <w:pStyle w:val="a3"/>
        <w:ind w:right="130"/>
      </w:pPr>
      <w:r>
        <w:t xml:space="preserve">Туристське обслуговування як продукт характеризується не тільки </w:t>
      </w:r>
      <w:proofErr w:type="spellStart"/>
      <w:r>
        <w:t>ком-</w:t>
      </w:r>
      <w:proofErr w:type="spellEnd"/>
      <w:r>
        <w:t xml:space="preserve"> </w:t>
      </w:r>
      <w:proofErr w:type="spellStart"/>
      <w:r>
        <w:t>плексністю</w:t>
      </w:r>
      <w:proofErr w:type="spellEnd"/>
      <w:r>
        <w:t xml:space="preserve">, але і такими специфічними чинниками, як нематеріальність, </w:t>
      </w:r>
      <w:proofErr w:type="spellStart"/>
      <w:r>
        <w:t>невід-</w:t>
      </w:r>
      <w:proofErr w:type="spellEnd"/>
      <w:r>
        <w:t xml:space="preserve"> чутність, нездатність до транспортування і зберігання, а також сильною </w:t>
      </w:r>
      <w:proofErr w:type="spellStart"/>
      <w:r>
        <w:t>залеж-</w:t>
      </w:r>
      <w:proofErr w:type="spellEnd"/>
      <w:r>
        <w:t xml:space="preserve"> </w:t>
      </w:r>
      <w:proofErr w:type="spellStart"/>
      <w:r>
        <w:t>ністю</w:t>
      </w:r>
      <w:proofErr w:type="spellEnd"/>
      <w:r>
        <w:t xml:space="preserve"> від конкретного виконавця (гіда, екскурсовода, інструктора і т. ін.). На відміну від промисловості, де існує технічний контроль і можна продукцію </w:t>
      </w:r>
      <w:proofErr w:type="spellStart"/>
      <w:r>
        <w:t>за-</w:t>
      </w:r>
      <w:proofErr w:type="spellEnd"/>
      <w:r>
        <w:t xml:space="preserve"> бракувати, повернути на доопрацювання, в туризмі туристське обслуговування</w:t>
      </w:r>
    </w:p>
    <w:p w:rsidR="00734583" w:rsidRDefault="00734583" w:rsidP="00734583">
      <w:pPr>
        <w:pStyle w:val="a3"/>
        <w:sectPr w:rsidR="00734583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734583" w:rsidRDefault="00734583" w:rsidP="00734583">
      <w:pPr>
        <w:pStyle w:val="a3"/>
        <w:spacing w:before="65"/>
        <w:ind w:right="132" w:firstLine="0"/>
      </w:pPr>
      <w:r>
        <w:lastRenderedPageBreak/>
        <w:t xml:space="preserve">споживають такої якості, якої воно вироблено. На цю якість впливає маса </w:t>
      </w:r>
      <w:proofErr w:type="spellStart"/>
      <w:r>
        <w:t>пря-</w:t>
      </w:r>
      <w:proofErr w:type="spellEnd"/>
      <w:r>
        <w:t xml:space="preserve"> </w:t>
      </w:r>
      <w:proofErr w:type="spellStart"/>
      <w:r>
        <w:t>мих</w:t>
      </w:r>
      <w:proofErr w:type="spellEnd"/>
      <w:r>
        <w:t xml:space="preserve"> і непрямих чинників, таких, як матеріальна база, ресурси, технології,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фраструктура</w:t>
      </w:r>
      <w:proofErr w:type="spellEnd"/>
      <w:r>
        <w:t xml:space="preserve"> і т. ін. В оцінці споживачами якості туристського продукту </w:t>
      </w:r>
      <w:proofErr w:type="spellStart"/>
      <w:r>
        <w:t>важ-</w:t>
      </w:r>
      <w:proofErr w:type="spellEnd"/>
      <w:r>
        <w:t xml:space="preserve"> </w:t>
      </w:r>
      <w:proofErr w:type="spellStart"/>
      <w:r>
        <w:t>ливими</w:t>
      </w:r>
      <w:proofErr w:type="spellEnd"/>
      <w:r>
        <w:t xml:space="preserve"> є і такі його властивості, як надійність, безпека, інформаційна </w:t>
      </w:r>
      <w:proofErr w:type="spellStart"/>
      <w:r>
        <w:t>достовір-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>, психологічний комфорт.</w:t>
      </w:r>
    </w:p>
    <w:p w:rsidR="00734583" w:rsidRDefault="00734583" w:rsidP="00734583">
      <w:pPr>
        <w:pStyle w:val="a3"/>
        <w:spacing w:before="1"/>
        <w:ind w:right="137"/>
      </w:pPr>
      <w:r>
        <w:t xml:space="preserve">Туристське обслуговування повинне задовольнити цілий комплекс </w:t>
      </w:r>
      <w:proofErr w:type="spellStart"/>
      <w:r>
        <w:t>рі-</w:t>
      </w:r>
      <w:proofErr w:type="spellEnd"/>
      <w:r>
        <w:t xml:space="preserve"> </w:t>
      </w:r>
      <w:proofErr w:type="spellStart"/>
      <w:r>
        <w:t>зноманітних</w:t>
      </w:r>
      <w:proofErr w:type="spellEnd"/>
      <w:r>
        <w:t xml:space="preserve"> потреб: у подорожі, харчуванні, мешканні, пізнавальних </w:t>
      </w:r>
      <w:proofErr w:type="spellStart"/>
      <w:r>
        <w:t>екс-</w:t>
      </w:r>
      <w:proofErr w:type="spellEnd"/>
      <w:r>
        <w:t xml:space="preserve"> </w:t>
      </w:r>
      <w:proofErr w:type="spellStart"/>
      <w:r>
        <w:t>курсіях</w:t>
      </w:r>
      <w:proofErr w:type="spellEnd"/>
      <w:r>
        <w:t>,</w:t>
      </w:r>
      <w:r>
        <w:rPr>
          <w:spacing w:val="40"/>
        </w:rPr>
        <w:t xml:space="preserve"> </w:t>
      </w:r>
      <w:r>
        <w:t>спортивних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розважальних</w:t>
      </w:r>
      <w:r>
        <w:rPr>
          <w:spacing w:val="40"/>
        </w:rPr>
        <w:t xml:space="preserve"> </w:t>
      </w:r>
      <w:r>
        <w:t>заходах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ін.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програмних</w:t>
      </w:r>
      <w:r>
        <w:rPr>
          <w:spacing w:val="40"/>
        </w:rPr>
        <w:t xml:space="preserve"> </w:t>
      </w:r>
      <w:proofErr w:type="spellStart"/>
      <w:r>
        <w:t>ту-</w:t>
      </w:r>
      <w:proofErr w:type="spellEnd"/>
      <w:r>
        <w:t xml:space="preserve"> рів передбачається задоволення специфічних потреб в лікуванні, ділових зустрічах, походах і т. ін.</w:t>
      </w:r>
    </w:p>
    <w:p w:rsidR="00734583" w:rsidRDefault="00734583" w:rsidP="00734583">
      <w:pPr>
        <w:pStyle w:val="a3"/>
        <w:spacing w:before="1"/>
        <w:ind w:right="131"/>
      </w:pPr>
      <w:r>
        <w:t xml:space="preserve">На якість обслуговування, окрім перерахованих вище чинників, впливає асортимент пропонованих послуг. Але сам по собі асортимент не забезпечує якості. Необхідні комплексність послуг і товарів, їх спрямованість на </w:t>
      </w:r>
      <w:proofErr w:type="spellStart"/>
      <w:r>
        <w:t>конкрет-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споживача, а також своєчасність їх надання, що робить величезний вплив на якість обслуговування.</w:t>
      </w:r>
    </w:p>
    <w:p w:rsidR="00734583" w:rsidRDefault="00734583" w:rsidP="00734583">
      <w:pPr>
        <w:pStyle w:val="a3"/>
        <w:ind w:right="133"/>
      </w:pPr>
      <w:r>
        <w:t xml:space="preserve">Туризм використовує </w:t>
      </w:r>
      <w:proofErr w:type="spellStart"/>
      <w:r>
        <w:t>природнокліматичні</w:t>
      </w:r>
      <w:proofErr w:type="spellEnd"/>
      <w:r>
        <w:t xml:space="preserve">, культурно-історичні і інші цінності, у процесі споживання яких задовольняються естетичні, емоційні, </w:t>
      </w:r>
      <w:proofErr w:type="spellStart"/>
      <w:r>
        <w:t>пси-</w:t>
      </w:r>
      <w:proofErr w:type="spellEnd"/>
      <w:r>
        <w:t xml:space="preserve"> </w:t>
      </w:r>
      <w:proofErr w:type="spellStart"/>
      <w:r>
        <w:t>хологічні</w:t>
      </w:r>
      <w:proofErr w:type="spellEnd"/>
      <w:r>
        <w:t xml:space="preserve"> і інші потреби людини</w:t>
      </w:r>
    </w:p>
    <w:p w:rsidR="00734583" w:rsidRDefault="00734583" w:rsidP="00734583">
      <w:pPr>
        <w:pStyle w:val="a3"/>
        <w:ind w:right="130" w:firstLine="792"/>
      </w:pPr>
      <w:r>
        <w:t xml:space="preserve">Вплив психологічних чинників значно розширює і ускладнює значення поняття “якість обслуговування”, оскільки вносить елементи суб'єктивного </w:t>
      </w:r>
      <w:proofErr w:type="spellStart"/>
      <w:r>
        <w:t>під-</w:t>
      </w:r>
      <w:proofErr w:type="spellEnd"/>
      <w:r>
        <w:t xml:space="preserve"> ходу до оцінки якості.</w:t>
      </w:r>
    </w:p>
    <w:p w:rsidR="00734583" w:rsidRDefault="00734583" w:rsidP="00734583">
      <w:pPr>
        <w:pStyle w:val="a3"/>
        <w:ind w:right="132" w:firstLine="792"/>
      </w:pPr>
      <w:r>
        <w:t xml:space="preserve">Для якості туристського обслуговування мають значення і такі, </w:t>
      </w:r>
      <w:proofErr w:type="spellStart"/>
      <w:r>
        <w:t>непідда-</w:t>
      </w:r>
      <w:proofErr w:type="spellEnd"/>
      <w:r>
        <w:t xml:space="preserve"> </w:t>
      </w:r>
      <w:proofErr w:type="spellStart"/>
      <w:r>
        <w:t>тливі</w:t>
      </w:r>
      <w:proofErr w:type="spellEnd"/>
      <w:r>
        <w:t xml:space="preserve"> прямому вимірюванню характеристики, як естетика, комфортність, етика, культура праці, поведінки і мови.</w:t>
      </w:r>
    </w:p>
    <w:p w:rsidR="00734583" w:rsidRDefault="00734583" w:rsidP="00734583">
      <w:pPr>
        <w:pStyle w:val="a3"/>
        <w:ind w:right="131" w:firstLine="792"/>
      </w:pPr>
      <w:r>
        <w:t>Критерій якості виражається через систему</w:t>
      </w:r>
      <w:r>
        <w:rPr>
          <w:spacing w:val="-3"/>
        </w:rPr>
        <w:t xml:space="preserve"> </w:t>
      </w:r>
      <w:r>
        <w:t>показників, що відображають різні види діяльності з обслуговування туристів. За допомогою цих показників можна порівнювати роботу різних підприємств туристської індустрії.</w:t>
      </w:r>
    </w:p>
    <w:p w:rsidR="00734583" w:rsidRDefault="00734583" w:rsidP="00734583">
      <w:pPr>
        <w:pStyle w:val="a3"/>
        <w:ind w:right="132" w:firstLine="792"/>
      </w:pPr>
      <w:r>
        <w:t xml:space="preserve">Для </w:t>
      </w:r>
      <w:proofErr w:type="spellStart"/>
      <w:r>
        <w:t>туроперейтинга</w:t>
      </w:r>
      <w:proofErr w:type="spellEnd"/>
      <w:r>
        <w:t xml:space="preserve"> якість туру визначають склад послуг, їх рівень,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грамний</w:t>
      </w:r>
      <w:proofErr w:type="spellEnd"/>
      <w:r>
        <w:t xml:space="preserve"> і анімаційний підходи, кваліфікація гіда і т. ін.</w:t>
      </w:r>
    </w:p>
    <w:p w:rsidR="00734583" w:rsidRDefault="00734583" w:rsidP="00734583">
      <w:pPr>
        <w:pStyle w:val="a3"/>
        <w:ind w:right="133" w:firstLine="792"/>
      </w:pPr>
      <w:r>
        <w:t>Особливість</w:t>
      </w:r>
      <w:r>
        <w:rPr>
          <w:spacing w:val="-4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туроператора,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відмічалося</w:t>
      </w:r>
      <w:r>
        <w:rPr>
          <w:spacing w:val="-3"/>
        </w:rPr>
        <w:t xml:space="preserve"> </w:t>
      </w:r>
      <w:r>
        <w:t>раніше,</w:t>
      </w:r>
      <w:r>
        <w:rPr>
          <w:spacing w:val="-2"/>
        </w:rPr>
        <w:t xml:space="preserve"> </w:t>
      </w:r>
      <w:r>
        <w:t xml:space="preserve">полягає у тому, що після реалізації турів споживачу за допомогою продажу путівок їх взаємовідношення з туристами не припиняються. Виїжджаючи на маршрут,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</w:t>
      </w:r>
      <w:proofErr w:type="spellEnd"/>
      <w:r>
        <w:t xml:space="preserve"> одержує наперед сплачені їм послуги. Визначивши ціну туру відповідно</w:t>
      </w:r>
      <w:r>
        <w:rPr>
          <w:spacing w:val="80"/>
        </w:rPr>
        <w:t xml:space="preserve"> </w:t>
      </w:r>
      <w:r>
        <w:t xml:space="preserve">до рівня передбачуваного обслуговування, туроператори зобов'язані </w:t>
      </w:r>
      <w:proofErr w:type="spellStart"/>
      <w:r>
        <w:t>гарантува-</w:t>
      </w:r>
      <w:proofErr w:type="spellEnd"/>
      <w:r>
        <w:t xml:space="preserve"> ти надання саме тих, а не інших послуг.</w:t>
      </w:r>
    </w:p>
    <w:p w:rsidR="00734583" w:rsidRDefault="00734583" w:rsidP="00734583">
      <w:pPr>
        <w:pStyle w:val="a3"/>
        <w:ind w:right="133" w:firstLine="792"/>
      </w:pPr>
      <w:r>
        <w:t>Організація спеціалізованих турів вимагає детальної розробки маршруту</w:t>
      </w:r>
      <w:r>
        <w:rPr>
          <w:spacing w:val="40"/>
        </w:rPr>
        <w:t xml:space="preserve"> </w:t>
      </w:r>
      <w:r>
        <w:t>і послуг, їх тематичної відповідності і оптимальних програм обслуговування.</w:t>
      </w:r>
    </w:p>
    <w:p w:rsidR="00734583" w:rsidRDefault="00734583" w:rsidP="00734583">
      <w:pPr>
        <w:pStyle w:val="a3"/>
        <w:ind w:right="131" w:firstLine="792"/>
      </w:pPr>
      <w:r>
        <w:t xml:space="preserve">В технології обслуговування туристів велике значення має кваліфікація гіда, що працює з туристами, оскільки це та людина, яка відповідає за якість обслуговування своєю особистою участю. Окрім високої кваліфікації, гід </w:t>
      </w:r>
      <w:proofErr w:type="spellStart"/>
      <w:r>
        <w:t>пови-</w:t>
      </w:r>
      <w:proofErr w:type="spellEnd"/>
      <w:r>
        <w:t xml:space="preserve"> </w:t>
      </w:r>
      <w:proofErr w:type="spellStart"/>
      <w:r>
        <w:t>нен</w:t>
      </w:r>
      <w:proofErr w:type="spellEnd"/>
      <w:r>
        <w:t xml:space="preserve"> повністю володіти інформацією за програмою обслуговування і по </w:t>
      </w:r>
      <w:proofErr w:type="spellStart"/>
      <w:r>
        <w:t>можли-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замінах того або іншого виду обслуговування.</w:t>
      </w:r>
    </w:p>
    <w:p w:rsidR="00734583" w:rsidRDefault="00734583" w:rsidP="00734583">
      <w:pPr>
        <w:pStyle w:val="a3"/>
        <w:ind w:right="131" w:firstLine="792"/>
      </w:pPr>
      <w:r>
        <w:t xml:space="preserve">При керуванні якістю туристських послуг дуже важливо знати фактори, що негативно впливають на якість обслуговування. Класифікація таких </w:t>
      </w:r>
      <w:proofErr w:type="spellStart"/>
      <w:r>
        <w:t>факто-</w:t>
      </w:r>
      <w:proofErr w:type="spellEnd"/>
      <w:r>
        <w:t xml:space="preserve"> рів наведено на рис.13.8.</w:t>
      </w:r>
    </w:p>
    <w:p w:rsidR="00734583" w:rsidRDefault="00734583" w:rsidP="00734583">
      <w:pPr>
        <w:pStyle w:val="a3"/>
        <w:sectPr w:rsidR="00734583">
          <w:pgSz w:w="11900" w:h="16840"/>
          <w:pgMar w:top="1060" w:right="992" w:bottom="1020" w:left="992" w:header="0" w:footer="829" w:gutter="0"/>
          <w:cols w:space="720"/>
        </w:sectPr>
      </w:pPr>
    </w:p>
    <w:p w:rsidR="00734583" w:rsidRDefault="00734583" w:rsidP="00734583">
      <w:pPr>
        <w:pStyle w:val="a3"/>
        <w:spacing w:before="92"/>
        <w:ind w:left="3032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9744" behindDoc="1" locked="0" layoutInCell="1" allowOverlap="1" wp14:anchorId="0D7F26FF" wp14:editId="6207CE70">
                <wp:simplePos x="0" y="0"/>
                <wp:positionH relativeFrom="page">
                  <wp:posOffset>1057346</wp:posOffset>
                </wp:positionH>
                <wp:positionV relativeFrom="paragraph">
                  <wp:posOffset>3365</wp:posOffset>
                </wp:positionV>
                <wp:extent cx="8810625" cy="5418455"/>
                <wp:effectExtent l="0" t="0" r="0" b="0"/>
                <wp:wrapNone/>
                <wp:docPr id="919" name="Group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0625" cy="5418455"/>
                          <a:chOff x="0" y="0"/>
                          <a:chExt cx="8810625" cy="5418455"/>
                        </a:xfrm>
                      </wpg:grpSpPr>
                      <wps:wsp>
                        <wps:cNvPr id="920" name="Graphic 920"/>
                        <wps:cNvSpPr/>
                        <wps:spPr>
                          <a:xfrm>
                            <a:off x="4762" y="4762"/>
                            <a:ext cx="8801100" cy="540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0" h="5408930">
                                <a:moveTo>
                                  <a:pt x="1354832" y="0"/>
                                </a:moveTo>
                                <a:lnTo>
                                  <a:pt x="1354832" y="329183"/>
                                </a:lnTo>
                                <a:lnTo>
                                  <a:pt x="6771128" y="329183"/>
                                </a:lnTo>
                                <a:lnTo>
                                  <a:pt x="6771128" y="0"/>
                                </a:lnTo>
                                <a:lnTo>
                                  <a:pt x="1354832" y="0"/>
                                </a:lnTo>
                                <a:close/>
                              </a:path>
                              <a:path w="8801100" h="5408930">
                                <a:moveTo>
                                  <a:pt x="0" y="751331"/>
                                </a:moveTo>
                                <a:lnTo>
                                  <a:pt x="0" y="1738883"/>
                                </a:lnTo>
                                <a:lnTo>
                                  <a:pt x="2144267" y="1738883"/>
                                </a:lnTo>
                                <a:lnTo>
                                  <a:pt x="2144267" y="751331"/>
                                </a:lnTo>
                                <a:lnTo>
                                  <a:pt x="0" y="751331"/>
                                </a:lnTo>
                                <a:close/>
                              </a:path>
                              <a:path w="8801100" h="5408930">
                                <a:moveTo>
                                  <a:pt x="4175756" y="768095"/>
                                </a:moveTo>
                                <a:lnTo>
                                  <a:pt x="4175756" y="1865375"/>
                                </a:lnTo>
                                <a:lnTo>
                                  <a:pt x="6092948" y="1865375"/>
                                </a:lnTo>
                                <a:lnTo>
                                  <a:pt x="6092948" y="768095"/>
                                </a:lnTo>
                                <a:lnTo>
                                  <a:pt x="4175756" y="768095"/>
                                </a:lnTo>
                                <a:close/>
                              </a:path>
                              <a:path w="8801100" h="5408930">
                                <a:moveTo>
                                  <a:pt x="6207248" y="768095"/>
                                </a:moveTo>
                                <a:lnTo>
                                  <a:pt x="6207248" y="1865375"/>
                                </a:lnTo>
                                <a:lnTo>
                                  <a:pt x="8688320" y="1865375"/>
                                </a:lnTo>
                                <a:lnTo>
                                  <a:pt x="8688320" y="768095"/>
                                </a:lnTo>
                                <a:lnTo>
                                  <a:pt x="6207248" y="768095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551" y="1958339"/>
                                </a:moveTo>
                                <a:lnTo>
                                  <a:pt x="225551" y="2287523"/>
                                </a:lnTo>
                                <a:lnTo>
                                  <a:pt x="2144267" y="2287523"/>
                                </a:lnTo>
                                <a:lnTo>
                                  <a:pt x="2144267" y="1958339"/>
                                </a:lnTo>
                                <a:lnTo>
                                  <a:pt x="225551" y="1958339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551" y="2397251"/>
                                </a:moveTo>
                                <a:lnTo>
                                  <a:pt x="225551" y="2726435"/>
                                </a:lnTo>
                                <a:lnTo>
                                  <a:pt x="2144267" y="2726435"/>
                                </a:lnTo>
                                <a:lnTo>
                                  <a:pt x="2144267" y="2397251"/>
                                </a:lnTo>
                                <a:lnTo>
                                  <a:pt x="225551" y="2397251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551" y="2834639"/>
                                </a:moveTo>
                                <a:lnTo>
                                  <a:pt x="225551" y="3165347"/>
                                </a:lnTo>
                                <a:lnTo>
                                  <a:pt x="2144267" y="3165347"/>
                                </a:lnTo>
                                <a:lnTo>
                                  <a:pt x="2144267" y="2834639"/>
                                </a:lnTo>
                                <a:lnTo>
                                  <a:pt x="225551" y="2834639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551" y="3273551"/>
                                </a:moveTo>
                                <a:lnTo>
                                  <a:pt x="225551" y="3602735"/>
                                </a:lnTo>
                                <a:lnTo>
                                  <a:pt x="2144267" y="3602735"/>
                                </a:lnTo>
                                <a:lnTo>
                                  <a:pt x="2144267" y="3273551"/>
                                </a:lnTo>
                                <a:lnTo>
                                  <a:pt x="225551" y="3273551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551" y="3712463"/>
                                </a:moveTo>
                                <a:lnTo>
                                  <a:pt x="225551" y="4041647"/>
                                </a:lnTo>
                                <a:lnTo>
                                  <a:pt x="2144267" y="4041647"/>
                                </a:lnTo>
                                <a:lnTo>
                                  <a:pt x="2144267" y="3712463"/>
                                </a:lnTo>
                                <a:lnTo>
                                  <a:pt x="225551" y="3712463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551" y="4151375"/>
                                </a:moveTo>
                                <a:lnTo>
                                  <a:pt x="225551" y="4919471"/>
                                </a:lnTo>
                                <a:lnTo>
                                  <a:pt x="2144267" y="4919471"/>
                                </a:lnTo>
                                <a:lnTo>
                                  <a:pt x="2144267" y="4151375"/>
                                </a:lnTo>
                                <a:lnTo>
                                  <a:pt x="225551" y="4151375"/>
                                </a:lnTo>
                                <a:close/>
                              </a:path>
                              <a:path w="8801100" h="5408930">
                                <a:moveTo>
                                  <a:pt x="2257040" y="751331"/>
                                </a:moveTo>
                                <a:lnTo>
                                  <a:pt x="2257040" y="1848611"/>
                                </a:lnTo>
                                <a:lnTo>
                                  <a:pt x="4062980" y="1848611"/>
                                </a:lnTo>
                                <a:lnTo>
                                  <a:pt x="4062980" y="751331"/>
                                </a:lnTo>
                                <a:lnTo>
                                  <a:pt x="2257040" y="751331"/>
                                </a:lnTo>
                                <a:close/>
                              </a:path>
                              <a:path w="8801100" h="5408930">
                                <a:moveTo>
                                  <a:pt x="2595368" y="1920239"/>
                                </a:moveTo>
                                <a:lnTo>
                                  <a:pt x="2595368" y="2726435"/>
                                </a:lnTo>
                                <a:lnTo>
                                  <a:pt x="4062980" y="2726435"/>
                                </a:lnTo>
                                <a:lnTo>
                                  <a:pt x="4062980" y="1920239"/>
                                </a:lnTo>
                                <a:lnTo>
                                  <a:pt x="2595368" y="1920239"/>
                                </a:lnTo>
                                <a:close/>
                              </a:path>
                              <a:path w="8801100" h="5408930">
                                <a:moveTo>
                                  <a:pt x="2595368" y="2834639"/>
                                </a:moveTo>
                                <a:lnTo>
                                  <a:pt x="2595368" y="3165347"/>
                                </a:lnTo>
                                <a:lnTo>
                                  <a:pt x="4062980" y="3165347"/>
                                </a:lnTo>
                                <a:lnTo>
                                  <a:pt x="4062980" y="2834639"/>
                                </a:lnTo>
                                <a:lnTo>
                                  <a:pt x="2595368" y="2834639"/>
                                </a:lnTo>
                                <a:close/>
                              </a:path>
                              <a:path w="8801100" h="5408930">
                                <a:moveTo>
                                  <a:pt x="4514084" y="2194559"/>
                                </a:moveTo>
                                <a:lnTo>
                                  <a:pt x="4514084" y="2743199"/>
                                </a:lnTo>
                                <a:lnTo>
                                  <a:pt x="6207248" y="2743199"/>
                                </a:lnTo>
                                <a:lnTo>
                                  <a:pt x="6207248" y="2194559"/>
                                </a:lnTo>
                                <a:lnTo>
                                  <a:pt x="4514084" y="2194559"/>
                                </a:lnTo>
                                <a:close/>
                              </a:path>
                              <a:path w="8801100" h="5408930">
                                <a:moveTo>
                                  <a:pt x="4514084" y="2851403"/>
                                </a:moveTo>
                                <a:lnTo>
                                  <a:pt x="4514084" y="3400043"/>
                                </a:lnTo>
                                <a:lnTo>
                                  <a:pt x="6207248" y="3400043"/>
                                </a:lnTo>
                                <a:lnTo>
                                  <a:pt x="6207248" y="2851403"/>
                                </a:lnTo>
                                <a:lnTo>
                                  <a:pt x="4514084" y="2851403"/>
                                </a:lnTo>
                                <a:close/>
                              </a:path>
                              <a:path w="8801100" h="5408930">
                                <a:moveTo>
                                  <a:pt x="4514084" y="3509771"/>
                                </a:moveTo>
                                <a:lnTo>
                                  <a:pt x="4514084" y="3838955"/>
                                </a:lnTo>
                                <a:lnTo>
                                  <a:pt x="6207248" y="3838955"/>
                                </a:lnTo>
                                <a:lnTo>
                                  <a:pt x="6207248" y="3509771"/>
                                </a:lnTo>
                                <a:lnTo>
                                  <a:pt x="4514084" y="3509771"/>
                                </a:lnTo>
                                <a:close/>
                              </a:path>
                              <a:path w="8801100" h="5408930">
                                <a:moveTo>
                                  <a:pt x="6431276" y="2084831"/>
                                </a:moveTo>
                                <a:lnTo>
                                  <a:pt x="6431276" y="3070859"/>
                                </a:lnTo>
                                <a:lnTo>
                                  <a:pt x="8801096" y="3070859"/>
                                </a:lnTo>
                                <a:lnTo>
                                  <a:pt x="8801096" y="2084831"/>
                                </a:lnTo>
                                <a:lnTo>
                                  <a:pt x="6431276" y="2084831"/>
                                </a:lnTo>
                                <a:close/>
                              </a:path>
                              <a:path w="8801100" h="5408930">
                                <a:moveTo>
                                  <a:pt x="6428228" y="3131819"/>
                                </a:moveTo>
                                <a:lnTo>
                                  <a:pt x="6428228" y="4008119"/>
                                </a:lnTo>
                                <a:lnTo>
                                  <a:pt x="8798048" y="4008119"/>
                                </a:lnTo>
                                <a:lnTo>
                                  <a:pt x="8798048" y="3131819"/>
                                </a:lnTo>
                                <a:lnTo>
                                  <a:pt x="6428228" y="3131819"/>
                                </a:lnTo>
                                <a:close/>
                              </a:path>
                              <a:path w="8801100" h="5408930">
                                <a:moveTo>
                                  <a:pt x="6405368" y="4070603"/>
                                </a:moveTo>
                                <a:lnTo>
                                  <a:pt x="6405368" y="4821935"/>
                                </a:lnTo>
                                <a:lnTo>
                                  <a:pt x="8775188" y="4821935"/>
                                </a:lnTo>
                                <a:lnTo>
                                  <a:pt x="8775188" y="4070603"/>
                                </a:lnTo>
                                <a:lnTo>
                                  <a:pt x="6405368" y="4070603"/>
                                </a:lnTo>
                                <a:close/>
                              </a:path>
                              <a:path w="8801100" h="5408930">
                                <a:moveTo>
                                  <a:pt x="6416036" y="4860035"/>
                                </a:moveTo>
                                <a:lnTo>
                                  <a:pt x="6416036" y="5408675"/>
                                </a:lnTo>
                                <a:lnTo>
                                  <a:pt x="8785856" y="5408675"/>
                                </a:lnTo>
                                <a:lnTo>
                                  <a:pt x="8785856" y="4860035"/>
                                </a:lnTo>
                                <a:lnTo>
                                  <a:pt x="6416036" y="4860035"/>
                                </a:lnTo>
                                <a:close/>
                              </a:path>
                              <a:path w="8801100" h="5408930">
                                <a:moveTo>
                                  <a:pt x="3938012" y="4256531"/>
                                </a:moveTo>
                                <a:lnTo>
                                  <a:pt x="3938012" y="5227319"/>
                                </a:lnTo>
                                <a:lnTo>
                                  <a:pt x="6065516" y="5227319"/>
                                </a:lnTo>
                                <a:lnTo>
                                  <a:pt x="6065516" y="4256531"/>
                                </a:lnTo>
                                <a:lnTo>
                                  <a:pt x="3938012" y="425653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103822" y="333946"/>
                            <a:ext cx="7348855" cy="502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8855" h="5029200">
                                <a:moveTo>
                                  <a:pt x="6185912" y="1522475"/>
                                </a:moveTo>
                                <a:lnTo>
                                  <a:pt x="6220964" y="5029199"/>
                                </a:lnTo>
                              </a:path>
                              <a:path w="7348855" h="5029200">
                                <a:moveTo>
                                  <a:pt x="6185912" y="2304287"/>
                                </a:moveTo>
                                <a:lnTo>
                                  <a:pt x="6332216" y="2304287"/>
                                </a:lnTo>
                              </a:path>
                              <a:path w="7348855" h="5029200">
                                <a:moveTo>
                                  <a:pt x="6202676" y="3290315"/>
                                </a:moveTo>
                                <a:lnTo>
                                  <a:pt x="6332216" y="3290315"/>
                                </a:lnTo>
                              </a:path>
                              <a:path w="7348855" h="5029200">
                                <a:moveTo>
                                  <a:pt x="6220964" y="5029199"/>
                                </a:moveTo>
                                <a:lnTo>
                                  <a:pt x="6350504" y="5029199"/>
                                </a:lnTo>
                              </a:path>
                              <a:path w="7348855" h="5029200">
                                <a:moveTo>
                                  <a:pt x="5958836" y="4562855"/>
                                </a:moveTo>
                                <a:lnTo>
                                  <a:pt x="6187436" y="4562855"/>
                                </a:lnTo>
                              </a:path>
                              <a:path w="7348855" h="5029200">
                                <a:moveTo>
                                  <a:pt x="4189472" y="1522475"/>
                                </a:moveTo>
                                <a:lnTo>
                                  <a:pt x="4189472" y="3290315"/>
                                </a:lnTo>
                              </a:path>
                              <a:path w="7348855" h="5029200">
                                <a:moveTo>
                                  <a:pt x="4189472" y="2083307"/>
                                </a:moveTo>
                                <a:lnTo>
                                  <a:pt x="4415024" y="2083307"/>
                                </a:lnTo>
                              </a:path>
                              <a:path w="7348855" h="5029200">
                                <a:moveTo>
                                  <a:pt x="4189472" y="2741675"/>
                                </a:moveTo>
                                <a:lnTo>
                                  <a:pt x="4415024" y="2741675"/>
                                </a:lnTo>
                              </a:path>
                              <a:path w="7348855" h="5029200">
                                <a:moveTo>
                                  <a:pt x="4189472" y="3290315"/>
                                </a:moveTo>
                                <a:lnTo>
                                  <a:pt x="4415024" y="3290315"/>
                                </a:lnTo>
                              </a:path>
                              <a:path w="7348855" h="5029200">
                                <a:moveTo>
                                  <a:pt x="2270756" y="1519427"/>
                                </a:moveTo>
                                <a:lnTo>
                                  <a:pt x="2270756" y="2616707"/>
                                </a:lnTo>
                              </a:path>
                              <a:path w="7348855" h="5029200">
                                <a:moveTo>
                                  <a:pt x="2270756" y="2068067"/>
                                </a:moveTo>
                                <a:lnTo>
                                  <a:pt x="2496308" y="2068067"/>
                                </a:lnTo>
                              </a:path>
                              <a:path w="7348855" h="5029200">
                                <a:moveTo>
                                  <a:pt x="2270756" y="2616707"/>
                                </a:moveTo>
                                <a:lnTo>
                                  <a:pt x="2496308" y="2616707"/>
                                </a:lnTo>
                              </a:path>
                              <a:path w="7348855" h="5029200">
                                <a:moveTo>
                                  <a:pt x="0" y="1406651"/>
                                </a:moveTo>
                                <a:lnTo>
                                  <a:pt x="0" y="4134611"/>
                                </a:lnTo>
                              </a:path>
                              <a:path w="7348855" h="5029200">
                                <a:moveTo>
                                  <a:pt x="0" y="1738883"/>
                                </a:moveTo>
                                <a:lnTo>
                                  <a:pt x="126491" y="1738883"/>
                                </a:lnTo>
                              </a:path>
                              <a:path w="7348855" h="5029200">
                                <a:moveTo>
                                  <a:pt x="0" y="2177795"/>
                                </a:moveTo>
                                <a:lnTo>
                                  <a:pt x="126491" y="2177795"/>
                                </a:lnTo>
                              </a:path>
                              <a:path w="7348855" h="5029200">
                                <a:moveTo>
                                  <a:pt x="0" y="2616707"/>
                                </a:moveTo>
                                <a:lnTo>
                                  <a:pt x="126491" y="2616707"/>
                                </a:lnTo>
                              </a:path>
                              <a:path w="7348855" h="5029200">
                                <a:moveTo>
                                  <a:pt x="0" y="3054095"/>
                                </a:moveTo>
                                <a:lnTo>
                                  <a:pt x="126491" y="3054095"/>
                                </a:lnTo>
                              </a:path>
                              <a:path w="7348855" h="5029200">
                                <a:moveTo>
                                  <a:pt x="0" y="3493007"/>
                                </a:moveTo>
                                <a:lnTo>
                                  <a:pt x="126491" y="3493007"/>
                                </a:lnTo>
                              </a:path>
                              <a:path w="7348855" h="5029200">
                                <a:moveTo>
                                  <a:pt x="0" y="4134611"/>
                                </a:moveTo>
                                <a:lnTo>
                                  <a:pt x="126491" y="4134611"/>
                                </a:lnTo>
                              </a:path>
                              <a:path w="7348855" h="5029200">
                                <a:moveTo>
                                  <a:pt x="464816" y="219455"/>
                                </a:moveTo>
                                <a:lnTo>
                                  <a:pt x="7348724" y="219455"/>
                                </a:lnTo>
                              </a:path>
                              <a:path w="7348855" h="5029200">
                                <a:moveTo>
                                  <a:pt x="3867908" y="0"/>
                                </a:moveTo>
                                <a:lnTo>
                                  <a:pt x="3867908" y="219455"/>
                                </a:lnTo>
                              </a:path>
                              <a:path w="7348855" h="5029200">
                                <a:moveTo>
                                  <a:pt x="464816" y="219455"/>
                                </a:moveTo>
                                <a:lnTo>
                                  <a:pt x="464816" y="438911"/>
                                </a:lnTo>
                              </a:path>
                              <a:path w="7348855" h="5029200">
                                <a:moveTo>
                                  <a:pt x="2834636" y="219455"/>
                                </a:moveTo>
                                <a:lnTo>
                                  <a:pt x="2834636" y="438911"/>
                                </a:lnTo>
                              </a:path>
                              <a:path w="7348855" h="5029200">
                                <a:moveTo>
                                  <a:pt x="4978904" y="219455"/>
                                </a:moveTo>
                                <a:lnTo>
                                  <a:pt x="4978904" y="438911"/>
                                </a:lnTo>
                              </a:path>
                              <a:path w="7348855" h="5029200">
                                <a:moveTo>
                                  <a:pt x="7348724" y="219455"/>
                                </a:moveTo>
                                <a:lnTo>
                                  <a:pt x="7348724" y="438911"/>
                                </a:lnTo>
                              </a:path>
                              <a:path w="7348855" h="5029200">
                                <a:moveTo>
                                  <a:pt x="6301736" y="4219955"/>
                                </a:moveTo>
                                <a:lnTo>
                                  <a:pt x="6187436" y="421995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9" o:spid="_x0000_s1026" style="position:absolute;margin-left:83.25pt;margin-top:.25pt;width:693.75pt;height:426.65pt;z-index:-251636736;mso-wrap-distance-left:0;mso-wrap-distance-right:0;mso-position-horizontal-relative:page" coordsize="88106,5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">
                <v:shape id="Graphic 920" o:spid="_x0000_s1027" style="position:absolute;left:47;top:47;width:88011;height:54089;visibility:visible;mso-wrap-style:square;v-text-anchor:top" coordsize="8801100,540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EsWcEA&#10;AADcAAAADwAAAGRycy9kb3ducmV2LnhtbERPTWvCQBC9F/wPyxS81U0VSxtdRQRRUShNe/E2ZKfZ&#10;0OxsyK4a++s7B6HHx/ueL3vfqAt1sQ5s4HmUgSIug625MvD1uXl6BRUTssUmMBm4UYTlYvAwx9yG&#10;K3/QpUiVkhCOORpwKbW51rF05DGOQkss3HfoPCaBXaVth1cJ940eZ9mL9lizNDhsae2o/CnOXkoO&#10;uJ++T93peNC/5HlSrNO2MGb42K9moBL16V98d++sgbexzJczcgT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xLFnBAAAA3AAAAA8AAAAAAAAAAAAAAAAAmAIAAGRycy9kb3du&#10;cmV2LnhtbFBLBQYAAAAABAAEAPUAAACGAwAAAAA=&#10;" path="m1354832,r,329183l6771128,329183,6771128,,1354832,xem,751331r,987552l2144267,1738883r,-987552l,751331xem4175756,768095r,1097280l6092948,1865375r,-1097280l4175756,768095xem6207248,768095r,1097280l8688320,1865375r,-1097280l6207248,768095xem225551,1958339r,329184l2144267,2287523r,-329184l225551,1958339xem225551,2397251r,329184l2144267,2726435r,-329184l225551,2397251xem225551,2834639r,330708l2144267,3165347r,-330708l225551,2834639xem225551,3273551r,329184l2144267,3602735r,-329184l225551,3273551xem225551,3712463r,329184l2144267,4041647r,-329184l225551,3712463xem225551,4151375r,768096l2144267,4919471r,-768096l225551,4151375xem2257040,751331r,1097280l4062980,1848611r,-1097280l2257040,751331xem2595368,1920239r,806196l4062980,2726435r,-806196l2595368,1920239xem2595368,2834639r,330708l4062980,3165347r,-330708l2595368,2834639xem4514084,2194559r,548640l6207248,2743199r,-548640l4514084,2194559xem4514084,2851403r,548640l6207248,3400043r,-548640l4514084,2851403xem4514084,3509771r,329184l6207248,3838955r,-329184l4514084,3509771xem6431276,2084831r,986028l8801096,3070859r,-986028l6431276,2084831xem6428228,3131819r,876300l8798048,4008119r,-876300l6428228,3131819xem6405368,4070603r,751332l8775188,4821935r,-751332l6405368,4070603xem6416036,4860035r,548640l8785856,5408675r,-548640l6416036,4860035xem3938012,4256531r,970788l6065516,5227319r,-970788l3938012,4256531xe" filled="f" strokeweight=".26456mm">
                  <v:path arrowok="t"/>
                </v:shape>
                <v:shape id="Graphic 921" o:spid="_x0000_s1028" style="position:absolute;left:1038;top:3339;width:73488;height:50292;visibility:visible;mso-wrap-style:square;v-text-anchor:top" coordsize="7348855,5029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bO7MUA&#10;AADcAAAADwAAAGRycy9kb3ducmV2LnhtbESPQWvCQBSE74L/YXkFL6VulKpt6ipRKBU8SNLS82v2&#10;NQlm34bdVdN/7woFj8PMfMMs171pxZmcbywrmIwTEMSl1Q1XCr4+359eQPiArLG1TAr+yMN6NRws&#10;MdX2wjmdi1CJCGGfooI6hC6V0pc1GfRj2xFH79c6gyFKV0nt8BLhppXTJJlLgw3HhRo72tZUHouT&#10;UXB4znL7TQU7l33sfzaLjvPHmVKjhz57AxGoD/fwf3unFbxOJ3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s7sxQAAANwAAAAPAAAAAAAAAAAAAAAAAJgCAABkcnMv&#10;ZG93bnJldi54bWxQSwUGAAAAAAQABAD1AAAAigMAAAAA&#10;" path="m6185912,1522475r35052,3506724em6185912,2304287r146304,em6202676,3290315r129540,em6220964,5029199r129540,em5958836,4562855r228600,em4189472,1522475r,1767840em4189472,2083307r225552,em4189472,2741675r225552,em4189472,3290315r225552,em2270756,1519427r,1097280em2270756,2068067r225552,em2270756,2616707r225552,em,1406651l,4134611em,1738883r126491,em,2177795r126491,em,2616707r126491,em,3054095r126491,em,3493007r126491,em,4134611r126491,em464816,219455r6883908,em3867908,r,219455em464816,219455r,219456em2834636,219455r,219456em4978904,219455r,219456em7348724,219455r,219456em6301736,4219955r-114300,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t>Фактори,</w:t>
      </w:r>
      <w:r>
        <w:rPr>
          <w:spacing w:val="-7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знижують</w:t>
      </w:r>
      <w:r>
        <w:rPr>
          <w:spacing w:val="-6"/>
        </w:rPr>
        <w:t xml:space="preserve"> </w:t>
      </w:r>
      <w:r>
        <w:t>рівень</w:t>
      </w:r>
      <w:r>
        <w:rPr>
          <w:spacing w:val="-6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rPr>
          <w:spacing w:val="-2"/>
        </w:rPr>
        <w:t>обслуговування</w:t>
      </w: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spacing w:before="77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jc w:val="left"/>
        <w:rPr>
          <w:sz w:val="20"/>
        </w:rPr>
        <w:sectPr w:rsidR="00734583">
          <w:footerReference w:type="default" r:id="rId20"/>
          <w:pgSz w:w="16840" w:h="11900" w:orient="landscape"/>
          <w:pgMar w:top="1300" w:right="1417" w:bottom="0" w:left="1842" w:header="0" w:footer="0" w:gutter="0"/>
          <w:cols w:space="720"/>
        </w:sectPr>
      </w:pPr>
    </w:p>
    <w:p w:rsidR="00734583" w:rsidRDefault="00734583" w:rsidP="00734583">
      <w:pPr>
        <w:pStyle w:val="a3"/>
        <w:spacing w:before="89"/>
        <w:ind w:left="0" w:firstLine="0"/>
        <w:jc w:val="left"/>
      </w:pPr>
    </w:p>
    <w:p w:rsidR="00734583" w:rsidRDefault="00734583" w:rsidP="00734583">
      <w:pPr>
        <w:pStyle w:val="a3"/>
        <w:spacing w:line="242" w:lineRule="auto"/>
        <w:ind w:left="128" w:right="38" w:hanging="32"/>
        <w:jc w:val="left"/>
      </w:pPr>
      <w:r>
        <w:t>Фактори,</w:t>
      </w:r>
      <w:r>
        <w:rPr>
          <w:spacing w:val="-13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можуть бути</w:t>
      </w:r>
      <w:r>
        <w:rPr>
          <w:spacing w:val="-3"/>
        </w:rPr>
        <w:t xml:space="preserve"> </w:t>
      </w:r>
      <w:r>
        <w:t>відомі</w:t>
      </w:r>
      <w:r>
        <w:rPr>
          <w:spacing w:val="-3"/>
        </w:rPr>
        <w:t xml:space="preserve"> </w:t>
      </w:r>
      <w:r>
        <w:rPr>
          <w:spacing w:val="-2"/>
        </w:rPr>
        <w:t>заздалегідь</w:t>
      </w:r>
    </w:p>
    <w:p w:rsidR="00734583" w:rsidRDefault="00734583" w:rsidP="00734583">
      <w:pPr>
        <w:pStyle w:val="a3"/>
        <w:spacing w:before="89"/>
        <w:ind w:left="97" w:right="38" w:firstLine="3"/>
        <w:jc w:val="center"/>
      </w:pPr>
      <w:r>
        <w:br w:type="column"/>
      </w:r>
      <w:r>
        <w:lastRenderedPageBreak/>
        <w:t xml:space="preserve">Фактори, що </w:t>
      </w:r>
      <w:proofErr w:type="spellStart"/>
      <w:r>
        <w:t>вини-</w:t>
      </w:r>
      <w:proofErr w:type="spellEnd"/>
      <w:r>
        <w:t xml:space="preserve"> </w:t>
      </w:r>
      <w:proofErr w:type="spellStart"/>
      <w:r>
        <w:t>кають</w:t>
      </w:r>
      <w:proofErr w:type="spellEnd"/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 xml:space="preserve">взаємодії туроператора і </w:t>
      </w:r>
      <w:proofErr w:type="spellStart"/>
      <w:r>
        <w:rPr>
          <w:spacing w:val="-2"/>
        </w:rPr>
        <w:t>турагента</w:t>
      </w:r>
      <w:proofErr w:type="spellEnd"/>
    </w:p>
    <w:p w:rsidR="00734583" w:rsidRDefault="00734583" w:rsidP="00734583">
      <w:pPr>
        <w:pStyle w:val="a3"/>
        <w:spacing w:before="116"/>
        <w:ind w:left="97" w:right="38" w:hanging="4"/>
        <w:jc w:val="center"/>
      </w:pPr>
      <w:r>
        <w:br w:type="column"/>
      </w:r>
      <w:r>
        <w:lastRenderedPageBreak/>
        <w:t xml:space="preserve">Фактори, що </w:t>
      </w:r>
      <w:proofErr w:type="spellStart"/>
      <w:r>
        <w:t>спону-</w:t>
      </w:r>
      <w:proofErr w:type="spellEnd"/>
      <w:r>
        <w:t xml:space="preserve"> </w:t>
      </w:r>
      <w:proofErr w:type="spellStart"/>
      <w:r>
        <w:t>кають</w:t>
      </w:r>
      <w:proofErr w:type="spellEnd"/>
      <w:r>
        <w:t xml:space="preserve"> відказатися від деяких компонентів обслуговування</w:t>
      </w:r>
      <w:r>
        <w:rPr>
          <w:spacing w:val="-18"/>
        </w:rPr>
        <w:t xml:space="preserve"> </w:t>
      </w:r>
      <w:r>
        <w:t>через:</w:t>
      </w:r>
    </w:p>
    <w:p w:rsidR="00734583" w:rsidRDefault="00734583" w:rsidP="00734583">
      <w:pPr>
        <w:pStyle w:val="a3"/>
        <w:spacing w:before="298" w:line="242" w:lineRule="auto"/>
        <w:ind w:left="0" w:right="165" w:firstLine="0"/>
        <w:jc w:val="center"/>
      </w:pPr>
      <w:r>
        <w:br w:type="column"/>
      </w:r>
      <w:r>
        <w:lastRenderedPageBreak/>
        <w:t>Фактори,</w:t>
      </w:r>
      <w:r>
        <w:rPr>
          <w:spacing w:val="-13"/>
        </w:rPr>
        <w:t xml:space="preserve"> </w:t>
      </w:r>
      <w:r>
        <w:t>пов’язані</w:t>
      </w:r>
      <w:r>
        <w:rPr>
          <w:spacing w:val="-11"/>
        </w:rPr>
        <w:t xml:space="preserve"> </w:t>
      </w:r>
      <w:r>
        <w:t>із</w:t>
      </w:r>
      <w:r>
        <w:rPr>
          <w:spacing w:val="-13"/>
        </w:rPr>
        <w:t xml:space="preserve"> </w:t>
      </w:r>
      <w:proofErr w:type="spellStart"/>
      <w:r>
        <w:t>взаємо-</w:t>
      </w:r>
      <w:proofErr w:type="spellEnd"/>
      <w:r>
        <w:t xml:space="preserve"> дією туроператора, </w:t>
      </w:r>
      <w:proofErr w:type="spellStart"/>
      <w:r>
        <w:t>постача-</w:t>
      </w:r>
      <w:proofErr w:type="spellEnd"/>
      <w:r>
        <w:t xml:space="preserve"> </w:t>
      </w:r>
      <w:proofErr w:type="spellStart"/>
      <w:r>
        <w:t>льників</w:t>
      </w:r>
      <w:proofErr w:type="spellEnd"/>
      <w:r>
        <w:t xml:space="preserve"> та виконавців</w:t>
      </w:r>
    </w:p>
    <w:p w:rsidR="00734583" w:rsidRDefault="00734583" w:rsidP="00734583">
      <w:pPr>
        <w:pStyle w:val="a3"/>
        <w:spacing w:line="242" w:lineRule="auto"/>
        <w:jc w:val="center"/>
        <w:sectPr w:rsidR="00734583">
          <w:type w:val="continuous"/>
          <w:pgSz w:w="16840" w:h="11900" w:orient="landscape"/>
          <w:pgMar w:top="1420" w:right="1417" w:bottom="1040" w:left="1842" w:header="0" w:footer="0" w:gutter="0"/>
          <w:cols w:num="4" w:space="720" w:equalWidth="0">
            <w:col w:w="2983" w:space="526"/>
            <w:col w:w="2541" w:space="425"/>
            <w:col w:w="2824" w:space="411"/>
            <w:col w:w="3871"/>
          </w:cols>
        </w:sectPr>
      </w:pPr>
    </w:p>
    <w:p w:rsidR="00734583" w:rsidRDefault="00734583" w:rsidP="00734583">
      <w:pPr>
        <w:pStyle w:val="a3"/>
        <w:spacing w:before="205"/>
        <w:ind w:left="0" w:firstLine="0"/>
        <w:jc w:val="left"/>
        <w:rPr>
          <w:sz w:val="20"/>
        </w:rPr>
      </w:pPr>
    </w:p>
    <w:p w:rsidR="00734583" w:rsidRDefault="00734583" w:rsidP="00734583">
      <w:pPr>
        <w:pStyle w:val="a3"/>
        <w:jc w:val="left"/>
        <w:rPr>
          <w:sz w:val="20"/>
        </w:rPr>
        <w:sectPr w:rsidR="00734583">
          <w:type w:val="continuous"/>
          <w:pgSz w:w="16840" w:h="11900" w:orient="landscape"/>
          <w:pgMar w:top="1420" w:right="1417" w:bottom="1040" w:left="1842" w:header="0" w:footer="0" w:gutter="0"/>
          <w:cols w:space="720"/>
        </w:sectPr>
      </w:pPr>
    </w:p>
    <w:p w:rsidR="00734583" w:rsidRDefault="00734583" w:rsidP="00734583">
      <w:pPr>
        <w:pStyle w:val="a3"/>
        <w:spacing w:before="156" w:line="513" w:lineRule="auto"/>
        <w:ind w:left="975" w:right="562" w:hanging="1"/>
        <w:jc w:val="center"/>
      </w:pPr>
      <w:r>
        <w:rPr>
          <w:spacing w:val="-2"/>
        </w:rPr>
        <w:lastRenderedPageBreak/>
        <w:t>природні екологічні політичні соціальні транспортні</w:t>
      </w:r>
    </w:p>
    <w:p w:rsidR="00734583" w:rsidRDefault="00734583" w:rsidP="00734583">
      <w:pPr>
        <w:pStyle w:val="a3"/>
        <w:spacing w:before="4" w:line="242" w:lineRule="auto"/>
        <w:ind w:left="452" w:right="38" w:firstLine="0"/>
        <w:jc w:val="center"/>
      </w:pPr>
      <w:r>
        <w:t>нестабільність</w:t>
      </w:r>
      <w:r>
        <w:rPr>
          <w:spacing w:val="-18"/>
        </w:rPr>
        <w:t xml:space="preserve"> </w:t>
      </w:r>
      <w:proofErr w:type="spellStart"/>
      <w:r>
        <w:t>попи-</w:t>
      </w:r>
      <w:proofErr w:type="spellEnd"/>
      <w:r>
        <w:t xml:space="preserve"> ту, несумлінність </w:t>
      </w:r>
      <w:r>
        <w:rPr>
          <w:spacing w:val="-2"/>
        </w:rPr>
        <w:t>постачальників</w:t>
      </w:r>
    </w:p>
    <w:p w:rsidR="00734583" w:rsidRDefault="00734583" w:rsidP="00734583">
      <w:pPr>
        <w:pStyle w:val="a3"/>
        <w:spacing w:before="89" w:line="242" w:lineRule="auto"/>
        <w:ind w:left="452" w:firstLine="0"/>
        <w:jc w:val="center"/>
      </w:pPr>
      <w:r>
        <w:br w:type="column"/>
      </w:r>
      <w:r>
        <w:lastRenderedPageBreak/>
        <w:t>довільна</w:t>
      </w:r>
      <w:r>
        <w:rPr>
          <w:spacing w:val="-18"/>
        </w:rPr>
        <w:t xml:space="preserve"> </w:t>
      </w:r>
      <w:r>
        <w:t xml:space="preserve">зміна </w:t>
      </w:r>
      <w:r>
        <w:rPr>
          <w:spacing w:val="-2"/>
        </w:rPr>
        <w:t xml:space="preserve">характеру </w:t>
      </w:r>
      <w:proofErr w:type="spellStart"/>
      <w:r>
        <w:rPr>
          <w:spacing w:val="-2"/>
        </w:rPr>
        <w:t>турпродукту</w:t>
      </w:r>
      <w:proofErr w:type="spellEnd"/>
    </w:p>
    <w:p w:rsidR="00734583" w:rsidRDefault="00734583" w:rsidP="00734583">
      <w:pPr>
        <w:pStyle w:val="a3"/>
        <w:spacing w:before="149"/>
        <w:ind w:left="0" w:firstLine="0"/>
        <w:jc w:val="left"/>
      </w:pPr>
    </w:p>
    <w:p w:rsidR="00734583" w:rsidRDefault="00734583" w:rsidP="00734583">
      <w:pPr>
        <w:pStyle w:val="a3"/>
        <w:spacing w:before="1"/>
        <w:ind w:left="451" w:firstLine="0"/>
        <w:jc w:val="center"/>
      </w:pPr>
      <w:r>
        <w:t>правові</w:t>
      </w:r>
      <w:r>
        <w:rPr>
          <w:spacing w:val="-6"/>
        </w:rPr>
        <w:t xml:space="preserve"> </w:t>
      </w:r>
      <w:r>
        <w:rPr>
          <w:spacing w:val="-2"/>
        </w:rPr>
        <w:t>колізії</w:t>
      </w:r>
    </w:p>
    <w:p w:rsidR="00734583" w:rsidRDefault="00734583" w:rsidP="00734583">
      <w:pPr>
        <w:spacing w:before="199"/>
        <w:rPr>
          <w:sz w:val="28"/>
        </w:rPr>
      </w:pPr>
      <w:r>
        <w:br w:type="column"/>
      </w:r>
    </w:p>
    <w:p w:rsidR="00734583" w:rsidRDefault="00734583" w:rsidP="00734583">
      <w:pPr>
        <w:pStyle w:val="a3"/>
        <w:spacing w:line="242" w:lineRule="auto"/>
        <w:ind w:left="1191" w:right="81" w:firstLine="0"/>
        <w:jc w:val="center"/>
      </w:pPr>
      <w:r>
        <w:t>істотні</w:t>
      </w:r>
      <w:r>
        <w:rPr>
          <w:spacing w:val="-11"/>
        </w:rPr>
        <w:t xml:space="preserve"> </w:t>
      </w:r>
      <w:r>
        <w:t>зміни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proofErr w:type="spellStart"/>
      <w:r>
        <w:t>ка-</w:t>
      </w:r>
      <w:proofErr w:type="spellEnd"/>
      <w:r>
        <w:t xml:space="preserve"> </w:t>
      </w:r>
      <w:proofErr w:type="spellStart"/>
      <w:r>
        <w:t>лькуляції</w:t>
      </w:r>
      <w:proofErr w:type="spellEnd"/>
      <w:r>
        <w:t xml:space="preserve"> витрат</w:t>
      </w:r>
    </w:p>
    <w:p w:rsidR="00734583" w:rsidRDefault="00734583" w:rsidP="00734583">
      <w:pPr>
        <w:pStyle w:val="a3"/>
        <w:spacing w:before="64"/>
        <w:ind w:left="0" w:firstLine="0"/>
        <w:jc w:val="left"/>
      </w:pPr>
    </w:p>
    <w:p w:rsidR="00734583" w:rsidRDefault="00734583" w:rsidP="00734583">
      <w:pPr>
        <w:pStyle w:val="a3"/>
        <w:spacing w:line="242" w:lineRule="auto"/>
        <w:ind w:left="1189" w:right="82" w:firstLine="0"/>
        <w:jc w:val="center"/>
      </w:pPr>
      <w:r>
        <w:rPr>
          <w:spacing w:val="-2"/>
        </w:rPr>
        <w:t>інфляційні процеси</w:t>
      </w:r>
    </w:p>
    <w:p w:rsidR="00734583" w:rsidRDefault="00734583" w:rsidP="00734583">
      <w:pPr>
        <w:pStyle w:val="a3"/>
        <w:spacing w:before="69"/>
        <w:ind w:left="0" w:firstLine="0"/>
        <w:jc w:val="left"/>
      </w:pPr>
    </w:p>
    <w:p w:rsidR="00734583" w:rsidRDefault="00734583" w:rsidP="00734583">
      <w:pPr>
        <w:pStyle w:val="a3"/>
        <w:spacing w:before="1"/>
        <w:ind w:left="1120" w:right="15" w:firstLine="0"/>
        <w:jc w:val="center"/>
      </w:pPr>
      <w:r>
        <w:t>зміну</w:t>
      </w:r>
      <w:r>
        <w:rPr>
          <w:spacing w:val="-9"/>
        </w:rPr>
        <w:t xml:space="preserve"> </w:t>
      </w:r>
      <w:r>
        <w:t>курсів</w:t>
      </w:r>
      <w:r>
        <w:rPr>
          <w:spacing w:val="-3"/>
        </w:rPr>
        <w:t xml:space="preserve"> </w:t>
      </w:r>
      <w:r>
        <w:rPr>
          <w:spacing w:val="-4"/>
        </w:rPr>
        <w:t>валют</w:t>
      </w:r>
    </w:p>
    <w:p w:rsidR="00734583" w:rsidRDefault="00734583" w:rsidP="00734583">
      <w:pPr>
        <w:pStyle w:val="a3"/>
        <w:ind w:left="0" w:firstLine="0"/>
        <w:jc w:val="left"/>
      </w:pPr>
    </w:p>
    <w:p w:rsidR="00734583" w:rsidRDefault="00734583" w:rsidP="00734583">
      <w:pPr>
        <w:pStyle w:val="a3"/>
        <w:spacing w:before="202"/>
        <w:ind w:left="0" w:firstLine="0"/>
        <w:jc w:val="left"/>
      </w:pPr>
    </w:p>
    <w:p w:rsidR="00734583" w:rsidRDefault="00734583" w:rsidP="00734583">
      <w:pPr>
        <w:pStyle w:val="a3"/>
        <w:ind w:left="0" w:right="15" w:firstLine="0"/>
        <w:jc w:val="center"/>
      </w:pPr>
      <w:r>
        <w:t>неповні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неправильно сформовані</w:t>
      </w:r>
      <w:r>
        <w:rPr>
          <w:spacing w:val="-15"/>
        </w:rPr>
        <w:t xml:space="preserve"> </w:t>
      </w:r>
      <w:r>
        <w:t>схеми</w:t>
      </w:r>
      <w:r>
        <w:rPr>
          <w:spacing w:val="-15"/>
        </w:rPr>
        <w:t xml:space="preserve"> </w:t>
      </w:r>
      <w:proofErr w:type="spellStart"/>
      <w:r>
        <w:t>розра-</w:t>
      </w:r>
      <w:proofErr w:type="spellEnd"/>
      <w:r>
        <w:t xml:space="preserve"> </w:t>
      </w:r>
      <w:proofErr w:type="spellStart"/>
      <w:r>
        <w:t>хунків</w:t>
      </w:r>
      <w:proofErr w:type="spellEnd"/>
      <w:r>
        <w:t xml:space="preserve"> та розподілу </w:t>
      </w:r>
      <w:r>
        <w:rPr>
          <w:spacing w:val="-2"/>
        </w:rPr>
        <w:t>відповідальності</w:t>
      </w:r>
    </w:p>
    <w:p w:rsidR="00734583" w:rsidRDefault="00734583" w:rsidP="00734583">
      <w:pPr>
        <w:spacing w:before="26"/>
        <w:rPr>
          <w:sz w:val="28"/>
        </w:rPr>
      </w:pPr>
      <w:r>
        <w:br w:type="column"/>
      </w:r>
    </w:p>
    <w:p w:rsidR="00734583" w:rsidRDefault="00734583" w:rsidP="00734583">
      <w:pPr>
        <w:pStyle w:val="a3"/>
        <w:ind w:left="476" w:right="82" w:hanging="4"/>
        <w:jc w:val="center"/>
      </w:pPr>
      <w:r>
        <w:t xml:space="preserve">неефективна організація взаємодії з </w:t>
      </w:r>
      <w:proofErr w:type="spellStart"/>
      <w:r>
        <w:t>постачальника-</w:t>
      </w:r>
      <w:proofErr w:type="spellEnd"/>
      <w:r>
        <w:t xml:space="preserve"> ми компонентів </w:t>
      </w:r>
      <w:proofErr w:type="spellStart"/>
      <w:r>
        <w:t>обслугову-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виконавцями</w:t>
      </w:r>
      <w:r>
        <w:rPr>
          <w:spacing w:val="-4"/>
        </w:rPr>
        <w:t xml:space="preserve"> робіт</w:t>
      </w:r>
    </w:p>
    <w:p w:rsidR="00734583" w:rsidRDefault="00734583" w:rsidP="00734583">
      <w:pPr>
        <w:pStyle w:val="a3"/>
        <w:spacing w:before="44"/>
        <w:ind w:left="0" w:firstLine="0"/>
        <w:jc w:val="left"/>
      </w:pPr>
    </w:p>
    <w:p w:rsidR="00734583" w:rsidRDefault="00734583" w:rsidP="00734583">
      <w:pPr>
        <w:pStyle w:val="a3"/>
        <w:spacing w:before="1" w:line="177" w:lineRule="auto"/>
        <w:ind w:left="493" w:right="114" w:hanging="3"/>
        <w:jc w:val="center"/>
      </w:pPr>
      <w:proofErr w:type="spellStart"/>
      <w:r>
        <w:t>початково</w:t>
      </w:r>
      <w:proofErr w:type="spellEnd"/>
      <w:r>
        <w:t xml:space="preserve"> не виявлені </w:t>
      </w:r>
      <w:proofErr w:type="spellStart"/>
      <w:r>
        <w:t>тру-</w:t>
      </w:r>
      <w:proofErr w:type="spellEnd"/>
      <w:r>
        <w:t xml:space="preserve"> </w:t>
      </w:r>
      <w:proofErr w:type="spellStart"/>
      <w:r>
        <w:t>днощі</w:t>
      </w:r>
      <w:proofErr w:type="spellEnd"/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керуванні</w:t>
      </w:r>
      <w:r>
        <w:rPr>
          <w:spacing w:val="-12"/>
        </w:rPr>
        <w:t xml:space="preserve"> </w:t>
      </w:r>
      <w:proofErr w:type="spellStart"/>
      <w:r>
        <w:t>процеса-</w:t>
      </w:r>
      <w:proofErr w:type="spellEnd"/>
      <w:r>
        <w:t xml:space="preserve"> ми обслуговування та виконання робіт</w:t>
      </w:r>
    </w:p>
    <w:p w:rsidR="00734583" w:rsidRDefault="00734583" w:rsidP="00734583">
      <w:pPr>
        <w:pStyle w:val="a3"/>
        <w:spacing w:before="197"/>
        <w:ind w:left="0" w:firstLine="0"/>
        <w:jc w:val="left"/>
      </w:pPr>
    </w:p>
    <w:p w:rsidR="00734583" w:rsidRDefault="00734583" w:rsidP="00734583">
      <w:pPr>
        <w:pStyle w:val="a3"/>
        <w:spacing w:line="242" w:lineRule="auto"/>
        <w:ind w:left="452" w:right="138" w:hanging="1"/>
        <w:jc w:val="center"/>
      </w:pPr>
      <w:r>
        <w:t xml:space="preserve">неадекватний </w:t>
      </w:r>
      <w:proofErr w:type="spellStart"/>
      <w:r>
        <w:t>інформацій-</w:t>
      </w:r>
      <w:proofErr w:type="spellEnd"/>
      <w:r>
        <w:t xml:space="preserve"> ний</w:t>
      </w:r>
      <w:r>
        <w:rPr>
          <w:spacing w:val="-12"/>
        </w:rPr>
        <w:t xml:space="preserve"> </w:t>
      </w:r>
      <w:r>
        <w:t>обмін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proofErr w:type="spellStart"/>
      <w:r>
        <w:t>постачальника-</w:t>
      </w:r>
      <w:proofErr w:type="spellEnd"/>
      <w:r>
        <w:t xml:space="preserve"> ми та виконавцями робіт</w:t>
      </w:r>
    </w:p>
    <w:p w:rsidR="00734583" w:rsidRDefault="00734583" w:rsidP="00734583">
      <w:pPr>
        <w:pStyle w:val="a3"/>
        <w:spacing w:before="268" w:line="242" w:lineRule="auto"/>
        <w:ind w:left="338" w:firstLine="0"/>
        <w:jc w:val="center"/>
      </w:pPr>
      <w:r>
        <w:t>низький</w:t>
      </w:r>
      <w:r>
        <w:rPr>
          <w:spacing w:val="-18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професійної підготовки персоналу</w:t>
      </w:r>
    </w:p>
    <w:p w:rsidR="00734583" w:rsidRDefault="00734583" w:rsidP="00734583">
      <w:pPr>
        <w:pStyle w:val="a3"/>
        <w:spacing w:line="242" w:lineRule="auto"/>
        <w:jc w:val="center"/>
        <w:sectPr w:rsidR="00734583">
          <w:type w:val="continuous"/>
          <w:pgSz w:w="16840" w:h="11900" w:orient="landscape"/>
          <w:pgMar w:top="1420" w:right="1417" w:bottom="1040" w:left="1842" w:header="0" w:footer="0" w:gutter="0"/>
          <w:cols w:num="4" w:space="720" w:equalWidth="0">
            <w:col w:w="2981" w:space="767"/>
            <w:col w:w="2200" w:space="40"/>
            <w:col w:w="3459" w:space="234"/>
            <w:col w:w="3900"/>
          </w:cols>
        </w:sectPr>
      </w:pPr>
    </w:p>
    <w:p w:rsidR="00734583" w:rsidRDefault="00734583" w:rsidP="00734583">
      <w:pPr>
        <w:pStyle w:val="a3"/>
        <w:spacing w:before="132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6260E4F6" wp14:editId="3A3CA548">
                <wp:simplePos x="0" y="0"/>
                <wp:positionH relativeFrom="page">
                  <wp:posOffset>385507</wp:posOffset>
                </wp:positionH>
                <wp:positionV relativeFrom="page">
                  <wp:posOffset>3782058</wp:posOffset>
                </wp:positionV>
                <wp:extent cx="194310" cy="254635"/>
                <wp:effectExtent l="0" t="0" r="0" b="0"/>
                <wp:wrapNone/>
                <wp:docPr id="922" name="Text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4583" w:rsidRDefault="00734583" w:rsidP="0073458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2" o:spid="_x0000_s1126" type="#_x0000_t202" style="position:absolute;margin-left:30.35pt;margin-top:297.8pt;width:15.3pt;height:20.0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" filled="f" stroked="f">
                <v:path arrowok="t"/>
                <v:textbox style="layout-flow:vertical" inset="0,0,0,0">
                  <w:txbxContent>
                    <w:p w:rsidR="00734583" w:rsidRDefault="00734583" w:rsidP="0073458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264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4583" w:rsidRDefault="00734583" w:rsidP="00734583">
      <w:pPr>
        <w:pStyle w:val="a3"/>
        <w:ind w:left="658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3890C62" wp14:editId="3BACB497">
                <wp:simplePos x="0" y="0"/>
                <wp:positionH relativeFrom="page">
                  <wp:posOffset>5210445</wp:posOffset>
                </wp:positionH>
                <wp:positionV relativeFrom="paragraph">
                  <wp:posOffset>467362</wp:posOffset>
                </wp:positionV>
                <wp:extent cx="267970" cy="197485"/>
                <wp:effectExtent l="0" t="0" r="0" b="0"/>
                <wp:wrapNone/>
                <wp:docPr id="923" name="Textbox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4583" w:rsidRDefault="00734583" w:rsidP="00734583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3" o:spid="_x0000_s1127" type="#_x0000_t202" style="position:absolute;left:0;text-align:left;margin-left:410.25pt;margin-top:36.8pt;width:21.1pt;height:15.5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" filled="f" stroked="f">
                <v:path arrowok="t"/>
                <v:textbox inset="0,0,0,0">
                  <w:txbxContent>
                    <w:p w:rsidR="00734583" w:rsidRDefault="00734583" w:rsidP="00734583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264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Рис.13.8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Класифікація</w:t>
      </w:r>
      <w:r>
        <w:rPr>
          <w:spacing w:val="-7"/>
        </w:rPr>
        <w:t xml:space="preserve"> </w:t>
      </w:r>
      <w:r>
        <w:t>факторів,</w:t>
      </w:r>
      <w:r>
        <w:rPr>
          <w:spacing w:val="-7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негативно</w:t>
      </w:r>
      <w:r>
        <w:rPr>
          <w:spacing w:val="-5"/>
        </w:rPr>
        <w:t xml:space="preserve"> </w:t>
      </w:r>
      <w:r>
        <w:t>впливають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якість</w:t>
      </w:r>
      <w:r>
        <w:rPr>
          <w:spacing w:val="-7"/>
        </w:rPr>
        <w:t xml:space="preserve"> </w:t>
      </w:r>
      <w:r>
        <w:t>туристського</w:t>
      </w:r>
      <w:r>
        <w:rPr>
          <w:spacing w:val="-7"/>
        </w:rPr>
        <w:t xml:space="preserve"> </w:t>
      </w:r>
      <w:r>
        <w:rPr>
          <w:spacing w:val="-2"/>
        </w:rPr>
        <w:t>обслуговування</w:t>
      </w:r>
    </w:p>
    <w:p w:rsidR="00734583" w:rsidRDefault="00734583" w:rsidP="00734583">
      <w:pPr>
        <w:pStyle w:val="a3"/>
        <w:spacing w:before="45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EF26EE2" wp14:editId="1594BAAE">
                <wp:simplePos x="0" y="0"/>
                <wp:positionH relativeFrom="page">
                  <wp:posOffset>4960497</wp:posOffset>
                </wp:positionH>
                <wp:positionV relativeFrom="paragraph">
                  <wp:posOffset>189852</wp:posOffset>
                </wp:positionV>
                <wp:extent cx="713740" cy="584200"/>
                <wp:effectExtent l="0" t="0" r="0" b="0"/>
                <wp:wrapTopAndBottom/>
                <wp:docPr id="924" name="Graphic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584200">
                              <a:moveTo>
                                <a:pt x="713231" y="583691"/>
                              </a:moveTo>
                              <a:lnTo>
                                <a:pt x="713231" y="0"/>
                              </a:lnTo>
                              <a:lnTo>
                                <a:pt x="0" y="0"/>
                              </a:lnTo>
                              <a:lnTo>
                                <a:pt x="0" y="583691"/>
                              </a:lnTo>
                              <a:lnTo>
                                <a:pt x="713231" y="583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4" o:spid="_x0000_s1026" style="position:absolute;margin-left:390.6pt;margin-top:14.95pt;width:56.2pt;height:46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" path="m713231,583691l713231,,,,,583691r713231,xe" stroked="f">
                <v:path arrowok="t"/>
                <w10:wrap type="topAndBottom" anchorx="page"/>
              </v:shape>
            </w:pict>
          </mc:Fallback>
        </mc:AlternateContent>
      </w:r>
    </w:p>
    <w:p w:rsidR="00734583" w:rsidRDefault="00734583" w:rsidP="00734583">
      <w:pPr>
        <w:pStyle w:val="a3"/>
        <w:jc w:val="left"/>
        <w:rPr>
          <w:sz w:val="20"/>
        </w:rPr>
        <w:sectPr w:rsidR="00734583">
          <w:type w:val="continuous"/>
          <w:pgSz w:w="16840" w:h="11900" w:orient="landscape"/>
          <w:pgMar w:top="1420" w:right="1417" w:bottom="1040" w:left="1842" w:header="0" w:footer="0" w:gutter="0"/>
          <w:cols w:space="720"/>
        </w:sectPr>
      </w:pPr>
    </w:p>
    <w:p w:rsidR="00734583" w:rsidRDefault="00734583" w:rsidP="00734583">
      <w:pPr>
        <w:pStyle w:val="a3"/>
        <w:spacing w:before="65" w:line="242" w:lineRule="auto"/>
        <w:jc w:val="left"/>
      </w:pPr>
      <w:r>
        <w:lastRenderedPageBreak/>
        <w:t xml:space="preserve">До основних принципів організації діяльності </w:t>
      </w:r>
      <w:proofErr w:type="spellStart"/>
      <w:r>
        <w:t>турфірми</w:t>
      </w:r>
      <w:proofErr w:type="spellEnd"/>
      <w:r>
        <w:t xml:space="preserve">, що сприяють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двищення</w:t>
      </w:r>
      <w:proofErr w:type="spellEnd"/>
      <w:r>
        <w:t xml:space="preserve"> якості </w:t>
      </w:r>
      <w:proofErr w:type="spellStart"/>
      <w:r>
        <w:t>турпродукту</w:t>
      </w:r>
      <w:proofErr w:type="spellEnd"/>
      <w:r>
        <w:t xml:space="preserve"> відносяться: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z w:val="28"/>
        </w:rPr>
        <w:t>орієнтація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потенційного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споживача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турпродукту</w:t>
      </w:r>
      <w:proofErr w:type="spellEnd"/>
      <w:r>
        <w:rPr>
          <w:spacing w:val="-2"/>
          <w:sz w:val="28"/>
        </w:rPr>
        <w:t>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ind w:right="284" w:firstLine="736"/>
        <w:rPr>
          <w:sz w:val="28"/>
        </w:rPr>
      </w:pPr>
      <w:r>
        <w:rPr>
          <w:sz w:val="28"/>
        </w:rPr>
        <w:t>керування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40"/>
          <w:sz w:val="28"/>
        </w:rPr>
        <w:t xml:space="preserve"> </w:t>
      </w:r>
      <w:r>
        <w:rPr>
          <w:sz w:val="28"/>
        </w:rPr>
        <w:t>даних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фактів,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40"/>
          <w:sz w:val="28"/>
        </w:rPr>
        <w:t xml:space="preserve"> </w:t>
      </w:r>
      <w:r>
        <w:rPr>
          <w:sz w:val="28"/>
        </w:rPr>
        <w:t>думок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позицій;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/>
        <w:rPr>
          <w:sz w:val="28"/>
        </w:rPr>
      </w:pPr>
      <w:proofErr w:type="spellStart"/>
      <w:r>
        <w:rPr>
          <w:sz w:val="28"/>
        </w:rPr>
        <w:t>процесний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керування;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реагувати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події,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попереджати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їх;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before="2" w:line="322" w:lineRule="exact"/>
        <w:ind w:left="1273"/>
        <w:rPr>
          <w:sz w:val="28"/>
        </w:rPr>
      </w:pPr>
      <w:r>
        <w:rPr>
          <w:sz w:val="28"/>
        </w:rPr>
        <w:t>орієнтація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співробітництво,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протистояння;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виявлення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поразках;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прагнення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досконалості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734583" w:rsidRDefault="00734583" w:rsidP="00734583">
      <w:pPr>
        <w:pStyle w:val="a3"/>
        <w:ind w:firstLine="792"/>
        <w:jc w:val="left"/>
      </w:pPr>
      <w:r>
        <w:t xml:space="preserve">Основними напрямами в забезпеченні якості обслуговування туристів є </w:t>
      </w:r>
      <w:r>
        <w:rPr>
          <w:spacing w:val="-2"/>
        </w:rPr>
        <w:t>наступні: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 w:hanging="341"/>
        <w:rPr>
          <w:sz w:val="28"/>
        </w:rPr>
      </w:pPr>
      <w:r>
        <w:rPr>
          <w:sz w:val="28"/>
        </w:rPr>
        <w:t>покращення</w:t>
      </w:r>
      <w:r>
        <w:rPr>
          <w:spacing w:val="48"/>
          <w:sz w:val="28"/>
        </w:rPr>
        <w:t xml:space="preserve"> </w:t>
      </w:r>
      <w:r>
        <w:rPr>
          <w:sz w:val="28"/>
        </w:rPr>
        <w:t>споживчої</w:t>
      </w:r>
      <w:r>
        <w:rPr>
          <w:spacing w:val="5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53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51"/>
          <w:sz w:val="28"/>
        </w:rPr>
        <w:t xml:space="preserve"> </w:t>
      </w:r>
      <w:r>
        <w:rPr>
          <w:sz w:val="28"/>
        </w:rPr>
        <w:t>окремої</w:t>
      </w:r>
      <w:r>
        <w:rPr>
          <w:spacing w:val="50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(розміщення,</w:t>
      </w:r>
    </w:p>
    <w:p w:rsidR="00734583" w:rsidRDefault="00734583" w:rsidP="00734583">
      <w:pPr>
        <w:pStyle w:val="a3"/>
        <w:spacing w:before="2" w:line="322" w:lineRule="exact"/>
        <w:ind w:firstLine="0"/>
        <w:jc w:val="left"/>
      </w:pPr>
      <w:r>
        <w:t>харчування,</w:t>
      </w:r>
      <w:r>
        <w:rPr>
          <w:spacing w:val="-5"/>
        </w:rPr>
        <w:t xml:space="preserve"> </w:t>
      </w:r>
      <w:r>
        <w:t>доставка,</w:t>
      </w:r>
      <w:r>
        <w:rPr>
          <w:spacing w:val="-5"/>
        </w:rPr>
        <w:t xml:space="preserve"> </w:t>
      </w:r>
      <w:r>
        <w:t>екскурсії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ін.);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ind w:right="275" w:firstLine="792"/>
        <w:rPr>
          <w:sz w:val="28"/>
        </w:rPr>
      </w:pPr>
      <w:r>
        <w:rPr>
          <w:sz w:val="28"/>
        </w:rPr>
        <w:t>забезпечення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функціональної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40"/>
          <w:sz w:val="28"/>
        </w:rPr>
        <w:t xml:space="preserve"> </w:t>
      </w:r>
      <w:r>
        <w:rPr>
          <w:sz w:val="28"/>
        </w:rPr>
        <w:t>певного сегменту споживачів (диференціація);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1" w:lineRule="exact"/>
        <w:ind w:left="1273" w:hanging="341"/>
        <w:rPr>
          <w:sz w:val="28"/>
        </w:rPr>
      </w:pPr>
      <w:r>
        <w:rPr>
          <w:sz w:val="28"/>
        </w:rPr>
        <w:t>застосування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8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 w:hanging="341"/>
        <w:rPr>
          <w:sz w:val="28"/>
        </w:rPr>
      </w:pPr>
      <w:r>
        <w:rPr>
          <w:sz w:val="28"/>
        </w:rPr>
        <w:t>гарантування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наперед</w:t>
      </w:r>
      <w:r>
        <w:rPr>
          <w:spacing w:val="-7"/>
          <w:sz w:val="28"/>
        </w:rPr>
        <w:t xml:space="preserve"> </w:t>
      </w:r>
      <w:r>
        <w:rPr>
          <w:sz w:val="28"/>
        </w:rPr>
        <w:t>сплачених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послуг;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3"/>
        </w:tabs>
        <w:spacing w:line="322" w:lineRule="exact"/>
        <w:ind w:left="1273" w:hanging="341"/>
        <w:rPr>
          <w:sz w:val="28"/>
        </w:rPr>
      </w:pPr>
      <w:r>
        <w:rPr>
          <w:sz w:val="28"/>
        </w:rPr>
        <w:t>анімація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обслуговування;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2"/>
        </w:tabs>
        <w:spacing w:line="242" w:lineRule="auto"/>
        <w:ind w:right="276" w:firstLine="792"/>
        <w:jc w:val="both"/>
        <w:rPr>
          <w:sz w:val="28"/>
        </w:rPr>
      </w:pPr>
      <w:r>
        <w:rPr>
          <w:sz w:val="28"/>
        </w:rPr>
        <w:t xml:space="preserve">гарантування безпеки життя, здоров'я і майна громадян і </w:t>
      </w:r>
      <w:proofErr w:type="spellStart"/>
      <w:r>
        <w:rPr>
          <w:sz w:val="28"/>
        </w:rPr>
        <w:t>навколиш-</w:t>
      </w:r>
      <w:proofErr w:type="spellEnd"/>
      <w:r>
        <w:rPr>
          <w:sz w:val="28"/>
        </w:rPr>
        <w:t xml:space="preserve"> нього середовища;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2"/>
        </w:tabs>
        <w:spacing w:line="317" w:lineRule="exact"/>
        <w:ind w:left="1272" w:hanging="340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персоналу.</w:t>
      </w:r>
    </w:p>
    <w:p w:rsidR="00734583" w:rsidRDefault="00734583" w:rsidP="00734583">
      <w:pPr>
        <w:pStyle w:val="a3"/>
        <w:ind w:right="279" w:firstLine="792"/>
      </w:pPr>
      <w:r>
        <w:t xml:space="preserve">Кожний з цих аспектів важливий і служить досягненню якісного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rPr>
          <w:spacing w:val="80"/>
        </w:rPr>
        <w:t xml:space="preserve"> </w:t>
      </w:r>
      <w:r>
        <w:t>туристів.</w:t>
      </w:r>
      <w:r>
        <w:rPr>
          <w:spacing w:val="80"/>
        </w:rPr>
        <w:t xml:space="preserve"> </w:t>
      </w:r>
      <w:r>
        <w:t>Показники</w:t>
      </w:r>
      <w:r>
        <w:rPr>
          <w:spacing w:val="80"/>
        </w:rPr>
        <w:t xml:space="preserve"> </w:t>
      </w:r>
      <w:r>
        <w:t>якості</w:t>
      </w:r>
      <w:r>
        <w:rPr>
          <w:spacing w:val="80"/>
        </w:rPr>
        <w:t xml:space="preserve"> </w:t>
      </w:r>
      <w:r>
        <w:t>обумовлюються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затверджуються в</w:t>
      </w:r>
      <w:r>
        <w:rPr>
          <w:spacing w:val="40"/>
        </w:rPr>
        <w:t xml:space="preserve"> </w:t>
      </w:r>
      <w:r>
        <w:t>договорі</w:t>
      </w:r>
      <w:r>
        <w:rPr>
          <w:spacing w:val="40"/>
        </w:rPr>
        <w:t xml:space="preserve"> </w:t>
      </w:r>
      <w:r>
        <w:t>купівлі-продажу,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укладається</w:t>
      </w:r>
      <w:r>
        <w:rPr>
          <w:spacing w:val="40"/>
        </w:rPr>
        <w:t xml:space="preserve"> </w:t>
      </w:r>
      <w:r>
        <w:t>між</w:t>
      </w:r>
      <w:r>
        <w:rPr>
          <w:spacing w:val="40"/>
        </w:rPr>
        <w:t xml:space="preserve"> </w:t>
      </w:r>
      <w:r>
        <w:t>туристським</w:t>
      </w:r>
      <w:r>
        <w:rPr>
          <w:spacing w:val="40"/>
        </w:rPr>
        <w:t xml:space="preserve"> </w:t>
      </w:r>
      <w:proofErr w:type="spellStart"/>
      <w:r>
        <w:t>підприємст-</w:t>
      </w:r>
      <w:proofErr w:type="spellEnd"/>
      <w:r>
        <w:t xml:space="preserve"> </w:t>
      </w:r>
      <w:proofErr w:type="spellStart"/>
      <w:r>
        <w:t>вом</w:t>
      </w:r>
      <w:proofErr w:type="spellEnd"/>
      <w:r>
        <w:t xml:space="preserve"> і клієнтом.</w:t>
      </w:r>
    </w:p>
    <w:p w:rsidR="00734583" w:rsidRDefault="00734583" w:rsidP="00734583">
      <w:pPr>
        <w:pStyle w:val="a3"/>
        <w:ind w:right="274" w:firstLine="792"/>
      </w:pPr>
      <w:r>
        <w:t xml:space="preserve">До стратегічних напрямів роботи із забезпечення системи якості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ського</w:t>
      </w:r>
      <w:proofErr w:type="spellEnd"/>
      <w:r>
        <w:t xml:space="preserve"> обслуговування відносяться: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2"/>
        </w:tabs>
        <w:ind w:right="285" w:firstLine="792"/>
        <w:jc w:val="both"/>
        <w:rPr>
          <w:sz w:val="28"/>
        </w:rPr>
      </w:pPr>
      <w:r>
        <w:rPr>
          <w:sz w:val="28"/>
        </w:rPr>
        <w:t xml:space="preserve">співвідношення оцінок якості виконавця, </w:t>
      </w:r>
      <w:proofErr w:type="spellStart"/>
      <w:r>
        <w:rPr>
          <w:sz w:val="28"/>
        </w:rPr>
        <w:t>турагента</w:t>
      </w:r>
      <w:proofErr w:type="spellEnd"/>
      <w:r>
        <w:rPr>
          <w:sz w:val="28"/>
        </w:rPr>
        <w:t xml:space="preserve"> (партнера) і </w:t>
      </w:r>
      <w:r>
        <w:rPr>
          <w:spacing w:val="-2"/>
          <w:sz w:val="28"/>
        </w:rPr>
        <w:t>споживача;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2"/>
        </w:tabs>
        <w:ind w:right="274" w:firstLine="792"/>
        <w:jc w:val="both"/>
        <w:rPr>
          <w:sz w:val="28"/>
        </w:rPr>
      </w:pPr>
      <w:r>
        <w:rPr>
          <w:sz w:val="28"/>
        </w:rPr>
        <w:t xml:space="preserve">організація системи якості, що включає структуру і ієрархію </w:t>
      </w:r>
      <w:proofErr w:type="spellStart"/>
      <w:r>
        <w:rPr>
          <w:sz w:val="28"/>
        </w:rPr>
        <w:t>відпові-</w:t>
      </w:r>
      <w:proofErr w:type="spellEnd"/>
      <w:r>
        <w:rPr>
          <w:sz w:val="28"/>
        </w:rPr>
        <w:t xml:space="preserve"> дальності, методи контролю і підготовку кваліфікованого персоналу з </w:t>
      </w:r>
      <w:proofErr w:type="spellStart"/>
      <w:r>
        <w:rPr>
          <w:sz w:val="28"/>
        </w:rPr>
        <w:t>керуван-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якістю;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2"/>
        </w:tabs>
        <w:ind w:right="279" w:firstLine="792"/>
        <w:jc w:val="both"/>
        <w:rPr>
          <w:sz w:val="28"/>
        </w:rPr>
      </w:pPr>
      <w:r>
        <w:rPr>
          <w:sz w:val="28"/>
        </w:rPr>
        <w:t>документований контроль,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постійному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зворотному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зв'я-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зку</w:t>
      </w:r>
      <w:proofErr w:type="spellEnd"/>
      <w:r>
        <w:rPr>
          <w:sz w:val="28"/>
        </w:rPr>
        <w:t xml:space="preserve"> по пропозиціях і нововведеннях.</w:t>
      </w:r>
    </w:p>
    <w:p w:rsidR="00734583" w:rsidRDefault="00734583" w:rsidP="00734583">
      <w:pPr>
        <w:pStyle w:val="a3"/>
        <w:ind w:right="274" w:firstLine="705"/>
      </w:pPr>
      <w:r>
        <w:t xml:space="preserve">Для досягнення необхідного рівня якості </w:t>
      </w:r>
      <w:proofErr w:type="spellStart"/>
      <w:r>
        <w:t>турпродукту</w:t>
      </w:r>
      <w:proofErr w:type="spellEnd"/>
      <w:r>
        <w:t xml:space="preserve"> постійного </w:t>
      </w:r>
      <w:proofErr w:type="spellStart"/>
      <w:r>
        <w:t>контро-</w:t>
      </w:r>
      <w:proofErr w:type="spellEnd"/>
      <w:r>
        <w:t xml:space="preserve"> </w:t>
      </w:r>
      <w:proofErr w:type="spellStart"/>
      <w:r>
        <w:t>лю</w:t>
      </w:r>
      <w:proofErr w:type="spellEnd"/>
      <w:r>
        <w:t xml:space="preserve"> підлягають: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1"/>
        </w:tabs>
        <w:ind w:right="276" w:firstLine="736"/>
        <w:jc w:val="both"/>
        <w:rPr>
          <w:sz w:val="28"/>
        </w:rPr>
      </w:pPr>
      <w:r>
        <w:rPr>
          <w:sz w:val="28"/>
        </w:rPr>
        <w:t xml:space="preserve">планування процедур та процесів контролю та керування якістю </w:t>
      </w:r>
      <w:proofErr w:type="spellStart"/>
      <w:r>
        <w:rPr>
          <w:sz w:val="28"/>
        </w:rPr>
        <w:t>об-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слуговування</w:t>
      </w:r>
      <w:proofErr w:type="spellEnd"/>
      <w:r>
        <w:rPr>
          <w:spacing w:val="-2"/>
          <w:sz w:val="28"/>
        </w:rPr>
        <w:t>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розподіл відповідальності за своєчасну </w:t>
      </w:r>
      <w:proofErr w:type="spellStart"/>
      <w:r>
        <w:rPr>
          <w:sz w:val="28"/>
        </w:rPr>
        <w:t>пред’яву</w:t>
      </w:r>
      <w:proofErr w:type="spellEnd"/>
      <w:r>
        <w:rPr>
          <w:sz w:val="28"/>
        </w:rPr>
        <w:t xml:space="preserve"> компонентів </w:t>
      </w:r>
      <w:proofErr w:type="spellStart"/>
      <w:r>
        <w:rPr>
          <w:sz w:val="28"/>
        </w:rPr>
        <w:t>забезпе-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чення</w:t>
      </w:r>
      <w:proofErr w:type="spellEnd"/>
      <w:r>
        <w:rPr>
          <w:sz w:val="28"/>
        </w:rPr>
        <w:t xml:space="preserve"> та надання компонентів обслуговування;</w:t>
      </w:r>
    </w:p>
    <w:p w:rsidR="00734583" w:rsidRDefault="00734583" w:rsidP="00734583">
      <w:pPr>
        <w:pStyle w:val="a3"/>
        <w:spacing w:line="321" w:lineRule="exact"/>
        <w:ind w:firstLine="0"/>
      </w:pPr>
      <w:r>
        <w:t>оцінка</w:t>
      </w:r>
      <w:r>
        <w:rPr>
          <w:spacing w:val="6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врахування</w:t>
      </w:r>
      <w:r>
        <w:rPr>
          <w:spacing w:val="-2"/>
        </w:rPr>
        <w:t xml:space="preserve"> </w:t>
      </w:r>
      <w:r>
        <w:t>ступеню</w:t>
      </w:r>
      <w:r>
        <w:rPr>
          <w:spacing w:val="63"/>
        </w:rPr>
        <w:t xml:space="preserve"> </w:t>
      </w:r>
      <w:r>
        <w:t>задоволення</w:t>
      </w:r>
      <w:r>
        <w:rPr>
          <w:spacing w:val="65"/>
        </w:rPr>
        <w:t xml:space="preserve"> </w:t>
      </w:r>
      <w:r>
        <w:t>попиту</w:t>
      </w:r>
      <w:r>
        <w:rPr>
          <w:spacing w:val="60"/>
        </w:rPr>
        <w:t xml:space="preserve"> </w:t>
      </w:r>
      <w:r>
        <w:t>споживачів</w:t>
      </w:r>
      <w:r>
        <w:rPr>
          <w:spacing w:val="64"/>
        </w:rPr>
        <w:t xml:space="preserve"> </w:t>
      </w:r>
      <w:proofErr w:type="spellStart"/>
      <w:r>
        <w:rPr>
          <w:spacing w:val="-2"/>
        </w:rPr>
        <w:t>турпродуктів</w:t>
      </w:r>
      <w:proofErr w:type="spellEnd"/>
      <w:r>
        <w:rPr>
          <w:spacing w:val="-2"/>
        </w:rPr>
        <w:t>.</w:t>
      </w:r>
    </w:p>
    <w:p w:rsidR="00734583" w:rsidRDefault="00734583" w:rsidP="00734583">
      <w:pPr>
        <w:pStyle w:val="a3"/>
        <w:spacing w:line="322" w:lineRule="exact"/>
        <w:ind w:left="848" w:firstLine="0"/>
      </w:pPr>
      <w:r>
        <w:t>Можна</w:t>
      </w:r>
      <w:r>
        <w:rPr>
          <w:spacing w:val="-8"/>
        </w:rPr>
        <w:t xml:space="preserve"> </w:t>
      </w:r>
      <w:r>
        <w:t>виділити</w:t>
      </w:r>
      <w:r>
        <w:rPr>
          <w:spacing w:val="-4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шляхи</w:t>
      </w:r>
      <w:r>
        <w:rPr>
          <w:spacing w:val="-4"/>
        </w:rPr>
        <w:t xml:space="preserve"> </w:t>
      </w:r>
      <w:r>
        <w:t>покращення</w:t>
      </w:r>
      <w:r>
        <w:rPr>
          <w:spacing w:val="-7"/>
        </w:rPr>
        <w:t xml:space="preserve"> </w:t>
      </w:r>
      <w:r>
        <w:t>якості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турпродуктів</w:t>
      </w:r>
      <w:proofErr w:type="spellEnd"/>
      <w:r>
        <w:rPr>
          <w:spacing w:val="-2"/>
        </w:rPr>
        <w:t>: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трансформація</w:t>
      </w:r>
      <w:r>
        <w:rPr>
          <w:spacing w:val="-9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9"/>
          <w:sz w:val="28"/>
        </w:rPr>
        <w:t xml:space="preserve"> </w:t>
      </w:r>
      <w:r>
        <w:rPr>
          <w:sz w:val="28"/>
        </w:rPr>
        <w:t>(верифікація,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диверсифікація);</w:t>
      </w:r>
    </w:p>
    <w:p w:rsidR="00734583" w:rsidRDefault="00734583" w:rsidP="00734583">
      <w:pPr>
        <w:pStyle w:val="a7"/>
        <w:jc w:val="both"/>
        <w:rPr>
          <w:sz w:val="28"/>
        </w:rPr>
        <w:sectPr w:rsidR="00734583">
          <w:footerReference w:type="default" r:id="rId21"/>
          <w:pgSz w:w="11900" w:h="16840"/>
          <w:pgMar w:top="1060" w:right="850" w:bottom="1020" w:left="992" w:header="0" w:footer="829" w:gutter="0"/>
          <w:pgNumType w:start="265"/>
          <w:cols w:space="720"/>
        </w:sectPr>
      </w:pP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1"/>
        </w:tabs>
        <w:spacing w:before="65" w:line="242" w:lineRule="auto"/>
        <w:ind w:right="276" w:firstLine="736"/>
        <w:jc w:val="both"/>
        <w:rPr>
          <w:sz w:val="28"/>
        </w:rPr>
      </w:pPr>
      <w:r>
        <w:rPr>
          <w:sz w:val="28"/>
        </w:rPr>
        <w:lastRenderedPageBreak/>
        <w:t>використання стратегії удосконалення (</w:t>
      </w:r>
      <w:proofErr w:type="spellStart"/>
      <w:r>
        <w:rPr>
          <w:sz w:val="28"/>
        </w:rPr>
        <w:t>удосконалення</w:t>
      </w:r>
      <w:proofErr w:type="spellEnd"/>
      <w:r>
        <w:rPr>
          <w:sz w:val="28"/>
        </w:rPr>
        <w:t xml:space="preserve"> деяких </w:t>
      </w:r>
      <w:proofErr w:type="spellStart"/>
      <w:r>
        <w:rPr>
          <w:sz w:val="28"/>
        </w:rPr>
        <w:t>харак-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теристик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>);</w:t>
      </w:r>
    </w:p>
    <w:p w:rsidR="00734583" w:rsidRDefault="00734583" w:rsidP="00734583">
      <w:pPr>
        <w:pStyle w:val="a7"/>
        <w:numPr>
          <w:ilvl w:val="0"/>
          <w:numId w:val="1"/>
        </w:numPr>
        <w:tabs>
          <w:tab w:val="left" w:pos="1271"/>
        </w:tabs>
        <w:ind w:left="848" w:right="274" w:firstLine="28"/>
        <w:jc w:val="both"/>
        <w:rPr>
          <w:sz w:val="28"/>
        </w:rPr>
      </w:pPr>
      <w:r>
        <w:rPr>
          <w:sz w:val="28"/>
        </w:rPr>
        <w:t xml:space="preserve">розв’язання проблем (виявлення “вузьких місць” та їх усунення). Своєчасне реагування </w:t>
      </w:r>
      <w:proofErr w:type="spellStart"/>
      <w:r>
        <w:rPr>
          <w:sz w:val="28"/>
        </w:rPr>
        <w:t>турпідприємства</w:t>
      </w:r>
      <w:proofErr w:type="spellEnd"/>
      <w:r>
        <w:rPr>
          <w:sz w:val="28"/>
        </w:rPr>
        <w:t xml:space="preserve"> на зміну якості </w:t>
      </w:r>
      <w:proofErr w:type="spellStart"/>
      <w:r>
        <w:rPr>
          <w:sz w:val="28"/>
        </w:rPr>
        <w:t>турпослуг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ефек-</w:t>
      </w:r>
      <w:proofErr w:type="spellEnd"/>
    </w:p>
    <w:p w:rsidR="00734583" w:rsidRDefault="00734583" w:rsidP="00734583">
      <w:pPr>
        <w:pStyle w:val="a3"/>
        <w:ind w:right="274" w:firstLine="0"/>
      </w:pPr>
      <w:proofErr w:type="spellStart"/>
      <w:r>
        <w:t>тивне</w:t>
      </w:r>
      <w:proofErr w:type="spellEnd"/>
      <w:r>
        <w:t xml:space="preserve"> керування роботою персоналу, спрямов</w:t>
      </w:r>
      <w:r>
        <w:t>ане на поліпшення якості обслу</w:t>
      </w:r>
      <w:r>
        <w:t xml:space="preserve">говування туристів, сприяє значному зміцненню позицій </w:t>
      </w:r>
      <w:proofErr w:type="spellStart"/>
      <w:r>
        <w:t>турпідприємства</w:t>
      </w:r>
      <w:proofErr w:type="spellEnd"/>
      <w:r>
        <w:t xml:space="preserve"> на ринку туристських послуг.</w:t>
      </w:r>
    </w:p>
    <w:p w:rsidR="0084352A" w:rsidRDefault="0084352A">
      <w:bookmarkStart w:id="3" w:name="_GoBack"/>
      <w:bookmarkEnd w:id="3"/>
    </w:p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73458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73458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E0E449" wp14:editId="4EA277B2">
              <wp:simplePos x="0" y="0"/>
              <wp:positionH relativeFrom="page">
                <wp:posOffset>3607306</wp:posOffset>
              </wp:positionH>
              <wp:positionV relativeFrom="page">
                <wp:posOffset>10027015</wp:posOffset>
              </wp:positionV>
              <wp:extent cx="356870" cy="222885"/>
              <wp:effectExtent l="0" t="0" r="0" b="0"/>
              <wp:wrapNone/>
              <wp:docPr id="824" name="Textbox 8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8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760" w:rsidRDefault="00734583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4" o:spid="_x0000_s1128" type="#_x0000_t202" style="position:absolute;margin-left:284.05pt;margin-top:789.55pt;width:28.1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" filled="f" stroked="f">
              <v:path arrowok="t"/>
              <v:textbox inset="0,0,0,0">
                <w:txbxContent>
                  <w:p w:rsidR="00B02760" w:rsidRDefault="00734583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73458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73458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AAFF51" wp14:editId="3E11A450">
              <wp:simplePos x="0" y="0"/>
              <wp:positionH relativeFrom="page">
                <wp:posOffset>3607306</wp:posOffset>
              </wp:positionH>
              <wp:positionV relativeFrom="page">
                <wp:posOffset>10027015</wp:posOffset>
              </wp:positionV>
              <wp:extent cx="356870" cy="222885"/>
              <wp:effectExtent l="0" t="0" r="0" b="0"/>
              <wp:wrapNone/>
              <wp:docPr id="925" name="Textbox 9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8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760" w:rsidRDefault="00734583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265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25" o:spid="_x0000_s1129" type="#_x0000_t202" style="position:absolute;margin-left:284.05pt;margin-top:789.55pt;width:28.1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" filled="f" stroked="f">
              <v:path arrowok="t"/>
              <v:textbox inset="0,0,0,0">
                <w:txbxContent>
                  <w:p w:rsidR="00B02760" w:rsidRDefault="00734583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265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16E333EF"/>
    <w:multiLevelType w:val="hybridMultilevel"/>
    <w:tmpl w:val="3F38B610"/>
    <w:lvl w:ilvl="0" w:tplc="05ECB0C6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CA2124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B7E2D6D2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BC00C510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80780FDA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82509DA8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A850AEB4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A29EF680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10B69876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2">
    <w:nsid w:val="1F064F86"/>
    <w:multiLevelType w:val="hybridMultilevel"/>
    <w:tmpl w:val="27E28F78"/>
    <w:lvl w:ilvl="0" w:tplc="6562BF7E">
      <w:start w:val="1"/>
      <w:numFmt w:val="decimal"/>
      <w:lvlText w:val="%1)"/>
      <w:lvlJc w:val="left"/>
      <w:pPr>
        <w:ind w:left="14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D49FFC">
      <w:numFmt w:val="bullet"/>
      <w:lvlText w:val="•"/>
      <w:lvlJc w:val="left"/>
      <w:pPr>
        <w:ind w:left="1117" w:hanging="365"/>
      </w:pPr>
      <w:rPr>
        <w:rFonts w:hint="default"/>
        <w:lang w:val="uk-UA" w:eastAsia="en-US" w:bidi="ar-SA"/>
      </w:rPr>
    </w:lvl>
    <w:lvl w:ilvl="2" w:tplc="2BDE2A0E">
      <w:numFmt w:val="bullet"/>
      <w:lvlText w:val="•"/>
      <w:lvlJc w:val="left"/>
      <w:pPr>
        <w:ind w:left="2095" w:hanging="365"/>
      </w:pPr>
      <w:rPr>
        <w:rFonts w:hint="default"/>
        <w:lang w:val="uk-UA" w:eastAsia="en-US" w:bidi="ar-SA"/>
      </w:rPr>
    </w:lvl>
    <w:lvl w:ilvl="3" w:tplc="A2948650">
      <w:numFmt w:val="bullet"/>
      <w:lvlText w:val="•"/>
      <w:lvlJc w:val="left"/>
      <w:pPr>
        <w:ind w:left="3072" w:hanging="365"/>
      </w:pPr>
      <w:rPr>
        <w:rFonts w:hint="default"/>
        <w:lang w:val="uk-UA" w:eastAsia="en-US" w:bidi="ar-SA"/>
      </w:rPr>
    </w:lvl>
    <w:lvl w:ilvl="4" w:tplc="278ECF06">
      <w:numFmt w:val="bullet"/>
      <w:lvlText w:val="•"/>
      <w:lvlJc w:val="left"/>
      <w:pPr>
        <w:ind w:left="4050" w:hanging="365"/>
      </w:pPr>
      <w:rPr>
        <w:rFonts w:hint="default"/>
        <w:lang w:val="uk-UA" w:eastAsia="en-US" w:bidi="ar-SA"/>
      </w:rPr>
    </w:lvl>
    <w:lvl w:ilvl="5" w:tplc="B1ACAE7E">
      <w:numFmt w:val="bullet"/>
      <w:lvlText w:val="•"/>
      <w:lvlJc w:val="left"/>
      <w:pPr>
        <w:ind w:left="5028" w:hanging="365"/>
      </w:pPr>
      <w:rPr>
        <w:rFonts w:hint="default"/>
        <w:lang w:val="uk-UA" w:eastAsia="en-US" w:bidi="ar-SA"/>
      </w:rPr>
    </w:lvl>
    <w:lvl w:ilvl="6" w:tplc="CD0E0EDE">
      <w:numFmt w:val="bullet"/>
      <w:lvlText w:val="•"/>
      <w:lvlJc w:val="left"/>
      <w:pPr>
        <w:ind w:left="6005" w:hanging="365"/>
      </w:pPr>
      <w:rPr>
        <w:rFonts w:hint="default"/>
        <w:lang w:val="uk-UA" w:eastAsia="en-US" w:bidi="ar-SA"/>
      </w:rPr>
    </w:lvl>
    <w:lvl w:ilvl="7" w:tplc="CDBE779C">
      <w:numFmt w:val="bullet"/>
      <w:lvlText w:val="•"/>
      <w:lvlJc w:val="left"/>
      <w:pPr>
        <w:ind w:left="6983" w:hanging="365"/>
      </w:pPr>
      <w:rPr>
        <w:rFonts w:hint="default"/>
        <w:lang w:val="uk-UA" w:eastAsia="en-US" w:bidi="ar-SA"/>
      </w:rPr>
    </w:lvl>
    <w:lvl w:ilvl="8" w:tplc="1CE83B32">
      <w:numFmt w:val="bullet"/>
      <w:lvlText w:val="•"/>
      <w:lvlJc w:val="left"/>
      <w:pPr>
        <w:ind w:left="7960" w:hanging="365"/>
      </w:pPr>
      <w:rPr>
        <w:rFonts w:hint="default"/>
        <w:lang w:val="uk-UA" w:eastAsia="en-US" w:bidi="ar-SA"/>
      </w:rPr>
    </w:lvl>
  </w:abstractNum>
  <w:abstractNum w:abstractNumId="3">
    <w:nsid w:val="2B825310"/>
    <w:multiLevelType w:val="hybridMultilevel"/>
    <w:tmpl w:val="BB38E7D4"/>
    <w:lvl w:ilvl="0" w:tplc="777EA6BA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24B258">
      <w:numFmt w:val="bullet"/>
      <w:lvlText w:val="•"/>
      <w:lvlJc w:val="left"/>
      <w:pPr>
        <w:ind w:left="487" w:hanging="212"/>
      </w:pPr>
      <w:rPr>
        <w:rFonts w:hint="default"/>
        <w:lang w:val="uk-UA" w:eastAsia="en-US" w:bidi="ar-SA"/>
      </w:rPr>
    </w:lvl>
    <w:lvl w:ilvl="2" w:tplc="913E7A92">
      <w:numFmt w:val="bullet"/>
      <w:lvlText w:val="•"/>
      <w:lvlJc w:val="left"/>
      <w:pPr>
        <w:ind w:left="755" w:hanging="212"/>
      </w:pPr>
      <w:rPr>
        <w:rFonts w:hint="default"/>
        <w:lang w:val="uk-UA" w:eastAsia="en-US" w:bidi="ar-SA"/>
      </w:rPr>
    </w:lvl>
    <w:lvl w:ilvl="3" w:tplc="91700BF2">
      <w:numFmt w:val="bullet"/>
      <w:lvlText w:val="•"/>
      <w:lvlJc w:val="left"/>
      <w:pPr>
        <w:ind w:left="1022" w:hanging="212"/>
      </w:pPr>
      <w:rPr>
        <w:rFonts w:hint="default"/>
        <w:lang w:val="uk-UA" w:eastAsia="en-US" w:bidi="ar-SA"/>
      </w:rPr>
    </w:lvl>
    <w:lvl w:ilvl="4" w:tplc="B3C40516">
      <w:numFmt w:val="bullet"/>
      <w:lvlText w:val="•"/>
      <w:lvlJc w:val="left"/>
      <w:pPr>
        <w:ind w:left="1290" w:hanging="212"/>
      </w:pPr>
      <w:rPr>
        <w:rFonts w:hint="default"/>
        <w:lang w:val="uk-UA" w:eastAsia="en-US" w:bidi="ar-SA"/>
      </w:rPr>
    </w:lvl>
    <w:lvl w:ilvl="5" w:tplc="7B0E4DF2">
      <w:numFmt w:val="bullet"/>
      <w:lvlText w:val="•"/>
      <w:lvlJc w:val="left"/>
      <w:pPr>
        <w:ind w:left="1557" w:hanging="212"/>
      </w:pPr>
      <w:rPr>
        <w:rFonts w:hint="default"/>
        <w:lang w:val="uk-UA" w:eastAsia="en-US" w:bidi="ar-SA"/>
      </w:rPr>
    </w:lvl>
    <w:lvl w:ilvl="6" w:tplc="B46AFCBE">
      <w:numFmt w:val="bullet"/>
      <w:lvlText w:val="•"/>
      <w:lvlJc w:val="left"/>
      <w:pPr>
        <w:ind w:left="1825" w:hanging="212"/>
      </w:pPr>
      <w:rPr>
        <w:rFonts w:hint="default"/>
        <w:lang w:val="uk-UA" w:eastAsia="en-US" w:bidi="ar-SA"/>
      </w:rPr>
    </w:lvl>
    <w:lvl w:ilvl="7" w:tplc="9EBE7A98">
      <w:numFmt w:val="bullet"/>
      <w:lvlText w:val="•"/>
      <w:lvlJc w:val="left"/>
      <w:pPr>
        <w:ind w:left="2092" w:hanging="212"/>
      </w:pPr>
      <w:rPr>
        <w:rFonts w:hint="default"/>
        <w:lang w:val="uk-UA" w:eastAsia="en-US" w:bidi="ar-SA"/>
      </w:rPr>
    </w:lvl>
    <w:lvl w:ilvl="8" w:tplc="8BE20810">
      <w:numFmt w:val="bullet"/>
      <w:lvlText w:val="•"/>
      <w:lvlJc w:val="left"/>
      <w:pPr>
        <w:ind w:left="2360" w:hanging="212"/>
      </w:pPr>
      <w:rPr>
        <w:rFonts w:hint="default"/>
        <w:lang w:val="uk-UA" w:eastAsia="en-US" w:bidi="ar-SA"/>
      </w:rPr>
    </w:lvl>
  </w:abstractNum>
  <w:abstractNum w:abstractNumId="4">
    <w:nsid w:val="2DAF44E2"/>
    <w:multiLevelType w:val="hybridMultilevel"/>
    <w:tmpl w:val="8D486A5A"/>
    <w:lvl w:ilvl="0" w:tplc="6F684FF6">
      <w:numFmt w:val="bullet"/>
      <w:lvlText w:val="–"/>
      <w:lvlJc w:val="left"/>
      <w:pPr>
        <w:ind w:left="177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D2B6BA">
      <w:numFmt w:val="bullet"/>
      <w:lvlText w:val="•"/>
      <w:lvlJc w:val="left"/>
      <w:pPr>
        <w:ind w:left="2338" w:hanging="212"/>
      </w:pPr>
      <w:rPr>
        <w:rFonts w:hint="default"/>
        <w:lang w:val="uk-UA" w:eastAsia="en-US" w:bidi="ar-SA"/>
      </w:rPr>
    </w:lvl>
    <w:lvl w:ilvl="2" w:tplc="6C72D41A">
      <w:numFmt w:val="bullet"/>
      <w:lvlText w:val="•"/>
      <w:lvlJc w:val="left"/>
      <w:pPr>
        <w:ind w:left="2897" w:hanging="212"/>
      </w:pPr>
      <w:rPr>
        <w:rFonts w:hint="default"/>
        <w:lang w:val="uk-UA" w:eastAsia="en-US" w:bidi="ar-SA"/>
      </w:rPr>
    </w:lvl>
    <w:lvl w:ilvl="3" w:tplc="A27E63CC">
      <w:numFmt w:val="bullet"/>
      <w:lvlText w:val="•"/>
      <w:lvlJc w:val="left"/>
      <w:pPr>
        <w:ind w:left="3455" w:hanging="212"/>
      </w:pPr>
      <w:rPr>
        <w:rFonts w:hint="default"/>
        <w:lang w:val="uk-UA" w:eastAsia="en-US" w:bidi="ar-SA"/>
      </w:rPr>
    </w:lvl>
    <w:lvl w:ilvl="4" w:tplc="0D46B10A">
      <w:numFmt w:val="bullet"/>
      <w:lvlText w:val="•"/>
      <w:lvlJc w:val="left"/>
      <w:pPr>
        <w:ind w:left="4014" w:hanging="212"/>
      </w:pPr>
      <w:rPr>
        <w:rFonts w:hint="default"/>
        <w:lang w:val="uk-UA" w:eastAsia="en-US" w:bidi="ar-SA"/>
      </w:rPr>
    </w:lvl>
    <w:lvl w:ilvl="5" w:tplc="5366E32A">
      <w:numFmt w:val="bullet"/>
      <w:lvlText w:val="•"/>
      <w:lvlJc w:val="left"/>
      <w:pPr>
        <w:ind w:left="4572" w:hanging="212"/>
      </w:pPr>
      <w:rPr>
        <w:rFonts w:hint="default"/>
        <w:lang w:val="uk-UA" w:eastAsia="en-US" w:bidi="ar-SA"/>
      </w:rPr>
    </w:lvl>
    <w:lvl w:ilvl="6" w:tplc="5578705A">
      <w:numFmt w:val="bullet"/>
      <w:lvlText w:val="•"/>
      <w:lvlJc w:val="left"/>
      <w:pPr>
        <w:ind w:left="5131" w:hanging="212"/>
      </w:pPr>
      <w:rPr>
        <w:rFonts w:hint="default"/>
        <w:lang w:val="uk-UA" w:eastAsia="en-US" w:bidi="ar-SA"/>
      </w:rPr>
    </w:lvl>
    <w:lvl w:ilvl="7" w:tplc="99FCBFB4">
      <w:numFmt w:val="bullet"/>
      <w:lvlText w:val="•"/>
      <w:lvlJc w:val="left"/>
      <w:pPr>
        <w:ind w:left="5689" w:hanging="212"/>
      </w:pPr>
      <w:rPr>
        <w:rFonts w:hint="default"/>
        <w:lang w:val="uk-UA" w:eastAsia="en-US" w:bidi="ar-SA"/>
      </w:rPr>
    </w:lvl>
    <w:lvl w:ilvl="8" w:tplc="EECEEBB8">
      <w:numFmt w:val="bullet"/>
      <w:lvlText w:val="•"/>
      <w:lvlJc w:val="left"/>
      <w:pPr>
        <w:ind w:left="6248" w:hanging="212"/>
      </w:pPr>
      <w:rPr>
        <w:rFonts w:hint="default"/>
        <w:lang w:val="uk-UA" w:eastAsia="en-US" w:bidi="ar-SA"/>
      </w:rPr>
    </w:lvl>
  </w:abstractNum>
  <w:abstractNum w:abstractNumId="5">
    <w:nsid w:val="35B0702E"/>
    <w:multiLevelType w:val="hybridMultilevel"/>
    <w:tmpl w:val="C34CEB10"/>
    <w:lvl w:ilvl="0" w:tplc="4B6856C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7984C70">
      <w:numFmt w:val="bullet"/>
      <w:lvlText w:val="•"/>
      <w:lvlJc w:val="left"/>
      <w:pPr>
        <w:ind w:left="1117" w:hanging="396"/>
      </w:pPr>
      <w:rPr>
        <w:rFonts w:hint="default"/>
        <w:lang w:val="uk-UA" w:eastAsia="en-US" w:bidi="ar-SA"/>
      </w:rPr>
    </w:lvl>
    <w:lvl w:ilvl="2" w:tplc="CD84CAD2">
      <w:numFmt w:val="bullet"/>
      <w:lvlText w:val="•"/>
      <w:lvlJc w:val="left"/>
      <w:pPr>
        <w:ind w:left="2095" w:hanging="396"/>
      </w:pPr>
      <w:rPr>
        <w:rFonts w:hint="default"/>
        <w:lang w:val="uk-UA" w:eastAsia="en-US" w:bidi="ar-SA"/>
      </w:rPr>
    </w:lvl>
    <w:lvl w:ilvl="3" w:tplc="8A6E2A0A">
      <w:numFmt w:val="bullet"/>
      <w:lvlText w:val="•"/>
      <w:lvlJc w:val="left"/>
      <w:pPr>
        <w:ind w:left="3072" w:hanging="396"/>
      </w:pPr>
      <w:rPr>
        <w:rFonts w:hint="default"/>
        <w:lang w:val="uk-UA" w:eastAsia="en-US" w:bidi="ar-SA"/>
      </w:rPr>
    </w:lvl>
    <w:lvl w:ilvl="4" w:tplc="16E0E8AC">
      <w:numFmt w:val="bullet"/>
      <w:lvlText w:val="•"/>
      <w:lvlJc w:val="left"/>
      <w:pPr>
        <w:ind w:left="4050" w:hanging="396"/>
      </w:pPr>
      <w:rPr>
        <w:rFonts w:hint="default"/>
        <w:lang w:val="uk-UA" w:eastAsia="en-US" w:bidi="ar-SA"/>
      </w:rPr>
    </w:lvl>
    <w:lvl w:ilvl="5" w:tplc="A4C4602E">
      <w:numFmt w:val="bullet"/>
      <w:lvlText w:val="•"/>
      <w:lvlJc w:val="left"/>
      <w:pPr>
        <w:ind w:left="5028" w:hanging="396"/>
      </w:pPr>
      <w:rPr>
        <w:rFonts w:hint="default"/>
        <w:lang w:val="uk-UA" w:eastAsia="en-US" w:bidi="ar-SA"/>
      </w:rPr>
    </w:lvl>
    <w:lvl w:ilvl="6" w:tplc="2CB4597A">
      <w:numFmt w:val="bullet"/>
      <w:lvlText w:val="•"/>
      <w:lvlJc w:val="left"/>
      <w:pPr>
        <w:ind w:left="6005" w:hanging="396"/>
      </w:pPr>
      <w:rPr>
        <w:rFonts w:hint="default"/>
        <w:lang w:val="uk-UA" w:eastAsia="en-US" w:bidi="ar-SA"/>
      </w:rPr>
    </w:lvl>
    <w:lvl w:ilvl="7" w:tplc="F990C938">
      <w:numFmt w:val="bullet"/>
      <w:lvlText w:val="•"/>
      <w:lvlJc w:val="left"/>
      <w:pPr>
        <w:ind w:left="6983" w:hanging="396"/>
      </w:pPr>
      <w:rPr>
        <w:rFonts w:hint="default"/>
        <w:lang w:val="uk-UA" w:eastAsia="en-US" w:bidi="ar-SA"/>
      </w:rPr>
    </w:lvl>
    <w:lvl w:ilvl="8" w:tplc="F230E4DA">
      <w:numFmt w:val="bullet"/>
      <w:lvlText w:val="•"/>
      <w:lvlJc w:val="left"/>
      <w:pPr>
        <w:ind w:left="7960" w:hanging="396"/>
      </w:pPr>
      <w:rPr>
        <w:rFonts w:hint="default"/>
        <w:lang w:val="uk-UA" w:eastAsia="en-US" w:bidi="ar-SA"/>
      </w:rPr>
    </w:lvl>
  </w:abstractNum>
  <w:abstractNum w:abstractNumId="6">
    <w:nsid w:val="37E63C32"/>
    <w:multiLevelType w:val="hybridMultilevel"/>
    <w:tmpl w:val="23EC868E"/>
    <w:lvl w:ilvl="0" w:tplc="8B0CC178">
      <w:numFmt w:val="bullet"/>
      <w:lvlText w:val="–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1E495E">
      <w:numFmt w:val="bullet"/>
      <w:lvlText w:val="•"/>
      <w:lvlJc w:val="left"/>
      <w:pPr>
        <w:ind w:left="1117" w:hanging="365"/>
      </w:pPr>
      <w:rPr>
        <w:rFonts w:hint="default"/>
        <w:lang w:val="uk-UA" w:eastAsia="en-US" w:bidi="ar-SA"/>
      </w:rPr>
    </w:lvl>
    <w:lvl w:ilvl="2" w:tplc="32067E60">
      <w:numFmt w:val="bullet"/>
      <w:lvlText w:val="•"/>
      <w:lvlJc w:val="left"/>
      <w:pPr>
        <w:ind w:left="2095" w:hanging="365"/>
      </w:pPr>
      <w:rPr>
        <w:rFonts w:hint="default"/>
        <w:lang w:val="uk-UA" w:eastAsia="en-US" w:bidi="ar-SA"/>
      </w:rPr>
    </w:lvl>
    <w:lvl w:ilvl="3" w:tplc="A79EFE4C">
      <w:numFmt w:val="bullet"/>
      <w:lvlText w:val="•"/>
      <w:lvlJc w:val="left"/>
      <w:pPr>
        <w:ind w:left="3072" w:hanging="365"/>
      </w:pPr>
      <w:rPr>
        <w:rFonts w:hint="default"/>
        <w:lang w:val="uk-UA" w:eastAsia="en-US" w:bidi="ar-SA"/>
      </w:rPr>
    </w:lvl>
    <w:lvl w:ilvl="4" w:tplc="2FC290D4">
      <w:numFmt w:val="bullet"/>
      <w:lvlText w:val="•"/>
      <w:lvlJc w:val="left"/>
      <w:pPr>
        <w:ind w:left="4050" w:hanging="365"/>
      </w:pPr>
      <w:rPr>
        <w:rFonts w:hint="default"/>
        <w:lang w:val="uk-UA" w:eastAsia="en-US" w:bidi="ar-SA"/>
      </w:rPr>
    </w:lvl>
    <w:lvl w:ilvl="5" w:tplc="8DA46136">
      <w:numFmt w:val="bullet"/>
      <w:lvlText w:val="•"/>
      <w:lvlJc w:val="left"/>
      <w:pPr>
        <w:ind w:left="5028" w:hanging="365"/>
      </w:pPr>
      <w:rPr>
        <w:rFonts w:hint="default"/>
        <w:lang w:val="uk-UA" w:eastAsia="en-US" w:bidi="ar-SA"/>
      </w:rPr>
    </w:lvl>
    <w:lvl w:ilvl="6" w:tplc="C51C4672">
      <w:numFmt w:val="bullet"/>
      <w:lvlText w:val="•"/>
      <w:lvlJc w:val="left"/>
      <w:pPr>
        <w:ind w:left="6005" w:hanging="365"/>
      </w:pPr>
      <w:rPr>
        <w:rFonts w:hint="default"/>
        <w:lang w:val="uk-UA" w:eastAsia="en-US" w:bidi="ar-SA"/>
      </w:rPr>
    </w:lvl>
    <w:lvl w:ilvl="7" w:tplc="EC5C0EF0">
      <w:numFmt w:val="bullet"/>
      <w:lvlText w:val="•"/>
      <w:lvlJc w:val="left"/>
      <w:pPr>
        <w:ind w:left="6983" w:hanging="365"/>
      </w:pPr>
      <w:rPr>
        <w:rFonts w:hint="default"/>
        <w:lang w:val="uk-UA" w:eastAsia="en-US" w:bidi="ar-SA"/>
      </w:rPr>
    </w:lvl>
    <w:lvl w:ilvl="8" w:tplc="70142AB0">
      <w:numFmt w:val="bullet"/>
      <w:lvlText w:val="•"/>
      <w:lvlJc w:val="left"/>
      <w:pPr>
        <w:ind w:left="7960" w:hanging="365"/>
      </w:pPr>
      <w:rPr>
        <w:rFonts w:hint="default"/>
        <w:lang w:val="uk-UA" w:eastAsia="en-US" w:bidi="ar-SA"/>
      </w:rPr>
    </w:lvl>
  </w:abstractNum>
  <w:abstractNum w:abstractNumId="7">
    <w:nsid w:val="386962BC"/>
    <w:multiLevelType w:val="hybridMultilevel"/>
    <w:tmpl w:val="45E01BF6"/>
    <w:lvl w:ilvl="0" w:tplc="0B5048E8">
      <w:start w:val="1"/>
      <w:numFmt w:val="decimal"/>
      <w:lvlText w:val="%1)"/>
      <w:lvlJc w:val="left"/>
      <w:pPr>
        <w:ind w:left="14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D002090">
      <w:numFmt w:val="bullet"/>
      <w:lvlText w:val="•"/>
      <w:lvlJc w:val="left"/>
      <w:pPr>
        <w:ind w:left="1117" w:hanging="365"/>
      </w:pPr>
      <w:rPr>
        <w:rFonts w:hint="default"/>
        <w:lang w:val="uk-UA" w:eastAsia="en-US" w:bidi="ar-SA"/>
      </w:rPr>
    </w:lvl>
    <w:lvl w:ilvl="2" w:tplc="B14C4B98">
      <w:numFmt w:val="bullet"/>
      <w:lvlText w:val="•"/>
      <w:lvlJc w:val="left"/>
      <w:pPr>
        <w:ind w:left="2095" w:hanging="365"/>
      </w:pPr>
      <w:rPr>
        <w:rFonts w:hint="default"/>
        <w:lang w:val="uk-UA" w:eastAsia="en-US" w:bidi="ar-SA"/>
      </w:rPr>
    </w:lvl>
    <w:lvl w:ilvl="3" w:tplc="9D343C4E">
      <w:numFmt w:val="bullet"/>
      <w:lvlText w:val="•"/>
      <w:lvlJc w:val="left"/>
      <w:pPr>
        <w:ind w:left="3072" w:hanging="365"/>
      </w:pPr>
      <w:rPr>
        <w:rFonts w:hint="default"/>
        <w:lang w:val="uk-UA" w:eastAsia="en-US" w:bidi="ar-SA"/>
      </w:rPr>
    </w:lvl>
    <w:lvl w:ilvl="4" w:tplc="0214FBBE">
      <w:numFmt w:val="bullet"/>
      <w:lvlText w:val="•"/>
      <w:lvlJc w:val="left"/>
      <w:pPr>
        <w:ind w:left="4050" w:hanging="365"/>
      </w:pPr>
      <w:rPr>
        <w:rFonts w:hint="default"/>
        <w:lang w:val="uk-UA" w:eastAsia="en-US" w:bidi="ar-SA"/>
      </w:rPr>
    </w:lvl>
    <w:lvl w:ilvl="5" w:tplc="70E450F6">
      <w:numFmt w:val="bullet"/>
      <w:lvlText w:val="•"/>
      <w:lvlJc w:val="left"/>
      <w:pPr>
        <w:ind w:left="5028" w:hanging="365"/>
      </w:pPr>
      <w:rPr>
        <w:rFonts w:hint="default"/>
        <w:lang w:val="uk-UA" w:eastAsia="en-US" w:bidi="ar-SA"/>
      </w:rPr>
    </w:lvl>
    <w:lvl w:ilvl="6" w:tplc="606A441C">
      <w:numFmt w:val="bullet"/>
      <w:lvlText w:val="•"/>
      <w:lvlJc w:val="left"/>
      <w:pPr>
        <w:ind w:left="6005" w:hanging="365"/>
      </w:pPr>
      <w:rPr>
        <w:rFonts w:hint="default"/>
        <w:lang w:val="uk-UA" w:eastAsia="en-US" w:bidi="ar-SA"/>
      </w:rPr>
    </w:lvl>
    <w:lvl w:ilvl="7" w:tplc="6CD21336">
      <w:numFmt w:val="bullet"/>
      <w:lvlText w:val="•"/>
      <w:lvlJc w:val="left"/>
      <w:pPr>
        <w:ind w:left="6983" w:hanging="365"/>
      </w:pPr>
      <w:rPr>
        <w:rFonts w:hint="default"/>
        <w:lang w:val="uk-UA" w:eastAsia="en-US" w:bidi="ar-SA"/>
      </w:rPr>
    </w:lvl>
    <w:lvl w:ilvl="8" w:tplc="85DE158A">
      <w:numFmt w:val="bullet"/>
      <w:lvlText w:val="•"/>
      <w:lvlJc w:val="left"/>
      <w:pPr>
        <w:ind w:left="7960" w:hanging="365"/>
      </w:pPr>
      <w:rPr>
        <w:rFonts w:hint="default"/>
        <w:lang w:val="uk-UA" w:eastAsia="en-US" w:bidi="ar-SA"/>
      </w:rPr>
    </w:lvl>
  </w:abstractNum>
  <w:abstractNum w:abstractNumId="8">
    <w:nsid w:val="48ED02BA"/>
    <w:multiLevelType w:val="hybridMultilevel"/>
    <w:tmpl w:val="822A153E"/>
    <w:lvl w:ilvl="0" w:tplc="37F04508">
      <w:numFmt w:val="bullet"/>
      <w:lvlText w:val="–"/>
      <w:lvlJc w:val="left"/>
      <w:pPr>
        <w:ind w:left="14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2C134C">
      <w:numFmt w:val="bullet"/>
      <w:lvlText w:val="•"/>
      <w:lvlJc w:val="left"/>
      <w:pPr>
        <w:ind w:left="378" w:hanging="212"/>
      </w:pPr>
      <w:rPr>
        <w:rFonts w:hint="default"/>
        <w:lang w:val="uk-UA" w:eastAsia="en-US" w:bidi="ar-SA"/>
      </w:rPr>
    </w:lvl>
    <w:lvl w:ilvl="2" w:tplc="AF70E666">
      <w:numFmt w:val="bullet"/>
      <w:lvlText w:val="•"/>
      <w:lvlJc w:val="left"/>
      <w:pPr>
        <w:ind w:left="617" w:hanging="212"/>
      </w:pPr>
      <w:rPr>
        <w:rFonts w:hint="default"/>
        <w:lang w:val="uk-UA" w:eastAsia="en-US" w:bidi="ar-SA"/>
      </w:rPr>
    </w:lvl>
    <w:lvl w:ilvl="3" w:tplc="5C4AD9D8">
      <w:numFmt w:val="bullet"/>
      <w:lvlText w:val="•"/>
      <w:lvlJc w:val="left"/>
      <w:pPr>
        <w:ind w:left="856" w:hanging="212"/>
      </w:pPr>
      <w:rPr>
        <w:rFonts w:hint="default"/>
        <w:lang w:val="uk-UA" w:eastAsia="en-US" w:bidi="ar-SA"/>
      </w:rPr>
    </w:lvl>
    <w:lvl w:ilvl="4" w:tplc="DDF805E0">
      <w:numFmt w:val="bullet"/>
      <w:lvlText w:val="•"/>
      <w:lvlJc w:val="left"/>
      <w:pPr>
        <w:ind w:left="1095" w:hanging="212"/>
      </w:pPr>
      <w:rPr>
        <w:rFonts w:hint="default"/>
        <w:lang w:val="uk-UA" w:eastAsia="en-US" w:bidi="ar-SA"/>
      </w:rPr>
    </w:lvl>
    <w:lvl w:ilvl="5" w:tplc="AF641AFC">
      <w:numFmt w:val="bullet"/>
      <w:lvlText w:val="•"/>
      <w:lvlJc w:val="left"/>
      <w:pPr>
        <w:ind w:left="1334" w:hanging="212"/>
      </w:pPr>
      <w:rPr>
        <w:rFonts w:hint="default"/>
        <w:lang w:val="uk-UA" w:eastAsia="en-US" w:bidi="ar-SA"/>
      </w:rPr>
    </w:lvl>
    <w:lvl w:ilvl="6" w:tplc="86087F4C">
      <w:numFmt w:val="bullet"/>
      <w:lvlText w:val="•"/>
      <w:lvlJc w:val="left"/>
      <w:pPr>
        <w:ind w:left="1573" w:hanging="212"/>
      </w:pPr>
      <w:rPr>
        <w:rFonts w:hint="default"/>
        <w:lang w:val="uk-UA" w:eastAsia="en-US" w:bidi="ar-SA"/>
      </w:rPr>
    </w:lvl>
    <w:lvl w:ilvl="7" w:tplc="060655F4">
      <w:numFmt w:val="bullet"/>
      <w:lvlText w:val="•"/>
      <w:lvlJc w:val="left"/>
      <w:pPr>
        <w:ind w:left="1812" w:hanging="212"/>
      </w:pPr>
      <w:rPr>
        <w:rFonts w:hint="default"/>
        <w:lang w:val="uk-UA" w:eastAsia="en-US" w:bidi="ar-SA"/>
      </w:rPr>
    </w:lvl>
    <w:lvl w:ilvl="8" w:tplc="E024449A">
      <w:numFmt w:val="bullet"/>
      <w:lvlText w:val="•"/>
      <w:lvlJc w:val="left"/>
      <w:pPr>
        <w:ind w:left="2051" w:hanging="212"/>
      </w:pPr>
      <w:rPr>
        <w:rFonts w:hint="default"/>
        <w:lang w:val="uk-UA" w:eastAsia="en-US" w:bidi="ar-SA"/>
      </w:rPr>
    </w:lvl>
  </w:abstractNum>
  <w:abstractNum w:abstractNumId="9">
    <w:nsid w:val="495F066C"/>
    <w:multiLevelType w:val="hybridMultilevel"/>
    <w:tmpl w:val="239ED018"/>
    <w:lvl w:ilvl="0" w:tplc="C896D79A">
      <w:numFmt w:val="bullet"/>
      <w:lvlText w:val="–"/>
      <w:lvlJc w:val="left"/>
      <w:pPr>
        <w:ind w:left="161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40BA26">
      <w:numFmt w:val="bullet"/>
      <w:lvlText w:val="•"/>
      <w:lvlJc w:val="left"/>
      <w:pPr>
        <w:ind w:left="2194" w:hanging="212"/>
      </w:pPr>
      <w:rPr>
        <w:rFonts w:hint="default"/>
        <w:lang w:val="uk-UA" w:eastAsia="en-US" w:bidi="ar-SA"/>
      </w:rPr>
    </w:lvl>
    <w:lvl w:ilvl="2" w:tplc="F68E6F18">
      <w:numFmt w:val="bullet"/>
      <w:lvlText w:val="•"/>
      <w:lvlJc w:val="left"/>
      <w:pPr>
        <w:ind w:left="2769" w:hanging="212"/>
      </w:pPr>
      <w:rPr>
        <w:rFonts w:hint="default"/>
        <w:lang w:val="uk-UA" w:eastAsia="en-US" w:bidi="ar-SA"/>
      </w:rPr>
    </w:lvl>
    <w:lvl w:ilvl="3" w:tplc="4B5EC2CC">
      <w:numFmt w:val="bullet"/>
      <w:lvlText w:val="•"/>
      <w:lvlJc w:val="left"/>
      <w:pPr>
        <w:ind w:left="3343" w:hanging="212"/>
      </w:pPr>
      <w:rPr>
        <w:rFonts w:hint="default"/>
        <w:lang w:val="uk-UA" w:eastAsia="en-US" w:bidi="ar-SA"/>
      </w:rPr>
    </w:lvl>
    <w:lvl w:ilvl="4" w:tplc="B6D4558C">
      <w:numFmt w:val="bullet"/>
      <w:lvlText w:val="•"/>
      <w:lvlJc w:val="left"/>
      <w:pPr>
        <w:ind w:left="3918" w:hanging="212"/>
      </w:pPr>
      <w:rPr>
        <w:rFonts w:hint="default"/>
        <w:lang w:val="uk-UA" w:eastAsia="en-US" w:bidi="ar-SA"/>
      </w:rPr>
    </w:lvl>
    <w:lvl w:ilvl="5" w:tplc="64266744">
      <w:numFmt w:val="bullet"/>
      <w:lvlText w:val="•"/>
      <w:lvlJc w:val="left"/>
      <w:pPr>
        <w:ind w:left="4492" w:hanging="212"/>
      </w:pPr>
      <w:rPr>
        <w:rFonts w:hint="default"/>
        <w:lang w:val="uk-UA" w:eastAsia="en-US" w:bidi="ar-SA"/>
      </w:rPr>
    </w:lvl>
    <w:lvl w:ilvl="6" w:tplc="04F452C4">
      <w:numFmt w:val="bullet"/>
      <w:lvlText w:val="•"/>
      <w:lvlJc w:val="left"/>
      <w:pPr>
        <w:ind w:left="5067" w:hanging="212"/>
      </w:pPr>
      <w:rPr>
        <w:rFonts w:hint="default"/>
        <w:lang w:val="uk-UA" w:eastAsia="en-US" w:bidi="ar-SA"/>
      </w:rPr>
    </w:lvl>
    <w:lvl w:ilvl="7" w:tplc="BDBE9F4C">
      <w:numFmt w:val="bullet"/>
      <w:lvlText w:val="•"/>
      <w:lvlJc w:val="left"/>
      <w:pPr>
        <w:ind w:left="5641" w:hanging="212"/>
      </w:pPr>
      <w:rPr>
        <w:rFonts w:hint="default"/>
        <w:lang w:val="uk-UA" w:eastAsia="en-US" w:bidi="ar-SA"/>
      </w:rPr>
    </w:lvl>
    <w:lvl w:ilvl="8" w:tplc="BE287C1A">
      <w:numFmt w:val="bullet"/>
      <w:lvlText w:val="•"/>
      <w:lvlJc w:val="left"/>
      <w:pPr>
        <w:ind w:left="6216" w:hanging="212"/>
      </w:pPr>
      <w:rPr>
        <w:rFonts w:hint="default"/>
        <w:lang w:val="uk-UA" w:eastAsia="en-US" w:bidi="ar-SA"/>
      </w:rPr>
    </w:lvl>
  </w:abstractNum>
  <w:abstractNum w:abstractNumId="10">
    <w:nsid w:val="72A03630"/>
    <w:multiLevelType w:val="hybridMultilevel"/>
    <w:tmpl w:val="F9C6B482"/>
    <w:lvl w:ilvl="0" w:tplc="8DEC3F44">
      <w:numFmt w:val="bullet"/>
      <w:lvlText w:val="–"/>
      <w:lvlJc w:val="left"/>
      <w:pPr>
        <w:ind w:left="2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5EAF588">
      <w:numFmt w:val="bullet"/>
      <w:lvlText w:val="•"/>
      <w:lvlJc w:val="left"/>
      <w:pPr>
        <w:ind w:left="520" w:hanging="212"/>
      </w:pPr>
      <w:rPr>
        <w:rFonts w:hint="default"/>
        <w:lang w:val="uk-UA" w:eastAsia="en-US" w:bidi="ar-SA"/>
      </w:rPr>
    </w:lvl>
    <w:lvl w:ilvl="2" w:tplc="01B85A70">
      <w:numFmt w:val="bullet"/>
      <w:lvlText w:val="•"/>
      <w:lvlJc w:val="left"/>
      <w:pPr>
        <w:ind w:left="841" w:hanging="212"/>
      </w:pPr>
      <w:rPr>
        <w:rFonts w:hint="default"/>
        <w:lang w:val="uk-UA" w:eastAsia="en-US" w:bidi="ar-SA"/>
      </w:rPr>
    </w:lvl>
    <w:lvl w:ilvl="3" w:tplc="F9EC55F2">
      <w:numFmt w:val="bullet"/>
      <w:lvlText w:val="•"/>
      <w:lvlJc w:val="left"/>
      <w:pPr>
        <w:ind w:left="1161" w:hanging="212"/>
      </w:pPr>
      <w:rPr>
        <w:rFonts w:hint="default"/>
        <w:lang w:val="uk-UA" w:eastAsia="en-US" w:bidi="ar-SA"/>
      </w:rPr>
    </w:lvl>
    <w:lvl w:ilvl="4" w:tplc="81D43664">
      <w:numFmt w:val="bullet"/>
      <w:lvlText w:val="•"/>
      <w:lvlJc w:val="left"/>
      <w:pPr>
        <w:ind w:left="1482" w:hanging="212"/>
      </w:pPr>
      <w:rPr>
        <w:rFonts w:hint="default"/>
        <w:lang w:val="uk-UA" w:eastAsia="en-US" w:bidi="ar-SA"/>
      </w:rPr>
    </w:lvl>
    <w:lvl w:ilvl="5" w:tplc="F6943854">
      <w:numFmt w:val="bullet"/>
      <w:lvlText w:val="•"/>
      <w:lvlJc w:val="left"/>
      <w:pPr>
        <w:ind w:left="1802" w:hanging="212"/>
      </w:pPr>
      <w:rPr>
        <w:rFonts w:hint="default"/>
        <w:lang w:val="uk-UA" w:eastAsia="en-US" w:bidi="ar-SA"/>
      </w:rPr>
    </w:lvl>
    <w:lvl w:ilvl="6" w:tplc="444A3B34">
      <w:numFmt w:val="bullet"/>
      <w:lvlText w:val="•"/>
      <w:lvlJc w:val="left"/>
      <w:pPr>
        <w:ind w:left="2123" w:hanging="212"/>
      </w:pPr>
      <w:rPr>
        <w:rFonts w:hint="default"/>
        <w:lang w:val="uk-UA" w:eastAsia="en-US" w:bidi="ar-SA"/>
      </w:rPr>
    </w:lvl>
    <w:lvl w:ilvl="7" w:tplc="C5C481B0">
      <w:numFmt w:val="bullet"/>
      <w:lvlText w:val="•"/>
      <w:lvlJc w:val="left"/>
      <w:pPr>
        <w:ind w:left="2443" w:hanging="212"/>
      </w:pPr>
      <w:rPr>
        <w:rFonts w:hint="default"/>
        <w:lang w:val="uk-UA" w:eastAsia="en-US" w:bidi="ar-SA"/>
      </w:rPr>
    </w:lvl>
    <w:lvl w:ilvl="8" w:tplc="A16AE096">
      <w:numFmt w:val="bullet"/>
      <w:lvlText w:val="•"/>
      <w:lvlJc w:val="left"/>
      <w:pPr>
        <w:ind w:left="2764" w:hanging="2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BB"/>
    <w:rsid w:val="003D1EBB"/>
    <w:rsid w:val="00734583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34583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34583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4583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458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345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345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34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34583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34583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734583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734583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34583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734583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734583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734583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734583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4583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458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34583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734583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734583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734583"/>
  </w:style>
  <w:style w:type="paragraph" w:styleId="a8">
    <w:name w:val="Balloon Text"/>
    <w:basedOn w:val="a"/>
    <w:link w:val="a9"/>
    <w:uiPriority w:val="99"/>
    <w:semiHidden/>
    <w:unhideWhenUsed/>
    <w:rsid w:val="00734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583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34583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34583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4583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4583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345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3458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34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34583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734583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734583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734583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734583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734583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734583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734583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734583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4583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458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734583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734583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734583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734583"/>
  </w:style>
  <w:style w:type="paragraph" w:styleId="a8">
    <w:name w:val="Balloon Text"/>
    <w:basedOn w:val="a"/>
    <w:link w:val="a9"/>
    <w:uiPriority w:val="99"/>
    <w:semiHidden/>
    <w:unhideWhenUsed/>
    <w:rsid w:val="00734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58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3463</Words>
  <Characters>19742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2025-05-06T15:52:00Z</dcterms:created>
  <dcterms:modified xsi:type="dcterms:W3CDTF">2025-05-06T15:53:00Z</dcterms:modified>
</cp:coreProperties>
</file>