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E6" w:rsidRDefault="00C857E6" w:rsidP="00C857E6">
      <w:pPr>
        <w:pStyle w:val="2"/>
        <w:numPr>
          <w:ilvl w:val="0"/>
          <w:numId w:val="9"/>
        </w:numPr>
        <w:tabs>
          <w:tab w:val="left" w:pos="924"/>
        </w:tabs>
        <w:ind w:left="924" w:hanging="210"/>
        <w:jc w:val="center"/>
      </w:pPr>
      <w:r>
        <w:t>ОРГАНІЗАЦІЙНІ</w:t>
      </w:r>
      <w:r>
        <w:rPr>
          <w:spacing w:val="-10"/>
        </w:rPr>
        <w:t xml:space="preserve"> </w:t>
      </w:r>
      <w:r>
        <w:t>ЗАСАДИ</w:t>
      </w:r>
      <w:r>
        <w:rPr>
          <w:spacing w:val="-8"/>
        </w:rPr>
        <w:t xml:space="preserve"> </w:t>
      </w:r>
      <w:r>
        <w:t>СТВОРЕННЯ</w:t>
      </w:r>
      <w:r>
        <w:rPr>
          <w:spacing w:val="-9"/>
        </w:rPr>
        <w:t xml:space="preserve"> </w:t>
      </w:r>
      <w:r>
        <w:rPr>
          <w:spacing w:val="-2"/>
        </w:rPr>
        <w:t>ТУРИСТСЬКОГО</w:t>
      </w:r>
    </w:p>
    <w:p w:rsidR="00C857E6" w:rsidRDefault="00C857E6" w:rsidP="00C857E6">
      <w:pPr>
        <w:spacing w:before="2"/>
        <w:ind w:left="1066" w:right="1059"/>
        <w:jc w:val="center"/>
        <w:rPr>
          <w:b/>
          <w:sz w:val="28"/>
        </w:rPr>
      </w:pPr>
      <w:r>
        <w:rPr>
          <w:b/>
          <w:spacing w:val="-2"/>
          <w:sz w:val="28"/>
        </w:rPr>
        <w:t>ПІДПРИЄМСТВА</w:t>
      </w: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268"/>
        </w:tabs>
        <w:spacing w:before="322"/>
        <w:ind w:left="1268" w:hanging="420"/>
      </w:pPr>
      <w:bookmarkStart w:id="0" w:name="_TOC_250125"/>
      <w:r>
        <w:t>Етапи</w:t>
      </w:r>
      <w:r>
        <w:rPr>
          <w:spacing w:val="-10"/>
        </w:rPr>
        <w:t xml:space="preserve"> </w:t>
      </w:r>
      <w:r>
        <w:t>створення</w:t>
      </w:r>
      <w:r>
        <w:rPr>
          <w:spacing w:val="-6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bookmarkEnd w:id="0"/>
      <w:r>
        <w:rPr>
          <w:spacing w:val="-2"/>
        </w:rPr>
        <w:t>підприємства</w:t>
      </w:r>
    </w:p>
    <w:p w:rsidR="00C857E6" w:rsidRDefault="00C857E6" w:rsidP="00C857E6">
      <w:pPr>
        <w:pStyle w:val="a3"/>
        <w:spacing w:before="316"/>
        <w:ind w:right="127" w:firstLine="720"/>
      </w:pPr>
      <w:r>
        <w:t xml:space="preserve">Підприємницька діяльність в Україні регулюється Господарським і </w:t>
      </w:r>
      <w:proofErr w:type="spellStart"/>
      <w:r>
        <w:t>Циві-</w:t>
      </w:r>
      <w:proofErr w:type="spellEnd"/>
      <w:r>
        <w:t xml:space="preserve"> </w:t>
      </w:r>
      <w:proofErr w:type="spellStart"/>
      <w:r>
        <w:t>льним</w:t>
      </w:r>
      <w:proofErr w:type="spellEnd"/>
      <w:r>
        <w:t xml:space="preserve"> кодексами України, окремими законами і підзаконними нормативними </w:t>
      </w:r>
      <w:r>
        <w:rPr>
          <w:spacing w:val="-2"/>
        </w:rPr>
        <w:t>актами.</w:t>
      </w:r>
    </w:p>
    <w:p w:rsidR="00C857E6" w:rsidRDefault="00C857E6" w:rsidP="00C857E6">
      <w:pPr>
        <w:pStyle w:val="a3"/>
        <w:spacing w:before="1"/>
        <w:ind w:right="127" w:firstLine="720"/>
      </w:pPr>
      <w:r>
        <w:t>Основними суб'єктами на туристському</w:t>
      </w:r>
      <w:r>
        <w:rPr>
          <w:spacing w:val="-1"/>
        </w:rPr>
        <w:t xml:space="preserve"> </w:t>
      </w:r>
      <w:r>
        <w:t xml:space="preserve">ринку, які здійснюють </w:t>
      </w:r>
      <w:proofErr w:type="spellStart"/>
      <w:r>
        <w:t>виробниц-</w:t>
      </w:r>
      <w:proofErr w:type="spellEnd"/>
      <w:r>
        <w:t xml:space="preserve"> </w:t>
      </w:r>
      <w:proofErr w:type="spellStart"/>
      <w:r>
        <w:t>тво</w:t>
      </w:r>
      <w:proofErr w:type="spellEnd"/>
      <w:r>
        <w:t xml:space="preserve"> і реалізацію послуг, виступають окремі підприємці – фізичні особи 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– юридичні особи.</w:t>
      </w:r>
    </w:p>
    <w:p w:rsidR="00C857E6" w:rsidRDefault="00C857E6" w:rsidP="00C857E6">
      <w:pPr>
        <w:pStyle w:val="a3"/>
        <w:ind w:right="129"/>
      </w:pPr>
      <w:r>
        <w:t xml:space="preserve">Виходячи з того, що в економіці України створюються і функціонують підприємства різних організаційно-правових форм, законодавство визнає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льні</w:t>
      </w:r>
      <w:proofErr w:type="spellEnd"/>
      <w:r>
        <w:t xml:space="preserve"> і спеціальні умови їх створення. Загальні умови поширюються на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 створення усіх форм підприємств. Вони визначені законами України “Про підприємництво”, Господарським і Цивільним кодексами, які регулюють загальні умови створення юриди</w:t>
      </w:r>
      <w:r w:rsidR="003947BD">
        <w:t>чної особи, в тому числі і під</w:t>
      </w:r>
      <w:bookmarkStart w:id="1" w:name="_GoBack"/>
      <w:bookmarkEnd w:id="1"/>
      <w:r>
        <w:t>приємства. Спеціальні умови створення підприємств визначені законами про їх окремі види</w:t>
      </w:r>
    </w:p>
    <w:p w:rsidR="00C857E6" w:rsidRDefault="00C857E6" w:rsidP="00C857E6">
      <w:pPr>
        <w:pStyle w:val="a3"/>
        <w:ind w:right="129"/>
      </w:pPr>
      <w:r>
        <w:t xml:space="preserve">Закон “Про </w:t>
      </w:r>
      <w:r w:rsidR="003947BD">
        <w:t>підприємництво</w:t>
      </w:r>
      <w:r>
        <w:t xml:space="preserve">” регламентує діяльність різних видів підприємств, визначає види й організаційні форми, правила діяльності, створює однакові правові умови незалежно від форми власності й системи </w:t>
      </w:r>
      <w:proofErr w:type="spellStart"/>
      <w:r>
        <w:t>господарю-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, забезпечує самостійність підприємств, фіксує їхні права і </w:t>
      </w:r>
      <w:proofErr w:type="spellStart"/>
      <w:r>
        <w:t>відповідаль-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>, регулює відносини з іншими суб'єктами господарювання і державою.</w:t>
      </w:r>
    </w:p>
    <w:p w:rsidR="00C857E6" w:rsidRDefault="00C857E6" w:rsidP="00C857E6">
      <w:pPr>
        <w:pStyle w:val="a3"/>
        <w:ind w:right="128"/>
      </w:pPr>
      <w:r>
        <w:t xml:space="preserve">Процедура створення туристського підприємства як юридичної особи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редбачає</w:t>
      </w:r>
      <w:proofErr w:type="spellEnd"/>
      <w:r>
        <w:t xml:space="preserve"> багато етапів, показаних на рис. 6.1.</w:t>
      </w:r>
      <w:r>
        <w:rPr>
          <w:spacing w:val="40"/>
        </w:rPr>
        <w:t xml:space="preserve"> </w:t>
      </w:r>
      <w:r>
        <w:t>Найважливішими елементами створення туристського підприємства є: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вибір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організаційно-правової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форми;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складання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7"/>
          <w:sz w:val="28"/>
        </w:rPr>
        <w:t xml:space="preserve"> </w:t>
      </w:r>
      <w:r>
        <w:rPr>
          <w:sz w:val="28"/>
        </w:rPr>
        <w:t>намірів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(засновників);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розробка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документів;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зборів;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підготовка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реєстрації;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правова</w:t>
      </w:r>
      <w:r>
        <w:rPr>
          <w:spacing w:val="-7"/>
          <w:sz w:val="28"/>
        </w:rPr>
        <w:t xml:space="preserve"> </w:t>
      </w:r>
      <w:r>
        <w:rPr>
          <w:sz w:val="28"/>
        </w:rPr>
        <w:t>реєстрація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82"/>
        </w:tabs>
        <w:spacing w:before="2"/>
        <w:ind w:right="129" w:firstLine="708"/>
        <w:rPr>
          <w:sz w:val="28"/>
        </w:rPr>
      </w:pPr>
      <w:r>
        <w:rPr>
          <w:sz w:val="28"/>
        </w:rPr>
        <w:t xml:space="preserve">постановка на облік та реєстрація в податкових, статистичних органах, Пенсійному фонді, </w:t>
      </w:r>
      <w:proofErr w:type="spellStart"/>
      <w:r>
        <w:rPr>
          <w:sz w:val="28"/>
        </w:rPr>
        <w:t>Фонді</w:t>
      </w:r>
      <w:proofErr w:type="spellEnd"/>
      <w:r>
        <w:rPr>
          <w:sz w:val="28"/>
        </w:rPr>
        <w:t xml:space="preserve"> соціального страхування та інших установах.</w:t>
      </w:r>
    </w:p>
    <w:p w:rsidR="00C857E6" w:rsidRDefault="00C857E6" w:rsidP="00C857E6">
      <w:pPr>
        <w:pStyle w:val="a7"/>
        <w:numPr>
          <w:ilvl w:val="0"/>
          <w:numId w:val="8"/>
        </w:numPr>
        <w:tabs>
          <w:tab w:val="left" w:pos="1080"/>
        </w:tabs>
        <w:ind w:right="133" w:firstLine="708"/>
        <w:rPr>
          <w:sz w:val="28"/>
        </w:rPr>
      </w:pPr>
      <w:r>
        <w:rPr>
          <w:sz w:val="28"/>
        </w:rPr>
        <w:t>організаційні процедури, пов'язані з відкриттям рахунків у банківських установах, виготовлення печатки, штампу, фірмових бланків.</w:t>
      </w:r>
    </w:p>
    <w:p w:rsidR="00C857E6" w:rsidRDefault="00C857E6" w:rsidP="00C857E6">
      <w:pPr>
        <w:pStyle w:val="a3"/>
        <w:jc w:val="left"/>
      </w:pPr>
      <w:r>
        <w:t>Порядок</w:t>
      </w:r>
      <w:r>
        <w:rPr>
          <w:spacing w:val="80"/>
        </w:rPr>
        <w:t xml:space="preserve"> </w:t>
      </w:r>
      <w:r>
        <w:t>створення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реєстрації</w:t>
      </w:r>
      <w:r>
        <w:rPr>
          <w:spacing w:val="80"/>
        </w:rPr>
        <w:t xml:space="preserve"> </w:t>
      </w:r>
      <w:r>
        <w:t>визначається</w:t>
      </w:r>
      <w:r>
        <w:rPr>
          <w:spacing w:val="80"/>
        </w:rPr>
        <w:t xml:space="preserve"> </w:t>
      </w:r>
      <w:r>
        <w:t>чинним</w:t>
      </w:r>
      <w:r>
        <w:rPr>
          <w:spacing w:val="80"/>
        </w:rPr>
        <w:t xml:space="preserve"> </w:t>
      </w:r>
      <w:r>
        <w:t>законодавством України, що передбачає певний порядок і умови реєстрації юридичної особи.</w:t>
      </w:r>
    </w:p>
    <w:p w:rsidR="00C857E6" w:rsidRDefault="00C857E6" w:rsidP="00C857E6">
      <w:pPr>
        <w:pStyle w:val="a3"/>
        <w:jc w:val="left"/>
        <w:sectPr w:rsidR="00C857E6">
          <w:pgSz w:w="11900" w:h="16840"/>
          <w:pgMar w:top="1060" w:right="992" w:bottom="1040" w:left="992" w:header="0" w:footer="844" w:gutter="0"/>
          <w:cols w:space="720"/>
        </w:sectPr>
      </w:pPr>
    </w:p>
    <w:p w:rsidR="00C857E6" w:rsidRDefault="00C857E6" w:rsidP="00C857E6">
      <w:pPr>
        <w:pStyle w:val="a3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3720"/>
        <w:gridCol w:w="360"/>
      </w:tblGrid>
      <w:tr w:rsidR="00C857E6" w:rsidTr="004D704F">
        <w:trPr>
          <w:trHeight w:val="704"/>
        </w:trPr>
        <w:tc>
          <w:tcPr>
            <w:tcW w:w="9600" w:type="dxa"/>
            <w:vMerge w:val="restart"/>
            <w:tcBorders>
              <w:top w:val="nil"/>
              <w:left w:val="nil"/>
              <w:bottom w:val="nil"/>
            </w:tcBorders>
          </w:tcPr>
          <w:p w:rsidR="00C857E6" w:rsidRDefault="00C857E6" w:rsidP="004D704F">
            <w:pPr>
              <w:pStyle w:val="TableParagraph"/>
              <w:tabs>
                <w:tab w:val="left" w:pos="5988"/>
                <w:tab w:val="left" w:pos="6441"/>
              </w:tabs>
              <w:spacing w:before="64" w:line="242" w:lineRule="auto"/>
              <w:ind w:left="1041" w:right="1758" w:hanging="396"/>
              <w:rPr>
                <w:sz w:val="36"/>
              </w:rPr>
            </w:pPr>
            <w:r>
              <w:rPr>
                <w:noProof/>
                <w:sz w:val="3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539D2B6" wp14:editId="56557B1D">
                      <wp:simplePos x="0" y="0"/>
                      <wp:positionH relativeFrom="column">
                        <wp:posOffset>223837</wp:posOffset>
                      </wp:positionH>
                      <wp:positionV relativeFrom="paragraph">
                        <wp:posOffset>-9782</wp:posOffset>
                      </wp:positionV>
                      <wp:extent cx="5872480" cy="923925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2480" cy="923925"/>
                                <a:chOff x="0" y="0"/>
                                <a:chExt cx="5872480" cy="92392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2976559" y="4762"/>
                                  <a:ext cx="205613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6130" h="914400">
                                      <a:moveTo>
                                        <a:pt x="0" y="0"/>
                                      </a:moveTo>
                                      <a:lnTo>
                                        <a:pt x="0" y="914399"/>
                                      </a:lnTo>
                                      <a:lnTo>
                                        <a:pt x="2055875" y="914399"/>
                                      </a:lnTo>
                                      <a:lnTo>
                                        <a:pt x="20558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2400482" y="311098"/>
                                  <a:ext cx="34721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2179" h="190500">
                                      <a:moveTo>
                                        <a:pt x="614172" y="152400"/>
                                      </a:moveTo>
                                      <a:lnTo>
                                        <a:pt x="539496" y="114300"/>
                                      </a:lnTo>
                                      <a:lnTo>
                                        <a:pt x="538822" y="147789"/>
                                      </a:lnTo>
                                      <a:lnTo>
                                        <a:pt x="4572" y="146304"/>
                                      </a:lnTo>
                                      <a:lnTo>
                                        <a:pt x="1524" y="147828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1524" y="155448"/>
                                      </a:lnTo>
                                      <a:lnTo>
                                        <a:pt x="4572" y="156972"/>
                                      </a:lnTo>
                                      <a:lnTo>
                                        <a:pt x="538645" y="156972"/>
                                      </a:lnTo>
                                      <a:lnTo>
                                        <a:pt x="537972" y="190500"/>
                                      </a:lnTo>
                                      <a:lnTo>
                                        <a:pt x="556260" y="181356"/>
                                      </a:lnTo>
                                      <a:lnTo>
                                        <a:pt x="614172" y="152400"/>
                                      </a:lnTo>
                                      <a:close/>
                                    </a:path>
                                    <a:path w="3472179" h="190500">
                                      <a:moveTo>
                                        <a:pt x="3471672" y="38100"/>
                                      </a:moveTo>
                                      <a:lnTo>
                                        <a:pt x="3396996" y="0"/>
                                      </a:lnTo>
                                      <a:lnTo>
                                        <a:pt x="3396323" y="33502"/>
                                      </a:lnTo>
                                      <a:lnTo>
                                        <a:pt x="2633472" y="32004"/>
                                      </a:lnTo>
                                      <a:lnTo>
                                        <a:pt x="2630424" y="33528"/>
                                      </a:lnTo>
                                      <a:lnTo>
                                        <a:pt x="2628900" y="36576"/>
                                      </a:lnTo>
                                      <a:lnTo>
                                        <a:pt x="2630424" y="41148"/>
                                      </a:lnTo>
                                      <a:lnTo>
                                        <a:pt x="2633472" y="42672"/>
                                      </a:lnTo>
                                      <a:lnTo>
                                        <a:pt x="3396145" y="42672"/>
                                      </a:lnTo>
                                      <a:lnTo>
                                        <a:pt x="3395472" y="76200"/>
                                      </a:lnTo>
                                      <a:lnTo>
                                        <a:pt x="3413760" y="67056"/>
                                      </a:lnTo>
                                      <a:lnTo>
                                        <a:pt x="3471672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762" y="4762"/>
                                  <a:ext cx="24003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 h="914400">
                                      <a:moveTo>
                                        <a:pt x="0" y="0"/>
                                      </a:moveTo>
                                      <a:lnTo>
                                        <a:pt x="0" y="914399"/>
                                      </a:lnTo>
                                      <a:lnTo>
                                        <a:pt x="2400299" y="914399"/>
                                      </a:lnTo>
                                      <a:lnTo>
                                        <a:pt x="24002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2978083" y="6286"/>
                                  <a:ext cx="23622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14400">
                                      <a:moveTo>
                                        <a:pt x="2362199" y="914399"/>
                                      </a:moveTo>
                                      <a:lnTo>
                                        <a:pt x="2362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9"/>
                                      </a:lnTo>
                                      <a:lnTo>
                                        <a:pt x="2362199" y="914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2976559" y="4762"/>
                                  <a:ext cx="236220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14400">
                                      <a:moveTo>
                                        <a:pt x="0" y="0"/>
                                      </a:moveTo>
                                      <a:lnTo>
                                        <a:pt x="0" y="914399"/>
                                      </a:lnTo>
                                      <a:lnTo>
                                        <a:pt x="2362199" y="914399"/>
                                      </a:lnTo>
                                      <a:lnTo>
                                        <a:pt x="23621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1" o:spid="_x0000_s1026" style="position:absolute;margin-left:17.6pt;margin-top:-.75pt;width:462.4pt;height:72.75pt;z-index:-251649024;mso-wrap-distance-left:0;mso-wrap-distance-right:0" coordsize="5872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">
                      <v:shape id="Graphic 332" o:spid="_x0000_s1027" style="position:absolute;left:29765;top:47;width:20561;height:9144;visibility:visible;mso-wrap-style:square;v-text-anchor:top" coordsize="205613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ilsYA&#10;AADcAAAADwAAAGRycy9kb3ducmV2LnhtbESPQWsCMRSE7wX/Q3hCL4tmq9Dq1igqFqQ3rQi9PTav&#10;u0s3L9skzW7/vSkUehxm5htmtRlMKyI531hW8DDNQRCXVjdcKbi8vUwWIHxA1thaJgU/5GGzHt2t&#10;sNC25xPFc6hEgrAvUEEdQldI6cuaDPqp7YiT92GdwZCkq6R22Ce4aeUszx+lwYbTQo0d7WsqP8/f&#10;RsG7O2y/lodddulfl1d6ilmM10yp+/GwfQYRaAj/4b/2USuYz2fweyYd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5ilsYAAADcAAAADwAAAAAAAAAAAAAAAACYAgAAZHJz&#10;L2Rvd25yZXYueG1sUEsFBgAAAAAEAAQA9QAAAIsDAAAAAA==&#10;" path="m,l,914399r2055875,l2055875,,,xe" filled="f" strokeweight=".26456mm">
                        <v:path arrowok="t"/>
                      </v:shape>
                      <v:shape id="Graphic 333" o:spid="_x0000_s1028" style="position:absolute;left:24004;top:3110;width:34722;height:1905;visibility:visible;mso-wrap-style:square;v-text-anchor:top" coordsize="3472179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S7WsUA&#10;AADcAAAADwAAAGRycy9kb3ducmV2LnhtbESP3WrCQBSE7wu+w3IE7+pGA62kriKCoFgs/mC9PGSP&#10;STB7NmbXGN/eLRS8HGbmG2Y8bU0pGqpdYVnBoB+BIE6tLjhTcNgv3kcgnEfWWFomBQ9yMJ103saY&#10;aHvnLTU7n4kAYZeggtz7KpHSpTkZdH1bEQfvbGuDPsg6k7rGe4CbUg6j6EMaLDgs5FjRPKf0srsZ&#10;Bf7TXfenZrU5tj/r2SM237z8TZXqddvZFwhPrX+F/9tLrSCOY/g7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LtaxQAAANwAAAAPAAAAAAAAAAAAAAAAAJgCAABkcnMv&#10;ZG93bnJldi54bWxQSwUGAAAAAAQABAD1AAAAigMAAAAA&#10;" path="m614172,152400l539496,114300r-674,33489l4572,146304r-3048,1524l,150876r1524,4572l4572,156972r534073,l537972,190500r18288,-9144l614172,152400xem3471672,38100l3396996,r-673,33502l2633472,32004r-3048,1524l2628900,36576r1524,4572l2633472,42672r762673,l3395472,76200r18288,-9144l3471672,38100xe" fillcolor="black" stroked="f">
                        <v:path arrowok="t"/>
                      </v:shape>
                      <v:shape id="Graphic 334" o:spid="_x0000_s1029" style="position:absolute;left:47;top:47;width:24003;height:9144;visibility:visible;mso-wrap-style:square;v-text-anchor:top" coordsize="24003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7n4MQA&#10;AADcAAAADwAAAGRycy9kb3ducmV2LnhtbESPwWrDMBBE74H+g9hCb7HcOoTgRgnFtJBLIYl9yW2x&#10;tpZba2UkNXH/vgoEchxm5g2z3k52EGfyoXes4DnLQRC3TvfcKWjqj/kKRIjIGgfHpOCPAmw3D7M1&#10;ltpd+EDnY+xEgnAoUYGJcSylDK0hiyFzI3Hyvpy3GJP0ndQeLwluB/mS50tpsee0YHCkylD7c/y1&#10;CsY6+uK7quz7codNz5+nmvcnpZ4ep7dXEJGmeA/f2jutoCgWcD2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+5+DEAAAA3AAAAA8AAAAAAAAAAAAAAAAAmAIAAGRycy9k&#10;b3ducmV2LnhtbFBLBQYAAAAABAAEAPUAAACJAwAAAAA=&#10;" path="m,l,914399r2400299,l2400299,,,xe" filled="f" strokeweight=".26456mm">
                        <v:path arrowok="t"/>
                      </v:shape>
                      <v:shape id="Graphic 335" o:spid="_x0000_s1030" style="position:absolute;left:29780;top:62;width:23622;height:9144;visibility:visible;mso-wrap-style:square;v-text-anchor:top" coordsize="2362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cHsIA&#10;AADcAAAADwAAAGRycy9kb3ducmV2LnhtbESPQWvCQBSE74X+h+UVvNWNFSVNXUWFgFc10Otr9rkJ&#10;Zt+G3a2J/94VCj0OM/MNs9qMthM38qF1rGA2zUAQ1063bBRU5/I9BxEissbOMSm4U4DN+vVlhYV2&#10;Ax/pdopGJAiHAhU0MfaFlKFuyGKYup44eRfnLcYkvZHa45DgtpMfWbaUFltOCw32tG+ovp5+rYL8&#10;p1zkd2fK6nt3GZbmU+uzj0pN3sbtF4hIY/wP/7UPWsF8voDnmXQ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pwewgAAANwAAAAPAAAAAAAAAAAAAAAAAJgCAABkcnMvZG93&#10;bnJldi54bWxQSwUGAAAAAAQABAD1AAAAhwMAAAAA&#10;" path="m2362199,914399l2362199,,,,,914399r2362199,xe" stroked="f">
                        <v:path arrowok="t"/>
                      </v:shape>
                      <v:shape id="Graphic 336" o:spid="_x0000_s1031" style="position:absolute;left:29765;top:47;width:23622;height:9144;visibility:visible;mso-wrap-style:square;v-text-anchor:top" coordsize="2362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YIccA&#10;AADcAAAADwAAAGRycy9kb3ducmV2LnhtbESP3WrCQBSE74W+w3IK3hTdqJBqmlVKSyEIRRoVvDxk&#10;T35o9mya3Wp8+25B8HKYmW+YdDOYVpypd41lBbNpBIK4sLrhSsFh/zFZgnAeWWNrmRRcycFm/TBK&#10;MdH2wl90zn0lAoRdggpq77tESlfUZNBNbUccvNL2Bn2QfSV1j5cAN62cR1EsDTYcFmrs6K2m4jv/&#10;NQqenpezbL867eI4Kt9Xu2zLn8cfpcaPw+sLCE+Dv4dv7UwrWCxi+D8Tj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yWCHHAAAA3AAAAA8AAAAAAAAAAAAAAAAAmAIAAGRy&#10;cy9kb3ducmV2LnhtbFBLBQYAAAAABAAEAPUAAACMAwAAAAA=&#10;" path="m,l,914399r2362199,l2362199,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36"/>
              </w:rPr>
              <w:t xml:space="preserve">Вибір </w:t>
            </w:r>
            <w:proofErr w:type="spellStart"/>
            <w:r>
              <w:rPr>
                <w:sz w:val="36"/>
              </w:rPr>
              <w:t>організаційно-</w:t>
            </w:r>
            <w:proofErr w:type="spellEnd"/>
            <w:r>
              <w:rPr>
                <w:sz w:val="36"/>
              </w:rPr>
              <w:tab/>
              <w:t>Вибір</w:t>
            </w:r>
            <w:r>
              <w:rPr>
                <w:spacing w:val="-23"/>
                <w:sz w:val="36"/>
              </w:rPr>
              <w:t xml:space="preserve"> </w:t>
            </w:r>
            <w:r>
              <w:rPr>
                <w:sz w:val="36"/>
              </w:rPr>
              <w:t>назви правової форми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  <w:r>
              <w:rPr>
                <w:spacing w:val="-2"/>
                <w:sz w:val="36"/>
              </w:rPr>
              <w:t>фірми</w:t>
            </w:r>
          </w:p>
        </w:tc>
        <w:tc>
          <w:tcPr>
            <w:tcW w:w="3720" w:type="dxa"/>
            <w:vMerge w:val="restart"/>
          </w:tcPr>
          <w:p w:rsidR="00C857E6" w:rsidRDefault="00C857E6" w:rsidP="004D704F">
            <w:pPr>
              <w:pStyle w:val="TableParagraph"/>
              <w:spacing w:before="64" w:line="242" w:lineRule="auto"/>
              <w:ind w:left="1060" w:right="230" w:hanging="814"/>
              <w:rPr>
                <w:sz w:val="36"/>
              </w:rPr>
            </w:pPr>
            <w:r>
              <w:rPr>
                <w:sz w:val="36"/>
              </w:rPr>
              <w:t>Визначення</w:t>
            </w:r>
            <w:r>
              <w:rPr>
                <w:spacing w:val="-23"/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юридич-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ної</w:t>
            </w:r>
            <w:proofErr w:type="spellEnd"/>
            <w:r>
              <w:rPr>
                <w:sz w:val="36"/>
              </w:rPr>
              <w:t xml:space="preserve"> адреси</w:t>
            </w:r>
          </w:p>
        </w:tc>
        <w:tc>
          <w:tcPr>
            <w:tcW w:w="360" w:type="dxa"/>
            <w:tcBorders>
              <w:top w:val="nil"/>
              <w:right w:val="nil"/>
            </w:tcBorders>
          </w:tcPr>
          <w:p w:rsidR="00C857E6" w:rsidRDefault="00C857E6" w:rsidP="004D704F">
            <w:pPr>
              <w:pStyle w:val="TableParagraph"/>
              <w:rPr>
                <w:sz w:val="34"/>
              </w:rPr>
            </w:pPr>
          </w:p>
        </w:tc>
      </w:tr>
      <w:tr w:rsidR="00C857E6" w:rsidTr="004D704F">
        <w:trPr>
          <w:trHeight w:val="704"/>
        </w:trPr>
        <w:tc>
          <w:tcPr>
            <w:tcW w:w="9600" w:type="dxa"/>
            <w:vMerge/>
            <w:tcBorders>
              <w:top w:val="nil"/>
              <w:left w:val="nil"/>
              <w:bottom w:val="nil"/>
            </w:tcBorders>
          </w:tcPr>
          <w:p w:rsidR="00C857E6" w:rsidRDefault="00C857E6" w:rsidP="004D704F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:rsidR="00C857E6" w:rsidRDefault="00C857E6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C857E6" w:rsidRDefault="00C857E6" w:rsidP="004D704F">
            <w:pPr>
              <w:pStyle w:val="TableParagraph"/>
              <w:rPr>
                <w:sz w:val="34"/>
              </w:rPr>
            </w:pPr>
          </w:p>
        </w:tc>
      </w:tr>
      <w:tr w:rsidR="00C857E6" w:rsidTr="004D704F">
        <w:trPr>
          <w:trHeight w:val="524"/>
        </w:trPr>
        <w:tc>
          <w:tcPr>
            <w:tcW w:w="13680" w:type="dxa"/>
            <w:gridSpan w:val="3"/>
            <w:tcBorders>
              <w:top w:val="nil"/>
              <w:left w:val="nil"/>
            </w:tcBorders>
          </w:tcPr>
          <w:p w:rsidR="00C857E6" w:rsidRDefault="00C857E6" w:rsidP="004D704F">
            <w:pPr>
              <w:pStyle w:val="TableParagraph"/>
              <w:rPr>
                <w:sz w:val="34"/>
              </w:rPr>
            </w:pPr>
          </w:p>
        </w:tc>
      </w:tr>
      <w:tr w:rsidR="00C857E6" w:rsidTr="004D704F">
        <w:trPr>
          <w:trHeight w:val="1252"/>
        </w:trPr>
        <w:tc>
          <w:tcPr>
            <w:tcW w:w="13680" w:type="dxa"/>
            <w:gridSpan w:val="3"/>
            <w:tcBorders>
              <w:bottom w:val="nil"/>
              <w:right w:val="nil"/>
            </w:tcBorders>
          </w:tcPr>
          <w:p w:rsidR="00C857E6" w:rsidRDefault="00C857E6" w:rsidP="004D704F">
            <w:pPr>
              <w:pStyle w:val="TableParagraph"/>
              <w:rPr>
                <w:sz w:val="34"/>
              </w:rPr>
            </w:pPr>
          </w:p>
        </w:tc>
      </w:tr>
    </w:tbl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1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footerReference w:type="default" r:id="rId8"/>
          <w:pgSz w:w="16840" w:h="11900" w:orient="landscape"/>
          <w:pgMar w:top="1280" w:right="1559" w:bottom="280" w:left="1417" w:header="0" w:footer="0" w:gutter="0"/>
          <w:cols w:space="720"/>
        </w:sectPr>
      </w:pPr>
    </w:p>
    <w:p w:rsidR="00C857E6" w:rsidRDefault="00C857E6" w:rsidP="00C857E6">
      <w:pPr>
        <w:spacing w:before="85"/>
        <w:ind w:left="699" w:right="38"/>
        <w:jc w:val="center"/>
        <w:rPr>
          <w:sz w:val="36"/>
        </w:rPr>
      </w:pPr>
      <w:r>
        <w:rPr>
          <w:noProof/>
          <w:sz w:val="36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3E076475" wp14:editId="3CA5BF69">
                <wp:simplePos x="0" y="0"/>
                <wp:positionH relativeFrom="page">
                  <wp:posOffset>943237</wp:posOffset>
                </wp:positionH>
                <wp:positionV relativeFrom="paragraph">
                  <wp:posOffset>-1482446</wp:posOffset>
                </wp:positionV>
                <wp:extent cx="6101080" cy="923925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923925"/>
                          <a:chOff x="0" y="0"/>
                          <a:chExt cx="6101080" cy="92392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233171" y="4762"/>
                            <a:ext cx="5105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0" h="914400">
                                <a:moveTo>
                                  <a:pt x="2743196" y="0"/>
                                </a:moveTo>
                                <a:lnTo>
                                  <a:pt x="2743196" y="914399"/>
                                </a:lnTo>
                                <a:lnTo>
                                  <a:pt x="5105396" y="914399"/>
                                </a:lnTo>
                                <a:lnTo>
                                  <a:pt x="5105396" y="0"/>
                                </a:lnTo>
                                <a:lnTo>
                                  <a:pt x="2743196" y="0"/>
                                </a:lnTo>
                                <a:close/>
                              </a:path>
                              <a:path w="5105400" h="914400">
                                <a:moveTo>
                                  <a:pt x="0" y="0"/>
                                </a:moveTo>
                                <a:lnTo>
                                  <a:pt x="0" y="914399"/>
                                </a:lnTo>
                                <a:lnTo>
                                  <a:pt x="2363723" y="914399"/>
                                </a:lnTo>
                                <a:lnTo>
                                  <a:pt x="2363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287515" y="423875"/>
                            <a:ext cx="38131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3175" h="76200">
                                <a:moveTo>
                                  <a:pt x="688848" y="3810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2672"/>
                                </a:lnTo>
                                <a:lnTo>
                                  <a:pt x="4572" y="44196"/>
                                </a:lnTo>
                                <a:lnTo>
                                  <a:pt x="612648" y="44196"/>
                                </a:lnTo>
                                <a:lnTo>
                                  <a:pt x="612648" y="76200"/>
                                </a:lnTo>
                                <a:lnTo>
                                  <a:pt x="630936" y="67056"/>
                                </a:lnTo>
                                <a:lnTo>
                                  <a:pt x="688848" y="38100"/>
                                </a:lnTo>
                                <a:close/>
                              </a:path>
                              <a:path w="3813175" h="76200">
                                <a:moveTo>
                                  <a:pt x="3813048" y="38100"/>
                                </a:moveTo>
                                <a:lnTo>
                                  <a:pt x="3736848" y="0"/>
                                </a:lnTo>
                                <a:lnTo>
                                  <a:pt x="3736848" y="33528"/>
                                </a:lnTo>
                                <a:lnTo>
                                  <a:pt x="3051048" y="33528"/>
                                </a:lnTo>
                                <a:lnTo>
                                  <a:pt x="3048000" y="35052"/>
                                </a:lnTo>
                                <a:lnTo>
                                  <a:pt x="3046476" y="38100"/>
                                </a:lnTo>
                                <a:lnTo>
                                  <a:pt x="3048000" y="42672"/>
                                </a:lnTo>
                                <a:lnTo>
                                  <a:pt x="3051048" y="44196"/>
                                </a:lnTo>
                                <a:lnTo>
                                  <a:pt x="3736848" y="44196"/>
                                </a:lnTo>
                                <a:lnTo>
                                  <a:pt x="3736848" y="76200"/>
                                </a:lnTo>
                                <a:lnTo>
                                  <a:pt x="3755136" y="67056"/>
                                </a:lnTo>
                                <a:lnTo>
                                  <a:pt x="381304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34695" y="6286"/>
                            <a:ext cx="2362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14400">
                                <a:moveTo>
                                  <a:pt x="2362199" y="914399"/>
                                </a:move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2362199" y="91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33171" y="4762"/>
                            <a:ext cx="2362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14400">
                                <a:moveTo>
                                  <a:pt x="0" y="0"/>
                                </a:moveTo>
                                <a:lnTo>
                                  <a:pt x="0" y="914399"/>
                                </a:lnTo>
                                <a:lnTo>
                                  <a:pt x="2362199" y="9143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977892" y="6286"/>
                            <a:ext cx="2857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14400">
                                <a:moveTo>
                                  <a:pt x="2857499" y="914399"/>
                                </a:moveTo>
                                <a:lnTo>
                                  <a:pt x="2857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2857499" y="91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976368" y="4762"/>
                            <a:ext cx="2857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14400">
                                <a:moveTo>
                                  <a:pt x="0" y="0"/>
                                </a:moveTo>
                                <a:lnTo>
                                  <a:pt x="0" y="914399"/>
                                </a:lnTo>
                                <a:lnTo>
                                  <a:pt x="2857499" y="914399"/>
                                </a:lnTo>
                                <a:lnTo>
                                  <a:pt x="28574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38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37" o:spid="_x0000_s1026" style="position:absolute;margin-left:74.25pt;margin-top:-116.75pt;width:480.4pt;height:72.75pt;z-index:-251650048;mso-wrap-distance-left:0;mso-wrap-distance-right:0;mso-position-horizontal-relative:page" coordsize="61010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">
                <v:shape id="Graphic 338" o:spid="_x0000_s1027" style="position:absolute;left:2331;top:47;width:51054;height:9144;visibility:visible;mso-wrap-style:square;v-text-anchor:top" coordsize="5105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q7MIA&#10;AADcAAAADwAAAGRycy9kb3ducmV2LnhtbERPy2oCMRTdF/yHcAV3NWOVIqNRxAe6KKVVcX2Z3MwE&#10;JzfTSdTx75tFocvDec+XnavFndpgPSsYDTMQxIXXlksF59PudQoiRGSNtWdS8KQAy0XvZY659g/+&#10;pvsxliKFcMhRQRVjk0sZioochqFviBNnfOswJtiWUrf4SOGulm9Z9i4dWk4NFTa0rqi4Hm9Owcqa&#10;/XRkt5uv8/7TGHPB7cfkR6lBv1vNQETq4r/4z33QCsbjtDa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+rswgAAANwAAAAPAAAAAAAAAAAAAAAAAJgCAABkcnMvZG93&#10;bnJldi54bWxQSwUGAAAAAAQABAD1AAAAhwMAAAAA&#10;" path="m2743196,r,914399l5105396,914399,5105396,,2743196,xem,l,914399r2363723,l2363723,,,xe" filled="f" strokeweight=".26456mm">
                  <v:path arrowok="t"/>
                </v:shape>
                <v:shape id="Graphic 339" o:spid="_x0000_s1028" style="position:absolute;left:22875;top:4238;width:38131;height:762;visibility:visible;mso-wrap-style:square;v-text-anchor:top" coordsize="38131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xS8QA&#10;AADcAAAADwAAAGRycy9kb3ducmV2LnhtbESPT2vCQBTE7wW/w/KEXopu1CoxukopqPXov/sj+0yC&#10;2bdrdhvTb98VCj0OM/MbZrnuTC1aanxlWcFomIAgzq2uuFBwPm0GKQgfkDXWlknBD3lYr3ovS8y0&#10;ffCB2mMoRISwz1BBGYLLpPR5SQb90Dri6F1tYzBE2RRSN/iIcFPLcZLMpMGK40KJjj5Lym/Hb6Mg&#10;Tbf7d+fG0+S06+7Tt3l7uZylUq/97mMBIlAX/sN/7S+tYDKZw/N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M8UvEAAAA3AAAAA8AAAAAAAAAAAAAAAAAmAIAAGRycy9k&#10;b3ducmV2LnhtbFBLBQYAAAAABAAEAPUAAACJAwAAAAA=&#10;" path="m688848,38100l612648,r,33528l4572,33528,1524,35052,,38100r1524,4572l4572,44196r608076,l612648,76200r18288,-9144l688848,38100xem3813048,38100l3736848,r,33528l3051048,33528r-3048,1524l3046476,38100r1524,4572l3051048,44196r685800,l3736848,76200r18288,-9144l3813048,38100xe" fillcolor="black" stroked="f">
                  <v:path arrowok="t"/>
                </v:shape>
                <v:shape id="Graphic 340" o:spid="_x0000_s1029" style="position:absolute;left:2346;top:62;width:23622;height:9144;visibility:visible;mso-wrap-style:square;v-text-anchor:top" coordsize="2362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M+8AA&#10;AADcAAAADwAAAGRycy9kb3ducmV2LnhtbERPz2vCMBS+D/Y/hDfwNtOpk1qbihMKXqfCrm/NMy1r&#10;XkqS2frfm8Ngx4/vd7mbbC9u5EPnWMHbPANB3DjdsVFwOdevOYgQkTX2jknBnQLsquenEgvtRv6k&#10;2ykakUI4FKigjXEopAxNSxbD3A3Eibs6bzEm6I3UHscUbnu5yLK1tNhxamhxoENLzc/p1yrIv+v3&#10;/O5Mffn6uI5rs9H67KNSs5dpvwURaYr/4j/3UStYrtL8dCYdAV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dM+8AAAADcAAAADwAAAAAAAAAAAAAAAACYAgAAZHJzL2Rvd25y&#10;ZXYueG1sUEsFBgAAAAAEAAQA9QAAAIUDAAAAAA==&#10;" path="m2362199,914399l2362199,,,,,914399r2362199,xe" stroked="f">
                  <v:path arrowok="t"/>
                </v:shape>
                <v:shape id="Graphic 341" o:spid="_x0000_s1030" style="position:absolute;left:2331;top:47;width:23622;height:9144;visibility:visible;mso-wrap-style:square;v-text-anchor:top" coordsize="2362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zKMcA&#10;AADcAAAADwAAAGRycy9kb3ducmV2LnhtbESPQWvCQBSE74L/YXlCL6KbVEk1ukppKQRBpGqhx0f2&#10;mQSzb9PsVuO/d4VCj8PMfMMs152pxYVaV1lWEI8jEMS51RUXCo6Hj9EMhPPIGmvLpOBGDtarfm+J&#10;qbZX/qTL3hciQNilqKD0vkmldHlJBt3YNsTBO9nWoA+yLaRu8RrgppbPUZRIgxWHhRIbeispP+9/&#10;jYLhyyzODvPvXZJEp/f5Ltvw9utHqadB97oA4anz/+G/dqYVTKYxPM6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dsyjHAAAA3AAAAA8AAAAAAAAAAAAAAAAAmAIAAGRy&#10;cy9kb3ducmV2LnhtbFBLBQYAAAAABAAEAPUAAACMAwAAAAA=&#10;" path="m,l,914399r2362199,l2362199,,,xe" filled="f" strokeweight=".26456mm">
                  <v:path arrowok="t"/>
                </v:shape>
                <v:shape id="Graphic 342" o:spid="_x0000_s1031" style="position:absolute;left:29778;top:62;width:28575;height:9144;visibility:visible;mso-wrap-style:square;v-text-anchor:top" coordsize="2857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KMsUA&#10;AADcAAAADwAAAGRycy9kb3ducmV2LnhtbESPzWrDMBCE74G8g9hCLqGR64YSXCvBFJL0UkKdPMBi&#10;rX+otXIkJXbfvioUehxm5hsm302mF3dyvrOs4GmVgCCurO64UXA57x83IHxA1thbJgXf5GG3nc9y&#10;zLQd+ZPuZWhEhLDPUEEbwpBJ6auWDPqVHYijV1tnMETpGqkdjhFuepkmyYs02HFcaHGgt5aqr/Jm&#10;FIx7uzx8uKIfrkWHZXqWx5OtlVo8TMUriEBT+A//td+1gud1C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QoyxQAAANwAAAAPAAAAAAAAAAAAAAAAAJgCAABkcnMv&#10;ZG93bnJldi54bWxQSwUGAAAAAAQABAD1AAAAigMAAAAA&#10;" path="m2857499,914399l2857499,,,,,914399r2857499,xe" stroked="f">
                  <v:path arrowok="t"/>
                </v:shape>
                <v:shape id="Graphic 343" o:spid="_x0000_s1032" style="position:absolute;left:29763;top:47;width:28575;height:9144;visibility:visible;mso-wrap-style:square;v-text-anchor:top" coordsize="2857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NWcUA&#10;AADcAAAADwAAAGRycy9kb3ducmV2LnhtbESPQWsCMRSE74X+h/AK3jRrLSKrUYpQWqUIbnvw+Nw8&#10;N1s3L2ET1+2/bwShx2FmvmEWq942oqM21I4VjEcZCOLS6ZorBd9fb8MZiBCRNTaOScEvBVgtHx8W&#10;mGt35T11RaxEgnDIUYGJ0edShtKQxTBynjh5J9dajEm2ldQtXhPcNvI5y6bSYs1pwaCntaHyXFys&#10;gu59fPjx2+n587hbb6whaSovlRo89a9zEJH6+B++tz+0gsnLBG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A1ZxQAAANwAAAAPAAAAAAAAAAAAAAAAAJgCAABkcnMv&#10;ZG93bnJldi54bWxQSwUGAAAAAAQABAD1AAAAigMAAAAA&#10;" path="m,l,914399r2857499,l2857499,,,x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4" o:spid="_x0000_s1033" type="#_x0000_t75" style="position:absolute;top:4238;width:233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uq4DEAAAA3AAAAA8AAABkcnMvZG93bnJldi54bWxEj0FrAjEUhO9C/0N4Qi9Fs9al6GqUUmhr&#10;b2q9eHtsnpvFzcuSRF3/vREEj8PMfMPMl51txJl8qB0rGA0zEMSl0zVXCnb/34MJiBCRNTaOScGV&#10;AiwXL705FtpdeEPnbaxEgnAoUIGJsS2kDKUhi2HoWuLkHZy3GJP0ldQeLwluG/meZR/SYs1pwWBL&#10;X4bK4/ZkFej99PrXytPGvx1NWK9+G/OTj5R67XefMxCRuvgMP9orrWCc53A/k4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uq4DEAAAA3AAAAA8AAAAAAAAAAAAAAAAA&#10;nwIAAGRycy9kb3ducmV2LnhtbFBLBQYAAAAABAAEAPcAAACQ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DACEFFE" wp14:editId="2E7FBCBD">
                <wp:simplePos x="0" y="0"/>
                <wp:positionH relativeFrom="page">
                  <wp:posOffset>943237</wp:posOffset>
                </wp:positionH>
                <wp:positionV relativeFrom="paragraph">
                  <wp:posOffset>3453</wp:posOffset>
                </wp:positionV>
                <wp:extent cx="8543925" cy="1266825"/>
                <wp:effectExtent l="0" t="0" r="0" b="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3925" cy="1266825"/>
                          <a:chOff x="0" y="0"/>
                          <a:chExt cx="8543925" cy="1266825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347471" y="4762"/>
                            <a:ext cx="8115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0" h="914400">
                                <a:moveTo>
                                  <a:pt x="6057896" y="0"/>
                                </a:moveTo>
                                <a:lnTo>
                                  <a:pt x="6057896" y="914399"/>
                                </a:lnTo>
                                <a:lnTo>
                                  <a:pt x="8115296" y="914399"/>
                                </a:lnTo>
                                <a:lnTo>
                                  <a:pt x="8115296" y="0"/>
                                </a:lnTo>
                                <a:lnTo>
                                  <a:pt x="6057896" y="0"/>
                                </a:lnTo>
                                <a:close/>
                              </a:path>
                              <a:path w="8115300" h="914400">
                                <a:moveTo>
                                  <a:pt x="0" y="0"/>
                                </a:moveTo>
                                <a:lnTo>
                                  <a:pt x="0" y="914399"/>
                                </a:lnTo>
                                <a:lnTo>
                                  <a:pt x="2020823" y="914399"/>
                                </a:lnTo>
                                <a:lnTo>
                                  <a:pt x="20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115300" h="914400">
                                <a:moveTo>
                                  <a:pt x="2706620" y="0"/>
                                </a:moveTo>
                                <a:lnTo>
                                  <a:pt x="2706620" y="914399"/>
                                </a:lnTo>
                                <a:lnTo>
                                  <a:pt x="5068820" y="914399"/>
                                </a:lnTo>
                                <a:lnTo>
                                  <a:pt x="5068820" y="0"/>
                                </a:lnTo>
                                <a:lnTo>
                                  <a:pt x="27066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362192" y="423875"/>
                            <a:ext cx="408305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121920">
                                <a:moveTo>
                                  <a:pt x="691896" y="3810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2672"/>
                                </a:lnTo>
                                <a:lnTo>
                                  <a:pt x="4572" y="44196"/>
                                </a:lnTo>
                                <a:lnTo>
                                  <a:pt x="615696" y="44196"/>
                                </a:lnTo>
                                <a:lnTo>
                                  <a:pt x="615696" y="76200"/>
                                </a:lnTo>
                                <a:lnTo>
                                  <a:pt x="632460" y="67818"/>
                                </a:lnTo>
                                <a:lnTo>
                                  <a:pt x="691896" y="38100"/>
                                </a:lnTo>
                                <a:close/>
                              </a:path>
                              <a:path w="4083050" h="121920">
                                <a:moveTo>
                                  <a:pt x="4082796" y="83820"/>
                                </a:moveTo>
                                <a:lnTo>
                                  <a:pt x="4006596" y="45720"/>
                                </a:lnTo>
                                <a:lnTo>
                                  <a:pt x="4006596" y="77724"/>
                                </a:lnTo>
                                <a:lnTo>
                                  <a:pt x="3320796" y="77724"/>
                                </a:lnTo>
                                <a:lnTo>
                                  <a:pt x="3317748" y="79248"/>
                                </a:lnTo>
                                <a:lnTo>
                                  <a:pt x="3316224" y="82296"/>
                                </a:lnTo>
                                <a:lnTo>
                                  <a:pt x="3317748" y="85344"/>
                                </a:lnTo>
                                <a:lnTo>
                                  <a:pt x="3320796" y="86868"/>
                                </a:lnTo>
                                <a:lnTo>
                                  <a:pt x="4006596" y="88353"/>
                                </a:lnTo>
                                <a:lnTo>
                                  <a:pt x="4006596" y="121920"/>
                                </a:lnTo>
                                <a:lnTo>
                                  <a:pt x="4024884" y="112776"/>
                                </a:lnTo>
                                <a:lnTo>
                                  <a:pt x="4082796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34695" y="6286"/>
                            <a:ext cx="25146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257300">
                                <a:moveTo>
                                  <a:pt x="2514599" y="1257299"/>
                                </a:moveTo>
                                <a:lnTo>
                                  <a:pt x="2514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299"/>
                                </a:lnTo>
                                <a:lnTo>
                                  <a:pt x="2514599" y="125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33171" y="4762"/>
                            <a:ext cx="25146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257300">
                                <a:moveTo>
                                  <a:pt x="0" y="0"/>
                                </a:moveTo>
                                <a:lnTo>
                                  <a:pt x="0" y="1257299"/>
                                </a:lnTo>
                                <a:lnTo>
                                  <a:pt x="2514599" y="1257299"/>
                                </a:lnTo>
                                <a:lnTo>
                                  <a:pt x="2514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054092" y="6286"/>
                            <a:ext cx="31242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257300">
                                <a:moveTo>
                                  <a:pt x="3124199" y="1257299"/>
                                </a:moveTo>
                                <a:lnTo>
                                  <a:pt x="3124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299"/>
                                </a:lnTo>
                                <a:lnTo>
                                  <a:pt x="3124199" y="125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052568" y="4762"/>
                            <a:ext cx="31242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257300">
                                <a:moveTo>
                                  <a:pt x="0" y="0"/>
                                </a:moveTo>
                                <a:lnTo>
                                  <a:pt x="0" y="1257299"/>
                                </a:lnTo>
                                <a:lnTo>
                                  <a:pt x="3124199" y="1257299"/>
                                </a:lnTo>
                                <a:lnTo>
                                  <a:pt x="3124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406892" y="6286"/>
                            <a:ext cx="2133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143000">
                                <a:moveTo>
                                  <a:pt x="2133599" y="1142999"/>
                                </a:moveTo>
                                <a:lnTo>
                                  <a:pt x="213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9"/>
                                </a:lnTo>
                                <a:lnTo>
                                  <a:pt x="2133599" y="1142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405368" y="4762"/>
                            <a:ext cx="2133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143000">
                                <a:moveTo>
                                  <a:pt x="0" y="0"/>
                                </a:moveTo>
                                <a:lnTo>
                                  <a:pt x="0" y="1142999"/>
                                </a:lnTo>
                                <a:lnTo>
                                  <a:pt x="2133599" y="1142999"/>
                                </a:lnTo>
                                <a:lnTo>
                                  <a:pt x="2133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1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5" o:spid="_x0000_s1026" style="position:absolute;margin-left:74.25pt;margin-top:.25pt;width:672.75pt;height:99.75pt;z-index:-251648000;mso-wrap-distance-left:0;mso-wrap-distance-right:0;mso-position-horizontal-relative:page" coordsize="854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">
                <v:shape id="Graphic 346" o:spid="_x0000_s1027" style="position:absolute;left:3474;top:47;width:81153;height:9144;visibility:visible;mso-wrap-style:square;v-text-anchor:top" coordsize="81153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kLkcUA&#10;AADcAAAADwAAAGRycy9kb3ducmV2LnhtbESPQWsCMRSE7wX/Q3iCN81ai9jVKKJUtAhSWzw/Ns/d&#10;xc1L2MR16683BaHHYWa+YWaL1lSiodqXlhUMBwkI4szqknMFP98f/QkIH5A1VpZJwS95WMw7LzNM&#10;tb3xFzXHkIsIYZ+igiIEl0rps4IM+oF1xNE729pgiLLOpa7xFuGmkq9JMpYGS44LBTpaFZRdjlej&#10;YH11d9fgxi5Hn/ds/37YlLv1Salet11OQQRqw3/42d5qBaO3Mfyd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QuRxQAAANwAAAAPAAAAAAAAAAAAAAAAAJgCAABkcnMv&#10;ZG93bnJldi54bWxQSwUGAAAAAAQABAD1AAAAigMAAAAA&#10;" path="m6057896,r,914399l8115296,914399,8115296,,6057896,xem,l,914399r2020823,l2020823,,,xem2706620,r,914399l5068820,914399,5068820,,2706620,xe" filled="f" strokeweight=".26456mm">
                  <v:path arrowok="t"/>
                </v:shape>
                <v:shape id="Graphic 347" o:spid="_x0000_s1028" style="position:absolute;left:23621;top:4238;width:40831;height:1219;visibility:visible;mso-wrap-style:square;v-text-anchor:top" coordsize="408305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y28UA&#10;AADcAAAADwAAAGRycy9kb3ducmV2LnhtbESPW2sCMRSE3wv+h3CEvhTNWuuFrVFEaPGteAHp22Fz&#10;ukndnCxJqtt/b4RCH4eZ+YZZrDrXiAuFaD0rGA0LEMSV15ZrBcfD22AOIiZkjY1nUvBLEVbL3sMC&#10;S+2vvKPLPtUiQziWqMCk1JZSxsqQwzj0LXH2vnxwmLIMtdQBrxnuGvlcFFPp0HJeMNjSxlB13v84&#10;BR+TsTTvn99bO3+a2ZAKPp1HrNRjv1u/gkjUpf/wX3urFYxfZnA/k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3LbxQAAANwAAAAPAAAAAAAAAAAAAAAAAJgCAABkcnMv&#10;ZG93bnJldi54bWxQSwUGAAAAAAQABAD1AAAAigMAAAAA&#10;" path="m691896,38100l615696,r,33528l4572,33528,1524,35052,,38100r1524,4572l4572,44196r611124,l615696,76200r16764,-8382l691896,38100xem4082796,83820l4006596,45720r,32004l3320796,77724r-3048,1524l3316224,82296r1524,3048l3320796,86868r685800,1485l4006596,121920r18288,-9144l4082796,83820xe" fillcolor="black" stroked="f">
                  <v:path arrowok="t"/>
                </v:shape>
                <v:shape id="Graphic 348" o:spid="_x0000_s1029" style="position:absolute;left:2346;top:62;width:25146;height:12573;visibility:visible;mso-wrap-style:square;v-text-anchor:top" coordsize="25146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7JsMA&#10;AADcAAAADwAAAGRycy9kb3ducmV2LnhtbERPPW/CMBDdK/EfrEPqVhwCrVDAIERVqVMFlIXtiI8k&#10;EJ/d2JDAr8dDJcan9z1bdKYWV2p8ZVnBcJCAIM6trrhQsPv9epuA8AFZY22ZFNzIw2Lee5lhpm3L&#10;G7puQyFiCPsMFZQhuExKn5dk0A+sI47c0TYGQ4RNIXWDbQw3tUyT5EMarDg2lOhoVVJ+3l6MArcf&#10;HdqffbosPtd/+vJenQ6puyv12u+WUxCBuvAU/7u/tYLROK6N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h7JsMAAADcAAAADwAAAAAAAAAAAAAAAACYAgAAZHJzL2Rv&#10;d25yZXYueG1sUEsFBgAAAAAEAAQA9QAAAIgDAAAAAA==&#10;" path="m2514599,1257299l2514599,,,,,1257299r2514599,xe" stroked="f">
                  <v:path arrowok="t"/>
                </v:shape>
                <v:shape id="Graphic 349" o:spid="_x0000_s1030" style="position:absolute;left:2331;top:47;width:25146;height:12573;visibility:visible;mso-wrap-style:square;v-text-anchor:top" coordsize="25146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8CscA&#10;AADcAAAADwAAAGRycy9kb3ducmV2LnhtbESPQWvCQBSE74L/YXkFL1I3aUXa1FVEKhTqRQ2l3l6y&#10;r9lg9m3Irpr++25B8DjMzDfMfNnbRlyo87VjBekkAUFcOl1zpSA/bB5fQPiArLFxTAp+ycNyMRzM&#10;MdPuyju67EMlIoR9hgpMCG0mpS8NWfQT1xJH78d1FkOUXSV1h9cIt418SpKZtFhzXDDY0tpQedqf&#10;rYIiTTE/fidmOy5mn1/nvC3ed0elRg/96g1EoD7cw7f2h1bwPH2F/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8PArHAAAA3AAAAA8AAAAAAAAAAAAAAAAAmAIAAGRy&#10;cy9kb3ducmV2LnhtbFBLBQYAAAAABAAEAPUAAACMAwAAAAA=&#10;" path="m,l,1257299r2514599,l2514599,,,xe" filled="f" strokeweight=".26456mm">
                  <v:path arrowok="t"/>
                </v:shape>
                <v:shape id="Graphic 350" o:spid="_x0000_s1031" style="position:absolute;left:30540;top:62;width:31242;height:12573;visibility:visible;mso-wrap-style:square;v-text-anchor:top" coordsize="31242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Rw8IA&#10;AADcAAAADwAAAGRycy9kb3ducmV2LnhtbERPTYvCMBC9L/gfwgje1lRFcatRVBBE3IPtsuxxaMa2&#10;2ExKk2r7781B2OPjfa+3nanEgxpXWlYwGUcgiDOrS84V/KTHzyUI55E1VpZJQU8OtpvBxxpjbZ98&#10;pUficxFC2MWooPC+jqV0WUEG3djWxIG72cagD7DJpW7wGcJNJadRtJAGSw4NBdZ0KCi7J61R8NtH&#10;1SRty+9+n35d/mSLs/NtodRo2O1WIDx1/l/8dp+0gtk8zA9nw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xHDwgAAANwAAAAPAAAAAAAAAAAAAAAAAJgCAABkcnMvZG93&#10;bnJldi54bWxQSwUGAAAAAAQABAD1AAAAhwMAAAAA&#10;" path="m3124199,1257299l3124199,,,,,1257299r3124199,xe" stroked="f">
                  <v:path arrowok="t"/>
                </v:shape>
                <v:shape id="Graphic 351" o:spid="_x0000_s1032" style="position:absolute;left:30525;top:47;width:31242;height:12573;visibility:visible;mso-wrap-style:square;v-text-anchor:top" coordsize="31242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F7tscA&#10;AADcAAAADwAAAGRycy9kb3ducmV2LnhtbESP3UoDMRSE7wXfIRzBO5utUtuuTctSECstlP6AenfY&#10;HDeLm5M1id317Y1Q6OUwM98ws0VvG3EiH2rHCoaDDARx6XTNlYLj4fluAiJEZI2NY1LwSwEW8+ur&#10;Gebadbyj0z5WIkE45KjAxNjmUobSkMUwcC1x8j6dtxiT9JXUHrsEt428z7JHabHmtGCwpaWh8mv/&#10;YxXg2OttsS261/L7Yz3dmLfl+/pFqdubvngCEamPl/C5vdIKHkZD+D+Tj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xe7bHAAAA3AAAAA8AAAAAAAAAAAAAAAAAmAIAAGRy&#10;cy9kb3ducmV2LnhtbFBLBQYAAAAABAAEAPUAAACMAwAAAAA=&#10;" path="m,l,1257299r3124199,l3124199,,,xe" filled="f" strokeweight=".26456mm">
                  <v:path arrowok="t"/>
                </v:shape>
                <v:shape id="Graphic 352" o:spid="_x0000_s1033" style="position:absolute;left:64068;top:62;width:21336;height:11430;visibility:visible;mso-wrap-style:square;v-text-anchor:top" coordsize="2133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qfcYA&#10;AADcAAAADwAAAGRycy9kb3ducmV2LnhtbESPQWvCQBSE7wX/w/IKvRTdGLGW1DVIqSB4KFGxHl+z&#10;r0kw+zbNrjH++64g9DjMzDfMPO1NLTpqXWVZwXgUgSDOra64ULDfrYavIJxH1lhbJgVXcpAuBg9z&#10;TLS9cEbd1hciQNglqKD0vkmkdHlJBt3INsTB+7GtQR9kW0jd4iXATS3jKHqRBisOCyU29F5Sftqe&#10;jYIv/jAT/Tv7PhbPPW2uh+PnIbNKPT32yzcQnnr/H76311rBZBrD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qfcYAAADcAAAADwAAAAAAAAAAAAAAAACYAgAAZHJz&#10;L2Rvd25yZXYueG1sUEsFBgAAAAAEAAQA9QAAAIsDAAAAAA==&#10;" path="m2133599,1142999l2133599,,,,,1142999r2133599,xe" stroked="f">
                  <v:path arrowok="t"/>
                </v:shape>
                <v:shape id="Graphic 353" o:spid="_x0000_s1034" style="position:absolute;left:64053;top:47;width:21336;height:11430;visibility:visible;mso-wrap-style:square;v-text-anchor:top" coordsize="2133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2d/sUA&#10;AADcAAAADwAAAGRycy9kb3ducmV2LnhtbESPwWrDMBBE74X8g9hAbo3choTWjRxCSiCHOFC3H7BY&#10;W9tYWjmW4th/XxUKPQ4z84bZ7kZrxEC9bxwreFomIIhLpxuuFHx9Hh9fQPiArNE4JgUTedhls4ct&#10;ptrd+YOGIlQiQtinqKAOoUul9GVNFv3SdcTR+3a9xRBlX0nd4z3CrZHPSbKRFhuOCzV2dKipbIub&#10;VZBfjEneX9fnFq/Tgc6YT+OQK7WYj/s3EIHG8B/+a5+0gtV6B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Z3+xQAAANwAAAAPAAAAAAAAAAAAAAAAAJgCAABkcnMv&#10;ZG93bnJldi54bWxQSwUGAAAAAAQABAD1AAAAigMAAAAA&#10;" path="m,l,1142999r2133599,l2133599,,,xe" filled="f" strokeweight=".26456mm">
                  <v:path arrowok="t"/>
                </v:shape>
                <v:shape id="Image 354" o:spid="_x0000_s1035" type="#_x0000_t75" style="position:absolute;top:5381;width:233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3PV3GAAAA3AAAAA8AAABkcnMvZG93bnJldi54bWxEj09rAjEUxO8Fv0N4Qi9Fs7YqujW7iNDW&#10;3uqfi7fH5nWzuHlZkqjrt28KhR6HmfkNsyp724or+dA4VjAZZyCIK6cbrhUcD2+jBYgQkTW2jknB&#10;nQKUxeBhhbl2N97RdR9rkSAcclRgYuxyKUNlyGIYu444ed/OW4xJ+lpqj7cEt618zrK5tNhwWjDY&#10;0cZQdd5frAJ9Wt4/O3nZ+aezCV/bj9a8TydKPQ779SuISH38D/+1t1rBy2wKv2fSEZDF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nc9XcYAAADcAAAADwAAAAAAAAAAAAAA&#10;AACfAgAAZHJzL2Rvd25yZXYueG1sUEsFBgAAAAAEAAQA9wAAAJI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7873DA" wp14:editId="29016031">
                <wp:simplePos x="0" y="0"/>
                <wp:positionH relativeFrom="page">
                  <wp:posOffset>904946</wp:posOffset>
                </wp:positionH>
                <wp:positionV relativeFrom="paragraph">
                  <wp:posOffset>-1482446</wp:posOffset>
                </wp:positionV>
                <wp:extent cx="8772525" cy="2059939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72525" cy="2059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0"/>
                              <w:gridCol w:w="3720"/>
                              <w:gridCol w:w="360"/>
                            </w:tblGrid>
                            <w:tr w:rsidR="00C857E6">
                              <w:trPr>
                                <w:trHeight w:val="704"/>
                              </w:trPr>
                              <w:tc>
                                <w:tcPr>
                                  <w:tcW w:w="960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857E6" w:rsidRDefault="00C857E6">
                                  <w:pPr>
                                    <w:pStyle w:val="TableParagraph"/>
                                    <w:tabs>
                                      <w:tab w:val="left" w:pos="4841"/>
                                      <w:tab w:val="left" w:pos="4884"/>
                                    </w:tabs>
                                    <w:spacing w:before="64" w:line="242" w:lineRule="auto"/>
                                    <w:ind w:left="809" w:right="551" w:hanging="20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 xml:space="preserve">Отримання </w:t>
                                  </w:r>
                                  <w:proofErr w:type="spellStart"/>
                                  <w:r>
                                    <w:rPr>
                                      <w:sz w:val="36"/>
                                    </w:rPr>
                                    <w:t>докумен-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</w:rPr>
                                    <w:tab/>
                                    <w:t>Підготовка</w:t>
                                  </w:r>
                                  <w:r>
                                    <w:rPr>
                                      <w:spacing w:val="4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1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 xml:space="preserve">затвердження </w:t>
                                  </w:r>
                                  <w:proofErr w:type="spellStart"/>
                                  <w:r>
                                    <w:rPr>
                                      <w:sz w:val="36"/>
                                    </w:rPr>
                                    <w:t>тів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</w:rPr>
                                    <w:t xml:space="preserve"> на приміщення</w:t>
                                  </w:r>
                                  <w:r>
                                    <w:rPr>
                                      <w:sz w:val="36"/>
                                    </w:rPr>
                                    <w:tab/>
                                  </w:r>
                                  <w:r>
                                    <w:rPr>
                                      <w:sz w:val="36"/>
                                    </w:rPr>
                                    <w:tab/>
                                    <w:t>засновницьких документів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vMerge w:val="restart"/>
                                </w:tcPr>
                                <w:p w:rsidR="00C857E6" w:rsidRDefault="00C857E6">
                                  <w:pPr>
                                    <w:pStyle w:val="TableParagraph"/>
                                    <w:spacing w:before="64" w:line="242" w:lineRule="auto"/>
                                    <w:ind w:left="254" w:right="230" w:hanging="3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Державна</w:t>
                                  </w:r>
                                  <w:r>
                                    <w:rPr>
                                      <w:spacing w:val="-2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реєстрація фірми.</w:t>
                                  </w:r>
                                  <w:r>
                                    <w:rPr>
                                      <w:spacing w:val="-1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Відкриття</w:t>
                                  </w:r>
                                  <w:r>
                                    <w:rPr>
                                      <w:spacing w:val="-18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36"/>
                                    </w:rPr>
                                    <w:t>ра-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36"/>
                                    </w:rPr>
                                    <w:t>хунку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spacing w:val="40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банку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C857E6" w:rsidRDefault="00C857E6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C857E6">
                              <w:trPr>
                                <w:trHeight w:val="704"/>
                              </w:trPr>
                              <w:tc>
                                <w:tcPr>
                                  <w:tcW w:w="960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857E6" w:rsidRDefault="00C857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57E6" w:rsidRDefault="00C857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nil"/>
                                  </w:tcBorders>
                                </w:tcPr>
                                <w:p w:rsidR="00C857E6" w:rsidRDefault="00C857E6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  <w:tr w:rsidR="00C857E6">
                              <w:trPr>
                                <w:trHeight w:val="344"/>
                              </w:trPr>
                              <w:tc>
                                <w:tcPr>
                                  <w:tcW w:w="13680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C857E6" w:rsidRDefault="00C857E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857E6">
                              <w:trPr>
                                <w:trHeight w:val="1432"/>
                              </w:trPr>
                              <w:tc>
                                <w:tcPr>
                                  <w:tcW w:w="13680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C857E6" w:rsidRDefault="00C857E6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57E6" w:rsidRDefault="00C857E6" w:rsidP="00C857E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55" o:spid="_x0000_s1026" type="#_x0000_t202" style="position:absolute;left:0;text-align:left;margin-left:71.25pt;margin-top:-116.75pt;width:690.75pt;height:162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0"/>
                        <w:gridCol w:w="3720"/>
                        <w:gridCol w:w="360"/>
                      </w:tblGrid>
                      <w:tr w:rsidR="00C857E6">
                        <w:trPr>
                          <w:trHeight w:val="704"/>
                        </w:trPr>
                        <w:tc>
                          <w:tcPr>
                            <w:tcW w:w="960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857E6" w:rsidRDefault="00C857E6">
                            <w:pPr>
                              <w:pStyle w:val="TableParagraph"/>
                              <w:tabs>
                                <w:tab w:val="left" w:pos="4841"/>
                                <w:tab w:val="left" w:pos="4884"/>
                              </w:tabs>
                              <w:spacing w:before="64" w:line="242" w:lineRule="auto"/>
                              <w:ind w:left="809" w:right="551" w:hanging="20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Отримання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докумен-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ab/>
                              <w:t>Підготовка</w:t>
                            </w:r>
                            <w:r>
                              <w:rPr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і</w:t>
                            </w:r>
                            <w:r>
                              <w:rPr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затвердження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тів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на приміщення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  <w:t>засновницьких документів</w:t>
                            </w:r>
                          </w:p>
                        </w:tc>
                        <w:tc>
                          <w:tcPr>
                            <w:tcW w:w="3720" w:type="dxa"/>
                            <w:vMerge w:val="restart"/>
                          </w:tcPr>
                          <w:p w:rsidR="00C857E6" w:rsidRDefault="00C857E6">
                            <w:pPr>
                              <w:pStyle w:val="TableParagraph"/>
                              <w:spacing w:before="64" w:line="242" w:lineRule="auto"/>
                              <w:ind w:left="254" w:right="230" w:hanging="3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Державна</w:t>
                            </w:r>
                            <w:r>
                              <w:rPr>
                                <w:spacing w:val="-2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реєстрація фірми.</w:t>
                            </w:r>
                            <w:r>
                              <w:rPr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Відкриття</w:t>
                            </w:r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ра-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хунку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в</w:t>
                            </w:r>
                            <w:r>
                              <w:rPr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банку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C857E6" w:rsidRDefault="00C857E6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  <w:tr w:rsidR="00C857E6">
                        <w:trPr>
                          <w:trHeight w:val="704"/>
                        </w:trPr>
                        <w:tc>
                          <w:tcPr>
                            <w:tcW w:w="960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857E6" w:rsidRDefault="00C857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0" w:type="dxa"/>
                            <w:vMerge/>
                            <w:tcBorders>
                              <w:top w:val="nil"/>
                            </w:tcBorders>
                          </w:tcPr>
                          <w:p w:rsidR="00C857E6" w:rsidRDefault="00C857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nil"/>
                            </w:tcBorders>
                          </w:tcPr>
                          <w:p w:rsidR="00C857E6" w:rsidRDefault="00C857E6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  <w:tr w:rsidR="00C857E6">
                        <w:trPr>
                          <w:trHeight w:val="344"/>
                        </w:trPr>
                        <w:tc>
                          <w:tcPr>
                            <w:tcW w:w="13680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 w:rsidR="00C857E6" w:rsidRDefault="00C857E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857E6">
                        <w:trPr>
                          <w:trHeight w:val="1432"/>
                        </w:trPr>
                        <w:tc>
                          <w:tcPr>
                            <w:tcW w:w="13680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</w:tcPr>
                          <w:p w:rsidR="00C857E6" w:rsidRDefault="00C857E6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C857E6" w:rsidRDefault="00C857E6" w:rsidP="00C857E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6"/>
        </w:rPr>
        <w:t>Реєстрація в органах Держкомстату</w:t>
      </w:r>
      <w:r>
        <w:rPr>
          <w:spacing w:val="-19"/>
          <w:sz w:val="36"/>
        </w:rPr>
        <w:t xml:space="preserve"> </w:t>
      </w:r>
      <w:r>
        <w:rPr>
          <w:sz w:val="36"/>
        </w:rPr>
        <w:t>та</w:t>
      </w:r>
      <w:r>
        <w:rPr>
          <w:spacing w:val="-16"/>
          <w:sz w:val="36"/>
        </w:rPr>
        <w:t xml:space="preserve"> </w:t>
      </w:r>
      <w:proofErr w:type="spellStart"/>
      <w:r>
        <w:rPr>
          <w:sz w:val="36"/>
        </w:rPr>
        <w:t>Дер-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жавній</w:t>
      </w:r>
      <w:proofErr w:type="spellEnd"/>
      <w:r>
        <w:rPr>
          <w:sz w:val="36"/>
        </w:rPr>
        <w:t xml:space="preserve"> податковій </w:t>
      </w:r>
      <w:proofErr w:type="spellStart"/>
      <w:r>
        <w:rPr>
          <w:sz w:val="36"/>
        </w:rPr>
        <w:t>ад-</w:t>
      </w:r>
      <w:proofErr w:type="spellEnd"/>
      <w:r>
        <w:rPr>
          <w:sz w:val="36"/>
        </w:rPr>
        <w:t xml:space="preserve"> </w:t>
      </w:r>
      <w:proofErr w:type="spellStart"/>
      <w:r>
        <w:rPr>
          <w:spacing w:val="-2"/>
          <w:sz w:val="36"/>
        </w:rPr>
        <w:t>міністрації</w:t>
      </w:r>
      <w:proofErr w:type="spellEnd"/>
    </w:p>
    <w:p w:rsidR="00C857E6" w:rsidRDefault="00C857E6" w:rsidP="00C857E6">
      <w:pPr>
        <w:spacing w:before="85"/>
        <w:ind w:left="699" w:right="38" w:hanging="4"/>
        <w:jc w:val="center"/>
        <w:rPr>
          <w:sz w:val="36"/>
        </w:rPr>
      </w:pPr>
      <w:r>
        <w:br w:type="column"/>
      </w:r>
      <w:r>
        <w:rPr>
          <w:sz w:val="36"/>
        </w:rPr>
        <w:lastRenderedPageBreak/>
        <w:t>Постановка на облік у Фонді соціального</w:t>
      </w:r>
      <w:r>
        <w:rPr>
          <w:spacing w:val="-20"/>
          <w:sz w:val="36"/>
        </w:rPr>
        <w:t xml:space="preserve"> </w:t>
      </w:r>
      <w:r>
        <w:rPr>
          <w:sz w:val="36"/>
        </w:rPr>
        <w:t>страхування,</w:t>
      </w:r>
      <w:r>
        <w:rPr>
          <w:spacing w:val="-16"/>
          <w:sz w:val="36"/>
        </w:rPr>
        <w:t xml:space="preserve"> </w:t>
      </w:r>
      <w:proofErr w:type="spellStart"/>
      <w:r>
        <w:rPr>
          <w:sz w:val="36"/>
        </w:rPr>
        <w:t>Пе-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нсійному</w:t>
      </w:r>
      <w:proofErr w:type="spellEnd"/>
      <w:r>
        <w:rPr>
          <w:sz w:val="36"/>
        </w:rPr>
        <w:t xml:space="preserve"> фонді, </w:t>
      </w:r>
      <w:proofErr w:type="spellStart"/>
      <w:r>
        <w:rPr>
          <w:sz w:val="36"/>
        </w:rPr>
        <w:t>Фонді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за-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йнятості</w:t>
      </w:r>
      <w:proofErr w:type="spellEnd"/>
      <w:r>
        <w:rPr>
          <w:sz w:val="36"/>
        </w:rPr>
        <w:t xml:space="preserve"> та ін.</w:t>
      </w:r>
    </w:p>
    <w:p w:rsidR="00C857E6" w:rsidRDefault="00C857E6" w:rsidP="00C857E6">
      <w:pPr>
        <w:spacing w:before="85" w:line="242" w:lineRule="auto"/>
        <w:ind w:left="699" w:right="654" w:firstLine="9"/>
        <w:jc w:val="both"/>
        <w:rPr>
          <w:sz w:val="36"/>
        </w:rPr>
      </w:pPr>
      <w:r>
        <w:br w:type="column"/>
      </w:r>
      <w:r>
        <w:rPr>
          <w:sz w:val="36"/>
        </w:rPr>
        <w:lastRenderedPageBreak/>
        <w:t>Виготовлення</w:t>
      </w:r>
      <w:r>
        <w:rPr>
          <w:spacing w:val="-23"/>
          <w:sz w:val="36"/>
        </w:rPr>
        <w:t xml:space="preserve"> </w:t>
      </w:r>
      <w:proofErr w:type="spellStart"/>
      <w:r>
        <w:rPr>
          <w:sz w:val="36"/>
        </w:rPr>
        <w:t>пе-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чатки</w:t>
      </w:r>
      <w:proofErr w:type="spellEnd"/>
      <w:r>
        <w:rPr>
          <w:sz w:val="36"/>
        </w:rPr>
        <w:t>,</w:t>
      </w:r>
      <w:r>
        <w:rPr>
          <w:spacing w:val="-18"/>
          <w:sz w:val="36"/>
        </w:rPr>
        <w:t xml:space="preserve"> </w:t>
      </w:r>
      <w:r>
        <w:rPr>
          <w:sz w:val="36"/>
        </w:rPr>
        <w:t>штампів</w:t>
      </w:r>
      <w:r>
        <w:rPr>
          <w:spacing w:val="-18"/>
          <w:sz w:val="36"/>
        </w:rPr>
        <w:t xml:space="preserve"> </w:t>
      </w:r>
      <w:r>
        <w:rPr>
          <w:sz w:val="36"/>
        </w:rPr>
        <w:t>та фірмових</w:t>
      </w:r>
      <w:r>
        <w:rPr>
          <w:spacing w:val="-2"/>
          <w:sz w:val="36"/>
        </w:rPr>
        <w:t xml:space="preserve"> бланків</w:t>
      </w:r>
    </w:p>
    <w:p w:rsidR="00C857E6" w:rsidRDefault="00C857E6" w:rsidP="00C857E6">
      <w:pPr>
        <w:spacing w:line="242" w:lineRule="auto"/>
        <w:jc w:val="both"/>
        <w:rPr>
          <w:sz w:val="36"/>
        </w:rPr>
        <w:sectPr w:rsidR="00C857E6">
          <w:type w:val="continuous"/>
          <w:pgSz w:w="16840" w:h="11900" w:orient="landscape"/>
          <w:pgMar w:top="1420" w:right="1559" w:bottom="1040" w:left="1417" w:header="0" w:footer="0" w:gutter="0"/>
          <w:cols w:num="3" w:space="720" w:equalWidth="0">
            <w:col w:w="4177" w:space="189"/>
            <w:col w:w="5286" w:space="116"/>
            <w:col w:w="4096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78"/>
        <w:ind w:left="0" w:firstLine="0"/>
        <w:jc w:val="left"/>
      </w:pPr>
    </w:p>
    <w:p w:rsidR="00C857E6" w:rsidRDefault="00C857E6" w:rsidP="00C857E6">
      <w:pPr>
        <w:pStyle w:val="a3"/>
        <w:ind w:left="144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C8FA76" wp14:editId="7A3D5648">
                <wp:simplePos x="0" y="0"/>
                <wp:positionH relativeFrom="page">
                  <wp:posOffset>5208915</wp:posOffset>
                </wp:positionH>
                <wp:positionV relativeFrom="paragraph">
                  <wp:posOffset>1223475</wp:posOffset>
                </wp:positionV>
                <wp:extent cx="267970" cy="197485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57E6" w:rsidRDefault="00C857E6" w:rsidP="00C857E6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7" o:spid="_x0000_s1027" type="#_x0000_t202" style="position:absolute;left:0;text-align:left;margin-left:410.15pt;margin-top:96.35pt;width:21.1pt;height:15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" filled="f" stroked="f">
                <v:path arrowok="t"/>
                <v:textbox inset="0,0,0,0">
                  <w:txbxContent>
                    <w:p w:rsidR="00C857E6" w:rsidRDefault="00C857E6" w:rsidP="00C857E6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</w:t>
      </w:r>
      <w:r>
        <w:rPr>
          <w:spacing w:val="-6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A65822D" wp14:editId="233FE1B3">
                <wp:simplePos x="0" y="0"/>
                <wp:positionH relativeFrom="page">
                  <wp:posOffset>5064130</wp:posOffset>
                </wp:positionH>
                <wp:positionV relativeFrom="paragraph">
                  <wp:posOffset>195567</wp:posOffset>
                </wp:positionV>
                <wp:extent cx="914400" cy="571500"/>
                <wp:effectExtent l="0" t="0" r="0" b="0"/>
                <wp:wrapTopAndBottom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571500">
                              <a:moveTo>
                                <a:pt x="914399" y="571499"/>
                              </a:moveTo>
                              <a:lnTo>
                                <a:pt x="914399" y="0"/>
                              </a:lnTo>
                              <a:lnTo>
                                <a:pt x="0" y="0"/>
                              </a:lnTo>
                              <a:lnTo>
                                <a:pt x="0" y="571499"/>
                              </a:lnTo>
                              <a:lnTo>
                                <a:pt x="914399" y="571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8" o:spid="_x0000_s1026" style="position:absolute;margin-left:398.75pt;margin-top:15.4pt;width:1in;height: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" path="m914399,571499l914399,,,,,571499r914399,xe" stroked="f">
                <v:path arrowok="t"/>
                <w10:wrap type="topAndBottom" anchorx="page"/>
              </v:shape>
            </w:pict>
          </mc:Fallback>
        </mc:AlternateContent>
      </w:r>
    </w:p>
    <w:p w:rsidR="00C857E6" w:rsidRDefault="00C857E6" w:rsidP="00C857E6">
      <w:pPr>
        <w:pStyle w:val="a3"/>
        <w:jc w:val="left"/>
        <w:rPr>
          <w:sz w:val="20"/>
        </w:rPr>
        <w:sectPr w:rsidR="00C857E6">
          <w:type w:val="continuous"/>
          <w:pgSz w:w="16840" w:h="11900" w:orient="landscape"/>
          <w:pgMar w:top="1420" w:right="1559" w:bottom="1040" w:left="1417" w:header="0" w:footer="0" w:gutter="0"/>
          <w:cols w:space="720"/>
        </w:sectPr>
      </w:pP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268"/>
        </w:tabs>
        <w:spacing w:before="70"/>
        <w:ind w:left="1268" w:hanging="420"/>
      </w:pPr>
      <w:bookmarkStart w:id="2" w:name="_TOC_250124"/>
      <w:r>
        <w:lastRenderedPageBreak/>
        <w:t>Вибір</w:t>
      </w:r>
      <w:r>
        <w:rPr>
          <w:spacing w:val="-10"/>
        </w:rPr>
        <w:t xml:space="preserve"> </w:t>
      </w:r>
      <w:r>
        <w:t>організаційно-правової</w:t>
      </w:r>
      <w:r>
        <w:rPr>
          <w:spacing w:val="-5"/>
        </w:rPr>
        <w:t xml:space="preserve"> </w:t>
      </w:r>
      <w:r>
        <w:t>форми</w:t>
      </w:r>
      <w:r>
        <w:rPr>
          <w:spacing w:val="-7"/>
        </w:rPr>
        <w:t xml:space="preserve"> </w:t>
      </w:r>
      <w:r>
        <w:t>туристського</w:t>
      </w:r>
      <w:r>
        <w:rPr>
          <w:spacing w:val="60"/>
        </w:rPr>
        <w:t xml:space="preserve"> </w:t>
      </w:r>
      <w:bookmarkEnd w:id="2"/>
      <w:r>
        <w:rPr>
          <w:spacing w:val="-2"/>
        </w:rPr>
        <w:t>підприємства</w:t>
      </w:r>
    </w:p>
    <w:p w:rsidR="00C857E6" w:rsidRDefault="00C857E6" w:rsidP="00C857E6">
      <w:pPr>
        <w:pStyle w:val="a3"/>
        <w:spacing w:before="319"/>
        <w:ind w:right="127" w:firstLine="720"/>
      </w:pPr>
      <w:r>
        <w:t xml:space="preserve">При виборі організаційно-правової форми діяльності підприємства </w:t>
      </w:r>
      <w:proofErr w:type="spellStart"/>
      <w:r>
        <w:t>потрі-</w:t>
      </w:r>
      <w:proofErr w:type="spellEnd"/>
      <w:r>
        <w:t xml:space="preserve"> </w:t>
      </w:r>
      <w:proofErr w:type="spellStart"/>
      <w:r>
        <w:t>бно</w:t>
      </w:r>
      <w:proofErr w:type="spellEnd"/>
      <w:r>
        <w:t xml:space="preserve"> визначити необхідний рівень і кількість його можливих прав і зобов'язань, що залежить від </w:t>
      </w:r>
      <w:proofErr w:type="spellStart"/>
      <w:r>
        <w:t>профіля</w:t>
      </w:r>
      <w:proofErr w:type="spellEnd"/>
      <w:r>
        <w:t xml:space="preserve"> і змісту майбутньої діяльності, можливого кола </w:t>
      </w:r>
      <w:proofErr w:type="spellStart"/>
      <w:r>
        <w:t>парт-</w:t>
      </w:r>
      <w:proofErr w:type="spellEnd"/>
      <w:r>
        <w:t xml:space="preserve"> </w:t>
      </w:r>
      <w:proofErr w:type="spellStart"/>
      <w:r>
        <w:t>нерів</w:t>
      </w:r>
      <w:proofErr w:type="spellEnd"/>
      <w:r>
        <w:t xml:space="preserve">, існуючого в країні законодавства. Ухвалюючи рішення про вибір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заційно-правової</w:t>
      </w:r>
      <w:proofErr w:type="spellEnd"/>
      <w:r>
        <w:t xml:space="preserve"> діяльності, необхідно керуватися господарським, </w:t>
      </w:r>
      <w:proofErr w:type="spellStart"/>
      <w:r>
        <w:t>підприємни-</w:t>
      </w:r>
      <w:proofErr w:type="spellEnd"/>
      <w:r>
        <w:t xml:space="preserve"> </w:t>
      </w:r>
      <w:proofErr w:type="spellStart"/>
      <w:r>
        <w:t>цьким</w:t>
      </w:r>
      <w:proofErr w:type="spellEnd"/>
      <w:r>
        <w:t xml:space="preserve"> і трудовим правом. Господарське, і підприємницьке право кожної країни містить лише певні організаційно-правові форми діяльності.</w:t>
      </w:r>
    </w:p>
    <w:p w:rsidR="00C857E6" w:rsidRDefault="00C857E6" w:rsidP="00C857E6">
      <w:pPr>
        <w:pStyle w:val="a3"/>
        <w:ind w:right="127" w:firstLine="720"/>
      </w:pPr>
      <w:r>
        <w:t>Як було сказано раніше,</w:t>
      </w:r>
      <w:r>
        <w:rPr>
          <w:spacing w:val="40"/>
        </w:rPr>
        <w:t xml:space="preserve"> </w:t>
      </w:r>
      <w:r>
        <w:t xml:space="preserve">підприємства можуть бути засновані на </w:t>
      </w:r>
      <w:proofErr w:type="spellStart"/>
      <w:r>
        <w:t>приват-</w:t>
      </w:r>
      <w:proofErr w:type="spellEnd"/>
      <w:r>
        <w:t xml:space="preserve"> ній, колективній, державній і змішаних формах власності. У зв'язку з цим 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ристському</w:t>
      </w:r>
      <w:proofErr w:type="spellEnd"/>
      <w:r>
        <w:t xml:space="preserve"> бізнесі можуть діяти приватні, колективні, державні, сумісні й </w:t>
      </w:r>
      <w:proofErr w:type="spellStart"/>
      <w:r>
        <w:t>іно-</w:t>
      </w:r>
      <w:proofErr w:type="spellEnd"/>
      <w:r>
        <w:t xml:space="preserve"> земні підприємства.</w:t>
      </w:r>
    </w:p>
    <w:p w:rsidR="00C857E6" w:rsidRDefault="00C857E6" w:rsidP="00C857E6">
      <w:pPr>
        <w:pStyle w:val="a3"/>
        <w:spacing w:before="1"/>
        <w:ind w:right="129" w:firstLine="720"/>
      </w:pPr>
      <w:r>
        <w:t>Суб'єктами господарювання можуть виступати фізичні і юридичні особи, представлені на рис. 6.2.</w:t>
      </w:r>
    </w:p>
    <w:p w:rsidR="00C857E6" w:rsidRDefault="00C857E6" w:rsidP="00C857E6">
      <w:pPr>
        <w:pStyle w:val="a3"/>
        <w:ind w:right="129" w:firstLine="720"/>
      </w:pPr>
      <w:r>
        <w:t xml:space="preserve">До </w:t>
      </w:r>
      <w:r>
        <w:rPr>
          <w:b/>
        </w:rPr>
        <w:t xml:space="preserve">фізичних осіб відносяться </w:t>
      </w:r>
      <w:r>
        <w:t xml:space="preserve">громадяни країни, іноземні громадяни, особи без громадянства і з подвійним громадянством. Проте участь в </w:t>
      </w:r>
      <w:proofErr w:type="spellStart"/>
      <w:r>
        <w:t>товарно-</w:t>
      </w:r>
      <w:proofErr w:type="spellEnd"/>
      <w:r>
        <w:t xml:space="preserve"> грошових відносинах нерідко вимагає вкладення</w:t>
      </w:r>
      <w:r>
        <w:rPr>
          <w:spacing w:val="40"/>
        </w:rPr>
        <w:t xml:space="preserve"> </w:t>
      </w:r>
      <w:r>
        <w:t xml:space="preserve">значних капіталів, якими не володіють окремі фізичні особи. Тільки об'єднавши капітали багатьох </w:t>
      </w:r>
      <w:proofErr w:type="spellStart"/>
      <w:r>
        <w:t>учасни-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 ринкових відносин, можна реалізовувати крупні інвестиційні проекти. Ця особливість ринкових відносин зумовила участь в них штучних утворень, </w:t>
      </w:r>
      <w:proofErr w:type="spellStart"/>
      <w:r>
        <w:t>іме-</w:t>
      </w:r>
      <w:proofErr w:type="spellEnd"/>
      <w:r>
        <w:t xml:space="preserve"> </w:t>
      </w:r>
      <w:proofErr w:type="spellStart"/>
      <w:r>
        <w:t>нованих</w:t>
      </w:r>
      <w:proofErr w:type="spellEnd"/>
      <w:r>
        <w:t xml:space="preserve"> юридичними особами.</w:t>
      </w:r>
    </w:p>
    <w:p w:rsidR="00C857E6" w:rsidRDefault="00C857E6" w:rsidP="00C857E6">
      <w:pPr>
        <w:pStyle w:val="a3"/>
        <w:ind w:right="130" w:firstLine="720"/>
      </w:pPr>
      <w:r>
        <w:rPr>
          <w:b/>
        </w:rPr>
        <w:t xml:space="preserve">Юридичною особою </w:t>
      </w:r>
      <w:r>
        <w:t xml:space="preserve">визнається організація, яка має у власності, </w:t>
      </w:r>
      <w:proofErr w:type="spellStart"/>
      <w:r>
        <w:t>госпо-</w:t>
      </w:r>
      <w:proofErr w:type="spellEnd"/>
      <w:r>
        <w:t xml:space="preserve"> </w:t>
      </w:r>
      <w:proofErr w:type="spellStart"/>
      <w:r>
        <w:t>дарському</w:t>
      </w:r>
      <w:proofErr w:type="spellEnd"/>
      <w:r>
        <w:t xml:space="preserve"> веденні або оперативному керуванні відособлене майно, несе </w:t>
      </w:r>
      <w:proofErr w:type="spellStart"/>
      <w:r>
        <w:t>само-</w:t>
      </w:r>
      <w:proofErr w:type="spellEnd"/>
      <w:r>
        <w:t xml:space="preserve"> стійну відповідальність за своїми зобов'язаннями, може від свого імені </w:t>
      </w:r>
      <w:proofErr w:type="spellStart"/>
      <w:r>
        <w:t>придба-</w:t>
      </w:r>
      <w:proofErr w:type="spellEnd"/>
      <w:r>
        <w:t xml:space="preserve"> ти і здійснювати майнові й особисті немайнові права, виконувати обов'язки,</w:t>
      </w:r>
      <w:r>
        <w:rPr>
          <w:spacing w:val="-1"/>
        </w:rPr>
        <w:t xml:space="preserve"> </w:t>
      </w:r>
      <w:proofErr w:type="spellStart"/>
      <w:r>
        <w:t>бу-</w:t>
      </w:r>
      <w:proofErr w:type="spellEnd"/>
      <w:r>
        <w:t xml:space="preserve"> ти позивачем і відповідачем в суді. Юридична особа повинна мати самостійний баланс або кошторис і власний розрахунковий рахунок. Вона також повинна бути внесена в єдиний державний регістр юридичних осіб країни реєстрації.</w:t>
      </w:r>
    </w:p>
    <w:p w:rsidR="00C857E6" w:rsidRDefault="00C857E6" w:rsidP="00C857E6">
      <w:pPr>
        <w:pStyle w:val="a3"/>
        <w:ind w:right="127" w:firstLine="720"/>
      </w:pPr>
      <w:r>
        <w:t xml:space="preserve">Юридичні особи діляться на види за різними не співпадаючими </w:t>
      </w:r>
      <w:proofErr w:type="spellStart"/>
      <w:r>
        <w:t>критерія-</w:t>
      </w:r>
      <w:proofErr w:type="spellEnd"/>
      <w:r>
        <w:t xml:space="preserve"> ми залежно від мети, яка ставиться при класифікації. Таких критеріїв багато. Найважливішими</w:t>
      </w:r>
      <w:r>
        <w:rPr>
          <w:spacing w:val="40"/>
        </w:rPr>
        <w:t xml:space="preserve"> </w:t>
      </w:r>
      <w:r>
        <w:t xml:space="preserve">з них є: власність, на основі якої юридична особа утворена; права засновників (учасників, членів) юридичної особи на його майно; мета </w:t>
      </w:r>
      <w:proofErr w:type="spellStart"/>
      <w:r>
        <w:t>ді-</w:t>
      </w:r>
      <w:proofErr w:type="spellEnd"/>
      <w:r>
        <w:t xml:space="preserve"> </w:t>
      </w:r>
      <w:proofErr w:type="spellStart"/>
      <w:r>
        <w:t>яльності</w:t>
      </w:r>
      <w:proofErr w:type="spellEnd"/>
      <w:r>
        <w:t xml:space="preserve">; склад засновників; спосіб утворення; склад засновницьких </w:t>
      </w:r>
      <w:proofErr w:type="spellStart"/>
      <w:r>
        <w:t>докумен-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; характер участі засновників в діяльності юридичної особи; обов'язок </w:t>
      </w:r>
      <w:proofErr w:type="spellStart"/>
      <w:r>
        <w:t>учас-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t xml:space="preserve"> (членів) брати участь своєю працею в діяльності юридичної особи та ін.</w:t>
      </w:r>
    </w:p>
    <w:p w:rsidR="00C857E6" w:rsidRDefault="00C857E6" w:rsidP="00C857E6">
      <w:pPr>
        <w:pStyle w:val="a3"/>
        <w:ind w:right="127" w:firstLine="763"/>
      </w:pPr>
      <w:r>
        <w:t>Ринкова економіка</w:t>
      </w:r>
      <w:r>
        <w:rPr>
          <w:spacing w:val="-2"/>
        </w:rPr>
        <w:t xml:space="preserve"> </w:t>
      </w:r>
      <w:r>
        <w:t>припускає</w:t>
      </w:r>
      <w:r>
        <w:rPr>
          <w:spacing w:val="-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суб'єктів</w:t>
      </w:r>
      <w:r>
        <w:rPr>
          <w:spacing w:val="-1"/>
        </w:rPr>
        <w:t xml:space="preserve"> </w:t>
      </w:r>
      <w:r>
        <w:t>господарювання</w:t>
      </w:r>
      <w:r>
        <w:rPr>
          <w:spacing w:val="-2"/>
        </w:rPr>
        <w:t xml:space="preserve"> </w:t>
      </w:r>
      <w:r>
        <w:t xml:space="preserve">різних організаційно-правових форм. Розрізняють некомерційні організації (що </w:t>
      </w:r>
      <w:proofErr w:type="spellStart"/>
      <w:r>
        <w:t>утво-</w:t>
      </w:r>
      <w:proofErr w:type="spellEnd"/>
      <w:r>
        <w:t xml:space="preserve"> </w:t>
      </w:r>
      <w:proofErr w:type="spellStart"/>
      <w:r>
        <w:t>рюються</w:t>
      </w:r>
      <w:proofErr w:type="spellEnd"/>
      <w:r>
        <w:t xml:space="preserve"> для задоволення духовних або інших нематеріальних потреб; </w:t>
      </w:r>
      <w:proofErr w:type="spellStart"/>
      <w:r>
        <w:t>звичай-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переслідують соціальні, добродійні, культурні, освітні та інші суспільно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рисні</w:t>
      </w:r>
      <w:proofErr w:type="spellEnd"/>
      <w:r>
        <w:t xml:space="preserve"> цілі) і комерційні (що утворюються з метою отримання прибутку).</w:t>
      </w:r>
    </w:p>
    <w:p w:rsidR="00C857E6" w:rsidRDefault="00C857E6" w:rsidP="00C857E6">
      <w:pPr>
        <w:pStyle w:val="a3"/>
        <w:ind w:right="127"/>
      </w:pPr>
      <w:r>
        <w:t xml:space="preserve">До некомерційних організацій відносять споживчі кооперативи, </w:t>
      </w:r>
      <w:proofErr w:type="spellStart"/>
      <w:r>
        <w:t>громад-</w:t>
      </w:r>
      <w:proofErr w:type="spellEnd"/>
      <w:r>
        <w:t xml:space="preserve"> </w:t>
      </w:r>
      <w:proofErr w:type="spellStart"/>
      <w:r>
        <w:t>ські</w:t>
      </w:r>
      <w:proofErr w:type="spellEnd"/>
      <w:r>
        <w:t xml:space="preserve"> й релігійні організації (об’єднання), фонди, установи, об'єднання </w:t>
      </w:r>
      <w:proofErr w:type="spellStart"/>
      <w:r>
        <w:t>юридич-</w:t>
      </w:r>
      <w:proofErr w:type="spellEnd"/>
      <w:r>
        <w:t xml:space="preserve"> них осіб (асоціації і союзи).</w:t>
      </w:r>
    </w:p>
    <w:p w:rsidR="00C857E6" w:rsidRDefault="00C857E6" w:rsidP="00C857E6">
      <w:pPr>
        <w:pStyle w:val="a3"/>
        <w:spacing w:before="168"/>
        <w:ind w:left="0" w:firstLine="0"/>
        <w:jc w:val="left"/>
      </w:pPr>
    </w:p>
    <w:p w:rsidR="00C857E6" w:rsidRDefault="00C857E6" w:rsidP="00C857E6">
      <w:pPr>
        <w:pStyle w:val="a3"/>
        <w:jc w:val="center"/>
        <w:sectPr w:rsidR="00C857E6">
          <w:footerReference w:type="default" r:id="rId11"/>
          <w:pgSz w:w="11900" w:h="16840"/>
          <w:pgMar w:top="1060" w:right="992" w:bottom="280" w:left="992" w:header="0" w:footer="0" w:gutter="0"/>
          <w:cols w:space="720"/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4"/>
        <w:ind w:left="0" w:firstLine="0"/>
        <w:jc w:val="left"/>
      </w:pPr>
    </w:p>
    <w:p w:rsidR="00C857E6" w:rsidRDefault="00C857E6" w:rsidP="00C857E6">
      <w:pPr>
        <w:pStyle w:val="a3"/>
        <w:ind w:left="269" w:firstLine="0"/>
        <w:jc w:val="left"/>
      </w:pPr>
      <w:r>
        <w:t>Некомерційні</w:t>
      </w:r>
      <w:r>
        <w:rPr>
          <w:spacing w:val="-11"/>
        </w:rPr>
        <w:t xml:space="preserve"> </w:t>
      </w:r>
      <w:r>
        <w:rPr>
          <w:spacing w:val="-2"/>
        </w:rPr>
        <w:t>організації</w:t>
      </w:r>
    </w:p>
    <w:p w:rsidR="00C857E6" w:rsidRDefault="00C857E6" w:rsidP="00C857E6">
      <w:pPr>
        <w:pStyle w:val="a3"/>
        <w:spacing w:before="91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footerReference w:type="default" r:id="rId12"/>
          <w:pgSz w:w="16840" w:h="11900" w:orient="landscape"/>
          <w:pgMar w:top="1300" w:right="2409" w:bottom="0" w:left="2409" w:header="0" w:footer="0" w:gutter="0"/>
          <w:cols w:space="720"/>
        </w:sectPr>
      </w:pPr>
    </w:p>
    <w:p w:rsidR="00C857E6" w:rsidRDefault="00C857E6" w:rsidP="00C857E6">
      <w:pPr>
        <w:pStyle w:val="a3"/>
        <w:spacing w:before="89"/>
        <w:ind w:left="816" w:right="148" w:hanging="3"/>
        <w:jc w:val="center"/>
      </w:pPr>
      <w:r>
        <w:rPr>
          <w:spacing w:val="-2"/>
        </w:rPr>
        <w:lastRenderedPageBreak/>
        <w:t>Споживчі кооперативи</w:t>
      </w:r>
    </w:p>
    <w:p w:rsidR="00C857E6" w:rsidRDefault="00C857E6" w:rsidP="00C857E6">
      <w:pPr>
        <w:pStyle w:val="a3"/>
        <w:spacing w:before="155"/>
        <w:ind w:left="0" w:firstLine="0"/>
        <w:jc w:val="left"/>
      </w:pPr>
    </w:p>
    <w:p w:rsidR="00C857E6" w:rsidRDefault="00C857E6" w:rsidP="00C857E6">
      <w:pPr>
        <w:pStyle w:val="a3"/>
        <w:spacing w:line="242" w:lineRule="auto"/>
        <w:ind w:left="668" w:firstLine="0"/>
        <w:jc w:val="center"/>
      </w:pPr>
      <w:r>
        <w:t>Громадські</w:t>
      </w:r>
      <w:r>
        <w:rPr>
          <w:spacing w:val="-18"/>
        </w:rPr>
        <w:t xml:space="preserve"> </w:t>
      </w:r>
      <w:r>
        <w:t xml:space="preserve">й </w:t>
      </w:r>
      <w:r>
        <w:rPr>
          <w:spacing w:val="-2"/>
        </w:rPr>
        <w:t>релігійні організації</w:t>
      </w:r>
    </w:p>
    <w:p w:rsidR="00C857E6" w:rsidRDefault="00C857E6" w:rsidP="00C857E6">
      <w:pPr>
        <w:pStyle w:val="a3"/>
        <w:spacing w:before="205"/>
        <w:ind w:left="0" w:firstLine="0"/>
        <w:jc w:val="left"/>
      </w:pPr>
    </w:p>
    <w:p w:rsidR="00C857E6" w:rsidRDefault="00C857E6" w:rsidP="00C857E6">
      <w:pPr>
        <w:pStyle w:val="a3"/>
        <w:ind w:left="668" w:right="2" w:firstLine="0"/>
        <w:jc w:val="center"/>
      </w:pPr>
      <w:r>
        <w:rPr>
          <w:spacing w:val="-2"/>
        </w:rPr>
        <w:t>Фонди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57"/>
        <w:ind w:left="0" w:firstLine="0"/>
        <w:jc w:val="left"/>
      </w:pPr>
    </w:p>
    <w:p w:rsidR="00C857E6" w:rsidRDefault="00C857E6" w:rsidP="00C857E6">
      <w:pPr>
        <w:pStyle w:val="a3"/>
        <w:ind w:left="439" w:firstLine="0"/>
        <w:jc w:val="left"/>
      </w:pPr>
      <w:r>
        <w:t>Асоціації,</w:t>
      </w:r>
      <w:r>
        <w:rPr>
          <w:spacing w:val="-10"/>
        </w:rPr>
        <w:t xml:space="preserve"> </w:t>
      </w:r>
      <w:r>
        <w:rPr>
          <w:spacing w:val="-4"/>
        </w:rPr>
        <w:t>союзи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41"/>
        <w:ind w:left="0" w:firstLine="0"/>
        <w:jc w:val="left"/>
      </w:pPr>
    </w:p>
    <w:p w:rsidR="00C857E6" w:rsidRDefault="00C857E6" w:rsidP="00C857E6">
      <w:pPr>
        <w:pStyle w:val="a3"/>
        <w:ind w:left="442" w:firstLine="0"/>
        <w:jc w:val="center"/>
      </w:pPr>
      <w:r>
        <w:t>Повні</w:t>
      </w:r>
      <w:r>
        <w:rPr>
          <w:spacing w:val="-2"/>
        </w:rPr>
        <w:t xml:space="preserve"> товариства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229"/>
        <w:ind w:left="0" w:firstLine="0"/>
        <w:jc w:val="left"/>
      </w:pPr>
    </w:p>
    <w:p w:rsidR="00C857E6" w:rsidRDefault="00C857E6" w:rsidP="00C857E6">
      <w:pPr>
        <w:pStyle w:val="a3"/>
        <w:spacing w:before="1"/>
        <w:ind w:left="439" w:firstLine="0"/>
        <w:jc w:val="center"/>
      </w:pPr>
      <w:r>
        <w:t>Командитні</w:t>
      </w:r>
      <w:r>
        <w:rPr>
          <w:spacing w:val="-9"/>
        </w:rPr>
        <w:t xml:space="preserve"> </w:t>
      </w:r>
      <w:r>
        <w:rPr>
          <w:spacing w:val="-2"/>
        </w:rPr>
        <w:t>товариства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spacing w:before="273"/>
        <w:ind w:left="0" w:firstLine="0"/>
        <w:jc w:val="left"/>
      </w:pPr>
    </w:p>
    <w:p w:rsidR="00C857E6" w:rsidRDefault="00C857E6" w:rsidP="00C857E6">
      <w:pPr>
        <w:pStyle w:val="a3"/>
        <w:spacing w:line="242" w:lineRule="auto"/>
        <w:ind w:left="380" w:hanging="137"/>
        <w:jc w:val="left"/>
      </w:pPr>
      <w:r>
        <w:rPr>
          <w:spacing w:val="-2"/>
        </w:rPr>
        <w:t>Господарські товариства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60"/>
        <w:ind w:left="0" w:firstLine="0"/>
        <w:jc w:val="left"/>
      </w:pPr>
    </w:p>
    <w:p w:rsidR="00C857E6" w:rsidRDefault="00C857E6" w:rsidP="00C857E6">
      <w:pPr>
        <w:pStyle w:val="a3"/>
        <w:ind w:left="1" w:right="175" w:firstLine="0"/>
        <w:jc w:val="center"/>
      </w:pPr>
      <w:r>
        <w:t>Товариства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 xml:space="preserve">обмеженою </w:t>
      </w:r>
      <w:r>
        <w:rPr>
          <w:spacing w:val="-2"/>
        </w:rPr>
        <w:t>відповідальністю</w:t>
      </w:r>
    </w:p>
    <w:p w:rsidR="00C857E6" w:rsidRDefault="00C857E6" w:rsidP="00C857E6">
      <w:pPr>
        <w:pStyle w:val="a3"/>
        <w:spacing w:before="30"/>
        <w:ind w:left="0" w:firstLine="0"/>
        <w:jc w:val="left"/>
      </w:pPr>
    </w:p>
    <w:p w:rsidR="00C857E6" w:rsidRDefault="00C857E6" w:rsidP="00C857E6">
      <w:pPr>
        <w:pStyle w:val="a3"/>
        <w:ind w:left="0" w:right="175" w:firstLine="0"/>
        <w:jc w:val="center"/>
      </w:pPr>
      <w:r>
        <w:t>Товариства</w:t>
      </w:r>
      <w:r>
        <w:rPr>
          <w:spacing w:val="-1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 xml:space="preserve">додатковою </w:t>
      </w:r>
      <w:r>
        <w:rPr>
          <w:spacing w:val="-2"/>
        </w:rPr>
        <w:t>відповідальністю</w:t>
      </w:r>
    </w:p>
    <w:p w:rsidR="00C857E6" w:rsidRDefault="00C857E6" w:rsidP="00C857E6">
      <w:pPr>
        <w:pStyle w:val="a3"/>
        <w:spacing w:before="35"/>
        <w:ind w:left="0" w:firstLine="0"/>
        <w:jc w:val="left"/>
      </w:pPr>
    </w:p>
    <w:p w:rsidR="00C857E6" w:rsidRDefault="00C857E6" w:rsidP="00C857E6">
      <w:pPr>
        <w:pStyle w:val="a3"/>
        <w:ind w:left="0" w:right="178" w:firstLine="0"/>
        <w:jc w:val="center"/>
      </w:pPr>
      <w:r>
        <w:t>Акціонерні</w:t>
      </w:r>
      <w:r>
        <w:rPr>
          <w:spacing w:val="-7"/>
        </w:rPr>
        <w:t xml:space="preserve"> </w:t>
      </w:r>
      <w:r>
        <w:rPr>
          <w:spacing w:val="-2"/>
        </w:rPr>
        <w:t>товариства</w:t>
      </w:r>
    </w:p>
    <w:p w:rsidR="00C857E6" w:rsidRDefault="00C857E6" w:rsidP="00C857E6">
      <w:pPr>
        <w:pStyle w:val="a3"/>
        <w:jc w:val="center"/>
        <w:sectPr w:rsidR="00C857E6">
          <w:type w:val="continuous"/>
          <w:pgSz w:w="16840" w:h="11900" w:orient="landscape"/>
          <w:pgMar w:top="1420" w:right="2409" w:bottom="1040" w:left="2409" w:header="0" w:footer="0" w:gutter="0"/>
          <w:cols w:num="4" w:space="720" w:equalWidth="0">
            <w:col w:w="2478" w:space="745"/>
            <w:col w:w="3243" w:space="40"/>
            <w:col w:w="1834" w:space="39"/>
            <w:col w:w="3643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3506BABE" wp14:editId="5E36D6A0">
                <wp:simplePos x="0" y="0"/>
                <wp:positionH relativeFrom="page">
                  <wp:posOffset>1324046</wp:posOffset>
                </wp:positionH>
                <wp:positionV relativeFrom="page">
                  <wp:posOffset>828865</wp:posOffset>
                </wp:positionV>
                <wp:extent cx="8086725" cy="5453380"/>
                <wp:effectExtent l="0" t="0" r="0" b="0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6725" cy="5453380"/>
                          <a:chOff x="0" y="0"/>
                          <a:chExt cx="8086725" cy="5453380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4762" y="1795462"/>
                            <a:ext cx="7961630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1630" h="3653154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2654807" y="365759"/>
                                </a:lnTo>
                                <a:lnTo>
                                  <a:pt x="2654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961630" h="3653154">
                                <a:moveTo>
                                  <a:pt x="4349492" y="995171"/>
                                </a:moveTo>
                                <a:lnTo>
                                  <a:pt x="4349492" y="1627631"/>
                                </a:lnTo>
                                <a:lnTo>
                                  <a:pt x="5631176" y="1627631"/>
                                </a:lnTo>
                                <a:lnTo>
                                  <a:pt x="5631176" y="995171"/>
                                </a:lnTo>
                                <a:lnTo>
                                  <a:pt x="4349492" y="995171"/>
                                </a:lnTo>
                                <a:close/>
                              </a:path>
                              <a:path w="7961630" h="3653154">
                                <a:moveTo>
                                  <a:pt x="5282180" y="1880615"/>
                                </a:moveTo>
                                <a:lnTo>
                                  <a:pt x="5282180" y="2386583"/>
                                </a:lnTo>
                                <a:lnTo>
                                  <a:pt x="7961372" y="2386583"/>
                                </a:lnTo>
                                <a:lnTo>
                                  <a:pt x="7961372" y="1880615"/>
                                </a:lnTo>
                                <a:lnTo>
                                  <a:pt x="5282180" y="1880615"/>
                                </a:lnTo>
                                <a:close/>
                              </a:path>
                              <a:path w="7961630" h="3653154">
                                <a:moveTo>
                                  <a:pt x="5282180" y="2514599"/>
                                </a:moveTo>
                                <a:lnTo>
                                  <a:pt x="5282180" y="3020567"/>
                                </a:lnTo>
                                <a:lnTo>
                                  <a:pt x="7961372" y="3020567"/>
                                </a:lnTo>
                                <a:lnTo>
                                  <a:pt x="7961372" y="2514599"/>
                                </a:lnTo>
                                <a:lnTo>
                                  <a:pt x="5282180" y="2514599"/>
                                </a:lnTo>
                                <a:close/>
                              </a:path>
                              <a:path w="7961630" h="3653154">
                                <a:moveTo>
                                  <a:pt x="5282180" y="3147059"/>
                                </a:moveTo>
                                <a:lnTo>
                                  <a:pt x="5282180" y="3653027"/>
                                </a:lnTo>
                                <a:lnTo>
                                  <a:pt x="7961372" y="3653027"/>
                                </a:lnTo>
                                <a:lnTo>
                                  <a:pt x="7961372" y="3147059"/>
                                </a:lnTo>
                                <a:lnTo>
                                  <a:pt x="5282180" y="3147059"/>
                                </a:lnTo>
                                <a:close/>
                              </a:path>
                              <a:path w="7961630" h="3653154">
                                <a:moveTo>
                                  <a:pt x="2252468" y="2133599"/>
                                </a:moveTo>
                                <a:lnTo>
                                  <a:pt x="2252468" y="2641091"/>
                                </a:lnTo>
                                <a:lnTo>
                                  <a:pt x="4582664" y="2641091"/>
                                </a:lnTo>
                                <a:lnTo>
                                  <a:pt x="4582664" y="2133599"/>
                                </a:lnTo>
                                <a:lnTo>
                                  <a:pt x="2252468" y="2133599"/>
                                </a:lnTo>
                                <a:close/>
                              </a:path>
                              <a:path w="7961630" h="3653154">
                                <a:moveTo>
                                  <a:pt x="2252468" y="2892551"/>
                                </a:moveTo>
                                <a:lnTo>
                                  <a:pt x="2252468" y="3400043"/>
                                </a:lnTo>
                                <a:lnTo>
                                  <a:pt x="4582664" y="3400043"/>
                                </a:lnTo>
                                <a:lnTo>
                                  <a:pt x="4582664" y="2892551"/>
                                </a:lnTo>
                                <a:lnTo>
                                  <a:pt x="2252468" y="2892551"/>
                                </a:lnTo>
                                <a:close/>
                              </a:path>
                              <a:path w="7961630" h="3653154">
                                <a:moveTo>
                                  <a:pt x="384044" y="467867"/>
                                </a:moveTo>
                                <a:lnTo>
                                  <a:pt x="384044" y="973835"/>
                                </a:lnTo>
                                <a:lnTo>
                                  <a:pt x="2014724" y="973835"/>
                                </a:lnTo>
                                <a:lnTo>
                                  <a:pt x="2014724" y="467867"/>
                                </a:lnTo>
                                <a:lnTo>
                                  <a:pt x="384044" y="467867"/>
                                </a:lnTo>
                                <a:close/>
                              </a:path>
                              <a:path w="7961630" h="3653154">
                                <a:moveTo>
                                  <a:pt x="384044" y="1181099"/>
                                </a:moveTo>
                                <a:lnTo>
                                  <a:pt x="384044" y="1940051"/>
                                </a:lnTo>
                                <a:lnTo>
                                  <a:pt x="2014724" y="1940051"/>
                                </a:lnTo>
                                <a:lnTo>
                                  <a:pt x="2014724" y="1181099"/>
                                </a:lnTo>
                                <a:lnTo>
                                  <a:pt x="384044" y="1181099"/>
                                </a:lnTo>
                                <a:close/>
                              </a:path>
                              <a:path w="7961630" h="3653154">
                                <a:moveTo>
                                  <a:pt x="384044" y="2132075"/>
                                </a:moveTo>
                                <a:lnTo>
                                  <a:pt x="384044" y="2638043"/>
                                </a:lnTo>
                                <a:lnTo>
                                  <a:pt x="2014724" y="2638043"/>
                                </a:lnTo>
                                <a:lnTo>
                                  <a:pt x="2014724" y="2132075"/>
                                </a:lnTo>
                                <a:lnTo>
                                  <a:pt x="384044" y="2132075"/>
                                </a:lnTo>
                                <a:close/>
                              </a:path>
                              <a:path w="7961630" h="3653154">
                                <a:moveTo>
                                  <a:pt x="384044" y="2843783"/>
                                </a:moveTo>
                                <a:lnTo>
                                  <a:pt x="384044" y="3351275"/>
                                </a:lnTo>
                                <a:lnTo>
                                  <a:pt x="2014724" y="3351275"/>
                                </a:lnTo>
                                <a:lnTo>
                                  <a:pt x="2014724" y="2843783"/>
                                </a:lnTo>
                                <a:lnTo>
                                  <a:pt x="384044" y="284378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208714" y="381202"/>
                            <a:ext cx="6213475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1396365">
                                <a:moveTo>
                                  <a:pt x="3378708" y="1269492"/>
                                </a:moveTo>
                                <a:lnTo>
                                  <a:pt x="3308604" y="1222248"/>
                                </a:lnTo>
                                <a:lnTo>
                                  <a:pt x="3303930" y="1255623"/>
                                </a:lnTo>
                                <a:lnTo>
                                  <a:pt x="583692" y="885444"/>
                                </a:lnTo>
                                <a:lnTo>
                                  <a:pt x="579120" y="885444"/>
                                </a:lnTo>
                                <a:lnTo>
                                  <a:pt x="61252" y="1224216"/>
                                </a:lnTo>
                                <a:lnTo>
                                  <a:pt x="42672" y="1196340"/>
                                </a:lnTo>
                                <a:lnTo>
                                  <a:pt x="0" y="1269492"/>
                                </a:lnTo>
                                <a:lnTo>
                                  <a:pt x="48768" y="1264259"/>
                                </a:lnTo>
                                <a:lnTo>
                                  <a:pt x="85344" y="1260348"/>
                                </a:lnTo>
                                <a:lnTo>
                                  <a:pt x="66662" y="1232319"/>
                                </a:lnTo>
                                <a:lnTo>
                                  <a:pt x="584682" y="894943"/>
                                </a:lnTo>
                                <a:lnTo>
                                  <a:pt x="3302647" y="1264793"/>
                                </a:lnTo>
                                <a:lnTo>
                                  <a:pt x="3297936" y="1298448"/>
                                </a:lnTo>
                                <a:lnTo>
                                  <a:pt x="3320796" y="1290243"/>
                                </a:lnTo>
                                <a:lnTo>
                                  <a:pt x="3378708" y="1269492"/>
                                </a:lnTo>
                                <a:close/>
                              </a:path>
                              <a:path w="6213475" h="1396365">
                                <a:moveTo>
                                  <a:pt x="5126736" y="510540"/>
                                </a:moveTo>
                                <a:lnTo>
                                  <a:pt x="5059680" y="457200"/>
                                </a:lnTo>
                                <a:lnTo>
                                  <a:pt x="5053088" y="489496"/>
                                </a:lnTo>
                                <a:lnTo>
                                  <a:pt x="2798483" y="431"/>
                                </a:lnTo>
                                <a:lnTo>
                                  <a:pt x="2798064" y="0"/>
                                </a:lnTo>
                                <a:lnTo>
                                  <a:pt x="2796540" y="0"/>
                                </a:lnTo>
                                <a:lnTo>
                                  <a:pt x="2795016" y="0"/>
                                </a:lnTo>
                                <a:lnTo>
                                  <a:pt x="2793492" y="0"/>
                                </a:lnTo>
                                <a:lnTo>
                                  <a:pt x="2793301" y="381"/>
                                </a:lnTo>
                                <a:lnTo>
                                  <a:pt x="539165" y="489673"/>
                                </a:lnTo>
                                <a:lnTo>
                                  <a:pt x="531876" y="457200"/>
                                </a:lnTo>
                                <a:lnTo>
                                  <a:pt x="466344" y="510540"/>
                                </a:lnTo>
                                <a:lnTo>
                                  <a:pt x="524256" y="525551"/>
                                </a:lnTo>
                                <a:lnTo>
                                  <a:pt x="548640" y="531876"/>
                                </a:lnTo>
                                <a:lnTo>
                                  <a:pt x="541197" y="498703"/>
                                </a:lnTo>
                                <a:lnTo>
                                  <a:pt x="2795765" y="9321"/>
                                </a:lnTo>
                                <a:lnTo>
                                  <a:pt x="5051171" y="498881"/>
                                </a:lnTo>
                                <a:lnTo>
                                  <a:pt x="5044440" y="531876"/>
                                </a:lnTo>
                                <a:lnTo>
                                  <a:pt x="5068824" y="525551"/>
                                </a:lnTo>
                                <a:lnTo>
                                  <a:pt x="5126736" y="510540"/>
                                </a:lnTo>
                                <a:close/>
                              </a:path>
                              <a:path w="6213475" h="1396365">
                                <a:moveTo>
                                  <a:pt x="6213348" y="1319784"/>
                                </a:moveTo>
                                <a:lnTo>
                                  <a:pt x="6179820" y="1319784"/>
                                </a:lnTo>
                                <a:lnTo>
                                  <a:pt x="6179820" y="890016"/>
                                </a:lnTo>
                                <a:lnTo>
                                  <a:pt x="6178296" y="886968"/>
                                </a:lnTo>
                                <a:lnTo>
                                  <a:pt x="6175248" y="885444"/>
                                </a:lnTo>
                                <a:lnTo>
                                  <a:pt x="6172200" y="886968"/>
                                </a:lnTo>
                                <a:lnTo>
                                  <a:pt x="6170676" y="890016"/>
                                </a:lnTo>
                                <a:lnTo>
                                  <a:pt x="6170676" y="1319784"/>
                                </a:lnTo>
                                <a:lnTo>
                                  <a:pt x="6137148" y="1319784"/>
                                </a:lnTo>
                                <a:lnTo>
                                  <a:pt x="6170676" y="1386840"/>
                                </a:lnTo>
                                <a:lnTo>
                                  <a:pt x="6175248" y="1395984"/>
                                </a:lnTo>
                                <a:lnTo>
                                  <a:pt x="6179820" y="1386840"/>
                                </a:lnTo>
                                <a:lnTo>
                                  <a:pt x="6213348" y="131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57162" y="2176462"/>
                            <a:ext cx="234950" cy="270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702560">
                                <a:moveTo>
                                  <a:pt x="0" y="0"/>
                                </a:moveTo>
                                <a:lnTo>
                                  <a:pt x="0" y="2702051"/>
                                </a:lnTo>
                              </a:path>
                              <a:path w="234950" h="2702560">
                                <a:moveTo>
                                  <a:pt x="0" y="324611"/>
                                </a:moveTo>
                                <a:lnTo>
                                  <a:pt x="234692" y="324611"/>
                                </a:lnTo>
                              </a:path>
                              <a:path w="234950" h="2702560">
                                <a:moveTo>
                                  <a:pt x="0" y="1156715"/>
                                </a:moveTo>
                                <a:lnTo>
                                  <a:pt x="234692" y="1156715"/>
                                </a:lnTo>
                              </a:path>
                              <a:path w="234950" h="2702560">
                                <a:moveTo>
                                  <a:pt x="0" y="1988819"/>
                                </a:moveTo>
                                <a:lnTo>
                                  <a:pt x="234692" y="1988819"/>
                                </a:lnTo>
                              </a:path>
                              <a:path w="234950" h="2702560">
                                <a:moveTo>
                                  <a:pt x="0" y="2702051"/>
                                </a:moveTo>
                                <a:lnTo>
                                  <a:pt x="234692" y="270205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421562" y="2027122"/>
                            <a:ext cx="314706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774700">
                                <a:moveTo>
                                  <a:pt x="3147060" y="763524"/>
                                </a:moveTo>
                                <a:lnTo>
                                  <a:pt x="3087624" y="702564"/>
                                </a:lnTo>
                                <a:lnTo>
                                  <a:pt x="3076346" y="733742"/>
                                </a:lnTo>
                                <a:lnTo>
                                  <a:pt x="934212" y="0"/>
                                </a:lnTo>
                                <a:lnTo>
                                  <a:pt x="931164" y="0"/>
                                </a:lnTo>
                                <a:lnTo>
                                  <a:pt x="929640" y="0"/>
                                </a:lnTo>
                                <a:lnTo>
                                  <a:pt x="56756" y="711568"/>
                                </a:lnTo>
                                <a:lnTo>
                                  <a:pt x="35052" y="685800"/>
                                </a:lnTo>
                                <a:lnTo>
                                  <a:pt x="0" y="763524"/>
                                </a:lnTo>
                                <a:lnTo>
                                  <a:pt x="44196" y="753071"/>
                                </a:lnTo>
                                <a:lnTo>
                                  <a:pt x="83820" y="743712"/>
                                </a:lnTo>
                                <a:lnTo>
                                  <a:pt x="62433" y="718299"/>
                                </a:lnTo>
                                <a:lnTo>
                                  <a:pt x="931976" y="10680"/>
                                </a:lnTo>
                                <a:lnTo>
                                  <a:pt x="1465135" y="705561"/>
                                </a:lnTo>
                                <a:lnTo>
                                  <a:pt x="1438656" y="725424"/>
                                </a:lnTo>
                                <a:lnTo>
                                  <a:pt x="1481328" y="746760"/>
                                </a:lnTo>
                                <a:lnTo>
                                  <a:pt x="1514856" y="763524"/>
                                </a:lnTo>
                                <a:lnTo>
                                  <a:pt x="1499616" y="679704"/>
                                </a:lnTo>
                                <a:lnTo>
                                  <a:pt x="1472184" y="700278"/>
                                </a:lnTo>
                                <a:lnTo>
                                  <a:pt x="947331" y="14693"/>
                                </a:lnTo>
                                <a:lnTo>
                                  <a:pt x="3073069" y="742810"/>
                                </a:lnTo>
                                <a:lnTo>
                                  <a:pt x="3061716" y="774192"/>
                                </a:lnTo>
                                <a:lnTo>
                                  <a:pt x="3090672" y="770572"/>
                                </a:lnTo>
                                <a:lnTo>
                                  <a:pt x="3147060" y="76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587427" y="3423094"/>
                            <a:ext cx="699770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1772920">
                                <a:moveTo>
                                  <a:pt x="466343" y="0"/>
                                </a:moveTo>
                                <a:lnTo>
                                  <a:pt x="582167" y="0"/>
                                </a:lnTo>
                              </a:path>
                              <a:path w="699770" h="1772920">
                                <a:moveTo>
                                  <a:pt x="348995" y="0"/>
                                </a:moveTo>
                                <a:lnTo>
                                  <a:pt x="348995" y="1772411"/>
                                </a:lnTo>
                              </a:path>
                              <a:path w="699770" h="1772920">
                                <a:moveTo>
                                  <a:pt x="0" y="758951"/>
                                </a:moveTo>
                                <a:lnTo>
                                  <a:pt x="348995" y="758951"/>
                                </a:lnTo>
                              </a:path>
                              <a:path w="699770" h="1772920">
                                <a:moveTo>
                                  <a:pt x="0" y="1519427"/>
                                </a:moveTo>
                                <a:lnTo>
                                  <a:pt x="348995" y="1519427"/>
                                </a:lnTo>
                              </a:path>
                              <a:path w="699770" h="1772920">
                                <a:moveTo>
                                  <a:pt x="348995" y="1772411"/>
                                </a:moveTo>
                                <a:lnTo>
                                  <a:pt x="699515" y="1772411"/>
                                </a:lnTo>
                              </a:path>
                              <a:path w="699770" h="1772920">
                                <a:moveTo>
                                  <a:pt x="348995" y="1139951"/>
                                </a:moveTo>
                                <a:lnTo>
                                  <a:pt x="699515" y="1139951"/>
                                </a:lnTo>
                              </a:path>
                              <a:path w="699770" h="1772920">
                                <a:moveTo>
                                  <a:pt x="348995" y="505967"/>
                                </a:moveTo>
                                <a:lnTo>
                                  <a:pt x="699515" y="50596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5984935" y="2790634"/>
                            <a:ext cx="1282065" cy="6324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246" w:firstLine="11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Виробничі кооперативи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2839399" y="2790634"/>
                            <a:ext cx="1282065" cy="6324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196" w:firstLine="28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Унітарні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3072571" y="1650682"/>
                            <a:ext cx="2563495" cy="3810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6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Комерційні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93379" y="891730"/>
                            <a:ext cx="2796540" cy="3797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11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Юридичні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особи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6684451" y="1777174"/>
                            <a:ext cx="1397635" cy="7607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424" w:right="267" w:hanging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Індивідуальні підприємці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936423" y="891730"/>
                            <a:ext cx="2680970" cy="3797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12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Фізичні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1675063" y="4762"/>
                            <a:ext cx="4776470" cy="3810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СУБ’ЄКТИ</w:t>
                              </w:r>
                              <w:r>
                                <w:rPr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ГОСПОДАРЮВАННЯ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9" o:spid="_x0000_s1028" style="position:absolute;margin-left:104.25pt;margin-top:65.25pt;width:636.75pt;height:429.4pt;z-index:-251645952;mso-wrap-distance-left:0;mso-wrap-distance-right:0;mso-position-horizontal-relative:page;mso-position-vertical-relative:page" coordsize="80867,5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">
                <v:shape id="Graphic 360" o:spid="_x0000_s1029" style="position:absolute;left:47;top:17954;width:79616;height:36532;visibility:visible;mso-wrap-style:square;v-text-anchor:top" coordsize="7961630,365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f+sEA&#10;AADcAAAADwAAAGRycy9kb3ducmV2LnhtbERP3WrCMBS+H/gO4QjeaeoGKtUoOiZOmKDVBzg0x7ba&#10;nJQm/dnbm4vBLj++/9WmN6VoqXaFZQXTSQSCOLW64EzB7bofL0A4j6yxtEwKfsnBZj14W2GsbccX&#10;ahOfiRDCLkYFufdVLKVLczLoJrYiDtzd1gZ9gHUmdY1dCDelfI+imTRYcGjIsaLPnNJn0hgF3aOp&#10;jj+3r6SdH5od35Pz/uQ6pUbDfrsE4an3/+I/97dW8DEL88O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Xn/rBAAAA3AAAAA8AAAAAAAAAAAAAAAAAmAIAAGRycy9kb3du&#10;cmV2LnhtbFBLBQYAAAAABAAEAPUAAACGAwAAAAA=&#10;" path="m,l,365759r2654807,l2654807,,,xem4349492,995171r,632460l5631176,1627631r,-632460l4349492,995171xem5282180,1880615r,505968l7961372,2386583r,-505968l5282180,1880615xem5282180,2514599r,505968l7961372,3020567r,-505968l5282180,2514599xem5282180,3147059r,505968l7961372,3653027r,-505968l5282180,3147059xem2252468,2133599r,507492l4582664,2641091r,-507492l2252468,2133599xem2252468,2892551r,507492l4582664,3400043r,-507492l2252468,2892551xem384044,467867r,505968l2014724,973835r,-505968l384044,467867xem384044,1181099r,758952l2014724,1940051r,-758952l384044,1181099xem384044,2132075r,505968l2014724,2638043r,-505968l384044,2132075xem384044,2843783r,507492l2014724,3351275r,-507492l384044,2843783xe" filled="f" strokeweight=".26456mm">
                  <v:path arrowok="t"/>
                </v:shape>
                <v:shape id="Graphic 361" o:spid="_x0000_s1030" style="position:absolute;left:12087;top:3812;width:62134;height:13963;visibility:visible;mso-wrap-style:square;v-text-anchor:top" coordsize="6213475,1396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NwMQA&#10;AADcAAAADwAAAGRycy9kb3ducmV2LnhtbESPQYvCMBSE78L+h/AEb5pWQZdqFFkQPYiwugvr7dE8&#10;m2LzUpqo1V9vFgSPw8x8w8wWra3ElRpfOlaQDhIQxLnTJRcKfg6r/icIH5A1Vo5JwZ08LOYfnRlm&#10;2t34m677UIgIYZ+hAhNCnUnpc0MW/cDVxNE7ucZiiLIppG7wFuG2ksMkGUuLJccFgzV9GcrP+4tV&#10;cGa/ssc/c8yrbZikv7vD3a8fSvW67XIKIlAb3uFXe6MVjMYp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TjcDEAAAA3AAAAA8AAAAAAAAAAAAAAAAAmAIAAGRycy9k&#10;b3ducmV2LnhtbFBLBQYAAAAABAAEAPUAAACJAwAAAAA=&#10;" path="m3378708,1269492r-70104,-47244l3303930,1255623,583692,885444r-4572,l61252,1224216,42672,1196340,,1269492r48768,-5233l85344,1260348,66662,1232319,584682,894943r2717965,369850l3297936,1298448r22860,-8205l3378708,1269492xem5126736,510540r-67056,-53340l5053088,489496,2798483,431,2798064,r-1524,l2795016,r-1524,l2793301,381,539165,489673r-7289,-32473l466344,510540r57912,15011l548640,531876r-7443,-33173l2795765,9321,5051171,498881r-6731,32995l5068824,525551r57912,-15011xem6213348,1319784r-33528,l6179820,890016r-1524,-3048l6175248,885444r-3048,1524l6170676,890016r,429768l6137148,1319784r33528,67056l6175248,1395984r4572,-9144l6213348,1319784xe" fillcolor="black" stroked="f">
                  <v:path arrowok="t"/>
                </v:shape>
                <v:shape id="Graphic 362" o:spid="_x0000_s1031" style="position:absolute;left:1571;top:21764;width:2350;height:27026;visibility:visible;mso-wrap-style:square;v-text-anchor:top" coordsize="234950,270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2DsQA&#10;AADcAAAADwAAAGRycy9kb3ducmV2LnhtbESPQWvCQBSE7wX/w/IEb3WjlijRVUQo2FNbFcHbI/tM&#10;otm3YXebxH/fLRQ8DjPzDbPa9KYWLTlfWVYwGScgiHOrKy4UnI7vrwsQPiBrrC2Tggd52KwHLyvM&#10;tO34m9pDKESEsM9QQRlCk0np85IM+rFtiKN3tc5giNIVUjvsItzUcpokqTRYcVwosaFdSfn98GMU&#10;vN3m1dfxnLpbp9nt28+PRzhflBoN++0SRKA+PMP/7b1WMEun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Kdg7EAAAA3AAAAA8AAAAAAAAAAAAAAAAAmAIAAGRycy9k&#10;b3ducmV2LnhtbFBLBQYAAAAABAAEAPUAAACJAwAAAAA=&#10;" path="m,l,2702051em,324611r234692,em,1156715r234692,em,1988819r234692,em,2702051r234692,e" filled="f" strokeweight=".26456mm">
                  <v:path arrowok="t"/>
                </v:shape>
                <v:shape id="Graphic 363" o:spid="_x0000_s1032" style="position:absolute;left:34215;top:20271;width:31471;height:7747;visibility:visible;mso-wrap-style:square;v-text-anchor:top" coordsize="3147060,774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mBsQA&#10;AADcAAAADwAAAGRycy9kb3ducmV2LnhtbESP32rCMBTG74W9QziD3YimrlBHNcpwjPVCkakPcGiO&#10;bVhzUppMq09vBMHLj+/Pj2++7G0jTtR541jBZJyAIC6dNlwpOOy/Rx8gfEDW2DgmBRfysFy8DOaY&#10;a3fmXzrtQiXiCPscFdQhtLmUvqzJoh+7ljh6R9dZDFF2ldQdnuO4beR7kmTSouFIqLGlVU3l3+7f&#10;Rq6sftoi26zTaequxXS7N2b4pdTba/85AxGoD8/wo11oBWmWwv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ZgbEAAAA3AAAAA8AAAAAAAAAAAAAAAAAmAIAAGRycy9k&#10;b3ducmV2LnhtbFBLBQYAAAAABAAEAPUAAACJAwAAAAA=&#10;" path="m3147060,763524r-59436,-60960l3076346,733742,934212,r-3048,l929640,,56756,711568,35052,685800,,763524,44196,753071r39624,-9359l62433,718299,931976,10680r533159,694881l1438656,725424r42672,21336l1514856,763524r-15240,-83820l1472184,700278,947331,14693,3073069,742810r-11353,31382l3090672,770572r56388,-7048xe" fillcolor="black" stroked="f">
                  <v:path arrowok="t"/>
                </v:shape>
                <v:shape id="Graphic 364" o:spid="_x0000_s1033" style="position:absolute;left:45874;top:34230;width:6997;height:17730;visibility:visible;mso-wrap-style:square;v-text-anchor:top" coordsize="699770,177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X2PcQA&#10;AADcAAAADwAAAGRycy9kb3ducmV2LnhtbESPT2sCMRTE74V+h/AK3mrWv+jWKEUQpVDQ1Yu35+Z1&#10;N3TzsiRR12/fFAo9DjPzG2ax6mwjbuSDcaxg0M9AEJdOG64UnI6b1xmIEJE1No5JwYMCrJbPTwvM&#10;tbvzgW5FrESCcMhRQR1jm0sZyposhr5riZP35bzFmKSvpPZ4T3DbyGGWTaVFw2mhxpbWNZXfxdUq&#10;iGawvXzO/Nx87KXnyaRw9myU6r10728gInXxP/zX3mkFo+kY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19j3EAAAA3AAAAA8AAAAAAAAAAAAAAAAAmAIAAGRycy9k&#10;b3ducmV2LnhtbFBLBQYAAAAABAAEAPUAAACJAwAAAAA=&#10;" path="m466343,l582167,em348995,r,1772411em,758951r348995,em,1519427r348995,em348995,1772411r350520,em348995,1139951r350520,em348995,505967r350520,e" filled="f" strokeweight=".26456mm">
                  <v:path arrowok="t"/>
                </v:shape>
                <v:shape id="Textbox 365" o:spid="_x0000_s1034" type="#_x0000_t202" style="position:absolute;left:59849;top:27906;width:12821;height:6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3CMUA&#10;AADcAAAADwAAAGRycy9kb3ducmV2LnhtbESPQWuDQBSE74H8h+UFekvWWhqCzSpBDPTSQ01ory/u&#10;q9q4b8XdqP333UIhx2FmvmH22Ww6MdLgWssKHjcRCOLK6pZrBefTcb0D4Tyyxs4yKfghB1m6XOwx&#10;0XbidxpLX4sAYZeggsb7PpHSVQ0ZdBvbEwfvyw4GfZBDLfWAU4CbTsZRtJUGWw4LDfaUN1Rdy5tR&#10;YIu++75Uu1y/XfxnQYePcrrGSj2s5sMLCE+zv4f/269awdP2G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TcIxQAAANwAAAAPAAAAAAAAAAAAAAAAAJgCAABkcnMv&#10;ZG93bnJldi54bWxQSwUGAAAAAAQABAD1AAAAig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246" w:firstLine="117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Виробничі кооперативи</w:t>
                        </w:r>
                      </w:p>
                    </w:txbxContent>
                  </v:textbox>
                </v:shape>
                <v:shape id="Textbox 366" o:spid="_x0000_s1035" type="#_x0000_t202" style="position:absolute;left:28393;top:27906;width:12821;height:6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pf8QA&#10;AADcAAAADwAAAGRycy9kb3ducmV2LnhtbESPQWvCQBSE74L/YXlCb2ajhSDRVUQUeumhsbTXl91n&#10;Es2+DdnVpP++WxB6HGbmG2azG20rHtT7xrGCRZKCINbONFwp+Dyf5isQPiAbbB2Tgh/ysNtOJxvM&#10;jRv4gx5FqESEsM9RQR1Cl0vpdU0WfeI64uhdXG8xRNlX0vQ4RLht5TJNM2mx4bhQY0eHmvStuFsF&#10;7ti111KvDua9DN9H2n8Vw22p1Mts3K9BBBrDf/jZfjMKXrMM/s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qX/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196" w:firstLine="28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Унітарні підприємства</w:t>
                        </w:r>
                      </w:p>
                    </w:txbxContent>
                  </v:textbox>
                </v:shape>
                <v:shape id="Textbox 367" o:spid="_x0000_s1036" type="#_x0000_t202" style="position:absolute;left:30725;top:16506;width:2563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M5MMA&#10;AADcAAAADwAAAGRycy9kb3ducmV2LnhtbESPQYvCMBSE7wv+h/AEb2u6Cq50TYuIghcPdkWvz+Zt&#10;27V5KU209d8bQfA4zMw3zCLtTS1u1LrKsoKvcQSCOLe64kLB4XfzOQfhPLLG2jIpuJODNBl8LDDW&#10;tuM93TJfiABhF6OC0vsmltLlJRl0Y9sQB+/PtgZ9kG0hdYtdgJtaTqJoJg1WHBZKbGhVUn7JrkaB&#10;XTf1/zmfr/Tu7E9rWh6z7jJRajTslz8gPPX+HX61t1rBdPYN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cM5M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6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Комерційні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організації</w:t>
                        </w:r>
                      </w:p>
                    </w:txbxContent>
                  </v:textbox>
                </v:shape>
                <v:shape id="Textbox 368" o:spid="_x0000_s1037" type="#_x0000_t202" style="position:absolute;left:3933;top:8917;width:27966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Ylr0A&#10;AADcAAAADwAAAGRycy9kb3ducmV2LnhtbERPzQ7BQBC+S7zDZiRubJGIlCUiJC4OSriO7mhLd7bp&#10;Lq23tweJ45fvf7FqTSneVLvCsoLRMAJBnFpdcKbgfNoNZiCcR9ZYWiYFH3KwWnY7C4y1bfhI78Rn&#10;IoSwi1FB7n0VS+nSnAy6oa2IA3e3tUEfYJ1JXWMTwk0px1E0lQYLDg05VrTJKX0mL6PAbqvycUtn&#10;G324+euW1pekeY6V6vfa9RyEp9b/xT/3XiuYTM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MiYlr0AAADcAAAADwAAAAAAAAAAAAAAAACYAgAAZHJzL2Rvd25yZXYu&#10;eG1sUEsFBgAAAAAEAAQA9QAAAII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11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Юридичні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особи</w:t>
                        </w:r>
                      </w:p>
                    </w:txbxContent>
                  </v:textbox>
                </v:shape>
                <v:shape id="Textbox 369" o:spid="_x0000_s1038" type="#_x0000_t202" style="position:absolute;left:66844;top:17771;width:13976;height:7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Q9DcMA&#10;AADcAAAADwAAAGRycy9kb3ducmV2LnhtbESPQYvCMBSE78L+h/AEb5qqINptKiIueNmDVdzrs3nb&#10;dm1eShNt998bQfA4zMw3TLLuTS3u1LrKsoLpJAJBnFtdcaHgdPwaL0E4j6yxtkwK/snBOv0YJBhr&#10;2/GB7pkvRICwi1FB6X0TS+nykgy6iW2Ig/drW4M+yLaQusUuwE0tZ1G0kAYrDgslNrQtKb9mN6PA&#10;7pr675Ivt/r74n92tDln3XWm1GjYbz5BeOr9O/xq77WC+WIFzzPhCM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Q9Dc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424" w:right="267" w:hanging="15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Індивідуальні підприємці</w:t>
                        </w:r>
                      </w:p>
                    </w:txbxContent>
                  </v:textbox>
                </v:shape>
                <v:shape id="Textbox 370" o:spid="_x0000_s1039" type="#_x0000_t202" style="position:absolute;left:49364;top:8917;width:2680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CTcEA&#10;AADcAAAADwAAAGRycy9kb3ducmV2LnhtbERPTYvCMBC9C/6HMII3TVVYS20qIi548bBVdq9jM7bV&#10;ZlKarK3/3hwW9vh43+l2MI14UudqywoW8wgEcWF1zaWCy/lzFoNwHlljY5kUvMjBNhuPUky07fmL&#10;nrkvRQhhl6CCyvs2kdIVFRl0c9sSB+5mO4M+wK6UusM+hJtGLqPoQxqsOTRU2NK+ouKR/xoF9tA2&#10;92sR7/Xp6n8OtPvO+8dSqelk2G1AeBr8v/jPfdQKVu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nAk3BAAAA3AAAAA8AAAAAAAAAAAAAAAAAmAIAAGRycy9kb3du&#10;cmV2LnhtbFBLBQYAAAAABAAEAPUAAACG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12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Фізичні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особи</w:t>
                        </w:r>
                      </w:p>
                    </w:txbxContent>
                  </v:textbox>
                </v:shape>
                <v:shape id="Textbox 371" o:spid="_x0000_s1040" type="#_x0000_t202" style="position:absolute;left:16750;top:47;width:4776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n1sMA&#10;AADcAAAADwAAAGRycy9kb3ducmV2LnhtbESPQYvCMBSE74L/ITxhb5rqwq5U0yKi4MXDdkWvz+bZ&#10;VpuX0kRb//1mQfA4zMw3zDLtTS0e1LrKsoLpJAJBnFtdcaHg8Lsdz0E4j6yxtkwKnuQgTYaDJcba&#10;dvxDj8wXIkDYxaig9L6JpXR5SQbdxDbEwbvY1qAPsi2kbrELcFPLWRR9SYMVh4USG1qXlN+yu1Fg&#10;N019Pefztd6f/WlDq2PW3WZKfYz61QKEp96/w6/2Tiv4/J7C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un1s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СУБ’ЄКТИ</w:t>
                        </w:r>
                        <w:r>
                          <w:rPr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ГОСПОДАРЮВАННЯ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857E6" w:rsidRDefault="00C857E6" w:rsidP="00C857E6">
      <w:pPr>
        <w:pStyle w:val="a3"/>
        <w:spacing w:before="11"/>
        <w:ind w:left="0" w:firstLine="0"/>
        <w:jc w:val="left"/>
      </w:pPr>
    </w:p>
    <w:p w:rsidR="00C857E6" w:rsidRDefault="00C857E6" w:rsidP="00C857E6">
      <w:pPr>
        <w:pStyle w:val="a3"/>
        <w:ind w:left="2479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15CD2C" wp14:editId="416CECEC">
                <wp:simplePos x="0" y="0"/>
                <wp:positionH relativeFrom="page">
                  <wp:posOffset>5208915</wp:posOffset>
                </wp:positionH>
                <wp:positionV relativeFrom="paragraph">
                  <wp:posOffset>462979</wp:posOffset>
                </wp:positionV>
                <wp:extent cx="267970" cy="197485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57E6" w:rsidRDefault="00C857E6" w:rsidP="00C857E6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3" o:spid="_x0000_s1041" type="#_x0000_t202" style="position:absolute;left:0;text-align:left;margin-left:410.15pt;margin-top:36.45pt;width:21.1pt;height:1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" filled="f" stroked="f">
                <v:path arrowok="t"/>
                <v:textbox inset="0,0,0,0">
                  <w:txbxContent>
                    <w:p w:rsidR="00C857E6" w:rsidRDefault="00C857E6" w:rsidP="00C857E6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C9EEB5" wp14:editId="7FD7487A">
                <wp:simplePos x="0" y="0"/>
                <wp:positionH relativeFrom="page">
                  <wp:posOffset>4914777</wp:posOffset>
                </wp:positionH>
                <wp:positionV relativeFrom="paragraph">
                  <wp:posOffset>289642</wp:posOffset>
                </wp:positionV>
                <wp:extent cx="913130" cy="826135"/>
                <wp:effectExtent l="0" t="0" r="0" b="0"/>
                <wp:wrapNone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130" cy="82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130" h="826135">
                              <a:moveTo>
                                <a:pt x="912875" y="826007"/>
                              </a:moveTo>
                              <a:lnTo>
                                <a:pt x="912875" y="0"/>
                              </a:lnTo>
                              <a:lnTo>
                                <a:pt x="0" y="0"/>
                              </a:lnTo>
                              <a:lnTo>
                                <a:pt x="0" y="826007"/>
                              </a:lnTo>
                              <a:lnTo>
                                <a:pt x="912875" y="826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4" o:spid="_x0000_s1026" style="position:absolute;margin-left:387pt;margin-top:22.8pt;width:71.9pt;height:65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3130,8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" path="m912875,826007l912875,,,,,826007r912875,xe" stroked="f">
                <v:path arrowok="t"/>
                <w10:wrap anchorx="page"/>
              </v:shape>
            </w:pict>
          </mc:Fallback>
        </mc:AlternateContent>
      </w:r>
      <w:r>
        <w:t>Рис.</w:t>
      </w:r>
      <w:r>
        <w:rPr>
          <w:spacing w:val="-10"/>
        </w:rPr>
        <w:t xml:space="preserve"> </w:t>
      </w:r>
      <w:r>
        <w:t>6.2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Організаційно-правові</w:t>
      </w:r>
      <w:r>
        <w:rPr>
          <w:spacing w:val="-8"/>
        </w:rPr>
        <w:t xml:space="preserve"> </w:t>
      </w:r>
      <w:r>
        <w:t>форми</w:t>
      </w:r>
      <w:r>
        <w:rPr>
          <w:spacing w:val="-8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rPr>
          <w:spacing w:val="-2"/>
        </w:rPr>
        <w:t>підприємств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6840" w:h="11900" w:orient="landscape"/>
          <w:pgMar w:top="1420" w:right="2409" w:bottom="1040" w:left="2409" w:header="0" w:footer="0" w:gutter="0"/>
          <w:cols w:space="720"/>
        </w:sectPr>
      </w:pPr>
    </w:p>
    <w:p w:rsidR="00C857E6" w:rsidRDefault="00C857E6" w:rsidP="00C857E6">
      <w:pPr>
        <w:pStyle w:val="a3"/>
        <w:spacing w:before="65"/>
        <w:ind w:left="126" w:right="103"/>
      </w:pPr>
      <w:r>
        <w:lastRenderedPageBreak/>
        <w:t xml:space="preserve">До комерційних організацій відносять господарські товариства (повні й командитні), господарські товариства, виробничі кооперативи й унітарні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rPr>
          <w:spacing w:val="-2"/>
        </w:rPr>
        <w:t>приємства</w:t>
      </w:r>
      <w:proofErr w:type="spellEnd"/>
      <w:r>
        <w:rPr>
          <w:spacing w:val="-2"/>
        </w:rPr>
        <w:t>.</w:t>
      </w:r>
    </w:p>
    <w:p w:rsidR="00C857E6" w:rsidRDefault="00C857E6" w:rsidP="00C857E6">
      <w:pPr>
        <w:pStyle w:val="a3"/>
        <w:spacing w:before="2"/>
        <w:ind w:left="126" w:right="101" w:firstLine="720"/>
      </w:pPr>
      <w:r>
        <w:t xml:space="preserve">Однією з організаційно-правових форм туристських підприємств є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 індивідуального підприємця (ІП). У законодавстві кожної країни </w:t>
      </w:r>
      <w:proofErr w:type="spellStart"/>
      <w:r>
        <w:t>ви-</w:t>
      </w:r>
      <w:proofErr w:type="spellEnd"/>
      <w:r>
        <w:t xml:space="preserve"> значено, що будь-яка приватна особа, громадянин даної країни, має право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йматися</w:t>
      </w:r>
      <w:proofErr w:type="spellEnd"/>
      <w:r>
        <w:t xml:space="preserve"> підприємницькою діяльністю без створення юридичної особи з </w:t>
      </w:r>
      <w:proofErr w:type="spellStart"/>
      <w:r>
        <w:t>моме-</w:t>
      </w:r>
      <w:proofErr w:type="spellEnd"/>
      <w:r>
        <w:t xml:space="preserve"> </w:t>
      </w:r>
      <w:proofErr w:type="spellStart"/>
      <w:r>
        <w:t>нту</w:t>
      </w:r>
      <w:proofErr w:type="spellEnd"/>
      <w:r>
        <w:rPr>
          <w:spacing w:val="-2"/>
        </w:rPr>
        <w:t xml:space="preserve"> </w:t>
      </w:r>
      <w:r>
        <w:t>державної реєстрації як індивідуальний підприємець. ІП</w:t>
      </w:r>
      <w:r>
        <w:rPr>
          <w:spacing w:val="40"/>
        </w:rPr>
        <w:t xml:space="preserve"> </w:t>
      </w:r>
      <w:r>
        <w:t xml:space="preserve">відповідає за </w:t>
      </w:r>
      <w:proofErr w:type="spellStart"/>
      <w:r>
        <w:t>сво-</w:t>
      </w:r>
      <w:proofErr w:type="spellEnd"/>
      <w:r>
        <w:t xml:space="preserve"> </w:t>
      </w:r>
      <w:proofErr w:type="spellStart"/>
      <w:r>
        <w:t>їми</w:t>
      </w:r>
      <w:proofErr w:type="spellEnd"/>
      <w:r>
        <w:t xml:space="preserve"> зобов'язаннями всім майном, що йому належить,</w:t>
      </w:r>
      <w:r>
        <w:rPr>
          <w:spacing w:val="80"/>
        </w:rPr>
        <w:t xml:space="preserve"> </w:t>
      </w:r>
      <w:r>
        <w:t>за винятком майна, на</w:t>
      </w:r>
      <w:r>
        <w:rPr>
          <w:spacing w:val="40"/>
        </w:rPr>
        <w:t xml:space="preserve"> </w:t>
      </w:r>
      <w:r>
        <w:t xml:space="preserve">яке відповідно до законодавства не може бути накладено стягнення. Перелік майна громадян, на яке не може бути накладено стягнення, встановлюється цивільним процесуальним законодавством. ІП, який не в змозі задовольнити вимоги кредиторів, пов'язані із здійсненням ним підприємницької діяльності, може бути визнаний економічно неспроможним (банкротом) в судовому </w:t>
      </w:r>
      <w:proofErr w:type="spellStart"/>
      <w:r>
        <w:t>по-</w:t>
      </w:r>
      <w:proofErr w:type="spellEnd"/>
      <w:r>
        <w:t xml:space="preserve"> рядку. З моменту вступу в дію рішення суду втрачає силу реєстрація </w:t>
      </w:r>
      <w:proofErr w:type="spellStart"/>
      <w:r>
        <w:t>індивіду-</w:t>
      </w:r>
      <w:proofErr w:type="spellEnd"/>
      <w:r>
        <w:t xml:space="preserve"> </w:t>
      </w:r>
      <w:proofErr w:type="spellStart"/>
      <w:r>
        <w:t>ального</w:t>
      </w:r>
      <w:proofErr w:type="spellEnd"/>
      <w:r>
        <w:t xml:space="preserve"> підприємця.</w:t>
      </w:r>
    </w:p>
    <w:p w:rsidR="00C857E6" w:rsidRDefault="00C857E6" w:rsidP="00C857E6">
      <w:pPr>
        <w:pStyle w:val="a3"/>
        <w:ind w:left="126" w:right="101" w:firstLine="720"/>
      </w:pPr>
      <w:r>
        <w:t xml:space="preserve">Таким чином, ми назвали можливі організаційно-правові форми </w:t>
      </w:r>
      <w:proofErr w:type="spellStart"/>
      <w:r>
        <w:t>діяльно-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підприємств. Але вказати, яка з цих форм найбільш придатна для </w:t>
      </w:r>
      <w:proofErr w:type="spellStart"/>
      <w:r>
        <w:t>туристсь-</w:t>
      </w:r>
      <w:proofErr w:type="spellEnd"/>
      <w:r>
        <w:t xml:space="preserve"> кого підприємства,</w:t>
      </w:r>
      <w:r>
        <w:rPr>
          <w:spacing w:val="-2"/>
        </w:rPr>
        <w:t xml:space="preserve"> </w:t>
      </w:r>
      <w:r>
        <w:t>що знов</w:t>
      </w:r>
      <w:r>
        <w:rPr>
          <w:spacing w:val="-2"/>
        </w:rPr>
        <w:t xml:space="preserve"> </w:t>
      </w:r>
      <w:r>
        <w:t>утворюється, неможливо,</w:t>
      </w:r>
      <w:r>
        <w:rPr>
          <w:spacing w:val="-2"/>
        </w:rPr>
        <w:t xml:space="preserve"> </w:t>
      </w:r>
      <w:r>
        <w:t>оскільки</w:t>
      </w:r>
      <w:r>
        <w:rPr>
          <w:spacing w:val="-1"/>
        </w:rPr>
        <w:t xml:space="preserve"> </w:t>
      </w:r>
      <w:r>
        <w:t xml:space="preserve">на вибір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заційно-правової</w:t>
      </w:r>
      <w:proofErr w:type="spellEnd"/>
      <w:r>
        <w:t xml:space="preserve"> форми підприємства впливає багато різноманітних чинників. Чинники, що визначають вибір організаційно-правових форм діяльності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стського</w:t>
      </w:r>
      <w:proofErr w:type="spellEnd"/>
      <w:r>
        <w:t xml:space="preserve"> підприємства, показані на рис. 6.3.</w:t>
      </w:r>
    </w:p>
    <w:p w:rsidR="00C857E6" w:rsidRDefault="00C857E6" w:rsidP="00C857E6">
      <w:pPr>
        <w:pStyle w:val="a3"/>
        <w:ind w:left="126" w:right="103" w:firstLine="720"/>
      </w:pPr>
      <w:r>
        <w:t xml:space="preserve">Беручи до уваги вищевказані чинники, необхідно зазначити, що до 2000 р. туристські підприємства при виборі форми юридичної особи віддавали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ревагу</w:t>
      </w:r>
      <w:proofErr w:type="spellEnd"/>
      <w:r>
        <w:t xml:space="preserve"> товариствам з обмеженою відповідальністю. У даний час </w:t>
      </w:r>
      <w:proofErr w:type="spellStart"/>
      <w:r>
        <w:t>найпопуляр-</w:t>
      </w:r>
      <w:proofErr w:type="spellEnd"/>
      <w:r>
        <w:t xml:space="preserve"> </w:t>
      </w:r>
      <w:proofErr w:type="spellStart"/>
      <w:r>
        <w:t>нішими</w:t>
      </w:r>
      <w:proofErr w:type="spellEnd"/>
      <w:r>
        <w:t xml:space="preserve"> організаційно-правовими формами діяльності туристських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є товариства з додатковою відповідальністю, унітарне підприємство,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дивідуальний</w:t>
      </w:r>
      <w:proofErr w:type="spellEnd"/>
      <w:r>
        <w:t xml:space="preserve"> підприємець</w:t>
      </w:r>
    </w:p>
    <w:p w:rsidR="00C857E6" w:rsidRDefault="00C857E6" w:rsidP="00C857E6">
      <w:pPr>
        <w:pStyle w:val="a3"/>
        <w:ind w:left="126" w:right="103" w:firstLine="720"/>
      </w:pPr>
      <w:r>
        <w:t xml:space="preserve">Вибір організаційно-правової форми господарського товариства </w:t>
      </w:r>
      <w:proofErr w:type="spellStart"/>
      <w:r>
        <w:t>прово-</w:t>
      </w:r>
      <w:proofErr w:type="spellEnd"/>
      <w:r>
        <w:t xml:space="preserve"> </w:t>
      </w:r>
      <w:proofErr w:type="spellStart"/>
      <w:r>
        <w:t>диться</w:t>
      </w:r>
      <w:proofErr w:type="spellEnd"/>
      <w:r>
        <w:t xml:space="preserve"> учасниками (засновниками) відповідно до законодавства України.</w:t>
      </w:r>
    </w:p>
    <w:p w:rsidR="00C857E6" w:rsidRDefault="00C857E6" w:rsidP="00C857E6">
      <w:pPr>
        <w:pStyle w:val="a3"/>
        <w:spacing w:before="4"/>
        <w:ind w:left="0" w:firstLine="0"/>
        <w:jc w:val="left"/>
      </w:pP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322"/>
        </w:tabs>
        <w:ind w:left="126" w:right="103" w:firstLine="708"/>
      </w:pPr>
      <w:bookmarkStart w:id="3" w:name="_TOC_250123"/>
      <w:r>
        <w:t>Обґрунтування</w:t>
      </w:r>
      <w:r>
        <w:rPr>
          <w:spacing w:val="40"/>
        </w:rPr>
        <w:t xml:space="preserve"> </w:t>
      </w:r>
      <w:r>
        <w:t>організаційної</w:t>
      </w:r>
      <w:r>
        <w:rPr>
          <w:spacing w:val="40"/>
        </w:rPr>
        <w:t xml:space="preserve"> </w:t>
      </w:r>
      <w:r>
        <w:t>структури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bookmarkEnd w:id="3"/>
      <w:proofErr w:type="spellStart"/>
      <w:r>
        <w:t>туристсь-</w:t>
      </w:r>
      <w:proofErr w:type="spellEnd"/>
      <w:r>
        <w:t xml:space="preserve"> ким підприємством</w:t>
      </w:r>
    </w:p>
    <w:p w:rsidR="00C857E6" w:rsidRDefault="00C857E6" w:rsidP="00C857E6">
      <w:pPr>
        <w:pStyle w:val="a3"/>
        <w:spacing w:before="318"/>
        <w:ind w:left="126" w:right="103" w:firstLine="736"/>
      </w:pPr>
      <w:r>
        <w:t>Поняття ”структура” відображає будову й внутрішню форму системи. Наявність структури – обов'язкова умова всіх існуючих систем, оскільки саме структура додає їм цілісність, сприяє збереженню стійкого стану.</w:t>
      </w:r>
    </w:p>
    <w:p w:rsidR="00C857E6" w:rsidRDefault="00C857E6" w:rsidP="00C857E6">
      <w:pPr>
        <w:pStyle w:val="a3"/>
        <w:ind w:left="126" w:right="104" w:firstLine="736"/>
      </w:pPr>
      <w:r>
        <w:t xml:space="preserve">Організаційною структурою називається структура, що відображає </w:t>
      </w:r>
      <w:proofErr w:type="spellStart"/>
      <w:r>
        <w:t>су-</w:t>
      </w:r>
      <w:proofErr w:type="spellEnd"/>
      <w:r>
        <w:t xml:space="preserve"> </w:t>
      </w:r>
      <w:proofErr w:type="spellStart"/>
      <w:r>
        <w:t>купність</w:t>
      </w:r>
      <w:proofErr w:type="spellEnd"/>
      <w:r>
        <w:t xml:space="preserve"> взаємозв'язків різних елементів, які функціонують для досягнення єдиної мети. Структура виробничої системи, наприклад підприємства є </w:t>
      </w:r>
      <w:proofErr w:type="spellStart"/>
      <w:r>
        <w:t>сукуп-</w:t>
      </w:r>
      <w:proofErr w:type="spellEnd"/>
      <w:r>
        <w:t xml:space="preserve"> </w:t>
      </w:r>
      <w:proofErr w:type="spellStart"/>
      <w:r>
        <w:t>ністю</w:t>
      </w:r>
      <w:proofErr w:type="spellEnd"/>
      <w:r>
        <w:t xml:space="preserve"> структури виробництва і структури управління.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83"/>
        <w:ind w:left="0" w:firstLine="0"/>
        <w:jc w:val="left"/>
      </w:pPr>
    </w:p>
    <w:p w:rsidR="00C857E6" w:rsidRDefault="00C857E6" w:rsidP="00C857E6">
      <w:pPr>
        <w:pStyle w:val="a3"/>
        <w:ind w:left="15" w:firstLine="0"/>
        <w:jc w:val="center"/>
      </w:pPr>
    </w:p>
    <w:p w:rsidR="00C857E6" w:rsidRDefault="00C857E6" w:rsidP="00C857E6">
      <w:pPr>
        <w:pStyle w:val="a3"/>
        <w:jc w:val="center"/>
        <w:sectPr w:rsidR="00C857E6">
          <w:footerReference w:type="default" r:id="rId13"/>
          <w:pgSz w:w="11900" w:h="16840"/>
          <w:pgMar w:top="1060" w:right="992" w:bottom="280" w:left="1133" w:header="0" w:footer="0" w:gutter="0"/>
          <w:cols w:space="720"/>
        </w:sectPr>
      </w:pPr>
    </w:p>
    <w:p w:rsidR="00C857E6" w:rsidRDefault="00C857E6" w:rsidP="00C857E6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3360" behindDoc="0" locked="0" layoutInCell="1" allowOverlap="1" wp14:anchorId="2A9F6613" wp14:editId="401BA9E3">
                <wp:simplePos x="0" y="0"/>
                <wp:positionH relativeFrom="page">
                  <wp:posOffset>828746</wp:posOffset>
                </wp:positionH>
                <wp:positionV relativeFrom="page">
                  <wp:posOffset>1110805</wp:posOffset>
                </wp:positionV>
                <wp:extent cx="9004300" cy="4354830"/>
                <wp:effectExtent l="0" t="0" r="0" b="0"/>
                <wp:wrapNone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04300" cy="4354830"/>
                          <a:chOff x="0" y="0"/>
                          <a:chExt cx="9004300" cy="4354830"/>
                        </a:xfrm>
                      </wpg:grpSpPr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183" y="571690"/>
                            <a:ext cx="76200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259" y="571690"/>
                            <a:ext cx="76200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Textbox 378"/>
                        <wps:cNvSpPr txBox="1"/>
                        <wps:spPr>
                          <a:xfrm>
                            <a:off x="81724" y="690562"/>
                            <a:ext cx="4116704" cy="3658870"/>
                          </a:xfrm>
                          <a:prstGeom prst="rect">
                            <a:avLst/>
                          </a:prstGeom>
                          <a:ln w="11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3"/>
                                <w:ind w:right="601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Загальні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309562" y="3319462"/>
                            <a:ext cx="3815079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167" w:firstLine="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5. Державне регулювання мінімального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розмі-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ру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статутного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фонду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різних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309562" y="2633662"/>
                            <a:ext cx="3815079" cy="5689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868" w:hanging="5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Особливості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податкових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інших пільг підприємствам окремих форм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309562" y="2062162"/>
                            <a:ext cx="3815079" cy="4591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2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Прогнозовані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темпи</w:t>
                              </w:r>
                              <w:r>
                                <w:rPr>
                                  <w:spacing w:val="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309562" y="1604962"/>
                            <a:ext cx="3815079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2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Капіталоємність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вибраного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виду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309562" y="1149286"/>
                            <a:ext cx="3811904" cy="3416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1.Заплановані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масштаби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4577521" y="691324"/>
                            <a:ext cx="4421505" cy="3657600"/>
                          </a:xfrm>
                          <a:prstGeom prst="rect">
                            <a:avLst/>
                          </a:prstGeom>
                          <a:ln w="11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right="241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Індивідуальні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4881559" y="2976562"/>
                            <a:ext cx="36576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930" w:firstLine="1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4. Відношення підприємця до комерційних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ризиків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особистої</w:t>
                              </w:r>
                            </w:p>
                            <w:p w:rsidR="00C857E6" w:rsidRDefault="00C857E6" w:rsidP="00C857E6">
                              <w:pPr>
                                <w:ind w:left="132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майнової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відповідальності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4881559" y="2176462"/>
                            <a:ext cx="37338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3.Рівень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професіоналізму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підприємця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4881559" y="1604962"/>
                            <a:ext cx="373380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4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особливості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підприємця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4881559" y="1149286"/>
                            <a:ext cx="3733800" cy="3416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7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Наявний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розмір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стартового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капіталу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4762" y="4762"/>
                            <a:ext cx="892048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3530" w:right="3528" w:firstLine="16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Фактори, що визначають вибір організаційно-правової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форми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туристського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5" o:spid="_x0000_s1042" style="position:absolute;margin-left:65.25pt;margin-top:87.45pt;width:709pt;height:342.9pt;z-index:251663360;mso-wrap-distance-left:0;mso-wrap-distance-right:0;mso-position-horizontal-relative:page;mso-position-vertical-relative:page" coordsize="90043,43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">
                <v:shape id="Image 376" o:spid="_x0000_s1043" type="#_x0000_t75" style="position:absolute;left:18731;top:5716;width:762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bLe/GAAAA3AAAAA8AAABkcnMvZG93bnJldi54bWxEj19Lw0AQxN8Fv8Oxgi9iL/1DlNhrkULR&#10;Ugq16vuaW5Ngbi+927bx23tCoY/DzPyGmc5716ojhdh4NjAcZKCIS28brgx8vC/vH0FFQbbYeiYD&#10;vxRhPru+mmJh/Ynf6LiTSiUIxwIN1CJdoXUsa3IYB74jTt63Dw4lyVBpG/CU4K7VoyzLtcOG00KN&#10;HS1qKn92B2fAbcNqv1q4zXid68PkU77u5GVtzO1N//wESqiXS/jcfrUGxg85/J9JR0DP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st78YAAADcAAAADwAAAAAAAAAAAAAA&#10;AACfAgAAZHJzL2Rvd25yZXYueG1sUEsFBgAAAAAEAAQA9wAAAJIDAAAAAA==&#10;">
                  <v:imagedata r:id="rId16" o:title=""/>
                </v:shape>
                <v:shape id="Image 377" o:spid="_x0000_s1044" type="#_x0000_t75" style="position:absolute;left:66722;top:5716;width:762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cKJHDAAAA3AAAAA8AAABkcnMvZG93bnJldi54bWxEj0+LwjAUxO/CfofwFrzImqqg0jWKqwhe&#10;rXvZ27N5tsXmpdukf/z2RhA8DjPzG2a16U0pWqpdYVnBZByBIE6tLjhT8Hs+fC1BOI+ssbRMCu7k&#10;YLP+GKww1rbjE7WJz0SAsItRQe59FUvp0pwMurGtiIN3tbVBH2SdSV1jF+CmlNMomkuDBYeFHCva&#10;5ZTeksYo+Nk2/9Vfh9YvL5djm4yaHveNUsPPfvsNwlPv3+FX+6gVzBYLeJ4JR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wokcMAAADcAAAADwAAAAAAAAAAAAAAAACf&#10;AgAAZHJzL2Rvd25yZXYueG1sUEsFBgAAAAAEAAQA9wAAAI8DAAAAAA==&#10;">
                  <v:imagedata r:id="rId17" o:title=""/>
                </v:shape>
                <v:shape id="Textbox 378" o:spid="_x0000_s1045" type="#_x0000_t202" style="position:absolute;left:817;top:6905;width:41167;height:36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SVMIA&#10;AADcAAAADwAAAGRycy9kb3ducmV2LnhtbERPz2vCMBS+D/Y/hDfYbaZO2KQaixtMx26rIh6fzbMt&#10;bV66JLb1vzeHgceP7/cyG00renK+tqxgOklAEBdW11wq2O++XuYgfEDW2FomBVfykK0eH5aYajvw&#10;L/V5KEUMYZ+igiqELpXSFxUZ9BPbEUfubJ3BEKErpXY4xHDTytckeZMGa44NFXb0WVHR5Bej4LjW&#10;++Ev34SfZvZxclva9B0flHp+GtcLEIHGcBf/u7+1gtl7XBvPxCM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2lJUwgAAANwAAAAPAAAAAAAAAAAAAAAAAJgCAABkcnMvZG93&#10;bnJldi54bWxQSwUGAAAAAAQABAD1AAAAhwMAAAAA&#10;" filled="f" strokeweight=".30689mm">
                  <v:textbox inset="0,0,0,0">
                    <w:txbxContent>
                      <w:p w:rsidR="00C857E6" w:rsidRDefault="00C857E6" w:rsidP="00C857E6">
                        <w:pPr>
                          <w:spacing w:before="73"/>
                          <w:ind w:right="601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Загальні</w:t>
                        </w:r>
                      </w:p>
                    </w:txbxContent>
                  </v:textbox>
                </v:shape>
                <v:shape id="Textbox 379" o:spid="_x0000_s1046" type="#_x0000_t202" style="position:absolute;left:3095;top:33194;width:3815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r0MMA&#10;AADcAAAADwAAAGRycy9kb3ducmV2LnhtbESPQYvCMBSE7wv+h/AEb2uqwq5Wo4goeNmDVfT6bJ5t&#10;tXkpTbT13xtB2OMwM98ws0VrSvGg2hWWFQz6EQji1OqCMwWH/eZ7DMJ5ZI2lZVLwJAeLeedrhrG2&#10;De/okfhMBAi7GBXk3lexlC7NyaDr24o4eBdbG/RB1pnUNTYBbko5jKIfabDgsJBjRauc0ltyNwrs&#10;uiqv53S80n9nf1rT8pg0t6FSvW67nILw1Pr/8Ke91QpGvx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2r0M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167" w:firstLine="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5. Державне регулювання мінімального </w:t>
                        </w:r>
                        <w:proofErr w:type="spellStart"/>
                        <w:r>
                          <w:rPr>
                            <w:sz w:val="28"/>
                          </w:rPr>
                          <w:t>розмі-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ру</w:t>
                        </w:r>
                        <w:proofErr w:type="spellEnd"/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статутного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фонду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різних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</w:p>
                    </w:txbxContent>
                  </v:textbox>
                </v:shape>
                <v:shape id="Textbox 380" o:spid="_x0000_s1047" type="#_x0000_t202" style="position:absolute;left:3095;top:26336;width:38151;height:5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yasEA&#10;AADcAAAADwAAAGRycy9kb3ducmV2LnhtbERPTWvCQBC9C/0PyxS8mY0RSkiziohCLz0YRa9jdppE&#10;s7Mhuybx33cPhR4f7zvfTKYVA/WusaxgGcUgiEurG64UnE+HRQrCeWSNrWVS8CIHm/XbLMdM25GP&#10;NBS+EiGEXYYKau+7TEpX1mTQRbYjDtyP7Q36APtK6h7HEG5amcTxhzTYcGiosaNdTeWjeBoFdt+1&#10;91uZ7vT3zV/3tL0U4yNRav4+bT9BeJr8v/jP/aUVrNIwP5w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cmrBAAAA3AAAAA8AAAAAAAAAAAAAAAAAmAIAAGRycy9kb3du&#10;cmV2LnhtbFBLBQYAAAAABAAEAPUAAACG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868" w:hanging="5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4.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Особливості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податкових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інших пільг підприємствам окремих форм</w:t>
                        </w:r>
                      </w:p>
                    </w:txbxContent>
                  </v:textbox>
                </v:shape>
                <v:shape id="Textbox 381" o:spid="_x0000_s1048" type="#_x0000_t202" style="position:absolute;left:3095;top:20621;width:38151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X8cIA&#10;AADcAAAADwAAAGRycy9kb3ducmV2LnhtbESPQYvCMBSE74L/IbwFb5qqIKVrFBEFLx6sotdn87bt&#10;2ryUJtr6740geBxm5htmvuxMJR7UuNKygvEoAkGcWV1yruB03A5jEM4ja6wsk4InOVgu+r05Jtq2&#10;fKBH6nMRIOwSVFB4XydSuqwgg25ka+Lg/dnGoA+yyaVusA1wU8lJFM2kwZLDQoE1rQvKbundKLCb&#10;uvq/ZvFa76/+sqHVOW1vE6UGP93qF4Snzn/Dn/ZOK5jGY3if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tfxwgAAANwAAAAPAAAAAAAAAAAAAAAAAJgCAABkcnMvZG93&#10;bnJldi54bWxQSwUGAAAAAAQABAD1AAAAhw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2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Прогнозовані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темпи</w:t>
                        </w:r>
                        <w:r>
                          <w:rPr>
                            <w:spacing w:val="6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box 382" o:spid="_x0000_s1049" type="#_x0000_t202" style="position:absolute;left:3095;top:16049;width:3815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JhsMA&#10;AADcAAAADwAAAGRycy9kb3ducmV2LnhtbESPQYvCMBSE78L+h/AEb5raBSldo4i44GUPVnGvr83b&#10;tmvzUppo6783guBxmJlvmOV6MI24UedqywrmswgEcWF1zaWC0/F7moBwHlljY5kU3MnBevUxWmKq&#10;bc8HumW+FAHCLkUFlfdtKqUrKjLoZrYlDt6f7Qz6ILtS6g77ADeNjKNoIQ3WHBYqbGlbUXHJrkaB&#10;3bXNf14kW/2T+98dbc5Zf4mVmoyHzRcIT4N/h1/tvVbwmcT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Jhs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2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Капіталоємність</w:t>
                        </w:r>
                        <w:proofErr w:type="spellEnd"/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вибраного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383" o:spid="_x0000_s1050" type="#_x0000_t202" style="position:absolute;left:3095;top:11492;width:38119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sHcQA&#10;AADcAAAADwAAAGRycy9kb3ducmV2LnhtbESPQWvCQBSE74L/YXlCb7qpAQmpq4Sg0EsPjdJen9nX&#10;JDX7NmTXJP33XUHwOMzMN8x2P5lWDNS7xrKC11UEgri0uuFKwfl0XCYgnEfW2FomBX/kYL+bz7aY&#10;ajvyJw2Fr0SAsEtRQe19l0rpypoMupXtiIP3Y3uDPsi+krrHMcBNK9dRtJEGGw4LNXaU11Rei5tR&#10;YA9d+3spk1x/XPz3gbKvYryulXpZTNkbCE+Tf4Yf7XetIE5iuJ8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7B3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1.Заплановані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масштаби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діяльності</w:t>
                        </w:r>
                      </w:p>
                    </w:txbxContent>
                  </v:textbox>
                </v:shape>
                <v:shape id="Textbox 384" o:spid="_x0000_s1051" type="#_x0000_t202" style="position:absolute;left:45775;top:6913;width:44215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odsQA&#10;AADcAAAADwAAAGRycy9kb3ducmV2LnhtbESPQWvCQBSE74L/YXmF3nTTWiSkrqKF2tKbUaTHZ/aZ&#10;BLNv091tkv77riB4HGbmG2axGkwjOnK+tqzgaZqAIC6srrlUcNi/T1IQPiBrbCyTgj/ysFqORwvM&#10;tO15R10eShEh7DNUUIXQZlL6oiKDfmpb4uidrTMYonSl1A77CDeNfE6SuTRYc1yosKW3iopL/msU&#10;fK/1of/Jt+HrMtuc3Adtu5aPSj0+DOtXEIGGcA/f2p9awSx9ge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KHbEAAAA3AAAAA8AAAAAAAAAAAAAAAAAmAIAAGRycy9k&#10;b3ducmV2LnhtbFBLBQYAAAAABAAEAPUAAACJAwAAAAA=&#10;" filled="f" strokeweight=".30689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right="241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Індивідуальні</w:t>
                        </w:r>
                      </w:p>
                    </w:txbxContent>
                  </v:textbox>
                </v:shape>
                <v:shape id="Textbox 385" o:spid="_x0000_s1052" type="#_x0000_t202" style="position:absolute;left:48815;top:29765;width:3657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R8sMA&#10;AADcAAAADwAAAGRycy9kb3ducmV2LnhtbESPQYvCMBSE74L/ITxhb5rqopRqFBEFL3vYKnp9Ns+2&#10;2ryUJtruv98IgsdhZr5hFqvOVOJJjSstKxiPIhDEmdUl5wqOh90wBuE8ssbKMin4IwerZb+3wETb&#10;ln/pmfpcBAi7BBUU3teJlC4ryKAb2Zo4eFfbGPRBNrnUDbYBbio5iaKZNFhyWCiwpk1B2T19GAV2&#10;W1e3SxZv9M/Fn7e0PqXtfaLU16Bbz0F46vwn/G7vtYLveAq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XR8s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930" w:firstLine="1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4. Відношення підприємця до комерційних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ризиків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особистої</w:t>
                        </w:r>
                      </w:p>
                      <w:p w:rsidR="00C857E6" w:rsidRDefault="00C857E6" w:rsidP="00C857E6">
                        <w:pPr>
                          <w:ind w:left="13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майнової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відповідальності</w:t>
                        </w:r>
                      </w:p>
                    </w:txbxContent>
                  </v:textbox>
                </v:shape>
                <v:shape id="Textbox 386" o:spid="_x0000_s1053" type="#_x0000_t202" style="position:absolute;left:48815;top:21764;width:3733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PhcQA&#10;AADcAAAADwAAAGRycy9kb3ducmV2LnhtbESPQWuDQBSE74H8h+UFekvWpiBisxGRBHrpoTa01xf3&#10;Va3uW3E3av99t1DIcZiZb5hDtpheTDS61rKCx10EgriyuuVaweX9vE1AOI+ssbdMCn7IQXZcrw6Y&#10;ajvzG02lr0WAsEtRQeP9kErpqoYMup0diIP3ZUeDPsixlnrEOcBNL/dRFEuDLYeFBgcqGqq68mYU&#10;2NPQf1+rpNCvV/95ovyjnLu9Ug+bJX8G4Wnx9/B/+0UreEpi+DsTj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XT4X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3.Рівень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професіоналізму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підприємця</w:t>
                        </w:r>
                      </w:p>
                    </w:txbxContent>
                  </v:textbox>
                </v:shape>
                <v:shape id="Textbox 387" o:spid="_x0000_s1054" type="#_x0000_t202" style="position:absolute;left:48815;top:16049;width:3733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qHsMA&#10;AADcAAAADwAAAGRycy9kb3ducmV2LnhtbESPQYvCMBSE74L/ITxhb5rqgpZqFBEFL3vYKnp9Ns+2&#10;2ryUJtruv98IgsdhZr5hFqvOVOJJjSstKxiPIhDEmdUl5wqOh90wBuE8ssbKMin4IwerZb+3wETb&#10;ln/pmfpcBAi7BBUU3teJlC4ryKAb2Zo4eFfbGPRBNrnUDbYBbio5iaKpNFhyWCiwpk1B2T19GAV2&#10;W1e3SxZv9M/Fn7e0PqXtfaLU16Bbz0F46vwn/G7vtYLveAa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vqHs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4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особливості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підприємця</w:t>
                        </w:r>
                      </w:p>
                    </w:txbxContent>
                  </v:textbox>
                </v:shape>
                <v:shape id="Textbox 388" o:spid="_x0000_s1055" type="#_x0000_t202" style="position:absolute;left:48815;top:11492;width:37338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+bMEA&#10;AADcAAAADwAAAGRycy9kb3ducmV2LnhtbERPTWvCQBC9C/0PyxS8mY0RSkiziohCLz0YRa9jdppE&#10;s7Mhuybx33cPhR4f7zvfTKYVA/WusaxgGcUgiEurG64UnE+HRQrCeWSNrWVS8CIHm/XbLMdM25GP&#10;NBS+EiGEXYYKau+7TEpX1mTQRbYjDtyP7Q36APtK6h7HEG5amcTxhzTYcGiosaNdTeWjeBoFdt+1&#10;91uZ7vT3zV/3tL0U4yNRav4+bT9BeJr8v/jP/aUVrNKwNpw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EfmzBAAAA3AAAAA8AAAAAAAAAAAAAAAAAmAIAAGRycy9kb3du&#10;cmV2LnhtbFBLBQYAAAAABAAEAPUAAACG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7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Наявний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розмір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стартового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капіталу</w:t>
                        </w:r>
                      </w:p>
                    </w:txbxContent>
                  </v:textbox>
                </v:shape>
                <v:shape id="Textbox 389" o:spid="_x0000_s1056" type="#_x0000_t202" style="position:absolute;left:47;top:47;width:8920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1nFcUA&#10;AADcAAAADwAAAGRycy9kb3ducmV2LnhtbESPQWvCQBSE70L/w/IKvekmSsVG11ACKbY3tbR4e2Rf&#10;k2D2bdhdY/rvuwXB4zAz3zCbfDSdGMj51rKCdJaAIK6sbrlW8HkspysQPiBr7CyTgl/ykG8fJhvM&#10;tL3ynoZDqEWEsM9QQRNCn0npq4YM+pntiaP3Y53BEKWrpXZ4jXDTyXmSLKXBluNCgz0VDVXnw8Uo&#10;OOsPV8jh+LY78fi1KNPl9/M7KvX0OL6uQQQawz18a++0gsXqBf7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cVxQAAANwAAAAPAAAAAAAAAAAAAAAAAJgCAABkcnMv&#10;ZG93bnJldi54bWxQSwUGAAAAAAQABAD1AAAAigMAAAAA&#10;" filled="f" strokeweight=".26456mm">
                  <v:stroke dashstyle="dot"/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3530" w:right="3528" w:firstLine="16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Фактори, що визначають вибір організаційно-правової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форми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туристського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74"/>
        <w:ind w:left="0" w:firstLine="0"/>
        <w:jc w:val="left"/>
      </w:pPr>
    </w:p>
    <w:p w:rsidR="00C857E6" w:rsidRDefault="00C857E6" w:rsidP="00C857E6">
      <w:pPr>
        <w:pStyle w:val="a3"/>
        <w:spacing w:before="1"/>
        <w:ind w:left="4993" w:right="1465" w:hanging="199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8312EC" wp14:editId="7E79B881">
                <wp:simplePos x="0" y="0"/>
                <wp:positionH relativeFrom="page">
                  <wp:posOffset>5210439</wp:posOffset>
                </wp:positionH>
                <wp:positionV relativeFrom="paragraph">
                  <wp:posOffset>835186</wp:posOffset>
                </wp:positionV>
                <wp:extent cx="267970" cy="197485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57E6" w:rsidRDefault="00C857E6" w:rsidP="00C857E6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1" o:spid="_x0000_s1057" type="#_x0000_t202" style="position:absolute;left:0;text-align:left;margin-left:410.25pt;margin-top:65.75pt;width:21.1pt;height:15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" filled="f" stroked="f">
                <v:path arrowok="t"/>
                <v:textbox inset="0,0,0,0">
                  <w:txbxContent>
                    <w:p w:rsidR="00C857E6" w:rsidRDefault="00C857E6" w:rsidP="00C857E6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</w:t>
      </w:r>
      <w:r>
        <w:rPr>
          <w:spacing w:val="-5"/>
        </w:rPr>
        <w:t xml:space="preserve"> </w:t>
      </w:r>
      <w:r>
        <w:t>6.3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Фактори,</w:t>
      </w:r>
      <w:r>
        <w:rPr>
          <w:spacing w:val="-8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визначають</w:t>
      </w:r>
      <w:r>
        <w:rPr>
          <w:spacing w:val="-6"/>
        </w:rPr>
        <w:t xml:space="preserve"> </w:t>
      </w:r>
      <w:r>
        <w:t>вибір</w:t>
      </w:r>
      <w:r>
        <w:rPr>
          <w:spacing w:val="-4"/>
        </w:rPr>
        <w:t xml:space="preserve"> </w:t>
      </w:r>
      <w:r>
        <w:t>організаційно–правової</w:t>
      </w:r>
      <w:r>
        <w:rPr>
          <w:spacing w:val="-4"/>
        </w:rPr>
        <w:t xml:space="preserve"> </w:t>
      </w:r>
      <w:r>
        <w:t>форми діяльності туристського підприємства</w:t>
      </w:r>
    </w:p>
    <w:p w:rsidR="00C857E6" w:rsidRDefault="00C857E6" w:rsidP="00C857E6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BC0399" wp14:editId="4EE2D2CE">
                <wp:simplePos x="0" y="0"/>
                <wp:positionH relativeFrom="page">
                  <wp:posOffset>4949830</wp:posOffset>
                </wp:positionH>
                <wp:positionV relativeFrom="paragraph">
                  <wp:posOffset>163917</wp:posOffset>
                </wp:positionV>
                <wp:extent cx="685800" cy="685800"/>
                <wp:effectExtent l="0" t="0" r="0" b="0"/>
                <wp:wrapTopAndBottom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85800">
                              <a:moveTo>
                                <a:pt x="685799" y="685799"/>
                              </a:moveTo>
                              <a:lnTo>
                                <a:pt x="685799" y="0"/>
                              </a:lnTo>
                              <a:lnTo>
                                <a:pt x="0" y="0"/>
                              </a:lnTo>
                              <a:lnTo>
                                <a:pt x="0" y="685799"/>
                              </a:lnTo>
                              <a:lnTo>
                                <a:pt x="685799" y="685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2" o:spid="_x0000_s1026" style="position:absolute;margin-left:389.75pt;margin-top:12.9pt;width:54pt;height:54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" path="m685799,685799l685799,,,,,685799r685799,xe" stroked="f">
                <v:path arrowok="t"/>
                <w10:wrap type="topAndBottom" anchorx="page"/>
              </v:shape>
            </w:pict>
          </mc:Fallback>
        </mc:AlternateContent>
      </w:r>
    </w:p>
    <w:p w:rsidR="00C857E6" w:rsidRDefault="00C857E6" w:rsidP="00C857E6">
      <w:pPr>
        <w:pStyle w:val="a3"/>
        <w:jc w:val="left"/>
        <w:rPr>
          <w:sz w:val="20"/>
        </w:rPr>
        <w:sectPr w:rsidR="00C857E6">
          <w:footerReference w:type="default" r:id="rId18"/>
          <w:pgSz w:w="16840" w:h="11900" w:orient="landscape"/>
          <w:pgMar w:top="1340" w:right="2409" w:bottom="0" w:left="1417" w:header="0" w:footer="0" w:gutter="0"/>
          <w:cols w:space="720"/>
        </w:sectPr>
      </w:pPr>
    </w:p>
    <w:p w:rsidR="00C857E6" w:rsidRDefault="00C857E6" w:rsidP="00C857E6">
      <w:pPr>
        <w:pStyle w:val="a3"/>
        <w:spacing w:before="65"/>
        <w:ind w:right="137"/>
      </w:pPr>
      <w:r>
        <w:lastRenderedPageBreak/>
        <w:t>Функції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дві</w:t>
      </w:r>
      <w:r>
        <w:rPr>
          <w:spacing w:val="40"/>
        </w:rPr>
        <w:t xml:space="preserve"> </w:t>
      </w:r>
      <w:r>
        <w:t>взаємозв'язані</w:t>
      </w:r>
      <w:r>
        <w:rPr>
          <w:spacing w:val="40"/>
        </w:rPr>
        <w:t xml:space="preserve"> </w:t>
      </w:r>
      <w:r>
        <w:t>сторони</w:t>
      </w:r>
      <w:r>
        <w:rPr>
          <w:spacing w:val="40"/>
        </w:rPr>
        <w:t xml:space="preserve">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системи управління. Вони виступають як зміст і форма процесу </w:t>
      </w:r>
      <w:proofErr w:type="spellStart"/>
      <w:r>
        <w:t>управ-</w:t>
      </w:r>
      <w:proofErr w:type="spellEnd"/>
      <w:r>
        <w:rPr>
          <w:spacing w:val="40"/>
        </w:rPr>
        <w:t xml:space="preserve"> </w:t>
      </w:r>
      <w:proofErr w:type="spellStart"/>
      <w:r>
        <w:t>ління</w:t>
      </w:r>
      <w:proofErr w:type="spellEnd"/>
      <w:r>
        <w:t>.</w:t>
      </w:r>
      <w:r>
        <w:rPr>
          <w:spacing w:val="40"/>
        </w:rPr>
        <w:t xml:space="preserve"> </w:t>
      </w:r>
      <w:r>
        <w:t>Взаємозв'язок</w:t>
      </w:r>
      <w:r>
        <w:rPr>
          <w:spacing w:val="40"/>
        </w:rPr>
        <w:t xml:space="preserve"> </w:t>
      </w:r>
      <w:r>
        <w:t>цих</w:t>
      </w:r>
      <w:r>
        <w:rPr>
          <w:spacing w:val="40"/>
        </w:rPr>
        <w:t xml:space="preserve"> </w:t>
      </w:r>
      <w:r>
        <w:t>сторін</w:t>
      </w:r>
      <w:r>
        <w:rPr>
          <w:spacing w:val="40"/>
        </w:rPr>
        <w:t xml:space="preserve"> </w:t>
      </w:r>
      <w:r>
        <w:t>припускає</w:t>
      </w:r>
      <w:r>
        <w:rPr>
          <w:spacing w:val="40"/>
        </w:rPr>
        <w:t xml:space="preserve"> </w:t>
      </w:r>
      <w:r>
        <w:t>первинність</w:t>
      </w:r>
      <w:r>
        <w:rPr>
          <w:spacing w:val="40"/>
        </w:rPr>
        <w:t xml:space="preserve"> </w:t>
      </w:r>
      <w:r>
        <w:t>функцій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вторин-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структури управління. При цьому первинність і вторинність цих </w:t>
      </w:r>
      <w:proofErr w:type="spellStart"/>
      <w:r>
        <w:t>важ-</w:t>
      </w:r>
      <w:proofErr w:type="spellEnd"/>
      <w:r>
        <w:t xml:space="preserve"> </w:t>
      </w:r>
      <w:proofErr w:type="spellStart"/>
      <w:r>
        <w:t>ливих</w:t>
      </w:r>
      <w:proofErr w:type="spellEnd"/>
      <w:r>
        <w:t xml:space="preserve"> елементів системи управління відносна. Наявність структури системи управління і її розвиток є основою реалізації функцій управління, тобто </w:t>
      </w:r>
      <w:proofErr w:type="spellStart"/>
      <w:r>
        <w:t>са-</w:t>
      </w:r>
      <w:proofErr w:type="spellEnd"/>
      <w:r>
        <w:rPr>
          <w:spacing w:val="40"/>
        </w:rPr>
        <w:t xml:space="preserve"> </w:t>
      </w:r>
      <w:r>
        <w:t>мого процесу управління.</w:t>
      </w:r>
    </w:p>
    <w:p w:rsidR="00C857E6" w:rsidRDefault="00C857E6" w:rsidP="00C857E6">
      <w:pPr>
        <w:pStyle w:val="a3"/>
        <w:spacing w:before="3"/>
        <w:ind w:right="139"/>
      </w:pPr>
      <w:r>
        <w:t xml:space="preserve">В основі формування організаційної структури управління лежить </w:t>
      </w:r>
      <w:proofErr w:type="spellStart"/>
      <w:r>
        <w:t>ви-</w:t>
      </w:r>
      <w:proofErr w:type="spellEnd"/>
      <w:r>
        <w:t xml:space="preserve"> ділення</w:t>
      </w:r>
      <w:r>
        <w:rPr>
          <w:spacing w:val="40"/>
        </w:rPr>
        <w:t xml:space="preserve"> </w:t>
      </w:r>
      <w:r>
        <w:t>функцій,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функціонування</w:t>
      </w:r>
      <w:r>
        <w:rPr>
          <w:spacing w:val="40"/>
        </w:rPr>
        <w:t xml:space="preserve"> </w:t>
      </w:r>
      <w:proofErr w:type="spellStart"/>
      <w:r>
        <w:t>підприємст-</w:t>
      </w:r>
      <w:proofErr w:type="spellEnd"/>
      <w:r>
        <w:rPr>
          <w:spacing w:val="40"/>
        </w:rPr>
        <w:t xml:space="preserve"> </w:t>
      </w:r>
      <w:proofErr w:type="spellStart"/>
      <w:r>
        <w:t>ва</w:t>
      </w:r>
      <w:proofErr w:type="spellEnd"/>
      <w:r>
        <w:t>, і закріплення відповідних функцій за підрозділами апарату управління. Решта</w:t>
      </w:r>
      <w:r>
        <w:rPr>
          <w:spacing w:val="80"/>
        </w:rPr>
        <w:t xml:space="preserve"> </w:t>
      </w:r>
      <w:r>
        <w:t>елементів</w:t>
      </w:r>
      <w:r>
        <w:rPr>
          <w:spacing w:val="80"/>
        </w:rPr>
        <w:t xml:space="preserve"> </w:t>
      </w:r>
      <w:r>
        <w:t>системи</w:t>
      </w:r>
      <w:r>
        <w:rPr>
          <w:spacing w:val="80"/>
        </w:rPr>
        <w:t xml:space="preserve"> </w:t>
      </w:r>
      <w:r>
        <w:t>управління:</w:t>
      </w:r>
      <w:r>
        <w:rPr>
          <w:spacing w:val="80"/>
        </w:rPr>
        <w:t xml:space="preserve"> </w:t>
      </w:r>
      <w:r>
        <w:t>методи,</w:t>
      </w:r>
      <w:r>
        <w:rPr>
          <w:spacing w:val="80"/>
        </w:rPr>
        <w:t xml:space="preserve"> </w:t>
      </w:r>
      <w:r>
        <w:t>кадри,</w:t>
      </w:r>
      <w:r>
        <w:rPr>
          <w:spacing w:val="80"/>
        </w:rPr>
        <w:t xml:space="preserve"> </w:t>
      </w:r>
      <w:r>
        <w:t>техніка,</w:t>
      </w:r>
      <w:r>
        <w:rPr>
          <w:spacing w:val="80"/>
        </w:rPr>
        <w:t xml:space="preserve"> </w:t>
      </w:r>
      <w:r>
        <w:t>інформація</w:t>
      </w:r>
      <w:r>
        <w:rPr>
          <w:spacing w:val="80"/>
        </w:rPr>
        <w:t xml:space="preserve"> </w:t>
      </w:r>
      <w:r>
        <w:t>і т.</w:t>
      </w:r>
      <w:r>
        <w:rPr>
          <w:spacing w:val="40"/>
        </w:rPr>
        <w:t xml:space="preserve"> </w:t>
      </w:r>
      <w:r>
        <w:t>ін.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засобом,</w:t>
      </w:r>
      <w:r>
        <w:rPr>
          <w:spacing w:val="40"/>
        </w:rPr>
        <w:t xml:space="preserve"> </w:t>
      </w:r>
      <w:r>
        <w:t>необхідним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своєчасної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тієї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іншої</w:t>
      </w:r>
      <w:r>
        <w:rPr>
          <w:spacing w:val="40"/>
        </w:rPr>
        <w:t xml:space="preserve"> </w:t>
      </w:r>
      <w:proofErr w:type="spellStart"/>
      <w:r>
        <w:t>функ-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. Організаційна структура забезпечує безперервність процесу </w:t>
      </w:r>
      <w:proofErr w:type="spellStart"/>
      <w:r>
        <w:t>функціону-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системи управління.</w:t>
      </w:r>
    </w:p>
    <w:p w:rsidR="00C857E6" w:rsidRDefault="00C857E6" w:rsidP="00C857E6">
      <w:pPr>
        <w:pStyle w:val="a3"/>
        <w:ind w:right="133"/>
      </w:pPr>
      <w:r>
        <w:t>Розглядаючи будь-яку систему управління, можна виділити елементи структури й різні за змістом взаємозв'язки між ними. Елементами структури є органи й ступені управління.</w:t>
      </w:r>
    </w:p>
    <w:p w:rsidR="00C857E6" w:rsidRDefault="00C857E6" w:rsidP="00C857E6">
      <w:pPr>
        <w:pStyle w:val="a3"/>
        <w:ind w:right="132"/>
      </w:pPr>
      <w:r>
        <w:rPr>
          <w:b/>
        </w:rPr>
        <w:t xml:space="preserve">Орган (ланка) управління – </w:t>
      </w:r>
      <w:r>
        <w:t xml:space="preserve">відносно відособлений підрозділ, </w:t>
      </w:r>
      <w:proofErr w:type="spellStart"/>
      <w:r>
        <w:t>об'єдну-</w:t>
      </w:r>
      <w:proofErr w:type="spellEnd"/>
      <w:r>
        <w:t xml:space="preserve"> </w:t>
      </w:r>
      <w:proofErr w:type="spellStart"/>
      <w:r>
        <w:t>ючий</w:t>
      </w:r>
      <w:proofErr w:type="spellEnd"/>
      <w:r>
        <w:t xml:space="preserve"> групу працівників, зв'язаних відносинами розподілу управлінської праці, наділених правами і відповідальністю і виконуючих відповідні функції </w:t>
      </w:r>
      <w:proofErr w:type="spellStart"/>
      <w:r>
        <w:t>управ-</w:t>
      </w:r>
      <w:proofErr w:type="spellEnd"/>
      <w:r>
        <w:t xml:space="preserve"> </w:t>
      </w:r>
      <w:proofErr w:type="spellStart"/>
      <w:r>
        <w:t>ління</w:t>
      </w:r>
      <w:proofErr w:type="spellEnd"/>
      <w:r>
        <w:t xml:space="preserve">. </w:t>
      </w:r>
      <w:r>
        <w:rPr>
          <w:b/>
        </w:rPr>
        <w:t xml:space="preserve">Ступінь (рівень) управління – сукупність </w:t>
      </w:r>
      <w:r>
        <w:t>ланок одного рівня ієрархії управління. Ступені управління виражають ступінь концентрації процесу управління і показують послідовність підпорядкованість</w:t>
      </w:r>
      <w:r>
        <w:rPr>
          <w:spacing w:val="40"/>
        </w:rPr>
        <w:t xml:space="preserve"> </w:t>
      </w:r>
      <w:r>
        <w:t>одних органів іншим від низу до верху.</w:t>
      </w:r>
    </w:p>
    <w:p w:rsidR="00C857E6" w:rsidRDefault="00C857E6" w:rsidP="00C857E6">
      <w:pPr>
        <w:pStyle w:val="a3"/>
        <w:ind w:right="130" w:firstLine="720"/>
      </w:pPr>
      <w:r>
        <w:t>Між елементами структури існують вертикальні й горизонтальні, лінійні</w:t>
      </w:r>
      <w:r>
        <w:rPr>
          <w:spacing w:val="40"/>
        </w:rPr>
        <w:t xml:space="preserve"> </w:t>
      </w:r>
      <w:r>
        <w:t>й функціональні</w:t>
      </w:r>
      <w:r>
        <w:rPr>
          <w:spacing w:val="40"/>
        </w:rPr>
        <w:t xml:space="preserve"> </w:t>
      </w:r>
      <w:r>
        <w:t xml:space="preserve">зв'язки. </w:t>
      </w:r>
      <w:r>
        <w:rPr>
          <w:b/>
        </w:rPr>
        <w:t xml:space="preserve">Вертикальні зв'язки – </w:t>
      </w:r>
      <w:r>
        <w:t>це зв'язки підпорядкування і керівництва. Вони підрозділяються на лінійні (обов'язкове підпорядковування з усіх питань управління) й функціональні (підпорядковування лише по окремих функціях). Горизонтальні зв’язки</w:t>
      </w:r>
      <w:r>
        <w:rPr>
          <w:spacing w:val="40"/>
        </w:rPr>
        <w:t xml:space="preserve"> </w:t>
      </w:r>
      <w:r>
        <w:t xml:space="preserve">– це зв'язки між органами одного рівня, </w:t>
      </w:r>
      <w:proofErr w:type="spellStart"/>
      <w:r>
        <w:t>обу-</w:t>
      </w:r>
      <w:proofErr w:type="spellEnd"/>
      <w:r>
        <w:t xml:space="preserve"> мовлені кооперацією управлінської праці. Горизонтальні зв'язки мають </w:t>
      </w:r>
      <w:proofErr w:type="spellStart"/>
      <w:r>
        <w:t>харак-</w:t>
      </w:r>
      <w:proofErr w:type="spellEnd"/>
      <w:r>
        <w:t xml:space="preserve"> тер </w:t>
      </w:r>
      <w:r>
        <w:rPr>
          <w:b/>
        </w:rPr>
        <w:t xml:space="preserve">узгодження. </w:t>
      </w:r>
      <w:r>
        <w:t>Лінійні зв'язки відображають рух інформації між лінійними керівниками (особами, що відповідають за діяльність підприємства або його структурних підрозділів</w:t>
      </w:r>
      <w:r>
        <w:rPr>
          <w:b/>
        </w:rPr>
        <w:t xml:space="preserve">). </w:t>
      </w:r>
      <w:r>
        <w:t>Функціональні зв'язки є там, де відбувається обмін інформацією за тими або іншими функціями управління.</w:t>
      </w:r>
    </w:p>
    <w:p w:rsidR="00C857E6" w:rsidRDefault="00C857E6" w:rsidP="00C857E6">
      <w:pPr>
        <w:pStyle w:val="3"/>
        <w:ind w:right="132" w:firstLine="708"/>
        <w:jc w:val="both"/>
      </w:pPr>
      <w:r>
        <w:rPr>
          <w:b w:val="0"/>
        </w:rPr>
        <w:t>Таким чином</w:t>
      </w:r>
      <w:r>
        <w:t>,</w:t>
      </w:r>
      <w:r>
        <w:rPr>
          <w:spacing w:val="40"/>
        </w:rPr>
        <w:t xml:space="preserve"> </w:t>
      </w:r>
      <w:r>
        <w:t xml:space="preserve">організаційна структура управління (ОСУ) – </w:t>
      </w:r>
      <w:proofErr w:type="spellStart"/>
      <w:r>
        <w:t>впоряд-</w:t>
      </w:r>
      <w:proofErr w:type="spellEnd"/>
      <w:r>
        <w:t xml:space="preserve"> кована сукупність взаємозв'язаних елементів, які знаходяться між собою в стійких відносинах, що забезпечують їх функціонування і розвиток як </w:t>
      </w:r>
      <w:proofErr w:type="spellStart"/>
      <w:r>
        <w:t>єди-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цілого.</w:t>
      </w:r>
    </w:p>
    <w:p w:rsidR="00C857E6" w:rsidRDefault="00C857E6" w:rsidP="00C857E6">
      <w:pPr>
        <w:pStyle w:val="a3"/>
        <w:ind w:right="132"/>
      </w:pPr>
      <w:r>
        <w:t>Організаційна структура управління фіксується у структурній схемі управління, у штатних розписах, положеннях</w:t>
      </w:r>
      <w:r>
        <w:rPr>
          <w:spacing w:val="40"/>
        </w:rPr>
        <w:t xml:space="preserve"> </w:t>
      </w:r>
      <w:r>
        <w:t xml:space="preserve">про підприємство і структурні підрозділи, а також в посадових інструкціях. Організаційна структура </w:t>
      </w:r>
      <w:proofErr w:type="spellStart"/>
      <w:r>
        <w:t>закріп-</w:t>
      </w:r>
      <w:proofErr w:type="spellEnd"/>
      <w:r>
        <w:t xml:space="preserve"> </w:t>
      </w:r>
      <w:proofErr w:type="spellStart"/>
      <w:r>
        <w:t>лює</w:t>
      </w:r>
      <w:proofErr w:type="spellEnd"/>
      <w:r>
        <w:t xml:space="preserve"> функції управління за структурними підрозділами і встановлює </w:t>
      </w:r>
      <w:proofErr w:type="spellStart"/>
      <w:r>
        <w:t>раціональ-</w:t>
      </w:r>
      <w:proofErr w:type="spellEnd"/>
      <w:r>
        <w:t xml:space="preserve"> ні взаємозв'язки між ними, визначаючи цим ефективність функціонування </w:t>
      </w:r>
      <w:proofErr w:type="spellStart"/>
      <w:r>
        <w:t>сис-</w:t>
      </w:r>
      <w:proofErr w:type="spellEnd"/>
      <w:r>
        <w:t xml:space="preserve"> теми, її техніко-економічні результати.</w:t>
      </w:r>
    </w:p>
    <w:p w:rsidR="00C857E6" w:rsidRDefault="00C857E6" w:rsidP="00C857E6">
      <w:pPr>
        <w:pStyle w:val="a3"/>
        <w:sectPr w:rsidR="00C857E6">
          <w:footerReference w:type="default" r:id="rId19"/>
          <w:pgSz w:w="11900" w:h="16840"/>
          <w:pgMar w:top="1060" w:right="992" w:bottom="1020" w:left="992" w:header="0" w:footer="829" w:gutter="0"/>
          <w:pgNumType w:start="120"/>
          <w:cols w:space="720"/>
        </w:sectPr>
      </w:pPr>
    </w:p>
    <w:p w:rsidR="00C857E6" w:rsidRDefault="00C857E6" w:rsidP="00C857E6">
      <w:pPr>
        <w:pStyle w:val="a3"/>
        <w:spacing w:before="65"/>
        <w:ind w:right="133" w:firstLine="720"/>
      </w:pPr>
      <w:r>
        <w:lastRenderedPageBreak/>
        <w:t>Туристські підприємства будують свою організаційну структуру залежно від масштабів і змісту</w:t>
      </w:r>
      <w:r>
        <w:rPr>
          <w:spacing w:val="-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 xml:space="preserve">регіональних особливостей ринку, </w:t>
      </w:r>
      <w:proofErr w:type="spellStart"/>
      <w:r>
        <w:t>фінансово-</w:t>
      </w:r>
      <w:proofErr w:type="spellEnd"/>
      <w:r>
        <w:t xml:space="preserve"> економічного положення.</w:t>
      </w:r>
    </w:p>
    <w:p w:rsidR="00C857E6" w:rsidRDefault="00C857E6" w:rsidP="00C857E6">
      <w:pPr>
        <w:pStyle w:val="a3"/>
        <w:spacing w:before="2" w:line="322" w:lineRule="exact"/>
        <w:ind w:left="860" w:firstLine="0"/>
      </w:pPr>
      <w:r>
        <w:t>Побудова</w:t>
      </w:r>
      <w:r>
        <w:rPr>
          <w:spacing w:val="-4"/>
        </w:rPr>
        <w:t xml:space="preserve"> </w:t>
      </w:r>
      <w:r>
        <w:t>ОСУ</w:t>
      </w:r>
      <w:r>
        <w:rPr>
          <w:spacing w:val="-2"/>
        </w:rPr>
        <w:t xml:space="preserve"> залежить: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128"/>
        </w:tabs>
        <w:ind w:right="269" w:firstLine="708"/>
        <w:jc w:val="both"/>
        <w:rPr>
          <w:sz w:val="28"/>
        </w:rPr>
      </w:pP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організаційно-правової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закріпленої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реєстра-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ційних</w:t>
      </w:r>
      <w:proofErr w:type="spellEnd"/>
      <w:r>
        <w:rPr>
          <w:sz w:val="28"/>
        </w:rPr>
        <w:t xml:space="preserve"> документах;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70"/>
        </w:tabs>
        <w:spacing w:line="321" w:lineRule="exact"/>
        <w:ind w:left="1070" w:hanging="210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власності;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70"/>
        </w:tabs>
        <w:spacing w:before="2" w:line="322" w:lineRule="exact"/>
        <w:ind w:left="1070" w:hanging="210"/>
        <w:jc w:val="both"/>
        <w:rPr>
          <w:sz w:val="28"/>
        </w:rPr>
      </w:pPr>
      <w:r>
        <w:rPr>
          <w:sz w:val="28"/>
        </w:rPr>
        <w:t>виду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7"/>
          <w:sz w:val="28"/>
        </w:rPr>
        <w:t xml:space="preserve"> </w:t>
      </w:r>
      <w:r>
        <w:rPr>
          <w:sz w:val="28"/>
        </w:rPr>
        <w:t>(туроператор,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</w:t>
      </w:r>
      <w:proofErr w:type="spellEnd"/>
      <w:r>
        <w:rPr>
          <w:spacing w:val="-2"/>
          <w:sz w:val="28"/>
        </w:rPr>
        <w:t>);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138"/>
        </w:tabs>
        <w:ind w:right="145" w:firstLine="720"/>
        <w:jc w:val="both"/>
        <w:rPr>
          <w:sz w:val="28"/>
        </w:rPr>
      </w:pPr>
      <w:r>
        <w:rPr>
          <w:sz w:val="28"/>
        </w:rPr>
        <w:t>технології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реалізації туристського </w:t>
      </w:r>
      <w:r>
        <w:rPr>
          <w:spacing w:val="-2"/>
          <w:sz w:val="28"/>
        </w:rPr>
        <w:t>продукту.</w:t>
      </w:r>
    </w:p>
    <w:p w:rsidR="00C857E6" w:rsidRDefault="00C857E6" w:rsidP="00C857E6">
      <w:pPr>
        <w:pStyle w:val="a3"/>
        <w:spacing w:line="321" w:lineRule="exact"/>
        <w:ind w:left="860" w:firstLine="0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побудови</w:t>
      </w:r>
      <w:r>
        <w:rPr>
          <w:spacing w:val="-6"/>
        </w:rPr>
        <w:t xml:space="preserve"> </w:t>
      </w:r>
      <w:r>
        <w:t>ОСУ</w:t>
      </w:r>
      <w:r>
        <w:rPr>
          <w:spacing w:val="-4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встановлені</w:t>
      </w:r>
      <w:r>
        <w:rPr>
          <w:spacing w:val="-4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rPr>
          <w:spacing w:val="-2"/>
        </w:rPr>
        <w:t>принципи: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80"/>
        </w:tabs>
        <w:ind w:right="134" w:firstLine="708"/>
        <w:jc w:val="both"/>
        <w:rPr>
          <w:sz w:val="28"/>
        </w:rPr>
      </w:pPr>
      <w:r>
        <w:rPr>
          <w:sz w:val="28"/>
        </w:rPr>
        <w:t xml:space="preserve">достатня доцільність — здатність відображати зміст діяльності </w:t>
      </w:r>
      <w:proofErr w:type="spellStart"/>
      <w:r>
        <w:rPr>
          <w:sz w:val="28"/>
        </w:rPr>
        <w:t>підпри-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ємства</w:t>
      </w:r>
      <w:proofErr w:type="spellEnd"/>
      <w:r>
        <w:rPr>
          <w:sz w:val="28"/>
        </w:rPr>
        <w:t>, забезпечувати функціональну доцільність ланок управління;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94"/>
        </w:tabs>
        <w:spacing w:before="1"/>
        <w:ind w:right="136" w:firstLine="708"/>
        <w:jc w:val="both"/>
        <w:rPr>
          <w:sz w:val="28"/>
        </w:rPr>
      </w:pPr>
      <w:r>
        <w:rPr>
          <w:sz w:val="28"/>
        </w:rPr>
        <w:t xml:space="preserve">гнучкість – здатність реагувати і адаптуватися до умов діяльності, що </w:t>
      </w:r>
      <w:r>
        <w:rPr>
          <w:spacing w:val="-2"/>
          <w:sz w:val="28"/>
        </w:rPr>
        <w:t>змінюються;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мінімальна</w:t>
      </w:r>
      <w:r>
        <w:rPr>
          <w:spacing w:val="-9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ланок;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мінімізація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висока</w:t>
      </w:r>
      <w:r>
        <w:rPr>
          <w:spacing w:val="-9"/>
          <w:sz w:val="28"/>
        </w:rPr>
        <w:t xml:space="preserve"> </w:t>
      </w:r>
      <w:r>
        <w:rPr>
          <w:sz w:val="28"/>
        </w:rPr>
        <w:t>кваліфікація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C857E6" w:rsidRDefault="00C857E6" w:rsidP="00C857E6">
      <w:pPr>
        <w:pStyle w:val="a7"/>
        <w:numPr>
          <w:ilvl w:val="0"/>
          <w:numId w:val="7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мінімізація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невигідних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витрат.</w:t>
      </w:r>
    </w:p>
    <w:p w:rsidR="00C857E6" w:rsidRDefault="00C857E6" w:rsidP="00C857E6">
      <w:pPr>
        <w:pStyle w:val="a3"/>
        <w:ind w:right="130" w:firstLine="719"/>
      </w:pPr>
      <w:r>
        <w:t xml:space="preserve">Як показує практика, не існує навіть двох однакових туристських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. Отже не може існувати універсальних рекомендацій з побудови ОСУ. Вони повинні розроблятися індивідуально і враховувати специфіку, </w:t>
      </w:r>
      <w:proofErr w:type="spellStart"/>
      <w:r>
        <w:t>завданя</w:t>
      </w:r>
      <w:proofErr w:type="spellEnd"/>
      <w:r>
        <w:t xml:space="preserve"> і потреби кожного підприємства. Крім того, ОСУ може</w:t>
      </w:r>
      <w:r>
        <w:rPr>
          <w:spacing w:val="-1"/>
        </w:rPr>
        <w:t xml:space="preserve"> </w:t>
      </w:r>
      <w:r>
        <w:t xml:space="preserve">неодноразово </w:t>
      </w:r>
      <w:proofErr w:type="spellStart"/>
      <w:r>
        <w:t>змінювати-</w:t>
      </w:r>
      <w:proofErr w:type="spellEnd"/>
      <w:r>
        <w:t xml:space="preserve"> ся залежно від конкретної ситуації. На туристських підприємствах з відомих в сучасному менеджменті ОСУ в основному застосовують лінійну, </w:t>
      </w:r>
      <w:proofErr w:type="spellStart"/>
      <w:r>
        <w:t>функціональ-</w:t>
      </w:r>
      <w:proofErr w:type="spellEnd"/>
      <w:r>
        <w:t xml:space="preserve"> ну і комбіновану (лінійно-функціональну) структури управління.</w:t>
      </w:r>
    </w:p>
    <w:p w:rsidR="00C857E6" w:rsidRDefault="00C857E6" w:rsidP="00C857E6">
      <w:pPr>
        <w:pStyle w:val="a3"/>
        <w:spacing w:before="2"/>
        <w:ind w:right="132" w:firstLine="720"/>
      </w:pPr>
      <w:r>
        <w:rPr>
          <w:b/>
        </w:rPr>
        <w:t xml:space="preserve">Лінійна ОСУ </w:t>
      </w:r>
      <w:r>
        <w:t xml:space="preserve">характеризується тим, що всі функції управління </w:t>
      </w:r>
      <w:proofErr w:type="spellStart"/>
      <w:r>
        <w:t>зосере-</w:t>
      </w:r>
      <w:proofErr w:type="spellEnd"/>
      <w:r>
        <w:t xml:space="preserve"> </w:t>
      </w:r>
      <w:proofErr w:type="spellStart"/>
      <w:r>
        <w:t>джені</w:t>
      </w:r>
      <w:proofErr w:type="spellEnd"/>
      <w:r>
        <w:t xml:space="preserve"> в лінійних ланках – кожний працівник підпорядковується одному </w:t>
      </w:r>
      <w:proofErr w:type="spellStart"/>
      <w:r>
        <w:t>керів-</w:t>
      </w:r>
      <w:proofErr w:type="spellEnd"/>
      <w:r>
        <w:t xml:space="preserve"> </w:t>
      </w:r>
      <w:proofErr w:type="spellStart"/>
      <w:r>
        <w:t>нику</w:t>
      </w:r>
      <w:proofErr w:type="spellEnd"/>
      <w:r>
        <w:t xml:space="preserve"> і одержує вказівки тільки від нього. Це виключає отримання підлеглими суперечливих і не зв'язаних між собою розпоряджень, підвищує </w:t>
      </w:r>
      <w:proofErr w:type="spellStart"/>
      <w:r>
        <w:t>відповідаль-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керівників за результати роботи свого підрозділу. Дана структура </w:t>
      </w:r>
      <w:proofErr w:type="spellStart"/>
      <w:r>
        <w:t>макси-</w:t>
      </w:r>
      <w:proofErr w:type="spellEnd"/>
      <w:r>
        <w:t xml:space="preserve"> </w:t>
      </w:r>
      <w:proofErr w:type="spellStart"/>
      <w:r>
        <w:t>мально</w:t>
      </w:r>
      <w:proofErr w:type="spellEnd"/>
      <w:r>
        <w:t xml:space="preserve"> забезпечує принципи єдиноначальності в управлінні. При цьому </w:t>
      </w:r>
      <w:proofErr w:type="spellStart"/>
      <w:r>
        <w:t>керів-</w:t>
      </w:r>
      <w:proofErr w:type="spellEnd"/>
      <w:r>
        <w:t xml:space="preserve"> ник кожної ланки відповідає за весь об'єм роботи увіреного йому підрозділу. У зв'язку з цим керівник підрозділу в лінійній організаційній структурі повинен бути висококваліфікованим і компетентним у всіх питаннях, що стосуються безпосередньої діяльності підрозділу, яким він керує.</w:t>
      </w:r>
    </w:p>
    <w:p w:rsidR="00C857E6" w:rsidRDefault="00C857E6" w:rsidP="00C857E6">
      <w:pPr>
        <w:pStyle w:val="a3"/>
        <w:ind w:right="131" w:firstLine="720"/>
      </w:pPr>
      <w:r>
        <w:t>Лінійна ОСУ є логічно стрункою і формально визначеною (</w:t>
      </w:r>
      <w:proofErr w:type="spellStart"/>
      <w:r>
        <w:t>єдиноначаль-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>, узгодженість дій виконавців, чітко виражена відповідальність, швидкість</w:t>
      </w:r>
      <w:r>
        <w:rPr>
          <w:spacing w:val="40"/>
        </w:rPr>
        <w:t xml:space="preserve"> </w:t>
      </w:r>
      <w:r>
        <w:t xml:space="preserve">і достовірність інформації, несуперечність завдань, можливість контролю за виконанням доручень), але відрізняється відносно невеликими можливостями вирішення функціональних проблем і високими вимогами до знань керівників, необхідними для керування об'єктом. Загальний вид лінійної структури </w:t>
      </w:r>
      <w:proofErr w:type="spellStart"/>
      <w:r>
        <w:t>управ-</w:t>
      </w:r>
      <w:proofErr w:type="spellEnd"/>
      <w:r>
        <w:t xml:space="preserve"> </w:t>
      </w:r>
      <w:proofErr w:type="spellStart"/>
      <w:r>
        <w:t>ління</w:t>
      </w:r>
      <w:proofErr w:type="spellEnd"/>
      <w:r>
        <w:t xml:space="preserve"> наведено на рис. 6.4.</w:t>
      </w:r>
    </w:p>
    <w:p w:rsidR="00C857E6" w:rsidRDefault="00C857E6" w:rsidP="00C857E6">
      <w:pPr>
        <w:pStyle w:val="a3"/>
        <w:ind w:right="132" w:firstLine="719"/>
      </w:pPr>
      <w:r>
        <w:t xml:space="preserve">Як правило, застосування лінійної ОСУ виправдано для невеликих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підприємств.</w:t>
      </w:r>
    </w:p>
    <w:p w:rsidR="00C857E6" w:rsidRDefault="00C857E6" w:rsidP="00C857E6">
      <w:pPr>
        <w:pStyle w:val="a3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ind w:left="0" w:firstLine="0"/>
        <w:jc w:val="left"/>
        <w:rPr>
          <w:sz w:val="36"/>
        </w:rPr>
      </w:pPr>
    </w:p>
    <w:p w:rsidR="00C857E6" w:rsidRDefault="00C857E6" w:rsidP="00C857E6">
      <w:pPr>
        <w:pStyle w:val="a3"/>
        <w:ind w:left="0" w:firstLine="0"/>
        <w:jc w:val="left"/>
        <w:rPr>
          <w:sz w:val="36"/>
        </w:rPr>
      </w:pPr>
    </w:p>
    <w:p w:rsidR="00C857E6" w:rsidRDefault="00C857E6" w:rsidP="00C857E6">
      <w:pPr>
        <w:pStyle w:val="a3"/>
        <w:spacing w:before="88"/>
        <w:ind w:left="0" w:firstLine="0"/>
        <w:jc w:val="left"/>
        <w:rPr>
          <w:sz w:val="36"/>
        </w:rPr>
      </w:pPr>
    </w:p>
    <w:p w:rsidR="00C857E6" w:rsidRDefault="00C857E6" w:rsidP="00C857E6">
      <w:pPr>
        <w:ind w:left="261"/>
        <w:jc w:val="center"/>
        <w:rPr>
          <w:b/>
          <w:sz w:val="36"/>
        </w:rPr>
      </w:pPr>
      <w:r>
        <w:rPr>
          <w:b/>
          <w:noProof/>
          <w:sz w:val="36"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68150178" wp14:editId="08E6531B">
                <wp:simplePos x="0" y="0"/>
                <wp:positionH relativeFrom="page">
                  <wp:posOffset>1057465</wp:posOffset>
                </wp:positionH>
                <wp:positionV relativeFrom="paragraph">
                  <wp:posOffset>-848742</wp:posOffset>
                </wp:positionV>
                <wp:extent cx="5678805" cy="2181225"/>
                <wp:effectExtent l="0" t="0" r="0" b="0"/>
                <wp:wrapNone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8805" cy="2181225"/>
                          <a:chOff x="0" y="0"/>
                          <a:chExt cx="5678805" cy="218122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1719262" y="1833562"/>
                            <a:ext cx="224028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342900">
                                <a:moveTo>
                                  <a:pt x="0" y="342899"/>
                                </a:moveTo>
                                <a:lnTo>
                                  <a:pt x="1097279" y="342899"/>
                                </a:lnTo>
                                <a:lnTo>
                                  <a:pt x="1097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  <a:path w="2240280" h="342900">
                                <a:moveTo>
                                  <a:pt x="1142999" y="342899"/>
                                </a:moveTo>
                                <a:lnTo>
                                  <a:pt x="2240279" y="342899"/>
                                </a:lnTo>
                                <a:lnTo>
                                  <a:pt x="2240279" y="0"/>
                                </a:lnTo>
                                <a:lnTo>
                                  <a:pt x="1142999" y="0"/>
                                </a:lnTo>
                                <a:lnTo>
                                  <a:pt x="1142999" y="342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61962" y="461962"/>
                            <a:ext cx="474726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7260" h="1371600">
                                <a:moveTo>
                                  <a:pt x="2270759" y="0"/>
                                </a:moveTo>
                                <a:lnTo>
                                  <a:pt x="685799" y="342899"/>
                                </a:lnTo>
                              </a:path>
                              <a:path w="4747260" h="1371600">
                                <a:moveTo>
                                  <a:pt x="2171699" y="0"/>
                                </a:moveTo>
                                <a:lnTo>
                                  <a:pt x="4000499" y="342899"/>
                                </a:lnTo>
                              </a:path>
                              <a:path w="4747260" h="1371600">
                                <a:moveTo>
                                  <a:pt x="975359" y="914399"/>
                                </a:moveTo>
                                <a:lnTo>
                                  <a:pt x="0" y="1371599"/>
                                </a:lnTo>
                              </a:path>
                              <a:path w="4747260" h="1371600">
                                <a:moveTo>
                                  <a:pt x="914399" y="914399"/>
                                </a:moveTo>
                                <a:lnTo>
                                  <a:pt x="1889759" y="1371599"/>
                                </a:lnTo>
                              </a:path>
                              <a:path w="4747260" h="1371600">
                                <a:moveTo>
                                  <a:pt x="3832859" y="914399"/>
                                </a:moveTo>
                                <a:lnTo>
                                  <a:pt x="2857499" y="1371599"/>
                                </a:lnTo>
                              </a:path>
                              <a:path w="4747260" h="1371600">
                                <a:moveTo>
                                  <a:pt x="3771899" y="914399"/>
                                </a:moveTo>
                                <a:lnTo>
                                  <a:pt x="4747259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04962" y="4762"/>
                            <a:ext cx="243840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5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461962" y="804862"/>
                            <a:ext cx="18288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803" w:hanging="4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Лінійний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керівник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підрозділу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19462" y="804862"/>
                            <a:ext cx="18288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 w:line="242" w:lineRule="auto"/>
                                <w:ind w:left="803" w:hanging="4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Лінійний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керівник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підрозділу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4762" y="1833562"/>
                            <a:ext cx="109728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4576762" y="1833562"/>
                            <a:ext cx="109728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1724025" y="1838325"/>
                            <a:ext cx="111061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4"/>
                                <w:ind w:lef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2844164" y="1838325"/>
                            <a:ext cx="111061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9"/>
                                <w:ind w:left="2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4153088" y="1888264"/>
                            <a:ext cx="2032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1295589" y="1888264"/>
                            <a:ext cx="2032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4" o:spid="_x0000_s1058" style="position:absolute;left:0;text-align:left;margin-left:83.25pt;margin-top:-66.85pt;width:447.15pt;height:171.75pt;z-index:-251643904;mso-wrap-distance-left:0;mso-wrap-distance-right:0;mso-position-horizontal-relative:page" coordsize="56788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">
                <v:shape id="Graphic 395" o:spid="_x0000_s1059" style="position:absolute;left:17192;top:18335;width:22403;height:3429;visibility:visible;mso-wrap-style:square;v-text-anchor:top" coordsize="224028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Se8UA&#10;AADcAAAADwAAAGRycy9kb3ducmV2LnhtbESPQWvCQBSE7wX/w/KE3urGhpYaXYMUBI2nai/eHrvP&#10;JJh9G7LbmPjru0Khx2FmvmFW+WAb0VPna8cK5rMEBLF2puZSwfdp+/IBwgdkg41jUjCSh3w9eVph&#10;ZtyNv6g/hlJECPsMFVQhtJmUXldk0c9cSxy9i+sshii7UpoObxFuG/maJO/SYs1xocKWPivS1+OP&#10;VXDeHU6X4prq7TDaoPd3xH5RKPU8HTZLEIGG8B/+a++MgnTxBo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NJ7xQAAANwAAAAPAAAAAAAAAAAAAAAAAJgCAABkcnMv&#10;ZG93bnJldi54bWxQSwUGAAAAAAQABAD1AAAAigMAAAAA&#10;" path="m,342899r1097279,l1097279,,,,,342899xem1142999,342899r1097280,l2240279,,1142999,r,342899xe" filled="f" strokeweight=".26456mm">
                  <v:path arrowok="t"/>
                </v:shape>
                <v:shape id="Graphic 396" o:spid="_x0000_s1060" style="position:absolute;left:4619;top:4619;width:47473;height:13716;visibility:visible;mso-wrap-style:square;v-text-anchor:top" coordsize="474726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QisYA&#10;AADcAAAADwAAAGRycy9kb3ducmV2LnhtbESPT2vCQBTE74V+h+UJvdWNlfonuooUA+1RjbW9vWaf&#10;SWj2bdhdNX57Vyj0OMzMb5j5sjONOJPztWUFg34CgriwuuZSQb7LnicgfEDW2FgmBVfysFw8Pswx&#10;1fbCGzpvQykihH2KCqoQ2lRKX1Rk0PdtSxy9o3UGQ5SulNrhJcJNI1+SZCQN1hwXKmzpraLid3sy&#10;Cj5+smu+Pk1Xr4evz/b7sHd5VoyVeup1qxmIQF34D/+137WC4XQE9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uQisYAAADcAAAADwAAAAAAAAAAAAAAAACYAgAAZHJz&#10;L2Rvd25yZXYueG1sUEsFBgAAAAAEAAQA9QAAAIsDAAAAAA==&#10;" path="m2270759,l685799,342899em2171699,l4000499,342899em975359,914399l,1371599em914399,914399r975360,457200em3832859,914399r-975360,457200em3771899,914399r975360,457200e" filled="f" strokeweight=".26456mm">
                  <v:path arrowok="t"/>
                </v:shape>
                <v:shape id="Textbox 397" o:spid="_x0000_s1061" type="#_x0000_t202" style="position:absolute;left:16049;top:47;width:2438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8w8MA&#10;AADcAAAADwAAAGRycy9kb3ducmV2LnhtbESPQYvCMBSE7wv+h/AEb2uqwq5Wo4goeNmDVfT6bJ5t&#10;tXkpTbT13xtB2OMwM98ws0VrSvGg2hWWFQz6EQji1OqCMwWH/eZ7DMJ5ZI2lZVLwJAeLeedrhrG2&#10;De/okfhMBAi7GBXk3lexlC7NyaDr24o4eBdbG/RB1pnUNTYBbko5jKIfabDgsJBjRauc0ltyNwrs&#10;uiqv53S80n9nf1rT8pg0t6FSvW67nILw1Pr/8Ke91QpGk19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J8w8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5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box 398" o:spid="_x0000_s1062" type="#_x0000_t202" style="position:absolute;left:4619;top:8048;width:18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osb8A&#10;AADcAAAADwAAAGRycy9kb3ducmV2LnhtbERPTYvCMBC9L/gfwgjetqkKotUoIgpePGwVvY7N2Fab&#10;SWmirf9+cxA8Pt73YtWZSryocaVlBcMoBkGcWV1yruB03P1OQTiPrLGyTAre5GC17P0sMNG25T96&#10;pT4XIYRdggoK7+tESpcVZNBFtiYO3M02Bn2ATS51g20IN5UcxfFEGiw5NBRY06ag7JE+jQK7rav7&#10;NZtu9OHqL1tan9P2MVJq0O/WcxCeOv8Vf9x7rWA8C2vDmXA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HeixvwAAANwAAAAPAAAAAAAAAAAAAAAAAJgCAABkcnMvZG93bnJl&#10;di54bWxQSwUGAAAAAAQABAD1AAAAhA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803" w:hanging="4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Лінійний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керівник </w:t>
                        </w:r>
                        <w:r>
                          <w:rPr>
                            <w:spacing w:val="-2"/>
                            <w:sz w:val="28"/>
                          </w:rPr>
                          <w:t>підрозділу</w:t>
                        </w:r>
                      </w:p>
                    </w:txbxContent>
                  </v:textbox>
                </v:shape>
                <v:shape id="Textbox 399" o:spid="_x0000_s1063" type="#_x0000_t202" style="position:absolute;left:33194;top:8048;width:18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NKsUA&#10;AADcAAAADwAAAGRycy9kb3ducmV2LnhtbESPQWuDQBSE74H8h+UFekvWWiiJzSpBDPTSQ01ory/u&#10;q9q4b8XdqP333UIhx2FmvmH22Ww6MdLgWssKHjcRCOLK6pZrBefTcb0F4Tyyxs4yKfghB1m6XOwx&#10;0XbidxpLX4sAYZeggsb7PpHSVQ0ZdBvbEwfvyw4GfZBDLfWAU4CbTsZR9CwNthwWGuwpb6i6ljej&#10;wBZ9932ptrl+u/jPgg4f5XSNlXpYzYcXEJ5mfw//t1+1gqfdD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U0qxQAAANwAAAAPAAAAAAAAAAAAAAAAAJgCAABkcnMv&#10;ZG93bnJldi54bWxQSwUGAAAAAAQABAD1AAAAig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4" w:line="242" w:lineRule="auto"/>
                          <w:ind w:left="803" w:hanging="4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Лінійний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керівник </w:t>
                        </w:r>
                        <w:r>
                          <w:rPr>
                            <w:spacing w:val="-2"/>
                            <w:sz w:val="28"/>
                          </w:rPr>
                          <w:t>підрозділу</w:t>
                        </w:r>
                      </w:p>
                    </w:txbxContent>
                  </v:textbox>
                </v:shape>
                <v:shape id="Textbox 400" o:spid="_x0000_s1064" type="#_x0000_t202" style="position:absolute;left:47;top:18335;width:109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8Vb0A&#10;AADcAAAADwAAAGRycy9kb3ducmV2LnhtbERPzQ7BQBC+S7zDZiRubImIlCUiJC4OSriO7mhLd7bp&#10;Lq23tweJ45fvf7FqTSneVLvCsoLRMAJBnFpdcKbgfNoNZiCcR9ZYWiYFH3KwWnY7C4y1bfhI78Rn&#10;IoSwi1FB7n0VS+nSnAy6oa2IA3e3tUEfYJ1JXWMTwk0px1E0lQYLDg05VrTJKX0mL6PAbqvycUtn&#10;G324+euW1pekeY6V6vfa9RyEp9b/xT/3XiuYRG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8u8Vb0AAADcAAAADwAAAAAAAAAAAAAAAACYAgAAZHJzL2Rvd25yZXYu&#10;eG1sUEsFBgAAAAAEAAQA9QAAAII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01" o:spid="_x0000_s1065" type="#_x0000_t202" style="position:absolute;left:45767;top:18335;width:109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ZzsQA&#10;AADcAAAADwAAAGRycy9kb3ducmV2LnhtbESPQWvCQBSE74X+h+UJ3pqNIiWkWUXEghcPpkWvL9nX&#10;JJp9G7JrEv+9Wyj0OMzMN0y2mUwrBupdY1nBIopBEJdWN1wp+P76fEtAOI+ssbVMCh7kYLN+fckw&#10;1XbkEw25r0SAsEtRQe19l0rpypoMush2xMH7sb1BH2RfSd3jGOCmlcs4fpcGGw4LNXa0q6m85Xej&#10;wO679lqUyU4fC3/Z0/acj7elUvPZtP0A4Wny/+G/9kErWMU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Gc7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02" o:spid="_x0000_s1066" type="#_x0000_t202" style="position:absolute;left:17240;top:18383;width:1110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Jh8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smH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64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03" o:spid="_x0000_s1067" type="#_x0000_t202" style="position:absolute;left:28441;top:18383;width:1110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sHM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mXuF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mwc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69"/>
                          <w:ind w:left="27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04" o:spid="_x0000_s1068" type="#_x0000_t202" style="position:absolute;left:41530;top:18882;width:203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0aMUA&#10;AADcAAAADwAAAGRycy9kb3ducmV2LnhtbESPQWsCMRSE70L/Q3iF3jSpi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/Ro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405" o:spid="_x0000_s1069" type="#_x0000_t202" style="position:absolute;left:12955;top:18882;width:203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R88UA&#10;AADcAAAADwAAAGRycy9kb3ducmV2LnhtbESPQWsCMRSE7wX/Q3iF3mpSaa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1Hz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36"/>
        </w:rPr>
        <w:t>.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z w:val="36"/>
        </w:rPr>
        <w:t>.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pacing w:val="-10"/>
          <w:sz w:val="36"/>
        </w:rPr>
        <w:t>.</w:t>
      </w: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spacing w:before="98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tabs>
          <w:tab w:val="left" w:pos="711"/>
        </w:tabs>
        <w:ind w:left="0" w:firstLine="0"/>
        <w:jc w:val="center"/>
      </w:pPr>
      <w:r>
        <w:rPr>
          <w:spacing w:val="-4"/>
        </w:rPr>
        <w:t>Рис.</w:t>
      </w:r>
      <w:r>
        <w:tab/>
        <w:t>6.4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Лінійна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управління</w:t>
      </w:r>
    </w:p>
    <w:p w:rsidR="00C857E6" w:rsidRDefault="00C857E6" w:rsidP="00C857E6">
      <w:pPr>
        <w:pStyle w:val="a3"/>
        <w:spacing w:before="275"/>
        <w:ind w:right="131" w:firstLine="720"/>
      </w:pPr>
      <w:r>
        <w:rPr>
          <w:b/>
        </w:rPr>
        <w:t xml:space="preserve">Функціональна ОСУ </w:t>
      </w:r>
      <w:r>
        <w:t>заснована на диференціації функцій управління, що розділяють бізнес-процеси на</w:t>
      </w:r>
      <w:r>
        <w:rPr>
          <w:spacing w:val="-1"/>
        </w:rPr>
        <w:t xml:space="preserve"> </w:t>
      </w:r>
      <w:r>
        <w:t>окремі операційні відрізки, а управлінські</w:t>
      </w:r>
      <w:r>
        <w:rPr>
          <w:spacing w:val="80"/>
        </w:rPr>
        <w:t xml:space="preserve"> </w:t>
      </w:r>
      <w:r>
        <w:t>дії – на дії за функціями. Подібна організаційна структура є класичним варіантом розподілу праці по вертикалі.</w:t>
      </w:r>
    </w:p>
    <w:p w:rsidR="00C857E6" w:rsidRDefault="00C857E6" w:rsidP="00C857E6">
      <w:pPr>
        <w:pStyle w:val="a3"/>
        <w:ind w:right="130" w:firstLine="720"/>
      </w:pPr>
      <w:r>
        <w:t xml:space="preserve">Функціональна структура припускає розподіл всієї діяльності </w:t>
      </w:r>
      <w:proofErr w:type="spellStart"/>
      <w:r>
        <w:t>туристсь-</w:t>
      </w:r>
      <w:proofErr w:type="spellEnd"/>
      <w:r>
        <w:t xml:space="preserve"> кого підприємства за напрямками, кожний з яких (наприклад, відділ продажів, бухгалтерія і т. ін.) очолює функціональний керівник. При цьому </w:t>
      </w:r>
      <w:proofErr w:type="spellStart"/>
      <w:r>
        <w:t>передбачаєть-</w:t>
      </w:r>
      <w:proofErr w:type="spellEnd"/>
      <w:r>
        <w:t xml:space="preserve"> ся, що функціональні керівники не втручаються у справи один одного, а їх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 координується директором підприємства або його заступником.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ристання</w:t>
      </w:r>
      <w:proofErr w:type="spellEnd"/>
      <w:r>
        <w:t xml:space="preserve"> даної структури сприяє швидкому професійному зростанню лінійних керівників, а також підвищенню оперативності і якості ухвалення рішень </w:t>
      </w:r>
      <w:proofErr w:type="spellStart"/>
      <w:r>
        <w:t>все-</w:t>
      </w:r>
      <w:proofErr w:type="spellEnd"/>
      <w:r>
        <w:t xml:space="preserve"> </w:t>
      </w:r>
      <w:proofErr w:type="spellStart"/>
      <w:r>
        <w:t>редині</w:t>
      </w:r>
      <w:proofErr w:type="spellEnd"/>
      <w:r>
        <w:t xml:space="preserve"> підрозділу. Схема функціональної структури управління показано на рис. 6.5.</w:t>
      </w:r>
    </w:p>
    <w:p w:rsidR="00C857E6" w:rsidRDefault="00C857E6" w:rsidP="00C857E6">
      <w:pPr>
        <w:pStyle w:val="a3"/>
        <w:ind w:right="130" w:firstLine="720"/>
      </w:pPr>
      <w:r>
        <w:t xml:space="preserve">При такій структурі управління підвищується ефективність управління за рахунок участі в роботі кваліфікованих фахівців, обізнаних у конкретній </w:t>
      </w:r>
      <w:proofErr w:type="spellStart"/>
      <w:r>
        <w:t>облас-</w:t>
      </w:r>
      <w:proofErr w:type="spellEnd"/>
      <w:r>
        <w:t xml:space="preserve"> ті діяльності підприємства і управління, що готують і приймають більш </w:t>
      </w:r>
      <w:proofErr w:type="spellStart"/>
      <w:r>
        <w:t>квалі-</w:t>
      </w:r>
      <w:proofErr w:type="spellEnd"/>
      <w:r>
        <w:t xml:space="preserve"> </w:t>
      </w:r>
      <w:proofErr w:type="spellStart"/>
      <w:r>
        <w:t>фіковані</w:t>
      </w:r>
      <w:proofErr w:type="spellEnd"/>
      <w:r>
        <w:t xml:space="preserve"> рішення. Така структура дозволяє диференціювати роботу, </w:t>
      </w:r>
      <w:proofErr w:type="spellStart"/>
      <w:r>
        <w:t>розванта-</w:t>
      </w:r>
      <w:proofErr w:type="spellEnd"/>
      <w:r>
        <w:t xml:space="preserve"> жити лінійних керівників, звільнити їх від необхідності детально знати всі </w:t>
      </w:r>
      <w:proofErr w:type="spellStart"/>
      <w:r>
        <w:t>сто-</w:t>
      </w:r>
      <w:proofErr w:type="spellEnd"/>
      <w:r>
        <w:t xml:space="preserve"> рони управління підприємством.</w:t>
      </w:r>
    </w:p>
    <w:p w:rsidR="00C857E6" w:rsidRDefault="00C857E6" w:rsidP="00C857E6">
      <w:pPr>
        <w:pStyle w:val="a3"/>
        <w:spacing w:before="1"/>
        <w:ind w:right="132" w:firstLine="720"/>
      </w:pPr>
      <w:r>
        <w:t xml:space="preserve">Разом з тим при функціональній структурі управління порушується принцип єдиноначальності, знижується відповідальність за роботу, оскільки виконавець може одержувати вказівки від декількох функціональних </w:t>
      </w:r>
      <w:proofErr w:type="spellStart"/>
      <w:r>
        <w:t>керівни-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. Виникає проблема узгодження цих розпоряджень, що створює додаткові труднощі. Всі ці недоліки функціональної структури зростають при </w:t>
      </w:r>
      <w:proofErr w:type="spellStart"/>
      <w:r>
        <w:t>ускладнен-</w:t>
      </w:r>
      <w:proofErr w:type="spellEnd"/>
      <w:r>
        <w:t xml:space="preserve"> ні управління.</w:t>
      </w:r>
    </w:p>
    <w:p w:rsidR="00C857E6" w:rsidRDefault="00C857E6" w:rsidP="00C857E6">
      <w:pPr>
        <w:pStyle w:val="a3"/>
        <w:spacing w:line="322" w:lineRule="exact"/>
        <w:ind w:left="860" w:firstLine="0"/>
      </w:pPr>
      <w:r>
        <w:t>Функціональна</w:t>
      </w:r>
      <w:r>
        <w:rPr>
          <w:spacing w:val="-6"/>
        </w:rPr>
        <w:t xml:space="preserve"> </w:t>
      </w:r>
      <w:r>
        <w:t>ОСУ</w:t>
      </w:r>
      <w:r>
        <w:rPr>
          <w:spacing w:val="-5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найпоширенішою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туристському</w:t>
      </w:r>
      <w:r>
        <w:rPr>
          <w:spacing w:val="-8"/>
        </w:rPr>
        <w:t xml:space="preserve"> </w:t>
      </w:r>
      <w:r>
        <w:rPr>
          <w:spacing w:val="-2"/>
        </w:rPr>
        <w:t>бізнесі.</w:t>
      </w:r>
    </w:p>
    <w:p w:rsidR="00C857E6" w:rsidRDefault="00C857E6" w:rsidP="00C857E6">
      <w:pPr>
        <w:pStyle w:val="a3"/>
        <w:ind w:right="131" w:firstLine="720"/>
      </w:pPr>
      <w:r>
        <w:rPr>
          <w:b/>
        </w:rPr>
        <w:t>Лінійно-функціональна ОСУ</w:t>
      </w:r>
      <w:r>
        <w:rPr>
          <w:b/>
          <w:spacing w:val="40"/>
        </w:rPr>
        <w:t xml:space="preserve"> </w:t>
      </w:r>
      <w:r>
        <w:t>є одночасно розвитком і комбінацією</w:t>
      </w:r>
      <w:r>
        <w:rPr>
          <w:spacing w:val="40"/>
        </w:rPr>
        <w:t xml:space="preserve"> </w:t>
      </w:r>
      <w:r>
        <w:t xml:space="preserve">двох попередніх структур управління. Вона забезпечує такий розподіл праці, при якому керівники лінійних ланок ухвалюють рішення і управляють, а </w:t>
      </w:r>
      <w:proofErr w:type="spellStart"/>
      <w:r>
        <w:t>функ-</w:t>
      </w:r>
      <w:proofErr w:type="spellEnd"/>
      <w:r>
        <w:t xml:space="preserve"> </w:t>
      </w:r>
      <w:proofErr w:type="spellStart"/>
      <w:r>
        <w:t>ціональні</w:t>
      </w:r>
      <w:proofErr w:type="spellEnd"/>
      <w:r>
        <w:rPr>
          <w:spacing w:val="14"/>
        </w:rPr>
        <w:t xml:space="preserve"> </w:t>
      </w:r>
      <w:r>
        <w:t>керівники</w:t>
      </w:r>
      <w:r>
        <w:rPr>
          <w:spacing w:val="13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консультують,</w:t>
      </w:r>
      <w:r>
        <w:rPr>
          <w:spacing w:val="14"/>
        </w:rPr>
        <w:t xml:space="preserve"> </w:t>
      </w:r>
      <w:r>
        <w:t>інформують,</w:t>
      </w:r>
      <w:r>
        <w:rPr>
          <w:spacing w:val="14"/>
        </w:rPr>
        <w:t xml:space="preserve"> </w:t>
      </w:r>
      <w:r>
        <w:t>планують</w:t>
      </w:r>
      <w:r>
        <w:rPr>
          <w:spacing w:val="15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координують</w:t>
      </w:r>
      <w:r>
        <w:rPr>
          <w:spacing w:val="15"/>
        </w:rPr>
        <w:t xml:space="preserve"> </w:t>
      </w:r>
      <w:proofErr w:type="spellStart"/>
      <w:r>
        <w:rPr>
          <w:spacing w:val="-5"/>
        </w:rPr>
        <w:t>ді-</w:t>
      </w:r>
      <w:proofErr w:type="spellEnd"/>
    </w:p>
    <w:p w:rsidR="00C857E6" w:rsidRDefault="00C857E6" w:rsidP="00C857E6">
      <w:pPr>
        <w:pStyle w:val="a3"/>
        <w:sectPr w:rsidR="00C857E6">
          <w:pgSz w:w="11900" w:h="16840"/>
          <w:pgMar w:top="154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right="132" w:firstLine="0"/>
      </w:pPr>
      <w:proofErr w:type="spellStart"/>
      <w:r>
        <w:lastRenderedPageBreak/>
        <w:t>яльність</w:t>
      </w:r>
      <w:proofErr w:type="spellEnd"/>
      <w:r>
        <w:t xml:space="preserve"> підприємства. В основу організації функціональних ланок покладено лінійний принцип. Керівник функціонального відділу є одночасно лінійним </w:t>
      </w:r>
      <w:proofErr w:type="spellStart"/>
      <w:r>
        <w:t>ке-</w:t>
      </w:r>
      <w:proofErr w:type="spellEnd"/>
      <w:r>
        <w:t xml:space="preserve"> </w:t>
      </w:r>
      <w:proofErr w:type="spellStart"/>
      <w:r>
        <w:t>рівником</w:t>
      </w:r>
      <w:proofErr w:type="spellEnd"/>
      <w:r>
        <w:t xml:space="preserve"> підлеглих йому працівників. У загальному вигляді </w:t>
      </w:r>
      <w:proofErr w:type="spellStart"/>
      <w:r>
        <w:t>лінійно-</w:t>
      </w:r>
      <w:proofErr w:type="spellEnd"/>
      <w:r>
        <w:t xml:space="preserve"> функціональна структура управління показана на рис.6.6.</w:t>
      </w:r>
    </w:p>
    <w:p w:rsidR="00C857E6" w:rsidRDefault="00C857E6" w:rsidP="00C857E6">
      <w:pPr>
        <w:pStyle w:val="a3"/>
        <w:ind w:left="0" w:firstLine="0"/>
        <w:jc w:val="left"/>
        <w:rPr>
          <w:sz w:val="36"/>
        </w:rPr>
      </w:pPr>
    </w:p>
    <w:p w:rsidR="00C857E6" w:rsidRDefault="00C857E6" w:rsidP="00C857E6">
      <w:pPr>
        <w:pStyle w:val="a3"/>
        <w:ind w:left="0" w:firstLine="0"/>
        <w:jc w:val="left"/>
        <w:rPr>
          <w:sz w:val="36"/>
        </w:rPr>
      </w:pPr>
    </w:p>
    <w:p w:rsidR="00C857E6" w:rsidRDefault="00C857E6" w:rsidP="00C857E6">
      <w:pPr>
        <w:pStyle w:val="a3"/>
        <w:ind w:left="0" w:firstLine="0"/>
        <w:jc w:val="left"/>
        <w:rPr>
          <w:sz w:val="36"/>
        </w:rPr>
      </w:pPr>
    </w:p>
    <w:p w:rsidR="00C857E6" w:rsidRDefault="00C857E6" w:rsidP="00C857E6">
      <w:pPr>
        <w:pStyle w:val="a3"/>
        <w:spacing w:before="195"/>
        <w:ind w:left="0" w:firstLine="0"/>
        <w:jc w:val="left"/>
        <w:rPr>
          <w:sz w:val="36"/>
        </w:rPr>
      </w:pPr>
    </w:p>
    <w:p w:rsidR="00C857E6" w:rsidRDefault="00C857E6" w:rsidP="00C857E6">
      <w:pPr>
        <w:spacing w:before="1"/>
        <w:ind w:left="1205" w:right="1059"/>
        <w:jc w:val="center"/>
        <w:rPr>
          <w:b/>
          <w:sz w:val="36"/>
        </w:rPr>
      </w:pPr>
      <w:r>
        <w:rPr>
          <w:b/>
          <w:noProof/>
          <w:sz w:val="36"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1CDD3AC" wp14:editId="003E6B38">
                <wp:simplePos x="0" y="0"/>
                <wp:positionH relativeFrom="page">
                  <wp:posOffset>1057465</wp:posOffset>
                </wp:positionH>
                <wp:positionV relativeFrom="paragraph">
                  <wp:posOffset>-849920</wp:posOffset>
                </wp:positionV>
                <wp:extent cx="5655945" cy="2181225"/>
                <wp:effectExtent l="0" t="0" r="0" b="0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5945" cy="2181225"/>
                          <a:chOff x="0" y="0"/>
                          <a:chExt cx="5655945" cy="2181225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461962" y="461962"/>
                            <a:ext cx="472757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7575" h="1371600">
                                <a:moveTo>
                                  <a:pt x="2238755" y="0"/>
                                </a:moveTo>
                                <a:lnTo>
                                  <a:pt x="685799" y="342899"/>
                                </a:lnTo>
                              </a:path>
                              <a:path w="4727575" h="1371600">
                                <a:moveTo>
                                  <a:pt x="2171699" y="0"/>
                                </a:moveTo>
                                <a:lnTo>
                                  <a:pt x="3962399" y="342899"/>
                                </a:lnTo>
                              </a:path>
                              <a:path w="4727575" h="1371600">
                                <a:moveTo>
                                  <a:pt x="955547" y="914399"/>
                                </a:moveTo>
                                <a:lnTo>
                                  <a:pt x="0" y="1371599"/>
                                </a:lnTo>
                              </a:path>
                              <a:path w="4727575" h="1371600">
                                <a:moveTo>
                                  <a:pt x="914399" y="914399"/>
                                </a:moveTo>
                                <a:lnTo>
                                  <a:pt x="1869947" y="1371599"/>
                                </a:lnTo>
                              </a:path>
                              <a:path w="4727575" h="1371600">
                                <a:moveTo>
                                  <a:pt x="3813047" y="914399"/>
                                </a:moveTo>
                                <a:lnTo>
                                  <a:pt x="2857499" y="1371599"/>
                                </a:lnTo>
                              </a:path>
                              <a:path w="4727575" h="1371600">
                                <a:moveTo>
                                  <a:pt x="3771899" y="914399"/>
                                </a:moveTo>
                                <a:lnTo>
                                  <a:pt x="4727447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98538" y="1364170"/>
                            <a:ext cx="471106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483234">
                                <a:moveTo>
                                  <a:pt x="1053083" y="25907"/>
                                </a:moveTo>
                                <a:lnTo>
                                  <a:pt x="4710683" y="483107"/>
                                </a:lnTo>
                              </a:path>
                              <a:path w="4711065" h="483234">
                                <a:moveTo>
                                  <a:pt x="1110995" y="7619"/>
                                </a:moveTo>
                                <a:lnTo>
                                  <a:pt x="2825495" y="464819"/>
                                </a:lnTo>
                              </a:path>
                              <a:path w="4711065" h="483234">
                                <a:moveTo>
                                  <a:pt x="3657599" y="1523"/>
                                </a:moveTo>
                                <a:lnTo>
                                  <a:pt x="0" y="458723"/>
                                </a:lnTo>
                              </a:path>
                              <a:path w="4711065" h="483234">
                                <a:moveTo>
                                  <a:pt x="3601211" y="0"/>
                                </a:moveTo>
                                <a:lnTo>
                                  <a:pt x="1772411" y="4571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1604962" y="4762"/>
                            <a:ext cx="2388235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61962" y="804862"/>
                            <a:ext cx="17907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880" w:hanging="4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Функціональний керівник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3319462" y="804862"/>
                            <a:ext cx="17907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880" w:hanging="4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Функціональний керівник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4576762" y="1833562"/>
                            <a:ext cx="107442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2862262" y="1833562"/>
                            <a:ext cx="107442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1719262" y="1833562"/>
                            <a:ext cx="107442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4762" y="1833562"/>
                            <a:ext cx="107442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" o:spid="_x0000_s1070" style="position:absolute;left:0;text-align:left;margin-left:83.25pt;margin-top:-66.9pt;width:445.35pt;height:171.75pt;z-index:-251642880;mso-wrap-distance-left:0;mso-wrap-distance-right:0;mso-position-horizontal-relative:page" coordsize="56559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">
                <v:shape id="Graphic 407" o:spid="_x0000_s1071" style="position:absolute;left:4619;top:4619;width:47276;height:13716;visibility:visible;mso-wrap-style:square;v-text-anchor:top" coordsize="4727575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oUsUA&#10;AADcAAAADwAAAGRycy9kb3ducmV2LnhtbESPQWsCMRSE70L/Q3iF3jTbUtplNUopLSiIWC3o8ZE8&#10;N4ublyWJuvbXN4WCx2FmvmEms9614kwhNp4VPI4KEMTam4ZrBd/bz2EJIiZkg61nUnClCLPp3WCC&#10;lfEX/qLzJtUiQzhWqMCm1FVSRm3JYRz5jjh7Bx8cpixDLU3AS4a7Vj4VxYt02HBesNjRuyV93Jyc&#10;Av2xWsewXe+uP+V+tdBuaXFXKvVw37+NQSTq0y38354bBc/FK/ydy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WhSxQAAANwAAAAPAAAAAAAAAAAAAAAAAJgCAABkcnMv&#10;ZG93bnJldi54bWxQSwUGAAAAAAQABAD1AAAAigMAAAAA&#10;" path="m2238755,l685799,342899em2171699,l3962399,342899em955547,914399l,1371599em914399,914399r955548,457200em3813047,914399r-955548,457200em3771899,914399r955548,457200e" filled="f" strokeweight=".26456mm">
                  <v:path arrowok="t"/>
                </v:shape>
                <v:shape id="Graphic 408" o:spid="_x0000_s1072" style="position:absolute;left:4985;top:13641;width:47111;height:4833;visibility:visible;mso-wrap-style:square;v-text-anchor:top" coordsize="4711065,48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3gcEA&#10;AADcAAAADwAAAGRycy9kb3ducmV2LnhtbERPTWvCQBC9F/wPyxS81UmlFUldpQhKrUUwLT0P2WmS&#10;NjsbdlcT/717EHp8vO/FarCtOrMPjRMNj5MMFEvpTCOVhq/PzcMcVIgkhlonrOHCAVbL0d2CcuN6&#10;OfK5iJVKIRJy0lDH2OWIoazZUpi4jiVxP85bign6Co2nPoXbFqdZNkNLjaSGmjpe11z+FSer4Rnf&#10;+fd7fcD9yRezgPix67dzrcf3w+sLqMhD/Bff3G9Gw1OW1qYz6Qjg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h94HBAAAA3AAAAA8AAAAAAAAAAAAAAAAAmAIAAGRycy9kb3du&#10;cmV2LnhtbFBLBQYAAAAABAAEAPUAAACGAwAAAAA=&#10;" path="m1053083,25907l4710683,483107em1110995,7619l2825495,464819em3657599,1523l,458723em3601211,l1772411,457199e" filled="f" strokeweight=".26456mm">
                  <v:stroke dashstyle="longDash"/>
                  <v:path arrowok="t"/>
                </v:shape>
                <v:shape id="Textbox 409" o:spid="_x0000_s1073" type="#_x0000_t202" style="position:absolute;left:16049;top:47;width:2388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EVyMQA&#10;AADcAAAADwAAAGRycy9kb3ducmV2LnhtbESPQWvCQBSE7wX/w/KE3pqNImJTVwlBwUsPpqW9vmRf&#10;k2j2bciuJv57VxB6HGbmG2a9HU0rrtS7xrKCWRSDIC6tbrhS8P21f1uBcB5ZY2uZFNzIwXYzeVlj&#10;ou3AR7rmvhIBwi5BBbX3XSKlK2sy6CLbEQfvz/YGfZB9JXWPQ4CbVs7jeCkNNhwWauwoq6k85xej&#10;wO669lSUq0x/Fv53R+lPPpznSr1Ox/QDhKfR/4ef7YNWsIjf4X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Fcj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4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box 410" o:spid="_x0000_s1074" type="#_x0000_t202" style="position:absolute;left:4619;top:8048;width:1790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qiL0A&#10;AADcAAAADwAAAGRycy9kb3ducmV2LnhtbERPzQ7BQBC+S7zDZiRubImIlCUiJC4OSriO7mhLd7bp&#10;Lq23tweJ45fvf7FqTSneVLvCsoLRMAJBnFpdcKbgfNoNZiCcR9ZYWiYFH3KwWnY7C4y1bfhI78Rn&#10;IoSwi1FB7n0VS+nSnAy6oa2IA3e3tUEfYJ1JXWMTwk0px1E0lQYLDg05VrTJKX0mL6PAbqvycUtn&#10;G324+euW1pekeY6V6vfa9RyEp9b/xT/3XiuYjM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hIqiL0AAADcAAAADwAAAAAAAAAAAAAAAACYAgAAZHJzL2Rvd25yZXYu&#10;eG1sUEsFBgAAAAAEAAQA9QAAAII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880" w:hanging="4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Функціональний керівник</w:t>
                        </w:r>
                      </w:p>
                    </w:txbxContent>
                  </v:textbox>
                </v:shape>
                <v:shape id="Textbox 411" o:spid="_x0000_s1075" type="#_x0000_t202" style="position:absolute;left:33194;top:8048;width:1790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PE8MA&#10;AADcAAAADwAAAGRycy9kb3ducmV2LnhtbESPQYvCMBSE7wv+h/AEb2takUWqsYgo7MWDddHrs3m2&#10;tc1LabK2/nuzIOxxmJlvmFU6mEY8qHOVZQXxNAJBnFtdcaHg57T/XIBwHlljY5kUPMlBuh59rDDR&#10;tucjPTJfiABhl6CC0vs2kdLlJRl0U9sSB+9mO4M+yK6QusM+wE0jZ1H0JQ1WHBZKbGlbUl5nv0aB&#10;3bXN/Zovtvpw9Zcdbc5ZX8+UmoyHzRKEp8H/h9/tb61gHsfwdyYc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6PE8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880" w:hanging="4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Функціональний керівник</w:t>
                        </w:r>
                      </w:p>
                    </w:txbxContent>
                  </v:textbox>
                </v:shape>
                <v:shape id="Textbox 412" o:spid="_x0000_s1076" type="#_x0000_t202" style="position:absolute;left:45767;top:18335;width:107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RZMIA&#10;AADcAAAADwAAAGRycy9kb3ducmV2LnhtbESPQYvCMBSE74L/ITxhb5paRKQaRUTBiwer7F6fzbOt&#10;Ni+libb7740geBxm5htmsepMJZ7UuNKygvEoAkGcWV1yruB82g1nIJxH1lhZJgX/5GC17PcWmGjb&#10;8pGeqc9FgLBLUEHhfZ1I6bKCDLqRrYmDd7WNQR9kk0vdYBvgppJxFE2lwZLDQoE1bQrK7unDKLDb&#10;urpdstlGHy7+b0vr37S9x0r9DLr1HISnzn/Dn/ZeK5iMY3ifC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BFkwgAAANwAAAAPAAAAAAAAAAAAAAAAAJgCAABkcnMvZG93&#10;bnJldi54bWxQSwUGAAAAAAQABAD1AAAAhw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13" o:spid="_x0000_s1077" type="#_x0000_t202" style="position:absolute;left:28622;top:18335;width:107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0/8MA&#10;AADcAAAADwAAAGRycy9kb3ducmV2LnhtbESPQYvCMBSE74L/ITxhb5rqLotU0yKi4MXDdkWvz+bZ&#10;VpuX0kRb//1mQfA4zMw3zDLtTS0e1LrKsoLpJAJBnFtdcaHg8Lsdz0E4j6yxtkwKnuQgTYaDJcba&#10;dvxDj8wXIkDYxaig9L6JpXR5SQbdxDbEwbvY1qAPsi2kbrELcFPLWRR9S4MVh4USG1qXlN+yu1Fg&#10;N019Pefztd6f/WlDq2PW3WZKfYz61QKEp96/w6/2Tiv4mn7C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C0/8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14" o:spid="_x0000_s1078" type="#_x0000_t202" style="position:absolute;left:17192;top:18335;width:107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si8IA&#10;AADcAAAADwAAAGRycy9kb3ducmV2LnhtbESPQYvCMBSE78L+h/AWvGmqiEg1ioiCFw9W0etr87bt&#10;2ryUJtr6740geBxm5htmsepMJR7UuNKygtEwAkGcWV1yruB82g1mIJxH1lhZJgVPcrBa/vQWGGvb&#10;8pEeic9FgLCLUUHhfR1L6bKCDLqhrYmD92cbgz7IJpe6wTbATSXHUTSVBksOCwXWtCkouyV3o8Bu&#10;6+o/zWYbfUj9dUvrS9Lexkr1f7v1HISnzn/Dn/ZeK5iMJv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SyLwgAAANwAAAAPAAAAAAAAAAAAAAAAAJgCAABkcnMvZG93&#10;bnJldi54bWxQSwUGAAAAAAQABAD1AAAAhw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15" o:spid="_x0000_s1079" type="#_x0000_t202" style="position:absolute;left:47;top:18335;width:107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JEMMA&#10;AADcAAAADwAAAGRycy9kb3ducmV2LnhtbESPQYvCMBSE74L/ITxhb5oqu4tU0yKi4MXDdkWvz+bZ&#10;VpuX0kRb//1mQfA4zMw3zDLtTS0e1LrKsoLpJAJBnFtdcaHg8Lsdz0E4j6yxtkwKnuQgTYaDJcba&#10;dvxDj8wXIkDYxaig9L6JpXR5SQbdxDbEwbvY1qAPsi2kbrELcFPLWRR9S4MVh4USG1qXlN+yu1Fg&#10;N019Pefztd6f/WlDq2PW3WZKfYz61QKEp96/w6/2Tiv4nH7B/5lwBG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WJEM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36"/>
        </w:rPr>
        <w:t>.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z w:val="36"/>
        </w:rPr>
        <w:t>.</w:t>
      </w:r>
      <w:r>
        <w:rPr>
          <w:b/>
          <w:spacing w:val="45"/>
          <w:w w:val="150"/>
          <w:sz w:val="36"/>
        </w:rPr>
        <w:t xml:space="preserve"> </w:t>
      </w:r>
      <w:r>
        <w:rPr>
          <w:b/>
          <w:spacing w:val="-10"/>
          <w:sz w:val="36"/>
        </w:rPr>
        <w:t>.</w:t>
      </w:r>
    </w:p>
    <w:p w:rsidR="00C857E6" w:rsidRDefault="00C857E6" w:rsidP="00C857E6">
      <w:pPr>
        <w:pStyle w:val="a3"/>
        <w:ind w:left="0" w:firstLine="0"/>
        <w:jc w:val="left"/>
        <w:rPr>
          <w:b/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b/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b/>
          <w:sz w:val="24"/>
        </w:rPr>
      </w:pPr>
    </w:p>
    <w:p w:rsidR="00C857E6" w:rsidRDefault="00C857E6" w:rsidP="00C857E6">
      <w:pPr>
        <w:pStyle w:val="a3"/>
        <w:spacing w:before="108"/>
        <w:ind w:left="0" w:firstLine="0"/>
        <w:jc w:val="left"/>
        <w:rPr>
          <w:b/>
          <w:sz w:val="24"/>
        </w:rPr>
      </w:pPr>
    </w:p>
    <w:p w:rsidR="00C857E6" w:rsidRDefault="00C857E6" w:rsidP="00C857E6">
      <w:pPr>
        <w:tabs>
          <w:tab w:val="left" w:pos="4796"/>
        </w:tabs>
        <w:ind w:left="296"/>
        <w:jc w:val="center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C857E6" w:rsidRDefault="00C857E6" w:rsidP="00C857E6">
      <w:pPr>
        <w:pStyle w:val="a3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spacing w:before="111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tabs>
          <w:tab w:val="left" w:pos="713"/>
        </w:tabs>
        <w:ind w:left="3" w:firstLine="0"/>
        <w:jc w:val="center"/>
      </w:pPr>
      <w:r>
        <w:rPr>
          <w:spacing w:val="-4"/>
        </w:rPr>
        <w:t>Рис.</w:t>
      </w:r>
      <w:r>
        <w:tab/>
        <w:t>6.5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Функціональна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управління</w:t>
      </w: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ind w:left="0" w:firstLine="0"/>
        <w:jc w:val="left"/>
        <w:rPr>
          <w:sz w:val="24"/>
        </w:rPr>
      </w:pPr>
    </w:p>
    <w:p w:rsidR="00C857E6" w:rsidRDefault="00C857E6" w:rsidP="00C857E6">
      <w:pPr>
        <w:pStyle w:val="a3"/>
        <w:spacing w:before="64"/>
        <w:ind w:left="0" w:firstLine="0"/>
        <w:jc w:val="left"/>
        <w:rPr>
          <w:sz w:val="24"/>
        </w:rPr>
      </w:pPr>
    </w:p>
    <w:p w:rsidR="00C857E6" w:rsidRDefault="00C857E6" w:rsidP="00C857E6">
      <w:pPr>
        <w:tabs>
          <w:tab w:val="left" w:pos="4619"/>
        </w:tabs>
        <w:ind w:left="59"/>
        <w:jc w:val="center"/>
        <w:rPr>
          <w:b/>
          <w:sz w:val="24"/>
        </w:rPr>
      </w:pPr>
      <w:r>
        <w:rPr>
          <w:b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167DE8A" wp14:editId="18D1256F">
                <wp:simplePos x="0" y="0"/>
                <wp:positionH relativeFrom="page">
                  <wp:posOffset>943165</wp:posOffset>
                </wp:positionH>
                <wp:positionV relativeFrom="paragraph">
                  <wp:posOffset>-3026269</wp:posOffset>
                </wp:positionV>
                <wp:extent cx="5721985" cy="3336925"/>
                <wp:effectExtent l="0" t="0" r="0" b="0"/>
                <wp:wrapNone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985" cy="3336925"/>
                          <a:chOff x="0" y="0"/>
                          <a:chExt cx="5721985" cy="333692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4762" y="1010602"/>
                            <a:ext cx="5701665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665" h="1530350">
                                <a:moveTo>
                                  <a:pt x="457199" y="615695"/>
                                </a:moveTo>
                                <a:lnTo>
                                  <a:pt x="2272283" y="615695"/>
                                </a:lnTo>
                                <a:lnTo>
                                  <a:pt x="2272283" y="22859"/>
                                </a:lnTo>
                                <a:lnTo>
                                  <a:pt x="457199" y="22859"/>
                                </a:lnTo>
                                <a:lnTo>
                                  <a:pt x="457199" y="615695"/>
                                </a:lnTo>
                                <a:close/>
                              </a:path>
                              <a:path w="5701665" h="1530350">
                                <a:moveTo>
                                  <a:pt x="3428999" y="591311"/>
                                </a:moveTo>
                                <a:lnTo>
                                  <a:pt x="5245607" y="591311"/>
                                </a:lnTo>
                                <a:lnTo>
                                  <a:pt x="5245607" y="0"/>
                                </a:lnTo>
                                <a:lnTo>
                                  <a:pt x="3428999" y="0"/>
                                </a:lnTo>
                                <a:lnTo>
                                  <a:pt x="3428999" y="591311"/>
                                </a:lnTo>
                                <a:close/>
                              </a:path>
                              <a:path w="5701665" h="1530350">
                                <a:moveTo>
                                  <a:pt x="0" y="1508759"/>
                                </a:moveTo>
                                <a:lnTo>
                                  <a:pt x="1815083" y="1508759"/>
                                </a:lnTo>
                                <a:lnTo>
                                  <a:pt x="1815083" y="937259"/>
                                </a:lnTo>
                                <a:lnTo>
                                  <a:pt x="0" y="937259"/>
                                </a:lnTo>
                                <a:lnTo>
                                  <a:pt x="0" y="1508759"/>
                                </a:lnTo>
                                <a:close/>
                              </a:path>
                              <a:path w="5701665" h="1530350">
                                <a:moveTo>
                                  <a:pt x="3886199" y="1530095"/>
                                </a:moveTo>
                                <a:lnTo>
                                  <a:pt x="5701283" y="1530095"/>
                                </a:lnTo>
                                <a:lnTo>
                                  <a:pt x="5701283" y="937259"/>
                                </a:lnTo>
                                <a:lnTo>
                                  <a:pt x="3886199" y="937259"/>
                                </a:lnTo>
                                <a:lnTo>
                                  <a:pt x="3886199" y="15300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233362" y="477202"/>
                            <a:ext cx="5143500" cy="24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2499360">
                                <a:moveTo>
                                  <a:pt x="0" y="327659"/>
                                </a:moveTo>
                                <a:lnTo>
                                  <a:pt x="5143499" y="327659"/>
                                </a:lnTo>
                              </a:path>
                              <a:path w="5143500" h="2499360">
                                <a:moveTo>
                                  <a:pt x="2522219" y="0"/>
                                </a:moveTo>
                                <a:lnTo>
                                  <a:pt x="2513075" y="327659"/>
                                </a:lnTo>
                              </a:path>
                              <a:path w="5143500" h="2499360">
                                <a:moveTo>
                                  <a:pt x="1141475" y="563879"/>
                                </a:moveTo>
                                <a:lnTo>
                                  <a:pt x="1142999" y="327659"/>
                                </a:lnTo>
                              </a:path>
                              <a:path w="5143500" h="2499360">
                                <a:moveTo>
                                  <a:pt x="0" y="327659"/>
                                </a:moveTo>
                                <a:lnTo>
                                  <a:pt x="0" y="1470659"/>
                                </a:lnTo>
                              </a:path>
                              <a:path w="5143500" h="2499360">
                                <a:moveTo>
                                  <a:pt x="5143499" y="327659"/>
                                </a:moveTo>
                                <a:lnTo>
                                  <a:pt x="5143499" y="1470659"/>
                                </a:lnTo>
                              </a:path>
                              <a:path w="5143500" h="2499360">
                                <a:moveTo>
                                  <a:pt x="342899" y="2270759"/>
                                </a:moveTo>
                                <a:lnTo>
                                  <a:pt x="2048255" y="2229611"/>
                                </a:lnTo>
                              </a:path>
                              <a:path w="5143500" h="2499360">
                                <a:moveTo>
                                  <a:pt x="685799" y="2042159"/>
                                </a:moveTo>
                                <a:lnTo>
                                  <a:pt x="685799" y="2270759"/>
                                </a:lnTo>
                              </a:path>
                              <a:path w="5143500" h="2499360">
                                <a:moveTo>
                                  <a:pt x="342899" y="2270759"/>
                                </a:moveTo>
                                <a:lnTo>
                                  <a:pt x="342899" y="2499359"/>
                                </a:lnTo>
                              </a:path>
                              <a:path w="5143500" h="2499360">
                                <a:moveTo>
                                  <a:pt x="2055875" y="2237231"/>
                                </a:moveTo>
                                <a:lnTo>
                                  <a:pt x="2057399" y="2499359"/>
                                </a:lnTo>
                              </a:path>
                              <a:path w="5143500" h="2499360">
                                <a:moveTo>
                                  <a:pt x="3200399" y="2270759"/>
                                </a:moveTo>
                                <a:lnTo>
                                  <a:pt x="4914899" y="2270759"/>
                                </a:lnTo>
                              </a:path>
                              <a:path w="5143500" h="2499360">
                                <a:moveTo>
                                  <a:pt x="3200399" y="2270759"/>
                                </a:moveTo>
                                <a:lnTo>
                                  <a:pt x="3200399" y="2499359"/>
                                </a:lnTo>
                              </a:path>
                              <a:path w="5143500" h="2499360">
                                <a:moveTo>
                                  <a:pt x="4914899" y="2270759"/>
                                </a:moveTo>
                                <a:lnTo>
                                  <a:pt x="4914899" y="2499359"/>
                                </a:lnTo>
                              </a:path>
                              <a:path w="5143500" h="2499360">
                                <a:moveTo>
                                  <a:pt x="4571999" y="2042159"/>
                                </a:moveTo>
                                <a:lnTo>
                                  <a:pt x="4571999" y="227075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033462" y="1604962"/>
                            <a:ext cx="36576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1371600">
                                <a:moveTo>
                                  <a:pt x="914399" y="0"/>
                                </a:moveTo>
                                <a:lnTo>
                                  <a:pt x="1600199" y="1371599"/>
                                </a:lnTo>
                              </a:path>
                              <a:path w="3657600" h="1371600">
                                <a:moveTo>
                                  <a:pt x="914399" y="0"/>
                                </a:moveTo>
                                <a:lnTo>
                                  <a:pt x="914399" y="1028699"/>
                                </a:lnTo>
                              </a:path>
                              <a:path w="3657600" h="1371600">
                                <a:moveTo>
                                  <a:pt x="940307" y="33527"/>
                                </a:moveTo>
                                <a:lnTo>
                                  <a:pt x="2057399" y="1371599"/>
                                </a:lnTo>
                              </a:path>
                              <a:path w="3657600" h="1371600">
                                <a:moveTo>
                                  <a:pt x="880871" y="1028699"/>
                                </a:moveTo>
                                <a:lnTo>
                                  <a:pt x="0" y="1028699"/>
                                </a:lnTo>
                              </a:path>
                              <a:path w="3657600" h="1371600">
                                <a:moveTo>
                                  <a:pt x="0" y="1028699"/>
                                </a:moveTo>
                                <a:lnTo>
                                  <a:pt x="0" y="1371599"/>
                                </a:lnTo>
                              </a:path>
                              <a:path w="3657600" h="1371600">
                                <a:moveTo>
                                  <a:pt x="914399" y="0"/>
                                </a:moveTo>
                                <a:lnTo>
                                  <a:pt x="3657599" y="1371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919162" y="1604962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947862" y="1604962"/>
                            <a:ext cx="28575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342900">
                                <a:moveTo>
                                  <a:pt x="0" y="0"/>
                                </a:moveTo>
                                <a:lnTo>
                                  <a:pt x="2857499" y="3428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05362" y="1604962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919162" y="1569910"/>
                            <a:ext cx="377190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1407160">
                                <a:moveTo>
                                  <a:pt x="2795015" y="36575"/>
                                </a:moveTo>
                                <a:lnTo>
                                  <a:pt x="0" y="377951"/>
                                </a:lnTo>
                              </a:path>
                              <a:path w="3771900" h="1407160">
                                <a:moveTo>
                                  <a:pt x="2839211" y="7619"/>
                                </a:moveTo>
                                <a:lnTo>
                                  <a:pt x="2857499" y="1063751"/>
                                </a:lnTo>
                              </a:path>
                              <a:path w="3771900" h="1407160">
                                <a:moveTo>
                                  <a:pt x="2857499" y="1063751"/>
                                </a:moveTo>
                                <a:lnTo>
                                  <a:pt x="3771899" y="1063751"/>
                                </a:lnTo>
                              </a:path>
                              <a:path w="3771900" h="1407160">
                                <a:moveTo>
                                  <a:pt x="2845307" y="6095"/>
                                </a:moveTo>
                                <a:lnTo>
                                  <a:pt x="114299" y="1406651"/>
                                </a:lnTo>
                              </a:path>
                              <a:path w="3771900" h="1407160">
                                <a:moveTo>
                                  <a:pt x="3771899" y="1063751"/>
                                </a:moveTo>
                                <a:lnTo>
                                  <a:pt x="3771899" y="1406651"/>
                                </a:lnTo>
                              </a:path>
                              <a:path w="3771900" h="1407160">
                                <a:moveTo>
                                  <a:pt x="2831591" y="0"/>
                                </a:moveTo>
                                <a:lnTo>
                                  <a:pt x="1714499" y="1406651"/>
                                </a:lnTo>
                              </a:path>
                              <a:path w="3771900" h="1407160">
                                <a:moveTo>
                                  <a:pt x="2839211" y="16763"/>
                                </a:moveTo>
                                <a:lnTo>
                                  <a:pt x="2171699" y="140665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346638" y="804862"/>
                            <a:ext cx="190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5740">
                                <a:moveTo>
                                  <a:pt x="1523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2661092" y="1088840"/>
                            <a:ext cx="4146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2661092" y="2117540"/>
                            <a:ext cx="4146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4639246" y="2976562"/>
                            <a:ext cx="1077595" cy="355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901886" y="2976562"/>
                            <a:ext cx="1106170" cy="355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1742122" y="2976562"/>
                            <a:ext cx="1089660" cy="355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4762" y="2976562"/>
                            <a:ext cx="1089660" cy="355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Виконавці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3895725" y="1952625"/>
                            <a:ext cx="1816735" cy="57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794" w:right="329" w:hanging="4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Лінійний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керівник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підрозділу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9525" y="1952625"/>
                            <a:ext cx="1805939" cy="57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794" w:hanging="4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Лінійний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керівник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підрозділу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3438525" y="1026794"/>
                            <a:ext cx="1807210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46" w:line="242" w:lineRule="auto"/>
                                <w:ind w:left="899" w:right="416" w:hanging="4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Функціональний керівник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466725" y="1026794"/>
                            <a:ext cx="1805939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85" w:line="242" w:lineRule="auto"/>
                                <w:ind w:left="899" w:hanging="4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Функціональний керівник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604962" y="4762"/>
                            <a:ext cx="2402840" cy="4743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5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6" o:spid="_x0000_s1080" style="position:absolute;left:0;text-align:left;margin-left:74.25pt;margin-top:-238.3pt;width:450.55pt;height:262.75pt;z-index:-251641856;mso-wrap-distance-left:0;mso-wrap-distance-right:0;mso-position-horizontal-relative:page" coordsize="57219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">
                <v:shape id="Graphic 417" o:spid="_x0000_s1081" style="position:absolute;left:47;top:10106;width:57017;height:15303;visibility:visible;mso-wrap-style:square;v-text-anchor:top" coordsize="5701665,153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F78cA&#10;AADcAAAADwAAAGRycy9kb3ducmV2LnhtbESPQWvCQBSE7wX/w/IKvdVNpLSSukpQRKkHW63g8bn7&#10;mgSzb0N21eivdwuFHoeZ+YYZTTpbizO1vnKsIO0nIIi1MxUXCr638+chCB+QDdaOScGVPEzGvYcR&#10;ZsZd+IvOm1CICGGfoYIyhCaT0uuSLPq+a4ij9+NaiyHKtpCmxUuE21oOkuRVWqw4LpTY0LQkfdyc&#10;rILF2sx0urjOP/Lbp97nu9Ux3x2Uenrs8ncQgbrwH/5rL42Cl/QNfs/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GRe/HAAAA3AAAAA8AAAAAAAAAAAAAAAAAmAIAAGRy&#10;cy9kb3ducmV2LnhtbFBLBQYAAAAABAAEAPUAAACMAwAAAAA=&#10;" path="m457199,615695r1815084,l2272283,22859r-1815084,l457199,615695xem3428999,591311r1816608,l5245607,,3428999,r,591311xem,1508759r1815083,l1815083,937259,,937259r,571500xem3886199,1530095r1815084,l5701283,937259r-1815084,l3886199,1530095xe" filled="f" strokeweight=".26456mm">
                  <v:path arrowok="t"/>
                </v:shape>
                <v:shape id="Graphic 418" o:spid="_x0000_s1082" style="position:absolute;left:2333;top:4772;width:51435;height:24993;visibility:visible;mso-wrap-style:square;v-text-anchor:top" coordsize="5143500,249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9qL8A&#10;AADcAAAADwAAAGRycy9kb3ducmV2LnhtbERPz2vCMBS+C/sfwhvspmmtk1GNooPBjk7d/dG8tsHm&#10;pSZR639vDoLHj+/3cj3YTlzJB+NYQT7JQBBXThtuFBwPP+MvECEia+wck4I7BViv3kZLLLW78R9d&#10;97ERKYRDiQraGPtSylC1ZDFMXE+cuNp5izFB30jt8ZbCbSenWTaXFg2nhhZ7+m6pOu0vVgF/+ntu&#10;6llxPJvtf2FlUe8uhVIf78NmASLSEF/ip/tXK5jlaW06k46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tf2ovwAAANwAAAAPAAAAAAAAAAAAAAAAAJgCAABkcnMvZG93bnJl&#10;di54bWxQSwUGAAAAAAQABAD1AAAAhAMAAAAA&#10;" path="m,327659r5143499,em2522219,r-9144,327659em1141475,563879r1524,-236220em,327659l,1470659em5143499,327659r,1143000em342899,2270759r1705356,-41148em685799,2042159r,228600em342899,2270759r,228600em2055875,2237231r1524,262128em3200399,2270759r1714500,em3200399,2270759r,228600em4914899,2270759r,228600em4571999,2042159r,228600e" filled="f" strokeweight=".26456mm">
                  <v:path arrowok="t"/>
                </v:shape>
                <v:shape id="Graphic 419" o:spid="_x0000_s1083" style="position:absolute;left:10334;top:16049;width:36576;height:13716;visibility:visible;mso-wrap-style:square;v-text-anchor:top" coordsize="36576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oSyMQA&#10;AADcAAAADwAAAGRycy9kb3ducmV2LnhtbESPQWvCQBSE74L/YXlCb2aTIlpTV5FCSRF6MC09v2Sf&#10;STT7NmTXJP333UKhx2FmvmF2h8m0YqDeNZYVJFEMgri0uuFKwefH6/IJhPPIGlvLpOCbHBz289kO&#10;U21HPtOQ+0oECLsUFdTed6mUrqzJoItsRxy8i+0N+iD7SuoexwA3rXyM47U02HBYqLGjl5rKW343&#10;CrbX4n5yhcVNImObZfrrfVUYpR4W0/EZhKfJ/4f/2m9awSrZwu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6EsjEAAAA3AAAAA8AAAAAAAAAAAAAAAAAmAIAAGRycy9k&#10;b3ducmV2LnhtbFBLBQYAAAAABAAEAPUAAACJAwAAAAA=&#10;" path="m914399,r685800,1371599em914399,r,1028699em940307,33527l2057399,1371599em880871,1028699l,1028699em,1028699r,342900em914399,l3657599,1371599e" filled="f" strokeweight=".26456mm">
                  <v:stroke dashstyle="longDash"/>
                  <v:path arrowok="t"/>
                </v:shape>
                <v:shape id="Graphic 420" o:spid="_x0000_s1084" style="position:absolute;left:9191;top:16049;width:13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/JWsMA&#10;AADcAAAADwAAAGRycy9kb3ducmV2LnhtbERPz2vCMBS+D/wfwhO8DE3V4UY1yigMlF2mzqG3R/Ns&#10;i81LSWLb/ffLYeDx4/u92vSmFi05X1lWMJ0kIIhzqysuFHwfP8ZvIHxA1lhbJgW/5GGzHjytMNW2&#10;4z21h1CIGMI+RQVlCE0qpc9LMugntiGO3NU6gyFCV0jtsIvhppazJFlIgxXHhhIbykrKb4e7UdDO&#10;u+lV7rLzZzb/2Xdfp9dnvjilRsP+fQkiUB8e4n/3Vit4mcX58U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/JWsMAAADcAAAADwAAAAAAAAAAAAAAAACYAgAAZHJzL2Rv&#10;d25yZXYueG1sUEsFBgAAAAAEAAQA9QAAAIgDAAAAAA==&#10;" path="m,342899l,e" filled="f" strokeweight=".26456mm">
                  <v:path arrowok="t"/>
                </v:shape>
                <v:shape id="Graphic 421" o:spid="_x0000_s1085" style="position:absolute;left:19478;top:16049;width:28575;height:3429;visibility:visible;mso-wrap-style:square;v-text-anchor:top" coordsize="28575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CBsQA&#10;AADcAAAADwAAAGRycy9kb3ducmV2LnhtbESPQWsCMRSE7wX/Q3hCL1KzLlJlNYoKhYIntz3Y23Pz&#10;ugndvCybVNd/bwTB4zAz3zDLde8acaYuWM8KJuMMBHHlteVawffXx9scRIjIGhvPpOBKAdarwcsS&#10;C+0vfKBzGWuRIBwKVGBibAspQ2XIYRj7ljh5v75zGJPsaqk7vCS4a2SeZe/SoeW0YLClnaHqr/x3&#10;Crbx51Tm06u1/eg4b/ezmkZmo9TrsN8sQETq4zP8aH9qBdN8Avc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xggbEAAAA3AAAAA8AAAAAAAAAAAAAAAAAmAIAAGRycy9k&#10;b3ducmV2LnhtbFBLBQYAAAAABAAEAPUAAACJAwAAAAA=&#10;" path="m,l2857499,342899e" filled="f" strokeweight=".26456mm">
                  <v:stroke dashstyle="longDash"/>
                  <v:path arrowok="t"/>
                </v:shape>
                <v:shape id="Graphic 422" o:spid="_x0000_s1086" style="position:absolute;left:48053;top:16049;width:13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ytscA&#10;AADcAAAADwAAAGRycy9kb3ducmV2LnhtbESPzWrDMBCE74W+g9hCLyWR45SkuFFCMRRacmn+SnJb&#10;rI1taq2MpNrO21eFQI7DzHzDLFaDaURHzteWFUzGCQjiwuqaSwX73fvoBYQPyBoby6TgQh5Wy/u7&#10;BWba9ryhbhtKESHsM1RQhdBmUvqiIoN+bFvi6J2tMxiidKXUDvsIN41Mk2QmDdYcFypsKa+o+Nn+&#10;GgXdtJ+c5Wd+XOfT703/dZg/8ckp9fgwvL2CCDSEW/ja/tAKntMU/s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x8rbHAAAA3AAAAA8AAAAAAAAAAAAAAAAAmAIAAGRy&#10;cy9kb3ducmV2LnhtbFBLBQYAAAAABAAEAPUAAACMAwAAAAA=&#10;" path="m,342899l,e" filled="f" strokeweight=".26456mm">
                  <v:path arrowok="t"/>
                </v:shape>
                <v:shape id="Graphic 423" o:spid="_x0000_s1087" style="position:absolute;left:9191;top:15699;width:37719;height:14071;visibility:visible;mso-wrap-style:square;v-text-anchor:top" coordsize="3771900,140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F0MUA&#10;AADcAAAADwAAAGRycy9kb3ducmV2LnhtbESPQWvCQBSE7wX/w/IEb3WjFinRVUQi6KHQpoLXR/aZ&#10;BLNvw+6aRH99t1DocZiZb5j1djCN6Mj52rKC2TQBQVxYXXOp4Px9eH0H4QOyxsYyKXiQh+1m9LLG&#10;VNuev6jLQykihH2KCqoQ2lRKX1Rk0E9tSxy9q3UGQ5SulNphH+GmkfMkWUqDNceFClvaV1Tc8rtR&#10;YLvBfdyf2TJrL5/JLstP2aI/KTUZD7sViEBD+A//tY9awdt8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0XQxQAAANwAAAAPAAAAAAAAAAAAAAAAAJgCAABkcnMv&#10;ZG93bnJldi54bWxQSwUGAAAAAAQABAD1AAAAigMAAAAA&#10;" path="m2795015,36575l,377951em2839211,7619r18288,1056132em2857499,1063751r914400,em2845307,6095l114299,1406651em3771899,1063751r,342900em2831591,l1714499,1406651em2839211,16763l2171699,1406651e" filled="f" strokeweight=".26456mm">
                  <v:stroke dashstyle="longDash"/>
                  <v:path arrowok="t"/>
                </v:shape>
                <v:shape id="Graphic 424" o:spid="_x0000_s1088" style="position:absolute;left:43466;top:8048;width:19;height:2058;visibility:visible;mso-wrap-style:square;v-text-anchor:top" coordsize="1905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HssQA&#10;AADcAAAADwAAAGRycy9kb3ducmV2LnhtbESPwWrDMBBE74X8g9hAbo3sEExxowSTpJCLobV76HGx&#10;trZba2Uk1XH+PioUehxm5g2zO8xmEBM531tWkK4TEMSN1T23Ct7rl8cnED4gaxwsk4IbeTjsFw87&#10;zLW98htNVWhFhLDPUUEXwphL6ZuODPq1HYmj92mdwRCla6V2eI1wM8hNkmTSYM9xocORjh0139WP&#10;UXAyWV3Or1P6hR91wrY4ly47K7VazsUziEBz+A//tS9awXazhd8z8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gB7LEAAAA3AAAAA8AAAAAAAAAAAAAAAAAmAIAAGRycy9k&#10;b3ducmV2LnhtbFBLBQYAAAAABAAEAPUAAACJAwAAAAA=&#10;" path="m1523,205739l,e" filled="f" strokeweight=".26456mm">
                  <v:path arrowok="t"/>
                </v:shape>
                <v:shape id="Textbox 425" o:spid="_x0000_s1089" type="#_x0000_t202" style="position:absolute;left:26610;top:10888;width:414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      <v:textbox inset="0,0,0,0">
                    <w:txbxContent>
                      <w:p w:rsidR="00C857E6" w:rsidRDefault="00C857E6" w:rsidP="00C857E6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.</w:t>
                        </w:r>
                        <w:r>
                          <w:rPr>
                            <w:b/>
                            <w:spacing w:val="45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.</w:t>
                        </w:r>
                        <w:r>
                          <w:rPr>
                            <w:b/>
                            <w:spacing w:val="45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.</w:t>
                        </w:r>
                      </w:p>
                    </w:txbxContent>
                  </v:textbox>
                </v:shape>
                <v:shape id="Textbox 426" o:spid="_x0000_s1090" type="#_x0000_t202" style="position:absolute;left:26610;top:21175;width:4147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T5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JPk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.</w:t>
                        </w:r>
                        <w:r>
                          <w:rPr>
                            <w:b/>
                            <w:spacing w:val="45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.</w:t>
                        </w:r>
                        <w:r>
                          <w:rPr>
                            <w:b/>
                            <w:spacing w:val="45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.</w:t>
                        </w:r>
                      </w:p>
                    </w:txbxContent>
                  </v:textbox>
                </v:shape>
                <v:shape id="Textbox 427" o:spid="_x0000_s1091" type="#_x0000_t202" style="position:absolute;left:46392;top:29765;width:1077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4QcUA&#10;AADcAAAADwAAAGRycy9kb3ducmV2LnhtbESPQWuDQBSE74X8h+UFcqtrJLRiswkiCfSSQ2xpr0/3&#10;VW3ct+Juo/n32UKhx2FmvmG2+9n04kqj6ywrWEcxCOLa6o4bBe9vx8cUhPPIGnvLpOBGDva7xcMW&#10;M20nPtO19I0IEHYZKmi9HzIpXd2SQRfZgTh4X3Y06IMcG6lHnALc9DKJ4ydpsOOw0OJARUv1pfwx&#10;Cuxh6L+rOi30qfKfB8o/yumSKLVazvkLCE+z/w//tV+1gk3yDL9nw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3hBxQAAANwAAAAPAAAAAAAAAAAAAAAAAJgCAABkcnMv&#10;ZG93bnJldi54bWxQSwUGAAAAAAQABAD1AAAAig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28" o:spid="_x0000_s1092" type="#_x0000_t202" style="position:absolute;left:29018;top:29765;width:11062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jsM8EA&#10;AADcAAAADwAAAGRycy9kb3ducmV2LnhtbERPTWuDQBC9B/oflin0FtdICWLdhBAS6KWHmpBcR3eq&#10;Ju6suBu1/z57KPT4eN/5djadGGlwrWUFqygGQVxZ3XKt4Hw6LlMQziNr7CyTgl9ysN28LHLMtJ34&#10;m8bC1yKEsMtQQeN9n0npqoYMusj2xIH7sYNBH+BQSz3gFMJNJ5M4XkuDLYeGBnvaN1Tdi4dRYA99&#10;dyurdK+/Sn890O5STPdEqbfXefcBwtPs/8V/7k+t4D0Ja8OZc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I7DPBAAAA3AAAAA8AAAAAAAAAAAAAAAAAmAIAAGRycy9kb3du&#10;cmV2LnhtbFBLBQYAAAAABAAEAPUAAACG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29" o:spid="_x0000_s1093" type="#_x0000_t202" style="position:absolute;left:17421;top:29765;width:1089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JqMMA&#10;AADcAAAADwAAAGRycy9kb3ducmV2LnhtbESPQYvCMBSE7wv+h/AEb2tqkUWrUUQUvHjYruj12Tzb&#10;avNSmmjrvzeCsMdhZr5h5svOVOJBjSstKxgNIxDEmdUl5woOf9vvCQjnkTVWlknBkxwsF72vOSba&#10;tvxLj9TnIkDYJaig8L5OpHRZQQbd0NbEwbvYxqAPssmlbrANcFPJOIp+pMGSw0KBNa0Lym7p3Siw&#10;m7q6nrPJWu/P/rSh1TFtb7FSg363moHw1Pn/8Ke90wrG8RT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RJqM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30" o:spid="_x0000_s1094" type="#_x0000_t202" style="position:absolute;left:47;top:29765;width:1089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26MEA&#10;AADcAAAADwAAAGRycy9kb3ducmV2LnhtbERPTYvCMBC9C/6HMII3TdVFSm0qIi548bBVdq9jM7bV&#10;ZlKarK3/3hwW9vh43+l2MI14UudqywoW8wgEcWF1zaWCy/lzFoNwHlljY5kUvMjBNhuPUky07fmL&#10;nrkvRQhhl6CCyvs2kdIVFRl0c9sSB+5mO4M+wK6UusM+hJtGLqNoLQ3WHBoqbGlfUfHIf40Ce2ib&#10;+7WI9/p09T8H2n3n/WOp1HQy7DYgPA3+X/znPmoFH6swP5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ndujBAAAA3AAAAA8AAAAAAAAAAAAAAAAAmAIAAGRycy9kb3du&#10;cmV2LnhtbFBLBQYAAAAABAAEAPUAAACG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Виконавці</w:t>
                        </w:r>
                      </w:p>
                    </w:txbxContent>
                  </v:textbox>
                </v:shape>
                <v:shape id="Textbox 431" o:spid="_x0000_s1095" type="#_x0000_t202" style="position:absolute;left:38957;top:19526;width:18167;height:5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T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CdTcYAAADcAAAADwAAAAAAAAAAAAAAAACYAgAAZHJz&#10;L2Rvd25yZXYueG1sUEsFBgAAAAAEAAQA9QAAAIsDAAAAAA==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794" w:right="329" w:hanging="4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Лінійний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керівник </w:t>
                        </w:r>
                        <w:r>
                          <w:rPr>
                            <w:spacing w:val="-2"/>
                            <w:sz w:val="28"/>
                          </w:rPr>
                          <w:t>підрозділу</w:t>
                        </w:r>
                      </w:p>
                    </w:txbxContent>
                  </v:textbox>
                </v:shape>
                <v:shape id="Textbox 432" o:spid="_x0000_s1096" type="#_x0000_t202" style="position:absolute;left:95;top:19526;width:18059;height:5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DO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IDOsYAAADcAAAADwAAAAAAAAAAAAAAAACYAgAAZHJz&#10;L2Rvd25yZXYueG1sUEsFBgAAAAAEAAQA9QAAAIsDAAAAAA==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794" w:hanging="4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Лінійний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керівник </w:t>
                        </w:r>
                        <w:r>
                          <w:rPr>
                            <w:spacing w:val="-2"/>
                            <w:sz w:val="28"/>
                          </w:rPr>
                          <w:t>підрозділу</w:t>
                        </w:r>
                      </w:p>
                    </w:txbxContent>
                  </v:textbox>
                </v:shape>
                <v:shape id="Textbox 433" o:spid="_x0000_s1097" type="#_x0000_t202" style="position:absolute;left:34385;top:10267;width:18072;height:5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moc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r4G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qah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46" w:line="242" w:lineRule="auto"/>
                          <w:ind w:left="899" w:right="416" w:hanging="4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Функціональний керівник</w:t>
                        </w:r>
                      </w:p>
                    </w:txbxContent>
                  </v:textbox>
                </v:shape>
                <v:shape id="Textbox 434" o:spid="_x0000_s1098" type="#_x0000_t202" style="position:absolute;left:4667;top:10267;width:18059;height:5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+1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c+1cYAAADcAAAADwAAAAAAAAAAAAAAAACYAgAAZHJz&#10;L2Rvd25yZXYueG1sUEsFBgAAAAAEAAQA9QAAAIsDAAAAAA==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85" w:line="242" w:lineRule="auto"/>
                          <w:ind w:left="899" w:hanging="48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Функціональний керівник</w:t>
                        </w:r>
                      </w:p>
                    </w:txbxContent>
                  </v:textbox>
                </v:shape>
                <v:shape id="Textbox 435" o:spid="_x0000_s1099" type="#_x0000_t202" style="position:absolute;left:16049;top:47;width:24029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VcMMA&#10;AADcAAAADwAAAGRycy9kb3ducmV2LnhtbESPQYvCMBSE7wv+h/AEb2uq7opUo4goeNmDVfT6bJ5t&#10;tXkpTbT13xtB2OMwM98ws0VrSvGg2hWWFQz6EQji1OqCMwWH/eZ7AsJ5ZI2lZVLwJAeLeedrhrG2&#10;De/okfhMBAi7GBXk3lexlC7NyaDr24o4eBdbG/RB1pnUNTYBbko5jKKxNFhwWMixolVO6S25GwV2&#10;XZXXczpZ6b+zP61peUya21CpXrddTkF4av1/+NPeagU/o19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VcM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5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C857E6" w:rsidRDefault="00C857E6" w:rsidP="00C857E6">
      <w:pPr>
        <w:pStyle w:val="a3"/>
        <w:spacing w:before="174"/>
        <w:ind w:left="0" w:firstLine="0"/>
        <w:jc w:val="left"/>
        <w:rPr>
          <w:b/>
        </w:rPr>
      </w:pPr>
    </w:p>
    <w:p w:rsidR="00C857E6" w:rsidRDefault="00C857E6" w:rsidP="00C857E6">
      <w:pPr>
        <w:pStyle w:val="a3"/>
        <w:tabs>
          <w:tab w:val="left" w:pos="2281"/>
        </w:tabs>
        <w:spacing w:line="590" w:lineRule="atLeast"/>
        <w:ind w:left="860" w:right="144" w:firstLine="710"/>
        <w:jc w:val="left"/>
      </w:pPr>
      <w:r>
        <w:rPr>
          <w:spacing w:val="-4"/>
        </w:rPr>
        <w:t>Рис.</w:t>
      </w:r>
      <w:r>
        <w:tab/>
        <w:t xml:space="preserve">6.6 - Лінійно-функціональна структура управління Використання лінійно-функціональної структури або окремих її </w:t>
      </w:r>
      <w:proofErr w:type="spellStart"/>
      <w:r>
        <w:t>елемен-</w:t>
      </w:r>
      <w:proofErr w:type="spellEnd"/>
    </w:p>
    <w:p w:rsidR="00C857E6" w:rsidRDefault="00C857E6" w:rsidP="00C857E6">
      <w:pPr>
        <w:pStyle w:val="a3"/>
        <w:spacing w:before="10" w:line="322" w:lineRule="exact"/>
        <w:ind w:firstLine="0"/>
        <w:jc w:val="left"/>
      </w:pPr>
      <w:proofErr w:type="spellStart"/>
      <w:r>
        <w:t>тів</w:t>
      </w:r>
      <w:proofErr w:type="spellEnd"/>
      <w:r>
        <w:rPr>
          <w:spacing w:val="-8"/>
        </w:rPr>
        <w:t xml:space="preserve"> </w:t>
      </w:r>
      <w:r>
        <w:t>характерно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крупних</w:t>
      </w:r>
      <w:r>
        <w:rPr>
          <w:spacing w:val="-5"/>
        </w:rPr>
        <w:t xml:space="preserve"> </w:t>
      </w:r>
      <w:r>
        <w:t>туристських</w:t>
      </w:r>
      <w:r>
        <w:rPr>
          <w:spacing w:val="-6"/>
        </w:rPr>
        <w:t xml:space="preserve"> </w:t>
      </w:r>
      <w:r>
        <w:rPr>
          <w:spacing w:val="-2"/>
        </w:rPr>
        <w:t>підприємств.</w:t>
      </w:r>
    </w:p>
    <w:p w:rsidR="00C857E6" w:rsidRDefault="00C857E6" w:rsidP="00C857E6">
      <w:pPr>
        <w:pStyle w:val="a3"/>
        <w:ind w:firstLine="720"/>
        <w:jc w:val="left"/>
      </w:pPr>
      <w:r>
        <w:t>На рис. 6.7 наведено просту схему організаційної структури управління, характерну для більшості туристських фірм.</w:t>
      </w:r>
    </w:p>
    <w:p w:rsidR="00C857E6" w:rsidRDefault="00C857E6" w:rsidP="00C857E6">
      <w:pPr>
        <w:pStyle w:val="a3"/>
        <w:jc w:val="left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ind w:left="49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76E507E8" wp14:editId="4B6D45E4">
                <wp:extent cx="5217160" cy="3909695"/>
                <wp:effectExtent l="0" t="0" r="0" b="5079"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7160" cy="3909695"/>
                          <a:chOff x="0" y="0"/>
                          <a:chExt cx="5217160" cy="3909695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1833562" y="2923222"/>
                            <a:ext cx="133540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958850">
                                <a:moveTo>
                                  <a:pt x="0" y="958595"/>
                                </a:moveTo>
                                <a:lnTo>
                                  <a:pt x="1335023" y="958595"/>
                                </a:lnTo>
                                <a:lnTo>
                                  <a:pt x="1335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85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576262" y="518354"/>
                            <a:ext cx="3581400" cy="243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0" h="2433955">
                                <a:moveTo>
                                  <a:pt x="723900" y="1395984"/>
                                </a:moveTo>
                                <a:lnTo>
                                  <a:pt x="691896" y="1395984"/>
                                </a:lnTo>
                                <a:lnTo>
                                  <a:pt x="691896" y="918972"/>
                                </a:lnTo>
                                <a:lnTo>
                                  <a:pt x="690372" y="915924"/>
                                </a:lnTo>
                                <a:lnTo>
                                  <a:pt x="685800" y="914400"/>
                                </a:lnTo>
                                <a:lnTo>
                                  <a:pt x="682752" y="915924"/>
                                </a:lnTo>
                                <a:lnTo>
                                  <a:pt x="681228" y="918972"/>
                                </a:lnTo>
                                <a:lnTo>
                                  <a:pt x="681228" y="1395984"/>
                                </a:lnTo>
                                <a:lnTo>
                                  <a:pt x="647700" y="1395984"/>
                                </a:lnTo>
                                <a:lnTo>
                                  <a:pt x="685800" y="1472184"/>
                                </a:lnTo>
                                <a:lnTo>
                                  <a:pt x="714756" y="1414272"/>
                                </a:lnTo>
                                <a:lnTo>
                                  <a:pt x="723900" y="1395984"/>
                                </a:lnTo>
                                <a:close/>
                              </a:path>
                              <a:path w="3581400" h="2433955">
                                <a:moveTo>
                                  <a:pt x="1511808" y="6096"/>
                                </a:moveTo>
                                <a:lnTo>
                                  <a:pt x="1510284" y="1524"/>
                                </a:lnTo>
                                <a:lnTo>
                                  <a:pt x="1507236" y="0"/>
                                </a:lnTo>
                                <a:lnTo>
                                  <a:pt x="1502664" y="1524"/>
                                </a:lnTo>
                                <a:lnTo>
                                  <a:pt x="1084059" y="364998"/>
                                </a:lnTo>
                                <a:lnTo>
                                  <a:pt x="1062228" y="339852"/>
                                </a:lnTo>
                                <a:lnTo>
                                  <a:pt x="1028700" y="419100"/>
                                </a:lnTo>
                                <a:lnTo>
                                  <a:pt x="1112520" y="397764"/>
                                </a:lnTo>
                                <a:lnTo>
                                  <a:pt x="1099273" y="382524"/>
                                </a:lnTo>
                                <a:lnTo>
                                  <a:pt x="1090460" y="372364"/>
                                </a:lnTo>
                                <a:lnTo>
                                  <a:pt x="1508760" y="9144"/>
                                </a:lnTo>
                                <a:lnTo>
                                  <a:pt x="1511808" y="6096"/>
                                </a:lnTo>
                                <a:close/>
                              </a:path>
                              <a:path w="3581400" h="2433955">
                                <a:moveTo>
                                  <a:pt x="2514600" y="1604772"/>
                                </a:moveTo>
                                <a:lnTo>
                                  <a:pt x="2505456" y="1600200"/>
                                </a:lnTo>
                                <a:lnTo>
                                  <a:pt x="2438400" y="1566672"/>
                                </a:lnTo>
                                <a:lnTo>
                                  <a:pt x="243840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597152" y="1601724"/>
                                </a:lnTo>
                                <a:lnTo>
                                  <a:pt x="1595628" y="1604772"/>
                                </a:lnTo>
                                <a:lnTo>
                                  <a:pt x="1597152" y="1609344"/>
                                </a:lnTo>
                                <a:lnTo>
                                  <a:pt x="1600200" y="1610868"/>
                                </a:lnTo>
                                <a:lnTo>
                                  <a:pt x="2438400" y="1610868"/>
                                </a:lnTo>
                                <a:lnTo>
                                  <a:pt x="2438400" y="1642872"/>
                                </a:lnTo>
                                <a:lnTo>
                                  <a:pt x="2502408" y="1610868"/>
                                </a:lnTo>
                                <a:lnTo>
                                  <a:pt x="2514600" y="1604772"/>
                                </a:lnTo>
                                <a:close/>
                              </a:path>
                              <a:path w="3581400" h="2433955">
                                <a:moveTo>
                                  <a:pt x="2520696" y="1833372"/>
                                </a:moveTo>
                                <a:lnTo>
                                  <a:pt x="2519172" y="1830324"/>
                                </a:lnTo>
                                <a:lnTo>
                                  <a:pt x="2514600" y="1828800"/>
                                </a:lnTo>
                                <a:lnTo>
                                  <a:pt x="1676400" y="1828800"/>
                                </a:lnTo>
                                <a:lnTo>
                                  <a:pt x="1676400" y="1795272"/>
                                </a:lnTo>
                                <a:lnTo>
                                  <a:pt x="1600200" y="1833372"/>
                                </a:lnTo>
                                <a:lnTo>
                                  <a:pt x="1676400" y="1871472"/>
                                </a:lnTo>
                                <a:lnTo>
                                  <a:pt x="1676400" y="1839468"/>
                                </a:lnTo>
                                <a:lnTo>
                                  <a:pt x="2514600" y="1839468"/>
                                </a:lnTo>
                                <a:lnTo>
                                  <a:pt x="2519172" y="1837944"/>
                                </a:lnTo>
                                <a:lnTo>
                                  <a:pt x="2520696" y="1833372"/>
                                </a:lnTo>
                                <a:close/>
                              </a:path>
                              <a:path w="3581400" h="2433955">
                                <a:moveTo>
                                  <a:pt x="3075432" y="461772"/>
                                </a:moveTo>
                                <a:lnTo>
                                  <a:pt x="3062719" y="422148"/>
                                </a:lnTo>
                                <a:lnTo>
                                  <a:pt x="3049524" y="381000"/>
                                </a:lnTo>
                                <a:lnTo>
                                  <a:pt x="3026765" y="403758"/>
                                </a:lnTo>
                                <a:lnTo>
                                  <a:pt x="2633472" y="1524"/>
                                </a:lnTo>
                                <a:lnTo>
                                  <a:pt x="2630424" y="0"/>
                                </a:lnTo>
                                <a:lnTo>
                                  <a:pt x="2625852" y="1524"/>
                                </a:lnTo>
                                <a:lnTo>
                                  <a:pt x="2624328" y="4572"/>
                                </a:lnTo>
                                <a:lnTo>
                                  <a:pt x="2625852" y="9144"/>
                                </a:lnTo>
                                <a:lnTo>
                                  <a:pt x="3019145" y="411378"/>
                                </a:lnTo>
                                <a:lnTo>
                                  <a:pt x="2996184" y="434340"/>
                                </a:lnTo>
                                <a:lnTo>
                                  <a:pt x="3075432" y="461772"/>
                                </a:lnTo>
                                <a:close/>
                              </a:path>
                              <a:path w="3581400" h="2433955">
                                <a:moveTo>
                                  <a:pt x="3200400" y="2404872"/>
                                </a:moveTo>
                                <a:lnTo>
                                  <a:pt x="3198063" y="2403348"/>
                                </a:lnTo>
                                <a:lnTo>
                                  <a:pt x="3130296" y="2359152"/>
                                </a:lnTo>
                                <a:lnTo>
                                  <a:pt x="3126359" y="2391295"/>
                                </a:lnTo>
                                <a:lnTo>
                                  <a:pt x="367703" y="2060206"/>
                                </a:lnTo>
                                <a:lnTo>
                                  <a:pt x="367284" y="2058924"/>
                                </a:lnTo>
                                <a:lnTo>
                                  <a:pt x="364236" y="2057400"/>
                                </a:lnTo>
                                <a:lnTo>
                                  <a:pt x="359664" y="2058924"/>
                                </a:lnTo>
                                <a:lnTo>
                                  <a:pt x="359371" y="2059203"/>
                                </a:lnTo>
                                <a:lnTo>
                                  <a:pt x="344424" y="2057400"/>
                                </a:lnTo>
                                <a:lnTo>
                                  <a:pt x="341376" y="2058924"/>
                                </a:lnTo>
                                <a:lnTo>
                                  <a:pt x="338328" y="2061972"/>
                                </a:lnTo>
                                <a:lnTo>
                                  <a:pt x="339852" y="2065020"/>
                                </a:lnTo>
                                <a:lnTo>
                                  <a:pt x="342900" y="2068068"/>
                                </a:lnTo>
                                <a:lnTo>
                                  <a:pt x="348449" y="2069592"/>
                                </a:lnTo>
                                <a:lnTo>
                                  <a:pt x="53644" y="2350160"/>
                                </a:lnTo>
                                <a:lnTo>
                                  <a:pt x="30480" y="2325624"/>
                                </a:lnTo>
                                <a:lnTo>
                                  <a:pt x="0" y="2404872"/>
                                </a:lnTo>
                                <a:lnTo>
                                  <a:pt x="82296" y="2380488"/>
                                </a:lnTo>
                                <a:lnTo>
                                  <a:pt x="69342" y="2366772"/>
                                </a:lnTo>
                                <a:lnTo>
                                  <a:pt x="59601" y="2356472"/>
                                </a:lnTo>
                                <a:lnTo>
                                  <a:pt x="360553" y="2072894"/>
                                </a:lnTo>
                                <a:lnTo>
                                  <a:pt x="1526184" y="2391054"/>
                                </a:lnTo>
                                <a:lnTo>
                                  <a:pt x="1517904" y="2421636"/>
                                </a:lnTo>
                                <a:lnTo>
                                  <a:pt x="1600200" y="2404872"/>
                                </a:lnTo>
                                <a:lnTo>
                                  <a:pt x="1588376" y="2394204"/>
                                </a:lnTo>
                                <a:lnTo>
                                  <a:pt x="1537716" y="2348484"/>
                                </a:lnTo>
                                <a:lnTo>
                                  <a:pt x="1528699" y="2381758"/>
                                </a:lnTo>
                                <a:lnTo>
                                  <a:pt x="414832" y="2076704"/>
                                </a:lnTo>
                                <a:lnTo>
                                  <a:pt x="3125063" y="2401811"/>
                                </a:lnTo>
                                <a:lnTo>
                                  <a:pt x="3121152" y="2433828"/>
                                </a:lnTo>
                                <a:lnTo>
                                  <a:pt x="3200400" y="2404872"/>
                                </a:lnTo>
                                <a:close/>
                              </a:path>
                              <a:path w="3581400" h="2433955">
                                <a:moveTo>
                                  <a:pt x="3238500" y="1411224"/>
                                </a:moveTo>
                                <a:lnTo>
                                  <a:pt x="3206496" y="1411224"/>
                                </a:lnTo>
                                <a:lnTo>
                                  <a:pt x="3206496" y="918972"/>
                                </a:lnTo>
                                <a:lnTo>
                                  <a:pt x="3204972" y="915924"/>
                                </a:lnTo>
                                <a:lnTo>
                                  <a:pt x="3200400" y="914400"/>
                                </a:lnTo>
                                <a:lnTo>
                                  <a:pt x="3197352" y="915924"/>
                                </a:lnTo>
                                <a:lnTo>
                                  <a:pt x="3195828" y="918972"/>
                                </a:lnTo>
                                <a:lnTo>
                                  <a:pt x="3195828" y="1411224"/>
                                </a:lnTo>
                                <a:lnTo>
                                  <a:pt x="3162300" y="1411224"/>
                                </a:lnTo>
                                <a:lnTo>
                                  <a:pt x="3200400" y="1487424"/>
                                </a:lnTo>
                                <a:lnTo>
                                  <a:pt x="3230118" y="1427988"/>
                                </a:lnTo>
                                <a:lnTo>
                                  <a:pt x="3238500" y="1411224"/>
                                </a:lnTo>
                                <a:close/>
                              </a:path>
                              <a:path w="3581400" h="2433955">
                                <a:moveTo>
                                  <a:pt x="3581400" y="2328672"/>
                                </a:moveTo>
                                <a:lnTo>
                                  <a:pt x="3549396" y="2328672"/>
                                </a:lnTo>
                                <a:lnTo>
                                  <a:pt x="3549396" y="2061972"/>
                                </a:lnTo>
                                <a:lnTo>
                                  <a:pt x="3547872" y="2058924"/>
                                </a:lnTo>
                                <a:lnTo>
                                  <a:pt x="3543300" y="2057400"/>
                                </a:lnTo>
                                <a:lnTo>
                                  <a:pt x="3540252" y="2058924"/>
                                </a:lnTo>
                                <a:lnTo>
                                  <a:pt x="3538728" y="2061972"/>
                                </a:lnTo>
                                <a:lnTo>
                                  <a:pt x="3538728" y="2328672"/>
                                </a:lnTo>
                                <a:lnTo>
                                  <a:pt x="3505200" y="2328672"/>
                                </a:lnTo>
                                <a:lnTo>
                                  <a:pt x="3543300" y="2404872"/>
                                </a:lnTo>
                                <a:lnTo>
                                  <a:pt x="3572256" y="2346960"/>
                                </a:lnTo>
                                <a:lnTo>
                                  <a:pt x="3581400" y="2328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3433762" y="2923222"/>
                            <a:ext cx="1644650" cy="7315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49"/>
                                <w:rPr>
                                  <w:sz w:val="28"/>
                                </w:rPr>
                              </w:pPr>
                            </w:p>
                            <w:p w:rsidR="00C857E6" w:rsidRDefault="00C857E6" w:rsidP="00C857E6">
                              <w:pPr>
                                <w:spacing w:before="1"/>
                                <w:ind w:left="3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Офіс-менеджер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4762" y="2923222"/>
                            <a:ext cx="1550035" cy="9817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/>
                                <w:ind w:left="488" w:right="48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Менеджери </w:t>
                              </w:r>
                              <w:r>
                                <w:rPr>
                                  <w:sz w:val="28"/>
                                </w:rPr>
                                <w:t>з роботи з</w:t>
                              </w:r>
                            </w:p>
                            <w:p w:rsidR="00C857E6" w:rsidRDefault="00C857E6" w:rsidP="00C857E6">
                              <w:pPr>
                                <w:spacing w:line="244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корпоративними клієнтами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119062" y="2008822"/>
                            <a:ext cx="2002789" cy="5486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67" w:line="242" w:lineRule="auto"/>
                                <w:ind w:left="969" w:hanging="4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Відділ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роботи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клієнтами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461962" y="980122"/>
                            <a:ext cx="206502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3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Виконавчий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3090862" y="2008822"/>
                            <a:ext cx="2121535" cy="5486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4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Відділ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бронювання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2747962" y="980122"/>
                            <a:ext cx="222504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2"/>
                                <w:ind w:left="5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Головний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бухгалтер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838325" y="2923222"/>
                            <a:ext cx="1325880" cy="954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74"/>
                                <w:ind w:left="534" w:right="347" w:hanging="1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Менеджер </w:t>
                              </w:r>
                              <w:r>
                                <w:rPr>
                                  <w:sz w:val="28"/>
                                </w:rPr>
                                <w:t>з роботи</w:t>
                              </w:r>
                            </w:p>
                            <w:p w:rsidR="00C857E6" w:rsidRDefault="00C857E6" w:rsidP="00C857E6">
                              <w:pPr>
                                <w:spacing w:line="242" w:lineRule="auto"/>
                                <w:ind w:left="525" w:right="347" w:hanging="1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клієнтами на виїзді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1604962" y="4762"/>
                            <a:ext cx="2057400" cy="51815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57E6" w:rsidRDefault="00C857E6" w:rsidP="00C857E6">
                              <w:pPr>
                                <w:spacing w:before="240"/>
                                <w:ind w:left="1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Генеральний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100" style="width:410.8pt;height:307.85pt;mso-position-horizontal-relative:char;mso-position-vertical-relative:line" coordsize="52171,3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">
                <v:shape id="Graphic 437" o:spid="_x0000_s1101" style="position:absolute;left:18335;top:29232;width:13354;height:9588;visibility:visible;mso-wrap-style:square;v-text-anchor:top" coordsize="1335405,958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EpcYA&#10;AADcAAAADwAAAGRycy9kb3ducmV2LnhtbESPQWvCQBSE74X+h+UJ3nRjK7ZEVymWgnhLYi3entln&#10;Esy+Ddk1SfvruwWhx2FmvmFWm8HUoqPWVZYVzKYRCOLc6ooLBYfsY/IKwnlkjbVlUvBNDjbrx4cV&#10;xtr2nFCX+kIECLsYFZTeN7GULi/JoJvahjh4F9sa9EG2hdQt9gFuavkURQtpsOKwUGJD25Lya3oz&#10;Cjp5bLZf5rhLqvOpm/18vu8Hnyk1Hg1vSxCeBv8fvrd3WsH8+QX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BEpcYAAADcAAAADwAAAAAAAAAAAAAAAACYAgAAZHJz&#10;L2Rvd25yZXYueG1sUEsFBgAAAAAEAAQA9QAAAIsDAAAAAA==&#10;" path="m,958595r1335023,l1335023,,,,,958595xe" filled="f" strokeweight=".26456mm">
                  <v:path arrowok="t"/>
                </v:shape>
                <v:shape id="Graphic 438" o:spid="_x0000_s1102" style="position:absolute;left:5762;top:5183;width:35814;height:24340;visibility:visible;mso-wrap-style:square;v-text-anchor:top" coordsize="3581400,2433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+w8IA&#10;AADcAAAADwAAAGRycy9kb3ducmV2LnhtbERPy4rCMBTdC/MP4Q6409QHItUozoAw6MLXMODu0lzb&#10;YnNTkoytfr1ZCC4P5z1ftqYSN3K+tKxg0E9AEGdWl5wr+D2te1MQPiBrrCyTgjt5WC4+OnNMtW34&#10;QLdjyEUMYZ+igiKEOpXSZwUZ9H1bE0fuYp3BEKHLpXbYxHBTyWGSTKTBkmNDgTV9F5Rdj/9GwW7r&#10;7iNq9l+byUaeBzY7ba9/D6W6n+1qBiJQG97il/tHKxiP4tp4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v7DwgAAANwAAAAPAAAAAAAAAAAAAAAAAJgCAABkcnMvZG93&#10;bnJldi54bWxQSwUGAAAAAAQABAD1AAAAhwMAAAAA&#10;" path="m723900,1395984r-32004,l691896,918972r-1524,-3048l685800,914400r-3048,1524l681228,918972r,477012l647700,1395984r38100,76200l714756,1414272r9144,-18288xem1511808,6096r-1524,-4572l1507236,r-4572,1524l1084059,364998r-21831,-25146l1028700,419100r83820,-21336l1099273,382524r-8813,-10160l1508760,9144r3048,-3048xem2514600,1604772r-9144,-4572l2438400,1566672r,33528l1600200,1600200r-3048,1524l1595628,1604772r1524,4572l1600200,1610868r838200,l2438400,1642872r64008,-32004l2514600,1604772xem2520696,1833372r-1524,-3048l2514600,1828800r-838200,l1676400,1795272r-76200,38100l1676400,1871472r,-32004l2514600,1839468r4572,-1524l2520696,1833372xem3075432,461772r-12713,-39624l3049524,381000r-22759,22758l2633472,1524,2630424,r-4572,1524l2624328,4572r1524,4572l3019145,411378r-22961,22962l3075432,461772xem3200400,2404872r-2337,-1524l3130296,2359152r-3937,32143l367703,2060206r-419,-1282l364236,2057400r-4572,1524l359371,2059203r-14947,-1803l341376,2058924r-3048,3048l339852,2065020r3048,3048l348449,2069592,53644,2350160,30480,2325624,,2404872r82296,-24384l69342,2366772r-9741,-10300l360553,2072894r1165631,318160l1517904,2421636r82296,-16764l1588376,2394204r-50660,-45720l1528699,2381758,414832,2076704r2710231,325107l3121152,2433828r79248,-28956xem3238500,1411224r-32004,l3206496,918972r-1524,-3048l3200400,914400r-3048,1524l3195828,918972r,492252l3162300,1411224r38100,76200l3230118,1427988r8382,-16764xem3581400,2328672r-32004,l3549396,2061972r-1524,-3048l3543300,2057400r-3048,1524l3538728,2061972r,266700l3505200,2328672r38100,76200l3572256,2346960r9144,-18288xe" fillcolor="black" stroked="f">
                  <v:path arrowok="t"/>
                </v:shape>
                <v:shape id="Textbox 439" o:spid="_x0000_s1103" type="#_x0000_t202" style="position:absolute;left:34337;top:29232;width:16447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3fdcMA&#10;AADcAAAADwAAAGRycy9kb3ducmV2LnhtbESPQYvCMBSE7wv+h/AEb2uqLotWo4goeNmDVfT6bJ5t&#10;tXkpTbT13xtB2OMwM98ws0VrSvGg2hWWFQz6EQji1OqCMwWH/eZ7DMJ5ZI2lZVLwJAeLeedrhrG2&#10;De/okfhMBAi7GBXk3lexlC7NyaDr24o4eBdbG/RB1pnUNTYBbko5jKJfabDgsJBjRauc0ltyNwrs&#10;uiqv53S80n9nf1rT8pg0t6FSvW67nILw1Pr/8Ke91Qp+Rh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3fdc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49"/>
                          <w:rPr>
                            <w:sz w:val="28"/>
                          </w:rPr>
                        </w:pPr>
                      </w:p>
                      <w:p w:rsidR="00C857E6" w:rsidRDefault="00C857E6" w:rsidP="00C857E6">
                        <w:pPr>
                          <w:spacing w:before="1"/>
                          <w:ind w:left="359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Офіс-менеджер</w:t>
                        </w:r>
                      </w:p>
                    </w:txbxContent>
                  </v:textbox>
                </v:shape>
                <v:shape id="Textbox 440" o:spid="_x0000_s1104" type="#_x0000_t202" style="position:absolute;left:47;top:29232;width:15500;height:9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EFlb0A&#10;AADcAAAADwAAAGRycy9kb3ducmV2LnhtbERPzQ7BQBC+S7zDZiRubImIlCUiJC4OSriO7mhLd7bp&#10;Lq23tweJ45fvf7FqTSneVLvCsoLRMAJBnFpdcKbgfNoNZiCcR9ZYWiYFH3KwWnY7C4y1bfhI78Rn&#10;IoSwi1FB7n0VS+nSnAy6oa2IA3e3tUEfYJ1JXWMTwk0px1E0lQYLDg05VrTJKX0mL6PAbqvycUtn&#10;G324+euW1pekeY6V6vfa9RyEp9b/xT/3XiuYTM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EFlb0AAADcAAAADwAAAAAAAAAAAAAAAACYAgAAZHJzL2Rvd25yZXYu&#10;eG1sUEsFBgAAAAAEAAQA9QAAAII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/>
                          <w:ind w:left="488" w:right="48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Менеджери </w:t>
                        </w:r>
                        <w:r>
                          <w:rPr>
                            <w:sz w:val="28"/>
                          </w:rPr>
                          <w:t>з роботи з</w:t>
                        </w:r>
                      </w:p>
                      <w:p w:rsidR="00C857E6" w:rsidRDefault="00C857E6" w:rsidP="00C857E6">
                        <w:pPr>
                          <w:spacing w:line="244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корпоративними клієнтами</w:t>
                        </w:r>
                      </w:p>
                    </w:txbxContent>
                  </v:textbox>
                </v:shape>
                <v:shape id="Textbox 441" o:spid="_x0000_s1105" type="#_x0000_t202" style="position:absolute;left:1190;top:20088;width:20028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2gDsIA&#10;AADcAAAADwAAAGRycy9kb3ducmV2LnhtbESPQYvCMBSE78L+h/AWvGmqiEg1ioiCFw9W0etr87bt&#10;2ryUJtr6740geBxm5htmsepMJR7UuNKygtEwAkGcWV1yruB82g1mIJxH1lhZJgVPcrBa/vQWGGvb&#10;8pEeic9FgLCLUUHhfR1L6bKCDLqhrYmD92cbgz7IJpe6wTbATSXHUTSVBksOCwXWtCkouyV3o8Bu&#10;6+o/zWYbfUj9dUvrS9Lexkr1f7v1HISnzn/Dn/ZeK5hMRv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aAOwgAAANwAAAAPAAAAAAAAAAAAAAAAAJgCAABkcnMvZG93&#10;bnJldi54bWxQSwUGAAAAAAQABAD1AAAAhwMAAAAA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67" w:line="242" w:lineRule="auto"/>
                          <w:ind w:left="969" w:hanging="4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Відділ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роботи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 </w:t>
                        </w:r>
                        <w:r>
                          <w:rPr>
                            <w:spacing w:val="-2"/>
                            <w:sz w:val="28"/>
                          </w:rPr>
                          <w:t>клієнтами</w:t>
                        </w:r>
                      </w:p>
                    </w:txbxContent>
                  </v:textbox>
                </v:shape>
                <v:shape id="Textbox 442" o:spid="_x0000_s1106" type="#_x0000_t202" style="position:absolute;left:4619;top:9801;width:206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+ecQA&#10;AADcAAAADwAAAGRycy9kb3ducmV2LnhtbESPQWuDQBSE74X8h+UFcmvWiBQx2YhICr30UFva64v7&#10;okb3rbjbaP59t1DocZiZb5hDvphB3GhynWUFu20Egri2uuNGwcf782MKwnlkjYNlUnAnB/lx9XDA&#10;TNuZ3+hW+UYECLsMFbTej5mUrm7JoNvakTh4FzsZ9EFOjdQTzgFuBhlH0ZM02HFYaHGksqW6r76N&#10;Ansah+u5Tkv9evZfJyo+q7mPldqsl2IPwtPi/8N/7RetIEli+D0Tj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/Pnn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3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Виконавчий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директор</w:t>
                        </w:r>
                      </w:p>
                    </w:txbxContent>
                  </v:textbox>
                </v:shape>
                <v:shape id="Textbox 443" o:spid="_x0000_s1107" type="#_x0000_t202" style="position:absolute;left:30908;top:20088;width:21215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b4sMA&#10;AADcAAAADwAAAGRycy9kb3ducmV2LnhtbESPQYvCMBSE7wv+h/AEb2u6Kot0TYuIghcPdkWvz+Zt&#10;27V5KU209d8bQfA4zMw3zCLtTS1u1LrKsoKvcQSCOLe64kLB4XfzOQfhPLLG2jIpuJODNBl8LDDW&#10;tuM93TJfiABhF6OC0vsmltLlJRl0Y9sQB+/PtgZ9kG0hdYtdgJtaTqLoWxqsOCyU2NCqpPySXY0C&#10;u27q/3M+X+nd2Z/WtDxm3WWi1GjYL39AeOr9O/xqb7WC2WwK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Ob4sMAAADcAAAADwAAAAAAAAAAAAAAAACYAgAAZHJzL2Rv&#10;d25yZXYueG1sUEsFBgAAAAAEAAQA9QAAAIgDAAAAAA=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4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Відділ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бронювання</w:t>
                        </w:r>
                      </w:p>
                    </w:txbxContent>
                  </v:textbox>
                </v:shape>
                <v:shape id="Textbox 444" o:spid="_x0000_s1108" type="#_x0000_t202" style="position:absolute;left:27479;top:9801;width:2225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DlsQA&#10;AADcAAAADwAAAGRycy9kb3ducmV2LnhtbESPQWvCQBSE74L/YXlCb7qpBAmpq4Sg0EsPjdJen9nX&#10;JDX7NmTXJP33XUHwOMzMN8x2P5lWDNS7xrKC11UEgri0uuFKwfl0XCYgnEfW2FomBX/kYL+bz7aY&#10;ajvyJw2Fr0SAsEtRQe19l0rpypoMupXtiIP3Y3uDPsi+krrHMcBNK9dRtJEGGw4LNXaU11Rei5tR&#10;YA9d+3spk1x/XPz3gbKvYryulXpZTNkbCE+Tf4Yf7XetII5juJ8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aA5b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72"/>
                          <w:ind w:left="5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Головний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бухгалтер</w:t>
                        </w:r>
                      </w:p>
                    </w:txbxContent>
                  </v:textbox>
                </v:shape>
                <v:shape id="Textbox 445" o:spid="_x0000_s1109" type="#_x0000_t202" style="position:absolute;left:18383;top:29232;width:13259;height:9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oM8UA&#10;AADcAAAADwAAAGRycy9kb3ducmV2LnhtbESPQWvCQBSE74X+h+UVvNVNi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egzxQAAANwAAAAPAAAAAAAAAAAAAAAAAJgCAABkcnMv&#10;ZG93bnJldi54bWxQSwUGAAAAAAQABAD1AAAAigMAAAAA&#10;" filled="f" stroked="f">
                  <v:textbox inset="0,0,0,0">
                    <w:txbxContent>
                      <w:p w:rsidR="00C857E6" w:rsidRDefault="00C857E6" w:rsidP="00C857E6">
                        <w:pPr>
                          <w:spacing w:before="74"/>
                          <w:ind w:left="534" w:right="347" w:hanging="11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Менеджер </w:t>
                        </w:r>
                        <w:r>
                          <w:rPr>
                            <w:sz w:val="28"/>
                          </w:rPr>
                          <w:t>з роботи</w:t>
                        </w:r>
                      </w:p>
                      <w:p w:rsidR="00C857E6" w:rsidRDefault="00C857E6" w:rsidP="00C857E6">
                        <w:pPr>
                          <w:spacing w:line="242" w:lineRule="auto"/>
                          <w:ind w:left="525" w:right="347" w:hanging="1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клієнтами на виїзді</w:t>
                        </w:r>
                      </w:p>
                    </w:txbxContent>
                  </v:textbox>
                </v:shape>
                <v:shape id="Textbox 446" o:spid="_x0000_s1110" type="#_x0000_t202" style="position:absolute;left:16049;top:47;width:20574;height:5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4esQA&#10;AADcAAAADwAAAGRycy9kb3ducmV2LnhtbESPQWuDQBSE74H8h+UVeotrg0gwbkIQA730UBuS64v7&#10;qjbuW3G30f77bqGQ4zAz3zD5fja9uNPoOssKXqIYBHFtdceNgtPHcbUB4Tyyxt4yKfghB/vdcpFj&#10;pu3E73SvfCMChF2GClrvh0xKV7dk0EV2IA7epx0N+iDHRuoRpwA3vVzHcSoNdhwWWhyoaKm+Vd9G&#10;gS2H/utabwr9dvWXkg7narqtlXp+mg9bEJ5m/wj/t1+1giRJ4e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EOHrEAAAA3AAAAA8AAAAAAAAAAAAAAAAAmAIAAGRycy9k&#10;b3ducmV2LnhtbFBLBQYAAAAABAAEAPUAAACJAwAAAAA=&#10;" filled="f" strokeweight=".26456mm">
                  <v:textbox inset="0,0,0,0">
                    <w:txbxContent>
                      <w:p w:rsidR="00C857E6" w:rsidRDefault="00C857E6" w:rsidP="00C857E6">
                        <w:pPr>
                          <w:spacing w:before="240"/>
                          <w:ind w:left="1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Генеральний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директор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857E6" w:rsidRDefault="00C857E6" w:rsidP="00C857E6">
      <w:pPr>
        <w:pStyle w:val="a3"/>
        <w:spacing w:before="82"/>
        <w:ind w:left="0" w:firstLine="0"/>
        <w:jc w:val="left"/>
      </w:pPr>
    </w:p>
    <w:p w:rsidR="00C857E6" w:rsidRDefault="00C857E6" w:rsidP="00C857E6">
      <w:pPr>
        <w:pStyle w:val="a3"/>
        <w:ind w:left="3078" w:right="703" w:hanging="2048"/>
        <w:jc w:val="left"/>
      </w:pPr>
      <w:r>
        <w:t>Рис.</w:t>
      </w:r>
      <w:r>
        <w:rPr>
          <w:spacing w:val="-6"/>
        </w:rPr>
        <w:t xml:space="preserve"> </w:t>
      </w:r>
      <w:r>
        <w:t>6.7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6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 xml:space="preserve">управління невеликої </w:t>
      </w:r>
      <w:r>
        <w:rPr>
          <w:spacing w:val="-5"/>
        </w:rPr>
        <w:t xml:space="preserve"> </w:t>
      </w:r>
      <w:r>
        <w:t>туристської</w:t>
      </w:r>
      <w:r>
        <w:rPr>
          <w:spacing w:val="-7"/>
        </w:rPr>
        <w:t xml:space="preserve"> </w:t>
      </w:r>
      <w:r>
        <w:t>фірми</w:t>
      </w:r>
    </w:p>
    <w:p w:rsidR="00C857E6" w:rsidRDefault="00C857E6" w:rsidP="00C857E6">
      <w:pPr>
        <w:pStyle w:val="a3"/>
        <w:spacing w:before="275"/>
        <w:ind w:right="131"/>
      </w:pPr>
      <w:r>
        <w:t xml:space="preserve">Структура управління туристським підприємством повинна постійно </w:t>
      </w:r>
      <w:proofErr w:type="spellStart"/>
      <w:r>
        <w:t>удо-</w:t>
      </w:r>
      <w:proofErr w:type="spellEnd"/>
      <w:r>
        <w:t xml:space="preserve"> </w:t>
      </w:r>
      <w:proofErr w:type="spellStart"/>
      <w:r>
        <w:t>сконалюватися</w:t>
      </w:r>
      <w:proofErr w:type="spellEnd"/>
      <w:r>
        <w:t xml:space="preserve"> відповідно до зовнішніх і внутрішніх умов, що змінюються. Будь-яке реформування структури управління необхідно розглядати з погляду підвищення ефективності функціонування підприємства.</w:t>
      </w:r>
    </w:p>
    <w:p w:rsidR="00C857E6" w:rsidRDefault="00C857E6" w:rsidP="00C857E6">
      <w:pPr>
        <w:pStyle w:val="a3"/>
        <w:spacing w:before="5"/>
        <w:ind w:left="0" w:firstLine="0"/>
        <w:jc w:val="left"/>
      </w:pP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297"/>
        </w:tabs>
        <w:ind w:left="140" w:right="134" w:firstLine="708"/>
      </w:pPr>
      <w:bookmarkStart w:id="4" w:name="_TOC_250122"/>
      <w:bookmarkEnd w:id="4"/>
      <w:r>
        <w:t xml:space="preserve">Розробка засновницьких документів, державна реєстрація і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нізаційне</w:t>
      </w:r>
      <w:proofErr w:type="spellEnd"/>
      <w:r>
        <w:t xml:space="preserve"> оформлення туристського підприємства</w:t>
      </w:r>
    </w:p>
    <w:p w:rsidR="00C857E6" w:rsidRDefault="00C857E6" w:rsidP="00C857E6">
      <w:pPr>
        <w:pStyle w:val="a3"/>
        <w:spacing w:before="316"/>
        <w:ind w:right="132"/>
      </w:pPr>
      <w:r>
        <w:t>В Україні протягом останніх років діє типова схема створення і</w:t>
      </w:r>
      <w:r>
        <w:rPr>
          <w:spacing w:val="40"/>
        </w:rPr>
        <w:t xml:space="preserve"> </w:t>
      </w:r>
      <w:proofErr w:type="spellStart"/>
      <w:r>
        <w:t>реєстра-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підприємства, наведена в табл. 6.1. Розглянемо особливості деяких з них.</w:t>
      </w:r>
    </w:p>
    <w:p w:rsidR="00C857E6" w:rsidRDefault="00C857E6" w:rsidP="00C857E6">
      <w:pPr>
        <w:pStyle w:val="a3"/>
        <w:spacing w:before="2"/>
        <w:ind w:right="132"/>
      </w:pPr>
      <w:r>
        <w:t xml:space="preserve">Одним з найважливіших документів, що оформлюються при створенні підприємства, є протокол намірів. Протокол намірів доцільно оформити для більш чіткого визначення мети і завдань створюваного підприємства, </w:t>
      </w:r>
      <w:proofErr w:type="spellStart"/>
      <w:r>
        <w:t>пого-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 xml:space="preserve"> організаційно-правової форми, розміру статутного капіталу, розподілу доручень між учасниками, вирішення інших організаційних питань. Він не </w:t>
      </w:r>
      <w:proofErr w:type="spellStart"/>
      <w:r>
        <w:t>вхо-</w:t>
      </w:r>
      <w:proofErr w:type="spellEnd"/>
      <w:r>
        <w:t xml:space="preserve"> </w:t>
      </w:r>
      <w:proofErr w:type="spellStart"/>
      <w:r>
        <w:t>дить</w:t>
      </w:r>
      <w:proofErr w:type="spellEnd"/>
      <w:r>
        <w:t xml:space="preserve"> до числа обов'язкових засновницьких документів, формально особи, які його підписали, не несуть відповідальності за невиконання взятих зобов'язань. Разом з тим цей протокол є основою установчого договору і єдиним </w:t>
      </w:r>
      <w:proofErr w:type="spellStart"/>
      <w:r>
        <w:t>докумен-</w:t>
      </w:r>
      <w:proofErr w:type="spellEnd"/>
      <w:r>
        <w:t xml:space="preserve"> том, який об'єднує засновників до моменту реєстрації.</w:t>
      </w:r>
    </w:p>
    <w:p w:rsidR="00C857E6" w:rsidRDefault="00C857E6" w:rsidP="00C857E6">
      <w:pPr>
        <w:pStyle w:val="a3"/>
        <w:sectPr w:rsidR="00C857E6">
          <w:pgSz w:w="11900" w:h="16840"/>
          <w:pgMar w:top="130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left="848" w:firstLine="0"/>
        <w:jc w:val="left"/>
      </w:pPr>
      <w:r>
        <w:lastRenderedPageBreak/>
        <w:t>Таблиця</w:t>
      </w:r>
      <w:r>
        <w:rPr>
          <w:spacing w:val="-7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етапів</w:t>
      </w:r>
      <w:r>
        <w:rPr>
          <w:spacing w:val="-5"/>
        </w:rPr>
        <w:t xml:space="preserve"> </w:t>
      </w:r>
      <w:r>
        <w:t>створення</w:t>
      </w:r>
      <w:r>
        <w:rPr>
          <w:spacing w:val="-7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spacing w:before="10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448"/>
        <w:gridCol w:w="3456"/>
        <w:gridCol w:w="2498"/>
      </w:tblGrid>
      <w:tr w:rsidR="00C857E6" w:rsidTr="004D704F">
        <w:trPr>
          <w:trHeight w:val="705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before="185"/>
              <w:ind w:right="31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Етап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spacing w:before="185"/>
              <w:ind w:left="17" w:right="2"/>
              <w:jc w:val="center"/>
              <w:rPr>
                <w:sz w:val="28"/>
              </w:rPr>
            </w:pPr>
            <w:r>
              <w:rPr>
                <w:sz w:val="28"/>
              </w:rPr>
              <w:t>Послідовність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дій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spacing w:before="18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Стислий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етапу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spacing w:before="24"/>
              <w:ind w:left="683" w:right="449" w:hanging="221"/>
              <w:rPr>
                <w:sz w:val="28"/>
              </w:rPr>
            </w:pPr>
            <w:r>
              <w:rPr>
                <w:spacing w:val="-2"/>
                <w:sz w:val="28"/>
              </w:rPr>
              <w:t>Підсумковий документ</w:t>
            </w:r>
          </w:p>
        </w:tc>
      </w:tr>
      <w:tr w:rsidR="00C857E6" w:rsidTr="004D704F">
        <w:trPr>
          <w:trHeight w:val="390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before="2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spacing w:before="29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spacing w:before="29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spacing w:before="2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857E6" w:rsidTr="004D704F">
        <w:trPr>
          <w:trHeight w:val="1463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before="233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Обґрунтування </w:t>
            </w:r>
            <w:r>
              <w:rPr>
                <w:sz w:val="28"/>
              </w:rPr>
              <w:t xml:space="preserve">доцільності </w:t>
            </w:r>
            <w:proofErr w:type="spellStart"/>
            <w:r>
              <w:rPr>
                <w:sz w:val="28"/>
              </w:rPr>
              <w:t>ство-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рення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приємства</w:t>
            </w:r>
            <w:proofErr w:type="spellEnd"/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 xml:space="preserve">Вибір видів </w:t>
            </w:r>
            <w:proofErr w:type="spellStart"/>
            <w:r>
              <w:rPr>
                <w:sz w:val="28"/>
              </w:rPr>
              <w:t>підприємни-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цької</w:t>
            </w:r>
            <w:proofErr w:type="spellEnd"/>
            <w:r>
              <w:rPr>
                <w:sz w:val="28"/>
              </w:rPr>
              <w:t xml:space="preserve"> діяльності. Пошук партнерів.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біз-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нес-плану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Бізнес-</w:t>
            </w:r>
            <w:r>
              <w:rPr>
                <w:spacing w:val="-4"/>
                <w:sz w:val="28"/>
              </w:rPr>
              <w:t>план</w:t>
            </w:r>
          </w:p>
        </w:tc>
      </w:tr>
      <w:tr w:rsidR="00C857E6" w:rsidTr="004D704F">
        <w:trPr>
          <w:trHeight w:val="1429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spacing w:line="315" w:lineRule="exact"/>
              <w:ind w:left="15" w:right="17"/>
              <w:jc w:val="center"/>
              <w:rPr>
                <w:sz w:val="28"/>
              </w:rPr>
            </w:pPr>
            <w:r>
              <w:rPr>
                <w:sz w:val="28"/>
              </w:rPr>
              <w:t>Збори</w:t>
            </w:r>
            <w:r>
              <w:rPr>
                <w:spacing w:val="-2"/>
                <w:sz w:val="28"/>
              </w:rPr>
              <w:t xml:space="preserve"> засновників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Вибір </w:t>
            </w:r>
            <w:proofErr w:type="spellStart"/>
            <w:r>
              <w:rPr>
                <w:sz w:val="28"/>
              </w:rPr>
              <w:t>організаційно-</w:t>
            </w:r>
            <w:proofErr w:type="spellEnd"/>
            <w:r>
              <w:rPr>
                <w:sz w:val="28"/>
              </w:rPr>
              <w:t xml:space="preserve"> правової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підприєм-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r>
              <w:rPr>
                <w:sz w:val="28"/>
              </w:rPr>
              <w:t xml:space="preserve">. Затвердження </w:t>
            </w:r>
            <w:proofErr w:type="spellStart"/>
            <w:r>
              <w:rPr>
                <w:sz w:val="28"/>
              </w:rPr>
              <w:t>уста-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новчого</w:t>
            </w:r>
            <w:proofErr w:type="spellEnd"/>
            <w:r>
              <w:rPr>
                <w:sz w:val="28"/>
              </w:rPr>
              <w:t xml:space="preserve"> договору.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Витяг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протоколу зборів. </w:t>
            </w:r>
            <w:proofErr w:type="spellStart"/>
            <w:r>
              <w:rPr>
                <w:sz w:val="28"/>
              </w:rPr>
              <w:t>Установ-</w:t>
            </w:r>
            <w:proofErr w:type="spellEnd"/>
            <w:r>
              <w:rPr>
                <w:sz w:val="28"/>
              </w:rPr>
              <w:t xml:space="preserve"> чий договір.</w:t>
            </w:r>
          </w:p>
        </w:tc>
      </w:tr>
      <w:tr w:rsidR="00C857E6" w:rsidTr="004D704F">
        <w:trPr>
          <w:trHeight w:val="1249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нотаріа-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льної</w:t>
            </w:r>
            <w:proofErr w:type="spellEnd"/>
            <w:r>
              <w:rPr>
                <w:sz w:val="28"/>
              </w:rPr>
              <w:t xml:space="preserve"> контори.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>Нотаріальне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засвідчення підписів засновників.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 w:right="3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Нотаріальне </w:t>
            </w:r>
            <w:proofErr w:type="spellStart"/>
            <w:r>
              <w:rPr>
                <w:sz w:val="28"/>
              </w:rPr>
              <w:t>за-</w:t>
            </w:r>
            <w:proofErr w:type="spellEnd"/>
            <w:r>
              <w:rPr>
                <w:sz w:val="28"/>
              </w:rPr>
              <w:t xml:space="preserve"> свідчення </w:t>
            </w:r>
            <w:proofErr w:type="spellStart"/>
            <w:r>
              <w:rPr>
                <w:sz w:val="28"/>
              </w:rPr>
              <w:t>доку-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ментів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C857E6" w:rsidTr="004D704F">
        <w:trPr>
          <w:trHeight w:val="3047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 xml:space="preserve">Підготовка </w:t>
            </w:r>
            <w:proofErr w:type="spellStart"/>
            <w:r>
              <w:rPr>
                <w:sz w:val="28"/>
              </w:rPr>
              <w:t>доку-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ментів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реєстра-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субєкта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приємницької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льності</w:t>
            </w:r>
            <w:proofErr w:type="spellEnd"/>
            <w:r>
              <w:rPr>
                <w:sz w:val="28"/>
              </w:rPr>
              <w:t xml:space="preserve"> (СПД)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 xml:space="preserve">Звернення до органу </w:t>
            </w:r>
            <w:proofErr w:type="spellStart"/>
            <w:r>
              <w:rPr>
                <w:sz w:val="28"/>
              </w:rPr>
              <w:t>міс-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цевої</w:t>
            </w:r>
            <w:proofErr w:type="spellEnd"/>
            <w:r>
              <w:rPr>
                <w:sz w:val="28"/>
              </w:rPr>
              <w:t xml:space="preserve"> влади, що здійснює реєстрацію (самостійно або через уповноважену особу). Подача статуту (або установчого </w:t>
            </w:r>
            <w:proofErr w:type="spellStart"/>
            <w:r>
              <w:rPr>
                <w:sz w:val="28"/>
              </w:rPr>
              <w:t>догово-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</w:t>
            </w:r>
            <w:proofErr w:type="spellEnd"/>
            <w:r>
              <w:rPr>
                <w:sz w:val="28"/>
              </w:rPr>
              <w:t>) у відповідні державні органи.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Сплата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державно-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мита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Свідоцтво про державну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реєстра-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цію</w:t>
            </w:r>
            <w:proofErr w:type="spellEnd"/>
            <w:r>
              <w:rPr>
                <w:sz w:val="28"/>
              </w:rPr>
              <w:t xml:space="preserve"> (після </w:t>
            </w:r>
            <w:proofErr w:type="spellStart"/>
            <w:r>
              <w:rPr>
                <w:sz w:val="28"/>
              </w:rPr>
              <w:t>прохо-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дження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етапів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4-6)</w:t>
            </w:r>
          </w:p>
        </w:tc>
      </w:tr>
      <w:tr w:rsidR="00C857E6" w:rsidTr="004D704F">
        <w:trPr>
          <w:trHeight w:val="1602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Взяття на облік в органах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державної податкової </w:t>
            </w:r>
            <w:proofErr w:type="spellStart"/>
            <w:r>
              <w:rPr>
                <w:sz w:val="28"/>
              </w:rPr>
              <w:t>інспе-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кції</w:t>
            </w:r>
            <w:proofErr w:type="spellEnd"/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16"/>
              <w:jc w:val="both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жавної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інспек-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ції</w:t>
            </w:r>
            <w:proofErr w:type="spellEnd"/>
            <w:r>
              <w:rPr>
                <w:sz w:val="28"/>
              </w:rPr>
              <w:t xml:space="preserve"> та засвідчення </w:t>
            </w:r>
            <w:proofErr w:type="spellStart"/>
            <w:r>
              <w:rPr>
                <w:sz w:val="28"/>
              </w:rPr>
              <w:t>устано-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вчих</w:t>
            </w:r>
            <w:proofErr w:type="spellEnd"/>
            <w:r>
              <w:rPr>
                <w:sz w:val="28"/>
              </w:rPr>
              <w:t xml:space="preserve"> документів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 w:right="311"/>
              <w:jc w:val="both"/>
              <w:rPr>
                <w:sz w:val="28"/>
              </w:rPr>
            </w:pPr>
            <w:r>
              <w:rPr>
                <w:sz w:val="28"/>
              </w:rPr>
              <w:t>Відмітка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новчих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тах</w:t>
            </w:r>
            <w:proofErr w:type="spellEnd"/>
          </w:p>
        </w:tc>
      </w:tr>
      <w:tr w:rsidR="00C857E6" w:rsidTr="004D704F">
        <w:trPr>
          <w:trHeight w:val="1777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бан-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ківських</w:t>
            </w:r>
            <w:proofErr w:type="spellEnd"/>
            <w:r>
              <w:rPr>
                <w:sz w:val="28"/>
              </w:rPr>
              <w:t xml:space="preserve"> установ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>Формування 30% (для ТОВ)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ЗАТ)</w:t>
            </w:r>
          </w:p>
          <w:p w:rsidR="00C857E6" w:rsidRDefault="00C857E6" w:rsidP="004D704F">
            <w:pPr>
              <w:pStyle w:val="TableParagraph"/>
              <w:ind w:left="107" w:right="1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статутного фонду на </w:t>
            </w:r>
            <w:proofErr w:type="spellStart"/>
            <w:r>
              <w:rPr>
                <w:sz w:val="28"/>
              </w:rPr>
              <w:t>тим-</w:t>
            </w:r>
            <w:proofErr w:type="spellEnd"/>
            <w:r>
              <w:rPr>
                <w:sz w:val="28"/>
              </w:rPr>
              <w:t xml:space="preserve"> часовому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розрахунковому </w:t>
            </w:r>
            <w:r>
              <w:rPr>
                <w:spacing w:val="-2"/>
                <w:sz w:val="28"/>
              </w:rPr>
              <w:t>рахунку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Довідка </w:t>
            </w:r>
            <w:proofErr w:type="spellStart"/>
            <w:r>
              <w:rPr>
                <w:sz w:val="28"/>
              </w:rPr>
              <w:t>банківсь-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кої</w:t>
            </w:r>
            <w:proofErr w:type="spellEnd"/>
            <w:r>
              <w:rPr>
                <w:sz w:val="28"/>
              </w:rPr>
              <w:t xml:space="preserve"> установи про відкриття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рахунку</w:t>
            </w:r>
          </w:p>
        </w:tc>
      </w:tr>
      <w:tr w:rsidR="00C857E6" w:rsidTr="004D704F">
        <w:trPr>
          <w:trHeight w:val="1427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Звернення до державного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орга-</w:t>
            </w:r>
            <w:proofErr w:type="spellEnd"/>
            <w:r>
              <w:rPr>
                <w:sz w:val="28"/>
              </w:rPr>
              <w:t xml:space="preserve"> ну реєстрації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Подання необхідних </w:t>
            </w:r>
            <w:proofErr w:type="spellStart"/>
            <w:r>
              <w:rPr>
                <w:sz w:val="28"/>
              </w:rPr>
              <w:t>до-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кументів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включаючи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кви-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танцію</w:t>
            </w:r>
            <w:proofErr w:type="spellEnd"/>
            <w:r>
              <w:rPr>
                <w:sz w:val="28"/>
              </w:rPr>
              <w:t xml:space="preserve"> про сплату </w:t>
            </w:r>
            <w:proofErr w:type="spellStart"/>
            <w:r>
              <w:rPr>
                <w:sz w:val="28"/>
              </w:rPr>
              <w:t>реєст-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раційного</w:t>
            </w:r>
            <w:proofErr w:type="spellEnd"/>
            <w:r>
              <w:rPr>
                <w:sz w:val="28"/>
              </w:rPr>
              <w:t xml:space="preserve"> збору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Прийняття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рішен-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реєстрацію</w:t>
            </w:r>
          </w:p>
        </w:tc>
      </w:tr>
    </w:tbl>
    <w:p w:rsidR="00C857E6" w:rsidRDefault="00C857E6" w:rsidP="00C857E6">
      <w:pPr>
        <w:pStyle w:val="TableParagrap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left="0" w:right="136" w:firstLine="0"/>
        <w:jc w:val="right"/>
      </w:pPr>
      <w:r>
        <w:lastRenderedPageBreak/>
        <w:t>Продовження</w:t>
      </w:r>
      <w:r>
        <w:rPr>
          <w:spacing w:val="-6"/>
        </w:rPr>
        <w:t xml:space="preserve"> </w:t>
      </w:r>
      <w:r>
        <w:t>табл.</w:t>
      </w:r>
      <w:r>
        <w:rPr>
          <w:spacing w:val="-5"/>
        </w:rPr>
        <w:t xml:space="preserve"> 6.1</w:t>
      </w:r>
    </w:p>
    <w:p w:rsidR="00C857E6" w:rsidRDefault="00C857E6" w:rsidP="00C857E6">
      <w:pPr>
        <w:pStyle w:val="a3"/>
        <w:spacing w:before="10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448"/>
        <w:gridCol w:w="3456"/>
        <w:gridCol w:w="2498"/>
      </w:tblGrid>
      <w:tr w:rsidR="00C857E6" w:rsidTr="004D704F">
        <w:trPr>
          <w:trHeight w:val="321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spacing w:line="301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857E6" w:rsidTr="004D704F">
        <w:trPr>
          <w:trHeight w:val="3541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 xml:space="preserve">Здійснення </w:t>
            </w:r>
            <w:proofErr w:type="spellStart"/>
            <w:r>
              <w:rPr>
                <w:sz w:val="28"/>
              </w:rPr>
              <w:t>про-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цесу</w:t>
            </w:r>
            <w:proofErr w:type="spellEnd"/>
            <w:r>
              <w:rPr>
                <w:sz w:val="28"/>
              </w:rPr>
              <w:t xml:space="preserve"> реєстрації у державному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орга-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ні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Отримання свідоцтва про реєстрацію. Направлення реєстраційних карток до органу статистики та </w:t>
            </w:r>
            <w:proofErr w:type="spellStart"/>
            <w:r>
              <w:rPr>
                <w:sz w:val="28"/>
              </w:rPr>
              <w:t>по-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даткової</w:t>
            </w:r>
            <w:proofErr w:type="spellEnd"/>
            <w:r>
              <w:rPr>
                <w:sz w:val="28"/>
              </w:rPr>
              <w:t xml:space="preserve"> інспекції. </w:t>
            </w:r>
            <w:proofErr w:type="spellStart"/>
            <w:r>
              <w:rPr>
                <w:sz w:val="28"/>
              </w:rPr>
              <w:t>Вне-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сення</w:t>
            </w:r>
            <w:proofErr w:type="spellEnd"/>
            <w:r>
              <w:rPr>
                <w:sz w:val="28"/>
              </w:rPr>
              <w:t xml:space="preserve"> до Єдиного </w:t>
            </w:r>
            <w:proofErr w:type="spellStart"/>
            <w:r>
              <w:rPr>
                <w:sz w:val="28"/>
              </w:rPr>
              <w:t>держав-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реєстру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 організацій. Отримання ідентифікаційного коду і кодів класифікаційних</w:t>
            </w:r>
          </w:p>
          <w:p w:rsidR="00C857E6" w:rsidRDefault="00C857E6" w:rsidP="004D704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ознак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Отримання </w:t>
            </w:r>
            <w:proofErr w:type="spellStart"/>
            <w:r>
              <w:rPr>
                <w:sz w:val="28"/>
              </w:rPr>
              <w:t>іден-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тифікаційного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кодів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класифі-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каційних</w:t>
            </w:r>
            <w:proofErr w:type="spellEnd"/>
            <w:r>
              <w:rPr>
                <w:sz w:val="28"/>
              </w:rPr>
              <w:t xml:space="preserve"> ознак</w:t>
            </w:r>
          </w:p>
        </w:tc>
      </w:tr>
      <w:tr w:rsidR="00C857E6" w:rsidTr="004D704F">
        <w:trPr>
          <w:trHeight w:val="2898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 xml:space="preserve">Звернення до </w:t>
            </w:r>
            <w:proofErr w:type="spellStart"/>
            <w:r>
              <w:rPr>
                <w:sz w:val="28"/>
              </w:rPr>
              <w:t>ор-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ганів</w:t>
            </w:r>
            <w:proofErr w:type="spellEnd"/>
            <w:r>
              <w:rPr>
                <w:sz w:val="28"/>
              </w:rPr>
              <w:t xml:space="preserve"> державної податкової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інспе-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кції</w:t>
            </w:r>
            <w:proofErr w:type="spellEnd"/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Подання заяви про </w:t>
            </w:r>
            <w:proofErr w:type="spellStart"/>
            <w:r>
              <w:rPr>
                <w:sz w:val="28"/>
              </w:rPr>
              <w:t>реєст-</w:t>
            </w:r>
            <w:proofErr w:type="spellEnd"/>
            <w:r>
              <w:rPr>
                <w:sz w:val="28"/>
              </w:rPr>
              <w:t xml:space="preserve"> рацію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платника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 інших установчих </w:t>
            </w:r>
            <w:proofErr w:type="spellStart"/>
            <w:r>
              <w:rPr>
                <w:sz w:val="28"/>
              </w:rPr>
              <w:t>доку-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ментів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(статут,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установчий договір, свідоцтво про </w:t>
            </w:r>
            <w:proofErr w:type="spellStart"/>
            <w:r>
              <w:rPr>
                <w:sz w:val="28"/>
              </w:rPr>
              <w:t>ре-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єстрацію</w:t>
            </w:r>
            <w:proofErr w:type="spellEnd"/>
            <w:r>
              <w:rPr>
                <w:sz w:val="28"/>
              </w:rPr>
              <w:t xml:space="preserve">). Здійснення </w:t>
            </w:r>
            <w:proofErr w:type="spellStart"/>
            <w:r>
              <w:rPr>
                <w:sz w:val="28"/>
              </w:rPr>
              <w:t>від-</w:t>
            </w:r>
            <w:proofErr w:type="spellEnd"/>
            <w:r>
              <w:rPr>
                <w:sz w:val="28"/>
              </w:rPr>
              <w:t xml:space="preserve"> мітки про реєстрацію.</w:t>
            </w:r>
          </w:p>
          <w:p w:rsidR="00C857E6" w:rsidRDefault="00C857E6" w:rsidP="004D704F">
            <w:pPr>
              <w:pStyle w:val="TableParagraph"/>
              <w:spacing w:line="322" w:lineRule="exact"/>
              <w:ind w:left="107" w:right="206"/>
              <w:rPr>
                <w:sz w:val="28"/>
              </w:rPr>
            </w:pPr>
            <w:r>
              <w:rPr>
                <w:sz w:val="28"/>
              </w:rPr>
              <w:t>Внесення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Державного реєстру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осіб.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Відмітка про </w:t>
            </w:r>
            <w:proofErr w:type="spellStart"/>
            <w:r>
              <w:rPr>
                <w:sz w:val="28"/>
              </w:rPr>
              <w:t>ре-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єстрацію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подат-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ковій</w:t>
            </w:r>
            <w:proofErr w:type="spellEnd"/>
            <w:r>
              <w:rPr>
                <w:sz w:val="28"/>
              </w:rPr>
              <w:t xml:space="preserve"> інспекції</w:t>
            </w:r>
          </w:p>
        </w:tc>
      </w:tr>
      <w:tr w:rsidR="00C857E6" w:rsidTr="004D704F">
        <w:trPr>
          <w:trHeight w:val="1285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бан-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ківської</w:t>
            </w:r>
            <w:proofErr w:type="spellEnd"/>
            <w:r>
              <w:rPr>
                <w:sz w:val="28"/>
              </w:rPr>
              <w:t xml:space="preserve"> установи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Прийняття необхідних установчих документів. Відкриття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розрахункового</w:t>
            </w:r>
          </w:p>
          <w:p w:rsidR="00C857E6" w:rsidRDefault="00C857E6" w:rsidP="004D70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рахунка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(рахунків)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СПД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Відкритий </w:t>
            </w:r>
            <w:proofErr w:type="spellStart"/>
            <w:r>
              <w:rPr>
                <w:sz w:val="28"/>
              </w:rPr>
              <w:t>розра-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хунковий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рахунок</w:t>
            </w:r>
          </w:p>
        </w:tc>
      </w:tr>
      <w:tr w:rsidR="00C857E6" w:rsidTr="004D704F">
        <w:trPr>
          <w:trHeight w:val="1288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195"/>
              <w:jc w:val="both"/>
              <w:rPr>
                <w:sz w:val="28"/>
              </w:rPr>
            </w:pPr>
            <w:r>
              <w:rPr>
                <w:sz w:val="28"/>
              </w:rPr>
              <w:t>Реєстрація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 спеціальних </w:t>
            </w:r>
            <w:proofErr w:type="spellStart"/>
            <w:r>
              <w:rPr>
                <w:sz w:val="28"/>
              </w:rPr>
              <w:t>фон-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дах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Здійснення відмітки про реєстрацію у Пенсійному фонді,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Фонді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зайнятості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C857E6" w:rsidRDefault="00C857E6" w:rsidP="004D704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ін.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 w:right="151"/>
              <w:rPr>
                <w:sz w:val="28"/>
              </w:rPr>
            </w:pPr>
            <w:r>
              <w:rPr>
                <w:sz w:val="28"/>
              </w:rPr>
              <w:t>Відмітка фондів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відкриття рахунка</w:t>
            </w:r>
          </w:p>
          <w:p w:rsidR="00C857E6" w:rsidRDefault="00C857E6" w:rsidP="004D704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банку</w:t>
            </w:r>
          </w:p>
        </w:tc>
      </w:tr>
      <w:tr w:rsidR="00C857E6" w:rsidTr="004D704F">
        <w:trPr>
          <w:trHeight w:val="1288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Звернення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міс-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цевого</w:t>
            </w:r>
            <w:proofErr w:type="spellEnd"/>
            <w:r>
              <w:rPr>
                <w:sz w:val="28"/>
              </w:rPr>
              <w:t xml:space="preserve"> відділу внутрішніх справ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165"/>
              <w:jc w:val="both"/>
              <w:rPr>
                <w:sz w:val="28"/>
              </w:rPr>
            </w:pPr>
            <w:r>
              <w:rPr>
                <w:sz w:val="28"/>
              </w:rPr>
              <w:t>Прийняття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кументів</w:t>
            </w:r>
            <w:proofErr w:type="spellEnd"/>
            <w:r>
              <w:rPr>
                <w:sz w:val="28"/>
              </w:rPr>
              <w:t xml:space="preserve"> і видача дозволу на виготовлення печатки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C857E6" w:rsidRDefault="00C857E6" w:rsidP="004D704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штампів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Дозвіл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виготов-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лення</w:t>
            </w:r>
            <w:proofErr w:type="spellEnd"/>
            <w:r>
              <w:rPr>
                <w:sz w:val="28"/>
              </w:rPr>
              <w:t xml:space="preserve"> печатки і </w:t>
            </w:r>
            <w:r>
              <w:rPr>
                <w:spacing w:val="-2"/>
                <w:sz w:val="28"/>
              </w:rPr>
              <w:t>штампів</w:t>
            </w:r>
          </w:p>
        </w:tc>
      </w:tr>
      <w:tr w:rsidR="00C857E6" w:rsidTr="004D704F">
        <w:trPr>
          <w:trHeight w:val="1288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563"/>
              <w:rPr>
                <w:sz w:val="28"/>
              </w:rPr>
            </w:pPr>
            <w:r>
              <w:rPr>
                <w:sz w:val="28"/>
              </w:rPr>
              <w:t xml:space="preserve">Звернення до </w:t>
            </w:r>
            <w:proofErr w:type="spellStart"/>
            <w:r>
              <w:rPr>
                <w:spacing w:val="-2"/>
                <w:sz w:val="28"/>
              </w:rPr>
              <w:t>штемпельно-</w:t>
            </w:r>
            <w:proofErr w:type="spellEnd"/>
            <w:r>
              <w:rPr>
                <w:spacing w:val="-2"/>
                <w:sz w:val="28"/>
              </w:rPr>
              <w:t xml:space="preserve"> гравірувальної</w:t>
            </w:r>
          </w:p>
          <w:p w:rsidR="00C857E6" w:rsidRDefault="00C857E6" w:rsidP="004D704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майстерні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>Виготовлення печатки і штампів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заснованого </w:t>
            </w:r>
            <w:r>
              <w:rPr>
                <w:spacing w:val="-2"/>
                <w:sz w:val="28"/>
              </w:rPr>
              <w:t>підприємства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Печатка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штамп </w:t>
            </w:r>
            <w:r>
              <w:rPr>
                <w:spacing w:val="-4"/>
                <w:sz w:val="28"/>
              </w:rPr>
              <w:t>СПД</w:t>
            </w:r>
          </w:p>
        </w:tc>
      </w:tr>
      <w:tr w:rsidR="00C857E6" w:rsidTr="004D704F">
        <w:trPr>
          <w:trHeight w:val="1610"/>
        </w:trPr>
        <w:tc>
          <w:tcPr>
            <w:tcW w:w="1212" w:type="dxa"/>
          </w:tcPr>
          <w:p w:rsidR="00C857E6" w:rsidRDefault="00C857E6" w:rsidP="004D704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448" w:type="dxa"/>
          </w:tcPr>
          <w:p w:rsidR="00C857E6" w:rsidRDefault="00C857E6" w:rsidP="004D704F">
            <w:pPr>
              <w:pStyle w:val="TableParagraph"/>
              <w:ind w:left="110" w:right="4"/>
              <w:rPr>
                <w:sz w:val="28"/>
              </w:rPr>
            </w:pPr>
            <w:r>
              <w:rPr>
                <w:sz w:val="28"/>
              </w:rPr>
              <w:t>Ліцензування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ви-</w:t>
            </w:r>
            <w:proofErr w:type="spellEnd"/>
            <w:r>
              <w:rPr>
                <w:sz w:val="28"/>
              </w:rPr>
              <w:t xml:space="preserve"> дів </w:t>
            </w:r>
            <w:proofErr w:type="spellStart"/>
            <w:r>
              <w:rPr>
                <w:sz w:val="28"/>
              </w:rPr>
              <w:t>підприємни-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цької</w:t>
            </w:r>
            <w:proofErr w:type="spellEnd"/>
            <w:r>
              <w:rPr>
                <w:sz w:val="28"/>
              </w:rPr>
              <w:t xml:space="preserve"> діяльності</w:t>
            </w:r>
          </w:p>
        </w:tc>
        <w:tc>
          <w:tcPr>
            <w:tcW w:w="3456" w:type="dxa"/>
          </w:tcPr>
          <w:p w:rsidR="00C857E6" w:rsidRDefault="00C857E6" w:rsidP="004D704F">
            <w:pPr>
              <w:pStyle w:val="TableParagraph"/>
              <w:ind w:left="107" w:right="206"/>
              <w:rPr>
                <w:sz w:val="28"/>
              </w:rPr>
            </w:pPr>
            <w:r>
              <w:rPr>
                <w:sz w:val="28"/>
              </w:rPr>
              <w:t>Отримання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ліце-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нзії</w:t>
            </w:r>
            <w:proofErr w:type="spellEnd"/>
            <w:r>
              <w:rPr>
                <w:sz w:val="28"/>
              </w:rPr>
              <w:t>) на здійснення видів підприємницької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пов’язаної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наданням</w:t>
            </w:r>
          </w:p>
          <w:p w:rsidR="00C857E6" w:rsidRDefault="00C857E6" w:rsidP="004D704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туристських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</w:t>
            </w:r>
          </w:p>
        </w:tc>
        <w:tc>
          <w:tcPr>
            <w:tcW w:w="2498" w:type="dxa"/>
          </w:tcPr>
          <w:p w:rsidR="00C857E6" w:rsidRDefault="00C857E6" w:rsidP="004D70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Ліцензія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туристсь-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кої</w:t>
            </w:r>
            <w:proofErr w:type="spellEnd"/>
            <w:r>
              <w:rPr>
                <w:sz w:val="28"/>
              </w:rPr>
              <w:t xml:space="preserve"> діяльності</w:t>
            </w:r>
          </w:p>
        </w:tc>
      </w:tr>
    </w:tbl>
    <w:p w:rsidR="00C857E6" w:rsidRDefault="00C857E6" w:rsidP="00C857E6">
      <w:pPr>
        <w:pStyle w:val="TableParagrap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 w:line="242" w:lineRule="auto"/>
        <w:ind w:firstLine="707"/>
        <w:jc w:val="left"/>
      </w:pPr>
      <w:r>
        <w:lastRenderedPageBreak/>
        <w:t xml:space="preserve">У ряді випадків замість протоколу намірів оформлюють договір про </w:t>
      </w:r>
      <w:proofErr w:type="spellStart"/>
      <w:r>
        <w:t>спі-</w:t>
      </w:r>
      <w:proofErr w:type="spellEnd"/>
      <w:r>
        <w:t xml:space="preserve"> </w:t>
      </w:r>
      <w:proofErr w:type="spellStart"/>
      <w:r>
        <w:t>льну</w:t>
      </w:r>
      <w:proofErr w:type="spellEnd"/>
      <w:r>
        <w:t xml:space="preserve"> діяльність, в якому закріплюють певні зобов'язання: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17" w:lineRule="exact"/>
        <w:ind w:left="1058" w:hanging="210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7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4"/>
          <w:sz w:val="28"/>
        </w:rPr>
        <w:t xml:space="preserve"> </w:t>
      </w:r>
      <w:r>
        <w:rPr>
          <w:sz w:val="28"/>
        </w:rPr>
        <w:t>засновницьких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документів;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розподіл</w:t>
      </w:r>
      <w:r>
        <w:rPr>
          <w:spacing w:val="-10"/>
          <w:sz w:val="28"/>
        </w:rPr>
        <w:t xml:space="preserve"> </w:t>
      </w:r>
      <w:r>
        <w:rPr>
          <w:sz w:val="28"/>
        </w:rPr>
        <w:t>пайової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фінансуванні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етапу;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розподіл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часток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статутному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капіталі;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ind w:right="416" w:firstLine="708"/>
        <w:rPr>
          <w:sz w:val="28"/>
        </w:rPr>
      </w:pPr>
      <w:r>
        <w:rPr>
          <w:sz w:val="28"/>
        </w:rPr>
        <w:t>узгодження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майнового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інтелектуального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статутний фонд та його оцінка;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before="2" w:line="322" w:lineRule="exact"/>
        <w:ind w:left="1058" w:hanging="210"/>
        <w:rPr>
          <w:sz w:val="28"/>
        </w:rPr>
      </w:pPr>
      <w:r>
        <w:rPr>
          <w:sz w:val="28"/>
        </w:rPr>
        <w:t>розподіл</w:t>
      </w:r>
      <w:r>
        <w:rPr>
          <w:spacing w:val="-9"/>
          <w:sz w:val="28"/>
        </w:rPr>
        <w:t xml:space="preserve"> </w:t>
      </w:r>
      <w:r>
        <w:rPr>
          <w:sz w:val="28"/>
        </w:rPr>
        <w:t>часток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7"/>
          <w:sz w:val="28"/>
        </w:rPr>
        <w:t xml:space="preserve"> </w:t>
      </w:r>
      <w:r>
        <w:rPr>
          <w:sz w:val="28"/>
        </w:rPr>
        <w:t>обігових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коштів;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02"/>
          <w:tab w:val="left" w:pos="2720"/>
          <w:tab w:val="left" w:pos="5723"/>
          <w:tab w:val="left" w:pos="6738"/>
          <w:tab w:val="left" w:pos="7112"/>
          <w:tab w:val="left" w:pos="8552"/>
        </w:tabs>
        <w:ind w:right="135" w:firstLine="708"/>
        <w:rPr>
          <w:sz w:val="28"/>
        </w:rPr>
      </w:pPr>
      <w:r>
        <w:rPr>
          <w:spacing w:val="-2"/>
          <w:sz w:val="28"/>
        </w:rPr>
        <w:t>узгодження</w:t>
      </w:r>
      <w:r>
        <w:rPr>
          <w:sz w:val="28"/>
        </w:rPr>
        <w:tab/>
      </w:r>
      <w:r>
        <w:rPr>
          <w:spacing w:val="-2"/>
          <w:sz w:val="28"/>
        </w:rPr>
        <w:t>організаційно-правової</w:t>
      </w:r>
      <w:r>
        <w:rPr>
          <w:sz w:val="28"/>
        </w:rPr>
        <w:tab/>
      </w:r>
      <w:r>
        <w:rPr>
          <w:spacing w:val="-2"/>
          <w:sz w:val="28"/>
        </w:rPr>
        <w:t>форми</w:t>
      </w:r>
      <w:r>
        <w:rPr>
          <w:sz w:val="28"/>
        </w:rPr>
        <w:tab/>
      </w:r>
      <w:r>
        <w:rPr>
          <w:spacing w:val="-10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структури</w:t>
      </w:r>
      <w:r>
        <w:rPr>
          <w:sz w:val="28"/>
        </w:rPr>
        <w:tab/>
      </w:r>
      <w:r>
        <w:rPr>
          <w:spacing w:val="-2"/>
          <w:sz w:val="28"/>
        </w:rPr>
        <w:t xml:space="preserve">керування </w:t>
      </w:r>
      <w:r>
        <w:rPr>
          <w:sz w:val="28"/>
        </w:rPr>
        <w:t>майбутньої фірми;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ступінь</w:t>
      </w:r>
      <w:r>
        <w:rPr>
          <w:spacing w:val="-8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фірмою;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68"/>
        </w:tabs>
        <w:ind w:right="132" w:firstLine="708"/>
        <w:jc w:val="both"/>
        <w:rPr>
          <w:sz w:val="28"/>
        </w:rPr>
      </w:pPr>
      <w:r>
        <w:rPr>
          <w:sz w:val="28"/>
        </w:rPr>
        <w:t>узгодження бізнес-плану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або техніко-економічного обґрунтування </w:t>
      </w:r>
      <w:proofErr w:type="spellStart"/>
      <w:r>
        <w:rPr>
          <w:sz w:val="28"/>
        </w:rPr>
        <w:t>ство-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рення</w:t>
      </w:r>
      <w:proofErr w:type="spellEnd"/>
      <w:r>
        <w:rPr>
          <w:sz w:val="28"/>
        </w:rPr>
        <w:t xml:space="preserve"> фірми й інше.</w:t>
      </w:r>
    </w:p>
    <w:p w:rsidR="00C857E6" w:rsidRDefault="00C857E6" w:rsidP="00C857E6">
      <w:pPr>
        <w:pStyle w:val="a3"/>
        <w:spacing w:before="1"/>
        <w:ind w:right="131"/>
      </w:pPr>
      <w:r>
        <w:t>Виконання учасниками зобов'язань за даним договором (протоколом) є основою їх подальшого взаєморозуміння і довіри</w:t>
      </w:r>
    </w:p>
    <w:p w:rsidR="00C857E6" w:rsidRDefault="00C857E6" w:rsidP="00C857E6">
      <w:pPr>
        <w:pStyle w:val="a3"/>
        <w:ind w:right="142"/>
      </w:pPr>
      <w:r>
        <w:t>Важливим етапом створення туристського підприємства є розробка проектів</w:t>
      </w:r>
      <w:r>
        <w:rPr>
          <w:spacing w:val="40"/>
        </w:rPr>
        <w:t xml:space="preserve"> </w:t>
      </w:r>
      <w:r>
        <w:t>установчих</w:t>
      </w:r>
      <w:r>
        <w:rPr>
          <w:spacing w:val="40"/>
        </w:rPr>
        <w:t xml:space="preserve"> </w:t>
      </w:r>
      <w:r>
        <w:t>документів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обраної</w:t>
      </w:r>
      <w:r>
        <w:rPr>
          <w:spacing w:val="40"/>
        </w:rPr>
        <w:t xml:space="preserve"> </w:t>
      </w:r>
      <w:proofErr w:type="spellStart"/>
      <w:r>
        <w:t>організаційно-</w:t>
      </w:r>
      <w:proofErr w:type="spellEnd"/>
      <w:r>
        <w:t xml:space="preserve"> правової форми.</w:t>
      </w:r>
    </w:p>
    <w:p w:rsidR="00C857E6" w:rsidRDefault="00C857E6" w:rsidP="00C857E6">
      <w:pPr>
        <w:pStyle w:val="a3"/>
        <w:spacing w:line="321" w:lineRule="exact"/>
        <w:ind w:left="848" w:firstLine="0"/>
      </w:pPr>
      <w:r>
        <w:t>До</w:t>
      </w:r>
      <w:r>
        <w:rPr>
          <w:spacing w:val="-7"/>
        </w:rPr>
        <w:t xml:space="preserve"> </w:t>
      </w:r>
      <w:r>
        <w:t>засновницьких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6"/>
        </w:rPr>
        <w:t xml:space="preserve"> </w:t>
      </w:r>
      <w:r>
        <w:t>які</w:t>
      </w:r>
      <w:r>
        <w:rPr>
          <w:spacing w:val="61"/>
        </w:rPr>
        <w:t xml:space="preserve"> </w:t>
      </w:r>
      <w:r>
        <w:t>необхідно</w:t>
      </w:r>
      <w:r>
        <w:rPr>
          <w:spacing w:val="62"/>
        </w:rPr>
        <w:t xml:space="preserve"> </w:t>
      </w:r>
      <w:r>
        <w:t>розробити,</w:t>
      </w:r>
      <w:r>
        <w:rPr>
          <w:spacing w:val="-5"/>
        </w:rPr>
        <w:t xml:space="preserve"> </w:t>
      </w:r>
      <w:r>
        <w:rPr>
          <w:spacing w:val="-2"/>
        </w:rPr>
        <w:t>відносяться: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23"/>
        </w:tabs>
        <w:ind w:right="132" w:firstLine="708"/>
        <w:jc w:val="both"/>
        <w:rPr>
          <w:sz w:val="28"/>
        </w:rPr>
      </w:pPr>
      <w:r>
        <w:rPr>
          <w:sz w:val="28"/>
        </w:rPr>
        <w:t>установчий договір (якщо до числа засновників входить дві особи і більш) або 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про створення підприємства (якщо засновником виступає одна особа);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02"/>
        </w:tabs>
        <w:spacing w:before="1"/>
        <w:ind w:right="133" w:firstLine="708"/>
        <w:jc w:val="both"/>
        <w:rPr>
          <w:sz w:val="28"/>
        </w:rPr>
      </w:pPr>
      <w:r>
        <w:rPr>
          <w:sz w:val="28"/>
        </w:rPr>
        <w:t xml:space="preserve">статут підприємства (при заснуванні підприємства любої форми </w:t>
      </w:r>
      <w:r>
        <w:rPr>
          <w:spacing w:val="-2"/>
          <w:sz w:val="28"/>
        </w:rPr>
        <w:t>власності);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57"/>
        </w:tabs>
        <w:ind w:right="133" w:firstLine="708"/>
        <w:jc w:val="both"/>
        <w:rPr>
          <w:sz w:val="28"/>
        </w:rPr>
      </w:pPr>
      <w:r>
        <w:rPr>
          <w:sz w:val="28"/>
        </w:rPr>
        <w:t>заява засновника або особи уповноваженої засновником для державної реєстрації підприємства.</w:t>
      </w:r>
    </w:p>
    <w:p w:rsidR="00C857E6" w:rsidRDefault="00C857E6" w:rsidP="00C857E6">
      <w:pPr>
        <w:pStyle w:val="a3"/>
        <w:spacing w:before="1"/>
        <w:ind w:right="135"/>
      </w:pPr>
      <w:r>
        <w:rPr>
          <w:b/>
        </w:rPr>
        <w:t xml:space="preserve">Засновницький договір </w:t>
      </w:r>
      <w:r>
        <w:t>– документ, що регламентує умови і порядок сумісної діяльності засновників і містить такі відомості: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розмір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фонду;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72"/>
        </w:tabs>
        <w:spacing w:line="322" w:lineRule="exact"/>
        <w:ind w:left="1272" w:hanging="424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прибутку;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72"/>
        </w:tabs>
        <w:ind w:right="134" w:firstLine="708"/>
        <w:jc w:val="both"/>
        <w:rPr>
          <w:sz w:val="28"/>
        </w:rPr>
      </w:pPr>
      <w:r>
        <w:rPr>
          <w:sz w:val="28"/>
        </w:rPr>
        <w:t>розмір і порядок зміни часток, паїв або акцій кожного з учасників уставного фонду;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72"/>
        </w:tabs>
        <w:spacing w:line="321" w:lineRule="exact"/>
        <w:ind w:left="1272" w:hanging="424"/>
        <w:jc w:val="both"/>
        <w:rPr>
          <w:sz w:val="28"/>
        </w:rPr>
      </w:pPr>
      <w:r>
        <w:rPr>
          <w:sz w:val="28"/>
        </w:rPr>
        <w:t>розмір,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склад,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вкладів;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271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 xml:space="preserve">про відповідальність учасників за порушення зобов’язань по </w:t>
      </w:r>
      <w:proofErr w:type="spellStart"/>
      <w:r>
        <w:rPr>
          <w:sz w:val="28"/>
        </w:rPr>
        <w:t>внесен-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</w:t>
      </w:r>
      <w:proofErr w:type="spellEnd"/>
      <w:r>
        <w:rPr>
          <w:sz w:val="28"/>
        </w:rPr>
        <w:t xml:space="preserve"> вкладів і т. ін.</w:t>
      </w:r>
    </w:p>
    <w:p w:rsidR="00C857E6" w:rsidRDefault="00C857E6" w:rsidP="00C857E6">
      <w:pPr>
        <w:pStyle w:val="a3"/>
        <w:ind w:right="131"/>
      </w:pPr>
      <w:r>
        <w:rPr>
          <w:b/>
        </w:rPr>
        <w:t>Статут</w:t>
      </w:r>
      <w:r>
        <w:rPr>
          <w:b/>
          <w:spacing w:val="40"/>
        </w:rPr>
        <w:t xml:space="preserve"> </w:t>
      </w:r>
      <w:r>
        <w:t xml:space="preserve">– це зведення правил, що встановлюють прядок і організацію </w:t>
      </w:r>
      <w:proofErr w:type="spellStart"/>
      <w:r>
        <w:t>ді-</w:t>
      </w:r>
      <w:proofErr w:type="spellEnd"/>
      <w:r>
        <w:t xml:space="preserve"> </w:t>
      </w:r>
      <w:proofErr w:type="spellStart"/>
      <w:r>
        <w:t>яльності</w:t>
      </w:r>
      <w:proofErr w:type="spellEnd"/>
      <w:r>
        <w:t xml:space="preserve"> підприємства. Статут підприємства є одним з найважливіших </w:t>
      </w:r>
      <w:proofErr w:type="spellStart"/>
      <w:r>
        <w:t>докуме-</w:t>
      </w:r>
      <w:proofErr w:type="spellEnd"/>
      <w:r>
        <w:t xml:space="preserve"> </w:t>
      </w:r>
      <w:proofErr w:type="spellStart"/>
      <w:r>
        <w:t>нтів</w:t>
      </w:r>
      <w:proofErr w:type="spellEnd"/>
      <w:r>
        <w:t xml:space="preserve"> і до його розробки необхідно відноситися дуже ретельно. При розробці статуту</w:t>
      </w:r>
      <w:r>
        <w:rPr>
          <w:spacing w:val="40"/>
        </w:rPr>
        <w:t xml:space="preserve"> </w:t>
      </w:r>
      <w:r>
        <w:t xml:space="preserve">треба виходити з вимог законодавства, що діє на території країни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єстрації</w:t>
      </w:r>
      <w:proofErr w:type="spellEnd"/>
      <w:r>
        <w:t xml:space="preserve"> підприємства, яким визначаються права власності, а також права і обов’язки підприємств у процесі виконання господарської діяльності.</w:t>
      </w:r>
    </w:p>
    <w:p w:rsidR="00C857E6" w:rsidRDefault="00C857E6" w:rsidP="00C857E6">
      <w:pPr>
        <w:pStyle w:val="a3"/>
        <w:spacing w:line="322" w:lineRule="exact"/>
        <w:ind w:left="848" w:firstLine="0"/>
      </w:pPr>
      <w:r>
        <w:t>Статут</w:t>
      </w:r>
      <w:r>
        <w:rPr>
          <w:spacing w:val="-9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містить</w:t>
      </w:r>
      <w:r>
        <w:rPr>
          <w:spacing w:val="-7"/>
        </w:rPr>
        <w:t xml:space="preserve"> </w:t>
      </w:r>
      <w:r>
        <w:t>наступну</w:t>
      </w:r>
      <w:r>
        <w:rPr>
          <w:spacing w:val="-8"/>
        </w:rPr>
        <w:t xml:space="preserve"> </w:t>
      </w:r>
      <w:r>
        <w:rPr>
          <w:spacing w:val="-2"/>
        </w:rPr>
        <w:t>інформацію: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21"/>
        </w:tabs>
        <w:ind w:right="136" w:firstLine="708"/>
        <w:jc w:val="both"/>
        <w:rPr>
          <w:sz w:val="28"/>
        </w:rPr>
      </w:pPr>
      <w:r>
        <w:rPr>
          <w:sz w:val="28"/>
        </w:rPr>
        <w:t>найменування підприємства з вказівкою його організаційно–правової форми, фамілія власника майна і назви (для недержавних підприємств):</w:t>
      </w:r>
    </w:p>
    <w:p w:rsidR="00C857E6" w:rsidRDefault="00C857E6" w:rsidP="00C857E6">
      <w:pPr>
        <w:pStyle w:val="a7"/>
        <w:jc w:val="bot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98"/>
        </w:tabs>
        <w:spacing w:before="65" w:line="242" w:lineRule="auto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 xml:space="preserve">дані про засновника (засновників) та їх відповідальність за </w:t>
      </w:r>
      <w:proofErr w:type="spellStart"/>
      <w:r>
        <w:rPr>
          <w:sz w:val="28"/>
        </w:rPr>
        <w:t>зо-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бов’язаннями</w:t>
      </w:r>
      <w:proofErr w:type="spellEnd"/>
      <w:r>
        <w:rPr>
          <w:sz w:val="28"/>
        </w:rPr>
        <w:t xml:space="preserve"> підприємства;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17" w:lineRule="exact"/>
        <w:ind w:left="1058" w:hanging="210"/>
        <w:jc w:val="both"/>
        <w:rPr>
          <w:sz w:val="28"/>
        </w:rPr>
      </w:pPr>
      <w:r>
        <w:rPr>
          <w:sz w:val="28"/>
        </w:rPr>
        <w:t>адреса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предмет,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93"/>
        </w:tabs>
        <w:ind w:right="132" w:firstLine="707"/>
        <w:jc w:val="both"/>
        <w:rPr>
          <w:sz w:val="28"/>
        </w:rPr>
      </w:pPr>
      <w:r>
        <w:rPr>
          <w:sz w:val="28"/>
        </w:rPr>
        <w:t xml:space="preserve">порядок утворення майна, в тому числі права власності на майно </w:t>
      </w:r>
      <w:proofErr w:type="spellStart"/>
      <w:r>
        <w:rPr>
          <w:sz w:val="28"/>
        </w:rPr>
        <w:t>під-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приємства</w:t>
      </w:r>
      <w:proofErr w:type="spellEnd"/>
      <w:r>
        <w:rPr>
          <w:spacing w:val="-2"/>
          <w:sz w:val="28"/>
        </w:rPr>
        <w:t>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8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збитків;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110"/>
        </w:tabs>
        <w:spacing w:before="2"/>
        <w:ind w:right="132" w:firstLine="707"/>
        <w:jc w:val="both"/>
        <w:rPr>
          <w:sz w:val="28"/>
        </w:rPr>
      </w:pPr>
      <w:r>
        <w:rPr>
          <w:sz w:val="28"/>
        </w:rPr>
        <w:t xml:space="preserve">відомості про керування підприємством і компетенція органів </w:t>
      </w:r>
      <w:proofErr w:type="spellStart"/>
      <w:r>
        <w:rPr>
          <w:sz w:val="28"/>
        </w:rPr>
        <w:t>управ-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ління</w:t>
      </w:r>
      <w:proofErr w:type="spellEnd"/>
      <w:r>
        <w:rPr>
          <w:spacing w:val="-2"/>
          <w:sz w:val="28"/>
        </w:rPr>
        <w:t>;</w:t>
      </w:r>
    </w:p>
    <w:p w:rsidR="00C857E6" w:rsidRDefault="00C857E6" w:rsidP="00C857E6">
      <w:pPr>
        <w:pStyle w:val="a7"/>
        <w:numPr>
          <w:ilvl w:val="0"/>
          <w:numId w:val="6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умови</w:t>
      </w:r>
      <w:r>
        <w:rPr>
          <w:spacing w:val="-5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C857E6" w:rsidRDefault="00C857E6" w:rsidP="00C857E6">
      <w:pPr>
        <w:pStyle w:val="a3"/>
        <w:ind w:right="132"/>
      </w:pPr>
      <w:r>
        <w:t xml:space="preserve">Титульний аркуш статуту підприємства повинен містити дату </w:t>
      </w:r>
      <w:proofErr w:type="spellStart"/>
      <w:r>
        <w:t>затвер-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 xml:space="preserve"> і підпис засновника, а якщо статут затверджено рішенням зборів </w:t>
      </w:r>
      <w:proofErr w:type="spellStart"/>
      <w:r>
        <w:t>засно-</w:t>
      </w:r>
      <w:proofErr w:type="spellEnd"/>
      <w:r>
        <w:t xml:space="preserve"> </w:t>
      </w:r>
      <w:proofErr w:type="spellStart"/>
      <w:r>
        <w:t>вників</w:t>
      </w:r>
      <w:proofErr w:type="spellEnd"/>
      <w:r>
        <w:t xml:space="preserve"> – дату зборів і номер протоколу. Перед подачею</w:t>
      </w:r>
      <w:r>
        <w:rPr>
          <w:spacing w:val="40"/>
        </w:rPr>
        <w:t xml:space="preserve"> </w:t>
      </w:r>
      <w:r>
        <w:t xml:space="preserve">на державну </w:t>
      </w:r>
      <w:proofErr w:type="spellStart"/>
      <w:r>
        <w:t>реєстра-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 статут необхідно прошити.</w:t>
      </w:r>
    </w:p>
    <w:p w:rsidR="00C857E6" w:rsidRDefault="00C857E6" w:rsidP="00C857E6">
      <w:pPr>
        <w:pStyle w:val="a3"/>
        <w:spacing w:before="1"/>
        <w:ind w:right="132"/>
      </w:pPr>
      <w:r>
        <w:t xml:space="preserve">Розглянемо зміст цих документів для туристських підприємств найбільш поширених організаційно-правових форм. Так, для товариства з обмеженою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дповідальністю</w:t>
      </w:r>
      <w:proofErr w:type="spellEnd"/>
      <w:r>
        <w:t xml:space="preserve"> в установчому договорі перераховуються всі засновники, їх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квізити</w:t>
      </w:r>
      <w:proofErr w:type="spellEnd"/>
      <w:r>
        <w:t>, розмір статутного капіталу, його розподіл по частках, перелік майна, яке вноситься засновниками в статутний фонд, його оцінка та ін.</w:t>
      </w:r>
    </w:p>
    <w:p w:rsidR="00C857E6" w:rsidRDefault="00C857E6" w:rsidP="00C857E6">
      <w:pPr>
        <w:pStyle w:val="a3"/>
        <w:ind w:right="130"/>
      </w:pPr>
      <w:r>
        <w:t>У статуті товариства з обмеженою відповідальністю необхідно записати наступні дані: повна назва товариства і юридична адреса; засновники (</w:t>
      </w:r>
      <w:proofErr w:type="spellStart"/>
      <w:r>
        <w:t>учасни-</w:t>
      </w:r>
      <w:proofErr w:type="spellEnd"/>
      <w:r>
        <w:t xml:space="preserve"> </w:t>
      </w:r>
      <w:proofErr w:type="spellStart"/>
      <w:r>
        <w:t>ки</w:t>
      </w:r>
      <w:proofErr w:type="spellEnd"/>
      <w:r>
        <w:t>) товариства;</w:t>
      </w:r>
      <w:r>
        <w:rPr>
          <w:spacing w:val="40"/>
        </w:rPr>
        <w:t xml:space="preserve"> </w:t>
      </w:r>
      <w:r>
        <w:t>на який термін створене товариство;</w:t>
      </w:r>
      <w:r>
        <w:rPr>
          <w:spacing w:val="40"/>
        </w:rPr>
        <w:t xml:space="preserve"> </w:t>
      </w:r>
      <w:r>
        <w:t>мета, предмет діяльності товариства;</w:t>
      </w:r>
      <w:r>
        <w:rPr>
          <w:spacing w:val="40"/>
        </w:rPr>
        <w:t xml:space="preserve"> </w:t>
      </w:r>
      <w:r>
        <w:t>правовий статус товариства;</w:t>
      </w:r>
      <w:r>
        <w:rPr>
          <w:spacing w:val="40"/>
        </w:rPr>
        <w:t xml:space="preserve"> </w:t>
      </w:r>
      <w:r>
        <w:t>майно, статутний капітал, розподіл часток;</w:t>
      </w:r>
      <w:r>
        <w:rPr>
          <w:spacing w:val="40"/>
        </w:rPr>
        <w:t xml:space="preserve"> </w:t>
      </w:r>
      <w:r>
        <w:t>перелік майна, яке вноситься засновниками у статутний фонд, та його оцінка; порядок розподілу прибутку і покриття збитків, створення фондів;</w:t>
      </w:r>
      <w:r>
        <w:rPr>
          <w:spacing w:val="40"/>
        </w:rPr>
        <w:t xml:space="preserve">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і обов'язки засновників; органи керування товариством;</w:t>
      </w:r>
      <w:r>
        <w:rPr>
          <w:spacing w:val="40"/>
        </w:rPr>
        <w:t xml:space="preserve"> </w:t>
      </w:r>
      <w:r>
        <w:t xml:space="preserve">порядок зміни </w:t>
      </w:r>
      <w:proofErr w:type="spellStart"/>
      <w:r>
        <w:t>скла-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 засновників; трудові відносини з працівниками товариства; порядок обліку і звітності; відомості про ревізійну комісію і аудит;</w:t>
      </w:r>
      <w:r>
        <w:rPr>
          <w:spacing w:val="40"/>
        </w:rPr>
        <w:t xml:space="preserve"> </w:t>
      </w:r>
      <w:r>
        <w:t xml:space="preserve">порядок припинення </w:t>
      </w:r>
      <w:proofErr w:type="spellStart"/>
      <w:r>
        <w:t>діяль-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й реорганізація товариства; порядок внесення змін до статуту. Цей </w:t>
      </w:r>
      <w:proofErr w:type="spellStart"/>
      <w:r>
        <w:t>пере-</w:t>
      </w:r>
      <w:proofErr w:type="spellEnd"/>
      <w:r>
        <w:t xml:space="preserve"> лік не остаточний і може змінюватися залежно від різних факторів.</w:t>
      </w:r>
    </w:p>
    <w:p w:rsidR="00C857E6" w:rsidRDefault="00C857E6" w:rsidP="00C857E6">
      <w:pPr>
        <w:pStyle w:val="a3"/>
        <w:ind w:right="132"/>
      </w:pPr>
      <w:r>
        <w:t xml:space="preserve">Вимоги до установчих документів товариства з повною відповідальністю аналогічні, за винятком специфіки солідарної відповідальності по </w:t>
      </w:r>
      <w:proofErr w:type="spellStart"/>
      <w:r>
        <w:t>зобов'язан-</w:t>
      </w:r>
      <w:proofErr w:type="spellEnd"/>
      <w:r>
        <w:t xml:space="preserve"> </w:t>
      </w:r>
      <w:proofErr w:type="spellStart"/>
      <w:r>
        <w:t>нях</w:t>
      </w:r>
      <w:proofErr w:type="spellEnd"/>
      <w:r>
        <w:t>, обумовлених попередньо.</w:t>
      </w:r>
    </w:p>
    <w:p w:rsidR="00C857E6" w:rsidRDefault="00C857E6" w:rsidP="00C857E6">
      <w:pPr>
        <w:pStyle w:val="a3"/>
        <w:ind w:right="132"/>
      </w:pPr>
      <w:r>
        <w:t xml:space="preserve">Установчими документами акціонерного товариства є статут, в який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датково</w:t>
      </w:r>
      <w:proofErr w:type="spellEnd"/>
      <w:r>
        <w:t xml:space="preserve"> до вищесказаного заносять порядок розподілу статутного капіталу на акції, їх номінал, види та ін. Крім цього, додатково вводять розділи “Права і обов'язки акціонерів”, “Дивіденди”, “Порядок ведення реєстру акцій”. Для </w:t>
      </w:r>
      <w:proofErr w:type="spellStart"/>
      <w:r>
        <w:t>від-</w:t>
      </w:r>
      <w:proofErr w:type="spellEnd"/>
      <w:r>
        <w:t xml:space="preserve"> критого акціонерного товариства додатково вводиться розділ “Порядок емісії </w:t>
      </w:r>
      <w:r>
        <w:rPr>
          <w:spacing w:val="-2"/>
        </w:rPr>
        <w:t>акцій”.</w:t>
      </w:r>
    </w:p>
    <w:p w:rsidR="00C857E6" w:rsidRDefault="00C857E6" w:rsidP="00C857E6">
      <w:pPr>
        <w:pStyle w:val="a3"/>
        <w:ind w:right="130"/>
      </w:pPr>
      <w:r>
        <w:t xml:space="preserve">Особливо важливий для всіх форм господарських товариств вибір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статутного фонду і частки в ньому кожного учасника.</w:t>
      </w:r>
    </w:p>
    <w:p w:rsidR="00C857E6" w:rsidRDefault="00C857E6" w:rsidP="00C857E6">
      <w:pPr>
        <w:pStyle w:val="a3"/>
        <w:tabs>
          <w:tab w:val="left" w:pos="1918"/>
          <w:tab w:val="left" w:pos="2907"/>
          <w:tab w:val="left" w:pos="4410"/>
          <w:tab w:val="left" w:pos="5365"/>
          <w:tab w:val="left" w:pos="7551"/>
        </w:tabs>
        <w:ind w:right="132"/>
        <w:jc w:val="right"/>
      </w:pPr>
      <w:r>
        <w:t xml:space="preserve">Статутний фонд майбутнього підприємства – це частина коштів, у межах яких воно несе відповідальність перед кредиторами, якщо інше майно відсутнє. </w:t>
      </w:r>
      <w:r>
        <w:rPr>
          <w:spacing w:val="-2"/>
        </w:rPr>
        <w:t>Мінімальний</w:t>
      </w:r>
      <w:r>
        <w:tab/>
      </w:r>
      <w:r>
        <w:rPr>
          <w:spacing w:val="-2"/>
        </w:rPr>
        <w:t>розмір</w:t>
      </w:r>
      <w:r>
        <w:tab/>
      </w:r>
      <w:r>
        <w:rPr>
          <w:spacing w:val="-2"/>
        </w:rPr>
        <w:t>статутного</w:t>
      </w:r>
      <w:r>
        <w:tab/>
      </w:r>
      <w:r>
        <w:rPr>
          <w:spacing w:val="-4"/>
        </w:rPr>
        <w:t>фонду</w:t>
      </w:r>
      <w:r>
        <w:tab/>
      </w:r>
      <w:r>
        <w:rPr>
          <w:spacing w:val="-2"/>
        </w:rPr>
        <w:t>регламентується</w:t>
      </w:r>
      <w:r>
        <w:tab/>
      </w:r>
      <w:proofErr w:type="spellStart"/>
      <w:r>
        <w:rPr>
          <w:spacing w:val="-2"/>
        </w:rPr>
        <w:t>нормативно-</w:t>
      </w:r>
      <w:proofErr w:type="spellEnd"/>
      <w:r>
        <w:rPr>
          <w:spacing w:val="-2"/>
        </w:rPr>
        <w:t xml:space="preserve"> </w:t>
      </w:r>
      <w:r>
        <w:t>правовими</w:t>
      </w:r>
      <w:r>
        <w:rPr>
          <w:spacing w:val="30"/>
        </w:rPr>
        <w:t xml:space="preserve"> </w:t>
      </w:r>
      <w:r>
        <w:t>актами.</w:t>
      </w:r>
      <w:r>
        <w:rPr>
          <w:spacing w:val="31"/>
        </w:rPr>
        <w:t xml:space="preserve"> </w:t>
      </w:r>
      <w:r>
        <w:t>Так,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товариств</w:t>
      </w:r>
      <w:r>
        <w:rPr>
          <w:spacing w:val="29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обмеженою</w:t>
      </w:r>
      <w:r>
        <w:rPr>
          <w:spacing w:val="33"/>
        </w:rPr>
        <w:t xml:space="preserve"> </w:t>
      </w:r>
      <w:r>
        <w:t>відповідальністю</w:t>
      </w:r>
      <w:r>
        <w:rPr>
          <w:spacing w:val="30"/>
        </w:rPr>
        <w:t xml:space="preserve"> </w:t>
      </w:r>
      <w:r>
        <w:t>або</w:t>
      </w:r>
      <w:r>
        <w:rPr>
          <w:spacing w:val="33"/>
        </w:rPr>
        <w:t xml:space="preserve"> </w:t>
      </w:r>
      <w:proofErr w:type="spellStart"/>
      <w:r>
        <w:rPr>
          <w:spacing w:val="-5"/>
        </w:rPr>
        <w:t>по-</w:t>
      </w:r>
      <w:proofErr w:type="spellEnd"/>
    </w:p>
    <w:p w:rsidR="00C857E6" w:rsidRDefault="00C857E6" w:rsidP="00C857E6">
      <w:pPr>
        <w:pStyle w:val="a3"/>
        <w:jc w:val="right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 w:line="242" w:lineRule="auto"/>
        <w:ind w:right="132" w:firstLine="0"/>
      </w:pPr>
      <w:proofErr w:type="spellStart"/>
      <w:r>
        <w:lastRenderedPageBreak/>
        <w:t>вною</w:t>
      </w:r>
      <w:proofErr w:type="spellEnd"/>
      <w:r>
        <w:t xml:space="preserve"> відповідальністю – це 100 мінімальних зарплат, для акціонерних </w:t>
      </w:r>
      <w:proofErr w:type="spellStart"/>
      <w:r>
        <w:t>това-</w:t>
      </w:r>
      <w:proofErr w:type="spellEnd"/>
      <w:r>
        <w:t xml:space="preserve"> </w:t>
      </w:r>
      <w:proofErr w:type="spellStart"/>
      <w:r>
        <w:t>риств</w:t>
      </w:r>
      <w:proofErr w:type="spellEnd"/>
      <w:r>
        <w:t xml:space="preserve"> – 1250. Максимальний розмір статутного фонду не регламентується.</w:t>
      </w:r>
    </w:p>
    <w:p w:rsidR="00C857E6" w:rsidRDefault="00C857E6" w:rsidP="00C857E6">
      <w:pPr>
        <w:pStyle w:val="a3"/>
        <w:ind w:right="133"/>
      </w:pPr>
      <w:r>
        <w:t xml:space="preserve">Наступний етап – проведення установчих зборів. Підготовка зборів </w:t>
      </w:r>
      <w:proofErr w:type="spellStart"/>
      <w:r>
        <w:t>про-</w:t>
      </w:r>
      <w:proofErr w:type="spellEnd"/>
      <w:r>
        <w:t xml:space="preserve"> водиться ініціативною групою в порядку виконання рішень протоколу намірів. Погоджений із засновниками порядок денний офіційно вручається всім </w:t>
      </w:r>
      <w:proofErr w:type="spellStart"/>
      <w:r>
        <w:t>учасни-</w:t>
      </w:r>
      <w:proofErr w:type="spellEnd"/>
      <w:r>
        <w:t xml:space="preserve"> </w:t>
      </w:r>
      <w:proofErr w:type="spellStart"/>
      <w:r>
        <w:t>кам</w:t>
      </w:r>
      <w:proofErr w:type="spellEnd"/>
      <w:r>
        <w:t xml:space="preserve"> не менше ніж за два тижні до початку зборів. У зборах мають право взяти участь всі засновники або їх довірені особи.</w:t>
      </w:r>
    </w:p>
    <w:p w:rsidR="00C857E6" w:rsidRDefault="00C857E6" w:rsidP="00C857E6">
      <w:pPr>
        <w:pStyle w:val="a3"/>
        <w:ind w:right="132"/>
      </w:pPr>
      <w:r>
        <w:t xml:space="preserve">У порядок денний вносяться такі питання: про створення підприємства; обговорення статуту й установчого договору; вибори органів управління та </w:t>
      </w:r>
      <w:proofErr w:type="spellStart"/>
      <w:r>
        <w:t>за-</w:t>
      </w:r>
      <w:proofErr w:type="spellEnd"/>
      <w:r>
        <w:t xml:space="preserve"> твердження виконавчих органів; затвердження аудиту та ревізійних органів; інші питання (обговорення бізнес-плану, рекламної компанії). Якщо статутом передбачено внесення майнових вкладів у вигляді будівель, споруд, </w:t>
      </w:r>
      <w:proofErr w:type="spellStart"/>
      <w:r>
        <w:t>обладнан-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, права власності на землю і інші майнові права, а також право на </w:t>
      </w:r>
      <w:proofErr w:type="spellStart"/>
      <w:r>
        <w:t>інтелектуа-</w:t>
      </w:r>
      <w:proofErr w:type="spellEnd"/>
      <w:r>
        <w:t xml:space="preserve"> </w:t>
      </w:r>
      <w:proofErr w:type="spellStart"/>
      <w:r>
        <w:t>льну</w:t>
      </w:r>
      <w:proofErr w:type="spellEnd"/>
      <w:r>
        <w:t xml:space="preserve"> власність, тоді на зборах створюється комісія з оцінки відповідної </w:t>
      </w:r>
      <w:proofErr w:type="spellStart"/>
      <w:r>
        <w:t>власно-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і затверджуються її пропозиції за принципами і формами оцінки.</w:t>
      </w:r>
    </w:p>
    <w:p w:rsidR="00C857E6" w:rsidRDefault="00C857E6" w:rsidP="00C857E6">
      <w:pPr>
        <w:pStyle w:val="a3"/>
        <w:ind w:right="133"/>
      </w:pPr>
      <w:r>
        <w:t>У разі створення акціонерного товариства закритого або відкритого типу</w:t>
      </w:r>
      <w:r>
        <w:rPr>
          <w:spacing w:val="40"/>
        </w:rPr>
        <w:t xml:space="preserve"> </w:t>
      </w:r>
      <w:r>
        <w:t xml:space="preserve">в порядок денний додатково вноситься питання про порядок ведення реєстру </w:t>
      </w:r>
      <w:r>
        <w:rPr>
          <w:spacing w:val="-2"/>
        </w:rPr>
        <w:t>акціонерів.</w:t>
      </w:r>
    </w:p>
    <w:p w:rsidR="00C857E6" w:rsidRDefault="00C857E6" w:rsidP="00C857E6">
      <w:pPr>
        <w:pStyle w:val="a3"/>
        <w:ind w:right="134"/>
      </w:pPr>
      <w:r>
        <w:t xml:space="preserve">Загальні установчі збори вважаються такими, що відбулися, в разі </w:t>
      </w:r>
      <w:proofErr w:type="spellStart"/>
      <w:r>
        <w:t>прису-</w:t>
      </w:r>
      <w:proofErr w:type="spellEnd"/>
      <w:r>
        <w:t xml:space="preserve"> </w:t>
      </w:r>
      <w:proofErr w:type="spellStart"/>
      <w:r>
        <w:t>тності</w:t>
      </w:r>
      <w:proofErr w:type="spellEnd"/>
      <w:r>
        <w:t xml:space="preserve"> на них більше половини учасників або їх представників.</w:t>
      </w:r>
    </w:p>
    <w:p w:rsidR="00C857E6" w:rsidRDefault="00C857E6" w:rsidP="00C857E6">
      <w:pPr>
        <w:pStyle w:val="a3"/>
        <w:spacing w:line="322" w:lineRule="exact"/>
        <w:ind w:left="848" w:firstLine="0"/>
      </w:pPr>
      <w:r>
        <w:t>Голосування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відкритим</w:t>
      </w:r>
      <w:r>
        <w:rPr>
          <w:spacing w:val="-7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rPr>
          <w:spacing w:val="-2"/>
        </w:rPr>
        <w:t>закритим.</w:t>
      </w:r>
    </w:p>
    <w:p w:rsidR="00C857E6" w:rsidRDefault="00C857E6" w:rsidP="00C857E6">
      <w:pPr>
        <w:pStyle w:val="a3"/>
        <w:ind w:right="130"/>
      </w:pPr>
      <w:r>
        <w:t>Після проведення зборів установчі документи готують для реєстрації. У цей період документи передруковують, розмножують, прошивають. Необхідно звернути увагу на наявність усіх підписів засновників в установчому</w:t>
      </w:r>
      <w:r>
        <w:rPr>
          <w:spacing w:val="-2"/>
        </w:rPr>
        <w:t xml:space="preserve"> </w:t>
      </w:r>
      <w:r>
        <w:t>договорі й статуті, а також на правильне оформлення протоколу установчих зборів, який підписується головою і секретарем зборів.</w:t>
      </w:r>
    </w:p>
    <w:p w:rsidR="00C857E6" w:rsidRDefault="00C857E6" w:rsidP="00C857E6">
      <w:pPr>
        <w:pStyle w:val="a3"/>
        <w:ind w:right="132"/>
      </w:pPr>
      <w:r>
        <w:t>Правова реєстрація підприємства проводиться виконавчими комітетами міських і районних Рад або вповноваженими органами. Реєстрація відбулася, якщо відповідний запис внесений в Державний реєстр, а підприємству видане свідоцтво про реєстрацію відповідної форми.</w:t>
      </w:r>
    </w:p>
    <w:p w:rsidR="00C857E6" w:rsidRDefault="00C857E6" w:rsidP="00C857E6">
      <w:pPr>
        <w:pStyle w:val="a3"/>
        <w:ind w:right="132"/>
      </w:pPr>
      <w:r>
        <w:t xml:space="preserve">Після цього настає процедура взяття на облік в органах статистики, </w:t>
      </w:r>
      <w:proofErr w:type="spellStart"/>
      <w:r>
        <w:t>пода-</w:t>
      </w:r>
      <w:proofErr w:type="spellEnd"/>
      <w:r>
        <w:t xml:space="preserve"> </w:t>
      </w:r>
      <w:proofErr w:type="spellStart"/>
      <w:r>
        <w:t>тковій</w:t>
      </w:r>
      <w:proofErr w:type="spellEnd"/>
      <w:r>
        <w:t xml:space="preserve"> адміністрації, Пенсійному фонді, </w:t>
      </w:r>
      <w:proofErr w:type="spellStart"/>
      <w:r>
        <w:t>Фонді</w:t>
      </w:r>
      <w:proofErr w:type="spellEnd"/>
      <w:r>
        <w:t xml:space="preserve"> соціального страхування та ін.</w:t>
      </w:r>
    </w:p>
    <w:p w:rsidR="00C857E6" w:rsidRDefault="00C857E6" w:rsidP="00C857E6">
      <w:pPr>
        <w:pStyle w:val="a3"/>
        <w:ind w:right="131"/>
      </w:pPr>
      <w:r>
        <w:t xml:space="preserve">Наступним організаційним заходом є відкриття розрахункових рахунків у банківській установі. Це вільний вибір банку, але зручніше, щоб він був </w:t>
      </w:r>
      <w:proofErr w:type="spellStart"/>
      <w:r>
        <w:t>розта-</w:t>
      </w:r>
      <w:proofErr w:type="spellEnd"/>
      <w:r>
        <w:t xml:space="preserve"> </w:t>
      </w:r>
      <w:proofErr w:type="spellStart"/>
      <w:r>
        <w:t>шований</w:t>
      </w:r>
      <w:proofErr w:type="spellEnd"/>
      <w:r>
        <w:t xml:space="preserve"> в районі, де знаходиться це підприємство. Для відкриття рахунків </w:t>
      </w:r>
      <w:proofErr w:type="spellStart"/>
      <w:r>
        <w:t>не-</w:t>
      </w:r>
      <w:proofErr w:type="spellEnd"/>
      <w:r>
        <w:t xml:space="preserve"> обхідно визначитися, які банківські рахунки необхідні для діяльності </w:t>
      </w:r>
      <w:proofErr w:type="spellStart"/>
      <w:r>
        <w:t>підприєм-</w:t>
      </w:r>
      <w:proofErr w:type="spellEnd"/>
      <w:r>
        <w:t xml:space="preserve"> </w:t>
      </w:r>
      <w:proofErr w:type="spellStart"/>
      <w:r>
        <w:t>ства</w:t>
      </w:r>
      <w:proofErr w:type="spellEnd"/>
      <w:r>
        <w:t xml:space="preserve"> (гривневий, валютний, рубльовий) і ознайомитися з порядком відкриття і ведення рахунків.</w:t>
      </w:r>
    </w:p>
    <w:p w:rsidR="00C857E6" w:rsidRDefault="00C857E6" w:rsidP="00C857E6">
      <w:pPr>
        <w:pStyle w:val="a3"/>
        <w:ind w:right="131"/>
      </w:pPr>
      <w:r>
        <w:t>Одночасно з процедурою відкриття рахунків треба отримати дозвіл Управління внутрішніх справ на виготовлення печатки і штампів, підготувати їхні ескізи й замовити фірмові бланки, іншу друковану продукцію.</w:t>
      </w:r>
    </w:p>
    <w:p w:rsidR="00C857E6" w:rsidRDefault="00C857E6" w:rsidP="00C857E6">
      <w:pPr>
        <w:pStyle w:val="a3"/>
        <w:ind w:right="132"/>
      </w:pPr>
      <w:r>
        <w:t xml:space="preserve">Одночасно з вказаними етапами необхідно виконувати роботи з </w:t>
      </w:r>
      <w:proofErr w:type="spellStart"/>
      <w:r>
        <w:t>оформ-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офісу й формування трудового колективу туристського підприємства.</w:t>
      </w:r>
    </w:p>
    <w:p w:rsidR="00C857E6" w:rsidRDefault="00C857E6" w:rsidP="00C857E6">
      <w:pPr>
        <w:pStyle w:val="a3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right="134"/>
      </w:pPr>
      <w:r>
        <w:lastRenderedPageBreak/>
        <w:t xml:space="preserve">Одним з найважливіших етапів створення туристського підприємства є розробка програми його економічної діяльності. Це – основа фінансового </w:t>
      </w:r>
      <w:proofErr w:type="spellStart"/>
      <w:r>
        <w:t>мене-</w:t>
      </w:r>
      <w:proofErr w:type="spellEnd"/>
      <w:r>
        <w:t xml:space="preserve"> </w:t>
      </w:r>
      <w:proofErr w:type="spellStart"/>
      <w:r>
        <w:t>джменту</w:t>
      </w:r>
      <w:proofErr w:type="spellEnd"/>
      <w:r>
        <w:t xml:space="preserve"> як для підприємства, яке створюється, так і для діючої фірми.</w:t>
      </w:r>
    </w:p>
    <w:p w:rsidR="00C857E6" w:rsidRDefault="00C857E6" w:rsidP="00C857E6">
      <w:pPr>
        <w:pStyle w:val="a3"/>
        <w:spacing w:before="2"/>
        <w:ind w:right="133"/>
      </w:pPr>
      <w:r>
        <w:t xml:space="preserve">Обравши туристську діяльність як основний вид, слід розв'язати ще дві </w:t>
      </w:r>
      <w:r>
        <w:rPr>
          <w:spacing w:val="-2"/>
        </w:rPr>
        <w:t>проблеми:</w:t>
      </w:r>
    </w:p>
    <w:p w:rsidR="00C857E6" w:rsidRDefault="00C857E6" w:rsidP="00C857E6">
      <w:pPr>
        <w:pStyle w:val="a7"/>
        <w:numPr>
          <w:ilvl w:val="0"/>
          <w:numId w:val="5"/>
        </w:numPr>
        <w:tabs>
          <w:tab w:val="left" w:pos="1154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Вибрати супутні види діяльності, тобто диверсифікувати основу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стського</w:t>
      </w:r>
      <w:proofErr w:type="spellEnd"/>
      <w:r>
        <w:rPr>
          <w:sz w:val="28"/>
        </w:rPr>
        <w:t xml:space="preserve"> бізнесу для зниження фінансових ризиків у зв'язку з тим, що туризм досить чутливий до цілого ряду факторів: політичних, економічних, </w:t>
      </w:r>
      <w:proofErr w:type="spellStart"/>
      <w:r>
        <w:rPr>
          <w:sz w:val="28"/>
        </w:rPr>
        <w:t>інфрастру-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ктурних</w:t>
      </w:r>
      <w:proofErr w:type="spellEnd"/>
      <w:r>
        <w:rPr>
          <w:sz w:val="28"/>
        </w:rPr>
        <w:t xml:space="preserve"> та ін.</w:t>
      </w:r>
    </w:p>
    <w:p w:rsidR="00C857E6" w:rsidRDefault="00C857E6" w:rsidP="00C857E6">
      <w:pPr>
        <w:pStyle w:val="a7"/>
        <w:numPr>
          <w:ilvl w:val="0"/>
          <w:numId w:val="5"/>
        </w:numPr>
        <w:tabs>
          <w:tab w:val="left" w:pos="1154"/>
        </w:tabs>
        <w:ind w:right="138" w:firstLine="708"/>
        <w:jc w:val="both"/>
        <w:rPr>
          <w:sz w:val="28"/>
        </w:rPr>
      </w:pPr>
      <w:r>
        <w:rPr>
          <w:sz w:val="28"/>
        </w:rPr>
        <w:t>Бажано вибрати такі види основної і додаткової діяльності, які були б пріоритетними на тривалий період.</w:t>
      </w:r>
    </w:p>
    <w:p w:rsidR="00C857E6" w:rsidRDefault="00C857E6" w:rsidP="00C857E6">
      <w:pPr>
        <w:pStyle w:val="a3"/>
        <w:ind w:right="132"/>
      </w:pPr>
      <w:r>
        <w:t xml:space="preserve">Наступним етапом є вибір географії бізнесу. Якщо майбутня основна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rPr>
          <w:spacing w:val="-1"/>
        </w:rPr>
        <w:t xml:space="preserve"> </w:t>
      </w:r>
      <w:r>
        <w:t>пов'язана тільки з</w:t>
      </w:r>
      <w:r>
        <w:rPr>
          <w:spacing w:val="-1"/>
        </w:rPr>
        <w:t xml:space="preserve"> </w:t>
      </w:r>
      <w:r>
        <w:t>реалізацією</w:t>
      </w:r>
      <w:r>
        <w:rPr>
          <w:spacing w:val="-1"/>
        </w:rPr>
        <w:t xml:space="preserve"> </w:t>
      </w:r>
      <w:r>
        <w:t>внутрішніх турів,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 xml:space="preserve">необхідно визначити район прийому-відправки туристів. Якщо підприємство буде займатися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родним</w:t>
      </w:r>
      <w:proofErr w:type="spellEnd"/>
      <w:r>
        <w:t xml:space="preserve"> туризмом, то мають бути вибрані ті країни й регіони, де буде </w:t>
      </w:r>
      <w:proofErr w:type="spellStart"/>
      <w:r>
        <w:t>реалізова-</w:t>
      </w:r>
      <w:proofErr w:type="spellEnd"/>
      <w:r>
        <w:t xml:space="preserve"> ний і спожитий туристський продукт.</w:t>
      </w:r>
    </w:p>
    <w:p w:rsidR="00C857E6" w:rsidRDefault="00C857E6" w:rsidP="00C857E6">
      <w:pPr>
        <w:pStyle w:val="a3"/>
        <w:ind w:right="142"/>
      </w:pPr>
      <w:r>
        <w:t>Далі необхідно дослідити ринок туристських послуг і обрати свій</w:t>
      </w:r>
      <w:r>
        <w:rPr>
          <w:spacing w:val="80"/>
          <w:w w:val="150"/>
        </w:rPr>
        <w:t xml:space="preserve"> </w:t>
      </w:r>
      <w:r>
        <w:t>сегмент</w:t>
      </w:r>
      <w:r>
        <w:rPr>
          <w:spacing w:val="80"/>
        </w:rPr>
        <w:t xml:space="preserve"> </w:t>
      </w:r>
      <w:r>
        <w:t>туристського</w:t>
      </w:r>
      <w:r>
        <w:rPr>
          <w:spacing w:val="80"/>
        </w:rPr>
        <w:t xml:space="preserve"> </w:t>
      </w:r>
      <w:r>
        <w:t>бізнесу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довести</w:t>
      </w:r>
      <w:r>
        <w:rPr>
          <w:spacing w:val="80"/>
        </w:rPr>
        <w:t xml:space="preserve"> </w:t>
      </w:r>
      <w:r>
        <w:t>конкурентоспроможність</w:t>
      </w:r>
      <w:r>
        <w:rPr>
          <w:spacing w:val="80"/>
        </w:rPr>
        <w:t xml:space="preserve"> </w:t>
      </w:r>
      <w:proofErr w:type="spellStart"/>
      <w:r>
        <w:t>власно-</w:t>
      </w:r>
      <w:proofErr w:type="spellEnd"/>
      <w:r>
        <w:rPr>
          <w:spacing w:val="40"/>
        </w:rP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>.</w:t>
      </w:r>
    </w:p>
    <w:p w:rsidR="00C857E6" w:rsidRDefault="00C857E6" w:rsidP="00C857E6">
      <w:pPr>
        <w:pStyle w:val="a3"/>
        <w:ind w:right="132"/>
      </w:pPr>
      <w:r>
        <w:t xml:space="preserve">Визначивши регіон ринку збуту туристських послуг, необхідно провести розрахунок максимально можливих пропозицій та попиту цього ринку на </w:t>
      </w:r>
      <w:proofErr w:type="spellStart"/>
      <w:r>
        <w:t>перс-</w:t>
      </w:r>
      <w:proofErr w:type="spellEnd"/>
      <w:r>
        <w:t xml:space="preserve"> </w:t>
      </w:r>
      <w:proofErr w:type="spellStart"/>
      <w:r>
        <w:t>пективу</w:t>
      </w:r>
      <w:proofErr w:type="spellEnd"/>
      <w:r>
        <w:t xml:space="preserve"> за роками, місяцями, сезонами, днями тижня, а вже потім </w:t>
      </w:r>
      <w:proofErr w:type="spellStart"/>
      <w:r>
        <w:t>проаналізу-</w:t>
      </w:r>
      <w:proofErr w:type="spellEnd"/>
      <w:r>
        <w:t xml:space="preserve"> вати конкурентне середовище.</w:t>
      </w:r>
    </w:p>
    <w:p w:rsidR="00C857E6" w:rsidRDefault="00C857E6" w:rsidP="00C857E6">
      <w:pPr>
        <w:pStyle w:val="a3"/>
        <w:ind w:right="132"/>
      </w:pPr>
      <w:r>
        <w:t xml:space="preserve">При цьому вивчають статистику чисельності туристських фірм, </w:t>
      </w:r>
      <w:proofErr w:type="spellStart"/>
      <w:r>
        <w:t>зареєст-</w:t>
      </w:r>
      <w:proofErr w:type="spellEnd"/>
      <w:r>
        <w:t xml:space="preserve"> </w:t>
      </w:r>
      <w:proofErr w:type="spellStart"/>
      <w:r>
        <w:t>рованих</w:t>
      </w:r>
      <w:proofErr w:type="spellEnd"/>
      <w:r>
        <w:t xml:space="preserve"> у регіоні, обсяги реалізації ними туристських послуг, цінові фактори, наявність монополістів, відмінність власного туристського продукту від </w:t>
      </w:r>
      <w:proofErr w:type="spellStart"/>
      <w:r>
        <w:t>анало-</w:t>
      </w:r>
      <w:proofErr w:type="spellEnd"/>
      <w:r>
        <w:t xml:space="preserve"> </w:t>
      </w:r>
      <w:proofErr w:type="spellStart"/>
      <w:r>
        <w:t>гічного</w:t>
      </w:r>
      <w:proofErr w:type="spellEnd"/>
      <w:r>
        <w:t xml:space="preserve"> продукту конкурентів та ін. Якщо рішення по вибору регіону ринку збуту</w:t>
      </w:r>
      <w:r>
        <w:rPr>
          <w:spacing w:val="-1"/>
        </w:rPr>
        <w:t xml:space="preserve"> </w:t>
      </w:r>
      <w:r>
        <w:t xml:space="preserve">туристських послуг визначається тільки умовами конкуренції, то </w:t>
      </w:r>
      <w:proofErr w:type="spellStart"/>
      <w:r>
        <w:t>прийма-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(після аналізу конкурентного середовища) одне з трьох рішень: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вихід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09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прийняття стратегії конкурентоспроможності та робота на ринку </w:t>
      </w:r>
      <w:proofErr w:type="spellStart"/>
      <w:r>
        <w:rPr>
          <w:sz w:val="28"/>
        </w:rPr>
        <w:t>шля-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хом</w:t>
      </w:r>
      <w:proofErr w:type="spellEnd"/>
      <w:r>
        <w:rPr>
          <w:sz w:val="28"/>
        </w:rPr>
        <w:t xml:space="preserve"> завоювання свого сегмента;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075"/>
        </w:tabs>
        <w:spacing w:line="242" w:lineRule="auto"/>
        <w:ind w:right="135" w:firstLine="708"/>
        <w:jc w:val="both"/>
        <w:rPr>
          <w:sz w:val="28"/>
        </w:rPr>
      </w:pPr>
      <w:r>
        <w:rPr>
          <w:sz w:val="28"/>
        </w:rPr>
        <w:t xml:space="preserve">формування (виробництво) </w:t>
      </w:r>
      <w:proofErr w:type="spellStart"/>
      <w:r>
        <w:rPr>
          <w:sz w:val="28"/>
        </w:rPr>
        <w:t>позаконкурентного</w:t>
      </w:r>
      <w:proofErr w:type="spellEnd"/>
      <w:r>
        <w:rPr>
          <w:sz w:val="28"/>
        </w:rPr>
        <w:t xml:space="preserve"> туристського продукту і робота в цьому новоствореному сегменті ринку.</w:t>
      </w:r>
    </w:p>
    <w:p w:rsidR="00C857E6" w:rsidRDefault="00C857E6" w:rsidP="00C857E6">
      <w:pPr>
        <w:pStyle w:val="a3"/>
        <w:spacing w:line="317" w:lineRule="exact"/>
        <w:ind w:left="848" w:firstLine="0"/>
      </w:pPr>
      <w:r>
        <w:t>Важливими</w:t>
      </w:r>
      <w:r>
        <w:rPr>
          <w:spacing w:val="-8"/>
        </w:rPr>
        <w:t xml:space="preserve"> </w:t>
      </w:r>
      <w:r>
        <w:t>етапами</w:t>
      </w:r>
      <w:r>
        <w:rPr>
          <w:spacing w:val="-9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туристського</w:t>
      </w:r>
      <w:r>
        <w:rPr>
          <w:spacing w:val="-7"/>
        </w:rPr>
        <w:t xml:space="preserve"> </w:t>
      </w:r>
      <w:r>
        <w:t>підприємства</w:t>
      </w:r>
      <w:r>
        <w:rPr>
          <w:spacing w:val="-8"/>
        </w:rPr>
        <w:t xml:space="preserve"> </w:t>
      </w:r>
      <w:r>
        <w:rPr>
          <w:spacing w:val="-5"/>
        </w:rPr>
        <w:t>є: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070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планування виробництва туристських послуг і контроль за якістю </w:t>
      </w:r>
      <w:proofErr w:type="spellStart"/>
      <w:r>
        <w:rPr>
          <w:sz w:val="28"/>
        </w:rPr>
        <w:t>тури-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стського</w:t>
      </w:r>
      <w:proofErr w:type="spellEnd"/>
      <w:r>
        <w:rPr>
          <w:sz w:val="28"/>
        </w:rPr>
        <w:t xml:space="preserve"> продукту. Це питання підготовки турів, їх методичне забезпечення, підготовка договірної документації, робота зі страховими та іншими </w:t>
      </w:r>
      <w:proofErr w:type="spellStart"/>
      <w:r>
        <w:rPr>
          <w:sz w:val="28"/>
        </w:rPr>
        <w:t>зацікавле-</w:t>
      </w:r>
      <w:proofErr w:type="spellEnd"/>
      <w:r>
        <w:rPr>
          <w:sz w:val="28"/>
        </w:rPr>
        <w:t xml:space="preserve"> ними організаціями;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106"/>
        </w:tabs>
        <w:ind w:right="134" w:firstLine="708"/>
        <w:jc w:val="both"/>
        <w:rPr>
          <w:sz w:val="28"/>
        </w:rPr>
      </w:pPr>
      <w:r>
        <w:rPr>
          <w:sz w:val="28"/>
        </w:rPr>
        <w:t>визначення способу (технології) реалізації туристського продукту. Це може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фірми,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посередників або створення розгалуженої дилерської мережі;</w:t>
      </w: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118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способи стимулювання продажів. Сюди належать ярмарки, виставки, конкурси, аукціони, туристські лотереї, надання сезонних пільг, </w:t>
      </w:r>
      <w:proofErr w:type="spellStart"/>
      <w:r>
        <w:rPr>
          <w:sz w:val="28"/>
        </w:rPr>
        <w:t>пільг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стійних клієнтів, дітей, рекламні тури та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;</w:t>
      </w:r>
    </w:p>
    <w:p w:rsidR="00C857E6" w:rsidRDefault="00C857E6" w:rsidP="00C857E6">
      <w:pPr>
        <w:pStyle w:val="a7"/>
        <w:jc w:val="bot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7"/>
        <w:numPr>
          <w:ilvl w:val="0"/>
          <w:numId w:val="4"/>
        </w:numPr>
        <w:tabs>
          <w:tab w:val="left" w:pos="1080"/>
        </w:tabs>
        <w:spacing w:before="65"/>
        <w:ind w:right="134" w:firstLine="708"/>
        <w:jc w:val="both"/>
        <w:rPr>
          <w:sz w:val="28"/>
        </w:rPr>
      </w:pPr>
      <w:r>
        <w:rPr>
          <w:sz w:val="28"/>
        </w:rPr>
        <w:lastRenderedPageBreak/>
        <w:t xml:space="preserve">підбір та управління персоналом туристського підприємства. Це </w:t>
      </w:r>
      <w:proofErr w:type="spellStart"/>
      <w:r>
        <w:rPr>
          <w:sz w:val="28"/>
        </w:rPr>
        <w:t>розра-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хунок</w:t>
      </w:r>
      <w:proofErr w:type="spellEnd"/>
      <w:r>
        <w:rPr>
          <w:sz w:val="28"/>
        </w:rPr>
        <w:t xml:space="preserve"> необхідної кількості працівників, формування штатного розпису, </w:t>
      </w:r>
      <w:proofErr w:type="spellStart"/>
      <w:r>
        <w:rPr>
          <w:sz w:val="28"/>
        </w:rPr>
        <w:t>розроб-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 xml:space="preserve"> посадових інструкцій, форми оплати праці, регламенту роботи підприємства та ін.</w:t>
      </w:r>
    </w:p>
    <w:p w:rsidR="00C857E6" w:rsidRDefault="00C857E6" w:rsidP="00C857E6">
      <w:pPr>
        <w:pStyle w:val="a3"/>
        <w:spacing w:before="1"/>
        <w:ind w:right="132"/>
      </w:pPr>
      <w:r>
        <w:t xml:space="preserve">Виконання вказаної роботи треба проводити комплексно в терміни </w:t>
      </w:r>
      <w:proofErr w:type="spellStart"/>
      <w:r>
        <w:t>обу-</w:t>
      </w:r>
      <w:proofErr w:type="spellEnd"/>
      <w:r>
        <w:t xml:space="preserve"> мовлені діючим законодавством, що, в свою чергу, потребує ретельної </w:t>
      </w:r>
      <w:proofErr w:type="spellStart"/>
      <w:r>
        <w:t>підгото-</w:t>
      </w:r>
      <w:proofErr w:type="spellEnd"/>
      <w:r>
        <w:t xml:space="preserve"> </w:t>
      </w:r>
      <w:proofErr w:type="spellStart"/>
      <w:r>
        <w:t>вки</w:t>
      </w:r>
      <w:proofErr w:type="spellEnd"/>
      <w:r>
        <w:t xml:space="preserve"> необхідних проектів і коштів.</w:t>
      </w:r>
    </w:p>
    <w:p w:rsidR="00C857E6" w:rsidRDefault="00C857E6" w:rsidP="00C857E6">
      <w:pPr>
        <w:pStyle w:val="a3"/>
        <w:spacing w:before="6"/>
        <w:ind w:left="0" w:firstLine="0"/>
        <w:jc w:val="left"/>
      </w:pP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268"/>
        </w:tabs>
        <w:ind w:left="1268" w:hanging="420"/>
      </w:pPr>
      <w:bookmarkStart w:id="5" w:name="_TOC_250121"/>
      <w:r>
        <w:t>Вимоги</w:t>
      </w:r>
      <w:r>
        <w:rPr>
          <w:spacing w:val="-8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офісу</w:t>
      </w:r>
      <w:r>
        <w:rPr>
          <w:spacing w:val="-3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туристського</w:t>
      </w:r>
      <w:r>
        <w:rPr>
          <w:spacing w:val="64"/>
        </w:rPr>
        <w:t xml:space="preserve"> </w:t>
      </w:r>
      <w:bookmarkEnd w:id="5"/>
      <w:r>
        <w:rPr>
          <w:spacing w:val="-2"/>
        </w:rPr>
        <w:t>підприємства</w:t>
      </w:r>
    </w:p>
    <w:p w:rsidR="00C857E6" w:rsidRDefault="00C857E6" w:rsidP="00C857E6">
      <w:pPr>
        <w:pStyle w:val="a3"/>
        <w:spacing w:before="317"/>
        <w:ind w:right="132"/>
      </w:pPr>
      <w:r>
        <w:t xml:space="preserve">Офіс туристського підприємства значною мірою впливає на перші </w:t>
      </w:r>
      <w:proofErr w:type="spellStart"/>
      <w:r>
        <w:t>вра-</w:t>
      </w:r>
      <w:proofErr w:type="spellEnd"/>
      <w:r>
        <w:t xml:space="preserve"> </w:t>
      </w:r>
      <w:proofErr w:type="spellStart"/>
      <w:r>
        <w:t>ження</w:t>
      </w:r>
      <w:proofErr w:type="spellEnd"/>
      <w:r>
        <w:t xml:space="preserve"> клієнта про діяльність </w:t>
      </w:r>
      <w:proofErr w:type="spellStart"/>
      <w:r>
        <w:t>турфірми</w:t>
      </w:r>
      <w:proofErr w:type="spellEnd"/>
      <w:r>
        <w:t xml:space="preserve">. Він призначений для діяльності </w:t>
      </w:r>
      <w:proofErr w:type="spellStart"/>
      <w:r>
        <w:t>персо-</w:t>
      </w:r>
      <w:proofErr w:type="spellEnd"/>
      <w:r>
        <w:t xml:space="preserve"> </w:t>
      </w:r>
      <w:proofErr w:type="spellStart"/>
      <w:r>
        <w:t>налу</w:t>
      </w:r>
      <w:proofErr w:type="spellEnd"/>
      <w:r>
        <w:rPr>
          <w:spacing w:val="-4"/>
        </w:rPr>
        <w:t xml:space="preserve"> </w:t>
      </w:r>
      <w:r>
        <w:t>і прийому</w:t>
      </w:r>
      <w:r>
        <w:rPr>
          <w:spacing w:val="-4"/>
        </w:rPr>
        <w:t xml:space="preserve"> </w:t>
      </w:r>
      <w:r>
        <w:t>клієнтів,</w:t>
      </w:r>
      <w:r>
        <w:rPr>
          <w:spacing w:val="-1"/>
        </w:rPr>
        <w:t xml:space="preserve"> </w:t>
      </w:r>
      <w:r>
        <w:t>їх консультування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туристських послуг.</w:t>
      </w:r>
      <w:r>
        <w:rPr>
          <w:spacing w:val="-1"/>
        </w:rPr>
        <w:t xml:space="preserve"> </w:t>
      </w:r>
      <w:r>
        <w:t>Тому у виборі й обладнанні</w:t>
      </w:r>
      <w:r>
        <w:rPr>
          <w:spacing w:val="40"/>
        </w:rPr>
        <w:t xml:space="preserve"> </w:t>
      </w:r>
      <w:r>
        <w:t xml:space="preserve">офісу важливо все: місце його розташування; наявність зовнішньої рекламної вивіски з позначенням найменування (логотипу)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 xml:space="preserve">, яке вказане в засновницьких документах; під'їзні шляхи, наявність </w:t>
      </w:r>
      <w:proofErr w:type="spellStart"/>
      <w:r>
        <w:t>сто-</w:t>
      </w:r>
      <w:proofErr w:type="spellEnd"/>
      <w:r>
        <w:t xml:space="preserve"> </w:t>
      </w:r>
      <w:proofErr w:type="spellStart"/>
      <w:r>
        <w:t>янки</w:t>
      </w:r>
      <w:proofErr w:type="spellEnd"/>
      <w:r>
        <w:t xml:space="preserve"> для автомобілів; чистота, затишок; зручність розташування меблів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оргте-</w:t>
      </w:r>
      <w:proofErr w:type="spellEnd"/>
      <w:r>
        <w:t xml:space="preserve"> </w:t>
      </w:r>
      <w:proofErr w:type="spellStart"/>
      <w:r>
        <w:t>хніки</w:t>
      </w:r>
      <w:proofErr w:type="spellEnd"/>
      <w:r>
        <w:t xml:space="preserve"> як для персоналу підприємства, так і для споживачів туристських послуг.</w:t>
      </w:r>
    </w:p>
    <w:p w:rsidR="00C857E6" w:rsidRDefault="00C857E6" w:rsidP="00C857E6">
      <w:pPr>
        <w:pStyle w:val="a3"/>
        <w:ind w:right="134"/>
      </w:pPr>
      <w:r>
        <w:t xml:space="preserve">Розглянемо основні вимоги до офісу (приміщення) туроператора і </w:t>
      </w:r>
      <w:proofErr w:type="spellStart"/>
      <w:r>
        <w:t>тураге-</w:t>
      </w:r>
      <w:proofErr w:type="spellEnd"/>
      <w:r>
        <w:t xml:space="preserve"> </w:t>
      </w:r>
      <w:proofErr w:type="spellStart"/>
      <w:r>
        <w:t>нта</w:t>
      </w:r>
      <w:proofErr w:type="spellEnd"/>
      <w:r>
        <w:t>, які надають туристські послуги.</w:t>
      </w:r>
    </w:p>
    <w:p w:rsidR="00C857E6" w:rsidRDefault="00C857E6" w:rsidP="00C857E6">
      <w:pPr>
        <w:pStyle w:val="a3"/>
        <w:spacing w:before="1"/>
        <w:ind w:right="133" w:firstLine="777"/>
      </w:pPr>
      <w:r>
        <w:t xml:space="preserve">На вивісці туристського підприємства повинні міститися такі відомості: повне фірмове найменування туроператора або </w:t>
      </w:r>
      <w:proofErr w:type="spellStart"/>
      <w:r>
        <w:t>турагента</w:t>
      </w:r>
      <w:proofErr w:type="spellEnd"/>
      <w:r>
        <w:t>, юридична адреса, графік роботи. Необхідні зручні підходи (під'їзні шляхи) до офісу.</w:t>
      </w:r>
    </w:p>
    <w:p w:rsidR="00C857E6" w:rsidRDefault="00C857E6" w:rsidP="00C857E6">
      <w:pPr>
        <w:pStyle w:val="a3"/>
        <w:ind w:right="135"/>
      </w:pPr>
      <w:proofErr w:type="spellStart"/>
      <w:r>
        <w:t>Турпідприємство</w:t>
      </w:r>
      <w:proofErr w:type="spellEnd"/>
      <w:r>
        <w:rPr>
          <w:spacing w:val="40"/>
        </w:rPr>
        <w:t xml:space="preserve"> </w:t>
      </w:r>
      <w:r>
        <w:t>у будь-який момент повинно пред'явити документи на право користування офісом (частіше за все договір оренди</w:t>
      </w:r>
      <w:r>
        <w:rPr>
          <w:spacing w:val="40"/>
        </w:rPr>
        <w:t xml:space="preserve"> </w:t>
      </w:r>
      <w:r>
        <w:t>приміщення).</w:t>
      </w:r>
    </w:p>
    <w:p w:rsidR="00C857E6" w:rsidRDefault="00C857E6" w:rsidP="00C857E6">
      <w:pPr>
        <w:pStyle w:val="a3"/>
        <w:spacing w:line="242" w:lineRule="auto"/>
        <w:ind w:right="133"/>
      </w:pPr>
      <w:r>
        <w:t xml:space="preserve">В офісі </w:t>
      </w:r>
      <w:proofErr w:type="spellStart"/>
      <w:r>
        <w:t>турпідприємства</w:t>
      </w:r>
      <w:proofErr w:type="spellEnd"/>
      <w:r>
        <w:rPr>
          <w:spacing w:val="40"/>
        </w:rPr>
        <w:t xml:space="preserve"> </w:t>
      </w:r>
      <w:r>
        <w:t>необхідно підтримувати оптимальні параметри температури й вогкості.</w:t>
      </w:r>
    </w:p>
    <w:p w:rsidR="00C857E6" w:rsidRDefault="00C857E6" w:rsidP="00C857E6">
      <w:pPr>
        <w:pStyle w:val="a3"/>
        <w:ind w:right="132"/>
      </w:pPr>
      <w:proofErr w:type="spellStart"/>
      <w:r>
        <w:t>Турпідприємства</w:t>
      </w:r>
      <w:proofErr w:type="spellEnd"/>
      <w:r>
        <w:rPr>
          <w:spacing w:val="40"/>
        </w:rPr>
        <w:t xml:space="preserve"> </w:t>
      </w:r>
      <w:r>
        <w:t>повинні мати в своєму розпорядженні</w:t>
      </w:r>
      <w:r>
        <w:rPr>
          <w:spacing w:val="40"/>
        </w:rPr>
        <w:t xml:space="preserve"> </w:t>
      </w:r>
      <w:r>
        <w:t xml:space="preserve">ефективні </w:t>
      </w:r>
      <w:proofErr w:type="spellStart"/>
      <w:r>
        <w:t>засо-</w:t>
      </w:r>
      <w:proofErr w:type="spellEnd"/>
      <w:r>
        <w:t xml:space="preserve"> би міжнародного і міжміського зв'язку (телефакс, телефон, телекс), що </w:t>
      </w:r>
      <w:proofErr w:type="spellStart"/>
      <w:r>
        <w:t>викори-</w:t>
      </w:r>
      <w:proofErr w:type="spellEnd"/>
      <w:r>
        <w:t xml:space="preserve"> </w:t>
      </w:r>
      <w:proofErr w:type="spellStart"/>
      <w:r>
        <w:t>стовуються</w:t>
      </w:r>
      <w:proofErr w:type="spellEnd"/>
      <w:r>
        <w:t xml:space="preserve"> для</w:t>
      </w:r>
      <w:r>
        <w:rPr>
          <w:spacing w:val="40"/>
        </w:rPr>
        <w:t xml:space="preserve"> </w:t>
      </w:r>
      <w:r>
        <w:t xml:space="preserve">взаємного обміну інформацією, термінового бронювання </w:t>
      </w:r>
      <w:proofErr w:type="spellStart"/>
      <w:r>
        <w:t>квит-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 і місць, зміни рейсів, кількості учасників групи, підтвердження платежів і т. ін. Для реалізації цих завдань </w:t>
      </w:r>
      <w:proofErr w:type="spellStart"/>
      <w:r>
        <w:t>турпідприємство</w:t>
      </w:r>
      <w:proofErr w:type="spellEnd"/>
      <w:r>
        <w:t xml:space="preserve"> повинно мати в офісі один або декілька комп'ютерів, що дозволяють працювати з електронною поштою і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користовувати</w:t>
      </w:r>
      <w:proofErr w:type="spellEnd"/>
      <w:r>
        <w:t xml:space="preserve"> інформаційні ресурси глобальної мережі Інтернет.</w:t>
      </w:r>
    </w:p>
    <w:p w:rsidR="00C857E6" w:rsidRDefault="00C857E6" w:rsidP="00C857E6">
      <w:pPr>
        <w:pStyle w:val="a3"/>
        <w:ind w:right="131"/>
      </w:pPr>
      <w:r>
        <w:t xml:space="preserve">Офіс туристського підприємства повинен бути обладнаний сучасною комп'ютерною технікою, що використовується для розробки і бронювання </w:t>
      </w:r>
      <w:proofErr w:type="spellStart"/>
      <w:r>
        <w:t>ту-</w:t>
      </w:r>
      <w:proofErr w:type="spellEnd"/>
      <w:r>
        <w:t xml:space="preserve"> рів, обліку їх реалізації, оформлення туристкою документації, обліку продажу місць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турах,</w:t>
      </w:r>
      <w:r>
        <w:rPr>
          <w:spacing w:val="-1"/>
        </w:rPr>
        <w:t xml:space="preserve"> </w:t>
      </w:r>
      <w:r>
        <w:t>розрахунків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клієнтами,</w:t>
      </w:r>
      <w:r>
        <w:rPr>
          <w:spacing w:val="-3"/>
        </w:rPr>
        <w:t xml:space="preserve"> </w:t>
      </w:r>
      <w:r>
        <w:t>бухгалтерського і</w:t>
      </w:r>
      <w:r>
        <w:rPr>
          <w:spacing w:val="-2"/>
        </w:rPr>
        <w:t xml:space="preserve"> </w:t>
      </w:r>
      <w:r>
        <w:t>касового</w:t>
      </w:r>
      <w:r>
        <w:rPr>
          <w:spacing w:val="-2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і т.</w:t>
      </w:r>
      <w:r>
        <w:rPr>
          <w:spacing w:val="-1"/>
        </w:rPr>
        <w:t xml:space="preserve"> </w:t>
      </w:r>
      <w:r>
        <w:t>ін. Можливості використання комп'ютера в офісі дуже різноманітні.</w:t>
      </w:r>
    </w:p>
    <w:p w:rsidR="00C857E6" w:rsidRDefault="00C857E6" w:rsidP="00C857E6">
      <w:pPr>
        <w:pStyle w:val="a3"/>
        <w:ind w:right="132"/>
      </w:pPr>
      <w:r>
        <w:t xml:space="preserve">В офісі </w:t>
      </w:r>
      <w:proofErr w:type="spellStart"/>
      <w:r>
        <w:t>турпідприємства</w:t>
      </w:r>
      <w:proofErr w:type="spellEnd"/>
      <w:r>
        <w:t xml:space="preserve"> повинна знаходитися достатня кількість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множувальної</w:t>
      </w:r>
      <w:proofErr w:type="spellEnd"/>
      <w:r>
        <w:t xml:space="preserve"> техніки. Туристські підприємства у своїй рекламній і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ційно-довідковій</w:t>
      </w:r>
      <w:proofErr w:type="spellEnd"/>
      <w:r>
        <w:t xml:space="preserve"> роботі часто використовують так званий оперативний друк, тобто листівки, інформаційні листи, прес-релізи та ін., які виготовляють </w:t>
      </w:r>
      <w:proofErr w:type="spellStart"/>
      <w:r>
        <w:t>безпо-</w:t>
      </w:r>
      <w:proofErr w:type="spellEnd"/>
      <w:r>
        <w:t xml:space="preserve"> середньо на туристському підприємстві на розмножувальній техніці. Крім того, частина</w:t>
      </w:r>
      <w:r>
        <w:rPr>
          <w:spacing w:val="4"/>
        </w:rPr>
        <w:t xml:space="preserve"> </w:t>
      </w:r>
      <w:r>
        <w:t>виробничих</w:t>
      </w:r>
      <w:r>
        <w:rPr>
          <w:spacing w:val="5"/>
        </w:rPr>
        <w:t xml:space="preserve"> </w:t>
      </w:r>
      <w:r>
        <w:t>матеріалів</w:t>
      </w:r>
      <w:r>
        <w:rPr>
          <w:spacing w:val="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типові</w:t>
      </w:r>
      <w:r>
        <w:rPr>
          <w:spacing w:val="5"/>
        </w:rPr>
        <w:t xml:space="preserve"> </w:t>
      </w:r>
      <w:r>
        <w:t>контракти,</w:t>
      </w:r>
      <w:r>
        <w:rPr>
          <w:spacing w:val="3"/>
        </w:rPr>
        <w:t xml:space="preserve"> </w:t>
      </w:r>
      <w:r>
        <w:t>програми</w:t>
      </w:r>
      <w:r>
        <w:rPr>
          <w:spacing w:val="7"/>
        </w:rPr>
        <w:t xml:space="preserve"> </w:t>
      </w:r>
      <w:r>
        <w:t>подорожей,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тури-</w:t>
      </w:r>
      <w:proofErr w:type="spellEnd"/>
    </w:p>
    <w:p w:rsidR="00C857E6" w:rsidRDefault="00C857E6" w:rsidP="00C857E6">
      <w:pPr>
        <w:pStyle w:val="a3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right="132" w:firstLine="0"/>
      </w:pPr>
      <w:proofErr w:type="spellStart"/>
      <w:r>
        <w:lastRenderedPageBreak/>
        <w:t>стські</w:t>
      </w:r>
      <w:proofErr w:type="spellEnd"/>
      <w:r>
        <w:rPr>
          <w:spacing w:val="40"/>
        </w:rPr>
        <w:t xml:space="preserve"> </w:t>
      </w:r>
      <w:r>
        <w:t>маршрути,</w:t>
      </w:r>
      <w:r>
        <w:rPr>
          <w:spacing w:val="40"/>
        </w:rPr>
        <w:t xml:space="preserve"> </w:t>
      </w:r>
      <w:r>
        <w:t xml:space="preserve">опис об'єктів показу, пам'ятки туристам та ін. – також </w:t>
      </w:r>
      <w:proofErr w:type="spellStart"/>
      <w:r>
        <w:t>підля-</w:t>
      </w:r>
      <w:proofErr w:type="spellEnd"/>
      <w:r>
        <w:t xml:space="preserve"> гає тиражуванню за допомогою розмножувальної техніки. Копіювання може бути простим, з масштабуванням, кольоровим. Тому наявність ксерокса або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шого</w:t>
      </w:r>
      <w:proofErr w:type="spellEnd"/>
      <w:r>
        <w:t xml:space="preserve"> сучасного розмножувального устаткування є неодмінною умовою </w:t>
      </w:r>
      <w:proofErr w:type="spellStart"/>
      <w:r>
        <w:t>ефек-</w:t>
      </w:r>
      <w:proofErr w:type="spellEnd"/>
      <w:r>
        <w:t xml:space="preserve"> </w:t>
      </w:r>
      <w:proofErr w:type="spellStart"/>
      <w:r>
        <w:t>тивної</w:t>
      </w:r>
      <w:proofErr w:type="spellEnd"/>
      <w:r>
        <w:t xml:space="preserve"> роботи туристського підприємства.</w:t>
      </w:r>
    </w:p>
    <w:p w:rsidR="00C857E6" w:rsidRDefault="00C857E6" w:rsidP="00C857E6">
      <w:pPr>
        <w:pStyle w:val="a3"/>
        <w:spacing w:before="1"/>
        <w:ind w:right="130"/>
      </w:pPr>
      <w:r>
        <w:t xml:space="preserve">Оформлення приміщень для відвідувачів і персоналу припускає також наявність у туристського підприємства устаткування для зберігання грошових коштів і бланків строгої звітності (сейфи, шафи, що не згоряють та ін.), </w:t>
      </w:r>
      <w:proofErr w:type="spellStart"/>
      <w:r>
        <w:t>техніч-</w:t>
      </w:r>
      <w:proofErr w:type="spellEnd"/>
      <w:r>
        <w:t xml:space="preserve"> них засобів для здійснення банківських і касових операцій,</w:t>
      </w:r>
      <w:r>
        <w:rPr>
          <w:spacing w:val="-1"/>
        </w:rPr>
        <w:t xml:space="preserve"> </w:t>
      </w:r>
      <w:r>
        <w:t xml:space="preserve">стільців (крісел) для відвідувачів. Важливим моментом в оформленні офісу є наявність у </w:t>
      </w:r>
      <w:proofErr w:type="spellStart"/>
      <w:r>
        <w:t>туристсь-</w:t>
      </w:r>
      <w:proofErr w:type="spellEnd"/>
      <w:r>
        <w:t xml:space="preserve"> кого підприємства інформаційно-довідкових матеріалів: рекламних проспектів, каталогів та ін., які повинні бути розміщені</w:t>
      </w:r>
      <w:r>
        <w:rPr>
          <w:spacing w:val="40"/>
        </w:rPr>
        <w:t xml:space="preserve"> </w:t>
      </w:r>
      <w:r>
        <w:t xml:space="preserve">в доступному для відвідувачів </w:t>
      </w:r>
      <w:proofErr w:type="spellStart"/>
      <w:r>
        <w:t>міс-</w:t>
      </w:r>
      <w:proofErr w:type="spellEnd"/>
      <w:r>
        <w:t xml:space="preserve"> ці і підібрані за турами; розкладів і тарифів на всі види пасажирських </w:t>
      </w:r>
      <w:proofErr w:type="spellStart"/>
      <w:r>
        <w:t>переве-</w:t>
      </w:r>
      <w:proofErr w:type="spellEnd"/>
      <w:r>
        <w:t xml:space="preserve"> </w:t>
      </w:r>
      <w:proofErr w:type="spellStart"/>
      <w:r>
        <w:t>зень</w:t>
      </w:r>
      <w:proofErr w:type="spellEnd"/>
      <w:r>
        <w:t xml:space="preserve"> на міжнародних і внутрішніх лініях; цін на готельні та інші туристські </w:t>
      </w:r>
      <w:proofErr w:type="spellStart"/>
      <w:r>
        <w:t>по-</w:t>
      </w:r>
      <w:proofErr w:type="spellEnd"/>
      <w:r>
        <w:t xml:space="preserve"> слуги в країні і за кордоном; адрес і телефонів туристських агентств, готелів, транспортних підприємств; туристських путівників, карт, планів міст; </w:t>
      </w:r>
      <w:proofErr w:type="spellStart"/>
      <w:r>
        <w:t>телефон-</w:t>
      </w:r>
      <w:proofErr w:type="spellEnd"/>
      <w:r>
        <w:t xml:space="preserve"> них довідників; календарів проведення туристських виставок, бірж, ярмарків; спеціальних газет і журналів з питань туризму та ін.</w:t>
      </w:r>
    </w:p>
    <w:p w:rsidR="00C857E6" w:rsidRDefault="00C857E6" w:rsidP="00C857E6">
      <w:pPr>
        <w:pStyle w:val="a3"/>
        <w:ind w:right="137" w:firstLine="784"/>
      </w:pPr>
      <w:r>
        <w:t>Інформація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споживачів</w:t>
      </w:r>
      <w:r>
        <w:rPr>
          <w:spacing w:val="40"/>
        </w:rPr>
        <w:t xml:space="preserve"> </w:t>
      </w:r>
      <w:r>
        <w:t>повинна</w:t>
      </w:r>
      <w:r>
        <w:rPr>
          <w:spacing w:val="40"/>
        </w:rPr>
        <w:t xml:space="preserve"> </w:t>
      </w:r>
      <w:r>
        <w:t>розташовуватися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доступному</w:t>
      </w:r>
      <w:r>
        <w:rPr>
          <w:spacing w:val="40"/>
        </w:rPr>
        <w:t xml:space="preserve"> </w:t>
      </w:r>
      <w:r>
        <w:t xml:space="preserve">для огляду місці. До такої інформації відносяться: копія свідоцтва про </w:t>
      </w:r>
      <w:proofErr w:type="spellStart"/>
      <w:r>
        <w:t>дер-</w:t>
      </w:r>
      <w:proofErr w:type="spellEnd"/>
      <w:r>
        <w:t xml:space="preserve"> </w:t>
      </w:r>
      <w:proofErr w:type="spellStart"/>
      <w:r>
        <w:t>жавну</w:t>
      </w:r>
      <w:proofErr w:type="spellEnd"/>
      <w:r>
        <w:t xml:space="preserve"> реєстрацію туристського підприємства; копія ліцензії на здійснення туристської діяльності; копію довідки банківської або іншої кредитної </w:t>
      </w:r>
      <w:proofErr w:type="spellStart"/>
      <w:r>
        <w:t>уста-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про підтвердження фінансового забезпечення відповідальності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підприємства; загальні правила реалізації туристського продукту;</w:t>
      </w:r>
      <w:r>
        <w:rPr>
          <w:spacing w:val="40"/>
        </w:rPr>
        <w:t xml:space="preserve"> </w:t>
      </w:r>
      <w:r>
        <w:t>бланки</w:t>
      </w:r>
      <w:r>
        <w:rPr>
          <w:spacing w:val="40"/>
        </w:rPr>
        <w:t xml:space="preserve"> </w:t>
      </w:r>
      <w:r>
        <w:t>документів,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оформляються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proofErr w:type="spellStart"/>
      <w:r>
        <w:t>продук-</w:t>
      </w:r>
      <w:proofErr w:type="spellEnd"/>
      <w:r>
        <w:rPr>
          <w:spacing w:val="40"/>
        </w:rPr>
        <w:t xml:space="preserve"> </w:t>
      </w:r>
      <w:r>
        <w:t>ту;</w:t>
      </w:r>
      <w:r>
        <w:rPr>
          <w:spacing w:val="40"/>
        </w:rPr>
        <w:t xml:space="preserve"> </w:t>
      </w:r>
      <w:r>
        <w:t>закон,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регулює</w:t>
      </w:r>
      <w:r>
        <w:rPr>
          <w:spacing w:val="40"/>
        </w:rPr>
        <w:t xml:space="preserve"> </w:t>
      </w:r>
      <w:r>
        <w:t>діяльність</w:t>
      </w:r>
      <w:r>
        <w:rPr>
          <w:spacing w:val="40"/>
        </w:rPr>
        <w:t xml:space="preserve"> </w:t>
      </w:r>
      <w:r>
        <w:t>туристської</w:t>
      </w:r>
      <w:r>
        <w:rPr>
          <w:spacing w:val="40"/>
        </w:rPr>
        <w:t xml:space="preserve"> </w:t>
      </w:r>
      <w:r>
        <w:t>сфери;</w:t>
      </w:r>
      <w:r>
        <w:rPr>
          <w:spacing w:val="40"/>
        </w:rPr>
        <w:t xml:space="preserve"> </w:t>
      </w:r>
      <w:r>
        <w:t>закон,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регулює</w:t>
      </w:r>
      <w:r>
        <w:rPr>
          <w:spacing w:val="40"/>
        </w:rPr>
        <w:t xml:space="preserve"> </w:t>
      </w:r>
      <w:proofErr w:type="spellStart"/>
      <w:r>
        <w:t>за-</w:t>
      </w:r>
      <w:proofErr w:type="spellEnd"/>
      <w:r>
        <w:t xml:space="preserve"> хист прав споживачів; положення, що регулює видачу ліцензій туристським підприємствам; відомості про працівників: прізвище, ім`я, по батькові </w:t>
      </w:r>
      <w:proofErr w:type="spellStart"/>
      <w:r>
        <w:t>кері-</w:t>
      </w:r>
      <w:proofErr w:type="spellEnd"/>
      <w:r>
        <w:t xml:space="preserve"> </w:t>
      </w:r>
      <w:proofErr w:type="spellStart"/>
      <w:r>
        <w:t>вника</w:t>
      </w:r>
      <w:proofErr w:type="spellEnd"/>
      <w:r>
        <w:t xml:space="preserve">, його заступників, головного бухгалтера, менеджерів; адреси й </w:t>
      </w:r>
      <w:proofErr w:type="spellStart"/>
      <w:r>
        <w:t>теле-</w:t>
      </w:r>
      <w:proofErr w:type="spellEnd"/>
      <w:r>
        <w:rPr>
          <w:spacing w:val="40"/>
        </w:rPr>
        <w:t xml:space="preserve"> </w:t>
      </w:r>
      <w:r>
        <w:t xml:space="preserve">фони центрального і місцевого органів виконавчої влади в галузі туризму, територіального управління у справах захисту прав споживачів, перелік </w:t>
      </w:r>
      <w:proofErr w:type="spellStart"/>
      <w:r>
        <w:t>но-</w:t>
      </w:r>
      <w:proofErr w:type="spellEnd"/>
      <w:r>
        <w:t xml:space="preserve"> мерів</w:t>
      </w:r>
      <w:r>
        <w:rPr>
          <w:spacing w:val="40"/>
        </w:rPr>
        <w:t xml:space="preserve"> </w:t>
      </w:r>
      <w:r>
        <w:t>телефонів,</w:t>
      </w:r>
      <w:r>
        <w:rPr>
          <w:spacing w:val="40"/>
        </w:rPr>
        <w:t xml:space="preserve"> </w:t>
      </w:r>
      <w:r>
        <w:t>факсів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підприємства.</w:t>
      </w:r>
    </w:p>
    <w:p w:rsidR="00C857E6" w:rsidRDefault="00C857E6" w:rsidP="00C857E6">
      <w:pPr>
        <w:pStyle w:val="a3"/>
        <w:ind w:right="132"/>
      </w:pPr>
      <w:r>
        <w:t>У разі закриття службового приміщення (офісу)</w:t>
      </w:r>
      <w:r>
        <w:rPr>
          <w:spacing w:val="40"/>
        </w:rPr>
        <w:t xml:space="preserve"> </w:t>
      </w:r>
      <w:r>
        <w:t xml:space="preserve">(ремонт, санітарна </w:t>
      </w:r>
      <w:proofErr w:type="spellStart"/>
      <w:r>
        <w:t>обро-</w:t>
      </w:r>
      <w:proofErr w:type="spellEnd"/>
      <w:r>
        <w:t xml:space="preserve"> </w:t>
      </w:r>
      <w:proofErr w:type="spellStart"/>
      <w:r>
        <w:t>бка</w:t>
      </w:r>
      <w:proofErr w:type="spellEnd"/>
      <w:r>
        <w:t xml:space="preserve">, зміна місцезнаходження, зупинення туристської діяльності тощо)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ське</w:t>
      </w:r>
      <w:proofErr w:type="spellEnd"/>
      <w:r>
        <w:t xml:space="preserve"> підприємство не пізніше як за 5 днів повідомляє про це споживачів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послуг, з якими укладено договори про туристське обслуговування,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вішує</w:t>
      </w:r>
      <w:proofErr w:type="spellEnd"/>
      <w:r>
        <w:t xml:space="preserve"> відповідне оголошення при вході до службового приміщення і в </w:t>
      </w:r>
      <w:proofErr w:type="spellStart"/>
      <w:r>
        <w:t>десяти-</w:t>
      </w:r>
      <w:proofErr w:type="spellEnd"/>
      <w:r>
        <w:t xml:space="preserve"> денний термін письмово повідомляє про це орган ліцензування.</w:t>
      </w:r>
    </w:p>
    <w:p w:rsidR="00C857E6" w:rsidRDefault="00C857E6" w:rsidP="00C857E6">
      <w:pPr>
        <w:pStyle w:val="a3"/>
        <w:spacing w:line="242" w:lineRule="auto"/>
        <w:ind w:right="135"/>
      </w:pPr>
      <w:r>
        <w:t>Існує ряд універсальних правил, дотримання яких дозволяє підвищити ефективність роботи персоналу і культуру обслуговування відвідувачів:</w:t>
      </w: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ind w:right="130" w:firstLine="708"/>
        <w:jc w:val="both"/>
        <w:rPr>
          <w:sz w:val="28"/>
        </w:rPr>
      </w:pPr>
      <w:r>
        <w:rPr>
          <w:sz w:val="28"/>
        </w:rPr>
        <w:t>Продумайте розташування робочих місць. В офісі не повинно бути робочих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місць. які не мають ніякої функції . Робочі столи персоналу слід </w:t>
      </w:r>
      <w:proofErr w:type="spellStart"/>
      <w:r>
        <w:rPr>
          <w:sz w:val="28"/>
        </w:rPr>
        <w:t>роз-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ташовувати</w:t>
      </w:r>
      <w:proofErr w:type="spellEnd"/>
      <w:r>
        <w:rPr>
          <w:sz w:val="28"/>
        </w:rPr>
        <w:t xml:space="preserve"> так, щоб сидячі бачили тих, що входять. Необхідно передбачити достатню кількість шаф або ящиків для робочої документації і проспектів.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верхня столів повинна бути вільною.</w:t>
      </w:r>
    </w:p>
    <w:p w:rsidR="00C857E6" w:rsidRDefault="00C857E6" w:rsidP="00C857E6">
      <w:pPr>
        <w:pStyle w:val="a7"/>
        <w:jc w:val="bot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spacing w:before="65"/>
        <w:ind w:right="133" w:firstLine="708"/>
        <w:jc w:val="both"/>
        <w:rPr>
          <w:sz w:val="28"/>
        </w:rPr>
      </w:pPr>
      <w:r>
        <w:rPr>
          <w:sz w:val="28"/>
        </w:rPr>
        <w:lastRenderedPageBreak/>
        <w:t xml:space="preserve">Стежте за екологією офісу. Не паліть в офісі і не залишайте на очах у всіх попільнички з недопалками, а також брудний посуд (наприклад, після </w:t>
      </w:r>
      <w:proofErr w:type="spellStart"/>
      <w:r>
        <w:rPr>
          <w:sz w:val="28"/>
        </w:rPr>
        <w:t>ка-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вової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паузи).</w:t>
      </w:r>
      <w:r>
        <w:rPr>
          <w:spacing w:val="-3"/>
          <w:sz w:val="28"/>
        </w:rPr>
        <w:t xml:space="preserve"> </w:t>
      </w:r>
      <w:r>
        <w:rPr>
          <w:sz w:val="28"/>
        </w:rPr>
        <w:t>Відкривайте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вікна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провітрювання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приміщення.</w:t>
      </w:r>
      <w:r>
        <w:rPr>
          <w:spacing w:val="-3"/>
          <w:sz w:val="28"/>
        </w:rPr>
        <w:t xml:space="preserve"> </w:t>
      </w:r>
      <w:r>
        <w:rPr>
          <w:sz w:val="28"/>
        </w:rPr>
        <w:t>Подумайте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 кольори і рослини (переважно живі), але не перетворюйте офіс на джунглі.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ріодично</w:t>
      </w:r>
      <w:proofErr w:type="spellEnd"/>
      <w:r>
        <w:rPr>
          <w:sz w:val="28"/>
        </w:rPr>
        <w:t xml:space="preserve"> прибирайте пил з меблів і технічного обладнання.</w:t>
      </w: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spacing w:before="1"/>
        <w:ind w:right="130" w:firstLine="708"/>
        <w:jc w:val="both"/>
        <w:rPr>
          <w:sz w:val="28"/>
        </w:rPr>
      </w:pPr>
      <w:r>
        <w:rPr>
          <w:sz w:val="28"/>
        </w:rPr>
        <w:t xml:space="preserve">Будьте доступні. Якщо ви вирішили відкрити </w:t>
      </w:r>
      <w:proofErr w:type="spellStart"/>
      <w:r>
        <w:rPr>
          <w:sz w:val="28"/>
        </w:rPr>
        <w:t>турагентство</w:t>
      </w:r>
      <w:proofErr w:type="spellEnd"/>
      <w:r>
        <w:rPr>
          <w:sz w:val="28"/>
        </w:rPr>
        <w:t xml:space="preserve">, слід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клопотатися про те, щоб відвідувачі мали до нього вільний доступ. Тому слід розміщувати </w:t>
      </w:r>
      <w:proofErr w:type="spellStart"/>
      <w:r>
        <w:rPr>
          <w:sz w:val="28"/>
        </w:rPr>
        <w:t>турагентство</w:t>
      </w:r>
      <w:proofErr w:type="spellEnd"/>
      <w:r>
        <w:rPr>
          <w:sz w:val="28"/>
        </w:rPr>
        <w:t xml:space="preserve"> на першому поверсі з окремим входом. Вирішуючи питання безпеки, не забувайте про клієнтів. “Дихаючий в спину“ охоронець не створює умов до невимушеної бесіди, а перевірка документів біля входу </w:t>
      </w:r>
      <w:proofErr w:type="spellStart"/>
      <w:r>
        <w:rPr>
          <w:sz w:val="28"/>
        </w:rPr>
        <w:t>істот-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z w:val="28"/>
        </w:rPr>
        <w:t xml:space="preserve"> скоротить потік охочих з вами спілкуватися.</w:t>
      </w: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Пристосовуйтеся до клієнта. Не забувайте про його інтереси, він, по можливості, не повинен забирати у вас багато часу. Виділіть спеціальне місце для довідок і загальної інформації. Передбачте вішалку для верхнього одягу. підставки для сумок і парасольок. Продумайте організацію холу і кута, де </w:t>
      </w:r>
      <w:proofErr w:type="spellStart"/>
      <w:r>
        <w:rPr>
          <w:sz w:val="28"/>
        </w:rPr>
        <w:t>клі-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єнт</w:t>
      </w:r>
      <w:proofErr w:type="spellEnd"/>
      <w:r>
        <w:rPr>
          <w:sz w:val="28"/>
        </w:rPr>
        <w:t xml:space="preserve"> міг би затишно посидіти й погортати інформаційні та рекламні брошури, подивитися відеоролики за вибраним напрямком. Звертайте увагу на дрібниці: покладіть у вазу цукерки, розставте квіти, можете розмістити невеликий </w:t>
      </w:r>
      <w:proofErr w:type="spellStart"/>
      <w:r>
        <w:rPr>
          <w:sz w:val="28"/>
        </w:rPr>
        <w:t>фонта-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нчик</w:t>
      </w:r>
      <w:proofErr w:type="spellEnd"/>
      <w:r>
        <w:rPr>
          <w:sz w:val="28"/>
        </w:rPr>
        <w:t xml:space="preserve"> (шум води заспокоює).</w:t>
      </w: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Правильно оформляйте вітрину. Вітрина офісу (якщо така є) повинна містити фірмовий знак і рекламу основних напрямів. Як і в цілому для офісу, головне – чистота і відсутність зайвих деталей. Періодично обновляйте </w:t>
      </w:r>
      <w:proofErr w:type="spellStart"/>
      <w:r>
        <w:rPr>
          <w:sz w:val="28"/>
        </w:rPr>
        <w:t>темати-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чні</w:t>
      </w:r>
      <w:proofErr w:type="spellEnd"/>
      <w:r>
        <w:rPr>
          <w:sz w:val="28"/>
        </w:rPr>
        <w:t xml:space="preserve"> експозиції.</w:t>
      </w:r>
    </w:p>
    <w:p w:rsidR="00C857E6" w:rsidRDefault="00C857E6" w:rsidP="00C857E6">
      <w:pPr>
        <w:pStyle w:val="a7"/>
        <w:numPr>
          <w:ilvl w:val="0"/>
          <w:numId w:val="3"/>
        </w:numPr>
        <w:tabs>
          <w:tab w:val="left" w:pos="1272"/>
        </w:tabs>
        <w:spacing w:before="1"/>
        <w:ind w:right="131" w:firstLine="708"/>
        <w:jc w:val="both"/>
        <w:rPr>
          <w:sz w:val="28"/>
        </w:rPr>
      </w:pPr>
      <w:r>
        <w:rPr>
          <w:sz w:val="28"/>
        </w:rPr>
        <w:t xml:space="preserve">Меблі є необхідною умовою для успішної роботи, а також засобом дії на відвідувачів. При її виборі доцільно керуватися наступним: підібрані за </w:t>
      </w:r>
      <w:proofErr w:type="spellStart"/>
      <w:r>
        <w:rPr>
          <w:sz w:val="28"/>
        </w:rPr>
        <w:t>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льором</w:t>
      </w:r>
      <w:proofErr w:type="spellEnd"/>
      <w:r>
        <w:rPr>
          <w:sz w:val="28"/>
        </w:rPr>
        <w:t xml:space="preserve"> і стилем навіть недорогі меблі справляють краще враження, ніж дорогі, але розрізнені; не слід гнатися за “представницькими меблями”: меблі повинні бути функціонально виправданими; помилковою є думка про те, що для </w:t>
      </w:r>
      <w:proofErr w:type="spellStart"/>
      <w:r>
        <w:rPr>
          <w:sz w:val="28"/>
        </w:rPr>
        <w:t>ство-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рення</w:t>
      </w:r>
      <w:proofErr w:type="spellEnd"/>
      <w:r>
        <w:rPr>
          <w:sz w:val="28"/>
        </w:rPr>
        <w:t xml:space="preserve"> враження у клієнтів хоча б частина меблів повинна бути дорогою. Не </w:t>
      </w:r>
      <w:proofErr w:type="spellStart"/>
      <w:r>
        <w:rPr>
          <w:sz w:val="28"/>
        </w:rPr>
        <w:t>ду-</w:t>
      </w:r>
      <w:proofErr w:type="spellEnd"/>
      <w:r>
        <w:rPr>
          <w:sz w:val="28"/>
        </w:rPr>
        <w:t xml:space="preserve"> же дорогі шафи, стільці, стелажі, зручні крісла в приміщеннях справляють більш сприятливе враження. Однак при високому рівні розвитку фірма може дозволити собі у всіх приміщеннях дорогі меблі.</w:t>
      </w:r>
    </w:p>
    <w:p w:rsidR="00C857E6" w:rsidRDefault="00C857E6" w:rsidP="00C857E6">
      <w:pPr>
        <w:pStyle w:val="a3"/>
        <w:spacing w:line="242" w:lineRule="auto"/>
        <w:ind w:right="132"/>
      </w:pPr>
      <w:r>
        <w:t xml:space="preserve">Використовуючи вказані правила оформлення офісу, можна створити </w:t>
      </w:r>
      <w:proofErr w:type="spellStart"/>
      <w:r>
        <w:t>іс-</w:t>
      </w:r>
      <w:proofErr w:type="spellEnd"/>
      <w:r>
        <w:t xml:space="preserve"> </w:t>
      </w:r>
      <w:proofErr w:type="spellStart"/>
      <w:r>
        <w:t>тотні</w:t>
      </w:r>
      <w:proofErr w:type="spellEnd"/>
      <w:r>
        <w:t xml:space="preserve"> передумови успішної діяльності туристської фірми.</w:t>
      </w:r>
    </w:p>
    <w:p w:rsidR="00C857E6" w:rsidRDefault="00C857E6" w:rsidP="00C857E6">
      <w:pPr>
        <w:pStyle w:val="a3"/>
        <w:ind w:right="132"/>
      </w:pPr>
      <w:r>
        <w:t>Туристські підприємства відносяться до тих підприємств, успішна робота яких значною мірою залежить від якості роботи персоналу. У сфері туризму якість послуг перш за все визначається кваліфікацією виконавців і їх умінням працювати з клієнтами.</w:t>
      </w:r>
    </w:p>
    <w:p w:rsidR="00C857E6" w:rsidRDefault="00C857E6" w:rsidP="00C857E6">
      <w:pPr>
        <w:pStyle w:val="a3"/>
        <w:spacing w:line="242" w:lineRule="auto"/>
        <w:ind w:right="142"/>
      </w:pPr>
      <w:r>
        <w:t xml:space="preserve">Персонал туристського підприємства повинен відповідати наступним </w:t>
      </w:r>
      <w:r>
        <w:rPr>
          <w:spacing w:val="-2"/>
        </w:rPr>
        <w:t>вимогам: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мати професійну підготовку і кваліфікацію, наявність спеціальної </w:t>
      </w:r>
      <w:proofErr w:type="spellStart"/>
      <w:r>
        <w:rPr>
          <w:sz w:val="28"/>
        </w:rPr>
        <w:t>осві-</w:t>
      </w:r>
      <w:proofErr w:type="spellEnd"/>
      <w:r>
        <w:rPr>
          <w:sz w:val="28"/>
        </w:rPr>
        <w:t xml:space="preserve"> ти (основної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додаткової),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отриманої 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закладі,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ліцензію на право ведення навчальної діяльності в області основної або додаткової </w:t>
      </w:r>
      <w:proofErr w:type="spellStart"/>
      <w:r>
        <w:rPr>
          <w:sz w:val="28"/>
        </w:rPr>
        <w:t>осві-</w:t>
      </w:r>
      <w:proofErr w:type="spellEnd"/>
      <w:r>
        <w:rPr>
          <w:sz w:val="28"/>
        </w:rPr>
        <w:t xml:space="preserve"> ти у сфері туризму з видачею документів державного зразка (диплома, </w:t>
      </w:r>
      <w:proofErr w:type="spellStart"/>
      <w:r>
        <w:rPr>
          <w:sz w:val="28"/>
        </w:rPr>
        <w:t>свідоцт-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>, посвідчення);</w:t>
      </w:r>
    </w:p>
    <w:p w:rsidR="00C857E6" w:rsidRDefault="00C857E6" w:rsidP="00C857E6">
      <w:pPr>
        <w:pStyle w:val="a7"/>
        <w:jc w:val="bot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before="65"/>
        <w:ind w:right="131" w:firstLine="708"/>
        <w:jc w:val="both"/>
        <w:rPr>
          <w:sz w:val="28"/>
        </w:rPr>
      </w:pPr>
      <w:r>
        <w:rPr>
          <w:sz w:val="28"/>
        </w:rPr>
        <w:lastRenderedPageBreak/>
        <w:t>знати законодавчі й нормативні акти, формальності міжнародних норм у сфері туризму, матеріали й документи міжнародних туристських організацій, іноземну мову в обсязі, відповідному виконуваній роботі;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before="2"/>
        <w:ind w:right="133" w:firstLine="708"/>
        <w:jc w:val="both"/>
        <w:rPr>
          <w:sz w:val="28"/>
        </w:rPr>
      </w:pPr>
      <w:r>
        <w:rPr>
          <w:sz w:val="28"/>
        </w:rPr>
        <w:t>уміти дати чіткі, точні відповіді на поставлені відвідувачами питання; володіти інформацією, необхідною для споживача, і постійно її активізувати;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2" w:firstLine="708"/>
        <w:jc w:val="both"/>
        <w:rPr>
          <w:sz w:val="28"/>
        </w:rPr>
      </w:pPr>
      <w:r>
        <w:rPr>
          <w:sz w:val="28"/>
        </w:rPr>
        <w:t>підвищувати свою кваліфікацію (на курсах, семінарах та ін.) не рідше одного разу на рік;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before="1" w:line="322" w:lineRule="exact"/>
        <w:ind w:left="1104" w:hanging="256"/>
        <w:jc w:val="both"/>
        <w:rPr>
          <w:sz w:val="28"/>
        </w:rPr>
      </w:pPr>
      <w:r>
        <w:rPr>
          <w:sz w:val="28"/>
        </w:rPr>
        <w:t>мати</w:t>
      </w:r>
      <w:r>
        <w:rPr>
          <w:spacing w:val="-5"/>
          <w:sz w:val="28"/>
        </w:rPr>
        <w:t xml:space="preserve"> </w:t>
      </w:r>
      <w:r>
        <w:rPr>
          <w:sz w:val="28"/>
        </w:rPr>
        <w:t>стаж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туризмі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суміжних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jc w:val="both"/>
        <w:rPr>
          <w:sz w:val="28"/>
        </w:rPr>
      </w:pPr>
      <w:r>
        <w:rPr>
          <w:sz w:val="28"/>
        </w:rPr>
        <w:t>знати</w:t>
      </w:r>
      <w:r>
        <w:rPr>
          <w:spacing w:val="-4"/>
          <w:sz w:val="28"/>
        </w:rPr>
        <w:t xml:space="preserve"> </w:t>
      </w:r>
      <w:r>
        <w:rPr>
          <w:sz w:val="28"/>
        </w:rPr>
        <w:t>свої</w:t>
      </w:r>
      <w:r>
        <w:rPr>
          <w:spacing w:val="-5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обов'язки.</w:t>
      </w:r>
    </w:p>
    <w:p w:rsidR="00C857E6" w:rsidRDefault="00C857E6" w:rsidP="00C857E6">
      <w:pPr>
        <w:pStyle w:val="a3"/>
        <w:ind w:right="130"/>
      </w:pPr>
      <w:r>
        <w:t xml:space="preserve">Кваліфікаційні вимоги до основних посад працівників туристської </w:t>
      </w:r>
      <w:proofErr w:type="spellStart"/>
      <w:r>
        <w:t>індус-</w:t>
      </w:r>
      <w:proofErr w:type="spellEnd"/>
      <w:r>
        <w:t xml:space="preserve"> </w:t>
      </w:r>
      <w:proofErr w:type="spellStart"/>
      <w:r>
        <w:t>трії</w:t>
      </w:r>
      <w:proofErr w:type="spellEnd"/>
      <w:r>
        <w:t xml:space="preserve"> включають перелік не тільки посадових обов'язків, але також навиків і знань, необхідних для їх виконання. Ці вимоги розповсюджуються на </w:t>
      </w:r>
      <w:proofErr w:type="spellStart"/>
      <w:r>
        <w:t>праців-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t xml:space="preserve"> організацій незалежно від форм власності і організаційно-правових форм діяльності і відображають мінімально необхідні вимоги до професійного рівня працівників з урахуванням забезпечення якості й продуктивності виконуваних робіт у вказаній сфері діяльності</w:t>
      </w:r>
    </w:p>
    <w:p w:rsidR="00C857E6" w:rsidRDefault="00C857E6" w:rsidP="00C857E6">
      <w:pPr>
        <w:pStyle w:val="a3"/>
        <w:ind w:right="132"/>
      </w:pPr>
      <w:r>
        <w:t xml:space="preserve">В Україні встановлено наступні вимоги до персоналу туристських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rPr>
          <w:spacing w:val="80"/>
        </w:rPr>
        <w:t xml:space="preserve"> </w:t>
      </w:r>
      <w:r>
        <w:t>[48]: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075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керівник туроператора, керівник філії, іншого відокремленого </w:t>
      </w:r>
      <w:proofErr w:type="spellStart"/>
      <w:r>
        <w:rPr>
          <w:sz w:val="28"/>
        </w:rPr>
        <w:t>підрозді-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лу</w:t>
      </w:r>
      <w:proofErr w:type="spellEnd"/>
      <w:r>
        <w:rPr>
          <w:sz w:val="28"/>
        </w:rPr>
        <w:t xml:space="preserve"> туроператора повинен мати вищу освіту і стаж роботи в галузі туризму не менше 3 років або вищу освіту в галузі туризму;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у штаті туроператора повинно налічуватися не менше 50 відсотків </w:t>
      </w:r>
      <w:proofErr w:type="spellStart"/>
      <w:r>
        <w:rPr>
          <w:sz w:val="28"/>
        </w:rPr>
        <w:t>фа-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хівців</w:t>
      </w:r>
      <w:proofErr w:type="spellEnd"/>
      <w:r>
        <w:rPr>
          <w:sz w:val="28"/>
        </w:rPr>
        <w:t xml:space="preserve">, які мають стаж роботи в галузі туризму не менше 3 років або вищу </w:t>
      </w:r>
      <w:proofErr w:type="spellStart"/>
      <w:r>
        <w:rPr>
          <w:sz w:val="28"/>
        </w:rPr>
        <w:t>осві-</w:t>
      </w:r>
      <w:proofErr w:type="spellEnd"/>
      <w:r>
        <w:rPr>
          <w:sz w:val="28"/>
        </w:rPr>
        <w:t xml:space="preserve"> ту в галузі туризму;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керівник </w:t>
      </w:r>
      <w:proofErr w:type="spellStart"/>
      <w:r>
        <w:rPr>
          <w:sz w:val="28"/>
        </w:rPr>
        <w:t>турагента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чи керівник філії,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іншого відокремленого підрозділу </w:t>
      </w:r>
      <w:proofErr w:type="spellStart"/>
      <w:r>
        <w:rPr>
          <w:sz w:val="28"/>
        </w:rPr>
        <w:t>турагента</w:t>
      </w:r>
      <w:proofErr w:type="spellEnd"/>
      <w:r>
        <w:rPr>
          <w:sz w:val="28"/>
        </w:rPr>
        <w:t xml:space="preserve"> (юридичної особи) повинен мати стаж роботи в галузі туризму не </w:t>
      </w:r>
      <w:proofErr w:type="spellStart"/>
      <w:r>
        <w:rPr>
          <w:sz w:val="28"/>
        </w:rPr>
        <w:t>ме-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нше</w:t>
      </w:r>
      <w:proofErr w:type="spellEnd"/>
      <w:r>
        <w:rPr>
          <w:sz w:val="28"/>
        </w:rPr>
        <w:t xml:space="preserve"> 3 років або освіту в галузі туризму;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061"/>
        </w:tabs>
        <w:ind w:right="131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штаті </w:t>
      </w:r>
      <w:proofErr w:type="spellStart"/>
      <w:r>
        <w:rPr>
          <w:sz w:val="28"/>
        </w:rPr>
        <w:t>турагента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(юридичної особи)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2"/>
          <w:sz w:val="28"/>
        </w:rPr>
        <w:t xml:space="preserve"> </w:t>
      </w:r>
      <w:r>
        <w:rPr>
          <w:sz w:val="28"/>
        </w:rPr>
        <w:t>налічуватись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"/>
          <w:sz w:val="28"/>
        </w:rPr>
        <w:t xml:space="preserve"> </w:t>
      </w:r>
      <w:r>
        <w:rPr>
          <w:sz w:val="28"/>
        </w:rPr>
        <w:t>30 відсотків фахівців, які мають стаж роботи в галузі туризму не менше 3 років</w:t>
      </w:r>
      <w:r>
        <w:rPr>
          <w:spacing w:val="80"/>
          <w:sz w:val="28"/>
        </w:rPr>
        <w:t xml:space="preserve"> </w:t>
      </w:r>
      <w:r>
        <w:rPr>
          <w:sz w:val="28"/>
        </w:rPr>
        <w:t>або освіту в галузі туризму;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092"/>
        </w:tabs>
        <w:ind w:right="133" w:firstLine="708"/>
        <w:jc w:val="both"/>
        <w:rPr>
          <w:sz w:val="28"/>
        </w:rPr>
      </w:pPr>
      <w:proofErr w:type="spellStart"/>
      <w:r>
        <w:rPr>
          <w:sz w:val="28"/>
        </w:rPr>
        <w:t>турагент</w:t>
      </w:r>
      <w:proofErr w:type="spellEnd"/>
      <w:r>
        <w:rPr>
          <w:sz w:val="28"/>
        </w:rPr>
        <w:t xml:space="preserve"> – суб’єкт підприємницької діяльності–фізична особа повинен мати освіту в галузі туризму.</w:t>
      </w:r>
    </w:p>
    <w:p w:rsidR="00C857E6" w:rsidRDefault="00C857E6" w:rsidP="00C857E6">
      <w:pPr>
        <w:pStyle w:val="a3"/>
        <w:spacing w:line="242" w:lineRule="auto"/>
        <w:ind w:right="136"/>
      </w:pPr>
      <w:r>
        <w:t xml:space="preserve">При формуванні туристського підприємства кадрова робота зводиться до </w:t>
      </w:r>
      <w:r>
        <w:rPr>
          <w:spacing w:val="-2"/>
        </w:rPr>
        <w:t>наступного: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визначення якісної і кількісної потреби в персоналі і формування </w:t>
      </w:r>
      <w:proofErr w:type="spellStart"/>
      <w:r>
        <w:rPr>
          <w:sz w:val="28"/>
        </w:rPr>
        <w:t>штат-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розпису;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1" w:lineRule="exact"/>
        <w:ind w:left="1104" w:hanging="256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розпорядку;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73"/>
        </w:tabs>
        <w:spacing w:line="322" w:lineRule="exact"/>
        <w:ind w:left="1173" w:hanging="325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інструкцій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left="1104" w:hanging="256"/>
        <w:rPr>
          <w:sz w:val="28"/>
        </w:rPr>
      </w:pPr>
      <w:r>
        <w:rPr>
          <w:sz w:val="28"/>
        </w:rPr>
        <w:t>підбір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персоналу.</w:t>
      </w:r>
    </w:p>
    <w:p w:rsidR="00C857E6" w:rsidRDefault="00C857E6" w:rsidP="00C857E6">
      <w:pPr>
        <w:pStyle w:val="a3"/>
        <w:ind w:right="144" w:firstLine="707"/>
        <w:jc w:val="left"/>
      </w:pPr>
      <w:r>
        <w:t xml:space="preserve">Якісна і кількісна потреба в персоналі залежить від характеру й </w:t>
      </w:r>
      <w:proofErr w:type="spellStart"/>
      <w:r>
        <w:t>масшта-</w:t>
      </w:r>
      <w:proofErr w:type="spellEnd"/>
      <w:r>
        <w:t xml:space="preserve"> </w:t>
      </w:r>
      <w:proofErr w:type="spellStart"/>
      <w:r>
        <w:t>бів</w:t>
      </w:r>
      <w:proofErr w:type="spellEnd"/>
      <w:r>
        <w:t xml:space="preserve"> наміченої діяльності підприємства.</w:t>
      </w:r>
    </w:p>
    <w:p w:rsidR="00C857E6" w:rsidRDefault="00C857E6" w:rsidP="00C857E6">
      <w:pPr>
        <w:pStyle w:val="a3"/>
        <w:ind w:right="136"/>
        <w:jc w:val="left"/>
      </w:pPr>
      <w:r>
        <w:t>Законодавством</w:t>
      </w:r>
      <w:r>
        <w:rPr>
          <w:spacing w:val="40"/>
        </w:rPr>
        <w:t xml:space="preserve"> </w:t>
      </w:r>
      <w:r>
        <w:t>визначена</w:t>
      </w:r>
      <w:r>
        <w:rPr>
          <w:spacing w:val="40"/>
        </w:rPr>
        <w:t xml:space="preserve"> </w:t>
      </w:r>
      <w:r>
        <w:t>необхідність</w:t>
      </w:r>
      <w:r>
        <w:rPr>
          <w:spacing w:val="40"/>
        </w:rPr>
        <w:t xml:space="preserve"> </w:t>
      </w:r>
      <w:r>
        <w:t>наявності</w:t>
      </w:r>
      <w:r>
        <w:rPr>
          <w:spacing w:val="40"/>
        </w:rPr>
        <w:t xml:space="preserve"> </w:t>
      </w:r>
      <w:r>
        <w:t>штатного</w:t>
      </w:r>
      <w:r>
        <w:rPr>
          <w:spacing w:val="40"/>
        </w:rPr>
        <w:t xml:space="preserve"> </w:t>
      </w:r>
      <w:r>
        <w:t>розпису</w:t>
      </w:r>
      <w:r>
        <w:rPr>
          <w:spacing w:val="40"/>
        </w:rPr>
        <w:t xml:space="preserve"> </w:t>
      </w:r>
      <w:r>
        <w:t>в будь-якій організації, що укладає трудові договори з працівниками.</w:t>
      </w:r>
    </w:p>
    <w:p w:rsidR="00C857E6" w:rsidRDefault="00C857E6" w:rsidP="00C857E6">
      <w:pPr>
        <w:pStyle w:val="a3"/>
        <w:jc w:val="left"/>
      </w:pPr>
      <w:r>
        <w:rPr>
          <w:b/>
        </w:rPr>
        <w:t>Штатний</w:t>
      </w:r>
      <w:r>
        <w:rPr>
          <w:b/>
          <w:spacing w:val="40"/>
        </w:rPr>
        <w:t xml:space="preserve"> </w:t>
      </w:r>
      <w:proofErr w:type="spellStart"/>
      <w:r>
        <w:rPr>
          <w:b/>
        </w:rPr>
        <w:t>розпис</w:t>
      </w:r>
      <w:r>
        <w:t>–</w:t>
      </w:r>
      <w:proofErr w:type="spellEnd"/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підприємства</w:t>
      </w:r>
      <w:r>
        <w:rPr>
          <w:spacing w:val="40"/>
        </w:rPr>
        <w:t xml:space="preserve"> </w:t>
      </w:r>
      <w:r>
        <w:t>і чисельність</w:t>
      </w:r>
      <w:r>
        <w:rPr>
          <w:spacing w:val="21"/>
        </w:rPr>
        <w:t xml:space="preserve"> </w:t>
      </w:r>
      <w:r>
        <w:t>посад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кожному</w:t>
      </w:r>
      <w:r>
        <w:rPr>
          <w:spacing w:val="19"/>
        </w:rPr>
        <w:t xml:space="preserve"> </w:t>
      </w:r>
      <w:r>
        <w:t>найменуванню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конкретних</w:t>
      </w:r>
      <w:r>
        <w:rPr>
          <w:spacing w:val="23"/>
        </w:rPr>
        <w:t xml:space="preserve"> </w:t>
      </w:r>
      <w:r>
        <w:t>підрозділах</w:t>
      </w:r>
      <w:r>
        <w:rPr>
          <w:spacing w:val="21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proofErr w:type="spellStart"/>
      <w:r>
        <w:rPr>
          <w:spacing w:val="-5"/>
        </w:rPr>
        <w:t>ці-</w:t>
      </w:r>
      <w:proofErr w:type="spellEnd"/>
    </w:p>
    <w:p w:rsidR="00C857E6" w:rsidRDefault="00C857E6" w:rsidP="00C857E6">
      <w:pPr>
        <w:pStyle w:val="a3"/>
        <w:jc w:val="left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/>
        <w:ind w:right="132" w:firstLine="0"/>
      </w:pPr>
      <w:r>
        <w:lastRenderedPageBreak/>
        <w:t xml:space="preserve">лому по організації, що розробляється підприємствами самостійно, складається за встановленою формою і затверджується за станом на 1 січня щорічно. </w:t>
      </w:r>
      <w:proofErr w:type="spellStart"/>
      <w:r>
        <w:t>Поря-</w:t>
      </w:r>
      <w:proofErr w:type="spellEnd"/>
      <w:r>
        <w:t xml:space="preserve"> док розташування у штатному розписі структурних підрозділів і посад </w:t>
      </w:r>
      <w:proofErr w:type="spellStart"/>
      <w:r>
        <w:t>визнача-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керівником. У кожний структурний підрозділ повинні включатися штатні посади по всіх категоріях персоналу з вказівкою спеціальності, починаючи з вищої ланки і закінчуючи нижніми ланками у структурі підприємства. Загальна кількість посад за штатним розписом повинна відповідати розрахунковій </w:t>
      </w:r>
      <w:proofErr w:type="spellStart"/>
      <w:r>
        <w:t>чисе-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 xml:space="preserve"> за</w:t>
      </w:r>
      <w:r>
        <w:rPr>
          <w:spacing w:val="-2"/>
        </w:rPr>
        <w:t xml:space="preserve"> </w:t>
      </w:r>
      <w:r>
        <w:t>фондом</w:t>
      </w:r>
      <w:r>
        <w:rPr>
          <w:spacing w:val="-3"/>
        </w:rPr>
        <w:t xml:space="preserve"> </w:t>
      </w:r>
      <w:r>
        <w:t>заробітної плати,</w:t>
      </w:r>
      <w:r>
        <w:rPr>
          <w:spacing w:val="-3"/>
        </w:rPr>
        <w:t xml:space="preserve"> </w:t>
      </w:r>
      <w:r>
        <w:t>передбаченому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кошторисі.</w:t>
      </w:r>
      <w:r>
        <w:rPr>
          <w:spacing w:val="-1"/>
        </w:rPr>
        <w:t xml:space="preserve"> </w:t>
      </w:r>
      <w:r>
        <w:t xml:space="preserve">Найменування структурних підрозділів і посад в них пишуться в називному відмінку. В </w:t>
      </w:r>
      <w:proofErr w:type="spellStart"/>
      <w:r>
        <w:t>штат-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розписі проставляється підсумкова чисельність посад. Ті посади, за якими передбачається неповна штатна одиниця, вказуються у відповідних частках (0,25; 0,5; 0,75 і</w:t>
      </w:r>
      <w:r>
        <w:rPr>
          <w:spacing w:val="40"/>
        </w:rPr>
        <w:t xml:space="preserve"> </w:t>
      </w:r>
      <w:r>
        <w:t xml:space="preserve">т. </w:t>
      </w:r>
      <w:proofErr w:type="spellStart"/>
      <w:r>
        <w:t>ін</w:t>
      </w:r>
      <w:proofErr w:type="spellEnd"/>
      <w:r>
        <w:t>). Відносно працівників, яким встановлена відрядна оплата праці, в штатному розписі вказується їх загальна чисельність.</w:t>
      </w:r>
    </w:p>
    <w:p w:rsidR="00C857E6" w:rsidRDefault="00C857E6" w:rsidP="00C857E6">
      <w:pPr>
        <w:pStyle w:val="a3"/>
        <w:spacing w:before="3"/>
        <w:ind w:right="132"/>
      </w:pPr>
      <w:r>
        <w:t xml:space="preserve">Під </w:t>
      </w:r>
      <w:r>
        <w:rPr>
          <w:b/>
        </w:rPr>
        <w:t xml:space="preserve">внутрішнім трудовим розпорядком </w:t>
      </w:r>
      <w:r>
        <w:t xml:space="preserve">розуміється порядок виконання співробітниками роботи в наймача. Наявність правил внутрішнього трудового розпорядку для кожного підприємства обов'язкова. Вони направлені на </w:t>
      </w:r>
      <w:proofErr w:type="spellStart"/>
      <w:r>
        <w:t>встано-</w:t>
      </w:r>
      <w:proofErr w:type="spellEnd"/>
      <w:r>
        <w:t xml:space="preserve"> </w:t>
      </w:r>
      <w:proofErr w:type="spellStart"/>
      <w:r>
        <w:t>влення</w:t>
      </w:r>
      <w:proofErr w:type="spellEnd"/>
      <w:r>
        <w:t xml:space="preserve"> трудового режиму, який забезпечує не тільки належну трудову </w:t>
      </w:r>
      <w:proofErr w:type="spellStart"/>
      <w:r>
        <w:t>дисцип-</w:t>
      </w:r>
      <w:proofErr w:type="spellEnd"/>
      <w:r>
        <w:t xml:space="preserve"> </w:t>
      </w:r>
      <w:proofErr w:type="spellStart"/>
      <w:r>
        <w:t>ліну</w:t>
      </w:r>
      <w:proofErr w:type="spellEnd"/>
      <w:r>
        <w:t>, але й відповідну організацію праці, направлену на досягнення ефективної роботи колективу.</w:t>
      </w:r>
    </w:p>
    <w:p w:rsidR="00C857E6" w:rsidRDefault="00C857E6" w:rsidP="00C857E6">
      <w:pPr>
        <w:pStyle w:val="a3"/>
        <w:ind w:right="132"/>
      </w:pPr>
      <w:r>
        <w:t xml:space="preserve">Правила внутрішнього трудового розпорядку підприємства повинні </w:t>
      </w:r>
      <w:proofErr w:type="spellStart"/>
      <w:r>
        <w:t>міс-</w:t>
      </w:r>
      <w:proofErr w:type="spellEnd"/>
      <w:r>
        <w:t xml:space="preserve"> </w:t>
      </w:r>
      <w:proofErr w:type="spellStart"/>
      <w:r>
        <w:t>тити</w:t>
      </w:r>
      <w:proofErr w:type="spellEnd"/>
      <w:r>
        <w:t xml:space="preserve"> такі розділи: порядок прийому і звільнення працівників; обов'язки </w:t>
      </w:r>
      <w:proofErr w:type="spellStart"/>
      <w:r>
        <w:t>праців-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t xml:space="preserve"> і наймача; тривалість робочого часу і порядок його використання; </w:t>
      </w:r>
      <w:proofErr w:type="spellStart"/>
      <w:r>
        <w:t>визна-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rPr>
          <w:spacing w:val="40"/>
        </w:rPr>
        <w:t xml:space="preserve"> </w:t>
      </w:r>
      <w:r>
        <w:t xml:space="preserve">видів заохочень за успіхи в роботі і заходів дисциплінарної </w:t>
      </w:r>
      <w:proofErr w:type="spellStart"/>
      <w:r>
        <w:t>відповідаль-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працівників за порушення трудової дисципліни.</w:t>
      </w:r>
    </w:p>
    <w:p w:rsidR="00C857E6" w:rsidRDefault="00C857E6" w:rsidP="00C857E6">
      <w:pPr>
        <w:pStyle w:val="a3"/>
        <w:ind w:right="132"/>
      </w:pPr>
      <w:r>
        <w:t xml:space="preserve">Відповідно до правил внутрішнього розпорядку наймач встановлює </w:t>
      </w:r>
      <w:proofErr w:type="spellStart"/>
      <w:r>
        <w:t>гра-</w:t>
      </w:r>
      <w:proofErr w:type="spellEnd"/>
      <w:r>
        <w:t xml:space="preserve"> </w:t>
      </w:r>
      <w:proofErr w:type="spellStart"/>
      <w:r>
        <w:t>фіки</w:t>
      </w:r>
      <w:proofErr w:type="spellEnd"/>
      <w:r>
        <w:t xml:space="preserve"> змінності, відпусток та ін.</w:t>
      </w:r>
    </w:p>
    <w:p w:rsidR="00C857E6" w:rsidRDefault="00C857E6" w:rsidP="00C857E6">
      <w:pPr>
        <w:pStyle w:val="a3"/>
        <w:ind w:right="130"/>
      </w:pPr>
      <w:r>
        <w:t xml:space="preserve">Правила внутрішнього розпорядку вивішують на видному місці для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огляду. Працівники, які заново приймаються, повинні бути ознайомлені з ними під розписку.</w:t>
      </w:r>
    </w:p>
    <w:p w:rsidR="00C857E6" w:rsidRDefault="00C857E6" w:rsidP="00C857E6">
      <w:pPr>
        <w:pStyle w:val="a3"/>
        <w:ind w:right="132"/>
      </w:pPr>
      <w:r>
        <w:rPr>
          <w:b/>
        </w:rPr>
        <w:t xml:space="preserve">Посадова інструкція </w:t>
      </w:r>
      <w:r>
        <w:rPr>
          <w:i/>
        </w:rPr>
        <w:t xml:space="preserve">– </w:t>
      </w:r>
      <w:r>
        <w:t>основний організаційно-правовий документ, що визначає функції,</w:t>
      </w:r>
      <w:r>
        <w:rPr>
          <w:spacing w:val="-1"/>
        </w:rPr>
        <w:t xml:space="preserve"> </w:t>
      </w:r>
      <w:r>
        <w:t xml:space="preserve">основні обов'язки і відповідальність співробітників </w:t>
      </w:r>
      <w:proofErr w:type="spellStart"/>
      <w:r>
        <w:t>підприєм-</w:t>
      </w:r>
      <w:proofErr w:type="spellEnd"/>
      <w:r>
        <w:t xml:space="preserve"> </w:t>
      </w:r>
      <w:proofErr w:type="spellStart"/>
      <w:r>
        <w:t>ства</w:t>
      </w:r>
      <w:proofErr w:type="spellEnd"/>
      <w:r>
        <w:t xml:space="preserve"> при здійсненні ними службової діяльності згідно з посадою. Метою </w:t>
      </w:r>
      <w:proofErr w:type="spellStart"/>
      <w:r>
        <w:t>розро-</w:t>
      </w:r>
      <w:proofErr w:type="spellEnd"/>
      <w:r>
        <w:t xml:space="preserve"> </w:t>
      </w:r>
      <w:proofErr w:type="spellStart"/>
      <w:r>
        <w:t>бки</w:t>
      </w:r>
      <w:proofErr w:type="spellEnd"/>
      <w:r>
        <w:t xml:space="preserve"> посадових інструкцій є: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202" w:firstLine="708"/>
        <w:jc w:val="both"/>
        <w:rPr>
          <w:sz w:val="28"/>
        </w:rPr>
      </w:pPr>
      <w:r>
        <w:rPr>
          <w:sz w:val="28"/>
        </w:rPr>
        <w:t xml:space="preserve">створення організаційно-правової основи службової діяльності </w:t>
      </w:r>
      <w:proofErr w:type="spellStart"/>
      <w:r>
        <w:rPr>
          <w:sz w:val="28"/>
        </w:rPr>
        <w:t>спів-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робітників;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31" w:firstLine="708"/>
        <w:jc w:val="both"/>
        <w:rPr>
          <w:sz w:val="28"/>
        </w:rPr>
      </w:pPr>
      <w:r>
        <w:rPr>
          <w:sz w:val="28"/>
        </w:rPr>
        <w:t>підвищення відповідальності співробітників за результати діяльності, здійснюваної на основі трудового договору (контракту);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right="155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об'єктивності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заохоченні</w:t>
      </w:r>
      <w:r>
        <w:rPr>
          <w:spacing w:val="-7"/>
          <w:sz w:val="28"/>
        </w:rPr>
        <w:t xml:space="preserve"> </w:t>
      </w:r>
      <w:r>
        <w:rPr>
          <w:sz w:val="28"/>
        </w:rPr>
        <w:t>й накладанні на них дисциплінарного стягнення.</w:t>
      </w:r>
    </w:p>
    <w:p w:rsidR="00C857E6" w:rsidRDefault="00C857E6" w:rsidP="00C857E6">
      <w:pPr>
        <w:pStyle w:val="a3"/>
        <w:ind w:right="132"/>
      </w:pPr>
      <w:r>
        <w:t xml:space="preserve">Посадову інструкцію розробляють виходячи із завдань і функцій, </w:t>
      </w:r>
      <w:proofErr w:type="spellStart"/>
      <w:r>
        <w:t>покла-</w:t>
      </w:r>
      <w:proofErr w:type="spellEnd"/>
      <w:r>
        <w:t xml:space="preserve"> </w:t>
      </w:r>
      <w:proofErr w:type="spellStart"/>
      <w:r>
        <w:t>дених</w:t>
      </w:r>
      <w:proofErr w:type="spellEnd"/>
      <w:r>
        <w:t xml:space="preserve"> на конкретний структурний підрозділ підприємства, відповідно до його штатного розпису. Цей документ повинен складатися по кожній штатній посаді підприємства і мати неособистий характер. Він надається для ознайомлення співробітнику під розписку при</w:t>
      </w:r>
      <w:r>
        <w:rPr>
          <w:spacing w:val="21"/>
        </w:rPr>
        <w:t xml:space="preserve"> </w:t>
      </w:r>
      <w:r>
        <w:t>укладенні</w:t>
      </w:r>
      <w:r>
        <w:rPr>
          <w:spacing w:val="21"/>
        </w:rPr>
        <w:t xml:space="preserve"> </w:t>
      </w:r>
      <w:r>
        <w:t>контракту, в тому числі</w:t>
      </w:r>
      <w:r>
        <w:rPr>
          <w:spacing w:val="21"/>
        </w:rPr>
        <w:t xml:space="preserve"> </w:t>
      </w:r>
      <w:r>
        <w:t xml:space="preserve">при </w:t>
      </w:r>
      <w:proofErr w:type="spellStart"/>
      <w:r>
        <w:t>перемі-</w:t>
      </w:r>
      <w:proofErr w:type="spellEnd"/>
    </w:p>
    <w:p w:rsidR="00C857E6" w:rsidRDefault="00C857E6" w:rsidP="00C857E6">
      <w:pPr>
        <w:pStyle w:val="a3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5" w:line="242" w:lineRule="auto"/>
        <w:ind w:right="133" w:firstLine="0"/>
      </w:pPr>
      <w:proofErr w:type="spellStart"/>
      <w:r>
        <w:lastRenderedPageBreak/>
        <w:t>щенні</w:t>
      </w:r>
      <w:proofErr w:type="spellEnd"/>
      <w:r>
        <w:t xml:space="preserve"> на іншу</w:t>
      </w:r>
      <w:r>
        <w:rPr>
          <w:spacing w:val="-4"/>
        </w:rPr>
        <w:t xml:space="preserve"> </w:t>
      </w:r>
      <w:r>
        <w:t>посаду,</w:t>
      </w:r>
      <w:r>
        <w:rPr>
          <w:spacing w:val="-1"/>
        </w:rPr>
        <w:t xml:space="preserve"> </w:t>
      </w:r>
      <w:r>
        <w:t>а також при тимчасовому</w:t>
      </w:r>
      <w:r>
        <w:rPr>
          <w:spacing w:val="-4"/>
        </w:rPr>
        <w:t xml:space="preserve"> </w:t>
      </w:r>
      <w:r>
        <w:t>виконанні</w:t>
      </w:r>
      <w:r>
        <w:rPr>
          <w:spacing w:val="-2"/>
        </w:rPr>
        <w:t xml:space="preserve"> </w:t>
      </w:r>
      <w:r>
        <w:t>обов'язків</w:t>
      </w:r>
      <w:r>
        <w:rPr>
          <w:spacing w:val="-1"/>
        </w:rPr>
        <w:t xml:space="preserve"> </w:t>
      </w:r>
      <w:r>
        <w:t>по тій або іншій посаді.</w:t>
      </w:r>
    </w:p>
    <w:p w:rsidR="00C857E6" w:rsidRDefault="00C857E6" w:rsidP="00C857E6">
      <w:pPr>
        <w:pStyle w:val="a3"/>
        <w:ind w:right="131"/>
      </w:pPr>
      <w:r>
        <w:t xml:space="preserve">У посадовій інструкції вказують найменування підрозділу підприємства, конкретної посади, реквізити узгодження і твердження і включається </w:t>
      </w:r>
      <w:proofErr w:type="spellStart"/>
      <w:r>
        <w:t>доклад-</w:t>
      </w:r>
      <w:proofErr w:type="spellEnd"/>
      <w:r>
        <w:t xml:space="preserve"> ний перелік посадових обов'язків, необхідних для їх виконання знань і </w:t>
      </w:r>
      <w:proofErr w:type="spellStart"/>
      <w:r>
        <w:t>кваліфі-</w:t>
      </w:r>
      <w:proofErr w:type="spellEnd"/>
      <w:r>
        <w:t xml:space="preserve"> </w:t>
      </w:r>
      <w:proofErr w:type="spellStart"/>
      <w:r>
        <w:t>каційних</w:t>
      </w:r>
      <w:proofErr w:type="spellEnd"/>
      <w:r>
        <w:t xml:space="preserve"> вимог.</w:t>
      </w:r>
    </w:p>
    <w:p w:rsidR="00C857E6" w:rsidRDefault="00C857E6" w:rsidP="00C857E6">
      <w:pPr>
        <w:pStyle w:val="a3"/>
        <w:ind w:right="142"/>
      </w:pPr>
      <w:r>
        <w:t xml:space="preserve">Призначення на посаду – це ситуація, коли організація, представлена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неджером</w:t>
      </w:r>
      <w:proofErr w:type="spellEnd"/>
      <w:r>
        <w:t xml:space="preserve">, і кандидат на посаду намагаються визначити, в якій мірі їх </w:t>
      </w:r>
      <w:proofErr w:type="spellStart"/>
      <w:r>
        <w:t>ін-</w:t>
      </w:r>
      <w:proofErr w:type="spellEnd"/>
      <w:r>
        <w:rPr>
          <w:spacing w:val="80"/>
        </w:rPr>
        <w:t xml:space="preserve"> </w:t>
      </w:r>
      <w:proofErr w:type="spellStart"/>
      <w:r>
        <w:t>тереси</w:t>
      </w:r>
      <w:proofErr w:type="spellEnd"/>
      <w:r>
        <w:rPr>
          <w:spacing w:val="80"/>
        </w:rPr>
        <w:t xml:space="preserve"> </w:t>
      </w:r>
      <w:r>
        <w:t>зможуть</w:t>
      </w:r>
      <w:r>
        <w:rPr>
          <w:spacing w:val="80"/>
        </w:rPr>
        <w:t xml:space="preserve"> </w:t>
      </w:r>
      <w:r>
        <w:t>бути</w:t>
      </w:r>
      <w:r>
        <w:rPr>
          <w:spacing w:val="80"/>
        </w:rPr>
        <w:t xml:space="preserve"> </w:t>
      </w:r>
      <w:r>
        <w:t>задоволені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результаті</w:t>
      </w:r>
      <w:r>
        <w:rPr>
          <w:spacing w:val="80"/>
        </w:rPr>
        <w:t xml:space="preserve"> </w:t>
      </w:r>
      <w:r>
        <w:t>даного</w:t>
      </w:r>
      <w:r>
        <w:rPr>
          <w:spacing w:val="80"/>
        </w:rPr>
        <w:t xml:space="preserve"> </w:t>
      </w:r>
      <w:r>
        <w:t>призначення.</w:t>
      </w:r>
      <w:r>
        <w:rPr>
          <w:spacing w:val="80"/>
        </w:rPr>
        <w:t xml:space="preserve"> </w:t>
      </w:r>
      <w:proofErr w:type="spellStart"/>
      <w:r>
        <w:t>Сут-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rPr>
          <w:spacing w:val="80"/>
        </w:rPr>
        <w:t xml:space="preserve"> </w:t>
      </w:r>
      <w:r>
        <w:t xml:space="preserve">підбору персоналу полягає в тому, щоб оцінити відповідність </w:t>
      </w:r>
      <w:proofErr w:type="spellStart"/>
      <w:r>
        <w:t>здіб-</w:t>
      </w:r>
      <w:proofErr w:type="spellEnd"/>
      <w:r>
        <w:rPr>
          <w:spacing w:val="40"/>
        </w:rPr>
        <w:t xml:space="preserve"> </w:t>
      </w:r>
      <w:proofErr w:type="spellStart"/>
      <w:r>
        <w:t>ностей</w:t>
      </w:r>
      <w:proofErr w:type="spellEnd"/>
      <w:r>
        <w:t xml:space="preserve"> і особистих якостей кандидата його майбутній роботі, виявити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цікавленість</w:t>
      </w:r>
      <w:proofErr w:type="spellEnd"/>
      <w:r>
        <w:rPr>
          <w:spacing w:val="40"/>
        </w:rPr>
        <w:t xml:space="preserve"> </w:t>
      </w:r>
      <w:r>
        <w:t xml:space="preserve">претендента в даній роботі, дати можливість кандидату </w:t>
      </w:r>
      <w:proofErr w:type="spellStart"/>
      <w:r>
        <w:t>ви-</w:t>
      </w:r>
      <w:proofErr w:type="spellEnd"/>
      <w:r>
        <w:t xml:space="preserve"> рішити,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підходить</w:t>
      </w:r>
      <w:r>
        <w:rPr>
          <w:spacing w:val="40"/>
        </w:rPr>
        <w:t xml:space="preserve"> </w:t>
      </w:r>
      <w:r>
        <w:t>йому</w:t>
      </w:r>
      <w:r>
        <w:rPr>
          <w:spacing w:val="40"/>
        </w:rPr>
        <w:t xml:space="preserve"> </w:t>
      </w:r>
      <w:r>
        <w:t>ця</w:t>
      </w:r>
      <w:r>
        <w:rPr>
          <w:spacing w:val="40"/>
        </w:rPr>
        <w:t xml:space="preserve"> </w:t>
      </w:r>
      <w:r>
        <w:t>робота.</w:t>
      </w:r>
    </w:p>
    <w:p w:rsidR="00C857E6" w:rsidRDefault="00C857E6" w:rsidP="00C857E6">
      <w:pPr>
        <w:pStyle w:val="a3"/>
        <w:ind w:right="134"/>
      </w:pPr>
      <w:r>
        <w:t xml:space="preserve">На туристських підприємствах поширені посади, вказані в схемах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заційних</w:t>
      </w:r>
      <w:proofErr w:type="spellEnd"/>
      <w:r>
        <w:t xml:space="preserve"> структур туристських підприємств, показаних на рис 6.8, 6.9, 6.10.</w:t>
      </w:r>
    </w:p>
    <w:p w:rsidR="00C857E6" w:rsidRDefault="00C857E6" w:rsidP="00C857E6">
      <w:pPr>
        <w:pStyle w:val="a3"/>
        <w:ind w:right="131"/>
      </w:pPr>
      <w:r>
        <w:t xml:space="preserve">Найпоширенішими методами залучення фахівців є переманювання їх з інших організацій, влаштування за рекомендацією родичів і знайомих. Слід </w:t>
      </w:r>
      <w:proofErr w:type="spellStart"/>
      <w:r>
        <w:t>за-</w:t>
      </w:r>
      <w:proofErr w:type="spellEnd"/>
      <w:r>
        <w:t xml:space="preserve"> значити, що відбір персоналу при прийомі на роботу повинен включати </w:t>
      </w:r>
      <w:proofErr w:type="spellStart"/>
      <w:r>
        <w:t>насту-</w:t>
      </w:r>
      <w:proofErr w:type="spellEnd"/>
      <w:r>
        <w:t xml:space="preserve"> пні етапи: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0" w:lineRule="exact"/>
        <w:ind w:left="1104" w:hanging="256"/>
        <w:rPr>
          <w:sz w:val="28"/>
        </w:rPr>
      </w:pPr>
      <w:r>
        <w:rPr>
          <w:sz w:val="28"/>
        </w:rPr>
        <w:t>вибір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попередній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відбір;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відбіркова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співбесіда;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ухвалення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рішення.</w:t>
      </w:r>
    </w:p>
    <w:p w:rsidR="00C857E6" w:rsidRDefault="00C857E6" w:rsidP="00C857E6">
      <w:pPr>
        <w:pStyle w:val="a3"/>
        <w:spacing w:line="322" w:lineRule="exact"/>
        <w:ind w:left="848" w:firstLine="0"/>
        <w:jc w:val="left"/>
      </w:pPr>
      <w:r>
        <w:t>Джерелами</w:t>
      </w:r>
      <w:r>
        <w:rPr>
          <w:spacing w:val="-5"/>
        </w:rPr>
        <w:t xml:space="preserve"> </w:t>
      </w:r>
      <w:r>
        <w:t>набору</w:t>
      </w:r>
      <w:r>
        <w:rPr>
          <w:spacing w:val="-8"/>
        </w:rPr>
        <w:t xml:space="preserve"> </w:t>
      </w:r>
      <w:r>
        <w:t>персоналу</w:t>
      </w:r>
      <w:r>
        <w:rPr>
          <w:spacing w:val="-8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rPr>
          <w:spacing w:val="-2"/>
        </w:rPr>
        <w:t>бути: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рекламні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оголошення;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ind w:left="1104" w:hanging="256"/>
        <w:rPr>
          <w:sz w:val="28"/>
        </w:rPr>
      </w:pPr>
      <w:r>
        <w:rPr>
          <w:sz w:val="28"/>
        </w:rPr>
        <w:t>бюро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приватні</w:t>
      </w:r>
      <w:r>
        <w:rPr>
          <w:spacing w:val="-2"/>
          <w:sz w:val="28"/>
        </w:rPr>
        <w:t xml:space="preserve"> </w:t>
      </w:r>
      <w:r>
        <w:rPr>
          <w:sz w:val="28"/>
        </w:rPr>
        <w:t>агентства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працевлаштування;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люди,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знаєте;</w:t>
      </w:r>
    </w:p>
    <w:p w:rsidR="00C857E6" w:rsidRDefault="00C857E6" w:rsidP="00C857E6">
      <w:pPr>
        <w:pStyle w:val="a7"/>
        <w:numPr>
          <w:ilvl w:val="0"/>
          <w:numId w:val="2"/>
        </w:numPr>
        <w:tabs>
          <w:tab w:val="left" w:pos="1104"/>
        </w:tabs>
        <w:spacing w:line="322" w:lineRule="exact"/>
        <w:ind w:left="1104" w:hanging="256"/>
        <w:rPr>
          <w:sz w:val="28"/>
        </w:rPr>
      </w:pPr>
      <w:r>
        <w:rPr>
          <w:sz w:val="28"/>
        </w:rPr>
        <w:t>навчальні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заклади:</w:t>
      </w:r>
    </w:p>
    <w:p w:rsidR="00C857E6" w:rsidRDefault="00C857E6" w:rsidP="00C857E6">
      <w:pPr>
        <w:pStyle w:val="a3"/>
        <w:ind w:right="132"/>
      </w:pPr>
      <w:r>
        <w:t xml:space="preserve">Попередній відбір призначений для того, щоб запропонувати або </w:t>
      </w:r>
      <w:proofErr w:type="spellStart"/>
      <w:r>
        <w:t>відмо-</w:t>
      </w:r>
      <w:proofErr w:type="spellEnd"/>
      <w:r>
        <w:t xml:space="preserve"> вити кандидату брати участь в конкурсі на заявлену вакансію. Він може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нюватися</w:t>
      </w:r>
      <w:proofErr w:type="spellEnd"/>
      <w:r>
        <w:t xml:space="preserve"> у формі попередньої співбесіди (направлено на з'ясування </w:t>
      </w:r>
      <w:proofErr w:type="spellStart"/>
      <w:r>
        <w:t>відповід-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претендента кваліфікаційним вимогам і оцінку визначальних особистих якостей); аналізу</w:t>
      </w:r>
      <w:r>
        <w:rPr>
          <w:spacing w:val="-2"/>
        </w:rPr>
        <w:t xml:space="preserve"> </w:t>
      </w:r>
      <w:r>
        <w:t>заяви (анкети) або листів, бесіди по телефону, аналізу</w:t>
      </w:r>
      <w:r>
        <w:rPr>
          <w:spacing w:val="-2"/>
        </w:rPr>
        <w:t xml:space="preserve"> </w:t>
      </w:r>
      <w:r>
        <w:t xml:space="preserve">резюме. Після закінчення співбесіди зібрана інформація аналізується і на основі цього приймається зважене рішення. Вибраному кандидату робиться пропозиція про </w:t>
      </w:r>
      <w:r>
        <w:rPr>
          <w:spacing w:val="-2"/>
        </w:rPr>
        <w:t>найм.</w:t>
      </w:r>
    </w:p>
    <w:p w:rsidR="00C857E6" w:rsidRDefault="00C857E6" w:rsidP="00C857E6">
      <w:pPr>
        <w:pStyle w:val="a3"/>
        <w:ind w:right="132"/>
      </w:pPr>
      <w:r>
        <w:t>Прийом на роботу закінчується підписанням трудового договору (</w:t>
      </w:r>
      <w:proofErr w:type="spellStart"/>
      <w:r>
        <w:t>контра-</w:t>
      </w:r>
      <w:proofErr w:type="spellEnd"/>
      <w:r>
        <w:t xml:space="preserve"> </w:t>
      </w:r>
      <w:proofErr w:type="spellStart"/>
      <w:r>
        <w:t>кту</w:t>
      </w:r>
      <w:proofErr w:type="spellEnd"/>
      <w:r>
        <w:t xml:space="preserve">). Зміст трудового договору визначається взаємною згодою сторін – </w:t>
      </w:r>
      <w:proofErr w:type="spellStart"/>
      <w:r>
        <w:t>праців-</w:t>
      </w:r>
      <w:proofErr w:type="spellEnd"/>
      <w:r>
        <w:t xml:space="preserve"> </w:t>
      </w:r>
      <w:proofErr w:type="spellStart"/>
      <w:r>
        <w:t>ника</w:t>
      </w:r>
      <w:proofErr w:type="spellEnd"/>
      <w:r>
        <w:t xml:space="preserve"> і працедавця. У ньому вказують: місце роботи з вказівкою структурного підрозділу, куди приймається працівник; найменування професії або посади працівника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вказівкою</w:t>
      </w:r>
      <w:r>
        <w:rPr>
          <w:spacing w:val="-5"/>
        </w:rPr>
        <w:t xml:space="preserve"> </w:t>
      </w:r>
      <w:r>
        <w:t>спеціальності,</w:t>
      </w:r>
      <w:r>
        <w:rPr>
          <w:spacing w:val="-4"/>
        </w:rPr>
        <w:t xml:space="preserve"> </w:t>
      </w:r>
      <w:r>
        <w:t>кваліфікації,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обов'язків</w:t>
      </w:r>
      <w:r>
        <w:rPr>
          <w:spacing w:val="-7"/>
        </w:rPr>
        <w:t xml:space="preserve"> </w:t>
      </w:r>
      <w:r>
        <w:t xml:space="preserve">працівника; прав і обов'язків працедавця, у тому числі по забезпеченню охорони праці, </w:t>
      </w:r>
      <w:proofErr w:type="spellStart"/>
      <w:r>
        <w:t>ре-</w:t>
      </w:r>
      <w:proofErr w:type="spellEnd"/>
      <w:r>
        <w:t xml:space="preserve"> жиму робочого часу, тривалості щорічної відпустки, умов підвищення </w:t>
      </w:r>
      <w:proofErr w:type="spellStart"/>
      <w:r>
        <w:t>кваліфі-</w:t>
      </w:r>
      <w:proofErr w:type="spellEnd"/>
      <w:r>
        <w:t xml:space="preserve"> </w:t>
      </w:r>
      <w:proofErr w:type="spellStart"/>
      <w:r>
        <w:t>кації</w:t>
      </w:r>
      <w:proofErr w:type="spellEnd"/>
      <w:r>
        <w:t>, пільг по соціальному забезпеченню, медичному страхуванню.</w:t>
      </w:r>
    </w:p>
    <w:p w:rsidR="00C857E6" w:rsidRDefault="00C857E6" w:rsidP="00C857E6">
      <w:pPr>
        <w:pStyle w:val="a3"/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94"/>
        <w:ind w:left="-1" w:right="267" w:firstLine="0"/>
        <w:jc w:val="center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5648" behindDoc="1" locked="0" layoutInCell="1" allowOverlap="1" wp14:anchorId="3DB48926" wp14:editId="51FE3AEA">
                <wp:simplePos x="0" y="0"/>
                <wp:positionH relativeFrom="page">
                  <wp:posOffset>943165</wp:posOffset>
                </wp:positionH>
                <wp:positionV relativeFrom="paragraph">
                  <wp:posOffset>5900</wp:posOffset>
                </wp:positionV>
                <wp:extent cx="5838825" cy="8010525"/>
                <wp:effectExtent l="0" t="0" r="0" b="0"/>
                <wp:wrapNone/>
                <wp:docPr id="44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8010525"/>
                          <a:chOff x="0" y="0"/>
                          <a:chExt cx="5838825" cy="8010525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4762" y="4762"/>
                            <a:ext cx="5029200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343400">
                                <a:moveTo>
                                  <a:pt x="0" y="2285999"/>
                                </a:moveTo>
                                <a:lnTo>
                                  <a:pt x="914399" y="2285999"/>
                                </a:lnTo>
                                <a:lnTo>
                                  <a:pt x="914399" y="1600199"/>
                                </a:lnTo>
                                <a:lnTo>
                                  <a:pt x="0" y="1600199"/>
                                </a:lnTo>
                                <a:lnTo>
                                  <a:pt x="0" y="22859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0" y="3314699"/>
                                </a:moveTo>
                                <a:lnTo>
                                  <a:pt x="914399" y="3314699"/>
                                </a:lnTo>
                                <a:lnTo>
                                  <a:pt x="914399" y="2628899"/>
                                </a:lnTo>
                                <a:lnTo>
                                  <a:pt x="0" y="2628899"/>
                                </a:lnTo>
                                <a:lnTo>
                                  <a:pt x="0" y="33146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0" y="4343399"/>
                                </a:moveTo>
                                <a:lnTo>
                                  <a:pt x="914399" y="4343399"/>
                                </a:lnTo>
                                <a:lnTo>
                                  <a:pt x="914399" y="3657599"/>
                                </a:lnTo>
                                <a:lnTo>
                                  <a:pt x="0" y="3657599"/>
                                </a:lnTo>
                                <a:lnTo>
                                  <a:pt x="0" y="43433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457199" y="342899"/>
                                </a:moveTo>
                                <a:lnTo>
                                  <a:pt x="5029199" y="342899"/>
                                </a:lnTo>
                                <a:lnTo>
                                  <a:pt x="5029199" y="0"/>
                                </a:lnTo>
                                <a:lnTo>
                                  <a:pt x="457199" y="0"/>
                                </a:lnTo>
                                <a:lnTo>
                                  <a:pt x="457199" y="342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747962" y="347662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2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376362" y="690562"/>
                            <a:ext cx="43434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743200">
                                <a:moveTo>
                                  <a:pt x="1028699" y="342899"/>
                                </a:moveTo>
                                <a:lnTo>
                                  <a:pt x="3657599" y="342899"/>
                                </a:lnTo>
                                <a:lnTo>
                                  <a:pt x="3657599" y="0"/>
                                </a:lnTo>
                                <a:lnTo>
                                  <a:pt x="1028699" y="0"/>
                                </a:lnTo>
                                <a:lnTo>
                                  <a:pt x="1028699" y="3428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0" y="2743199"/>
                                </a:moveTo>
                                <a:lnTo>
                                  <a:pt x="1371599" y="2743199"/>
                                </a:lnTo>
                                <a:lnTo>
                                  <a:pt x="1371599" y="800099"/>
                                </a:lnTo>
                                <a:lnTo>
                                  <a:pt x="0" y="800099"/>
                                </a:lnTo>
                                <a:lnTo>
                                  <a:pt x="0" y="27431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1600199" y="2400299"/>
                                </a:moveTo>
                                <a:lnTo>
                                  <a:pt x="2857499" y="2400299"/>
                                </a:lnTo>
                                <a:lnTo>
                                  <a:pt x="2857499" y="800099"/>
                                </a:lnTo>
                                <a:lnTo>
                                  <a:pt x="1600199" y="800099"/>
                                </a:lnTo>
                                <a:lnTo>
                                  <a:pt x="1600199" y="24002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3086099" y="2400299"/>
                                </a:moveTo>
                                <a:lnTo>
                                  <a:pt x="4343399" y="2400299"/>
                                </a:lnTo>
                                <a:lnTo>
                                  <a:pt x="4343399" y="800099"/>
                                </a:lnTo>
                                <a:lnTo>
                                  <a:pt x="3086099" y="800099"/>
                                </a:lnTo>
                                <a:lnTo>
                                  <a:pt x="3086099" y="2400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490662" y="2176462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2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262062" y="4233862"/>
                            <a:ext cx="45720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3771900">
                                <a:moveTo>
                                  <a:pt x="0" y="2628899"/>
                                </a:moveTo>
                                <a:lnTo>
                                  <a:pt x="1257299" y="2628899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899"/>
                                </a:lnTo>
                                <a:close/>
                              </a:path>
                              <a:path w="4572000" h="3771900">
                                <a:moveTo>
                                  <a:pt x="1371599" y="3771899"/>
                                </a:moveTo>
                                <a:lnTo>
                                  <a:pt x="3086099" y="3771899"/>
                                </a:lnTo>
                                <a:lnTo>
                                  <a:pt x="3086099" y="0"/>
                                </a:lnTo>
                                <a:lnTo>
                                  <a:pt x="1371599" y="0"/>
                                </a:lnTo>
                                <a:lnTo>
                                  <a:pt x="1371599" y="3771899"/>
                                </a:lnTo>
                                <a:close/>
                              </a:path>
                              <a:path w="4572000" h="3771900">
                                <a:moveTo>
                                  <a:pt x="3200399" y="2400299"/>
                                </a:moveTo>
                                <a:lnTo>
                                  <a:pt x="4571999" y="2400299"/>
                                </a:lnTo>
                                <a:lnTo>
                                  <a:pt x="4571999" y="0"/>
                                </a:lnTo>
                                <a:lnTo>
                                  <a:pt x="3200399" y="0"/>
                                </a:lnTo>
                                <a:lnTo>
                                  <a:pt x="3200399" y="2400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919162" y="461962"/>
                            <a:ext cx="4913630" cy="464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3630" h="4643755">
                                <a:moveTo>
                                  <a:pt x="342899" y="4457699"/>
                                </a:moveTo>
                                <a:lnTo>
                                  <a:pt x="1600199" y="4457699"/>
                                </a:lnTo>
                              </a:path>
                              <a:path w="4913630" h="4643755">
                                <a:moveTo>
                                  <a:pt x="2057399" y="1485899"/>
                                </a:moveTo>
                                <a:lnTo>
                                  <a:pt x="3314699" y="1485899"/>
                                </a:lnTo>
                              </a:path>
                              <a:path w="4913630" h="4643755">
                                <a:moveTo>
                                  <a:pt x="3543299" y="1485899"/>
                                </a:moveTo>
                                <a:lnTo>
                                  <a:pt x="4800599" y="1485899"/>
                                </a:lnTo>
                              </a:path>
                              <a:path w="4913630" h="4643755">
                                <a:moveTo>
                                  <a:pt x="1714499" y="4457699"/>
                                </a:moveTo>
                                <a:lnTo>
                                  <a:pt x="3428999" y="4457699"/>
                                </a:lnTo>
                              </a:path>
                              <a:path w="4913630" h="4643755">
                                <a:moveTo>
                                  <a:pt x="3541775" y="4643627"/>
                                </a:moveTo>
                                <a:lnTo>
                                  <a:pt x="4913375" y="4643627"/>
                                </a:lnTo>
                              </a:path>
                              <a:path w="4913630" h="4643755">
                                <a:moveTo>
                                  <a:pt x="228599" y="0"/>
                                </a:moveTo>
                                <a:lnTo>
                                  <a:pt x="2857499" y="0"/>
                                </a:lnTo>
                                <a:lnTo>
                                  <a:pt x="2857499" y="228599"/>
                                </a:lnTo>
                              </a:path>
                              <a:path w="4913630" h="4643755">
                                <a:moveTo>
                                  <a:pt x="228599" y="0"/>
                                </a:moveTo>
                                <a:lnTo>
                                  <a:pt x="228599" y="3428999"/>
                                </a:lnTo>
                              </a:path>
                              <a:path w="4913630" h="4643755">
                                <a:moveTo>
                                  <a:pt x="228599" y="800099"/>
                                </a:moveTo>
                                <a:lnTo>
                                  <a:pt x="4114799" y="800099"/>
                                </a:lnTo>
                              </a:path>
                              <a:path w="4913630" h="4643755">
                                <a:moveTo>
                                  <a:pt x="2743199" y="571499"/>
                                </a:moveTo>
                                <a:lnTo>
                                  <a:pt x="2743199" y="800099"/>
                                </a:lnTo>
                              </a:path>
                              <a:path w="4913630" h="4643755">
                                <a:moveTo>
                                  <a:pt x="4114799" y="1028699"/>
                                </a:moveTo>
                                <a:lnTo>
                                  <a:pt x="4114799" y="800099"/>
                                </a:lnTo>
                              </a:path>
                              <a:path w="4913630" h="4643755">
                                <a:moveTo>
                                  <a:pt x="2628899" y="1028699"/>
                                </a:moveTo>
                                <a:lnTo>
                                  <a:pt x="2628899" y="800099"/>
                                </a:lnTo>
                              </a:path>
                              <a:path w="4913630" h="4643755">
                                <a:moveTo>
                                  <a:pt x="1142999" y="1028699"/>
                                </a:moveTo>
                                <a:lnTo>
                                  <a:pt x="1142999" y="800099"/>
                                </a:lnTo>
                              </a:path>
                              <a:path w="4913630" h="4643755">
                                <a:moveTo>
                                  <a:pt x="228599" y="3428999"/>
                                </a:moveTo>
                                <a:lnTo>
                                  <a:pt x="4229099" y="3428999"/>
                                </a:lnTo>
                              </a:path>
                              <a:path w="4913630" h="4643755">
                                <a:moveTo>
                                  <a:pt x="1028699" y="3428999"/>
                                </a:moveTo>
                                <a:lnTo>
                                  <a:pt x="1028699" y="3771899"/>
                                </a:lnTo>
                              </a:path>
                              <a:path w="4913630" h="4643755">
                                <a:moveTo>
                                  <a:pt x="2628899" y="3428999"/>
                                </a:moveTo>
                                <a:lnTo>
                                  <a:pt x="2628899" y="3771899"/>
                                </a:lnTo>
                              </a:path>
                              <a:path w="4913630" h="4643755">
                                <a:moveTo>
                                  <a:pt x="4229099" y="3428999"/>
                                </a:moveTo>
                                <a:lnTo>
                                  <a:pt x="4229099" y="3771899"/>
                                </a:lnTo>
                              </a:path>
                              <a:path w="4913630" h="4643755">
                                <a:moveTo>
                                  <a:pt x="0" y="1485899"/>
                                </a:moveTo>
                                <a:lnTo>
                                  <a:pt x="228599" y="1485899"/>
                                </a:lnTo>
                              </a:path>
                              <a:path w="4913630" h="4643755">
                                <a:moveTo>
                                  <a:pt x="0" y="2514599"/>
                                </a:moveTo>
                                <a:lnTo>
                                  <a:pt x="228599" y="2514599"/>
                                </a:lnTo>
                              </a:path>
                              <a:path w="4913630" h="4643755">
                                <a:moveTo>
                                  <a:pt x="0" y="3543299"/>
                                </a:moveTo>
                                <a:lnTo>
                                  <a:pt x="228599" y="3543299"/>
                                </a:lnTo>
                                <a:lnTo>
                                  <a:pt x="228599" y="33146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74.25pt;margin-top:.45pt;width:459.75pt;height:630.75pt;z-index:-251640832;mso-wrap-distance-left:0;mso-wrap-distance-right:0;mso-position-horizontal-relative:page" coordsize="58388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">
                <v:shape id="Graphic 448" o:spid="_x0000_s1027" style="position:absolute;left:47;top:47;width:50292;height:43434;visibility:visible;mso-wrap-style:square;v-text-anchor:top" coordsize="5029200,434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YAcIA&#10;AADcAAAADwAAAGRycy9kb3ducmV2LnhtbERPy2rCQBTdC/2H4Ra6qxOLhJI6ilZK3Rofxd01c80E&#10;M3fSzJik/frOouDycN6zxWBr0VHrK8cKJuMEBHHhdMWlgv3u4/kVhA/IGmvHpOCHPCzmD6MZZtr1&#10;vKUuD6WIIewzVGBCaDIpfWHIoh+7hjhyF9daDBG2pdQt9jHc1vIlSVJpseLYYLChd0PFNb9ZBe7L&#10;HBnXdm11uvv+3XyeVofzSamnx2H5BiLQEO7if/dGK5hO49p4Jh4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FgBwgAAANwAAAAPAAAAAAAAAAAAAAAAAJgCAABkcnMvZG93&#10;bnJldi54bWxQSwUGAAAAAAQABAD1AAAAhwMAAAAA&#10;" path="m,2285999r914399,l914399,1600199,,1600199r,685800xem,3314699r914399,l914399,2628899,,2628899r,685800xem,4343399r914399,l914399,3657599,,3657599r,685800xem457199,342899r4572000,l5029199,,457199,r,342899xe" filled="f" strokeweight=".26456mm">
                  <v:path arrowok="t"/>
                </v:shape>
                <v:shape id="Graphic 449" o:spid="_x0000_s1028" style="position:absolute;left:27479;top:3476;width:13;height:1143;visibility:visible;mso-wrap-style:square;v-text-anchor:top" coordsize="127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dEcIA&#10;AADcAAAADwAAAGRycy9kb3ducmV2LnhtbESP0YrCMBRE3xf8h3AF39ZEKa5Wo4ggFp921Q+4NNe2&#10;2NyUJGr9+82CsI/DzJxhVpvetuJBPjSONUzGCgRx6UzDlYbLef85BxEissHWMWl4UYDNevCxwty4&#10;J//Q4xQrkSAcctRQx9jlUoayJoth7Dri5F2dtxiT9JU0Hp8Jbls5VWomLTacFmrsaFdTeTvdrYZi&#10;elPRq+z4ml3MNxdfcrI7XLUeDfvtEkSkPv6H3+3CaMiyBfydS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h0RwgAAANwAAAAPAAAAAAAAAAAAAAAAAJgCAABkcnMvZG93&#10;bnJldi54bWxQSwUGAAAAAAQABAD1AAAAhwMAAAAA&#10;" path="m,l,114299e" filled="f" strokeweight=".26456mm">
                  <v:path arrowok="t"/>
                </v:shape>
                <v:shape id="Graphic 450" o:spid="_x0000_s1029" style="position:absolute;left:13763;top:6905;width:43434;height:27432;visibility:visible;mso-wrap-style:square;v-text-anchor:top" coordsize="43434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biMEA&#10;AADcAAAADwAAAGRycy9kb3ducmV2LnhtbERPTYvCMBC9C/6HMMLebLrSFekaZRVdPSlV6XloxrZs&#10;MylN1O6/NwfB4+N9z5e9acSdOldbVvAZxSCIC6trLhVcztvxDITzyBoby6TgnxwsF8PBHFNtH5zR&#10;/eRLEULYpaig8r5NpXRFRQZdZFviwF1tZ9AH2JVSd/gI4aaRkzieSoM1h4YKW1pXVPydbkbBod9t&#10;Cvrd5Yksj9kxua5m5zxT6mPU/3yD8NT7t/jl3msFyVeYH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tG4jBAAAA3AAAAA8AAAAAAAAAAAAAAAAAmAIAAGRycy9kb3du&#10;cmV2LnhtbFBLBQYAAAAABAAEAPUAAACGAwAAAAA=&#10;" path="m1028699,342899r2628900,l3657599,,1028699,r,342899xem,2743199r1371599,l1371599,800099,,800099,,2743199xem1600199,2400299r1257300,l2857499,800099r-1257300,l1600199,2400299xem3086099,2400299r1257300,l4343399,800099r-1257300,l3086099,2400299xe" filled="f" strokeweight=".26456mm">
                  <v:path arrowok="t"/>
                </v:shape>
                <v:shape id="Graphic 451" o:spid="_x0000_s1030" style="position:absolute;left:14906;top:21764;width:12573;height:13;visibility:visible;mso-wrap-style:square;v-text-anchor:top" coordsize="1257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ueccA&#10;AADcAAAADwAAAGRycy9kb3ducmV2LnhtbESPQWvCQBSE70L/w/IK3upGsVWiq9TW0B68aAvi7ZF9&#10;JrHZt0t21cRf3y0UPA4z8w0zX7amFhdqfGVZwXCQgCDOra64UPD9lT1NQfiArLG2TAo68rBcPPTm&#10;mGp75S1ddqEQEcI+RQVlCC6V0uclGfQD64ijd7SNwRBlU0jd4DXCTS1HSfIiDVYcF0p09FZS/rM7&#10;GwUf3f7gVpPsfZ0da99N89Nt425K9R/b1xmIQG24h//bn1rB+HkI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prnnHAAAA3AAAAA8AAAAAAAAAAAAAAAAAmAIAAGRy&#10;cy9kb3ducmV2LnhtbFBLBQYAAAAABAAEAPUAAACMAwAAAAA=&#10;" path="m,l1257299,e" filled="f" strokeweight=".26456mm">
                  <v:path arrowok="t"/>
                </v:shape>
                <v:shape id="Graphic 452" o:spid="_x0000_s1031" style="position:absolute;left:12620;top:42338;width:45720;height:37719;visibility:visible;mso-wrap-style:square;v-text-anchor:top" coordsize="4572000,377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MeMUA&#10;AADcAAAADwAAAGRycy9kb3ducmV2LnhtbESPQWvCQBSE74X+h+UVepG6aVAJ0TWUYrUUPGgl50f2&#10;NVnMvg3ZNcZ/3y0UPA4z8w2zKkbbioF6bxwreJ0mIIgrpw3XCk7fHy8ZCB+QNbaOScGNPBTrx4cV&#10;5tpd+UDDMdQiQtjnqKAJocul9FVDFv3UdcTR+3G9xRBlX0vd4zXCbSvTJFlIi4bjQoMdvTdUnY8X&#10;q0DzbjI/GIOTdH9e+K+s3NabUqnnp/FtCSLQGO7h//anVjCbp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wx4xQAAANwAAAAPAAAAAAAAAAAAAAAAAJgCAABkcnMv&#10;ZG93bnJldi54bWxQSwUGAAAAAAQABAD1AAAAigMAAAAA&#10;" path="m,2628899r1257299,l1257299,,,,,2628899xem1371599,3771899r1714500,l3086099,,1371599,r,3771899xem3200399,2400299r1371600,l4571999,,3200399,r,2400299xe" filled="f" strokeweight=".26456mm">
                  <v:path arrowok="t"/>
                </v:shape>
                <v:shape id="Graphic 453" o:spid="_x0000_s1032" style="position:absolute;left:9191;top:4619;width:49136;height:46438;visibility:visible;mso-wrap-style:square;v-text-anchor:top" coordsize="4913630,464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FCsYA&#10;AADcAAAADwAAAGRycy9kb3ducmV2LnhtbESPT2vCQBTE74V+h+UJ3urG+gdJXUUssZ6URg96e2Rf&#10;k9js25jdavz2riD0OMzMb5jpvDWVuFDjSssK+r0IBHFmdcm5gv0ueZuAcB5ZY2WZFNzIwXz2+jLF&#10;WNsrf9Ml9bkIEHYxKii8r2MpXVaQQdezNXHwfmxj0AfZ5FI3eA1wU8n3KBpLgyWHhQJrWhaU/aZ/&#10;RsE4v9Xy6zw8fdrD7jTabJLjdpUo1e20iw8Qnlr/H36211rBcDSAx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mFCsYAAADcAAAADwAAAAAAAAAAAAAAAACYAgAAZHJz&#10;L2Rvd25yZXYueG1sUEsFBgAAAAAEAAQA9QAAAIsDAAAAAA==&#10;" path="m342899,4457699r1257300,em2057399,1485899r1257300,em3543299,1485899r1257300,em1714499,4457699r1714500,em3541775,4643627r1371600,em228599,l2857499,r,228599em228599,r,3428999em228599,800099r3886200,em2743199,571499r,228600em4114799,1028699r,-228600em2628899,1028699r,-228600em1142999,1028699r,-228600em228599,3428999r4000500,em1028699,3428999r,342900em2628899,3428999r,342900em4229099,3428999r,342900em,1485899r228599,em,2514599r228599,em,3543299r228599,l228599,3314699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Директор</w:t>
      </w:r>
      <w:r>
        <w:rPr>
          <w:spacing w:val="-8"/>
        </w:rPr>
        <w:t xml:space="preserve"> </w:t>
      </w:r>
      <w:proofErr w:type="spellStart"/>
      <w:r>
        <w:t>турагентського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13"/>
        <w:ind w:left="0" w:firstLine="0"/>
        <w:jc w:val="left"/>
      </w:pPr>
    </w:p>
    <w:p w:rsidR="00C857E6" w:rsidRDefault="00C857E6" w:rsidP="00C857E6">
      <w:pPr>
        <w:pStyle w:val="a3"/>
        <w:spacing w:before="1"/>
        <w:ind w:left="5089" w:firstLine="0"/>
        <w:jc w:val="left"/>
      </w:pPr>
      <w:r>
        <w:t>Заступник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154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pgSz w:w="11900" w:h="16840"/>
          <w:pgMar w:top="162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223"/>
        <w:ind w:left="0" w:firstLine="0"/>
        <w:jc w:val="left"/>
      </w:pPr>
    </w:p>
    <w:p w:rsidR="00C857E6" w:rsidRDefault="00C857E6" w:rsidP="00C857E6">
      <w:pPr>
        <w:pStyle w:val="a3"/>
        <w:ind w:left="654" w:firstLine="0"/>
        <w:jc w:val="left"/>
      </w:pPr>
      <w:r>
        <w:rPr>
          <w:spacing w:val="-2"/>
        </w:rPr>
        <w:t>Секретар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5"/>
        <w:ind w:left="0" w:firstLine="0"/>
        <w:jc w:val="left"/>
      </w:pPr>
    </w:p>
    <w:p w:rsidR="00C857E6" w:rsidRDefault="00C857E6" w:rsidP="00C857E6">
      <w:pPr>
        <w:pStyle w:val="a3"/>
        <w:ind w:left="654" w:firstLine="0"/>
        <w:jc w:val="left"/>
      </w:pPr>
      <w:r>
        <w:rPr>
          <w:spacing w:val="-2"/>
        </w:rPr>
        <w:t>Референт</w:t>
      </w:r>
    </w:p>
    <w:p w:rsidR="00C857E6" w:rsidRDefault="00C857E6" w:rsidP="00C857E6">
      <w:pPr>
        <w:pStyle w:val="a3"/>
        <w:spacing w:before="89"/>
        <w:ind w:left="725" w:firstLine="0"/>
        <w:jc w:val="center"/>
      </w:pPr>
      <w:r>
        <w:br w:type="column"/>
      </w:r>
      <w:r>
        <w:lastRenderedPageBreak/>
        <w:t>Відділ</w:t>
      </w:r>
      <w:r>
        <w:rPr>
          <w:spacing w:val="-18"/>
        </w:rPr>
        <w:t xml:space="preserve">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rPr>
          <w:spacing w:val="-2"/>
        </w:rPr>
        <w:t>маційних</w:t>
      </w:r>
      <w:proofErr w:type="spellEnd"/>
      <w:r>
        <w:rPr>
          <w:spacing w:val="-2"/>
        </w:rPr>
        <w:t xml:space="preserve"> технологій</w:t>
      </w:r>
    </w:p>
    <w:p w:rsidR="00C857E6" w:rsidRDefault="00C857E6" w:rsidP="00C857E6">
      <w:pPr>
        <w:pStyle w:val="a3"/>
        <w:ind w:left="654" w:firstLine="0"/>
        <w:jc w:val="left"/>
      </w:pPr>
      <w:r>
        <w:rPr>
          <w:spacing w:val="-2"/>
        </w:rPr>
        <w:t xml:space="preserve">Начальник </w:t>
      </w:r>
      <w:r>
        <w:t xml:space="preserve">відділу, </w:t>
      </w:r>
      <w:proofErr w:type="spellStart"/>
      <w:r>
        <w:t>систе-</w:t>
      </w:r>
      <w:proofErr w:type="spellEnd"/>
      <w:r>
        <w:t xml:space="preserve"> </w:t>
      </w:r>
      <w:proofErr w:type="spellStart"/>
      <w:r>
        <w:t>мний</w:t>
      </w:r>
      <w:proofErr w:type="spellEnd"/>
      <w:r>
        <w:rPr>
          <w:spacing w:val="-18"/>
        </w:rPr>
        <w:t xml:space="preserve"> </w:t>
      </w:r>
      <w:proofErr w:type="spellStart"/>
      <w:r>
        <w:t>адмініст-</w:t>
      </w:r>
      <w:proofErr w:type="spellEnd"/>
      <w:r>
        <w:t xml:space="preserve"> </w:t>
      </w:r>
      <w:proofErr w:type="spellStart"/>
      <w:r>
        <w:t>ратор</w:t>
      </w:r>
      <w:proofErr w:type="spellEnd"/>
      <w:r>
        <w:t xml:space="preserve">, </w:t>
      </w:r>
      <w:proofErr w:type="spellStart"/>
      <w:r>
        <w:t>програ-</w:t>
      </w:r>
      <w:proofErr w:type="spellEnd"/>
      <w:r>
        <w:t xml:space="preserve"> місти, </w:t>
      </w:r>
      <w:proofErr w:type="spellStart"/>
      <w:r>
        <w:t>опера-</w:t>
      </w:r>
      <w:proofErr w:type="spellEnd"/>
      <w:r>
        <w:t xml:space="preserve"> </w:t>
      </w:r>
      <w:r>
        <w:rPr>
          <w:spacing w:val="-2"/>
        </w:rPr>
        <w:t>тори.</w:t>
      </w:r>
    </w:p>
    <w:p w:rsidR="00C857E6" w:rsidRDefault="00C857E6" w:rsidP="00C857E6">
      <w:pPr>
        <w:pStyle w:val="a3"/>
        <w:spacing w:before="89"/>
        <w:ind w:left="654" w:right="247" w:firstLine="453"/>
        <w:jc w:val="right"/>
      </w:pPr>
      <w:r>
        <w:br w:type="column"/>
      </w:r>
      <w:r>
        <w:rPr>
          <w:spacing w:val="-2"/>
        </w:rPr>
        <w:lastRenderedPageBreak/>
        <w:t>Відділ кадрів Начальник</w:t>
      </w:r>
    </w:p>
    <w:p w:rsidR="00C857E6" w:rsidRDefault="00C857E6" w:rsidP="00C857E6">
      <w:pPr>
        <w:pStyle w:val="a3"/>
        <w:spacing w:line="242" w:lineRule="auto"/>
        <w:ind w:left="654" w:right="38" w:firstLine="0"/>
        <w:jc w:val="left"/>
      </w:pPr>
      <w:r>
        <w:rPr>
          <w:spacing w:val="-2"/>
        </w:rPr>
        <w:t xml:space="preserve">відділу, </w:t>
      </w:r>
      <w:r>
        <w:t>менеджери</w:t>
      </w:r>
      <w:r>
        <w:rPr>
          <w:spacing w:val="-18"/>
        </w:rPr>
        <w:t xml:space="preserve"> </w:t>
      </w:r>
      <w:r>
        <w:t xml:space="preserve">з </w:t>
      </w:r>
      <w:r>
        <w:rPr>
          <w:spacing w:val="-2"/>
        </w:rPr>
        <w:t>управління персоналом.</w:t>
      </w:r>
    </w:p>
    <w:p w:rsidR="00C857E6" w:rsidRDefault="00C857E6" w:rsidP="00C857E6">
      <w:pPr>
        <w:pStyle w:val="a3"/>
        <w:spacing w:before="89"/>
        <w:ind w:left="1134" w:right="139" w:hanging="353"/>
        <w:jc w:val="left"/>
      </w:pPr>
      <w:r>
        <w:br w:type="column"/>
      </w:r>
      <w:r>
        <w:rPr>
          <w:spacing w:val="-2"/>
        </w:rPr>
        <w:lastRenderedPageBreak/>
        <w:t>Фінансовий відділ</w:t>
      </w:r>
    </w:p>
    <w:p w:rsidR="00C857E6" w:rsidRDefault="00C857E6" w:rsidP="00C857E6">
      <w:pPr>
        <w:pStyle w:val="a3"/>
        <w:ind w:left="654" w:right="139" w:firstLine="0"/>
        <w:jc w:val="left"/>
      </w:pPr>
      <w:r>
        <w:rPr>
          <w:spacing w:val="-2"/>
        </w:rPr>
        <w:t>Начальник відділу, бухгалтери, економісти, касир.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4" w:space="720" w:equalWidth="0">
            <w:col w:w="1821" w:space="339"/>
            <w:col w:w="2443" w:space="77"/>
            <w:col w:w="2203" w:space="137"/>
            <w:col w:w="2896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54"/>
        <w:ind w:left="0" w:firstLine="0"/>
        <w:jc w:val="left"/>
      </w:pPr>
    </w:p>
    <w:p w:rsidR="00C857E6" w:rsidRDefault="00C857E6" w:rsidP="00C857E6">
      <w:pPr>
        <w:pStyle w:val="a3"/>
        <w:ind w:left="812" w:firstLine="0"/>
        <w:jc w:val="left"/>
      </w:pPr>
      <w:r>
        <w:rPr>
          <w:spacing w:val="-2"/>
        </w:rPr>
        <w:t>Кур’єр</w:t>
      </w:r>
    </w:p>
    <w:p w:rsidR="00C857E6" w:rsidRDefault="00C857E6" w:rsidP="00C857E6">
      <w:pPr>
        <w:pStyle w:val="a3"/>
        <w:spacing w:before="6"/>
        <w:ind w:left="0" w:firstLine="0"/>
        <w:jc w:val="left"/>
        <w:rPr>
          <w:sz w:val="18"/>
        </w:rPr>
      </w:pPr>
    </w:p>
    <w:p w:rsidR="00C857E6" w:rsidRDefault="00C857E6" w:rsidP="00C857E6">
      <w:pPr>
        <w:pStyle w:val="a3"/>
        <w:jc w:val="left"/>
        <w:rPr>
          <w:sz w:val="18"/>
        </w:rPr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89"/>
        <w:ind w:left="2708" w:right="37" w:firstLine="2"/>
        <w:jc w:val="center"/>
      </w:pPr>
      <w:r>
        <w:rPr>
          <w:spacing w:val="-2"/>
        </w:rPr>
        <w:lastRenderedPageBreak/>
        <w:t xml:space="preserve">Відділ </w:t>
      </w:r>
      <w:r>
        <w:t>маркетингу</w:t>
      </w:r>
      <w:r>
        <w:rPr>
          <w:spacing w:val="-18"/>
        </w:rPr>
        <w:t xml:space="preserve"> </w:t>
      </w:r>
      <w:r>
        <w:t xml:space="preserve">і </w:t>
      </w:r>
      <w:r>
        <w:rPr>
          <w:spacing w:val="-2"/>
        </w:rPr>
        <w:t>продаж</w:t>
      </w:r>
    </w:p>
    <w:p w:rsidR="00C857E6" w:rsidRDefault="00C857E6" w:rsidP="00C857E6">
      <w:pPr>
        <w:pStyle w:val="a3"/>
        <w:ind w:left="2634" w:firstLine="0"/>
        <w:jc w:val="left"/>
      </w:pPr>
      <w:r>
        <w:rPr>
          <w:spacing w:val="-2"/>
        </w:rPr>
        <w:t xml:space="preserve">Начальник відділу, </w:t>
      </w:r>
      <w:r>
        <w:t xml:space="preserve">менеджери з маркетингу і </w:t>
      </w:r>
      <w:r>
        <w:rPr>
          <w:spacing w:val="-2"/>
        </w:rPr>
        <w:t xml:space="preserve">реклами, </w:t>
      </w:r>
      <w:r>
        <w:t>менеджери з продаж,</w:t>
      </w:r>
      <w:r>
        <w:rPr>
          <w:spacing w:val="-18"/>
        </w:rPr>
        <w:t xml:space="preserve"> </w:t>
      </w:r>
      <w:proofErr w:type="spellStart"/>
      <w:r>
        <w:t>аген-</w:t>
      </w:r>
      <w:proofErr w:type="spellEnd"/>
      <w:r>
        <w:t xml:space="preserve"> ти з продаж,</w:t>
      </w:r>
    </w:p>
    <w:p w:rsidR="00C857E6" w:rsidRDefault="00C857E6" w:rsidP="00C857E6">
      <w:pPr>
        <w:pStyle w:val="a3"/>
        <w:spacing w:before="89"/>
        <w:ind w:left="1078" w:right="69" w:hanging="471"/>
        <w:jc w:val="left"/>
      </w:pPr>
      <w:r>
        <w:br w:type="column"/>
      </w:r>
      <w:r>
        <w:lastRenderedPageBreak/>
        <w:t>Відділ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роботі</w:t>
      </w:r>
      <w:r>
        <w:rPr>
          <w:spacing w:val="-10"/>
        </w:rPr>
        <w:t xml:space="preserve"> </w:t>
      </w:r>
      <w:r>
        <w:t xml:space="preserve">з </w:t>
      </w:r>
      <w:r>
        <w:rPr>
          <w:spacing w:val="-2"/>
        </w:rPr>
        <w:t>клієнтами</w:t>
      </w:r>
    </w:p>
    <w:p w:rsidR="00C857E6" w:rsidRDefault="00C857E6" w:rsidP="00C857E6">
      <w:pPr>
        <w:pStyle w:val="a3"/>
        <w:ind w:left="480" w:firstLine="300"/>
        <w:jc w:val="left"/>
      </w:pPr>
      <w:r>
        <w:t>та бронюванню Начальник</w:t>
      </w:r>
      <w:r>
        <w:rPr>
          <w:spacing w:val="-18"/>
        </w:rPr>
        <w:t xml:space="preserve"> </w:t>
      </w:r>
      <w:r>
        <w:t xml:space="preserve">відділу, менеджери по </w:t>
      </w:r>
      <w:proofErr w:type="spellStart"/>
      <w:r>
        <w:t>ро-</w:t>
      </w:r>
      <w:proofErr w:type="spellEnd"/>
      <w:r>
        <w:t xml:space="preserve"> боті з клієнтами, менеджери з </w:t>
      </w:r>
      <w:proofErr w:type="spellStart"/>
      <w:r>
        <w:t>бро-</w:t>
      </w:r>
      <w:proofErr w:type="spellEnd"/>
      <w:r>
        <w:t xml:space="preserve"> </w:t>
      </w:r>
      <w:proofErr w:type="spellStart"/>
      <w:r>
        <w:rPr>
          <w:spacing w:val="-2"/>
        </w:rPr>
        <w:t>нювання</w:t>
      </w:r>
      <w:proofErr w:type="spellEnd"/>
      <w:r>
        <w:rPr>
          <w:spacing w:val="-2"/>
        </w:rPr>
        <w:t>,</w:t>
      </w:r>
    </w:p>
    <w:p w:rsidR="00C857E6" w:rsidRDefault="00C857E6" w:rsidP="00C857E6">
      <w:pPr>
        <w:pStyle w:val="a3"/>
        <w:ind w:left="480" w:firstLine="0"/>
        <w:jc w:val="left"/>
      </w:pPr>
      <w:r>
        <w:t>агенти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proofErr w:type="spellStart"/>
      <w:r>
        <w:t>бронюван-</w:t>
      </w:r>
      <w:proofErr w:type="spellEnd"/>
      <w:r>
        <w:t xml:space="preserve"> </w:t>
      </w:r>
      <w:proofErr w:type="spellStart"/>
      <w:r>
        <w:rPr>
          <w:spacing w:val="-4"/>
        </w:rPr>
        <w:t>ня</w:t>
      </w:r>
      <w:proofErr w:type="spellEnd"/>
      <w:r>
        <w:rPr>
          <w:spacing w:val="-4"/>
        </w:rPr>
        <w:t>,</w:t>
      </w:r>
    </w:p>
    <w:p w:rsidR="00C857E6" w:rsidRDefault="00C857E6" w:rsidP="00C857E6">
      <w:pPr>
        <w:pStyle w:val="a3"/>
        <w:spacing w:before="1"/>
        <w:ind w:left="480" w:firstLine="0"/>
        <w:jc w:val="left"/>
      </w:pPr>
      <w:r>
        <w:t xml:space="preserve">керівники </w:t>
      </w:r>
      <w:proofErr w:type="spellStart"/>
      <w:r>
        <w:t>тургруп</w:t>
      </w:r>
      <w:proofErr w:type="spellEnd"/>
      <w:r>
        <w:t>, асистент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proofErr w:type="spellStart"/>
      <w:r>
        <w:t>форму-</w:t>
      </w:r>
      <w:proofErr w:type="spellEnd"/>
      <w:r>
        <w:t xml:space="preserve"> </w:t>
      </w:r>
      <w:proofErr w:type="spellStart"/>
      <w:r>
        <w:t>ванню</w:t>
      </w:r>
      <w:proofErr w:type="spellEnd"/>
      <w:r>
        <w:t xml:space="preserve"> </w:t>
      </w:r>
      <w:proofErr w:type="spellStart"/>
      <w:r>
        <w:t>тургруп</w:t>
      </w:r>
      <w:proofErr w:type="spellEnd"/>
      <w:r>
        <w:t xml:space="preserve">, агенти з виїзного </w:t>
      </w:r>
      <w:r>
        <w:rPr>
          <w:spacing w:val="-2"/>
        </w:rPr>
        <w:t>туризму,</w:t>
      </w:r>
    </w:p>
    <w:p w:rsidR="00C857E6" w:rsidRDefault="00C857E6" w:rsidP="00C857E6">
      <w:pPr>
        <w:pStyle w:val="a3"/>
        <w:ind w:left="480" w:firstLine="0"/>
        <w:jc w:val="left"/>
      </w:pPr>
      <w:r>
        <w:t>агенти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в’їзного</w:t>
      </w:r>
      <w:r>
        <w:rPr>
          <w:spacing w:val="40"/>
        </w:rPr>
        <w:t xml:space="preserve"> </w:t>
      </w:r>
      <w:r>
        <w:t xml:space="preserve">і </w:t>
      </w:r>
      <w:r>
        <w:rPr>
          <w:spacing w:val="-2"/>
        </w:rPr>
        <w:t>внутрішнього туризму.</w:t>
      </w:r>
    </w:p>
    <w:p w:rsidR="00C857E6" w:rsidRDefault="00C857E6" w:rsidP="00C857E6">
      <w:pPr>
        <w:pStyle w:val="a3"/>
        <w:spacing w:before="89"/>
        <w:ind w:left="497" w:right="387" w:firstLine="362"/>
        <w:jc w:val="left"/>
      </w:pPr>
      <w:r>
        <w:br w:type="column"/>
      </w:r>
      <w:r>
        <w:lastRenderedPageBreak/>
        <w:t>Відділ по зв’язкам з тур операторами</w:t>
      </w:r>
      <w:r>
        <w:rPr>
          <w:spacing w:val="-18"/>
        </w:rPr>
        <w:t xml:space="preserve"> </w:t>
      </w:r>
      <w:r>
        <w:t xml:space="preserve">та </w:t>
      </w:r>
      <w:r>
        <w:rPr>
          <w:spacing w:val="-2"/>
        </w:rPr>
        <w:t xml:space="preserve">громадськістю Начальник відділу, </w:t>
      </w:r>
      <w:r>
        <w:t xml:space="preserve">менеджери за </w:t>
      </w:r>
      <w:r>
        <w:rPr>
          <w:spacing w:val="-2"/>
        </w:rPr>
        <w:t xml:space="preserve">напрямками; </w:t>
      </w:r>
      <w:r>
        <w:t xml:space="preserve">менеджери по зв’язкам з </w:t>
      </w:r>
      <w:proofErr w:type="spellStart"/>
      <w:r>
        <w:t>гро-</w:t>
      </w:r>
      <w:proofErr w:type="spellEnd"/>
      <w:r>
        <w:t xml:space="preserve"> </w:t>
      </w:r>
      <w:proofErr w:type="spellStart"/>
      <w:r>
        <w:rPr>
          <w:spacing w:val="-2"/>
        </w:rPr>
        <w:t>мадськістю</w:t>
      </w:r>
      <w:proofErr w:type="spellEnd"/>
      <w:r>
        <w:rPr>
          <w:spacing w:val="-2"/>
        </w:rPr>
        <w:t>.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3" w:space="720" w:equalWidth="0">
            <w:col w:w="4274" w:space="40"/>
            <w:col w:w="2824" w:space="39"/>
            <w:col w:w="2739"/>
          </w:cols>
        </w:sectPr>
      </w:pPr>
    </w:p>
    <w:p w:rsidR="00C857E6" w:rsidRDefault="00C857E6" w:rsidP="00C857E6">
      <w:pPr>
        <w:pStyle w:val="a3"/>
        <w:spacing w:before="162"/>
        <w:ind w:left="0" w:firstLine="0"/>
        <w:jc w:val="left"/>
      </w:pPr>
    </w:p>
    <w:p w:rsidR="00C857E6" w:rsidRDefault="00C857E6" w:rsidP="00C857E6">
      <w:pPr>
        <w:pStyle w:val="a3"/>
        <w:spacing w:before="1"/>
        <w:ind w:left="848" w:firstLine="0"/>
        <w:jc w:val="left"/>
      </w:pPr>
      <w:r>
        <w:t>Рис.</w:t>
      </w:r>
      <w:r>
        <w:rPr>
          <w:spacing w:val="57"/>
        </w:rPr>
        <w:t xml:space="preserve"> </w:t>
      </w:r>
      <w:r>
        <w:t>6.8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proofErr w:type="spellStart"/>
      <w:r>
        <w:t>турагентського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81"/>
        <w:ind w:left="1163" w:right="953" w:firstLine="0"/>
        <w:jc w:val="center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6672" behindDoc="1" locked="0" layoutInCell="1" allowOverlap="1" wp14:anchorId="398312B9" wp14:editId="74721015">
                <wp:simplePos x="0" y="0"/>
                <wp:positionH relativeFrom="page">
                  <wp:posOffset>943165</wp:posOffset>
                </wp:positionH>
                <wp:positionV relativeFrom="paragraph">
                  <wp:posOffset>-1719</wp:posOffset>
                </wp:positionV>
                <wp:extent cx="5991225" cy="7576184"/>
                <wp:effectExtent l="0" t="0" r="0" b="0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1225" cy="7576184"/>
                          <a:chOff x="0" y="0"/>
                          <a:chExt cx="5991225" cy="7576184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157162" y="4762"/>
                            <a:ext cx="5029200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343400">
                                <a:moveTo>
                                  <a:pt x="0" y="2285999"/>
                                </a:moveTo>
                                <a:lnTo>
                                  <a:pt x="914399" y="2285999"/>
                                </a:lnTo>
                                <a:lnTo>
                                  <a:pt x="914399" y="1600199"/>
                                </a:lnTo>
                                <a:lnTo>
                                  <a:pt x="0" y="1600199"/>
                                </a:lnTo>
                                <a:lnTo>
                                  <a:pt x="0" y="22859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0" y="3314699"/>
                                </a:moveTo>
                                <a:lnTo>
                                  <a:pt x="914399" y="3314699"/>
                                </a:lnTo>
                                <a:lnTo>
                                  <a:pt x="914399" y="2628899"/>
                                </a:lnTo>
                                <a:lnTo>
                                  <a:pt x="0" y="2628899"/>
                                </a:lnTo>
                                <a:lnTo>
                                  <a:pt x="0" y="33146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0" y="4343399"/>
                                </a:moveTo>
                                <a:lnTo>
                                  <a:pt x="914399" y="4343399"/>
                                </a:lnTo>
                                <a:lnTo>
                                  <a:pt x="914399" y="3657599"/>
                                </a:lnTo>
                                <a:lnTo>
                                  <a:pt x="0" y="3657599"/>
                                </a:lnTo>
                                <a:lnTo>
                                  <a:pt x="0" y="4343399"/>
                                </a:lnTo>
                                <a:close/>
                              </a:path>
                              <a:path w="5029200" h="4343400">
                                <a:moveTo>
                                  <a:pt x="457199" y="342899"/>
                                </a:moveTo>
                                <a:lnTo>
                                  <a:pt x="5029199" y="342899"/>
                                </a:lnTo>
                                <a:lnTo>
                                  <a:pt x="5029199" y="0"/>
                                </a:lnTo>
                                <a:lnTo>
                                  <a:pt x="457199" y="0"/>
                                </a:lnTo>
                                <a:lnTo>
                                  <a:pt x="457199" y="342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900362" y="347662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2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528762" y="690562"/>
                            <a:ext cx="43434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743200">
                                <a:moveTo>
                                  <a:pt x="1028699" y="342899"/>
                                </a:moveTo>
                                <a:lnTo>
                                  <a:pt x="3657599" y="342899"/>
                                </a:lnTo>
                                <a:lnTo>
                                  <a:pt x="3657599" y="0"/>
                                </a:lnTo>
                                <a:lnTo>
                                  <a:pt x="1028699" y="0"/>
                                </a:lnTo>
                                <a:lnTo>
                                  <a:pt x="1028699" y="3428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0" y="2743199"/>
                                </a:moveTo>
                                <a:lnTo>
                                  <a:pt x="1371599" y="2743199"/>
                                </a:lnTo>
                                <a:lnTo>
                                  <a:pt x="1371599" y="800099"/>
                                </a:lnTo>
                                <a:lnTo>
                                  <a:pt x="0" y="800099"/>
                                </a:lnTo>
                                <a:lnTo>
                                  <a:pt x="0" y="27431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1600199" y="2400299"/>
                                </a:moveTo>
                                <a:lnTo>
                                  <a:pt x="2857499" y="2400299"/>
                                </a:lnTo>
                                <a:lnTo>
                                  <a:pt x="2857499" y="800099"/>
                                </a:lnTo>
                                <a:lnTo>
                                  <a:pt x="1600199" y="800099"/>
                                </a:lnTo>
                                <a:lnTo>
                                  <a:pt x="1600199" y="2400299"/>
                                </a:lnTo>
                                <a:close/>
                              </a:path>
                              <a:path w="4343400" h="2743200">
                                <a:moveTo>
                                  <a:pt x="3086099" y="2400299"/>
                                </a:moveTo>
                                <a:lnTo>
                                  <a:pt x="4343399" y="2400299"/>
                                </a:lnTo>
                                <a:lnTo>
                                  <a:pt x="4343399" y="800099"/>
                                </a:lnTo>
                                <a:lnTo>
                                  <a:pt x="3086099" y="800099"/>
                                </a:lnTo>
                                <a:lnTo>
                                  <a:pt x="3086099" y="2400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1643062" y="2176462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2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205162" y="4233862"/>
                            <a:ext cx="2781300" cy="318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3185160">
                                <a:moveTo>
                                  <a:pt x="0" y="3185159"/>
                                </a:moveTo>
                                <a:lnTo>
                                  <a:pt x="1257299" y="3185159"/>
                                </a:lnTo>
                                <a:lnTo>
                                  <a:pt x="1257299" y="22859"/>
                                </a:lnTo>
                                <a:lnTo>
                                  <a:pt x="0" y="22859"/>
                                </a:lnTo>
                                <a:lnTo>
                                  <a:pt x="0" y="3185159"/>
                                </a:lnTo>
                                <a:close/>
                              </a:path>
                              <a:path w="2781300" h="3185160">
                                <a:moveTo>
                                  <a:pt x="1409699" y="2400299"/>
                                </a:moveTo>
                                <a:lnTo>
                                  <a:pt x="2781299" y="2400299"/>
                                </a:lnTo>
                                <a:lnTo>
                                  <a:pt x="2781299" y="0"/>
                                </a:lnTo>
                                <a:lnTo>
                                  <a:pt x="1409699" y="0"/>
                                </a:lnTo>
                                <a:lnTo>
                                  <a:pt x="1409699" y="2400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96074" y="449770"/>
                            <a:ext cx="5389245" cy="465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4655820">
                                <a:moveTo>
                                  <a:pt x="2532887" y="1498091"/>
                                </a:moveTo>
                                <a:lnTo>
                                  <a:pt x="3790187" y="1498091"/>
                                </a:lnTo>
                              </a:path>
                              <a:path w="5389245" h="4655820">
                                <a:moveTo>
                                  <a:pt x="4018787" y="1498091"/>
                                </a:moveTo>
                                <a:lnTo>
                                  <a:pt x="5276087" y="1498091"/>
                                </a:lnTo>
                              </a:path>
                              <a:path w="5389245" h="4655820">
                                <a:moveTo>
                                  <a:pt x="4017263" y="4655819"/>
                                </a:moveTo>
                                <a:lnTo>
                                  <a:pt x="5388863" y="4655819"/>
                                </a:lnTo>
                              </a:path>
                              <a:path w="5389245" h="4655820">
                                <a:moveTo>
                                  <a:pt x="0" y="12191"/>
                                </a:moveTo>
                                <a:lnTo>
                                  <a:pt x="3332987" y="10667"/>
                                </a:lnTo>
                              </a:path>
                              <a:path w="5389245" h="4655820">
                                <a:moveTo>
                                  <a:pt x="3332987" y="12191"/>
                                </a:moveTo>
                                <a:lnTo>
                                  <a:pt x="3332987" y="240791"/>
                                </a:lnTo>
                              </a:path>
                              <a:path w="5389245" h="4655820">
                                <a:moveTo>
                                  <a:pt x="673607" y="0"/>
                                </a:moveTo>
                                <a:lnTo>
                                  <a:pt x="704087" y="3441191"/>
                                </a:lnTo>
                              </a:path>
                              <a:path w="5389245" h="4655820">
                                <a:moveTo>
                                  <a:pt x="704087" y="812291"/>
                                </a:moveTo>
                                <a:lnTo>
                                  <a:pt x="4590287" y="812291"/>
                                </a:lnTo>
                              </a:path>
                              <a:path w="5389245" h="4655820">
                                <a:moveTo>
                                  <a:pt x="3218687" y="583691"/>
                                </a:moveTo>
                                <a:lnTo>
                                  <a:pt x="3218687" y="812291"/>
                                </a:lnTo>
                              </a:path>
                              <a:path w="5389245" h="4655820">
                                <a:moveTo>
                                  <a:pt x="4590287" y="1040891"/>
                                </a:moveTo>
                                <a:lnTo>
                                  <a:pt x="4590287" y="812291"/>
                                </a:lnTo>
                              </a:path>
                              <a:path w="5389245" h="4655820">
                                <a:moveTo>
                                  <a:pt x="3104387" y="1040891"/>
                                </a:moveTo>
                                <a:lnTo>
                                  <a:pt x="3104387" y="812291"/>
                                </a:lnTo>
                              </a:path>
                              <a:path w="5389245" h="4655820">
                                <a:moveTo>
                                  <a:pt x="1618487" y="1040891"/>
                                </a:moveTo>
                                <a:lnTo>
                                  <a:pt x="1618487" y="812291"/>
                                </a:lnTo>
                              </a:path>
                              <a:path w="5389245" h="4655820">
                                <a:moveTo>
                                  <a:pt x="704087" y="3441191"/>
                                </a:moveTo>
                                <a:lnTo>
                                  <a:pt x="4704587" y="3441191"/>
                                </a:lnTo>
                              </a:path>
                              <a:path w="5389245" h="4655820">
                                <a:moveTo>
                                  <a:pt x="1504187" y="3441191"/>
                                </a:moveTo>
                                <a:lnTo>
                                  <a:pt x="1504187" y="3784091"/>
                                </a:lnTo>
                              </a:path>
                              <a:path w="5389245" h="4655820">
                                <a:moveTo>
                                  <a:pt x="3104387" y="3441191"/>
                                </a:moveTo>
                                <a:lnTo>
                                  <a:pt x="3104387" y="3784091"/>
                                </a:lnTo>
                              </a:path>
                              <a:path w="5389245" h="4655820">
                                <a:moveTo>
                                  <a:pt x="4704587" y="3441191"/>
                                </a:moveTo>
                                <a:lnTo>
                                  <a:pt x="4704587" y="3784091"/>
                                </a:lnTo>
                              </a:path>
                              <a:path w="5389245" h="4655820">
                                <a:moveTo>
                                  <a:pt x="475487" y="1498091"/>
                                </a:moveTo>
                                <a:lnTo>
                                  <a:pt x="704087" y="1498091"/>
                                </a:lnTo>
                              </a:path>
                              <a:path w="5389245" h="4655820">
                                <a:moveTo>
                                  <a:pt x="475487" y="2526791"/>
                                </a:moveTo>
                                <a:lnTo>
                                  <a:pt x="704087" y="2526791"/>
                                </a:lnTo>
                              </a:path>
                              <a:path w="5389245" h="4655820">
                                <a:moveTo>
                                  <a:pt x="475487" y="3555491"/>
                                </a:moveTo>
                                <a:lnTo>
                                  <a:pt x="704087" y="3555491"/>
                                </a:lnTo>
                              </a:path>
                              <a:path w="5389245" h="4655820">
                                <a:moveTo>
                                  <a:pt x="702563" y="4242815"/>
                                </a:moveTo>
                                <a:lnTo>
                                  <a:pt x="704087" y="332689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762" y="4942522"/>
                            <a:ext cx="12573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628900">
                                <a:moveTo>
                                  <a:pt x="0" y="2628899"/>
                                </a:moveTo>
                                <a:lnTo>
                                  <a:pt x="1257299" y="2628899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8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762" y="5628322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2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19062" y="713422"/>
                            <a:ext cx="914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5800">
                                <a:moveTo>
                                  <a:pt x="0" y="685799"/>
                                </a:moveTo>
                                <a:lnTo>
                                  <a:pt x="914399" y="685799"/>
                                </a:ln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576262" y="442150"/>
                            <a:ext cx="725805" cy="450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4500880">
                                <a:moveTo>
                                  <a:pt x="7619" y="0"/>
                                </a:moveTo>
                                <a:lnTo>
                                  <a:pt x="0" y="271271"/>
                                </a:lnTo>
                              </a:path>
                              <a:path w="725805" h="4500880">
                                <a:moveTo>
                                  <a:pt x="725423" y="4268723"/>
                                </a:moveTo>
                                <a:lnTo>
                                  <a:pt x="114299" y="4271771"/>
                                </a:lnTo>
                              </a:path>
                              <a:path w="725805" h="4500880">
                                <a:moveTo>
                                  <a:pt x="114299" y="4271771"/>
                                </a:moveTo>
                                <a:lnTo>
                                  <a:pt x="114299" y="450037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376362" y="4256722"/>
                            <a:ext cx="1714500" cy="322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223260">
                                <a:moveTo>
                                  <a:pt x="0" y="3223259"/>
                                </a:moveTo>
                                <a:lnTo>
                                  <a:pt x="1714499" y="3223259"/>
                                </a:lnTo>
                                <a:lnTo>
                                  <a:pt x="1714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25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376362" y="4713922"/>
                            <a:ext cx="3086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228600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</a:path>
                              <a:path w="3086100" h="228600">
                                <a:moveTo>
                                  <a:pt x="1828799" y="228599"/>
                                </a:moveTo>
                                <a:lnTo>
                                  <a:pt x="3086099" y="228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4" o:spid="_x0000_s1026" style="position:absolute;margin-left:74.25pt;margin-top:-.15pt;width:471.75pt;height:596.55pt;z-index:-251639808;mso-wrap-distance-left:0;mso-wrap-distance-right:0;mso-position-horizontal-relative:page" coordsize="59912,7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">
                <v:shape id="Graphic 455" o:spid="_x0000_s1027" style="position:absolute;left:1571;top:47;width:50292;height:43434;visibility:visible;mso-wrap-style:square;v-text-anchor:top" coordsize="5029200,434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hQsQA&#10;AADcAAAADwAAAGRycy9kb3ducmV2LnhtbESPT2sCMRTE7wW/Q3hCb5pVqpTVKP6h6FVtK95eN6+b&#10;xc3LdhN19dMbQehxmJnfMONpY0txptoXjhX0ugkI4szpgnMFn7uPzjsIH5A1lo5JwZU8TCetlzGm&#10;2l14Q+dtyEWEsE9RgQmhSqX0mSGLvusq4uj9utpiiLLOpa7xEuG2lP0kGUqLBccFgxUtDGXH7ckq&#10;cHvzzbi0S6uHu7/benWYf/0clHptN7MRiEBN+A8/22ut4G0wgMeZe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sYULEAAAA3AAAAA8AAAAAAAAAAAAAAAAAmAIAAGRycy9k&#10;b3ducmV2LnhtbFBLBQYAAAAABAAEAPUAAACJAwAAAAA=&#10;" path="m,2285999r914399,l914399,1600199,,1600199r,685800xem,3314699r914399,l914399,2628899,,2628899r,685800xem,4343399r914399,l914399,3657599,,3657599r,685800xem457199,342899r4572000,l5029199,,457199,r,342899xe" filled="f" strokeweight=".26456mm">
                  <v:path arrowok="t"/>
                </v:shape>
                <v:shape id="Graphic 456" o:spid="_x0000_s1028" style="position:absolute;left:29003;top:3476;width:13;height:1143;visibility:visible;mso-wrap-style:square;v-text-anchor:top" coordsize="127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fvsIA&#10;AADcAAAADwAAAGRycy9kb3ducmV2LnhtbESP3YrCMBSE7xd8h3CEvVsTRatUo4iwbPHKvwc4NMe2&#10;2JyUJKv17Y2wsJfDzHzDrDa9bcWdfGgcaxiPFAji0pmGKw2X8/fXAkSIyAZbx6ThSQE268HHCnPj&#10;Hnyk+ylWIkE45KihjrHLpQxlTRbDyHXEybs6bzEm6StpPD4S3LZyolQmLTacFmrsaFdTeTv9Wg3F&#10;5KaiV9P9M7uYAxdzOd79XLX+HPbbJYhIffwP/7ULo2E6y+B9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1B++wgAAANwAAAAPAAAAAAAAAAAAAAAAAJgCAABkcnMvZG93&#10;bnJldi54bWxQSwUGAAAAAAQABAD1AAAAhwMAAAAA&#10;" path="m,l,114299e" filled="f" strokeweight=".26456mm">
                  <v:path arrowok="t"/>
                </v:shape>
                <v:shape id="Graphic 457" o:spid="_x0000_s1029" style="position:absolute;left:15287;top:6905;width:43434;height:27432;visibility:visible;mso-wrap-style:square;v-text-anchor:top" coordsize="43434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D/MUA&#10;AADcAAAADwAAAGRycy9kb3ducmV2LnhtbESPQWvCQBSE70L/w/IKvenGEltJXaUt1fTUkFg8P7LP&#10;JJh9G7Krif/eLRQ8DjPzDbPajKYVF+pdY1nBfBaBIC6tbrhS8LvfTpcgnEfW2FomBVdysFk/TFaY&#10;aDtwTpfCVyJA2CWooPa+S6R0ZU0G3cx2xME72t6gD7KvpO5xCHDTyucoepEGGw4LNXb0WVN5Ks5G&#10;wc+YfpW0Sw+xrLI8i48fy/0hV+rpcXx/A+Fp9Pfwf/tbK4gXr/B3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IP8xQAAANwAAAAPAAAAAAAAAAAAAAAAAJgCAABkcnMv&#10;ZG93bnJldi54bWxQSwUGAAAAAAQABAD1AAAAigMAAAAA&#10;" path="m1028699,342899r2628900,l3657599,,1028699,r,342899xem,2743199r1371599,l1371599,800099,,800099,,2743199xem1600199,2400299r1257300,l2857499,800099r-1257300,l1600199,2400299xem3086099,2400299r1257300,l4343399,800099r-1257300,l3086099,2400299xe" filled="f" strokeweight=".26456mm">
                  <v:path arrowok="t"/>
                </v:shape>
                <v:shape id="Graphic 458" o:spid="_x0000_s1030" style="position:absolute;left:16430;top:21764;width:12573;height:13;visibility:visible;mso-wrap-style:square;v-text-anchor:top" coordsize="1257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H5MQA&#10;AADcAAAADwAAAGRycy9kb3ducmV2LnhtbERPz2vCMBS+C/sfwhvsNtOJc9IZZdMVPXhZFcTbo3m2&#10;3ZqX0GTa+tebw8Djx/d7tuhMI87U+tqygpdhAoK4sLrmUsF+lz1PQfiArLGxTAp68rCYPwxmmGp7&#10;4W8656EUMYR9igqqEFwqpS8qMuiH1hFH7mRbgyHCtpS6xUsMN40cJclEGqw5NlToaFlR8Zv/GQXr&#10;/nB0n2/Z6is7Nb6fFj/Xrbsq9fTYfbyDCNSFu/jfvdEKxq9xbTw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B+TEAAAA3AAAAA8AAAAAAAAAAAAAAAAAmAIAAGRycy9k&#10;b3ducmV2LnhtbFBLBQYAAAAABAAEAPUAAACJAwAAAAA=&#10;" path="m,l1257299,e" filled="f" strokeweight=".26456mm">
                  <v:path arrowok="t"/>
                </v:shape>
                <v:shape id="Graphic 459" o:spid="_x0000_s1031" style="position:absolute;left:32051;top:42338;width:27813;height:31852;visibility:visible;mso-wrap-style:square;v-text-anchor:top" coordsize="2781300,31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ePMQA&#10;AADcAAAADwAAAGRycy9kb3ducmV2LnhtbESPzWrDMBCE74G+g9hAb7Gc0obUjRJch4ZcY5eeF2v9&#10;Q6yVa8mO+/ZRodDjMDPfMLvDbDox0eBaywrWUQyCuLS65VrBZ/Gx2oJwHlljZ5kU/JCDw/5hscNE&#10;2xtfaMp9LQKEXYIKGu/7REpXNmTQRbYnDl5lB4M+yKGWesBbgJtOPsXxRhpsOSw02FPWUHnNR6Mg&#10;a/NTec7WBt+LyXx/VUc7pkelHpdz+gbC0+z/w3/ts1bw/PIKv2fCEZ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XjzEAAAA3AAAAA8AAAAAAAAAAAAAAAAAmAIAAGRycy9k&#10;b3ducmV2LnhtbFBLBQYAAAAABAAEAPUAAACJAwAAAAA=&#10;" path="m,3185159r1257299,l1257299,22859,,22859,,3185159xem1409699,2400299r1371600,l2781299,,1409699,r,2400299xe" filled="f" strokeweight=".26456mm">
                  <v:path arrowok="t"/>
                </v:shape>
                <v:shape id="Graphic 460" o:spid="_x0000_s1032" style="position:absolute;left:5960;top:4497;width:53893;height:46558;visibility:visible;mso-wrap-style:square;v-text-anchor:top" coordsize="5389245,4655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7zsMA&#10;AADcAAAADwAAAGRycy9kb3ducmV2LnhtbERPTWvCQBC9F/oflil4002liERXKVaLFCmalJ7H7DQJ&#10;ZmdDdtXYX985CD0+3vd82btGXagLtWcDz6MEFHHhbc2lga98M5yCChHZYuOZDNwowHLx+DDH1Por&#10;H+iSxVJJCIcUDVQxtqnWoajIYRj5lli4H985jAK7UtsOrxLuGj1Okol2WLM0VNjSqqLilJ2dlKyP&#10;3+fp7f3Yfua/b7uPbL/ud6Uxg6f+dQYqUh//xXf31hp4mch8OSNH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g7zsMAAADcAAAADwAAAAAAAAAAAAAAAACYAgAAZHJzL2Rv&#10;d25yZXYueG1sUEsFBgAAAAAEAAQA9QAAAIgDAAAAAA==&#10;" path="m2532887,1498091r1257300,em4018787,1498091r1257300,em4017263,4655819r1371600,em,12191l3332987,10667em3332987,12191r,228600em673607,r30480,3441191em704087,812291r3886200,em3218687,583691r,228600em4590287,1040891r,-228600em3104387,1040891r,-228600em1618487,1040891r,-228600em704087,3441191r4000500,em1504187,3441191r,342900em3104387,3441191r,342900em4704587,3441191r,342900em475487,1498091r228600,em475487,2526791r228600,em475487,3555491r228600,em702563,4242815r1524,-915924e" filled="f" strokeweight=".26456mm">
                  <v:path arrowok="t"/>
                </v:shape>
                <v:shape id="Graphic 461" o:spid="_x0000_s1033" style="position:absolute;left:47;top:49425;width:12573;height:26289;visibility:visible;mso-wrap-style:square;v-text-anchor:top" coordsize="1257300,262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cYMUA&#10;AADcAAAADwAAAGRycy9kb3ducmV2LnhtbESPzWsCMRTE70L/h/AKvWnWVqSsRpEtflTpwY+Lt8fm&#10;uVncvCybqOt/3wiCx2FmfsOMp62txJUaXzpW0O8lIIhzp0suFBz28+43CB+QNVaOScGdPEwnb50x&#10;ptrdeEvXXShEhLBPUYEJoU6l9Lkhi77nauLonVxjMUTZFFI3eItwW8nPJBlKiyXHBYM1ZYby8+5i&#10;FZyyn8WyXrvsfrSb3z3rYL/Mn1If7+1sBCJQG17hZ3ulFQyGfXiciUd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BxgxQAAANwAAAAPAAAAAAAAAAAAAAAAAJgCAABkcnMv&#10;ZG93bnJldi54bWxQSwUGAAAAAAQABAD1AAAAigMAAAAA&#10;" path="m,2628899r1257299,l1257299,,,,,2628899xe" filled="f" strokeweight=".26456mm">
                  <v:path arrowok="t"/>
                </v:shape>
                <v:shape id="Graphic 462" o:spid="_x0000_s1034" style="position:absolute;left:47;top:56283;width:12573;height:12;visibility:visible;mso-wrap-style:square;v-text-anchor:top" coordsize="1257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s8cA&#10;AADcAAAADwAAAGRycy9kb3ducmV2LnhtbESPQWvCQBSE74L/YXlCb7qpFA3RVaptqIdetIXi7ZF9&#10;Jmmzb5fsVhN/vVsQehxm5htmue5MI87U+tqygsdJAoK4sLrmUsHnRz5OQfiArLGxTAp68rBeDQdL&#10;zLS98J7Oh1CKCGGfoYIqBJdJ6YuKDPqJdcTRO9nWYIiyLaVu8RLhppHTJJlJgzXHhQodbSsqfg6/&#10;RsFb/3V0m3n+8pqfGt+nxff13V2Vehh1zwsQgbrwH763d1rB02wKf2fi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X+rPHAAAA3AAAAA8AAAAAAAAAAAAAAAAAmAIAAGRy&#10;cy9kb3ducmV2LnhtbFBLBQYAAAAABAAEAPUAAACMAwAAAAA=&#10;" path="m,l1257299,e" filled="f" strokeweight=".26456mm">
                  <v:path arrowok="t"/>
                </v:shape>
                <v:shape id="Graphic 463" o:spid="_x0000_s1035" style="position:absolute;left:1190;top:7134;width:9144;height:6858;visibility:visible;mso-wrap-style:square;v-text-anchor:top" coordsize="91440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K6MQA&#10;AADcAAAADwAAAGRycy9kb3ducmV2LnhtbESPT4vCMBTE7wt+h/AEb5r6Z4tWo4iieFjYtYrnR/Ns&#10;i81LaaJ2v/1GEPY4zMxvmMWqNZV4UONKywqGgwgEcWZ1ybmC82nXn4JwHlljZZkU/JKD1bLzscBE&#10;2ycf6ZH6XAQIuwQVFN7XiZQuK8igG9iaOHhX2xj0QTa51A0+A9xUchRFsTRYclgosKZNQdktvRsF&#10;43OcX+4/9G2/9nb7eZql8hptlOp12/UchKfW/4ff7YNWMInH8Do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ryujEAAAA3AAAAA8AAAAAAAAAAAAAAAAAmAIAAGRycy9k&#10;b3ducmV2LnhtbFBLBQYAAAAABAAEAPUAAACJAwAAAAA=&#10;" path="m,685799r914399,l914399,,,,,685799xe" filled="f" strokeweight=".26456mm">
                  <v:path arrowok="t"/>
                </v:shape>
                <v:shape id="Graphic 464" o:spid="_x0000_s1036" style="position:absolute;left:5762;top:4421;width:7258;height:45009;visibility:visible;mso-wrap-style:square;v-text-anchor:top" coordsize="725805,4500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CK8YA&#10;AADcAAAADwAAAGRycy9kb3ducmV2LnhtbESPQWsCMRSE7wX/Q3gFL0WziohujVIqQi+l7SqKt9fN&#10;625w87Ikqe7++6ZQ6HGYmW+Y1aazjbiSD8axgsk4A0FcOm24UnDY70YLECEia2wck4KeAmzWg7sV&#10;5trd+IOuRaxEgnDIUUEdY5tLGcqaLIaxa4mT9+W8xZikr6T2eEtw28hpls2lRcNpocaWnmsqL8W3&#10;VfCw7V/7t5M/mndTnJfoP3W580oN77unRxCRuvgf/mu/aAWz+Q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pCK8YAAADcAAAADwAAAAAAAAAAAAAAAACYAgAAZHJz&#10;L2Rvd25yZXYueG1sUEsFBgAAAAAEAAQA9QAAAIsDAAAAAA==&#10;" path="m7619,l,271271em725423,4268723r-611124,3048em114299,4271771r,228600e" filled="f" strokeweight=".26456mm">
                  <v:path arrowok="t"/>
                </v:shape>
                <v:shape id="Graphic 465" o:spid="_x0000_s1037" style="position:absolute;left:13763;top:42567;width:17145;height:32232;visibility:visible;mso-wrap-style:square;v-text-anchor:top" coordsize="1714500,3223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23CMMA&#10;AADcAAAADwAAAGRycy9kb3ducmV2LnhtbESPT4vCMBTE74LfIbwFb5pWXZGuUcQ/4EVQd72/bd62&#10;xealNNFWP70RFjwOM/MbZrZoTSluVLvCsoJ4EIEgTq0uOFPw873tT0E4j6yxtEwK7uRgMe92Zpho&#10;2/CRbiefiQBhl6CC3PsqkdKlORl0A1sRB+/P1gZ9kHUmdY1NgJtSDqNoIg0WHBZyrGiVU3o5XY2C&#10;/TYerh+xO5z1ZuQvvzIjbBuleh/t8guEp9a/w//tnVYwnnzC60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23CMMAAADcAAAADwAAAAAAAAAAAAAAAACYAgAAZHJzL2Rv&#10;d25yZXYueG1sUEsFBgAAAAAEAAQA9QAAAIgDAAAAAA==&#10;" path="m,3223259r1714499,l1714499,,,,,3223259xe" filled="f" strokeweight=".26456mm">
                  <v:path arrowok="t"/>
                </v:shape>
                <v:shape id="Graphic 466" o:spid="_x0000_s1038" style="position:absolute;left:13763;top:47139;width:30861;height:2286;visibility:visible;mso-wrap-style:square;v-text-anchor:top" coordsize="30861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ERMQA&#10;AADcAAAADwAAAGRycy9kb3ducmV2LnhtbESPQWvCQBSE7wX/w/IK3uqmoqmNriKiaI8m7f2ZfU1C&#10;s29jdo3x37tCweMwM98wi1VvatFR6yrLCt5HEQji3OqKCwXf2e5tBsJ5ZI21ZVJwIwer5eBlgYm2&#10;Vz5Sl/pCBAi7BBWU3jeJlC4vyaAb2YY4eL+2NeiDbAupW7wGuKnlOIpiabDisFBiQ5uS8r/0YhRU&#10;01N23n+k3dfnMZtuZ9vx+ccbpYav/XoOwlPvn+H/9kErmMQxPM6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HRETEAAAA3AAAAA8AAAAAAAAAAAAAAAAAmAIAAGRycy9k&#10;b3ducmV2LnhtbFBLBQYAAAAABAAEAPUAAACJAwAAAAA=&#10;" path="m,l1714499,em1828799,228599r1257300,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Директор</w:t>
      </w:r>
      <w:r>
        <w:rPr>
          <w:spacing w:val="-8"/>
        </w:rPr>
        <w:t xml:space="preserve"> </w:t>
      </w:r>
      <w:proofErr w:type="spellStart"/>
      <w:r>
        <w:t>туроператорського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14"/>
        <w:ind w:left="0" w:firstLine="0"/>
        <w:jc w:val="left"/>
      </w:pPr>
    </w:p>
    <w:p w:rsidR="00C857E6" w:rsidRDefault="00C857E6" w:rsidP="00C857E6">
      <w:pPr>
        <w:pStyle w:val="a3"/>
        <w:spacing w:before="1" w:line="317" w:lineRule="exact"/>
        <w:ind w:left="5329" w:firstLine="0"/>
        <w:jc w:val="left"/>
      </w:pPr>
      <w:r>
        <w:t>Заступник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</w:p>
    <w:p w:rsidR="00C857E6" w:rsidRDefault="00C857E6" w:rsidP="00C857E6">
      <w:pPr>
        <w:pStyle w:val="a3"/>
        <w:spacing w:line="317" w:lineRule="exact"/>
        <w:ind w:left="990" w:firstLine="0"/>
        <w:jc w:val="left"/>
      </w:pPr>
      <w:r>
        <w:rPr>
          <w:spacing w:val="-2"/>
        </w:rPr>
        <w:t>Юрист</w:t>
      </w: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72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pgSz w:w="11900" w:h="16840"/>
          <w:pgMar w:top="132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223"/>
        <w:ind w:left="0" w:firstLine="0"/>
        <w:jc w:val="left"/>
      </w:pPr>
    </w:p>
    <w:p w:rsidR="00C857E6" w:rsidRDefault="00C857E6" w:rsidP="00C857E6">
      <w:pPr>
        <w:pStyle w:val="a3"/>
        <w:ind w:left="894" w:firstLine="0"/>
        <w:jc w:val="left"/>
      </w:pPr>
      <w:r>
        <w:rPr>
          <w:spacing w:val="-2"/>
        </w:rPr>
        <w:t>Секретар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5"/>
        <w:ind w:left="0" w:firstLine="0"/>
        <w:jc w:val="left"/>
      </w:pPr>
    </w:p>
    <w:p w:rsidR="00C857E6" w:rsidRDefault="00C857E6" w:rsidP="00C857E6">
      <w:pPr>
        <w:pStyle w:val="a3"/>
        <w:ind w:left="894" w:firstLine="0"/>
        <w:jc w:val="left"/>
      </w:pPr>
      <w:r>
        <w:rPr>
          <w:spacing w:val="-2"/>
        </w:rPr>
        <w:t>Референт</w:t>
      </w:r>
    </w:p>
    <w:p w:rsidR="00C857E6" w:rsidRDefault="00C857E6" w:rsidP="00C857E6">
      <w:pPr>
        <w:pStyle w:val="a3"/>
        <w:spacing w:before="89"/>
        <w:ind w:left="988" w:right="23" w:firstLine="0"/>
        <w:jc w:val="center"/>
      </w:pPr>
      <w:r>
        <w:br w:type="column"/>
      </w:r>
      <w:r>
        <w:lastRenderedPageBreak/>
        <w:t xml:space="preserve">Відділ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t>маційних</w:t>
      </w:r>
      <w:proofErr w:type="spellEnd"/>
      <w:r>
        <w:rPr>
          <w:spacing w:val="-18"/>
        </w:rPr>
        <w:t xml:space="preserve"> </w:t>
      </w:r>
      <w:proofErr w:type="spellStart"/>
      <w:r>
        <w:t>тех-</w:t>
      </w:r>
      <w:proofErr w:type="spellEnd"/>
      <w:r>
        <w:t xml:space="preserve"> </w:t>
      </w:r>
      <w:proofErr w:type="spellStart"/>
      <w:r>
        <w:rPr>
          <w:spacing w:val="-2"/>
        </w:rPr>
        <w:t>нологій</w:t>
      </w:r>
      <w:proofErr w:type="spellEnd"/>
    </w:p>
    <w:p w:rsidR="00C857E6" w:rsidRDefault="00C857E6" w:rsidP="00C857E6">
      <w:pPr>
        <w:pStyle w:val="a3"/>
        <w:ind w:left="894" w:firstLine="0"/>
        <w:jc w:val="left"/>
      </w:pPr>
      <w:r>
        <w:rPr>
          <w:spacing w:val="-2"/>
        </w:rPr>
        <w:t xml:space="preserve">Начальник </w:t>
      </w:r>
      <w:r>
        <w:t xml:space="preserve">відділу, </w:t>
      </w:r>
      <w:proofErr w:type="spellStart"/>
      <w:r>
        <w:t>систе-</w:t>
      </w:r>
      <w:proofErr w:type="spellEnd"/>
      <w:r>
        <w:t xml:space="preserve"> </w:t>
      </w:r>
      <w:proofErr w:type="spellStart"/>
      <w:r>
        <w:t>мний</w:t>
      </w:r>
      <w:proofErr w:type="spellEnd"/>
      <w:r>
        <w:rPr>
          <w:spacing w:val="-18"/>
        </w:rPr>
        <w:t xml:space="preserve"> </w:t>
      </w:r>
      <w:proofErr w:type="spellStart"/>
      <w:r>
        <w:t>адмініст-</w:t>
      </w:r>
      <w:proofErr w:type="spellEnd"/>
      <w:r>
        <w:t xml:space="preserve"> </w:t>
      </w:r>
      <w:proofErr w:type="spellStart"/>
      <w:r>
        <w:rPr>
          <w:spacing w:val="-2"/>
        </w:rPr>
        <w:t>ратор</w:t>
      </w:r>
      <w:proofErr w:type="spellEnd"/>
      <w:r>
        <w:rPr>
          <w:spacing w:val="-2"/>
        </w:rPr>
        <w:t>, програмісти, оператори.</w:t>
      </w:r>
    </w:p>
    <w:p w:rsidR="00C857E6" w:rsidRDefault="00C857E6" w:rsidP="00C857E6">
      <w:pPr>
        <w:pStyle w:val="a3"/>
        <w:spacing w:before="89"/>
        <w:ind w:left="692" w:right="207" w:firstLine="453"/>
        <w:jc w:val="right"/>
      </w:pPr>
      <w:r>
        <w:br w:type="column"/>
      </w:r>
      <w:r>
        <w:rPr>
          <w:spacing w:val="-2"/>
        </w:rPr>
        <w:lastRenderedPageBreak/>
        <w:t>Відділ кадрів Начальник</w:t>
      </w:r>
    </w:p>
    <w:p w:rsidR="00C857E6" w:rsidRDefault="00C857E6" w:rsidP="00C857E6">
      <w:pPr>
        <w:pStyle w:val="a3"/>
        <w:spacing w:line="242" w:lineRule="auto"/>
        <w:ind w:left="692" w:right="-1" w:firstLine="0"/>
        <w:jc w:val="left"/>
      </w:pPr>
      <w:r>
        <w:rPr>
          <w:spacing w:val="-2"/>
        </w:rPr>
        <w:t xml:space="preserve">відділу, </w:t>
      </w:r>
      <w:r>
        <w:t>менеджери</w:t>
      </w:r>
      <w:r>
        <w:rPr>
          <w:spacing w:val="-18"/>
        </w:rPr>
        <w:t xml:space="preserve"> </w:t>
      </w:r>
      <w:r>
        <w:t xml:space="preserve">з </w:t>
      </w:r>
      <w:r>
        <w:rPr>
          <w:spacing w:val="-2"/>
        </w:rPr>
        <w:t>управління персоналом</w:t>
      </w:r>
    </w:p>
    <w:p w:rsidR="00C857E6" w:rsidRDefault="00C857E6" w:rsidP="00C857E6">
      <w:pPr>
        <w:pStyle w:val="a3"/>
        <w:spacing w:before="89"/>
        <w:ind w:left="1272" w:hanging="353"/>
        <w:jc w:val="left"/>
      </w:pPr>
      <w:r>
        <w:br w:type="column"/>
      </w:r>
      <w:r>
        <w:rPr>
          <w:spacing w:val="-2"/>
        </w:rPr>
        <w:lastRenderedPageBreak/>
        <w:t>Фінансовий відділ</w:t>
      </w:r>
    </w:p>
    <w:p w:rsidR="00C857E6" w:rsidRDefault="00C857E6" w:rsidP="00C857E6">
      <w:pPr>
        <w:pStyle w:val="a3"/>
        <w:ind w:left="792" w:firstLine="0"/>
        <w:jc w:val="left"/>
      </w:pPr>
      <w:r>
        <w:rPr>
          <w:spacing w:val="-2"/>
        </w:rPr>
        <w:t>Начальник відділу, бухгалтери, економісти, касир.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4" w:space="720" w:equalWidth="0">
            <w:col w:w="2061" w:space="99"/>
            <w:col w:w="2683" w:space="39"/>
            <w:col w:w="2200" w:space="40"/>
            <w:col w:w="2794"/>
          </w:cols>
        </w:sect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19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89"/>
        <w:ind w:left="612" w:firstLine="0"/>
        <w:jc w:val="center"/>
      </w:pPr>
      <w:r>
        <w:rPr>
          <w:spacing w:val="-2"/>
        </w:rPr>
        <w:lastRenderedPageBreak/>
        <w:t>Кур’єр</w:t>
      </w: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30"/>
        <w:ind w:left="0" w:firstLine="0"/>
        <w:jc w:val="left"/>
      </w:pPr>
    </w:p>
    <w:p w:rsidR="00C857E6" w:rsidRDefault="00C857E6" w:rsidP="00C857E6">
      <w:pPr>
        <w:pStyle w:val="a3"/>
        <w:ind w:left="675" w:firstLine="0"/>
        <w:jc w:val="center"/>
      </w:pPr>
      <w:r>
        <w:t>Відділ</w:t>
      </w:r>
      <w:r>
        <w:rPr>
          <w:spacing w:val="-18"/>
        </w:rPr>
        <w:t xml:space="preserve"> </w:t>
      </w:r>
      <w:proofErr w:type="spellStart"/>
      <w:r>
        <w:t>марке-</w:t>
      </w:r>
      <w:proofErr w:type="spellEnd"/>
      <w:r>
        <w:t xml:space="preserve"> </w:t>
      </w:r>
      <w:proofErr w:type="spellStart"/>
      <w:r>
        <w:t>тингу</w:t>
      </w:r>
      <w:proofErr w:type="spellEnd"/>
      <w:r>
        <w:t xml:space="preserve"> та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rPr>
          <w:spacing w:val="-4"/>
        </w:rPr>
        <w:t>даж</w:t>
      </w:r>
      <w:proofErr w:type="spellEnd"/>
    </w:p>
    <w:p w:rsidR="00C857E6" w:rsidRDefault="00C857E6" w:rsidP="00C857E6">
      <w:pPr>
        <w:pStyle w:val="a3"/>
        <w:ind w:left="654" w:firstLine="0"/>
        <w:jc w:val="left"/>
      </w:pPr>
      <w:r>
        <w:rPr>
          <w:spacing w:val="-2"/>
        </w:rPr>
        <w:t xml:space="preserve">Начальник відділу, </w:t>
      </w:r>
      <w:r>
        <w:t>менеджери</w:t>
      </w:r>
      <w:r>
        <w:rPr>
          <w:spacing w:val="-18"/>
        </w:rPr>
        <w:t xml:space="preserve"> </w:t>
      </w:r>
      <w:r>
        <w:t>з маркетингу</w:t>
      </w:r>
      <w:r>
        <w:rPr>
          <w:spacing w:val="-18"/>
        </w:rPr>
        <w:t xml:space="preserve"> </w:t>
      </w:r>
      <w:r>
        <w:t xml:space="preserve">і </w:t>
      </w:r>
      <w:r>
        <w:rPr>
          <w:spacing w:val="-2"/>
        </w:rPr>
        <w:t>реклами.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spacing w:before="105"/>
        <w:ind w:left="0" w:firstLine="0"/>
        <w:jc w:val="left"/>
      </w:pPr>
    </w:p>
    <w:p w:rsidR="00C857E6" w:rsidRDefault="00C857E6" w:rsidP="00C857E6">
      <w:pPr>
        <w:pStyle w:val="a3"/>
        <w:ind w:left="464" w:right="50" w:firstLine="112"/>
        <w:jc w:val="center"/>
      </w:pPr>
      <w:r>
        <w:t>Відділ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 xml:space="preserve">з </w:t>
      </w:r>
      <w:r>
        <w:rPr>
          <w:spacing w:val="-2"/>
        </w:rPr>
        <w:t xml:space="preserve">клієнтами </w:t>
      </w:r>
      <w:r>
        <w:t>Начальник</w:t>
      </w:r>
      <w:r>
        <w:rPr>
          <w:spacing w:val="-18"/>
        </w:rPr>
        <w:t xml:space="preserve"> </w:t>
      </w:r>
      <w:r>
        <w:t xml:space="preserve">відділу, менеджери по </w:t>
      </w:r>
      <w:proofErr w:type="spellStart"/>
      <w:r>
        <w:t>ро-</w:t>
      </w:r>
      <w:proofErr w:type="spellEnd"/>
    </w:p>
    <w:p w:rsidR="00C857E6" w:rsidRDefault="00C857E6" w:rsidP="00C857E6">
      <w:pPr>
        <w:pStyle w:val="a3"/>
        <w:spacing w:before="1"/>
        <w:ind w:left="464" w:firstLine="0"/>
        <w:jc w:val="left"/>
      </w:pPr>
      <w:r>
        <w:t xml:space="preserve">боті з клієнтами, менеджери з </w:t>
      </w:r>
      <w:proofErr w:type="spellStart"/>
      <w:r>
        <w:t>візо-</w:t>
      </w:r>
      <w:proofErr w:type="spellEnd"/>
      <w:r>
        <w:t xml:space="preserve"> </w:t>
      </w:r>
      <w:proofErr w:type="spellStart"/>
      <w:r>
        <w:t>вого</w:t>
      </w:r>
      <w:proofErr w:type="spellEnd"/>
      <w:r>
        <w:t xml:space="preserve"> забезпечення, оператори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proofErr w:type="spellStart"/>
      <w:r>
        <w:t>виїзно-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туризму, оператори з в’їзного</w:t>
      </w:r>
      <w:r>
        <w:rPr>
          <w:spacing w:val="40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внутріш-</w:t>
      </w:r>
      <w:proofErr w:type="spellEnd"/>
      <w:r>
        <w:t xml:space="preserve"> нього туризму, </w:t>
      </w:r>
      <w:proofErr w:type="spellStart"/>
      <w:r>
        <w:t>су-</w:t>
      </w:r>
      <w:proofErr w:type="spellEnd"/>
      <w:r>
        <w:t xml:space="preserve"> </w:t>
      </w:r>
      <w:proofErr w:type="spellStart"/>
      <w:r>
        <w:rPr>
          <w:spacing w:val="-2"/>
        </w:rPr>
        <w:t>проводжуючі</w:t>
      </w:r>
      <w:proofErr w:type="spellEnd"/>
      <w:r>
        <w:rPr>
          <w:spacing w:val="-2"/>
        </w:rPr>
        <w:t>.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spacing w:before="105"/>
        <w:ind w:left="0" w:firstLine="0"/>
        <w:jc w:val="left"/>
      </w:pPr>
    </w:p>
    <w:p w:rsidR="00C857E6" w:rsidRDefault="00C857E6" w:rsidP="00C857E6">
      <w:pPr>
        <w:pStyle w:val="a3"/>
        <w:ind w:left="658" w:right="89" w:firstLine="2"/>
        <w:jc w:val="center"/>
      </w:pPr>
      <w:r>
        <w:t>Відділ</w:t>
      </w:r>
      <w:r>
        <w:rPr>
          <w:spacing w:val="-18"/>
        </w:rPr>
        <w:t xml:space="preserve"> </w:t>
      </w:r>
      <w:proofErr w:type="spellStart"/>
      <w:r>
        <w:t>бро-</w:t>
      </w:r>
      <w:proofErr w:type="spellEnd"/>
      <w:r>
        <w:t xml:space="preserve"> </w:t>
      </w:r>
      <w:proofErr w:type="spellStart"/>
      <w:r>
        <w:t>нювання</w:t>
      </w:r>
      <w:proofErr w:type="spellEnd"/>
      <w:r>
        <w:rPr>
          <w:spacing w:val="-18"/>
        </w:rPr>
        <w:t xml:space="preserve"> </w:t>
      </w:r>
      <w:r>
        <w:t xml:space="preserve">та </w:t>
      </w:r>
      <w:r>
        <w:rPr>
          <w:spacing w:val="-2"/>
        </w:rPr>
        <w:t>продаж</w:t>
      </w:r>
    </w:p>
    <w:p w:rsidR="00C857E6" w:rsidRDefault="00C857E6" w:rsidP="00C857E6">
      <w:pPr>
        <w:pStyle w:val="a3"/>
        <w:ind w:left="502" w:firstLine="0"/>
        <w:jc w:val="left"/>
      </w:pPr>
      <w:r>
        <w:rPr>
          <w:spacing w:val="-2"/>
        </w:rPr>
        <w:t xml:space="preserve">Начальник відділу, </w:t>
      </w:r>
      <w:r>
        <w:t xml:space="preserve">менеджери з </w:t>
      </w:r>
      <w:r>
        <w:rPr>
          <w:spacing w:val="-2"/>
        </w:rPr>
        <w:t xml:space="preserve">бронювання, </w:t>
      </w:r>
      <w:r>
        <w:t>менеджери з продаж,</w:t>
      </w:r>
      <w:r>
        <w:rPr>
          <w:spacing w:val="33"/>
        </w:rPr>
        <w:t xml:space="preserve"> </w:t>
      </w:r>
      <w:proofErr w:type="spellStart"/>
      <w:r>
        <w:t>опе-</w:t>
      </w:r>
      <w:proofErr w:type="spellEnd"/>
      <w:r>
        <w:t xml:space="preserve"> </w:t>
      </w:r>
      <w:proofErr w:type="spellStart"/>
      <w:r>
        <w:t>ратори</w:t>
      </w:r>
      <w:proofErr w:type="spellEnd"/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proofErr w:type="spellStart"/>
      <w:r>
        <w:t>бро-</w:t>
      </w:r>
      <w:proofErr w:type="spellEnd"/>
      <w:r>
        <w:t xml:space="preserve"> </w:t>
      </w:r>
      <w:proofErr w:type="spellStart"/>
      <w:r>
        <w:rPr>
          <w:spacing w:val="-2"/>
        </w:rPr>
        <w:t>нювання</w:t>
      </w:r>
      <w:proofErr w:type="spellEnd"/>
      <w:r>
        <w:rPr>
          <w:spacing w:val="-2"/>
        </w:rPr>
        <w:t xml:space="preserve">, </w:t>
      </w:r>
      <w:r>
        <w:t xml:space="preserve">оператори з </w:t>
      </w:r>
      <w:r>
        <w:rPr>
          <w:spacing w:val="-2"/>
        </w:rPr>
        <w:t>продаж,</w:t>
      </w:r>
    </w:p>
    <w:p w:rsidR="00C857E6" w:rsidRDefault="00C857E6" w:rsidP="00C857E6">
      <w:pPr>
        <w:rPr>
          <w:sz w:val="28"/>
        </w:rPr>
      </w:pPr>
      <w:r>
        <w:br w:type="column"/>
      </w:r>
    </w:p>
    <w:p w:rsidR="00C857E6" w:rsidRDefault="00C857E6" w:rsidP="00C857E6">
      <w:pPr>
        <w:pStyle w:val="a3"/>
        <w:spacing w:before="69"/>
        <w:ind w:left="0" w:firstLine="0"/>
        <w:jc w:val="left"/>
      </w:pPr>
    </w:p>
    <w:p w:rsidR="00C857E6" w:rsidRDefault="00C857E6" w:rsidP="00C857E6">
      <w:pPr>
        <w:pStyle w:val="a3"/>
        <w:ind w:left="569" w:right="188" w:firstLine="362"/>
        <w:jc w:val="left"/>
      </w:pPr>
      <w:r>
        <w:t xml:space="preserve">Відділ по зв’язкам з тур агентами та </w:t>
      </w:r>
      <w:r>
        <w:rPr>
          <w:spacing w:val="-2"/>
        </w:rPr>
        <w:t xml:space="preserve">громадськістю Начальник відділу, </w:t>
      </w:r>
      <w:r>
        <w:t xml:space="preserve">менеджери за </w:t>
      </w:r>
      <w:r>
        <w:rPr>
          <w:spacing w:val="-2"/>
        </w:rPr>
        <w:t xml:space="preserve">напрямками, </w:t>
      </w:r>
      <w:r>
        <w:t xml:space="preserve">менеджери по зв’язкам з </w:t>
      </w:r>
      <w:proofErr w:type="spellStart"/>
      <w:r>
        <w:t>гро-</w:t>
      </w:r>
      <w:proofErr w:type="spellEnd"/>
      <w:r>
        <w:t xml:space="preserve"> </w:t>
      </w:r>
      <w:proofErr w:type="spellStart"/>
      <w:r>
        <w:rPr>
          <w:spacing w:val="-2"/>
        </w:rPr>
        <w:t>мадськістю</w:t>
      </w:r>
      <w:proofErr w:type="spellEnd"/>
      <w:r>
        <w:rPr>
          <w:spacing w:val="-2"/>
        </w:rPr>
        <w:t>.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4" w:space="720" w:equalWidth="0">
            <w:col w:w="2311" w:space="40"/>
            <w:col w:w="2802" w:space="39"/>
            <w:col w:w="2113" w:space="39"/>
            <w:col w:w="2572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17"/>
        <w:ind w:left="0" w:firstLine="0"/>
        <w:jc w:val="left"/>
      </w:pPr>
    </w:p>
    <w:p w:rsidR="00C857E6" w:rsidRDefault="00C857E6" w:rsidP="00C857E6">
      <w:pPr>
        <w:pStyle w:val="a3"/>
        <w:spacing w:before="1"/>
        <w:ind w:left="848" w:firstLine="0"/>
        <w:jc w:val="left"/>
      </w:pPr>
      <w:r>
        <w:t>Рис.</w:t>
      </w:r>
      <w:r>
        <w:rPr>
          <w:spacing w:val="-8"/>
        </w:rPr>
        <w:t xml:space="preserve"> </w:t>
      </w:r>
      <w:r>
        <w:t>6.9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proofErr w:type="spellStart"/>
      <w:r>
        <w:t>туроператорського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підприємства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a3"/>
        <w:ind w:left="169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 wp14:anchorId="4F4A854A" wp14:editId="78E83FCF">
                <wp:extent cx="4572000" cy="342900"/>
                <wp:effectExtent l="9525" t="0" r="0" b="9525"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57E6" w:rsidRDefault="00C857E6" w:rsidP="00C857E6">
                            <w:pPr>
                              <w:pStyle w:val="a3"/>
                              <w:spacing w:before="72"/>
                              <w:ind w:left="1751" w:firstLine="0"/>
                              <w:jc w:val="left"/>
                            </w:pPr>
                            <w:r>
                              <w:t>Директор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екскурсійного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бюро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7" o:spid="_x0000_s1111" type="#_x0000_t202" style="width:5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" filled="f" strokeweight=".26456mm">
                <v:path arrowok="t"/>
                <v:textbox inset="0,0,0,0">
                  <w:txbxContent>
                    <w:p w:rsidR="00C857E6" w:rsidRDefault="00C857E6" w:rsidP="00C857E6">
                      <w:pPr>
                        <w:pStyle w:val="a3"/>
                        <w:spacing w:before="72"/>
                        <w:ind w:left="1751" w:firstLine="0"/>
                        <w:jc w:val="left"/>
                      </w:pPr>
                      <w:r>
                        <w:t>Директор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екскурсійного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бюро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17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pgSz w:w="11900" w:h="16840"/>
          <w:pgMar w:top="140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3"/>
        <w:spacing w:before="62"/>
        <w:ind w:left="0" w:firstLine="0"/>
        <w:jc w:val="left"/>
      </w:pPr>
    </w:p>
    <w:p w:rsidR="00C857E6" w:rsidRDefault="00C857E6" w:rsidP="00C857E6">
      <w:pPr>
        <w:pStyle w:val="a3"/>
        <w:ind w:left="1023" w:firstLine="0"/>
        <w:jc w:val="left"/>
      </w:pPr>
      <w:r>
        <w:rPr>
          <w:spacing w:val="-2"/>
        </w:rPr>
        <w:t>Секретар</w:t>
      </w:r>
    </w:p>
    <w:p w:rsidR="00C857E6" w:rsidRDefault="00C857E6" w:rsidP="00C857E6">
      <w:pPr>
        <w:pStyle w:val="a3"/>
        <w:spacing w:before="89"/>
        <w:ind w:left="1023" w:firstLine="0"/>
        <w:jc w:val="left"/>
      </w:pPr>
      <w:r>
        <w:br w:type="column"/>
      </w:r>
      <w:r>
        <w:lastRenderedPageBreak/>
        <w:t>Заступник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2165" w:space="2381"/>
            <w:col w:w="5370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04"/>
        <w:ind w:left="0" w:firstLine="0"/>
        <w:jc w:val="left"/>
      </w:pPr>
    </w:p>
    <w:p w:rsidR="00C857E6" w:rsidRDefault="00C857E6" w:rsidP="00C857E6">
      <w:pPr>
        <w:pStyle w:val="a3"/>
        <w:ind w:left="1172" w:firstLine="0"/>
        <w:jc w:val="left"/>
      </w:pPr>
      <w:r>
        <w:rPr>
          <w:spacing w:val="-2"/>
        </w:rPr>
        <w:t>Кур’єр</w:t>
      </w:r>
    </w:p>
    <w:p w:rsidR="00C857E6" w:rsidRDefault="00C857E6" w:rsidP="00C857E6">
      <w:pPr>
        <w:pStyle w:val="a3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spacing w:before="77"/>
        <w:ind w:left="0" w:firstLine="0"/>
        <w:jc w:val="left"/>
        <w:rPr>
          <w:sz w:val="20"/>
        </w:rPr>
      </w:pPr>
    </w:p>
    <w:p w:rsidR="00C857E6" w:rsidRDefault="00C857E6" w:rsidP="00C857E6">
      <w:pPr>
        <w:pStyle w:val="a3"/>
        <w:jc w:val="left"/>
        <w:rPr>
          <w:sz w:val="20"/>
        </w:rPr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59"/>
        <w:ind w:left="0" w:firstLine="0"/>
        <w:jc w:val="left"/>
      </w:pPr>
    </w:p>
    <w:p w:rsidR="00C857E6" w:rsidRDefault="00C857E6" w:rsidP="00C857E6">
      <w:pPr>
        <w:pStyle w:val="a3"/>
        <w:ind w:left="855" w:firstLine="0"/>
        <w:jc w:val="center"/>
      </w:pPr>
      <w:r>
        <w:t>Відділ</w:t>
      </w:r>
      <w:r>
        <w:rPr>
          <w:spacing w:val="-18"/>
        </w:rPr>
        <w:t xml:space="preserve"> </w:t>
      </w:r>
      <w:proofErr w:type="spellStart"/>
      <w:r>
        <w:t>марке-</w:t>
      </w:r>
      <w:proofErr w:type="spellEnd"/>
      <w:r>
        <w:t xml:space="preserve"> </w:t>
      </w:r>
      <w:proofErr w:type="spellStart"/>
      <w:r>
        <w:t>тингу</w:t>
      </w:r>
      <w:proofErr w:type="spellEnd"/>
      <w:r>
        <w:t xml:space="preserve"> й </w:t>
      </w:r>
      <w:proofErr w:type="spellStart"/>
      <w:r>
        <w:t>рек-</w:t>
      </w:r>
      <w:proofErr w:type="spellEnd"/>
      <w:r>
        <w:t xml:space="preserve"> </w:t>
      </w:r>
      <w:r>
        <w:rPr>
          <w:spacing w:val="-4"/>
        </w:rPr>
        <w:t>лами</w:t>
      </w:r>
    </w:p>
    <w:p w:rsidR="00C857E6" w:rsidRDefault="00C857E6" w:rsidP="00C857E6">
      <w:pPr>
        <w:pStyle w:val="a3"/>
        <w:ind w:left="834" w:firstLine="0"/>
        <w:jc w:val="left"/>
      </w:pPr>
      <w:r>
        <w:rPr>
          <w:spacing w:val="-2"/>
        </w:rPr>
        <w:t xml:space="preserve">Начальник відділу, </w:t>
      </w:r>
      <w:r>
        <w:t>агенти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proofErr w:type="spellStart"/>
      <w:r>
        <w:t>рек-</w:t>
      </w:r>
      <w:proofErr w:type="spellEnd"/>
      <w:r>
        <w:t xml:space="preserve"> </w:t>
      </w:r>
      <w:r>
        <w:rPr>
          <w:spacing w:val="-2"/>
        </w:rPr>
        <w:t>лами.</w:t>
      </w:r>
    </w:p>
    <w:p w:rsidR="00C857E6" w:rsidRDefault="00C857E6" w:rsidP="00C857E6">
      <w:pPr>
        <w:pStyle w:val="a3"/>
        <w:spacing w:before="125"/>
        <w:ind w:left="464" w:firstLine="18"/>
        <w:jc w:val="center"/>
      </w:pPr>
      <w:r>
        <w:br w:type="column"/>
      </w:r>
      <w:r>
        <w:rPr>
          <w:spacing w:val="-2"/>
        </w:rPr>
        <w:lastRenderedPageBreak/>
        <w:t>Відділ продаж Начальник</w:t>
      </w:r>
    </w:p>
    <w:p w:rsidR="00C857E6" w:rsidRDefault="00C857E6" w:rsidP="00C857E6">
      <w:pPr>
        <w:pStyle w:val="a3"/>
        <w:ind w:left="464" w:right="196" w:firstLine="0"/>
      </w:pPr>
      <w:r>
        <w:rPr>
          <w:spacing w:val="-2"/>
        </w:rPr>
        <w:t xml:space="preserve">відділу, </w:t>
      </w:r>
      <w:r>
        <w:t xml:space="preserve">агенти з </w:t>
      </w:r>
      <w:r>
        <w:rPr>
          <w:spacing w:val="-2"/>
        </w:rPr>
        <w:t>продажу.</w:t>
      </w:r>
    </w:p>
    <w:p w:rsidR="00C857E6" w:rsidRDefault="00C857E6" w:rsidP="00C857E6">
      <w:pPr>
        <w:pStyle w:val="a3"/>
        <w:spacing w:before="89"/>
        <w:ind w:left="522" w:firstLine="112"/>
        <w:jc w:val="center"/>
      </w:pPr>
      <w:r>
        <w:br w:type="column"/>
      </w:r>
      <w:r>
        <w:lastRenderedPageBreak/>
        <w:t>Відділ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 xml:space="preserve">з </w:t>
      </w:r>
      <w:r>
        <w:rPr>
          <w:spacing w:val="-2"/>
        </w:rPr>
        <w:t xml:space="preserve">клієнтами </w:t>
      </w:r>
      <w:r>
        <w:t>Начальник</w:t>
      </w:r>
      <w:r>
        <w:rPr>
          <w:spacing w:val="-18"/>
        </w:rPr>
        <w:t xml:space="preserve"> </w:t>
      </w:r>
      <w:r>
        <w:t xml:space="preserve">відділу, агенти по роботі з клієнтами, </w:t>
      </w:r>
      <w:proofErr w:type="spellStart"/>
      <w:r>
        <w:t>екскур-</w:t>
      </w:r>
      <w:proofErr w:type="spellEnd"/>
      <w:r>
        <w:t xml:space="preserve"> </w:t>
      </w:r>
      <w:proofErr w:type="spellStart"/>
      <w:r>
        <w:t>соводи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переклада-</w:t>
      </w:r>
      <w:proofErr w:type="spellEnd"/>
    </w:p>
    <w:p w:rsidR="00C857E6" w:rsidRDefault="00C857E6" w:rsidP="00C857E6">
      <w:pPr>
        <w:pStyle w:val="a3"/>
        <w:spacing w:before="1"/>
        <w:ind w:left="522" w:firstLine="0"/>
        <w:jc w:val="left"/>
      </w:pPr>
      <w:proofErr w:type="spellStart"/>
      <w:r>
        <w:t>чі</w:t>
      </w:r>
      <w:proofErr w:type="spellEnd"/>
      <w:r>
        <w:t xml:space="preserve">, </w:t>
      </w:r>
      <w:proofErr w:type="spellStart"/>
      <w:r>
        <w:t>гіди-</w:t>
      </w:r>
      <w:proofErr w:type="spellEnd"/>
      <w:r>
        <w:t xml:space="preserve"> </w:t>
      </w:r>
      <w:r>
        <w:rPr>
          <w:spacing w:val="-2"/>
        </w:rPr>
        <w:t>перекладачі.</w:t>
      </w:r>
    </w:p>
    <w:p w:rsidR="00C857E6" w:rsidRDefault="00C857E6" w:rsidP="00C857E6">
      <w:pPr>
        <w:pStyle w:val="a3"/>
        <w:spacing w:before="89"/>
        <w:ind w:left="633" w:right="398" w:firstLine="0"/>
        <w:jc w:val="center"/>
      </w:pPr>
      <w:r>
        <w:br w:type="column"/>
      </w:r>
      <w:r>
        <w:lastRenderedPageBreak/>
        <w:t>Відділ</w:t>
      </w:r>
      <w:r>
        <w:rPr>
          <w:spacing w:val="-13"/>
        </w:rPr>
        <w:t xml:space="preserve"> </w:t>
      </w:r>
      <w:r>
        <w:t>з</w:t>
      </w:r>
      <w:r>
        <w:rPr>
          <w:spacing w:val="40"/>
        </w:rPr>
        <w:t xml:space="preserve">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rPr>
          <w:spacing w:val="-2"/>
        </w:rPr>
        <w:t>нізаційних</w:t>
      </w:r>
      <w:proofErr w:type="spellEnd"/>
      <w:r>
        <w:rPr>
          <w:spacing w:val="-2"/>
        </w:rPr>
        <w:t xml:space="preserve"> питань</w:t>
      </w:r>
    </w:p>
    <w:p w:rsidR="00C857E6" w:rsidRDefault="00C857E6" w:rsidP="00C857E6">
      <w:pPr>
        <w:pStyle w:val="a3"/>
        <w:ind w:left="554" w:right="231" w:firstLine="0"/>
        <w:jc w:val="left"/>
      </w:pPr>
      <w:r>
        <w:rPr>
          <w:spacing w:val="-2"/>
        </w:rPr>
        <w:t>Начальник відділу,</w:t>
      </w:r>
    </w:p>
    <w:p w:rsidR="00C857E6" w:rsidRDefault="00C857E6" w:rsidP="00C857E6">
      <w:pPr>
        <w:pStyle w:val="a3"/>
        <w:spacing w:before="1"/>
        <w:ind w:left="554" w:right="231" w:firstLine="0"/>
        <w:jc w:val="left"/>
      </w:pPr>
      <w:r>
        <w:t xml:space="preserve">агент з </w:t>
      </w:r>
      <w:proofErr w:type="spellStart"/>
      <w:r>
        <w:t>прийо-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заказів, організатор</w:t>
      </w:r>
      <w:r>
        <w:rPr>
          <w:spacing w:val="-18"/>
        </w:rPr>
        <w:t xml:space="preserve"> </w:t>
      </w:r>
      <w:proofErr w:type="spellStart"/>
      <w:r>
        <w:t>ек-</w:t>
      </w:r>
      <w:proofErr w:type="spellEnd"/>
      <w:r>
        <w:t xml:space="preserve"> </w:t>
      </w:r>
      <w:proofErr w:type="spellStart"/>
      <w:r>
        <w:rPr>
          <w:spacing w:val="-2"/>
        </w:rPr>
        <w:t>скурсій</w:t>
      </w:r>
      <w:proofErr w:type="spellEnd"/>
      <w:r>
        <w:rPr>
          <w:spacing w:val="-2"/>
        </w:rPr>
        <w:t>, адміністратор, бухгалтер, касир.</w:t>
      </w:r>
    </w:p>
    <w:p w:rsidR="00C857E6" w:rsidRDefault="00C857E6" w:rsidP="00C857E6">
      <w:pPr>
        <w:pStyle w:val="a3"/>
        <w:jc w:val="left"/>
        <w:sectPr w:rsidR="00C857E6">
          <w:type w:val="continuous"/>
          <w:pgSz w:w="11900" w:h="16840"/>
          <w:pgMar w:top="1420" w:right="992" w:bottom="1040" w:left="992" w:header="0" w:footer="829" w:gutter="0"/>
          <w:cols w:num="4" w:space="720" w:equalWidth="0">
            <w:col w:w="2491" w:space="40"/>
            <w:col w:w="1763" w:space="39"/>
            <w:col w:w="2808" w:space="39"/>
            <w:col w:w="2736"/>
          </w:cols>
        </w:sectPr>
      </w:pPr>
    </w:p>
    <w:p w:rsidR="00C857E6" w:rsidRDefault="00C857E6" w:rsidP="00C857E6">
      <w:pPr>
        <w:pStyle w:val="a3"/>
        <w:ind w:left="0" w:firstLine="0"/>
        <w:jc w:val="left"/>
      </w:pPr>
    </w:p>
    <w:p w:rsidR="00C857E6" w:rsidRDefault="00C857E6" w:rsidP="00C857E6">
      <w:pPr>
        <w:pStyle w:val="a3"/>
        <w:spacing w:before="121"/>
        <w:ind w:left="0" w:firstLine="0"/>
        <w:jc w:val="left"/>
      </w:pPr>
    </w:p>
    <w:p w:rsidR="00C857E6" w:rsidRDefault="00C857E6" w:rsidP="00C857E6">
      <w:pPr>
        <w:pStyle w:val="a3"/>
        <w:ind w:left="1062" w:right="1060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8BAB311" wp14:editId="4D743F15">
                <wp:simplePos x="0" y="0"/>
                <wp:positionH relativeFrom="page">
                  <wp:posOffset>1057465</wp:posOffset>
                </wp:positionH>
                <wp:positionV relativeFrom="paragraph">
                  <wp:posOffset>-5006075</wp:posOffset>
                </wp:positionV>
                <wp:extent cx="5762625" cy="4790440"/>
                <wp:effectExtent l="0" t="0" r="0" b="0"/>
                <wp:wrapNone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4790440"/>
                          <a:chOff x="0" y="0"/>
                          <a:chExt cx="5762625" cy="4790440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119062" y="359663"/>
                            <a:ext cx="922019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568450">
                                <a:moveTo>
                                  <a:pt x="7619" y="685799"/>
                                </a:moveTo>
                                <a:lnTo>
                                  <a:pt x="922019" y="685799"/>
                                </a:lnTo>
                                <a:lnTo>
                                  <a:pt x="922019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685799"/>
                                </a:lnTo>
                                <a:close/>
                              </a:path>
                              <a:path w="922019" h="1568450">
                                <a:moveTo>
                                  <a:pt x="0" y="1568195"/>
                                </a:moveTo>
                                <a:lnTo>
                                  <a:pt x="914399" y="1568195"/>
                                </a:lnTo>
                                <a:lnTo>
                                  <a:pt x="914399" y="882395"/>
                                </a:lnTo>
                                <a:lnTo>
                                  <a:pt x="0" y="882395"/>
                                </a:lnTo>
                                <a:lnTo>
                                  <a:pt x="0" y="156819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938462" y="0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2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376362" y="342900"/>
                            <a:ext cx="4381500" cy="444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4442460">
                                <a:moveTo>
                                  <a:pt x="1219199" y="342899"/>
                                </a:moveTo>
                                <a:lnTo>
                                  <a:pt x="3848099" y="342899"/>
                                </a:lnTo>
                                <a:lnTo>
                                  <a:pt x="3848099" y="0"/>
                                </a:lnTo>
                                <a:lnTo>
                                  <a:pt x="1219199" y="0"/>
                                </a:lnTo>
                                <a:lnTo>
                                  <a:pt x="1219199" y="342899"/>
                                </a:lnTo>
                                <a:close/>
                              </a:path>
                              <a:path w="4381500" h="4442460">
                                <a:moveTo>
                                  <a:pt x="0" y="3070859"/>
                                </a:moveTo>
                                <a:lnTo>
                                  <a:pt x="1028699" y="3070859"/>
                                </a:lnTo>
                                <a:lnTo>
                                  <a:pt x="1028699" y="1699259"/>
                                </a:lnTo>
                                <a:lnTo>
                                  <a:pt x="0" y="1699259"/>
                                </a:lnTo>
                                <a:lnTo>
                                  <a:pt x="0" y="3070859"/>
                                </a:lnTo>
                                <a:close/>
                              </a:path>
                              <a:path w="4381500" h="4442460">
                                <a:moveTo>
                                  <a:pt x="1181099" y="3413759"/>
                                </a:moveTo>
                                <a:lnTo>
                                  <a:pt x="2895599" y="3413759"/>
                                </a:lnTo>
                                <a:lnTo>
                                  <a:pt x="2895599" y="1676399"/>
                                </a:lnTo>
                                <a:lnTo>
                                  <a:pt x="1181099" y="1676399"/>
                                </a:lnTo>
                                <a:lnTo>
                                  <a:pt x="1181099" y="3413759"/>
                                </a:lnTo>
                                <a:close/>
                              </a:path>
                              <a:path w="4381500" h="4442460">
                                <a:moveTo>
                                  <a:pt x="3009899" y="4442459"/>
                                </a:moveTo>
                                <a:lnTo>
                                  <a:pt x="4381499" y="4442459"/>
                                </a:lnTo>
                                <a:lnTo>
                                  <a:pt x="4381499" y="1676399"/>
                                </a:lnTo>
                                <a:lnTo>
                                  <a:pt x="3009899" y="1676399"/>
                                </a:lnTo>
                                <a:lnTo>
                                  <a:pt x="3009899" y="444245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262062" y="99059"/>
                            <a:ext cx="4482465" cy="257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2465" h="2573020">
                                <a:moveTo>
                                  <a:pt x="114299" y="2400299"/>
                                </a:moveTo>
                                <a:lnTo>
                                  <a:pt x="1142999" y="2400299"/>
                                </a:lnTo>
                              </a:path>
                              <a:path w="4482465" h="2573020">
                                <a:moveTo>
                                  <a:pt x="1292351" y="2360675"/>
                                </a:moveTo>
                                <a:lnTo>
                                  <a:pt x="3006851" y="2360675"/>
                                </a:lnTo>
                              </a:path>
                              <a:path w="4482465" h="2573020">
                                <a:moveTo>
                                  <a:pt x="3110483" y="2572511"/>
                                </a:moveTo>
                                <a:lnTo>
                                  <a:pt x="4482083" y="2572511"/>
                                </a:lnTo>
                              </a:path>
                              <a:path w="4482465" h="2573020">
                                <a:moveTo>
                                  <a:pt x="0" y="0"/>
                                </a:moveTo>
                                <a:lnTo>
                                  <a:pt x="2705099" y="15239"/>
                                </a:lnTo>
                                <a:lnTo>
                                  <a:pt x="2705099" y="243839"/>
                                </a:lnTo>
                              </a:path>
                              <a:path w="4482465" h="2573020">
                                <a:moveTo>
                                  <a:pt x="2590799" y="586739"/>
                                </a:moveTo>
                                <a:lnTo>
                                  <a:pt x="2598419" y="105155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762" y="2613659"/>
                            <a:ext cx="12573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600200">
                                <a:moveTo>
                                  <a:pt x="0" y="1600199"/>
                                </a:moveTo>
                                <a:lnTo>
                                  <a:pt x="1257299" y="1600199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1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762" y="99059"/>
                            <a:ext cx="51435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3200400">
                                <a:moveTo>
                                  <a:pt x="0" y="3200399"/>
                                </a:moveTo>
                                <a:lnTo>
                                  <a:pt x="1257299" y="3200399"/>
                                </a:lnTo>
                              </a:path>
                              <a:path w="5143500" h="3200400">
                                <a:moveTo>
                                  <a:pt x="1257299" y="0"/>
                                </a:moveTo>
                                <a:lnTo>
                                  <a:pt x="1257299" y="2171699"/>
                                </a:lnTo>
                              </a:path>
                              <a:path w="5143500" h="3200400">
                                <a:moveTo>
                                  <a:pt x="1257299" y="1485899"/>
                                </a:moveTo>
                                <a:lnTo>
                                  <a:pt x="1028699" y="1485899"/>
                                </a:lnTo>
                              </a:path>
                              <a:path w="5143500" h="3200400">
                                <a:moveTo>
                                  <a:pt x="1257299" y="571499"/>
                                </a:moveTo>
                                <a:lnTo>
                                  <a:pt x="1028699" y="571499"/>
                                </a:lnTo>
                              </a:path>
                              <a:path w="5143500" h="3200400">
                                <a:moveTo>
                                  <a:pt x="1257299" y="1028699"/>
                                </a:moveTo>
                                <a:lnTo>
                                  <a:pt x="5143499" y="1028699"/>
                                </a:lnTo>
                              </a:path>
                              <a:path w="5143500" h="3200400">
                                <a:moveTo>
                                  <a:pt x="1943099" y="1028699"/>
                                </a:moveTo>
                                <a:lnTo>
                                  <a:pt x="1943099" y="1943099"/>
                                </a:lnTo>
                              </a:path>
                              <a:path w="5143500" h="3200400">
                                <a:moveTo>
                                  <a:pt x="3428999" y="1028699"/>
                                </a:moveTo>
                                <a:lnTo>
                                  <a:pt x="3428999" y="1943099"/>
                                </a:lnTo>
                              </a:path>
                              <a:path w="5143500" h="3200400">
                                <a:moveTo>
                                  <a:pt x="5143499" y="1028699"/>
                                </a:moveTo>
                                <a:lnTo>
                                  <a:pt x="5134355" y="1926335"/>
                                </a:lnTo>
                              </a:path>
                              <a:path w="5143500" h="3200400">
                                <a:moveTo>
                                  <a:pt x="1257299" y="2171699"/>
                                </a:moveTo>
                                <a:lnTo>
                                  <a:pt x="571499" y="2171699"/>
                                </a:lnTo>
                                <a:lnTo>
                                  <a:pt x="571499" y="2514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8" o:spid="_x0000_s1026" style="position:absolute;margin-left:83.25pt;margin-top:-394.2pt;width:453.75pt;height:377.2pt;z-index:-251638784;mso-wrap-distance-left:0;mso-wrap-distance-right:0;mso-position-horizontal-relative:page" coordsize="57626,4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">
                <v:shape id="Graphic 469" o:spid="_x0000_s1027" style="position:absolute;left:1190;top:3596;width:9220;height:15685;visibility:visible;mso-wrap-style:square;v-text-anchor:top" coordsize="922019,1568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qYsMA&#10;AADcAAAADwAAAGRycy9kb3ducmV2LnhtbESPQWsCMRSE74L/ITyhN81a2kW3RtEWS6/uKr2+bl43&#10;i5uXsEl1+++bguBxmJlvmNVmsJ24UB9axwrmswwEce10y42CY7WfLkCEiKyxc0wKfinAZj0erbDQ&#10;7soHupSxEQnCoUAFJkZfSBlqQxbDzHni5H273mJMsm+k7vGa4LaTj1mWS4stpwWDnl4N1efyxyoo&#10;v3afuXesyT/H5fspe2vMvlLqYTJsX0BEGuI9fGt/aAVP+RL+z6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EqYsMAAADcAAAADwAAAAAAAAAAAAAAAACYAgAAZHJzL2Rv&#10;d25yZXYueG1sUEsFBgAAAAAEAAQA9QAAAIgDAAAAAA==&#10;" path="m7619,685799r914400,l922019,,7619,r,685799xem,1568195r914399,l914399,882395,,882395r,685800xe" filled="f" strokeweight=".26456mm">
                  <v:path arrowok="t"/>
                </v:shape>
                <v:shape id="Graphic 470" o:spid="_x0000_s1028" style="position:absolute;left:29384;width:13;height:1143;visibility:visible;mso-wrap-style:square;v-text-anchor:top" coordsize="127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+McAA&#10;AADcAAAADwAAAGRycy9kb3ducmV2LnhtbERP3WrCMBS+F/YO4Qy806QiOjpjGYJYvNpcH+DQHNti&#10;c1KSWOvbm4vBLj++/10x2V6M5EPnWEO2VCCIa2c6bjRUv8fFB4gQkQ32jknDkwIU+7fZDnPjHvxD&#10;4yU2IoVwyFFDG+OQSxnqliyGpRuIE3d13mJM0DfSeHykcNvLlVIbabHj1NDiQIeW6tvlbjWUq5uK&#10;Xq3Pz01lvrncyuxwumo9f5++PkFEmuK/+M9dGg3rbZqfzq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R+McAAAADcAAAADwAAAAAAAAAAAAAAAACYAgAAZHJzL2Rvd25y&#10;ZXYueG1sUEsFBgAAAAAEAAQA9QAAAIUDAAAAAA==&#10;" path="m,l,114299e" filled="f" strokeweight=".26456mm">
                  <v:path arrowok="t"/>
                </v:shape>
                <v:shape id="Graphic 471" o:spid="_x0000_s1029" style="position:absolute;left:13763;top:3429;width:43815;height:44424;visibility:visible;mso-wrap-style:square;v-text-anchor:top" coordsize="4381500,444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wOMQA&#10;AADcAAAADwAAAGRycy9kb3ducmV2LnhtbESPS4vCQBCE74L/YWhhbzpRZA3RUURRloU9+ECvTabN&#10;w0xPyIwx++93FgSPRVV9RS1WnalES40rLCsYjyIQxKnVBWcKzqfdMAbhPLLGyjIp+CUHq2W/t8BE&#10;2ycfqD36TAQIuwQV5N7XiZQuzcmgG9maOHg32xj0QTaZ1A0+A9xUchJFn9JgwWEhx5o2OaX348Mo&#10;mNl9fLmWNitp27VafpfVz3Wr1MegW89BeOr8O/xqf2kF09kY/s+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8DjEAAAA3AAAAA8AAAAAAAAAAAAAAAAAmAIAAGRycy9k&#10;b3ducmV2LnhtbFBLBQYAAAAABAAEAPUAAACJAwAAAAA=&#10;" path="m1219199,342899r2628900,l3848099,,1219199,r,342899xem,3070859r1028699,l1028699,1699259,,1699259,,3070859xem1181099,3413759r1714500,l2895599,1676399r-1714500,l1181099,3413759xem3009899,4442459r1371600,l4381499,1676399r-1371600,l3009899,4442459xe" filled="f" strokeweight=".26456mm">
                  <v:path arrowok="t"/>
                </v:shape>
                <v:shape id="Graphic 472" o:spid="_x0000_s1030" style="position:absolute;left:12620;top:990;width:44825;height:25730;visibility:visible;mso-wrap-style:square;v-text-anchor:top" coordsize="4482465,2573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7/sIA&#10;AADcAAAADwAAAGRycy9kb3ducmV2LnhtbESP0YrCMBRE34X9h3AXfNN0i6h0jbIKBfFFrfsBl+Zu&#10;Wza5qU3U+vdGEHwcZuYMs1j11ogrdb5xrOBrnIAgLp1uuFLwe8pHcxA+IGs0jknBnTyslh+DBWba&#10;3fhI1yJUIkLYZ6igDqHNpPRlTRb92LXE0ftzncUQZVdJ3eEtwq2RaZJMpcWG40KNLW1qKv+Li1WQ&#10;5+tzm7q97HW1Sw2GzWFiCqWGn/3PN4hAfXiHX+2tVjCZpf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3jv+wgAAANwAAAAPAAAAAAAAAAAAAAAAAJgCAABkcnMvZG93&#10;bnJldi54bWxQSwUGAAAAAAQABAD1AAAAhwMAAAAA&#10;" path="m114299,2400299r1028700,em1292351,2360675r1714500,em3110483,2572511r1371600,em,l2705099,15239r,228600em2590799,586739r7620,464820e" filled="f" strokeweight=".26456mm">
                  <v:path arrowok="t"/>
                </v:shape>
                <v:shape id="Graphic 473" o:spid="_x0000_s1031" style="position:absolute;left:47;top:26136;width:12573;height:16002;visibility:visible;mso-wrap-style:square;v-text-anchor:top" coordsize="1257300,160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S88MA&#10;AADcAAAADwAAAGRycy9kb3ducmV2LnhtbESP0WqDQBRE3wP9h+UG+pasppKIzSol0NLXWD/g4t6q&#10;0b0r7kZtv75bKPRxmJkzzLlYzSBmmlxnWUG8j0AQ11Z33CioPl53KQjnkTUOlknBFzko8ofNGTNt&#10;F77SXPpGBAi7DBW03o+ZlK5uyaDb25E4eJ92MuiDnBqpJ1wC3AzyEEVHabDjsNDiSJeW6r68GwWH&#10;ND6mSz/f5uVqqvQ7kVX1JpV63K4vzyA8rf4//Nd+1wqS0xP8ng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BS88MAAADcAAAADwAAAAAAAAAAAAAAAACYAgAAZHJzL2Rv&#10;d25yZXYueG1sUEsFBgAAAAAEAAQA9QAAAIgDAAAAAA==&#10;" path="m,1600199r1257299,l1257299,,,,,1600199xe" filled="f" strokeweight=".26456mm">
                  <v:path arrowok="t"/>
                </v:shape>
                <v:shape id="Graphic 474" o:spid="_x0000_s1032" style="position:absolute;left:47;top:990;width:51435;height:32004;visibility:visible;mso-wrap-style:square;v-text-anchor:top" coordsize="51435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9DdckA&#10;AADcAAAADwAAAGRycy9kb3ducmV2LnhtbESPW2vCQBSE3wX/w3IKfRHdKNJK6ipeKBVaMF4Q+nbM&#10;nibR7Nk0u9X033eFgo/DzHzDjKeNKcWFaldYVtDvRSCIU6sLzhTsd6/dEQjnkTWWlknBLzmYTtqt&#10;McbaXnlDl63PRICwi1FB7n0VS+nSnAy6nq2Ig/dla4M+yDqTusZrgJtSDqLoSRosOCzkWNEip/S8&#10;/TEKkvWh85msT0f/nsy/l6PjR/R2SpV6fGhmLyA8Nf4e/m+vtILh8xBuZ8IRkJ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n9DdckAAADcAAAADwAAAAAAAAAAAAAAAACYAgAA&#10;ZHJzL2Rvd25yZXYueG1sUEsFBgAAAAAEAAQA9QAAAI4DAAAAAA==&#10;" path="m,3200399r1257299,em1257299,r,2171699em1257299,1485899r-228600,em1257299,571499r-228600,em1257299,1028699r3886200,em1943099,1028699r,914400em3428999,1028699r,914400em5143499,1028699r-9144,897636em1257299,2171699r-685800,l571499,2514599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6"/>
        </w:rPr>
        <w:t xml:space="preserve"> </w:t>
      </w:r>
      <w:r>
        <w:t>6.10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Організаційна</w:t>
      </w:r>
      <w:r>
        <w:rPr>
          <w:spacing w:val="-7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екскурсійного</w:t>
      </w:r>
      <w:r>
        <w:rPr>
          <w:spacing w:val="-4"/>
        </w:rPr>
        <w:t xml:space="preserve"> бюро</w:t>
      </w:r>
    </w:p>
    <w:p w:rsidR="00C857E6" w:rsidRDefault="00C857E6" w:rsidP="00C857E6">
      <w:pPr>
        <w:pStyle w:val="a3"/>
        <w:spacing w:before="276"/>
        <w:ind w:right="132"/>
      </w:pPr>
      <w:r>
        <w:t xml:space="preserve">У трудовому договорі можуть міститися умови про встановлення </w:t>
      </w:r>
      <w:proofErr w:type="spellStart"/>
      <w:r>
        <w:t>випро-</w:t>
      </w:r>
      <w:proofErr w:type="spellEnd"/>
      <w:r>
        <w:t xml:space="preserve"> </w:t>
      </w:r>
      <w:proofErr w:type="spellStart"/>
      <w:r>
        <w:t>бувального</w:t>
      </w:r>
      <w:proofErr w:type="spellEnd"/>
      <w:r>
        <w:t xml:space="preserve"> терміну, про поєднання професій, посад, нерозголошення </w:t>
      </w:r>
      <w:proofErr w:type="spellStart"/>
      <w:r>
        <w:t>службо-</w:t>
      </w:r>
      <w:proofErr w:type="spellEnd"/>
      <w:r>
        <w:t xml:space="preserve"> </w:t>
      </w:r>
      <w:proofErr w:type="spellStart"/>
      <w:r>
        <w:t>вої</w:t>
      </w:r>
      <w:proofErr w:type="spellEnd"/>
      <w:r>
        <w:t xml:space="preserve">, комерційної таємниці та ін., які не погіршують положення працівника в </w:t>
      </w:r>
      <w:proofErr w:type="spellStart"/>
      <w:r>
        <w:t>по-</w:t>
      </w:r>
      <w:proofErr w:type="spellEnd"/>
      <w:r>
        <w:t xml:space="preserve"> рівнянні з вимогами законів і нормативних правових актів. Трудовий договір складають у письмовій формі, в двох екземплярах і підписується обома </w:t>
      </w:r>
      <w:proofErr w:type="spellStart"/>
      <w:r>
        <w:t>сторо-</w:t>
      </w:r>
      <w:proofErr w:type="spellEnd"/>
      <w:r>
        <w:t xml:space="preserve"> нами. Прийом на роботу оформлюється наказом керівника. Працівник </w:t>
      </w:r>
      <w:proofErr w:type="spellStart"/>
      <w:r>
        <w:t>ознайом-</w:t>
      </w:r>
      <w:proofErr w:type="spellEnd"/>
      <w:r>
        <w:t xml:space="preserve"> </w:t>
      </w:r>
      <w:proofErr w:type="spellStart"/>
      <w:r>
        <w:t>люється</w:t>
      </w:r>
      <w:proofErr w:type="spellEnd"/>
      <w:r>
        <w:t xml:space="preserve"> з наказом</w:t>
      </w:r>
      <w:r>
        <w:rPr>
          <w:spacing w:val="40"/>
        </w:rPr>
        <w:t xml:space="preserve"> </w:t>
      </w:r>
      <w:r>
        <w:t>під розписку.</w:t>
      </w:r>
    </w:p>
    <w:p w:rsidR="00C857E6" w:rsidRDefault="00C857E6" w:rsidP="00C857E6">
      <w:pPr>
        <w:pStyle w:val="a3"/>
        <w:ind w:right="132"/>
      </w:pPr>
      <w:r>
        <w:t xml:space="preserve">Правильно підібраний висококваліфікований персонал є однією з </w:t>
      </w:r>
      <w:proofErr w:type="spellStart"/>
      <w:r>
        <w:t>необ-</w:t>
      </w:r>
      <w:proofErr w:type="spellEnd"/>
      <w:r>
        <w:t xml:space="preserve"> </w:t>
      </w:r>
      <w:proofErr w:type="spellStart"/>
      <w:r>
        <w:t>хідних</w:t>
      </w:r>
      <w:proofErr w:type="spellEnd"/>
      <w:r>
        <w:t xml:space="preserve"> умов</w:t>
      </w:r>
      <w:r>
        <w:rPr>
          <w:spacing w:val="40"/>
        </w:rPr>
        <w:t xml:space="preserve"> </w:t>
      </w:r>
      <w:r>
        <w:t xml:space="preserve">ефективної роботи туристського підприємства. Однак для </w:t>
      </w:r>
      <w:proofErr w:type="spellStart"/>
      <w:r>
        <w:t>одер-</w:t>
      </w:r>
      <w:proofErr w:type="spellEnd"/>
      <w:r>
        <w:t xml:space="preserve"> </w:t>
      </w:r>
      <w:proofErr w:type="spellStart"/>
      <w:r>
        <w:t>жання</w:t>
      </w:r>
      <w:proofErr w:type="spellEnd"/>
      <w:r>
        <w:t xml:space="preserve"> максимальної віддачі від робітників керівництво підприємства у своїй роботі повинно використовувати сучасні підходи й методи управління </w:t>
      </w:r>
      <w:proofErr w:type="spellStart"/>
      <w:r>
        <w:t>персона-</w:t>
      </w:r>
      <w:proofErr w:type="spellEnd"/>
      <w:r>
        <w:t xml:space="preserve"> </w:t>
      </w:r>
      <w:r>
        <w:rPr>
          <w:spacing w:val="-4"/>
        </w:rPr>
        <w:t>лом.</w:t>
      </w:r>
    </w:p>
    <w:p w:rsidR="00C857E6" w:rsidRDefault="00C857E6" w:rsidP="00C857E6">
      <w:pPr>
        <w:pStyle w:val="a3"/>
        <w:sectPr w:rsidR="00C857E6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C857E6" w:rsidRDefault="00C857E6" w:rsidP="00C857E6">
      <w:pPr>
        <w:pStyle w:val="3"/>
        <w:numPr>
          <w:ilvl w:val="1"/>
          <w:numId w:val="9"/>
        </w:numPr>
        <w:tabs>
          <w:tab w:val="left" w:pos="1268"/>
        </w:tabs>
        <w:spacing w:before="70"/>
        <w:ind w:left="1268" w:hanging="420"/>
      </w:pPr>
      <w:bookmarkStart w:id="6" w:name="_TOC_250120"/>
      <w:r>
        <w:lastRenderedPageBreak/>
        <w:t>Випадки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ліквідації</w:t>
      </w:r>
      <w:r>
        <w:rPr>
          <w:spacing w:val="-6"/>
        </w:rPr>
        <w:t xml:space="preserve"> </w:t>
      </w:r>
      <w:r>
        <w:t>туристського</w:t>
      </w:r>
      <w:bookmarkEnd w:id="6"/>
      <w:r>
        <w:rPr>
          <w:spacing w:val="-2"/>
        </w:rPr>
        <w:t xml:space="preserve"> підприємства</w:t>
      </w:r>
    </w:p>
    <w:p w:rsidR="00C857E6" w:rsidRDefault="00C857E6" w:rsidP="00C857E6">
      <w:pPr>
        <w:pStyle w:val="a3"/>
        <w:spacing w:before="319"/>
        <w:ind w:right="135"/>
      </w:pPr>
      <w:r>
        <w:t>Припинення діяльності туристського підприємства може здійснюватися шляхом його ліквідації або реорганізації.</w:t>
      </w:r>
    </w:p>
    <w:p w:rsidR="00C857E6" w:rsidRDefault="00C857E6" w:rsidP="00C857E6">
      <w:pPr>
        <w:pStyle w:val="a3"/>
        <w:ind w:right="132" w:firstLine="720"/>
      </w:pPr>
      <w:r>
        <w:t xml:space="preserve">У разі неможливості з різних причин продовження діяльності </w:t>
      </w:r>
      <w:proofErr w:type="spellStart"/>
      <w:r>
        <w:t>підприємс-</w:t>
      </w:r>
      <w:proofErr w:type="spellEnd"/>
      <w:r>
        <w:t xml:space="preserve"> </w:t>
      </w:r>
      <w:proofErr w:type="spellStart"/>
      <w:r>
        <w:t>твами</w:t>
      </w:r>
      <w:proofErr w:type="spellEnd"/>
      <w:r>
        <w:rPr>
          <w:spacing w:val="40"/>
        </w:rPr>
        <w:t xml:space="preserve"> </w:t>
      </w:r>
      <w:r>
        <w:t>законодавство передбачає п'ять форм їх реорганізації</w:t>
      </w:r>
      <w:r>
        <w:rPr>
          <w:b/>
        </w:rPr>
        <w:t xml:space="preserve">: </w:t>
      </w:r>
      <w:r>
        <w:t xml:space="preserve">злиття, </w:t>
      </w:r>
      <w:proofErr w:type="spellStart"/>
      <w:r>
        <w:t>приєднан-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>, розділення, виділення і перетворення.</w:t>
      </w:r>
    </w:p>
    <w:p w:rsidR="00C857E6" w:rsidRDefault="00C857E6" w:rsidP="00C857E6">
      <w:pPr>
        <w:pStyle w:val="a3"/>
        <w:spacing w:before="1"/>
        <w:ind w:right="132" w:firstLine="720"/>
      </w:pPr>
      <w:r>
        <w:t>Сутність реорганізації підприємства полягає в тому, що її результатом є не припинення його діяльності, а загальне (генеральне) або приватне (</w:t>
      </w:r>
      <w:proofErr w:type="spellStart"/>
      <w:r>
        <w:t>сингуля-</w:t>
      </w:r>
      <w:proofErr w:type="spellEnd"/>
      <w:r>
        <w:t xml:space="preserve"> </w:t>
      </w:r>
      <w:proofErr w:type="spellStart"/>
      <w:r>
        <w:t>рне</w:t>
      </w:r>
      <w:proofErr w:type="spellEnd"/>
      <w:r>
        <w:t>) правонаступництво.</w:t>
      </w:r>
    </w:p>
    <w:p w:rsidR="00C857E6" w:rsidRDefault="00C857E6" w:rsidP="00C857E6">
      <w:pPr>
        <w:pStyle w:val="a3"/>
        <w:ind w:right="130" w:firstLine="720"/>
      </w:pPr>
      <w:r>
        <w:t xml:space="preserve">При </w:t>
      </w:r>
      <w:r>
        <w:rPr>
          <w:b/>
        </w:rPr>
        <w:t xml:space="preserve">злитті підприємств </w:t>
      </w:r>
      <w:r>
        <w:t xml:space="preserve">права і обов'язки кожного з них у порядку </w:t>
      </w:r>
      <w:proofErr w:type="spellStart"/>
      <w:r>
        <w:t>гене-</w:t>
      </w:r>
      <w:proofErr w:type="spellEnd"/>
      <w:r>
        <w:t xml:space="preserve"> </w:t>
      </w:r>
      <w:proofErr w:type="spellStart"/>
      <w:r>
        <w:t>рального</w:t>
      </w:r>
      <w:proofErr w:type="spellEnd"/>
      <w:r>
        <w:t xml:space="preserve"> правонаступництва переходять до нового підприємства відповідно до акту передачі.</w:t>
      </w:r>
    </w:p>
    <w:p w:rsidR="00C857E6" w:rsidRDefault="00C857E6" w:rsidP="00C857E6">
      <w:pPr>
        <w:pStyle w:val="a3"/>
        <w:ind w:right="132" w:firstLine="720"/>
      </w:pPr>
      <w:r>
        <w:t xml:space="preserve">При </w:t>
      </w:r>
      <w:r>
        <w:rPr>
          <w:b/>
        </w:rPr>
        <w:t xml:space="preserve">приєднанні підприємства </w:t>
      </w:r>
      <w:r>
        <w:t xml:space="preserve">до іншого останнє в порядку </w:t>
      </w:r>
      <w:proofErr w:type="spellStart"/>
      <w:r>
        <w:t>генерально-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правонаступництва одержує права і обов'язки приєднаного підприємства</w:t>
      </w:r>
      <w:r>
        <w:rPr>
          <w:spacing w:val="40"/>
        </w:rPr>
        <w:t xml:space="preserve">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дповідно</w:t>
      </w:r>
      <w:proofErr w:type="spellEnd"/>
      <w:r>
        <w:t xml:space="preserve"> до</w:t>
      </w:r>
      <w:r>
        <w:rPr>
          <w:spacing w:val="40"/>
        </w:rPr>
        <w:t xml:space="preserve"> </w:t>
      </w:r>
      <w:r>
        <w:t>акту передачі.</w:t>
      </w:r>
    </w:p>
    <w:p w:rsidR="00C857E6" w:rsidRDefault="00C857E6" w:rsidP="00C857E6">
      <w:pPr>
        <w:pStyle w:val="a3"/>
        <w:ind w:right="133" w:firstLine="720"/>
      </w:pPr>
      <w:r>
        <w:t xml:space="preserve">У випадку </w:t>
      </w:r>
      <w:r>
        <w:rPr>
          <w:b/>
        </w:rPr>
        <w:t xml:space="preserve">розділення підприємства </w:t>
      </w:r>
      <w:r>
        <w:t>його права і обов'язки в порядку сингулярного правонаступництва переходять до нових</w:t>
      </w:r>
      <w:r>
        <w:rPr>
          <w:spacing w:val="40"/>
        </w:rPr>
        <w:t xml:space="preserve"> </w:t>
      </w:r>
      <w:r>
        <w:t>підприємств відповідно до балансу розподілу. Раніше існуюче підприємство припиняє своє юридичне і фактичне існування.</w:t>
      </w:r>
    </w:p>
    <w:p w:rsidR="00C857E6" w:rsidRDefault="00C857E6" w:rsidP="00C857E6">
      <w:pPr>
        <w:pStyle w:val="a3"/>
        <w:ind w:right="130" w:firstLine="720"/>
      </w:pPr>
      <w:r>
        <w:t xml:space="preserve">При </w:t>
      </w:r>
      <w:r>
        <w:rPr>
          <w:b/>
        </w:rPr>
        <w:t xml:space="preserve">виділенні із складу підприємства </w:t>
      </w:r>
      <w:r>
        <w:t xml:space="preserve">одного або декількох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у порядку сингулярного правонаступництва до кожного з них відповідно до балансу розподілу переходять права і обов'язки підприємства, яке </w:t>
      </w:r>
      <w:proofErr w:type="spellStart"/>
      <w:r>
        <w:t>реоргані-</w:t>
      </w:r>
      <w:proofErr w:type="spellEnd"/>
      <w:r>
        <w:t xml:space="preserve"> </w:t>
      </w:r>
      <w:proofErr w:type="spellStart"/>
      <w:r>
        <w:rPr>
          <w:spacing w:val="-2"/>
        </w:rPr>
        <w:t>зується</w:t>
      </w:r>
      <w:proofErr w:type="spellEnd"/>
      <w:r>
        <w:rPr>
          <w:spacing w:val="-2"/>
        </w:rPr>
        <w:t>.</w:t>
      </w:r>
    </w:p>
    <w:p w:rsidR="00C857E6" w:rsidRDefault="00C857E6" w:rsidP="00C857E6">
      <w:pPr>
        <w:pStyle w:val="a3"/>
        <w:ind w:right="132" w:firstLine="720"/>
      </w:pPr>
      <w:r>
        <w:t xml:space="preserve">При </w:t>
      </w:r>
      <w:r>
        <w:rPr>
          <w:b/>
        </w:rPr>
        <w:t xml:space="preserve">перетворенні підприємства </w:t>
      </w:r>
      <w:r>
        <w:t xml:space="preserve">воно набуває нову </w:t>
      </w:r>
      <w:proofErr w:type="spellStart"/>
      <w:r>
        <w:t>організаційно-</w:t>
      </w:r>
      <w:proofErr w:type="spellEnd"/>
      <w:r>
        <w:t xml:space="preserve"> правову форму, внаслідок чого до нового підприємства у порядку генерального правонаступництва переходять права і обов'язки підприємства, яке </w:t>
      </w:r>
      <w:proofErr w:type="spellStart"/>
      <w:r>
        <w:t>реорганізу-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відповідно до</w:t>
      </w:r>
      <w:r>
        <w:rPr>
          <w:spacing w:val="40"/>
        </w:rPr>
        <w:t xml:space="preserve"> </w:t>
      </w:r>
      <w:r>
        <w:t>акту передачі, за винятком прав і обов'язків, які не можуть належати новому підприємству.</w:t>
      </w:r>
    </w:p>
    <w:p w:rsidR="00C857E6" w:rsidRDefault="00C857E6" w:rsidP="00C857E6">
      <w:pPr>
        <w:pStyle w:val="a3"/>
        <w:ind w:right="132" w:firstLine="720"/>
      </w:pPr>
      <w:r>
        <w:t xml:space="preserve">Реорганізація підприємства, як правило, здійснюється за рішенням його засновників (учасників) або органу юридичної особи, уповноваженої на те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сновницькими</w:t>
      </w:r>
      <w:proofErr w:type="spellEnd"/>
      <w:r>
        <w:t xml:space="preserve"> документами.</w:t>
      </w:r>
    </w:p>
    <w:p w:rsidR="00C857E6" w:rsidRDefault="00C857E6" w:rsidP="00C857E6">
      <w:pPr>
        <w:pStyle w:val="a3"/>
        <w:spacing w:line="242" w:lineRule="auto"/>
        <w:ind w:right="132" w:firstLine="720"/>
      </w:pPr>
      <w:r>
        <w:t xml:space="preserve">Підприємство визнається реорганізованим з моменту державної </w:t>
      </w:r>
      <w:proofErr w:type="spellStart"/>
      <w:r>
        <w:t>реєстра-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нового підприємства.</w:t>
      </w:r>
    </w:p>
    <w:p w:rsidR="00C857E6" w:rsidRDefault="00C857E6" w:rsidP="00C857E6">
      <w:pPr>
        <w:pStyle w:val="a3"/>
        <w:ind w:right="130" w:firstLine="720"/>
      </w:pPr>
      <w:r>
        <w:t xml:space="preserve">На відміну від реорганізації ліквідація підприємства призводить до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пинення</w:t>
      </w:r>
      <w:proofErr w:type="spellEnd"/>
      <w:r>
        <w:t xml:space="preserve"> його діяльності без переходу прав і обов'язків у порядку </w:t>
      </w:r>
      <w:proofErr w:type="spellStart"/>
      <w:r>
        <w:t>правонаступ-</w:t>
      </w:r>
      <w:proofErr w:type="spellEnd"/>
      <w:r>
        <w:t xml:space="preserve"> </w:t>
      </w:r>
      <w:proofErr w:type="spellStart"/>
      <w:r>
        <w:t>ництва</w:t>
      </w:r>
      <w:proofErr w:type="spellEnd"/>
      <w:r>
        <w:t xml:space="preserve"> до інших підприємств.</w:t>
      </w:r>
    </w:p>
    <w:p w:rsidR="00C857E6" w:rsidRDefault="00C857E6" w:rsidP="00C857E6">
      <w:pPr>
        <w:pStyle w:val="a3"/>
        <w:spacing w:line="321" w:lineRule="exact"/>
        <w:ind w:left="860" w:firstLine="0"/>
      </w:pPr>
      <w:r>
        <w:t>Ліквідація</w:t>
      </w:r>
      <w:r>
        <w:rPr>
          <w:spacing w:val="-7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добровільною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примусовою.</w:t>
      </w:r>
    </w:p>
    <w:p w:rsidR="00C857E6" w:rsidRDefault="00C857E6" w:rsidP="00C857E6">
      <w:pPr>
        <w:pStyle w:val="a3"/>
        <w:ind w:right="131" w:firstLine="720"/>
      </w:pPr>
      <w:r>
        <w:rPr>
          <w:b/>
        </w:rPr>
        <w:t xml:space="preserve">Добровільна ліквідація </w:t>
      </w:r>
      <w:r>
        <w:t xml:space="preserve">підприємства проводиться за рішенням його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сновників</w:t>
      </w:r>
      <w:proofErr w:type="spellEnd"/>
      <w:r>
        <w:t xml:space="preserve"> (учасників) або органу, уповноваженого на те засновницькими </w:t>
      </w:r>
      <w:proofErr w:type="spellStart"/>
      <w:r>
        <w:t>доку-</w:t>
      </w:r>
      <w:proofErr w:type="spellEnd"/>
      <w:r>
        <w:t xml:space="preserve"> </w:t>
      </w:r>
      <w:proofErr w:type="spellStart"/>
      <w:r>
        <w:t>ментами</w:t>
      </w:r>
      <w:proofErr w:type="spellEnd"/>
      <w:r>
        <w:t>.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добровільну</w:t>
      </w:r>
      <w:r>
        <w:rPr>
          <w:spacing w:val="-3"/>
        </w:rPr>
        <w:t xml:space="preserve"> </w:t>
      </w:r>
      <w:r>
        <w:t>ліквідацію</w:t>
      </w:r>
      <w:r>
        <w:rPr>
          <w:spacing w:val="-1"/>
        </w:rPr>
        <w:t xml:space="preserve"> </w:t>
      </w:r>
      <w:r>
        <w:t>ухвалюється</w:t>
      </w:r>
      <w:r>
        <w:rPr>
          <w:spacing w:val="-2"/>
        </w:rPr>
        <w:t xml:space="preserve"> </w:t>
      </w:r>
      <w:r>
        <w:t>за наявності</w:t>
      </w:r>
      <w:r>
        <w:rPr>
          <w:spacing w:val="-1"/>
        </w:rPr>
        <w:t xml:space="preserve"> </w:t>
      </w:r>
      <w:r>
        <w:t xml:space="preserve">однієї з </w:t>
      </w:r>
      <w:r>
        <w:rPr>
          <w:spacing w:val="-2"/>
        </w:rPr>
        <w:t>таких: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224"/>
        </w:tabs>
        <w:spacing w:line="322" w:lineRule="exact"/>
        <w:ind w:left="1224" w:hanging="364"/>
        <w:jc w:val="both"/>
        <w:rPr>
          <w:color w:val="007F00"/>
          <w:sz w:val="28"/>
        </w:rPr>
      </w:pPr>
      <w:r>
        <w:rPr>
          <w:sz w:val="28"/>
        </w:rPr>
        <w:t>закінчення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терміну,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було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підприємство;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224"/>
        </w:tabs>
        <w:ind w:left="1224" w:hanging="364"/>
        <w:jc w:val="both"/>
        <w:rPr>
          <w:color w:val="007F00"/>
          <w:sz w:val="28"/>
        </w:rPr>
      </w:pPr>
      <w:r>
        <w:rPr>
          <w:sz w:val="28"/>
        </w:rPr>
        <w:t>досягнення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мети,</w:t>
      </w:r>
      <w:r>
        <w:rPr>
          <w:spacing w:val="-5"/>
          <w:sz w:val="28"/>
        </w:rPr>
        <w:t xml:space="preserve"> </w:t>
      </w:r>
      <w:r>
        <w:rPr>
          <w:sz w:val="28"/>
        </w:rPr>
        <w:t>задля</w:t>
      </w:r>
      <w:r>
        <w:rPr>
          <w:spacing w:val="-4"/>
          <w:sz w:val="28"/>
        </w:rPr>
        <w:t xml:space="preserve"> </w:t>
      </w:r>
      <w:r>
        <w:rPr>
          <w:sz w:val="28"/>
        </w:rPr>
        <w:t>якої</w:t>
      </w:r>
      <w:r>
        <w:rPr>
          <w:spacing w:val="-3"/>
          <w:sz w:val="28"/>
        </w:rPr>
        <w:t xml:space="preserve"> </w:t>
      </w:r>
      <w:r>
        <w:rPr>
          <w:sz w:val="28"/>
        </w:rPr>
        <w:t>воно</w:t>
      </w:r>
      <w:r>
        <w:rPr>
          <w:spacing w:val="-6"/>
          <w:sz w:val="28"/>
        </w:rPr>
        <w:t xml:space="preserve"> </w:t>
      </w:r>
      <w:r>
        <w:rPr>
          <w:sz w:val="28"/>
        </w:rPr>
        <w:t>було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створено;</w:t>
      </w:r>
    </w:p>
    <w:p w:rsidR="00C857E6" w:rsidRDefault="00C857E6" w:rsidP="00C857E6">
      <w:pPr>
        <w:pStyle w:val="a7"/>
        <w:jc w:val="both"/>
        <w:rPr>
          <w:sz w:val="28"/>
        </w:rPr>
        <w:sectPr w:rsidR="00C857E6">
          <w:pgSz w:w="11900" w:h="16840"/>
          <w:pgMar w:top="1060" w:right="992" w:bottom="1020" w:left="992" w:header="0" w:footer="829" w:gutter="0"/>
          <w:cols w:space="720"/>
        </w:sectPr>
      </w:pP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224"/>
        </w:tabs>
        <w:spacing w:before="65"/>
        <w:ind w:right="133" w:firstLine="720"/>
        <w:jc w:val="both"/>
        <w:rPr>
          <w:sz w:val="28"/>
        </w:rPr>
      </w:pPr>
      <w:r>
        <w:rPr>
          <w:sz w:val="28"/>
        </w:rPr>
        <w:lastRenderedPageBreak/>
        <w:t>визнання судом реєстрації підприємс</w:t>
      </w:r>
      <w:r>
        <w:rPr>
          <w:sz w:val="28"/>
        </w:rPr>
        <w:t>тва недійсною у зв'язку з допу</w:t>
      </w:r>
      <w:r>
        <w:rPr>
          <w:sz w:val="28"/>
        </w:rPr>
        <w:t xml:space="preserve">щеними при його створенні порушеннями законодавства, що носять неусувний </w:t>
      </w:r>
      <w:r>
        <w:rPr>
          <w:spacing w:val="-2"/>
          <w:sz w:val="28"/>
        </w:rPr>
        <w:t>характер.</w:t>
      </w:r>
    </w:p>
    <w:p w:rsidR="00C857E6" w:rsidRDefault="00C857E6" w:rsidP="00C857E6">
      <w:pPr>
        <w:pStyle w:val="a3"/>
        <w:spacing w:before="2"/>
        <w:ind w:right="133" w:firstLine="720"/>
      </w:pPr>
      <w:r>
        <w:rPr>
          <w:b/>
        </w:rPr>
        <w:t xml:space="preserve">Примусова ліквідація </w:t>
      </w:r>
      <w:r>
        <w:t>підприємства допускається за рішенням суду або інших органів у випадках, передбачених законодавчими актами. Підставами примусової ліквідації за рішенням суду є: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104"/>
        </w:tabs>
        <w:spacing w:line="321" w:lineRule="exact"/>
        <w:ind w:left="1104" w:hanging="285"/>
        <w:jc w:val="both"/>
        <w:rPr>
          <w:sz w:val="28"/>
        </w:rPr>
      </w:pPr>
      <w:r>
        <w:rPr>
          <w:sz w:val="28"/>
        </w:rPr>
        <w:t>виконання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(ліцензії);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104"/>
        </w:tabs>
        <w:spacing w:before="2" w:line="322" w:lineRule="exact"/>
        <w:ind w:left="1104" w:hanging="285"/>
        <w:jc w:val="both"/>
        <w:rPr>
          <w:sz w:val="28"/>
        </w:rPr>
      </w:pPr>
      <w:r>
        <w:rPr>
          <w:sz w:val="28"/>
        </w:rPr>
        <w:t>виконання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забороненої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законодавством;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104"/>
        </w:tabs>
        <w:ind w:right="130" w:firstLine="679"/>
        <w:jc w:val="both"/>
        <w:rPr>
          <w:sz w:val="28"/>
        </w:rPr>
      </w:pPr>
      <w:r>
        <w:rPr>
          <w:sz w:val="28"/>
        </w:rPr>
        <w:t>виконання діяльності з іншими неод</w:t>
      </w:r>
      <w:r>
        <w:rPr>
          <w:sz w:val="28"/>
        </w:rPr>
        <w:t>норазовими або грубими порушен</w:t>
      </w:r>
      <w:r>
        <w:rPr>
          <w:sz w:val="28"/>
        </w:rPr>
        <w:t>нями законодавства;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104"/>
        </w:tabs>
        <w:spacing w:line="321" w:lineRule="exact"/>
        <w:ind w:left="1104" w:hanging="285"/>
        <w:jc w:val="both"/>
        <w:rPr>
          <w:sz w:val="28"/>
        </w:rPr>
      </w:pPr>
      <w:r>
        <w:rPr>
          <w:sz w:val="28"/>
        </w:rPr>
        <w:t>визнання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9"/>
          <w:sz w:val="28"/>
        </w:rPr>
        <w:t xml:space="preserve"> </w:t>
      </w:r>
      <w:r>
        <w:rPr>
          <w:sz w:val="28"/>
        </w:rPr>
        <w:t>економічно</w:t>
      </w:r>
      <w:r>
        <w:rPr>
          <w:spacing w:val="-9"/>
          <w:sz w:val="28"/>
        </w:rPr>
        <w:t xml:space="preserve"> </w:t>
      </w:r>
      <w:r>
        <w:rPr>
          <w:sz w:val="28"/>
        </w:rPr>
        <w:t>неспроможним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(банкротом);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104"/>
        </w:tabs>
        <w:ind w:right="132" w:firstLine="679"/>
        <w:jc w:val="both"/>
        <w:rPr>
          <w:sz w:val="28"/>
        </w:rPr>
      </w:pPr>
      <w:r>
        <w:rPr>
          <w:sz w:val="28"/>
        </w:rPr>
        <w:t>визнання судом реєстрації підприємства недійсним у зв'</w:t>
      </w:r>
      <w:r>
        <w:rPr>
          <w:sz w:val="28"/>
        </w:rPr>
        <w:t>язку з допуще</w:t>
      </w:r>
      <w:r>
        <w:rPr>
          <w:sz w:val="28"/>
        </w:rPr>
        <w:t>ними при його створенні порушеннями законодавства та ін.</w:t>
      </w:r>
    </w:p>
    <w:p w:rsidR="00C857E6" w:rsidRDefault="00C857E6" w:rsidP="00C857E6">
      <w:pPr>
        <w:pStyle w:val="a3"/>
        <w:spacing w:before="1"/>
        <w:ind w:right="130" w:firstLine="720"/>
      </w:pPr>
      <w:r>
        <w:t>Позивачами (мають право позиву згідно і</w:t>
      </w:r>
      <w:r>
        <w:t>з законом) при ліквідації тури</w:t>
      </w:r>
      <w:r>
        <w:t>стського підприємства можуть виступати: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070"/>
        </w:tabs>
        <w:spacing w:line="321" w:lineRule="exact"/>
        <w:ind w:left="1070" w:hanging="210"/>
        <w:rPr>
          <w:sz w:val="28"/>
        </w:rPr>
      </w:pPr>
      <w:r>
        <w:rPr>
          <w:sz w:val="28"/>
        </w:rPr>
        <w:t>податкові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070"/>
        </w:tabs>
        <w:spacing w:line="322" w:lineRule="exact"/>
        <w:ind w:left="1070" w:hanging="210"/>
        <w:rPr>
          <w:sz w:val="28"/>
        </w:rPr>
      </w:pPr>
      <w:r>
        <w:rPr>
          <w:sz w:val="28"/>
        </w:rPr>
        <w:t>орган,</w:t>
      </w:r>
      <w:r>
        <w:rPr>
          <w:spacing w:val="-8"/>
          <w:sz w:val="28"/>
        </w:rPr>
        <w:t xml:space="preserve"> </w:t>
      </w: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зареєстрував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підприємство;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070"/>
        </w:tabs>
        <w:spacing w:line="322" w:lineRule="exact"/>
        <w:ind w:left="1070" w:hanging="210"/>
        <w:rPr>
          <w:sz w:val="28"/>
        </w:rPr>
      </w:pPr>
      <w:r>
        <w:rPr>
          <w:sz w:val="28"/>
        </w:rPr>
        <w:t>орган,</w:t>
      </w:r>
      <w:r>
        <w:rPr>
          <w:spacing w:val="-7"/>
          <w:sz w:val="28"/>
        </w:rPr>
        <w:t xml:space="preserve"> </w:t>
      </w:r>
      <w:r>
        <w:rPr>
          <w:sz w:val="28"/>
        </w:rPr>
        <w:t>який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видав</w:t>
      </w:r>
      <w:r>
        <w:rPr>
          <w:spacing w:val="-6"/>
          <w:sz w:val="28"/>
        </w:rPr>
        <w:t xml:space="preserve"> </w:t>
      </w:r>
      <w:r>
        <w:rPr>
          <w:sz w:val="28"/>
        </w:rPr>
        <w:t>ліцензію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070"/>
        </w:tabs>
        <w:spacing w:line="322" w:lineRule="exact"/>
        <w:ind w:left="1070" w:hanging="210"/>
        <w:rPr>
          <w:sz w:val="28"/>
        </w:rPr>
      </w:pPr>
      <w:r>
        <w:rPr>
          <w:sz w:val="28"/>
        </w:rPr>
        <w:t>орган,</w:t>
      </w:r>
      <w:r>
        <w:rPr>
          <w:spacing w:val="-5"/>
          <w:sz w:val="28"/>
        </w:rPr>
        <w:t xml:space="preserve"> </w:t>
      </w: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видав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якості,;</w:t>
      </w:r>
    </w:p>
    <w:p w:rsidR="00C857E6" w:rsidRDefault="00C857E6" w:rsidP="00C857E6">
      <w:pPr>
        <w:pStyle w:val="a7"/>
        <w:numPr>
          <w:ilvl w:val="0"/>
          <w:numId w:val="1"/>
        </w:numPr>
        <w:tabs>
          <w:tab w:val="left" w:pos="1070"/>
        </w:tabs>
        <w:ind w:left="1070" w:hanging="210"/>
        <w:rPr>
          <w:sz w:val="28"/>
        </w:rPr>
      </w:pPr>
      <w:r>
        <w:rPr>
          <w:sz w:val="28"/>
        </w:rPr>
        <w:t>товариство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C857E6" w:rsidRDefault="00C857E6" w:rsidP="00C857E6">
      <w:pPr>
        <w:pStyle w:val="a3"/>
        <w:spacing w:before="2"/>
        <w:ind w:right="132" w:firstLine="720"/>
      </w:pPr>
      <w:r>
        <w:t>Порядок ліквідації підприємств визнача</w:t>
      </w:r>
      <w:r>
        <w:t>ється перш за все Цивільним ко</w:t>
      </w:r>
      <w:r>
        <w:t>дексом, а також положенням про державну реєстрацію і ліквідацію (пр</w:t>
      </w:r>
      <w:r>
        <w:t>ипинен</w:t>
      </w:r>
      <w:r>
        <w:t>ня діяльності) суб'єктів господарювання. Прав</w:t>
      </w:r>
      <w:r>
        <w:t>о ухвалювати рішення про лікві</w:t>
      </w:r>
      <w:r>
        <w:t xml:space="preserve">дацію суб'єктів господарювання надано органу </w:t>
      </w:r>
      <w:r>
        <w:t>з реєстрації суб’єктів господа</w:t>
      </w:r>
      <w:r>
        <w:t>рювання. Процес ліквідації вважається завершеним після внесення в єдиний Державний реєстр підприємств запису про пр</w:t>
      </w:r>
      <w:r>
        <w:t>ипинення діяльності підприємст</w:t>
      </w:r>
      <w:r>
        <w:rPr>
          <w:spacing w:val="-4"/>
        </w:rPr>
        <w:t>ва.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E6" w:rsidRDefault="00C857E6" w:rsidP="00C857E6">
      <w:r>
        <w:separator/>
      </w:r>
    </w:p>
  </w:endnote>
  <w:endnote w:type="continuationSeparator" w:id="0">
    <w:p w:rsidR="00C857E6" w:rsidRDefault="00C857E6" w:rsidP="00C8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3947BD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E6" w:rsidRDefault="00C857E6" w:rsidP="00C857E6">
      <w:r>
        <w:separator/>
      </w:r>
    </w:p>
  </w:footnote>
  <w:footnote w:type="continuationSeparator" w:id="0">
    <w:p w:rsidR="00C857E6" w:rsidRDefault="00C857E6" w:rsidP="00C8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7B2"/>
    <w:multiLevelType w:val="hybridMultilevel"/>
    <w:tmpl w:val="65828A7C"/>
    <w:lvl w:ilvl="0" w:tplc="5F44278A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6C068C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A1EEA7F2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5B4E3ADE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B1EAFC28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4D983A4E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37BA3D00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A82C4326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55F04400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1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2">
    <w:nsid w:val="0A593435"/>
    <w:multiLevelType w:val="hybridMultilevel"/>
    <w:tmpl w:val="2F44D44E"/>
    <w:lvl w:ilvl="0" w:tplc="4ACC01B2">
      <w:numFmt w:val="bullet"/>
      <w:lvlText w:val="–"/>
      <w:lvlJc w:val="left"/>
      <w:pPr>
        <w:ind w:left="1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123A42">
      <w:numFmt w:val="bullet"/>
      <w:lvlText w:val="•"/>
      <w:lvlJc w:val="left"/>
      <w:pPr>
        <w:ind w:left="1117" w:hanging="257"/>
      </w:pPr>
      <w:rPr>
        <w:rFonts w:hint="default"/>
        <w:lang w:val="uk-UA" w:eastAsia="en-US" w:bidi="ar-SA"/>
      </w:rPr>
    </w:lvl>
    <w:lvl w:ilvl="2" w:tplc="807A46BA">
      <w:numFmt w:val="bullet"/>
      <w:lvlText w:val="•"/>
      <w:lvlJc w:val="left"/>
      <w:pPr>
        <w:ind w:left="2095" w:hanging="257"/>
      </w:pPr>
      <w:rPr>
        <w:rFonts w:hint="default"/>
        <w:lang w:val="uk-UA" w:eastAsia="en-US" w:bidi="ar-SA"/>
      </w:rPr>
    </w:lvl>
    <w:lvl w:ilvl="3" w:tplc="DE7CF61C">
      <w:numFmt w:val="bullet"/>
      <w:lvlText w:val="•"/>
      <w:lvlJc w:val="left"/>
      <w:pPr>
        <w:ind w:left="3072" w:hanging="257"/>
      </w:pPr>
      <w:rPr>
        <w:rFonts w:hint="default"/>
        <w:lang w:val="uk-UA" w:eastAsia="en-US" w:bidi="ar-SA"/>
      </w:rPr>
    </w:lvl>
    <w:lvl w:ilvl="4" w:tplc="3B7081FA">
      <w:numFmt w:val="bullet"/>
      <w:lvlText w:val="•"/>
      <w:lvlJc w:val="left"/>
      <w:pPr>
        <w:ind w:left="4050" w:hanging="257"/>
      </w:pPr>
      <w:rPr>
        <w:rFonts w:hint="default"/>
        <w:lang w:val="uk-UA" w:eastAsia="en-US" w:bidi="ar-SA"/>
      </w:rPr>
    </w:lvl>
    <w:lvl w:ilvl="5" w:tplc="CF84838C">
      <w:numFmt w:val="bullet"/>
      <w:lvlText w:val="•"/>
      <w:lvlJc w:val="left"/>
      <w:pPr>
        <w:ind w:left="5028" w:hanging="257"/>
      </w:pPr>
      <w:rPr>
        <w:rFonts w:hint="default"/>
        <w:lang w:val="uk-UA" w:eastAsia="en-US" w:bidi="ar-SA"/>
      </w:rPr>
    </w:lvl>
    <w:lvl w:ilvl="6" w:tplc="253CC9B8">
      <w:numFmt w:val="bullet"/>
      <w:lvlText w:val="•"/>
      <w:lvlJc w:val="left"/>
      <w:pPr>
        <w:ind w:left="6005" w:hanging="257"/>
      </w:pPr>
      <w:rPr>
        <w:rFonts w:hint="default"/>
        <w:lang w:val="uk-UA" w:eastAsia="en-US" w:bidi="ar-SA"/>
      </w:rPr>
    </w:lvl>
    <w:lvl w:ilvl="7" w:tplc="4120E436">
      <w:numFmt w:val="bullet"/>
      <w:lvlText w:val="•"/>
      <w:lvlJc w:val="left"/>
      <w:pPr>
        <w:ind w:left="6983" w:hanging="257"/>
      </w:pPr>
      <w:rPr>
        <w:rFonts w:hint="default"/>
        <w:lang w:val="uk-UA" w:eastAsia="en-US" w:bidi="ar-SA"/>
      </w:rPr>
    </w:lvl>
    <w:lvl w:ilvl="8" w:tplc="ADC83E34">
      <w:numFmt w:val="bullet"/>
      <w:lvlText w:val="•"/>
      <w:lvlJc w:val="left"/>
      <w:pPr>
        <w:ind w:left="7960" w:hanging="257"/>
      </w:pPr>
      <w:rPr>
        <w:rFonts w:hint="default"/>
        <w:lang w:val="uk-UA" w:eastAsia="en-US" w:bidi="ar-SA"/>
      </w:rPr>
    </w:lvl>
  </w:abstractNum>
  <w:abstractNum w:abstractNumId="3">
    <w:nsid w:val="1409483A"/>
    <w:multiLevelType w:val="hybridMultilevel"/>
    <w:tmpl w:val="356CDFC4"/>
    <w:lvl w:ilvl="0" w:tplc="088E72D0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0AB4D4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B008B676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63041AA6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D206BA24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7D887164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A5F8830C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CD76A078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C61228F0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4">
    <w:nsid w:val="25695A34"/>
    <w:multiLevelType w:val="hybridMultilevel"/>
    <w:tmpl w:val="79B206DE"/>
    <w:lvl w:ilvl="0" w:tplc="CD26AF0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B4BAA4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C1F8C354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ECC26136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CEAC2F42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58DED25A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83B2AF5A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8A8CB9B4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DAD81422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5">
    <w:nsid w:val="5B3D77C2"/>
    <w:multiLevelType w:val="hybridMultilevel"/>
    <w:tmpl w:val="58C4BD26"/>
    <w:lvl w:ilvl="0" w:tplc="0F40557A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332956C">
      <w:numFmt w:val="bullet"/>
      <w:lvlText w:val="•"/>
      <w:lvlJc w:val="left"/>
      <w:pPr>
        <w:ind w:left="1117" w:hanging="425"/>
      </w:pPr>
      <w:rPr>
        <w:rFonts w:hint="default"/>
        <w:lang w:val="uk-UA" w:eastAsia="en-US" w:bidi="ar-SA"/>
      </w:rPr>
    </w:lvl>
    <w:lvl w:ilvl="2" w:tplc="F8687594">
      <w:numFmt w:val="bullet"/>
      <w:lvlText w:val="•"/>
      <w:lvlJc w:val="left"/>
      <w:pPr>
        <w:ind w:left="2095" w:hanging="425"/>
      </w:pPr>
      <w:rPr>
        <w:rFonts w:hint="default"/>
        <w:lang w:val="uk-UA" w:eastAsia="en-US" w:bidi="ar-SA"/>
      </w:rPr>
    </w:lvl>
    <w:lvl w:ilvl="3" w:tplc="1AC6A5A4">
      <w:numFmt w:val="bullet"/>
      <w:lvlText w:val="•"/>
      <w:lvlJc w:val="left"/>
      <w:pPr>
        <w:ind w:left="3072" w:hanging="425"/>
      </w:pPr>
      <w:rPr>
        <w:rFonts w:hint="default"/>
        <w:lang w:val="uk-UA" w:eastAsia="en-US" w:bidi="ar-SA"/>
      </w:rPr>
    </w:lvl>
    <w:lvl w:ilvl="4" w:tplc="ED406156">
      <w:numFmt w:val="bullet"/>
      <w:lvlText w:val="•"/>
      <w:lvlJc w:val="left"/>
      <w:pPr>
        <w:ind w:left="4050" w:hanging="425"/>
      </w:pPr>
      <w:rPr>
        <w:rFonts w:hint="default"/>
        <w:lang w:val="uk-UA" w:eastAsia="en-US" w:bidi="ar-SA"/>
      </w:rPr>
    </w:lvl>
    <w:lvl w:ilvl="5" w:tplc="7B0E3B20">
      <w:numFmt w:val="bullet"/>
      <w:lvlText w:val="•"/>
      <w:lvlJc w:val="left"/>
      <w:pPr>
        <w:ind w:left="5028" w:hanging="425"/>
      </w:pPr>
      <w:rPr>
        <w:rFonts w:hint="default"/>
        <w:lang w:val="uk-UA" w:eastAsia="en-US" w:bidi="ar-SA"/>
      </w:rPr>
    </w:lvl>
    <w:lvl w:ilvl="6" w:tplc="86F87F44">
      <w:numFmt w:val="bullet"/>
      <w:lvlText w:val="•"/>
      <w:lvlJc w:val="left"/>
      <w:pPr>
        <w:ind w:left="6005" w:hanging="425"/>
      </w:pPr>
      <w:rPr>
        <w:rFonts w:hint="default"/>
        <w:lang w:val="uk-UA" w:eastAsia="en-US" w:bidi="ar-SA"/>
      </w:rPr>
    </w:lvl>
    <w:lvl w:ilvl="7" w:tplc="F602650C">
      <w:numFmt w:val="bullet"/>
      <w:lvlText w:val="•"/>
      <w:lvlJc w:val="left"/>
      <w:pPr>
        <w:ind w:left="6983" w:hanging="425"/>
      </w:pPr>
      <w:rPr>
        <w:rFonts w:hint="default"/>
        <w:lang w:val="uk-UA" w:eastAsia="en-US" w:bidi="ar-SA"/>
      </w:rPr>
    </w:lvl>
    <w:lvl w:ilvl="8" w:tplc="E1BEDB8C">
      <w:numFmt w:val="bullet"/>
      <w:lvlText w:val="•"/>
      <w:lvlJc w:val="left"/>
      <w:pPr>
        <w:ind w:left="7960" w:hanging="425"/>
      </w:pPr>
      <w:rPr>
        <w:rFonts w:hint="default"/>
        <w:lang w:val="uk-UA" w:eastAsia="en-US" w:bidi="ar-SA"/>
      </w:rPr>
    </w:lvl>
  </w:abstractNum>
  <w:abstractNum w:abstractNumId="6">
    <w:nsid w:val="5CFA3440"/>
    <w:multiLevelType w:val="hybridMultilevel"/>
    <w:tmpl w:val="7BEA5F6C"/>
    <w:lvl w:ilvl="0" w:tplc="4392BC46">
      <w:start w:val="1"/>
      <w:numFmt w:val="decimal"/>
      <w:lvlText w:val="%1."/>
      <w:lvlJc w:val="left"/>
      <w:pPr>
        <w:ind w:left="1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8E3008">
      <w:numFmt w:val="bullet"/>
      <w:lvlText w:val="•"/>
      <w:lvlJc w:val="left"/>
      <w:pPr>
        <w:ind w:left="1117" w:hanging="308"/>
      </w:pPr>
      <w:rPr>
        <w:rFonts w:hint="default"/>
        <w:lang w:val="uk-UA" w:eastAsia="en-US" w:bidi="ar-SA"/>
      </w:rPr>
    </w:lvl>
    <w:lvl w:ilvl="2" w:tplc="F90AC096">
      <w:numFmt w:val="bullet"/>
      <w:lvlText w:val="•"/>
      <w:lvlJc w:val="left"/>
      <w:pPr>
        <w:ind w:left="2095" w:hanging="308"/>
      </w:pPr>
      <w:rPr>
        <w:rFonts w:hint="default"/>
        <w:lang w:val="uk-UA" w:eastAsia="en-US" w:bidi="ar-SA"/>
      </w:rPr>
    </w:lvl>
    <w:lvl w:ilvl="3" w:tplc="C9A8D4F6">
      <w:numFmt w:val="bullet"/>
      <w:lvlText w:val="•"/>
      <w:lvlJc w:val="left"/>
      <w:pPr>
        <w:ind w:left="3072" w:hanging="308"/>
      </w:pPr>
      <w:rPr>
        <w:rFonts w:hint="default"/>
        <w:lang w:val="uk-UA" w:eastAsia="en-US" w:bidi="ar-SA"/>
      </w:rPr>
    </w:lvl>
    <w:lvl w:ilvl="4" w:tplc="A2F052E6">
      <w:numFmt w:val="bullet"/>
      <w:lvlText w:val="•"/>
      <w:lvlJc w:val="left"/>
      <w:pPr>
        <w:ind w:left="4050" w:hanging="308"/>
      </w:pPr>
      <w:rPr>
        <w:rFonts w:hint="default"/>
        <w:lang w:val="uk-UA" w:eastAsia="en-US" w:bidi="ar-SA"/>
      </w:rPr>
    </w:lvl>
    <w:lvl w:ilvl="5" w:tplc="D3367AA0">
      <w:numFmt w:val="bullet"/>
      <w:lvlText w:val="•"/>
      <w:lvlJc w:val="left"/>
      <w:pPr>
        <w:ind w:left="5028" w:hanging="308"/>
      </w:pPr>
      <w:rPr>
        <w:rFonts w:hint="default"/>
        <w:lang w:val="uk-UA" w:eastAsia="en-US" w:bidi="ar-SA"/>
      </w:rPr>
    </w:lvl>
    <w:lvl w:ilvl="6" w:tplc="DB5268F2">
      <w:numFmt w:val="bullet"/>
      <w:lvlText w:val="•"/>
      <w:lvlJc w:val="left"/>
      <w:pPr>
        <w:ind w:left="6005" w:hanging="308"/>
      </w:pPr>
      <w:rPr>
        <w:rFonts w:hint="default"/>
        <w:lang w:val="uk-UA" w:eastAsia="en-US" w:bidi="ar-SA"/>
      </w:rPr>
    </w:lvl>
    <w:lvl w:ilvl="7" w:tplc="6F00D046">
      <w:numFmt w:val="bullet"/>
      <w:lvlText w:val="•"/>
      <w:lvlJc w:val="left"/>
      <w:pPr>
        <w:ind w:left="6983" w:hanging="308"/>
      </w:pPr>
      <w:rPr>
        <w:rFonts w:hint="default"/>
        <w:lang w:val="uk-UA" w:eastAsia="en-US" w:bidi="ar-SA"/>
      </w:rPr>
    </w:lvl>
    <w:lvl w:ilvl="8" w:tplc="C84CAFB4">
      <w:numFmt w:val="bullet"/>
      <w:lvlText w:val="•"/>
      <w:lvlJc w:val="left"/>
      <w:pPr>
        <w:ind w:left="7960" w:hanging="308"/>
      </w:pPr>
      <w:rPr>
        <w:rFonts w:hint="default"/>
        <w:lang w:val="uk-UA" w:eastAsia="en-US" w:bidi="ar-SA"/>
      </w:rPr>
    </w:lvl>
  </w:abstractNum>
  <w:abstractNum w:abstractNumId="7">
    <w:nsid w:val="75E3508E"/>
    <w:multiLevelType w:val="hybridMultilevel"/>
    <w:tmpl w:val="5734E974"/>
    <w:lvl w:ilvl="0" w:tplc="AAFC1D80">
      <w:numFmt w:val="bullet"/>
      <w:lvlText w:val="–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3EE3C6">
      <w:numFmt w:val="bullet"/>
      <w:lvlText w:val="•"/>
      <w:lvlJc w:val="left"/>
      <w:pPr>
        <w:ind w:left="1117" w:hanging="281"/>
      </w:pPr>
      <w:rPr>
        <w:rFonts w:hint="default"/>
        <w:lang w:val="uk-UA" w:eastAsia="en-US" w:bidi="ar-SA"/>
      </w:rPr>
    </w:lvl>
    <w:lvl w:ilvl="2" w:tplc="D5780BB8">
      <w:numFmt w:val="bullet"/>
      <w:lvlText w:val="•"/>
      <w:lvlJc w:val="left"/>
      <w:pPr>
        <w:ind w:left="2095" w:hanging="281"/>
      </w:pPr>
      <w:rPr>
        <w:rFonts w:hint="default"/>
        <w:lang w:val="uk-UA" w:eastAsia="en-US" w:bidi="ar-SA"/>
      </w:rPr>
    </w:lvl>
    <w:lvl w:ilvl="3" w:tplc="F6E2F1D0">
      <w:numFmt w:val="bullet"/>
      <w:lvlText w:val="•"/>
      <w:lvlJc w:val="left"/>
      <w:pPr>
        <w:ind w:left="3072" w:hanging="281"/>
      </w:pPr>
      <w:rPr>
        <w:rFonts w:hint="default"/>
        <w:lang w:val="uk-UA" w:eastAsia="en-US" w:bidi="ar-SA"/>
      </w:rPr>
    </w:lvl>
    <w:lvl w:ilvl="4" w:tplc="42145BCC">
      <w:numFmt w:val="bullet"/>
      <w:lvlText w:val="•"/>
      <w:lvlJc w:val="left"/>
      <w:pPr>
        <w:ind w:left="4050" w:hanging="281"/>
      </w:pPr>
      <w:rPr>
        <w:rFonts w:hint="default"/>
        <w:lang w:val="uk-UA" w:eastAsia="en-US" w:bidi="ar-SA"/>
      </w:rPr>
    </w:lvl>
    <w:lvl w:ilvl="5" w:tplc="1D269B6A">
      <w:numFmt w:val="bullet"/>
      <w:lvlText w:val="•"/>
      <w:lvlJc w:val="left"/>
      <w:pPr>
        <w:ind w:left="5028" w:hanging="281"/>
      </w:pPr>
      <w:rPr>
        <w:rFonts w:hint="default"/>
        <w:lang w:val="uk-UA" w:eastAsia="en-US" w:bidi="ar-SA"/>
      </w:rPr>
    </w:lvl>
    <w:lvl w:ilvl="6" w:tplc="D4A8B552">
      <w:numFmt w:val="bullet"/>
      <w:lvlText w:val="•"/>
      <w:lvlJc w:val="left"/>
      <w:pPr>
        <w:ind w:left="6005" w:hanging="281"/>
      </w:pPr>
      <w:rPr>
        <w:rFonts w:hint="default"/>
        <w:lang w:val="uk-UA" w:eastAsia="en-US" w:bidi="ar-SA"/>
      </w:rPr>
    </w:lvl>
    <w:lvl w:ilvl="7" w:tplc="9064C0D2">
      <w:numFmt w:val="bullet"/>
      <w:lvlText w:val="•"/>
      <w:lvlJc w:val="left"/>
      <w:pPr>
        <w:ind w:left="6983" w:hanging="281"/>
      </w:pPr>
      <w:rPr>
        <w:rFonts w:hint="default"/>
        <w:lang w:val="uk-UA" w:eastAsia="en-US" w:bidi="ar-SA"/>
      </w:rPr>
    </w:lvl>
    <w:lvl w:ilvl="8" w:tplc="B00E7F66">
      <w:numFmt w:val="bullet"/>
      <w:lvlText w:val="•"/>
      <w:lvlJc w:val="left"/>
      <w:pPr>
        <w:ind w:left="7960" w:hanging="281"/>
      </w:pPr>
      <w:rPr>
        <w:rFonts w:hint="default"/>
        <w:lang w:val="uk-UA" w:eastAsia="en-US" w:bidi="ar-SA"/>
      </w:rPr>
    </w:lvl>
  </w:abstractNum>
  <w:abstractNum w:abstractNumId="8">
    <w:nsid w:val="7A543209"/>
    <w:multiLevelType w:val="hybridMultilevel"/>
    <w:tmpl w:val="A2B22668"/>
    <w:lvl w:ilvl="0" w:tplc="C4CEB18A">
      <w:numFmt w:val="bullet"/>
      <w:lvlText w:val="–"/>
      <w:lvlJc w:val="left"/>
      <w:pPr>
        <w:ind w:left="140" w:hanging="36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9BFA5AB0">
      <w:numFmt w:val="bullet"/>
      <w:lvlText w:val="•"/>
      <w:lvlJc w:val="left"/>
      <w:pPr>
        <w:ind w:left="1117" w:hanging="365"/>
      </w:pPr>
      <w:rPr>
        <w:rFonts w:hint="default"/>
        <w:lang w:val="uk-UA" w:eastAsia="en-US" w:bidi="ar-SA"/>
      </w:rPr>
    </w:lvl>
    <w:lvl w:ilvl="2" w:tplc="7E46D52C">
      <w:numFmt w:val="bullet"/>
      <w:lvlText w:val="•"/>
      <w:lvlJc w:val="left"/>
      <w:pPr>
        <w:ind w:left="2095" w:hanging="365"/>
      </w:pPr>
      <w:rPr>
        <w:rFonts w:hint="default"/>
        <w:lang w:val="uk-UA" w:eastAsia="en-US" w:bidi="ar-SA"/>
      </w:rPr>
    </w:lvl>
    <w:lvl w:ilvl="3" w:tplc="77569C42">
      <w:numFmt w:val="bullet"/>
      <w:lvlText w:val="•"/>
      <w:lvlJc w:val="left"/>
      <w:pPr>
        <w:ind w:left="3072" w:hanging="365"/>
      </w:pPr>
      <w:rPr>
        <w:rFonts w:hint="default"/>
        <w:lang w:val="uk-UA" w:eastAsia="en-US" w:bidi="ar-SA"/>
      </w:rPr>
    </w:lvl>
    <w:lvl w:ilvl="4" w:tplc="120E1218">
      <w:numFmt w:val="bullet"/>
      <w:lvlText w:val="•"/>
      <w:lvlJc w:val="left"/>
      <w:pPr>
        <w:ind w:left="4050" w:hanging="365"/>
      </w:pPr>
      <w:rPr>
        <w:rFonts w:hint="default"/>
        <w:lang w:val="uk-UA" w:eastAsia="en-US" w:bidi="ar-SA"/>
      </w:rPr>
    </w:lvl>
    <w:lvl w:ilvl="5" w:tplc="948434BE">
      <w:numFmt w:val="bullet"/>
      <w:lvlText w:val="•"/>
      <w:lvlJc w:val="left"/>
      <w:pPr>
        <w:ind w:left="5028" w:hanging="365"/>
      </w:pPr>
      <w:rPr>
        <w:rFonts w:hint="default"/>
        <w:lang w:val="uk-UA" w:eastAsia="en-US" w:bidi="ar-SA"/>
      </w:rPr>
    </w:lvl>
    <w:lvl w:ilvl="6" w:tplc="EF620958">
      <w:numFmt w:val="bullet"/>
      <w:lvlText w:val="•"/>
      <w:lvlJc w:val="left"/>
      <w:pPr>
        <w:ind w:left="6005" w:hanging="365"/>
      </w:pPr>
      <w:rPr>
        <w:rFonts w:hint="default"/>
        <w:lang w:val="uk-UA" w:eastAsia="en-US" w:bidi="ar-SA"/>
      </w:rPr>
    </w:lvl>
    <w:lvl w:ilvl="7" w:tplc="E624974A">
      <w:numFmt w:val="bullet"/>
      <w:lvlText w:val="•"/>
      <w:lvlJc w:val="left"/>
      <w:pPr>
        <w:ind w:left="6983" w:hanging="365"/>
      </w:pPr>
      <w:rPr>
        <w:rFonts w:hint="default"/>
        <w:lang w:val="uk-UA" w:eastAsia="en-US" w:bidi="ar-SA"/>
      </w:rPr>
    </w:lvl>
    <w:lvl w:ilvl="8" w:tplc="6BE6B584">
      <w:numFmt w:val="bullet"/>
      <w:lvlText w:val="•"/>
      <w:lvlJc w:val="left"/>
      <w:pPr>
        <w:ind w:left="7960" w:hanging="36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33"/>
    <w:rsid w:val="003947BD"/>
    <w:rsid w:val="004E5B33"/>
    <w:rsid w:val="0084352A"/>
    <w:rsid w:val="00C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7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857E6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857E6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C857E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57E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857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857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85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857E6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857E6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C857E6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C857E6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C857E6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C857E6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C857E6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C857E6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C857E6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857E6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57E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857E6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C857E6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C857E6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C857E6"/>
  </w:style>
  <w:style w:type="paragraph" w:styleId="a8">
    <w:name w:val="Balloon Text"/>
    <w:basedOn w:val="a"/>
    <w:link w:val="a9"/>
    <w:uiPriority w:val="99"/>
    <w:semiHidden/>
    <w:unhideWhenUsed/>
    <w:rsid w:val="00C857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7E6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C857E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57E6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C857E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57E6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7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857E6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857E6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C857E6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57E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857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C857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85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857E6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857E6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C857E6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C857E6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C857E6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C857E6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C857E6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C857E6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C857E6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857E6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57E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857E6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C857E6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C857E6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C857E6"/>
  </w:style>
  <w:style w:type="paragraph" w:styleId="a8">
    <w:name w:val="Balloon Text"/>
    <w:basedOn w:val="a"/>
    <w:link w:val="a9"/>
    <w:uiPriority w:val="99"/>
    <w:semiHidden/>
    <w:unhideWhenUsed/>
    <w:rsid w:val="00C857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7E6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C857E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57E6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C857E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57E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8427</Words>
  <Characters>48040</Characters>
  <Application>Microsoft Office Word</Application>
  <DocSecurity>0</DocSecurity>
  <Lines>400</Lines>
  <Paragraphs>112</Paragraphs>
  <ScaleCrop>false</ScaleCrop>
  <Company>SPecialiST RePack</Company>
  <LinksUpToDate>false</LinksUpToDate>
  <CharactersWithSpaces>56355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2025-05-06T13:54:00Z</dcterms:created>
  <dcterms:modified xsi:type="dcterms:W3CDTF">2025-05-06T14:04:00Z</dcterms:modified>
</cp:coreProperties>
</file>