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pStyle w:val="a7"/>
        <w:numPr>
          <w:ilvl w:val="0"/>
          <w:numId w:val="10"/>
        </w:numPr>
        <w:tabs>
          <w:tab w:val="left" w:pos="2294"/>
        </w:tabs>
        <w:spacing w:before="321"/>
        <w:ind w:left="1703" w:right="1414" w:firstLine="381"/>
        <w:jc w:val="left"/>
        <w:rPr>
          <w:b/>
          <w:sz w:val="28"/>
        </w:rPr>
      </w:pPr>
      <w:r>
        <w:rPr>
          <w:b/>
          <w:sz w:val="28"/>
        </w:rPr>
        <w:t>ТУРИСТСЬКЕ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ПІДПРИЄМСТВО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ЯК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СУБ’ЄКТ ГОСПОДАРЮВАННЯ ТА ЙОГО ОСНОВНІ ЦІЛІ</w:t>
      </w:r>
    </w:p>
    <w:p w:rsidR="00017614" w:rsidRDefault="00017614" w:rsidP="00017614">
      <w:pPr>
        <w:pStyle w:val="a3"/>
        <w:spacing w:before="1"/>
        <w:ind w:left="0" w:firstLine="0"/>
        <w:jc w:val="left"/>
        <w:rPr>
          <w:b/>
        </w:rPr>
      </w:pPr>
    </w:p>
    <w:p w:rsidR="00017614" w:rsidRDefault="00017614" w:rsidP="00017614">
      <w:pPr>
        <w:pStyle w:val="3"/>
        <w:numPr>
          <w:ilvl w:val="1"/>
          <w:numId w:val="10"/>
        </w:numPr>
        <w:tabs>
          <w:tab w:val="left" w:pos="1213"/>
        </w:tabs>
        <w:ind w:left="1213" w:hanging="420"/>
        <w:jc w:val="both"/>
      </w:pPr>
      <w:bookmarkStart w:id="0" w:name="_TOC_250131"/>
      <w:r>
        <w:t>Поняття</w:t>
      </w:r>
      <w:r>
        <w:rPr>
          <w:spacing w:val="-10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суб’єкт</w:t>
      </w:r>
      <w:r>
        <w:rPr>
          <w:spacing w:val="-6"/>
        </w:rPr>
        <w:t xml:space="preserve"> </w:t>
      </w:r>
      <w:r>
        <w:t>господарської</w:t>
      </w:r>
      <w:r>
        <w:rPr>
          <w:spacing w:val="-6"/>
        </w:rPr>
        <w:t xml:space="preserve"> </w:t>
      </w:r>
      <w:bookmarkEnd w:id="0"/>
      <w:r>
        <w:rPr>
          <w:spacing w:val="-2"/>
        </w:rPr>
        <w:t>діяльності</w:t>
      </w:r>
    </w:p>
    <w:p w:rsidR="00017614" w:rsidRDefault="00017614" w:rsidP="00017614">
      <w:pPr>
        <w:pStyle w:val="a3"/>
        <w:spacing w:before="317"/>
        <w:ind w:left="85" w:right="133"/>
      </w:pPr>
      <w:r>
        <w:rPr>
          <w:b/>
        </w:rPr>
        <w:t xml:space="preserve">Суб’єктами господарювання </w:t>
      </w:r>
      <w:r>
        <w:t xml:space="preserve">є учасники господарських відносин, які здійснюють господарську діяльність, </w:t>
      </w:r>
      <w:proofErr w:type="spellStart"/>
      <w:r>
        <w:t>реалізуючі</w:t>
      </w:r>
      <w:proofErr w:type="spellEnd"/>
      <w:r>
        <w:t xml:space="preserve"> сукупність господарських прав і обов’язків, мають відокремлене майно і несуть відповідальність за своїми обов’язками в межах цього майна.</w:t>
      </w:r>
    </w:p>
    <w:p w:rsidR="00017614" w:rsidRDefault="00017614" w:rsidP="00017614">
      <w:pPr>
        <w:pStyle w:val="a3"/>
        <w:spacing w:before="1" w:line="322" w:lineRule="exact"/>
        <w:ind w:left="805" w:firstLine="0"/>
      </w:pPr>
      <w:r>
        <w:t>Суб’єктами</w:t>
      </w:r>
      <w:r>
        <w:rPr>
          <w:spacing w:val="-9"/>
        </w:rPr>
        <w:t xml:space="preserve"> </w:t>
      </w:r>
      <w:r>
        <w:t>господарювання</w:t>
      </w:r>
      <w:r>
        <w:rPr>
          <w:spacing w:val="-8"/>
        </w:rPr>
        <w:t xml:space="preserve"> </w:t>
      </w:r>
      <w:r>
        <w:rPr>
          <w:spacing w:val="-5"/>
        </w:rPr>
        <w:t>є:</w:t>
      </w:r>
    </w:p>
    <w:p w:rsidR="00017614" w:rsidRDefault="00017614" w:rsidP="00017614">
      <w:pPr>
        <w:pStyle w:val="a7"/>
        <w:numPr>
          <w:ilvl w:val="0"/>
          <w:numId w:val="9"/>
        </w:numPr>
        <w:tabs>
          <w:tab w:val="left" w:pos="1123"/>
        </w:tabs>
        <w:ind w:right="130" w:firstLine="720"/>
        <w:jc w:val="both"/>
        <w:rPr>
          <w:sz w:val="28"/>
        </w:rPr>
      </w:pPr>
      <w:r>
        <w:rPr>
          <w:sz w:val="28"/>
        </w:rPr>
        <w:t xml:space="preserve">господарські організації – юридичні особи, створені відповідно до </w:t>
      </w:r>
      <w:proofErr w:type="spellStart"/>
      <w:r>
        <w:rPr>
          <w:sz w:val="28"/>
        </w:rPr>
        <w:t>дію-</w:t>
      </w:r>
      <w:proofErr w:type="spellEnd"/>
      <w:r>
        <w:rPr>
          <w:sz w:val="28"/>
        </w:rPr>
        <w:t xml:space="preserve"> чого Господарського кодексу, зареєстровані у встановленому порядку і </w:t>
      </w:r>
      <w:proofErr w:type="spellStart"/>
      <w:r>
        <w:rPr>
          <w:sz w:val="28"/>
        </w:rPr>
        <w:t>викону-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ючи</w:t>
      </w:r>
      <w:proofErr w:type="spellEnd"/>
      <w:r>
        <w:rPr>
          <w:sz w:val="28"/>
        </w:rPr>
        <w:t xml:space="preserve"> господарську діяльність;</w:t>
      </w:r>
    </w:p>
    <w:p w:rsidR="00017614" w:rsidRDefault="00017614" w:rsidP="00017614">
      <w:pPr>
        <w:pStyle w:val="a7"/>
        <w:numPr>
          <w:ilvl w:val="0"/>
          <w:numId w:val="9"/>
        </w:numPr>
        <w:tabs>
          <w:tab w:val="left" w:pos="1135"/>
        </w:tabs>
        <w:ind w:right="134" w:firstLine="720"/>
        <w:jc w:val="both"/>
        <w:rPr>
          <w:sz w:val="28"/>
        </w:rPr>
      </w:pPr>
      <w:r>
        <w:rPr>
          <w:sz w:val="28"/>
        </w:rPr>
        <w:t>громадяни України, іноземці й особи без громадянства, які виконують господарську діяльність і зареєстровані як підприємці відповідно до Закону.</w:t>
      </w:r>
    </w:p>
    <w:p w:rsidR="00017614" w:rsidRDefault="00017614" w:rsidP="00017614">
      <w:pPr>
        <w:pStyle w:val="a3"/>
        <w:spacing w:line="242" w:lineRule="auto"/>
        <w:ind w:left="85" w:firstLine="720"/>
        <w:jc w:val="left"/>
      </w:pPr>
      <w:r>
        <w:t xml:space="preserve">Господарські організації мають право відкривати свої філії, </w:t>
      </w:r>
      <w:proofErr w:type="spellStart"/>
      <w:r>
        <w:t>представниц-</w:t>
      </w:r>
      <w:proofErr w:type="spellEnd"/>
      <w:r>
        <w:t xml:space="preserve"> </w:t>
      </w:r>
      <w:proofErr w:type="spellStart"/>
      <w:r>
        <w:t>тва</w:t>
      </w:r>
      <w:proofErr w:type="spellEnd"/>
      <w:r>
        <w:t>, інші відокремлені підрозділи без створення юридичної особи.</w:t>
      </w:r>
    </w:p>
    <w:p w:rsidR="00017614" w:rsidRDefault="00017614" w:rsidP="00017614">
      <w:pPr>
        <w:pStyle w:val="a3"/>
        <w:spacing w:line="317" w:lineRule="exact"/>
        <w:ind w:left="793" w:firstLine="0"/>
        <w:jc w:val="left"/>
      </w:pPr>
      <w:r>
        <w:t>Суб’єкт</w:t>
      </w:r>
      <w:r>
        <w:rPr>
          <w:spacing w:val="-8"/>
        </w:rPr>
        <w:t xml:space="preserve"> </w:t>
      </w:r>
      <w:r>
        <w:t>господарювання</w:t>
      </w:r>
      <w:r>
        <w:rPr>
          <w:spacing w:val="-4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rPr>
          <w:spacing w:val="-2"/>
        </w:rPr>
        <w:t>створений:</w:t>
      </w:r>
    </w:p>
    <w:p w:rsidR="00017614" w:rsidRDefault="00017614" w:rsidP="00017614">
      <w:pPr>
        <w:pStyle w:val="a7"/>
        <w:numPr>
          <w:ilvl w:val="1"/>
          <w:numId w:val="9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-5"/>
          <w:sz w:val="28"/>
        </w:rPr>
        <w:t xml:space="preserve"> </w:t>
      </w:r>
      <w:r>
        <w:rPr>
          <w:sz w:val="28"/>
        </w:rPr>
        <w:t>власника</w:t>
      </w:r>
      <w:r>
        <w:rPr>
          <w:spacing w:val="-6"/>
          <w:sz w:val="28"/>
        </w:rPr>
        <w:t xml:space="preserve"> </w:t>
      </w:r>
      <w:r>
        <w:rPr>
          <w:sz w:val="28"/>
        </w:rPr>
        <w:t>(власників)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майна;</w:t>
      </w:r>
    </w:p>
    <w:p w:rsidR="00017614" w:rsidRDefault="00017614" w:rsidP="00017614">
      <w:pPr>
        <w:pStyle w:val="a7"/>
        <w:numPr>
          <w:ilvl w:val="1"/>
          <w:numId w:val="9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-7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9"/>
          <w:sz w:val="28"/>
        </w:rPr>
        <w:t xml:space="preserve"> </w:t>
      </w:r>
      <w:r>
        <w:rPr>
          <w:sz w:val="28"/>
        </w:rPr>
        <w:t>власника</w:t>
      </w:r>
      <w:r>
        <w:rPr>
          <w:spacing w:val="-7"/>
          <w:sz w:val="28"/>
        </w:rPr>
        <w:t xml:space="preserve"> </w:t>
      </w:r>
      <w:r>
        <w:rPr>
          <w:sz w:val="28"/>
        </w:rPr>
        <w:t>(власників)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майна;</w:t>
      </w:r>
    </w:p>
    <w:p w:rsidR="00017614" w:rsidRDefault="00017614" w:rsidP="00017614">
      <w:pPr>
        <w:pStyle w:val="a7"/>
        <w:numPr>
          <w:ilvl w:val="1"/>
          <w:numId w:val="9"/>
        </w:numPr>
        <w:tabs>
          <w:tab w:val="left" w:pos="1013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за рішенням інших органів, організацій і громадян (у випадках, </w:t>
      </w:r>
      <w:proofErr w:type="spellStart"/>
      <w:r>
        <w:rPr>
          <w:sz w:val="28"/>
        </w:rPr>
        <w:t>пе-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редбачених</w:t>
      </w:r>
      <w:proofErr w:type="spellEnd"/>
      <w:r>
        <w:rPr>
          <w:sz w:val="28"/>
        </w:rPr>
        <w:t xml:space="preserve"> законодавством).</w:t>
      </w:r>
    </w:p>
    <w:p w:rsidR="00017614" w:rsidRDefault="00017614" w:rsidP="00017614">
      <w:pPr>
        <w:pStyle w:val="a3"/>
        <w:ind w:left="85" w:right="130"/>
      </w:pPr>
      <w:r>
        <w:t xml:space="preserve">Суб’єкт господарювання може бути створений шляхом заснування нового суб’єкта або реорганізацією існуючих суб’єктів. У свою чергу, реорганізація </w:t>
      </w:r>
      <w:proofErr w:type="spellStart"/>
      <w:r>
        <w:t>іс-</w:t>
      </w:r>
      <w:proofErr w:type="spellEnd"/>
      <w:r>
        <w:t xml:space="preserve"> </w:t>
      </w:r>
      <w:proofErr w:type="spellStart"/>
      <w:r>
        <w:t>нуючих</w:t>
      </w:r>
      <w:proofErr w:type="spellEnd"/>
      <w:r>
        <w:t xml:space="preserve"> суб’єктів може бути здійснена через об’єднання, приєднання, </w:t>
      </w:r>
      <w:proofErr w:type="spellStart"/>
      <w:r>
        <w:t>виділен-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>, розділення, перетворення.</w:t>
      </w:r>
    </w:p>
    <w:p w:rsidR="00017614" w:rsidRDefault="00017614" w:rsidP="00017614">
      <w:pPr>
        <w:pStyle w:val="a3"/>
        <w:ind w:left="85" w:right="131"/>
      </w:pPr>
      <w:r>
        <w:t>Таким чином, суб’єктом господарювання є юридичні й фізичні особи, які виконують господарську діяльність у межах діючого законодавства.</w:t>
      </w:r>
    </w:p>
    <w:p w:rsidR="00017614" w:rsidRDefault="00017614" w:rsidP="00017614">
      <w:pPr>
        <w:pStyle w:val="a7"/>
        <w:numPr>
          <w:ilvl w:val="1"/>
          <w:numId w:val="10"/>
        </w:numPr>
        <w:tabs>
          <w:tab w:val="left" w:pos="1213"/>
        </w:tabs>
        <w:spacing w:before="8" w:line="640" w:lineRule="atLeast"/>
        <w:ind w:left="793" w:right="130" w:firstLine="0"/>
        <w:jc w:val="both"/>
        <w:rPr>
          <w:sz w:val="28"/>
        </w:rPr>
      </w:pPr>
      <w:r>
        <w:rPr>
          <w:b/>
          <w:sz w:val="28"/>
        </w:rPr>
        <w:t xml:space="preserve">Поняття про підприємство та основну мету його функціонування Підприємство </w:t>
      </w:r>
      <w:r>
        <w:rPr>
          <w:sz w:val="28"/>
        </w:rPr>
        <w:t xml:space="preserve">– самостійний суб’єкт господарювання, створений </w:t>
      </w:r>
      <w:proofErr w:type="spellStart"/>
      <w:r>
        <w:rPr>
          <w:sz w:val="28"/>
        </w:rPr>
        <w:t>компе-</w:t>
      </w:r>
      <w:proofErr w:type="spellEnd"/>
    </w:p>
    <w:p w:rsidR="00017614" w:rsidRDefault="00017614" w:rsidP="00017614">
      <w:pPr>
        <w:pStyle w:val="a3"/>
        <w:ind w:left="85" w:right="131" w:firstLine="0"/>
      </w:pPr>
      <w:proofErr w:type="spellStart"/>
      <w:r>
        <w:t>тентним</w:t>
      </w:r>
      <w:proofErr w:type="spellEnd"/>
      <w:r>
        <w:t xml:space="preserve"> органом державної влади або місцевого самоврядування, або іншими суб’єктами для задоволення суспільних і особистих потреб шляхом системного здійснення виробничої, науково-дослідницької</w:t>
      </w:r>
      <w:r>
        <w:rPr>
          <w:spacing w:val="40"/>
        </w:rPr>
        <w:t xml:space="preserve"> </w:t>
      </w:r>
      <w:r>
        <w:t xml:space="preserve">торговельної, іншої </w:t>
      </w:r>
      <w:proofErr w:type="spellStart"/>
      <w:r>
        <w:t>господарсь-</w:t>
      </w:r>
      <w:proofErr w:type="spellEnd"/>
      <w:r>
        <w:t xml:space="preserve"> </w:t>
      </w:r>
      <w:proofErr w:type="spellStart"/>
      <w:r>
        <w:t>кої</w:t>
      </w:r>
      <w:proofErr w:type="spellEnd"/>
      <w:r>
        <w:t xml:space="preserve"> діяльності в порядку, передбаченому Господарським кодексом та іншими </w:t>
      </w:r>
      <w:r>
        <w:rPr>
          <w:spacing w:val="-2"/>
        </w:rPr>
        <w:t>законами.</w:t>
      </w:r>
    </w:p>
    <w:p w:rsidR="00017614" w:rsidRDefault="00017614" w:rsidP="00017614">
      <w:pPr>
        <w:pStyle w:val="a3"/>
        <w:ind w:left="85" w:right="132"/>
      </w:pPr>
      <w:r>
        <w:t xml:space="preserve">Підприємства можуть створюватися як з метою здійснення </w:t>
      </w:r>
      <w:proofErr w:type="spellStart"/>
      <w:r>
        <w:t>підприємниць-</w:t>
      </w:r>
      <w:proofErr w:type="spellEnd"/>
      <w:r>
        <w:t xml:space="preserve"> </w:t>
      </w:r>
      <w:proofErr w:type="spellStart"/>
      <w:r>
        <w:t>кої</w:t>
      </w:r>
      <w:proofErr w:type="spellEnd"/>
      <w:r>
        <w:t xml:space="preserve"> діяльності, так і для некомерційної господарської діяльності.</w:t>
      </w:r>
    </w:p>
    <w:p w:rsidR="00017614" w:rsidRDefault="00017614" w:rsidP="00017614">
      <w:pPr>
        <w:pStyle w:val="a3"/>
        <w:spacing w:line="321" w:lineRule="exact"/>
        <w:ind w:left="793" w:firstLine="0"/>
      </w:pPr>
      <w:r>
        <w:t>Підприємство</w:t>
      </w:r>
      <w:r>
        <w:rPr>
          <w:spacing w:val="-4"/>
        </w:rPr>
        <w:t xml:space="preserve"> </w:t>
      </w:r>
      <w:r>
        <w:t>діє</w:t>
      </w:r>
      <w:r>
        <w:rPr>
          <w:spacing w:val="6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підставі</w:t>
      </w:r>
      <w:r>
        <w:rPr>
          <w:spacing w:val="-3"/>
        </w:rPr>
        <w:t xml:space="preserve"> </w:t>
      </w:r>
      <w:r>
        <w:rPr>
          <w:spacing w:val="-2"/>
        </w:rPr>
        <w:t>статуту.</w:t>
      </w:r>
    </w:p>
    <w:p w:rsidR="00017614" w:rsidRDefault="00017614" w:rsidP="00017614">
      <w:pPr>
        <w:pStyle w:val="a3"/>
        <w:spacing w:line="321" w:lineRule="exact"/>
        <w:sectPr w:rsidR="00017614">
          <w:pgSz w:w="11900" w:h="16840"/>
          <w:pgMar w:top="1060" w:right="992" w:bottom="1020" w:left="992" w:header="0" w:footer="829" w:gutter="0"/>
          <w:cols w:space="720"/>
        </w:sectPr>
      </w:pPr>
    </w:p>
    <w:p w:rsidR="00017614" w:rsidRDefault="00017614" w:rsidP="00017614">
      <w:pPr>
        <w:pStyle w:val="a3"/>
        <w:spacing w:before="65"/>
        <w:ind w:left="85" w:right="130"/>
      </w:pPr>
      <w:r>
        <w:rPr>
          <w:b/>
        </w:rPr>
        <w:lastRenderedPageBreak/>
        <w:t xml:space="preserve">Статут підприємства </w:t>
      </w:r>
      <w:r>
        <w:t xml:space="preserve">– засновницький документ, що визначає правове положення (правовий статус) юридичної особи у визначеній законом </w:t>
      </w:r>
      <w:proofErr w:type="spellStart"/>
      <w:r>
        <w:t>організа-</w:t>
      </w:r>
      <w:proofErr w:type="spellEnd"/>
      <w:r>
        <w:t xml:space="preserve"> </w:t>
      </w:r>
      <w:proofErr w:type="spellStart"/>
      <w:r>
        <w:t>ційно-правовій</w:t>
      </w:r>
      <w:proofErr w:type="spellEnd"/>
      <w:r>
        <w:t xml:space="preserve"> формі. У статуті підприємства повинні міститися такі відомості: найменування підприємства з вказівкою його організаційно–правової форми; юридична й фізична адреси, дані про засновника (засновників); предмет, мета й види діяльності; порядок створення майна;</w:t>
      </w:r>
      <w:r>
        <w:rPr>
          <w:spacing w:val="40"/>
        </w:rPr>
        <w:t xml:space="preserve"> </w:t>
      </w:r>
      <w:r>
        <w:t xml:space="preserve">права власності на майно; порядок і принципи керування діяльністю підприємства; порядок розподілення прибутку та покриття збитків; умови реорганізації та ліквідації підприємства, а також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ші</w:t>
      </w:r>
      <w:proofErr w:type="spellEnd"/>
      <w:r>
        <w:t xml:space="preserve"> передбачені законом дані, необхідні для юридичної особи відповідного типу.</w:t>
      </w:r>
    </w:p>
    <w:p w:rsidR="00017614" w:rsidRDefault="00017614" w:rsidP="00017614">
      <w:pPr>
        <w:pStyle w:val="a3"/>
        <w:spacing w:before="2" w:line="322" w:lineRule="exact"/>
        <w:ind w:left="793" w:firstLine="0"/>
      </w:pPr>
      <w:r>
        <w:t>Для</w:t>
      </w:r>
      <w:r>
        <w:rPr>
          <w:spacing w:val="-11"/>
        </w:rPr>
        <w:t xml:space="preserve"> </w:t>
      </w:r>
      <w:r>
        <w:t>функціонування</w:t>
      </w:r>
      <w:r>
        <w:rPr>
          <w:spacing w:val="-8"/>
        </w:rPr>
        <w:t xml:space="preserve"> </w:t>
      </w:r>
      <w:r>
        <w:t>підприємства</w:t>
      </w:r>
      <w:r>
        <w:rPr>
          <w:spacing w:val="-9"/>
        </w:rPr>
        <w:t xml:space="preserve"> </w:t>
      </w:r>
      <w:r>
        <w:t>створюється</w:t>
      </w:r>
      <w:r>
        <w:rPr>
          <w:spacing w:val="-8"/>
        </w:rPr>
        <w:t xml:space="preserve"> </w:t>
      </w:r>
      <w:r>
        <w:t>статутний</w:t>
      </w:r>
      <w:r>
        <w:rPr>
          <w:spacing w:val="-9"/>
        </w:rPr>
        <w:t xml:space="preserve"> </w:t>
      </w:r>
      <w:r>
        <w:rPr>
          <w:spacing w:val="-2"/>
        </w:rPr>
        <w:t>фонд.</w:t>
      </w:r>
    </w:p>
    <w:p w:rsidR="00017614" w:rsidRDefault="00017614" w:rsidP="00017614">
      <w:pPr>
        <w:pStyle w:val="a3"/>
        <w:ind w:left="85" w:right="131"/>
      </w:pPr>
      <w:r>
        <w:rPr>
          <w:b/>
        </w:rPr>
        <w:t xml:space="preserve">Статутний фонд </w:t>
      </w:r>
      <w:r>
        <w:t xml:space="preserve">– це майно у грошовому вимірюванні, що закріплене власником за підприємством з метою здійснення підприємницької діяльності. Статутний фонд утворюється на початку створення підприємства і визначається в його статуті. Мінімальна величина статутного фонду встановлюється </w:t>
      </w:r>
      <w:proofErr w:type="spellStart"/>
      <w:r>
        <w:t>законо-</w:t>
      </w:r>
      <w:proofErr w:type="spellEnd"/>
      <w:r>
        <w:t xml:space="preserve"> </w:t>
      </w:r>
      <w:proofErr w:type="spellStart"/>
      <w:r>
        <w:t>давством</w:t>
      </w:r>
      <w:proofErr w:type="spellEnd"/>
      <w:r>
        <w:t xml:space="preserve"> для окремих підприємств залежно від організаційно-правової форми.</w:t>
      </w:r>
      <w:r>
        <w:rPr>
          <w:spacing w:val="40"/>
        </w:rPr>
        <w:t xml:space="preserve"> </w:t>
      </w:r>
      <w:r>
        <w:t>У процесі функціонування підприємства статутний фонд змінюється.</w:t>
      </w:r>
    </w:p>
    <w:p w:rsidR="00017614" w:rsidRDefault="00017614" w:rsidP="00017614">
      <w:pPr>
        <w:pStyle w:val="a3"/>
        <w:spacing w:line="322" w:lineRule="exact"/>
        <w:ind w:left="793" w:firstLine="0"/>
        <w:jc w:val="left"/>
      </w:pPr>
      <w:r>
        <w:t>Взагалі</w:t>
      </w:r>
      <w:r>
        <w:rPr>
          <w:spacing w:val="-7"/>
        </w:rPr>
        <w:t xml:space="preserve"> </w:t>
      </w:r>
      <w:r>
        <w:t>будь-яке</w:t>
      </w:r>
      <w:r>
        <w:rPr>
          <w:spacing w:val="-5"/>
        </w:rPr>
        <w:t xml:space="preserve"> </w:t>
      </w:r>
      <w:r>
        <w:t>підприємство</w:t>
      </w:r>
      <w:r>
        <w:rPr>
          <w:spacing w:val="-4"/>
        </w:rPr>
        <w:t xml:space="preserve"> </w:t>
      </w:r>
      <w:r>
        <w:t>має</w:t>
      </w:r>
      <w:r>
        <w:rPr>
          <w:spacing w:val="-5"/>
        </w:rPr>
        <w:t xml:space="preserve"> </w:t>
      </w:r>
      <w:r>
        <w:t>такі</w:t>
      </w:r>
      <w:r>
        <w:rPr>
          <w:spacing w:val="-6"/>
        </w:rPr>
        <w:t xml:space="preserve"> </w:t>
      </w:r>
      <w:r>
        <w:t>характерні</w:t>
      </w:r>
      <w:r>
        <w:rPr>
          <w:spacing w:val="-6"/>
        </w:rPr>
        <w:t xml:space="preserve"> </w:t>
      </w:r>
      <w:r>
        <w:rPr>
          <w:spacing w:val="-2"/>
        </w:rPr>
        <w:t>ознаки: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має</w:t>
      </w:r>
      <w:r>
        <w:rPr>
          <w:spacing w:val="-5"/>
          <w:sz w:val="28"/>
        </w:rPr>
        <w:t xml:space="preserve"> </w:t>
      </w:r>
      <w:r>
        <w:rPr>
          <w:sz w:val="28"/>
        </w:rPr>
        <w:t>відокремлене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майно;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має</w:t>
      </w:r>
      <w:r>
        <w:rPr>
          <w:spacing w:val="-3"/>
          <w:sz w:val="28"/>
        </w:rPr>
        <w:t xml:space="preserve"> </w:t>
      </w:r>
      <w:r>
        <w:rPr>
          <w:sz w:val="28"/>
        </w:rPr>
        <w:t>певні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обов’язки;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003"/>
        </w:tabs>
        <w:ind w:left="1003" w:hanging="210"/>
        <w:rPr>
          <w:sz w:val="28"/>
        </w:rPr>
      </w:pPr>
      <w:r>
        <w:rPr>
          <w:sz w:val="28"/>
        </w:rPr>
        <w:t>має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самостійний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баланс;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003"/>
        </w:tabs>
        <w:spacing w:before="2" w:line="322" w:lineRule="exact"/>
        <w:ind w:left="1003" w:hanging="210"/>
        <w:rPr>
          <w:sz w:val="28"/>
        </w:rPr>
      </w:pPr>
      <w:r>
        <w:rPr>
          <w:sz w:val="28"/>
        </w:rPr>
        <w:t>має</w:t>
      </w:r>
      <w:r>
        <w:rPr>
          <w:spacing w:val="-5"/>
          <w:sz w:val="28"/>
        </w:rPr>
        <w:t xml:space="preserve"> </w:t>
      </w:r>
      <w:r>
        <w:rPr>
          <w:sz w:val="28"/>
        </w:rPr>
        <w:t>рахунки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банку;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має</w:t>
      </w:r>
      <w:r>
        <w:rPr>
          <w:spacing w:val="-8"/>
          <w:sz w:val="28"/>
        </w:rPr>
        <w:t xml:space="preserve"> </w:t>
      </w:r>
      <w:r>
        <w:rPr>
          <w:sz w:val="28"/>
        </w:rPr>
        <w:t>печатку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найменуванням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ідентифікаційним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кодом;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042"/>
        </w:tabs>
        <w:ind w:right="132" w:firstLine="708"/>
        <w:jc w:val="both"/>
        <w:rPr>
          <w:sz w:val="28"/>
        </w:rPr>
      </w:pPr>
      <w:r>
        <w:rPr>
          <w:sz w:val="28"/>
        </w:rPr>
        <w:t>якщо підприємство є юридичною особою, то у своєму складі не може мати юридичних осіб та ін.</w:t>
      </w:r>
    </w:p>
    <w:p w:rsidR="00017614" w:rsidRDefault="00017614" w:rsidP="00017614">
      <w:pPr>
        <w:pStyle w:val="a3"/>
        <w:spacing w:line="321" w:lineRule="exact"/>
        <w:ind w:left="793" w:firstLine="0"/>
      </w:pPr>
      <w:r>
        <w:t>Підприємство</w:t>
      </w:r>
      <w:r>
        <w:rPr>
          <w:spacing w:val="-6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бути</w:t>
      </w:r>
      <w:r>
        <w:rPr>
          <w:spacing w:val="-5"/>
        </w:rPr>
        <w:t xml:space="preserve"> </w:t>
      </w:r>
      <w:r>
        <w:rPr>
          <w:spacing w:val="-2"/>
        </w:rPr>
        <w:t>засновано: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107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державними, колективними, орендними, спільними підприємствами, громадськими організаціями та їх підприємствами, кооперативами, </w:t>
      </w:r>
      <w:proofErr w:type="spellStart"/>
      <w:r>
        <w:rPr>
          <w:sz w:val="28"/>
        </w:rPr>
        <w:t>акціонерни-</w:t>
      </w:r>
      <w:proofErr w:type="spellEnd"/>
      <w:r>
        <w:rPr>
          <w:sz w:val="28"/>
        </w:rPr>
        <w:t xml:space="preserve"> ми товариствами,</w:t>
      </w:r>
      <w:r>
        <w:rPr>
          <w:spacing w:val="80"/>
          <w:sz w:val="28"/>
        </w:rPr>
        <w:t xml:space="preserve"> </w:t>
      </w:r>
      <w:r>
        <w:rPr>
          <w:sz w:val="28"/>
        </w:rPr>
        <w:t>господарськими</w:t>
      </w:r>
      <w:r>
        <w:rPr>
          <w:spacing w:val="-1"/>
          <w:sz w:val="28"/>
        </w:rPr>
        <w:t xml:space="preserve"> </w:t>
      </w:r>
      <w:r>
        <w:rPr>
          <w:sz w:val="28"/>
        </w:rPr>
        <w:t>асоціаціями та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іншими підприємствами і </w:t>
      </w:r>
      <w:proofErr w:type="spellStart"/>
      <w:r>
        <w:rPr>
          <w:sz w:val="28"/>
        </w:rPr>
        <w:t>ор-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ганізаціями</w:t>
      </w:r>
      <w:proofErr w:type="spellEnd"/>
      <w:r>
        <w:rPr>
          <w:sz w:val="28"/>
        </w:rPr>
        <w:t>, які є юридичними особами;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003"/>
        </w:tabs>
        <w:spacing w:line="322" w:lineRule="exact"/>
        <w:ind w:left="1003" w:hanging="210"/>
        <w:jc w:val="both"/>
        <w:rPr>
          <w:sz w:val="28"/>
        </w:rPr>
      </w:pPr>
      <w:r>
        <w:rPr>
          <w:sz w:val="28"/>
        </w:rPr>
        <w:t>державними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-8"/>
          <w:sz w:val="28"/>
        </w:rPr>
        <w:t xml:space="preserve"> </w:t>
      </w:r>
      <w:r>
        <w:rPr>
          <w:sz w:val="28"/>
        </w:rPr>
        <w:t>уповноваженими</w:t>
      </w:r>
      <w:r>
        <w:rPr>
          <w:spacing w:val="-6"/>
          <w:sz w:val="28"/>
        </w:rPr>
        <w:t xml:space="preserve"> </w:t>
      </w:r>
      <w:r>
        <w:rPr>
          <w:sz w:val="28"/>
        </w:rPr>
        <w:t>керувати</w:t>
      </w:r>
      <w:r>
        <w:rPr>
          <w:spacing w:val="-7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майном;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051"/>
        </w:tabs>
        <w:ind w:right="131" w:firstLine="708"/>
        <w:jc w:val="both"/>
        <w:rPr>
          <w:sz w:val="28"/>
        </w:rPr>
      </w:pPr>
      <w:r>
        <w:rPr>
          <w:sz w:val="28"/>
        </w:rPr>
        <w:t>громадянами, як самостійно, так і спільно із вищевказаним органами, підприємствами і організаціями;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032"/>
        </w:tabs>
        <w:spacing w:line="242" w:lineRule="auto"/>
        <w:ind w:right="138" w:firstLine="708"/>
        <w:jc w:val="both"/>
        <w:rPr>
          <w:sz w:val="28"/>
        </w:rPr>
      </w:pPr>
      <w:r>
        <w:rPr>
          <w:sz w:val="28"/>
        </w:rPr>
        <w:t>Антимонопольним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комітетом України та його територіальними </w:t>
      </w:r>
      <w:r>
        <w:rPr>
          <w:spacing w:val="-2"/>
          <w:sz w:val="28"/>
        </w:rPr>
        <w:t>органами.</w:t>
      </w:r>
    </w:p>
    <w:p w:rsidR="00017614" w:rsidRDefault="00017614" w:rsidP="00017614">
      <w:pPr>
        <w:pStyle w:val="a3"/>
        <w:ind w:left="85" w:right="132"/>
      </w:pPr>
      <w:r>
        <w:t xml:space="preserve">Створене підприємство не може функціонувати без визначення мети. У своїй діяльності підприємство повинно керуватися набором цілей, які </w:t>
      </w:r>
      <w:proofErr w:type="spellStart"/>
      <w:r>
        <w:t>відрізня-</w:t>
      </w:r>
      <w:proofErr w:type="spellEnd"/>
      <w:r>
        <w:t xml:space="preserve"> </w:t>
      </w:r>
      <w:proofErr w:type="spellStart"/>
      <w:r>
        <w:t>ються</w:t>
      </w:r>
      <w:proofErr w:type="spellEnd"/>
      <w:r>
        <w:t xml:space="preserve"> за змістом і часом їх досягнення.</w:t>
      </w:r>
    </w:p>
    <w:p w:rsidR="00017614" w:rsidRDefault="00017614" w:rsidP="00017614">
      <w:pPr>
        <w:pStyle w:val="a3"/>
        <w:ind w:left="85" w:right="130"/>
      </w:pPr>
      <w:r>
        <w:t xml:space="preserve">Розробка цілей підприємства починається з установлення місії </w:t>
      </w:r>
      <w:proofErr w:type="spellStart"/>
      <w:r>
        <w:t>підприємс-</w:t>
      </w:r>
      <w:proofErr w:type="spellEnd"/>
      <w:r>
        <w:t xml:space="preserve"> </w:t>
      </w:r>
      <w:proofErr w:type="spellStart"/>
      <w:r>
        <w:t>тва</w:t>
      </w:r>
      <w:proofErr w:type="spellEnd"/>
      <w:r>
        <w:t>, виходячи із сфери його бізнесу.</w:t>
      </w:r>
    </w:p>
    <w:p w:rsidR="00017614" w:rsidRDefault="00017614" w:rsidP="00017614">
      <w:pPr>
        <w:pStyle w:val="a3"/>
        <w:ind w:left="85" w:right="130"/>
      </w:pPr>
      <w:r>
        <w:rPr>
          <w:b/>
        </w:rPr>
        <w:t xml:space="preserve">Місія – </w:t>
      </w:r>
      <w:r>
        <w:t>формулювання основного соціально значущого функціонального призначення підприємства в</w:t>
      </w:r>
      <w:r>
        <w:rPr>
          <w:spacing w:val="40"/>
        </w:rPr>
        <w:t xml:space="preserve"> </w:t>
      </w:r>
      <w:r>
        <w:t xml:space="preserve">довгостроковому періоді. Це вища мета, яка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значається</w:t>
      </w:r>
      <w:proofErr w:type="spellEnd"/>
      <w:r>
        <w:t xml:space="preserve"> очікуваннями дій, реакцій або результатів діяльності даного суб'єкта з боку партнерів, контрагентів, споживачів його продукції.</w:t>
      </w:r>
    </w:p>
    <w:p w:rsidR="00017614" w:rsidRDefault="00017614" w:rsidP="00017614">
      <w:pPr>
        <w:pStyle w:val="a3"/>
        <w:spacing w:line="320" w:lineRule="exact"/>
        <w:ind w:left="793" w:firstLine="0"/>
      </w:pPr>
      <w:r>
        <w:t>Існує</w:t>
      </w:r>
      <w:r>
        <w:rPr>
          <w:spacing w:val="-4"/>
        </w:rPr>
        <w:t xml:space="preserve"> </w:t>
      </w:r>
      <w:r>
        <w:t>широке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вузьке</w:t>
      </w:r>
      <w:r>
        <w:rPr>
          <w:spacing w:val="-4"/>
        </w:rPr>
        <w:t xml:space="preserve"> </w:t>
      </w:r>
      <w:r>
        <w:t>розуміння</w:t>
      </w:r>
      <w:r>
        <w:rPr>
          <w:spacing w:val="-3"/>
        </w:rPr>
        <w:t xml:space="preserve"> </w:t>
      </w:r>
      <w:r>
        <w:rPr>
          <w:spacing w:val="-2"/>
        </w:rPr>
        <w:t>місій.</w:t>
      </w:r>
    </w:p>
    <w:p w:rsidR="00017614" w:rsidRDefault="00017614" w:rsidP="00017614">
      <w:pPr>
        <w:pStyle w:val="a3"/>
        <w:spacing w:line="320" w:lineRule="exact"/>
        <w:sectPr w:rsidR="00017614">
          <w:pgSz w:w="11900" w:h="16840"/>
          <w:pgMar w:top="1060" w:right="992" w:bottom="1020" w:left="992" w:header="0" w:footer="829" w:gutter="0"/>
          <w:cols w:space="720"/>
        </w:sectPr>
      </w:pPr>
    </w:p>
    <w:p w:rsidR="00017614" w:rsidRDefault="00017614" w:rsidP="00017614">
      <w:pPr>
        <w:pStyle w:val="a3"/>
        <w:spacing w:before="65"/>
        <w:ind w:left="85" w:right="130"/>
      </w:pPr>
      <w:r>
        <w:lastRenderedPageBreak/>
        <w:t xml:space="preserve">Широке тлумачення місії (кредо) відображає філософію, призначення і значення існування підприємства. Філософія визначає цінності, вірування і принципи, відповідно до яких підприємство виконує свою діяльність. </w:t>
      </w:r>
      <w:proofErr w:type="spellStart"/>
      <w:r>
        <w:t>Призна-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 включає дії, які підприємство має намір здійснювати, і те, якого типу </w:t>
      </w:r>
      <w:proofErr w:type="spellStart"/>
      <w:r>
        <w:t>ор-</w:t>
      </w:r>
      <w:proofErr w:type="spellEnd"/>
      <w:r>
        <w:t xml:space="preserve"> </w:t>
      </w:r>
      <w:proofErr w:type="spellStart"/>
      <w:r>
        <w:t>ганізація</w:t>
      </w:r>
      <w:proofErr w:type="spellEnd"/>
      <w:r>
        <w:t xml:space="preserve"> має</w:t>
      </w:r>
      <w:r>
        <w:rPr>
          <w:spacing w:val="-2"/>
        </w:rPr>
        <w:t xml:space="preserve"> </w:t>
      </w:r>
      <w:r>
        <w:t xml:space="preserve">намір бути. Воно може мінятися залежно від глибини змін, що </w:t>
      </w:r>
      <w:proofErr w:type="spellStart"/>
      <w:r>
        <w:t>від-</w:t>
      </w:r>
      <w:proofErr w:type="spellEnd"/>
      <w:r>
        <w:t xml:space="preserve"> </w:t>
      </w:r>
      <w:proofErr w:type="spellStart"/>
      <w:r>
        <w:t>буваються</w:t>
      </w:r>
      <w:proofErr w:type="spellEnd"/>
      <w:r>
        <w:t xml:space="preserve"> на підприємстві і в середовищі його функціонування.</w:t>
      </w:r>
    </w:p>
    <w:p w:rsidR="00017614" w:rsidRDefault="00017614" w:rsidP="00017614">
      <w:pPr>
        <w:pStyle w:val="a3"/>
        <w:spacing w:before="1"/>
        <w:ind w:left="85" w:right="137"/>
      </w:pPr>
      <w:r>
        <w:t>Вузьке</w:t>
      </w:r>
      <w:r>
        <w:rPr>
          <w:spacing w:val="40"/>
        </w:rPr>
        <w:t xml:space="preserve"> </w:t>
      </w:r>
      <w:r>
        <w:t>тлумачення</w:t>
      </w:r>
      <w:r>
        <w:rPr>
          <w:spacing w:val="40"/>
        </w:rPr>
        <w:t xml:space="preserve"> </w:t>
      </w:r>
      <w:r>
        <w:t>місії</w:t>
      </w:r>
      <w:r>
        <w:rPr>
          <w:spacing w:val="40"/>
        </w:rPr>
        <w:t xml:space="preserve"> </w:t>
      </w:r>
      <w:r>
        <w:t>розглядається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сформульоване</w:t>
      </w:r>
      <w:r>
        <w:rPr>
          <w:spacing w:val="40"/>
        </w:rPr>
        <w:t xml:space="preserve"> </w:t>
      </w:r>
      <w:r>
        <w:t>твердження, для</w:t>
      </w:r>
      <w:r>
        <w:rPr>
          <w:spacing w:val="40"/>
        </w:rPr>
        <w:t xml:space="preserve"> </w:t>
      </w:r>
      <w:r>
        <w:t>чого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якої</w:t>
      </w:r>
      <w:r>
        <w:rPr>
          <w:spacing w:val="40"/>
        </w:rPr>
        <w:t xml:space="preserve"> </w:t>
      </w:r>
      <w:r>
        <w:t>причини</w:t>
      </w:r>
      <w:r>
        <w:rPr>
          <w:spacing w:val="40"/>
        </w:rPr>
        <w:t xml:space="preserve"> </w:t>
      </w:r>
      <w:r>
        <w:t>існує</w:t>
      </w:r>
      <w:r>
        <w:rPr>
          <w:spacing w:val="40"/>
        </w:rPr>
        <w:t xml:space="preserve"> </w:t>
      </w:r>
      <w:r>
        <w:t>підприємство,</w:t>
      </w:r>
      <w:r>
        <w:rPr>
          <w:spacing w:val="40"/>
        </w:rPr>
        <w:t xml:space="preserve"> </w:t>
      </w:r>
      <w:r>
        <w:t>тобто</w:t>
      </w:r>
      <w:r>
        <w:rPr>
          <w:spacing w:val="40"/>
        </w:rPr>
        <w:t xml:space="preserve"> </w:t>
      </w:r>
      <w:r>
        <w:t>розкриває</w:t>
      </w:r>
      <w:r>
        <w:rPr>
          <w:spacing w:val="40"/>
        </w:rPr>
        <w:t xml:space="preserve"> </w:t>
      </w:r>
      <w:r>
        <w:t>значення його</w:t>
      </w:r>
      <w:r>
        <w:rPr>
          <w:spacing w:val="40"/>
        </w:rPr>
        <w:t xml:space="preserve"> </w:t>
      </w:r>
      <w:r>
        <w:t>існування,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якому</w:t>
      </w:r>
      <w:r>
        <w:rPr>
          <w:spacing w:val="40"/>
        </w:rPr>
        <w:t xml:space="preserve"> </w:t>
      </w:r>
      <w:r>
        <w:t>виявляється</w:t>
      </w:r>
      <w:r>
        <w:rPr>
          <w:spacing w:val="40"/>
        </w:rPr>
        <w:t xml:space="preserve"> </w:t>
      </w:r>
      <w:r>
        <w:t>відмінність</w:t>
      </w:r>
      <w:r>
        <w:rPr>
          <w:spacing w:val="40"/>
        </w:rPr>
        <w:t xml:space="preserve"> </w:t>
      </w:r>
      <w:r>
        <w:t>даного</w:t>
      </w:r>
      <w:r>
        <w:rPr>
          <w:spacing w:val="40"/>
        </w:rPr>
        <w:t xml:space="preserve"> </w:t>
      </w:r>
      <w:r>
        <w:t>підприємства</w:t>
      </w:r>
      <w:r>
        <w:rPr>
          <w:spacing w:val="40"/>
        </w:rPr>
        <w:t xml:space="preserve"> </w:t>
      </w:r>
      <w:r>
        <w:t>від йому подібних.</w:t>
      </w:r>
    </w:p>
    <w:p w:rsidR="00017614" w:rsidRDefault="00017614" w:rsidP="00017614">
      <w:pPr>
        <w:pStyle w:val="a3"/>
        <w:spacing w:before="1" w:line="322" w:lineRule="exact"/>
        <w:ind w:left="793" w:firstLine="0"/>
      </w:pPr>
      <w:r>
        <w:t>Значення</w:t>
      </w:r>
      <w:r>
        <w:rPr>
          <w:spacing w:val="-7"/>
        </w:rPr>
        <w:t xml:space="preserve"> </w:t>
      </w:r>
      <w:r>
        <w:t>місії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підприємства</w:t>
      </w:r>
      <w:r>
        <w:rPr>
          <w:spacing w:val="-5"/>
        </w:rPr>
        <w:t xml:space="preserve"> </w:t>
      </w:r>
      <w:r>
        <w:t>полягає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наступному: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066"/>
        </w:tabs>
        <w:ind w:right="133" w:firstLine="708"/>
        <w:jc w:val="both"/>
        <w:rPr>
          <w:sz w:val="28"/>
        </w:rPr>
      </w:pPr>
      <w:r>
        <w:rPr>
          <w:sz w:val="28"/>
        </w:rPr>
        <w:t>вона задає основний напрям руху підприємства, його відношення до процесів і явищ, що протікають у зовнішньому середовищі;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027"/>
        </w:tabs>
        <w:spacing w:before="1"/>
        <w:ind w:right="132" w:firstLine="708"/>
        <w:jc w:val="both"/>
        <w:rPr>
          <w:sz w:val="28"/>
        </w:rPr>
      </w:pPr>
      <w:r>
        <w:rPr>
          <w:sz w:val="28"/>
        </w:rPr>
        <w:t xml:space="preserve">визначає місце, роль і положення підприємства у суспільстві, його </w:t>
      </w:r>
      <w:proofErr w:type="spellStart"/>
      <w:r>
        <w:rPr>
          <w:sz w:val="28"/>
        </w:rPr>
        <w:t>сус-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пільний</w:t>
      </w:r>
      <w:proofErr w:type="spellEnd"/>
      <w:r>
        <w:rPr>
          <w:sz w:val="28"/>
        </w:rPr>
        <w:t xml:space="preserve"> статус;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003"/>
        </w:tabs>
        <w:spacing w:line="321" w:lineRule="exact"/>
        <w:ind w:left="1003" w:hanging="210"/>
        <w:jc w:val="both"/>
        <w:rPr>
          <w:sz w:val="28"/>
        </w:rPr>
      </w:pPr>
      <w:r>
        <w:rPr>
          <w:sz w:val="28"/>
        </w:rPr>
        <w:t>дозволяє</w:t>
      </w:r>
      <w:r>
        <w:rPr>
          <w:spacing w:val="-11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функціонувати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єдине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ціле;</w:t>
      </w:r>
    </w:p>
    <w:p w:rsidR="00017614" w:rsidRDefault="00017614" w:rsidP="00017614">
      <w:pPr>
        <w:pStyle w:val="a7"/>
        <w:numPr>
          <w:ilvl w:val="0"/>
          <w:numId w:val="8"/>
        </w:numPr>
        <w:tabs>
          <w:tab w:val="left" w:pos="1063"/>
        </w:tabs>
        <w:ind w:left="1063" w:hanging="270"/>
        <w:jc w:val="both"/>
        <w:rPr>
          <w:sz w:val="28"/>
        </w:rPr>
      </w:pPr>
      <w:r>
        <w:rPr>
          <w:sz w:val="28"/>
        </w:rPr>
        <w:t>сприяє</w:t>
      </w:r>
      <w:r>
        <w:rPr>
          <w:spacing w:val="52"/>
          <w:sz w:val="28"/>
        </w:rPr>
        <w:t xml:space="preserve"> </w:t>
      </w:r>
      <w:r>
        <w:rPr>
          <w:sz w:val="28"/>
        </w:rPr>
        <w:t>єднанню</w:t>
      </w:r>
      <w:r>
        <w:rPr>
          <w:spacing w:val="53"/>
          <w:sz w:val="28"/>
        </w:rPr>
        <w:t xml:space="preserve"> </w:t>
      </w:r>
      <w:r>
        <w:rPr>
          <w:sz w:val="28"/>
        </w:rPr>
        <w:t>усередині</w:t>
      </w:r>
      <w:r>
        <w:rPr>
          <w:spacing w:val="5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55"/>
          <w:sz w:val="28"/>
        </w:rPr>
        <w:t xml:space="preserve"> </w:t>
      </w:r>
      <w:r>
        <w:rPr>
          <w:sz w:val="28"/>
        </w:rPr>
        <w:t>і</w:t>
      </w:r>
      <w:r>
        <w:rPr>
          <w:spacing w:val="55"/>
          <w:sz w:val="28"/>
        </w:rPr>
        <w:t xml:space="preserve"> </w:t>
      </w:r>
      <w:r>
        <w:rPr>
          <w:sz w:val="28"/>
        </w:rPr>
        <w:t>створенню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корпоративного</w:t>
      </w:r>
    </w:p>
    <w:p w:rsidR="00017614" w:rsidRDefault="00017614" w:rsidP="00017614">
      <w:pPr>
        <w:pStyle w:val="a7"/>
        <w:jc w:val="both"/>
        <w:rPr>
          <w:sz w:val="28"/>
        </w:rPr>
        <w:sectPr w:rsidR="00017614">
          <w:pgSz w:w="11900" w:h="16840"/>
          <w:pgMar w:top="1060" w:right="992" w:bottom="1020" w:left="992" w:header="0" w:footer="829" w:gutter="0"/>
          <w:cols w:space="720"/>
        </w:sectPr>
      </w:pPr>
    </w:p>
    <w:p w:rsidR="00017614" w:rsidRDefault="00017614" w:rsidP="00017614">
      <w:pPr>
        <w:pStyle w:val="a3"/>
        <w:spacing w:line="322" w:lineRule="exact"/>
        <w:ind w:left="85" w:firstLine="0"/>
        <w:jc w:val="left"/>
      </w:pPr>
      <w:r>
        <w:rPr>
          <w:spacing w:val="-4"/>
        </w:rPr>
        <w:lastRenderedPageBreak/>
        <w:t>духу;</w:t>
      </w:r>
    </w:p>
    <w:p w:rsidR="00017614" w:rsidRDefault="00017614" w:rsidP="00017614">
      <w:pPr>
        <w:pStyle w:val="a7"/>
        <w:numPr>
          <w:ilvl w:val="0"/>
          <w:numId w:val="7"/>
        </w:numPr>
        <w:tabs>
          <w:tab w:val="left" w:pos="240"/>
        </w:tabs>
        <w:spacing w:before="321" w:line="322" w:lineRule="exact"/>
        <w:ind w:left="240" w:hanging="210"/>
        <w:rPr>
          <w:sz w:val="28"/>
        </w:rPr>
      </w:pPr>
      <w:r>
        <w:br w:type="column"/>
      </w:r>
      <w:r>
        <w:rPr>
          <w:sz w:val="28"/>
        </w:rPr>
        <w:lastRenderedPageBreak/>
        <w:t>створює</w:t>
      </w:r>
      <w:r>
        <w:rPr>
          <w:spacing w:val="-7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більш</w:t>
      </w:r>
      <w:r>
        <w:rPr>
          <w:spacing w:val="-7"/>
          <w:sz w:val="28"/>
        </w:rPr>
        <w:t xml:space="preserve"> </w:t>
      </w:r>
      <w:r>
        <w:rPr>
          <w:sz w:val="28"/>
        </w:rPr>
        <w:t>дієвого</w:t>
      </w:r>
      <w:r>
        <w:rPr>
          <w:spacing w:val="-5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підприємством;</w:t>
      </w:r>
    </w:p>
    <w:p w:rsidR="00017614" w:rsidRDefault="00017614" w:rsidP="00017614">
      <w:pPr>
        <w:pStyle w:val="a7"/>
        <w:numPr>
          <w:ilvl w:val="0"/>
          <w:numId w:val="7"/>
        </w:numPr>
        <w:tabs>
          <w:tab w:val="left" w:pos="264"/>
        </w:tabs>
        <w:ind w:left="264" w:hanging="234"/>
        <w:rPr>
          <w:sz w:val="28"/>
        </w:rPr>
      </w:pPr>
      <w:r>
        <w:rPr>
          <w:sz w:val="28"/>
        </w:rPr>
        <w:t>дозволяє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рядовим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співробітникам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і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керівникам</w:t>
      </w:r>
      <w:r>
        <w:rPr>
          <w:spacing w:val="19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діяльність</w:t>
      </w:r>
    </w:p>
    <w:p w:rsidR="00017614" w:rsidRDefault="00017614" w:rsidP="00017614">
      <w:pPr>
        <w:pStyle w:val="a7"/>
        <w:rPr>
          <w:sz w:val="28"/>
        </w:rPr>
        <w:sectPr w:rsidR="00017614">
          <w:type w:val="continuous"/>
          <w:pgSz w:w="11900" w:h="16840"/>
          <w:pgMar w:top="1420" w:right="992" w:bottom="1040" w:left="992" w:header="0" w:footer="829" w:gutter="0"/>
          <w:cols w:num="2" w:space="720" w:equalWidth="0">
            <w:col w:w="723" w:space="40"/>
            <w:col w:w="9153"/>
          </w:cols>
        </w:sectPr>
      </w:pPr>
    </w:p>
    <w:p w:rsidR="00017614" w:rsidRDefault="00017614" w:rsidP="00017614">
      <w:pPr>
        <w:pStyle w:val="a3"/>
        <w:spacing w:before="2" w:line="322" w:lineRule="exact"/>
        <w:ind w:left="85" w:firstLine="0"/>
      </w:pPr>
      <w:r>
        <w:lastRenderedPageBreak/>
        <w:t>підприємства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перспективі.</w:t>
      </w:r>
    </w:p>
    <w:p w:rsidR="00017614" w:rsidRDefault="00017614" w:rsidP="00017614">
      <w:pPr>
        <w:pStyle w:val="a3"/>
        <w:ind w:left="85" w:right="130"/>
      </w:pPr>
      <w:r>
        <w:t xml:space="preserve">Формулювання місії повинне відрізнятися простотою і граничною </w:t>
      </w:r>
      <w:proofErr w:type="spellStart"/>
      <w:r>
        <w:t>ясніс-</w:t>
      </w:r>
      <w:proofErr w:type="spellEnd"/>
      <w:r>
        <w:t xml:space="preserve"> тю, щоб бути зрозумілим всім суб'єктам, які взаємодіють з підприємством, </w:t>
      </w:r>
      <w:proofErr w:type="spellStart"/>
      <w:r>
        <w:t>осо-</w:t>
      </w:r>
      <w:proofErr w:type="spellEnd"/>
      <w:r>
        <w:t xml:space="preserve"> </w:t>
      </w:r>
      <w:proofErr w:type="spellStart"/>
      <w:r>
        <w:t>бливо</w:t>
      </w:r>
      <w:proofErr w:type="spellEnd"/>
      <w:r>
        <w:t xml:space="preserve"> його співробітником, виключати можливість різного тлумачення, але в той же час створювати простір для творчого і гнучкого розвитку підприємства. Вона повинна відображати:</w:t>
      </w:r>
    </w:p>
    <w:p w:rsidR="00017614" w:rsidRDefault="00017614" w:rsidP="00017614">
      <w:pPr>
        <w:pStyle w:val="a7"/>
        <w:numPr>
          <w:ilvl w:val="1"/>
          <w:numId w:val="7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загальний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задовольняються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підприємством;</w:t>
      </w:r>
    </w:p>
    <w:p w:rsidR="00017614" w:rsidRDefault="00017614" w:rsidP="00017614">
      <w:pPr>
        <w:pStyle w:val="a7"/>
        <w:numPr>
          <w:ilvl w:val="1"/>
          <w:numId w:val="7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загальну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споживачів;</w:t>
      </w:r>
    </w:p>
    <w:p w:rsidR="00017614" w:rsidRDefault="00017614" w:rsidP="00017614">
      <w:pPr>
        <w:pStyle w:val="a7"/>
        <w:numPr>
          <w:ilvl w:val="1"/>
          <w:numId w:val="7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характер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підприємства;</w:t>
      </w:r>
    </w:p>
    <w:p w:rsidR="00017614" w:rsidRDefault="00017614" w:rsidP="00017614">
      <w:pPr>
        <w:pStyle w:val="a7"/>
        <w:numPr>
          <w:ilvl w:val="1"/>
          <w:numId w:val="7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конкурентні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підприємства.</w:t>
      </w:r>
    </w:p>
    <w:p w:rsidR="00017614" w:rsidRDefault="00017614" w:rsidP="00017614">
      <w:pPr>
        <w:pStyle w:val="a3"/>
        <w:ind w:left="85" w:right="132" w:firstLine="777"/>
      </w:pPr>
      <w:r>
        <w:t xml:space="preserve">Місія утворює фундамент для встановлення мети підприємства в цілому, його підрозділів і функціональних підсистем (маркетинг, виробництво, </w:t>
      </w:r>
      <w:proofErr w:type="spellStart"/>
      <w:r>
        <w:t>персо-</w:t>
      </w:r>
      <w:proofErr w:type="spellEnd"/>
      <w:r>
        <w:t xml:space="preserve"> </w:t>
      </w:r>
      <w:proofErr w:type="spellStart"/>
      <w:r>
        <w:t>нал</w:t>
      </w:r>
      <w:proofErr w:type="spellEnd"/>
      <w:r>
        <w:t xml:space="preserve">, фінанси, менеджмент), кожна з яких ставить і реалізує свою мету, яка </w:t>
      </w:r>
      <w:proofErr w:type="spellStart"/>
      <w:r>
        <w:t>ви-</w:t>
      </w:r>
      <w:proofErr w:type="spellEnd"/>
      <w:r>
        <w:t xml:space="preserve"> пливає з загальної мети.</w:t>
      </w:r>
    </w:p>
    <w:p w:rsidR="00017614" w:rsidRDefault="00017614" w:rsidP="00017614">
      <w:pPr>
        <w:pStyle w:val="a3"/>
        <w:spacing w:before="1"/>
        <w:ind w:left="85" w:right="137"/>
      </w:pPr>
      <w:r>
        <w:rPr>
          <w:b/>
        </w:rPr>
        <w:t xml:space="preserve">Цілі підприємства </w:t>
      </w:r>
      <w:r>
        <w:t xml:space="preserve">– це конкретизація місії підприємства у формі, </w:t>
      </w:r>
      <w:proofErr w:type="spellStart"/>
      <w:r>
        <w:t>до-</w:t>
      </w:r>
      <w:proofErr w:type="spellEnd"/>
      <w:r>
        <w:t xml:space="preserve"> ступній для</w:t>
      </w:r>
      <w:r>
        <w:rPr>
          <w:spacing w:val="40"/>
        </w:rPr>
        <w:t xml:space="preserve"> </w:t>
      </w:r>
      <w:r>
        <w:t>керування процесом її реалізації. Вони визначають конкретний</w:t>
      </w:r>
      <w:r>
        <w:rPr>
          <w:spacing w:val="80"/>
        </w:rPr>
        <w:t xml:space="preserve"> </w:t>
      </w:r>
      <w:r>
        <w:t>стан</w:t>
      </w:r>
      <w:r>
        <w:rPr>
          <w:spacing w:val="40"/>
        </w:rPr>
        <w:t xml:space="preserve"> </w:t>
      </w:r>
      <w:r>
        <w:t>окремих</w:t>
      </w:r>
      <w:r>
        <w:rPr>
          <w:spacing w:val="40"/>
        </w:rPr>
        <w:t xml:space="preserve"> </w:t>
      </w:r>
      <w:r>
        <w:t>характеристик</w:t>
      </w:r>
      <w:r>
        <w:rPr>
          <w:spacing w:val="40"/>
        </w:rPr>
        <w:t xml:space="preserve"> </w:t>
      </w:r>
      <w:r>
        <w:t>підприємства,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досягнення</w:t>
      </w:r>
      <w:r>
        <w:rPr>
          <w:spacing w:val="40"/>
        </w:rPr>
        <w:t xml:space="preserve"> </w:t>
      </w:r>
      <w:r>
        <w:t>яких</w:t>
      </w:r>
      <w:r>
        <w:rPr>
          <w:spacing w:val="40"/>
        </w:rPr>
        <w:t xml:space="preserve"> </w:t>
      </w:r>
      <w:r>
        <w:t>направлена його діяльність.</w:t>
      </w:r>
    </w:p>
    <w:p w:rsidR="00017614" w:rsidRDefault="00017614" w:rsidP="00017614">
      <w:pPr>
        <w:pStyle w:val="a3"/>
        <w:spacing w:line="242" w:lineRule="auto"/>
        <w:ind w:left="85" w:right="132"/>
      </w:pPr>
      <w:r>
        <w:t xml:space="preserve">Мета повинна відповідати таким ключовим вимогам: досяжність, </w:t>
      </w:r>
      <w:proofErr w:type="spellStart"/>
      <w:r>
        <w:t>гнуч-</w:t>
      </w:r>
      <w:proofErr w:type="spellEnd"/>
      <w:r>
        <w:t xml:space="preserve"> кість, вимірність, конкретність, сумісність і прийнятність.</w:t>
      </w:r>
    </w:p>
    <w:p w:rsidR="00017614" w:rsidRDefault="00017614" w:rsidP="00017614">
      <w:pPr>
        <w:pStyle w:val="a3"/>
        <w:ind w:left="85" w:right="130"/>
      </w:pPr>
      <w:r>
        <w:t xml:space="preserve">Виділяють наступні чотири сфери, стосовно яких підприємство </w:t>
      </w:r>
      <w:proofErr w:type="spellStart"/>
      <w:r>
        <w:t>встанов-</w:t>
      </w:r>
      <w:proofErr w:type="spellEnd"/>
      <w:r>
        <w:t xml:space="preserve"> </w:t>
      </w:r>
      <w:proofErr w:type="spellStart"/>
      <w:r>
        <w:t>лює</w:t>
      </w:r>
      <w:proofErr w:type="spellEnd"/>
      <w:r>
        <w:t xml:space="preserve"> цілі,</w:t>
      </w:r>
      <w:r>
        <w:rPr>
          <w:spacing w:val="40"/>
        </w:rPr>
        <w:t xml:space="preserve"> </w:t>
      </w:r>
      <w:r>
        <w:t>виходячи із своїх інтересів: доходи підприємства; робота з клієнтами; потреби й добробут співробітників, соціальна відповідальність.</w:t>
      </w:r>
    </w:p>
    <w:p w:rsidR="00017614" w:rsidRDefault="00017614" w:rsidP="00017614">
      <w:pPr>
        <w:pStyle w:val="a3"/>
        <w:sectPr w:rsidR="00017614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017614" w:rsidRDefault="00017614" w:rsidP="00017614">
      <w:pPr>
        <w:pStyle w:val="3"/>
        <w:numPr>
          <w:ilvl w:val="1"/>
          <w:numId w:val="10"/>
        </w:numPr>
        <w:tabs>
          <w:tab w:val="left" w:pos="1213"/>
        </w:tabs>
        <w:spacing w:before="70"/>
        <w:ind w:left="1213" w:hanging="420"/>
      </w:pPr>
      <w:bookmarkStart w:id="1" w:name="_TOC_250130"/>
      <w:r>
        <w:lastRenderedPageBreak/>
        <w:t>Види</w:t>
      </w:r>
      <w:r>
        <w:rPr>
          <w:spacing w:val="-4"/>
        </w:rPr>
        <w:t xml:space="preserve"> </w:t>
      </w:r>
      <w:bookmarkEnd w:id="1"/>
      <w:r>
        <w:rPr>
          <w:spacing w:val="-2"/>
        </w:rPr>
        <w:t>підприємств</w:t>
      </w:r>
    </w:p>
    <w:p w:rsidR="00017614" w:rsidRDefault="00017614" w:rsidP="00017614">
      <w:pPr>
        <w:pStyle w:val="a3"/>
        <w:spacing w:before="319"/>
        <w:ind w:left="85" w:right="130"/>
      </w:pPr>
      <w:r>
        <w:t xml:space="preserve">Підприємства класифікують за різноманітними ознаками, а саме за </w:t>
      </w:r>
      <w:proofErr w:type="spellStart"/>
      <w:r>
        <w:t>фор-</w:t>
      </w:r>
      <w:proofErr w:type="spellEnd"/>
      <w:r>
        <w:t xml:space="preserve"> мою власності, за способом створення і формування статутного фонду, за </w:t>
      </w:r>
      <w:proofErr w:type="spellStart"/>
      <w:r>
        <w:t>кіль-</w:t>
      </w:r>
      <w:proofErr w:type="spellEnd"/>
      <w:r>
        <w:t xml:space="preserve"> кістю працівників та обсягом валового доходу від реалізації продукції, за </w:t>
      </w:r>
      <w:proofErr w:type="spellStart"/>
      <w:r>
        <w:t>орга-</w:t>
      </w:r>
      <w:proofErr w:type="spellEnd"/>
      <w:r>
        <w:t xml:space="preserve"> </w:t>
      </w:r>
      <w:proofErr w:type="spellStart"/>
      <w:r>
        <w:t>нізаційно-правовою</w:t>
      </w:r>
      <w:proofErr w:type="spellEnd"/>
      <w:r>
        <w:t xml:space="preserve"> формою та ін.</w:t>
      </w:r>
    </w:p>
    <w:p w:rsidR="00017614" w:rsidRDefault="00017614" w:rsidP="00017614">
      <w:pPr>
        <w:pStyle w:val="a3"/>
        <w:spacing w:line="320" w:lineRule="exact"/>
        <w:ind w:left="793" w:firstLine="0"/>
        <w:jc w:val="left"/>
      </w:pPr>
      <w:r>
        <w:t>За</w:t>
      </w:r>
      <w:r>
        <w:rPr>
          <w:spacing w:val="-4"/>
        </w:rPr>
        <w:t xml:space="preserve"> </w:t>
      </w:r>
      <w:r>
        <w:t>формою</w:t>
      </w:r>
      <w:r>
        <w:rPr>
          <w:spacing w:val="-5"/>
        </w:rPr>
        <w:t xml:space="preserve"> </w:t>
      </w:r>
      <w:r>
        <w:t>власності</w:t>
      </w:r>
      <w:r>
        <w:rPr>
          <w:spacing w:val="-3"/>
        </w:rPr>
        <w:t xml:space="preserve"> </w:t>
      </w:r>
      <w:r>
        <w:t>розрізняють</w:t>
      </w:r>
      <w:r>
        <w:rPr>
          <w:spacing w:val="-5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rPr>
          <w:spacing w:val="-2"/>
        </w:rPr>
        <w:t>підприємства:</w:t>
      </w:r>
    </w:p>
    <w:p w:rsidR="00017614" w:rsidRDefault="00017614" w:rsidP="00017614">
      <w:pPr>
        <w:pStyle w:val="a7"/>
        <w:numPr>
          <w:ilvl w:val="0"/>
          <w:numId w:val="6"/>
        </w:numPr>
        <w:tabs>
          <w:tab w:val="left" w:pos="1003"/>
        </w:tabs>
        <w:spacing w:before="2" w:line="322" w:lineRule="exact"/>
        <w:ind w:left="1003" w:hanging="210"/>
        <w:rPr>
          <w:sz w:val="28"/>
        </w:rPr>
      </w:pPr>
      <w:r>
        <w:rPr>
          <w:sz w:val="28"/>
        </w:rPr>
        <w:t>приватні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підприємства;</w:t>
      </w:r>
    </w:p>
    <w:p w:rsidR="00017614" w:rsidRDefault="00017614" w:rsidP="00017614">
      <w:pPr>
        <w:pStyle w:val="a7"/>
        <w:numPr>
          <w:ilvl w:val="0"/>
          <w:numId w:val="6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підприємства,</w:t>
      </w:r>
      <w:r>
        <w:rPr>
          <w:spacing w:val="-8"/>
          <w:sz w:val="28"/>
        </w:rPr>
        <w:t xml:space="preserve"> </w:t>
      </w: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діють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4"/>
          <w:sz w:val="28"/>
        </w:rPr>
        <w:t xml:space="preserve"> </w:t>
      </w:r>
      <w:r>
        <w:rPr>
          <w:sz w:val="28"/>
        </w:rPr>
        <w:t>колективної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власності;</w:t>
      </w:r>
    </w:p>
    <w:p w:rsidR="00017614" w:rsidRDefault="00017614" w:rsidP="00017614">
      <w:pPr>
        <w:pStyle w:val="a7"/>
        <w:numPr>
          <w:ilvl w:val="0"/>
          <w:numId w:val="6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комунальні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підприємства;</w:t>
      </w:r>
    </w:p>
    <w:p w:rsidR="00017614" w:rsidRDefault="00017614" w:rsidP="00017614">
      <w:pPr>
        <w:pStyle w:val="a7"/>
        <w:numPr>
          <w:ilvl w:val="0"/>
          <w:numId w:val="6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державні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підприємства;</w:t>
      </w:r>
    </w:p>
    <w:p w:rsidR="00017614" w:rsidRDefault="00017614" w:rsidP="00017614">
      <w:pPr>
        <w:pStyle w:val="a7"/>
        <w:numPr>
          <w:ilvl w:val="0"/>
          <w:numId w:val="6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підприємства,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засновані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змішаній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власності.</w:t>
      </w:r>
    </w:p>
    <w:p w:rsidR="00017614" w:rsidRDefault="00017614" w:rsidP="00017614">
      <w:pPr>
        <w:pStyle w:val="a3"/>
        <w:spacing w:line="242" w:lineRule="auto"/>
        <w:ind w:left="85" w:right="131"/>
      </w:pPr>
      <w:r>
        <w:t>Власниками підприємств можуть бути як громадяни даної держави або держава в цілому, так і громадяни інших держав або держави в цілому.</w:t>
      </w:r>
    </w:p>
    <w:p w:rsidR="00017614" w:rsidRDefault="00017614" w:rsidP="00017614">
      <w:pPr>
        <w:ind w:left="85" w:right="130" w:firstLine="708"/>
        <w:jc w:val="both"/>
        <w:rPr>
          <w:b/>
          <w:sz w:val="28"/>
        </w:rPr>
      </w:pPr>
      <w:r>
        <w:rPr>
          <w:sz w:val="28"/>
        </w:rPr>
        <w:t xml:space="preserve">Підприємство, в статутному фонді якого не менше 10% іноземних </w:t>
      </w:r>
      <w:proofErr w:type="spellStart"/>
      <w:r>
        <w:rPr>
          <w:sz w:val="28"/>
        </w:rPr>
        <w:t>інвес-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тицій</w:t>
      </w:r>
      <w:proofErr w:type="spellEnd"/>
      <w:r>
        <w:rPr>
          <w:sz w:val="28"/>
        </w:rPr>
        <w:t>, є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 xml:space="preserve">підприємством з іноземними інвестиціями. </w:t>
      </w:r>
      <w:r>
        <w:rPr>
          <w:sz w:val="28"/>
        </w:rPr>
        <w:t xml:space="preserve">Підприємство, в </w:t>
      </w:r>
      <w:proofErr w:type="spellStart"/>
      <w:r>
        <w:rPr>
          <w:sz w:val="28"/>
        </w:rPr>
        <w:t>статут-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ному</w:t>
      </w:r>
      <w:proofErr w:type="spellEnd"/>
      <w:r>
        <w:rPr>
          <w:sz w:val="28"/>
        </w:rPr>
        <w:t xml:space="preserve"> фонді якого 100% іноземних інвестицій, є </w:t>
      </w:r>
      <w:r>
        <w:rPr>
          <w:b/>
          <w:sz w:val="28"/>
        </w:rPr>
        <w:t>іноземним підприємством.</w:t>
      </w:r>
    </w:p>
    <w:p w:rsidR="00017614" w:rsidRDefault="00017614" w:rsidP="00017614">
      <w:pPr>
        <w:pStyle w:val="a3"/>
        <w:ind w:left="85" w:right="127"/>
      </w:pPr>
      <w:r>
        <w:t xml:space="preserve">За способом створення і формування статутного фонду підприємства </w:t>
      </w:r>
      <w:proofErr w:type="spellStart"/>
      <w:r>
        <w:t>мо-</w:t>
      </w:r>
      <w:proofErr w:type="spellEnd"/>
      <w:r>
        <w:t xml:space="preserve"> </w:t>
      </w:r>
      <w:proofErr w:type="spellStart"/>
      <w:r>
        <w:t>жуть</w:t>
      </w:r>
      <w:proofErr w:type="spellEnd"/>
      <w:r>
        <w:t xml:space="preserve"> бути унітарними й корпоративними.</w:t>
      </w:r>
    </w:p>
    <w:p w:rsidR="00017614" w:rsidRDefault="00017614" w:rsidP="00017614">
      <w:pPr>
        <w:pStyle w:val="a3"/>
        <w:ind w:left="85" w:right="130"/>
      </w:pPr>
      <w:r>
        <w:rPr>
          <w:b/>
        </w:rPr>
        <w:t xml:space="preserve">Унітарні підприємства </w:t>
      </w:r>
      <w:r>
        <w:t xml:space="preserve">створюються одним засновником, який виділяє майно, формує статутний фонд, затверджує статут, формує трудовий колектив, керує роботою підприємства, розподіляє доходи, вирішує питання реорганізації та ліквідації підприємства. До таких підприємств відносяться: державні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ємства</w:t>
      </w:r>
      <w:proofErr w:type="spellEnd"/>
      <w:r>
        <w:t>; комунальні підприємства;</w:t>
      </w:r>
      <w:r>
        <w:rPr>
          <w:spacing w:val="40"/>
        </w:rPr>
        <w:t xml:space="preserve"> </w:t>
      </w:r>
      <w:proofErr w:type="spellStart"/>
      <w:r>
        <w:t>підприємства</w:t>
      </w:r>
      <w:proofErr w:type="spellEnd"/>
      <w:r>
        <w:t>, засновані</w:t>
      </w:r>
      <w:r>
        <w:rPr>
          <w:spacing w:val="40"/>
        </w:rPr>
        <w:t xml:space="preserve"> </w:t>
      </w:r>
      <w:r>
        <w:t xml:space="preserve">на власності об’єднання громадян; підприємства, засновані на власності релігійної </w:t>
      </w:r>
      <w:proofErr w:type="spellStart"/>
      <w:r>
        <w:t>організа-</w:t>
      </w:r>
      <w:proofErr w:type="spellEnd"/>
      <w:r>
        <w:t xml:space="preserve"> </w:t>
      </w:r>
      <w:proofErr w:type="spellStart"/>
      <w:r>
        <w:t>ції</w:t>
      </w:r>
      <w:proofErr w:type="spellEnd"/>
      <w:r>
        <w:t>; підприємства, засновані на приватній власності засновника.</w:t>
      </w:r>
    </w:p>
    <w:p w:rsidR="00017614" w:rsidRDefault="00017614" w:rsidP="00017614">
      <w:pPr>
        <w:pStyle w:val="a3"/>
        <w:ind w:left="85" w:right="130"/>
      </w:pPr>
      <w:r>
        <w:rPr>
          <w:b/>
        </w:rPr>
        <w:t xml:space="preserve">Корпоративні підприємства </w:t>
      </w:r>
      <w:r>
        <w:t xml:space="preserve">створюються двома або більш </w:t>
      </w:r>
      <w:proofErr w:type="spellStart"/>
      <w:r>
        <w:t>засновника-</w:t>
      </w:r>
      <w:proofErr w:type="spellEnd"/>
      <w:r>
        <w:t xml:space="preserve"> ми за їх спільним рішенням (угодою) і діють</w:t>
      </w:r>
      <w:r>
        <w:rPr>
          <w:spacing w:val="40"/>
        </w:rPr>
        <w:t xml:space="preserve"> </w:t>
      </w:r>
      <w:r>
        <w:t xml:space="preserve">на підставі об’єднання майна або підприємницької і трудової діяльності засновників, їх сумісного керування справами. До таких підприємств відносяться: кооперативні підприємства,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приємства</w:t>
      </w:r>
      <w:proofErr w:type="spellEnd"/>
      <w:r>
        <w:t xml:space="preserve"> у формі господарських товариств, а також інші підприємства, </w:t>
      </w:r>
      <w:proofErr w:type="spellStart"/>
      <w:r>
        <w:t>засно-</w:t>
      </w:r>
      <w:proofErr w:type="spellEnd"/>
      <w:r>
        <w:t xml:space="preserve"> </w:t>
      </w:r>
      <w:proofErr w:type="spellStart"/>
      <w:r>
        <w:t>вані</w:t>
      </w:r>
      <w:proofErr w:type="spellEnd"/>
      <w:r>
        <w:t xml:space="preserve"> на приватній власності двох або більше осіб.</w:t>
      </w:r>
    </w:p>
    <w:p w:rsidR="00017614" w:rsidRDefault="00017614" w:rsidP="00017614">
      <w:pPr>
        <w:pStyle w:val="a3"/>
        <w:spacing w:line="242" w:lineRule="auto"/>
        <w:ind w:left="85" w:right="131"/>
      </w:pPr>
      <w:r>
        <w:t>Залежно від кількості працюючих та обсягу валового доходу від реалізації продукції за рік підприємства поділяються на малі, середні й великі.</w:t>
      </w:r>
    </w:p>
    <w:p w:rsidR="00017614" w:rsidRDefault="00017614" w:rsidP="00017614">
      <w:pPr>
        <w:pStyle w:val="a3"/>
        <w:ind w:left="85" w:right="130"/>
      </w:pPr>
      <w:r>
        <w:rPr>
          <w:b/>
        </w:rPr>
        <w:t xml:space="preserve">Малими підприємствами </w:t>
      </w:r>
      <w:r>
        <w:t xml:space="preserve">вважаються підприємства з чисельністю </w:t>
      </w:r>
      <w:proofErr w:type="spellStart"/>
      <w:r>
        <w:t>пра-</w:t>
      </w:r>
      <w:proofErr w:type="spellEnd"/>
      <w:r>
        <w:t xml:space="preserve"> </w:t>
      </w:r>
      <w:proofErr w:type="spellStart"/>
      <w:r>
        <w:t>цюючих</w:t>
      </w:r>
      <w:proofErr w:type="spellEnd"/>
      <w:r>
        <w:t xml:space="preserve"> до 50 робітників і річним валовим доходом до 500000 євро.</w:t>
      </w:r>
    </w:p>
    <w:p w:rsidR="00017614" w:rsidRDefault="00017614" w:rsidP="00017614">
      <w:pPr>
        <w:pStyle w:val="a3"/>
        <w:ind w:left="85" w:right="132"/>
      </w:pPr>
      <w:r>
        <w:t xml:space="preserve">До </w:t>
      </w:r>
      <w:r>
        <w:rPr>
          <w:b/>
        </w:rPr>
        <w:t xml:space="preserve">великих підприємств </w:t>
      </w:r>
      <w:r>
        <w:t>відносяться</w:t>
      </w:r>
      <w:r>
        <w:rPr>
          <w:spacing w:val="40"/>
        </w:rPr>
        <w:t xml:space="preserve"> </w:t>
      </w:r>
      <w:r>
        <w:t xml:space="preserve">підприємства з чисельністю </w:t>
      </w:r>
      <w:proofErr w:type="spellStart"/>
      <w:r>
        <w:t>пра-</w:t>
      </w:r>
      <w:proofErr w:type="spellEnd"/>
      <w:r>
        <w:t xml:space="preserve"> </w:t>
      </w:r>
      <w:proofErr w:type="spellStart"/>
      <w:r>
        <w:t>цюючих</w:t>
      </w:r>
      <w:proofErr w:type="spellEnd"/>
      <w:r>
        <w:t xml:space="preserve"> більш 1000 робітників і річним валовим доходом більш 5000000 євро.</w:t>
      </w:r>
    </w:p>
    <w:p w:rsidR="00017614" w:rsidRDefault="00017614" w:rsidP="00017614">
      <w:pPr>
        <w:spacing w:line="321" w:lineRule="exact"/>
        <w:ind w:left="793"/>
        <w:jc w:val="both"/>
        <w:rPr>
          <w:sz w:val="28"/>
        </w:rPr>
      </w:pPr>
      <w:r>
        <w:rPr>
          <w:b/>
          <w:sz w:val="28"/>
        </w:rPr>
        <w:t>Середніми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підприємствами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вважаються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усі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підприємства.</w:t>
      </w:r>
    </w:p>
    <w:p w:rsidR="00017614" w:rsidRDefault="00017614" w:rsidP="00017614">
      <w:pPr>
        <w:pStyle w:val="a3"/>
        <w:ind w:left="85" w:right="132"/>
      </w:pPr>
      <w:r>
        <w:t>Класифікація</w:t>
      </w:r>
      <w:r>
        <w:rPr>
          <w:spacing w:val="-5"/>
        </w:rPr>
        <w:t xml:space="preserve"> </w:t>
      </w:r>
      <w:r>
        <w:t>підприємств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організаційно-правовою</w:t>
      </w:r>
      <w:r>
        <w:rPr>
          <w:spacing w:val="-7"/>
        </w:rPr>
        <w:t xml:space="preserve"> </w:t>
      </w:r>
      <w:r>
        <w:t>формою</w:t>
      </w:r>
      <w:r>
        <w:rPr>
          <w:spacing w:val="-7"/>
        </w:rPr>
        <w:t xml:space="preserve"> </w:t>
      </w:r>
      <w:r>
        <w:t>наведена</w:t>
      </w:r>
      <w:r>
        <w:rPr>
          <w:spacing w:val="-6"/>
        </w:rPr>
        <w:t xml:space="preserve"> </w:t>
      </w:r>
      <w:r>
        <w:t>на рис. 5.1.</w:t>
      </w:r>
    </w:p>
    <w:p w:rsidR="00017614" w:rsidRDefault="00017614" w:rsidP="00017614">
      <w:pPr>
        <w:pStyle w:val="a3"/>
        <w:sectPr w:rsidR="00017614">
          <w:pgSz w:w="11900" w:h="16840"/>
          <w:pgMar w:top="1060" w:right="992" w:bottom="1020" w:left="992" w:header="0" w:footer="829" w:gutter="0"/>
          <w:cols w:space="720"/>
        </w:sectPr>
      </w:pPr>
    </w:p>
    <w:p w:rsidR="00017614" w:rsidRDefault="00017614" w:rsidP="00017614">
      <w:pPr>
        <w:pStyle w:val="a3"/>
        <w:spacing w:before="19"/>
        <w:ind w:left="0" w:firstLine="0"/>
        <w:jc w:val="left"/>
      </w:pPr>
    </w:p>
    <w:p w:rsidR="00017614" w:rsidRDefault="00017614" w:rsidP="00017614">
      <w:pPr>
        <w:pStyle w:val="a3"/>
        <w:ind w:left="174" w:firstLine="0"/>
        <w:jc w:val="center"/>
      </w:pPr>
      <w:r>
        <w:t>Суб’єкти</w:t>
      </w:r>
      <w:r>
        <w:rPr>
          <w:spacing w:val="-9"/>
        </w:rPr>
        <w:t xml:space="preserve"> </w:t>
      </w:r>
      <w:r>
        <w:rPr>
          <w:spacing w:val="-2"/>
        </w:rPr>
        <w:t>господарювання</w:t>
      </w:r>
    </w:p>
    <w:p w:rsidR="00017614" w:rsidRDefault="00017614" w:rsidP="00017614">
      <w:pPr>
        <w:pStyle w:val="a3"/>
        <w:ind w:left="0" w:firstLine="0"/>
        <w:jc w:val="left"/>
      </w:pPr>
    </w:p>
    <w:p w:rsidR="00017614" w:rsidRDefault="00017614" w:rsidP="00017614">
      <w:pPr>
        <w:pStyle w:val="a3"/>
        <w:spacing w:before="87"/>
        <w:ind w:left="0" w:firstLine="0"/>
        <w:jc w:val="left"/>
      </w:pPr>
    </w:p>
    <w:p w:rsidR="00017614" w:rsidRDefault="00017614" w:rsidP="00017614">
      <w:pPr>
        <w:pStyle w:val="a3"/>
        <w:tabs>
          <w:tab w:val="left" w:pos="6518"/>
        </w:tabs>
        <w:ind w:left="0" w:right="130" w:firstLine="0"/>
        <w:jc w:val="center"/>
      </w:pPr>
      <w:r>
        <w:t>Юридичні</w:t>
      </w:r>
      <w:r>
        <w:rPr>
          <w:spacing w:val="-7"/>
        </w:rPr>
        <w:t xml:space="preserve"> </w:t>
      </w:r>
      <w:r>
        <w:rPr>
          <w:spacing w:val="-4"/>
        </w:rPr>
        <w:t>особи</w:t>
      </w:r>
      <w:r>
        <w:tab/>
        <w:t>Фізичні</w:t>
      </w:r>
      <w:r>
        <w:rPr>
          <w:spacing w:val="-9"/>
        </w:rPr>
        <w:t xml:space="preserve"> </w:t>
      </w:r>
      <w:r>
        <w:rPr>
          <w:spacing w:val="-2"/>
        </w:rPr>
        <w:t>особи</w:t>
      </w:r>
    </w:p>
    <w:p w:rsidR="00017614" w:rsidRDefault="00017614" w:rsidP="00017614">
      <w:pPr>
        <w:pStyle w:val="a3"/>
        <w:ind w:left="0" w:firstLine="0"/>
        <w:jc w:val="left"/>
        <w:rPr>
          <w:sz w:val="20"/>
        </w:rPr>
      </w:pPr>
    </w:p>
    <w:p w:rsidR="00017614" w:rsidRDefault="00017614" w:rsidP="00017614">
      <w:pPr>
        <w:pStyle w:val="a3"/>
        <w:spacing w:before="22"/>
        <w:ind w:left="0" w:firstLine="0"/>
        <w:jc w:val="left"/>
        <w:rPr>
          <w:sz w:val="20"/>
        </w:rPr>
      </w:pPr>
    </w:p>
    <w:p w:rsidR="00017614" w:rsidRDefault="00017614" w:rsidP="00017614">
      <w:pPr>
        <w:pStyle w:val="a3"/>
        <w:jc w:val="left"/>
        <w:rPr>
          <w:sz w:val="20"/>
        </w:rPr>
        <w:sectPr w:rsidR="00017614">
          <w:footerReference w:type="default" r:id="rId8"/>
          <w:pgSz w:w="16840" w:h="11900" w:orient="landscape"/>
          <w:pgMar w:top="1080" w:right="2267" w:bottom="280" w:left="2409" w:header="0" w:footer="0" w:gutter="0"/>
          <w:cols w:space="720"/>
        </w:sectPr>
      </w:pPr>
    </w:p>
    <w:p w:rsidR="00017614" w:rsidRDefault="00017614" w:rsidP="00017614">
      <w:pPr>
        <w:pStyle w:val="a3"/>
        <w:spacing w:before="89" w:line="242" w:lineRule="auto"/>
        <w:ind w:left="228" w:hanging="183"/>
        <w:jc w:val="left"/>
      </w:pPr>
      <w:r>
        <w:rPr>
          <w:spacing w:val="-2"/>
        </w:rPr>
        <w:lastRenderedPageBreak/>
        <w:t>Некомерційні організації</w:t>
      </w:r>
    </w:p>
    <w:p w:rsidR="00017614" w:rsidRDefault="00017614" w:rsidP="00017614">
      <w:pPr>
        <w:pStyle w:val="a3"/>
        <w:spacing w:before="89" w:line="244" w:lineRule="auto"/>
        <w:ind w:left="89" w:right="5202" w:hanging="44"/>
        <w:jc w:val="left"/>
      </w:pPr>
      <w:r>
        <w:br w:type="column"/>
      </w:r>
      <w:r>
        <w:rPr>
          <w:spacing w:val="-2"/>
        </w:rPr>
        <w:lastRenderedPageBreak/>
        <w:t>Комерційні організації</w:t>
      </w:r>
    </w:p>
    <w:p w:rsidR="00017614" w:rsidRDefault="00017614" w:rsidP="00017614">
      <w:pPr>
        <w:pStyle w:val="a3"/>
        <w:spacing w:line="244" w:lineRule="auto"/>
        <w:jc w:val="left"/>
        <w:sectPr w:rsidR="00017614">
          <w:type w:val="continuous"/>
          <w:pgSz w:w="16840" w:h="11900" w:orient="landscape"/>
          <w:pgMar w:top="1420" w:right="2267" w:bottom="1040" w:left="2409" w:header="0" w:footer="0" w:gutter="0"/>
          <w:cols w:num="2" w:space="720" w:equalWidth="0">
            <w:col w:w="1697" w:space="3843"/>
            <w:col w:w="6624"/>
          </w:cols>
        </w:sectPr>
      </w:pPr>
    </w:p>
    <w:p w:rsidR="00017614" w:rsidRDefault="00017614" w:rsidP="00017614">
      <w:pPr>
        <w:pStyle w:val="a3"/>
        <w:ind w:left="0" w:firstLine="0"/>
        <w:jc w:val="left"/>
        <w:rPr>
          <w:sz w:val="20"/>
        </w:rPr>
      </w:pPr>
    </w:p>
    <w:p w:rsidR="00017614" w:rsidRDefault="00017614" w:rsidP="00017614">
      <w:pPr>
        <w:pStyle w:val="a3"/>
        <w:spacing w:before="54"/>
        <w:ind w:left="0" w:firstLine="0"/>
        <w:jc w:val="left"/>
        <w:rPr>
          <w:sz w:val="20"/>
        </w:rPr>
      </w:pPr>
    </w:p>
    <w:p w:rsidR="00017614" w:rsidRDefault="00017614" w:rsidP="00017614">
      <w:pPr>
        <w:pStyle w:val="a3"/>
        <w:jc w:val="left"/>
        <w:rPr>
          <w:sz w:val="20"/>
        </w:rPr>
        <w:sectPr w:rsidR="00017614">
          <w:type w:val="continuous"/>
          <w:pgSz w:w="16840" w:h="11900" w:orient="landscape"/>
          <w:pgMar w:top="1420" w:right="2267" w:bottom="1040" w:left="2409" w:header="0" w:footer="0" w:gutter="0"/>
          <w:cols w:space="720"/>
        </w:sectPr>
      </w:pPr>
    </w:p>
    <w:p w:rsidR="00017614" w:rsidRDefault="00017614" w:rsidP="00017614">
      <w:pPr>
        <w:pStyle w:val="a3"/>
        <w:spacing w:before="89"/>
        <w:ind w:left="214" w:hanging="137"/>
        <w:jc w:val="left"/>
      </w:pPr>
      <w:r>
        <w:rPr>
          <w:spacing w:val="-2"/>
        </w:rPr>
        <w:lastRenderedPageBreak/>
        <w:t>Господарські товариства</w:t>
      </w:r>
    </w:p>
    <w:p w:rsidR="00017614" w:rsidRDefault="00017614" w:rsidP="00017614">
      <w:pPr>
        <w:pStyle w:val="a3"/>
        <w:spacing w:before="89" w:line="244" w:lineRule="auto"/>
        <w:ind w:left="77" w:firstLine="304"/>
        <w:jc w:val="left"/>
      </w:pPr>
      <w:r>
        <w:br w:type="column"/>
      </w:r>
      <w:r>
        <w:rPr>
          <w:spacing w:val="-2"/>
        </w:rPr>
        <w:lastRenderedPageBreak/>
        <w:t>Повні товариства</w:t>
      </w:r>
    </w:p>
    <w:p w:rsidR="00017614" w:rsidRDefault="00017614" w:rsidP="00017614">
      <w:pPr>
        <w:pStyle w:val="a3"/>
        <w:spacing w:before="279"/>
        <w:ind w:left="77" w:firstLine="0"/>
        <w:jc w:val="left"/>
      </w:pPr>
      <w:r>
        <w:br w:type="column"/>
      </w:r>
      <w:r>
        <w:rPr>
          <w:spacing w:val="-2"/>
        </w:rPr>
        <w:lastRenderedPageBreak/>
        <w:t>Кооперативи</w:t>
      </w:r>
    </w:p>
    <w:p w:rsidR="00017614" w:rsidRDefault="00017614" w:rsidP="00017614">
      <w:pPr>
        <w:pStyle w:val="a3"/>
        <w:spacing w:before="89" w:line="244" w:lineRule="auto"/>
        <w:ind w:left="629" w:right="309" w:hanging="552"/>
        <w:jc w:val="left"/>
      </w:pPr>
      <w:r>
        <w:br w:type="column"/>
      </w:r>
      <w:r>
        <w:lastRenderedPageBreak/>
        <w:t>Комунальні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 xml:space="preserve">державні </w:t>
      </w:r>
      <w:r>
        <w:rPr>
          <w:spacing w:val="-2"/>
        </w:rPr>
        <w:t>підприємства</w:t>
      </w:r>
    </w:p>
    <w:p w:rsidR="00017614" w:rsidRDefault="00017614" w:rsidP="00017614">
      <w:pPr>
        <w:pStyle w:val="a3"/>
        <w:spacing w:line="244" w:lineRule="auto"/>
        <w:jc w:val="left"/>
        <w:sectPr w:rsidR="00017614">
          <w:type w:val="continuous"/>
          <w:pgSz w:w="16840" w:h="11900" w:orient="landscape"/>
          <w:pgMar w:top="1420" w:right="2267" w:bottom="1040" w:left="2409" w:header="0" w:footer="0" w:gutter="0"/>
          <w:cols w:num="4" w:space="720" w:equalWidth="0">
            <w:col w:w="1668" w:space="1471"/>
            <w:col w:w="1393" w:space="1303"/>
            <w:col w:w="1639" w:space="1586"/>
            <w:col w:w="3104"/>
          </w:cols>
        </w:sectPr>
      </w:pPr>
    </w:p>
    <w:p w:rsidR="00017614" w:rsidRDefault="00017614" w:rsidP="00017614">
      <w:pPr>
        <w:pStyle w:val="a3"/>
        <w:spacing w:before="105"/>
        <w:ind w:left="0" w:firstLine="0"/>
        <w:jc w:val="left"/>
        <w:rPr>
          <w:sz w:val="20"/>
        </w:rPr>
      </w:pPr>
    </w:p>
    <w:p w:rsidR="00017614" w:rsidRDefault="00017614" w:rsidP="00017614">
      <w:pPr>
        <w:pStyle w:val="a3"/>
        <w:jc w:val="left"/>
        <w:rPr>
          <w:sz w:val="20"/>
        </w:rPr>
        <w:sectPr w:rsidR="00017614">
          <w:type w:val="continuous"/>
          <w:pgSz w:w="16840" w:h="11900" w:orient="landscape"/>
          <w:pgMar w:top="1420" w:right="2267" w:bottom="1040" w:left="2409" w:header="0" w:footer="0" w:gutter="0"/>
          <w:cols w:space="720"/>
        </w:sectPr>
      </w:pPr>
    </w:p>
    <w:p w:rsidR="00017614" w:rsidRDefault="00017614" w:rsidP="00017614">
      <w:pPr>
        <w:pStyle w:val="a3"/>
        <w:spacing w:before="89"/>
        <w:ind w:left="3290" w:hanging="473"/>
        <w:jc w:val="left"/>
      </w:pPr>
      <w:r>
        <w:lastRenderedPageBreak/>
        <w:t>Товариства</w:t>
      </w:r>
      <w:r>
        <w:rPr>
          <w:spacing w:val="-16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 xml:space="preserve">обмеженою </w:t>
      </w:r>
      <w:r>
        <w:rPr>
          <w:spacing w:val="-2"/>
        </w:rPr>
        <w:t>відповідальністю</w:t>
      </w:r>
    </w:p>
    <w:p w:rsidR="00017614" w:rsidRDefault="00017614" w:rsidP="00017614">
      <w:pPr>
        <w:pStyle w:val="a3"/>
        <w:spacing w:before="111"/>
        <w:ind w:left="0" w:firstLine="0"/>
        <w:jc w:val="left"/>
      </w:pPr>
    </w:p>
    <w:p w:rsidR="00017614" w:rsidRDefault="00017614" w:rsidP="00017614">
      <w:pPr>
        <w:pStyle w:val="a3"/>
        <w:spacing w:line="247" w:lineRule="auto"/>
        <w:ind w:left="3290" w:hanging="488"/>
        <w:jc w:val="left"/>
      </w:pPr>
      <w:r>
        <w:t>Товариства</w:t>
      </w:r>
      <w:r>
        <w:rPr>
          <w:spacing w:val="-17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 xml:space="preserve">додатковою </w:t>
      </w:r>
      <w:r>
        <w:rPr>
          <w:spacing w:val="-2"/>
        </w:rPr>
        <w:t>відповідальністю</w:t>
      </w:r>
    </w:p>
    <w:p w:rsidR="00017614" w:rsidRDefault="00017614" w:rsidP="00017614">
      <w:pPr>
        <w:pStyle w:val="a3"/>
        <w:spacing w:before="95"/>
        <w:ind w:left="0" w:firstLine="0"/>
        <w:jc w:val="left"/>
      </w:pPr>
    </w:p>
    <w:p w:rsidR="00017614" w:rsidRDefault="00017614" w:rsidP="00017614">
      <w:pPr>
        <w:pStyle w:val="a3"/>
        <w:spacing w:line="242" w:lineRule="auto"/>
        <w:ind w:left="3216" w:right="13" w:hanging="53"/>
        <w:jc w:val="left"/>
      </w:pPr>
      <w:r>
        <w:rPr>
          <w:spacing w:val="-2"/>
        </w:rPr>
        <w:t>Командитні товариства</w:t>
      </w:r>
    </w:p>
    <w:p w:rsidR="00017614" w:rsidRDefault="00017614" w:rsidP="00017614">
      <w:pPr>
        <w:pStyle w:val="a3"/>
        <w:spacing w:before="110"/>
        <w:ind w:left="0" w:firstLine="0"/>
        <w:jc w:val="left"/>
      </w:pPr>
    </w:p>
    <w:p w:rsidR="00017614" w:rsidRDefault="00017614" w:rsidP="00017614">
      <w:pPr>
        <w:pStyle w:val="a3"/>
        <w:spacing w:line="242" w:lineRule="auto"/>
        <w:ind w:left="3216" w:right="1296" w:hanging="17"/>
        <w:jc w:val="left"/>
      </w:pPr>
      <w:r>
        <w:rPr>
          <w:spacing w:val="-2"/>
        </w:rPr>
        <w:t>Акціонерні товариства</w:t>
      </w:r>
    </w:p>
    <w:p w:rsidR="00017614" w:rsidRDefault="00017614" w:rsidP="00017614">
      <w:pPr>
        <w:rPr>
          <w:sz w:val="28"/>
        </w:rPr>
      </w:pPr>
      <w:r>
        <w:br w:type="column"/>
      </w:r>
    </w:p>
    <w:p w:rsidR="00017614" w:rsidRDefault="00017614" w:rsidP="00017614">
      <w:pPr>
        <w:pStyle w:val="a3"/>
        <w:ind w:left="0" w:firstLine="0"/>
        <w:jc w:val="left"/>
      </w:pPr>
    </w:p>
    <w:p w:rsidR="00017614" w:rsidRDefault="00017614" w:rsidP="00017614">
      <w:pPr>
        <w:pStyle w:val="a3"/>
        <w:ind w:left="0" w:firstLine="0"/>
        <w:jc w:val="left"/>
      </w:pPr>
    </w:p>
    <w:p w:rsidR="00017614" w:rsidRDefault="00017614" w:rsidP="00017614">
      <w:pPr>
        <w:pStyle w:val="a3"/>
        <w:ind w:left="0" w:firstLine="0"/>
        <w:jc w:val="left"/>
      </w:pPr>
    </w:p>
    <w:p w:rsidR="00017614" w:rsidRDefault="00017614" w:rsidP="00017614">
      <w:pPr>
        <w:pStyle w:val="a3"/>
        <w:ind w:left="0" w:firstLine="0"/>
        <w:jc w:val="left"/>
      </w:pPr>
    </w:p>
    <w:p w:rsidR="00017614" w:rsidRDefault="00017614" w:rsidP="00017614">
      <w:pPr>
        <w:pStyle w:val="a3"/>
        <w:ind w:left="0" w:firstLine="0"/>
        <w:jc w:val="left"/>
      </w:pPr>
    </w:p>
    <w:p w:rsidR="00017614" w:rsidRDefault="00017614" w:rsidP="00017614">
      <w:pPr>
        <w:pStyle w:val="a3"/>
        <w:spacing w:before="170"/>
        <w:ind w:left="0" w:firstLine="0"/>
        <w:jc w:val="left"/>
      </w:pPr>
    </w:p>
    <w:p w:rsidR="00017614" w:rsidRDefault="00017614" w:rsidP="00017614">
      <w:pPr>
        <w:pStyle w:val="a3"/>
        <w:ind w:left="284" w:firstLine="0"/>
        <w:jc w:val="left"/>
      </w:pPr>
      <w:r>
        <w:t>Публічні</w:t>
      </w:r>
      <w:r>
        <w:rPr>
          <w:spacing w:val="-7"/>
        </w:rPr>
        <w:t xml:space="preserve"> </w:t>
      </w:r>
      <w:r>
        <w:rPr>
          <w:spacing w:val="-5"/>
        </w:rPr>
        <w:t>АТ</w:t>
      </w:r>
    </w:p>
    <w:p w:rsidR="00017614" w:rsidRDefault="00017614" w:rsidP="00017614">
      <w:pPr>
        <w:pStyle w:val="a3"/>
        <w:ind w:left="0" w:firstLine="0"/>
        <w:jc w:val="left"/>
      </w:pPr>
    </w:p>
    <w:p w:rsidR="00017614" w:rsidRDefault="00017614" w:rsidP="00017614">
      <w:pPr>
        <w:pStyle w:val="a3"/>
        <w:spacing w:before="126"/>
        <w:ind w:left="0" w:firstLine="0"/>
        <w:jc w:val="left"/>
      </w:pPr>
    </w:p>
    <w:p w:rsidR="00017614" w:rsidRDefault="00017614" w:rsidP="00017614">
      <w:pPr>
        <w:pStyle w:val="a3"/>
        <w:ind w:left="284" w:firstLine="0"/>
        <w:jc w:val="left"/>
      </w:pPr>
      <w:r>
        <w:t>Приватн</w:t>
      </w:r>
      <w:r>
        <w:t>і</w:t>
      </w:r>
      <w:r>
        <w:rPr>
          <w:spacing w:val="-5"/>
        </w:rPr>
        <w:t xml:space="preserve"> АТ</w:t>
      </w:r>
    </w:p>
    <w:p w:rsidR="00017614" w:rsidRDefault="00017614" w:rsidP="00017614">
      <w:pPr>
        <w:pStyle w:val="a3"/>
        <w:spacing w:before="125" w:line="242" w:lineRule="auto"/>
        <w:ind w:left="1252" w:firstLine="931"/>
        <w:jc w:val="left"/>
      </w:pPr>
      <w:r>
        <w:br w:type="column"/>
      </w:r>
      <w:r>
        <w:lastRenderedPageBreak/>
        <w:t>На праві господарського</w:t>
      </w:r>
      <w:r>
        <w:rPr>
          <w:spacing w:val="-18"/>
        </w:rPr>
        <w:t xml:space="preserve"> </w:t>
      </w:r>
      <w:r>
        <w:t>ведення</w:t>
      </w:r>
    </w:p>
    <w:p w:rsidR="00017614" w:rsidRDefault="00017614" w:rsidP="00017614">
      <w:pPr>
        <w:pStyle w:val="a3"/>
        <w:spacing w:before="172"/>
        <w:ind w:left="0" w:firstLine="0"/>
        <w:jc w:val="left"/>
      </w:pPr>
    </w:p>
    <w:p w:rsidR="00017614" w:rsidRDefault="00017614" w:rsidP="00017614">
      <w:pPr>
        <w:pStyle w:val="a3"/>
        <w:spacing w:line="242" w:lineRule="auto"/>
        <w:ind w:left="1163" w:firstLine="1005"/>
        <w:jc w:val="left"/>
      </w:pPr>
      <w:r>
        <w:t>На праві оперативн</w:t>
      </w:r>
      <w:bookmarkStart w:id="2" w:name="_GoBack"/>
      <w:bookmarkEnd w:id="2"/>
      <w:r>
        <w:t>ого</w:t>
      </w:r>
      <w:r>
        <w:rPr>
          <w:spacing w:val="-18"/>
        </w:rPr>
        <w:t xml:space="preserve"> </w:t>
      </w:r>
      <w:r>
        <w:t>управління</w:t>
      </w:r>
    </w:p>
    <w:p w:rsidR="00017614" w:rsidRDefault="00017614" w:rsidP="00017614">
      <w:pPr>
        <w:pStyle w:val="a3"/>
        <w:spacing w:line="242" w:lineRule="auto"/>
        <w:jc w:val="left"/>
        <w:sectPr w:rsidR="00017614">
          <w:type w:val="continuous"/>
          <w:pgSz w:w="16840" w:h="11900" w:orient="landscape"/>
          <w:pgMar w:top="1420" w:right="2267" w:bottom="1040" w:left="2409" w:header="0" w:footer="0" w:gutter="0"/>
          <w:cols w:num="3" w:space="720" w:equalWidth="0">
            <w:col w:w="5849" w:space="40"/>
            <w:col w:w="1904" w:space="39"/>
            <w:col w:w="4332"/>
          </w:cols>
        </w:sectPr>
      </w:pPr>
    </w:p>
    <w:p w:rsidR="00017614" w:rsidRDefault="00017614" w:rsidP="00017614">
      <w:pPr>
        <w:pStyle w:val="a3"/>
        <w:spacing w:before="211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8480" behindDoc="1" locked="0" layoutInCell="1" allowOverlap="1" wp14:anchorId="52F57BA0" wp14:editId="2E9498D8">
                <wp:simplePos x="0" y="0"/>
                <wp:positionH relativeFrom="page">
                  <wp:posOffset>1241750</wp:posOffset>
                </wp:positionH>
                <wp:positionV relativeFrom="page">
                  <wp:posOffset>691133</wp:posOffset>
                </wp:positionV>
                <wp:extent cx="8192134" cy="5519420"/>
                <wp:effectExtent l="0" t="0" r="0" b="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92134" cy="5519420"/>
                          <a:chOff x="0" y="0"/>
                          <a:chExt cx="8192134" cy="5519420"/>
                        </a:xfrm>
                      </wpg:grpSpPr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3959" y="637793"/>
                            <a:ext cx="1674875" cy="573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1300159" y="715518"/>
                            <a:ext cx="1676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571500">
                                <a:moveTo>
                                  <a:pt x="1676399" y="571499"/>
                                </a:moveTo>
                                <a:lnTo>
                                  <a:pt x="1676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499"/>
                                </a:lnTo>
                                <a:lnTo>
                                  <a:pt x="1676399" y="571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300159" y="713993"/>
                            <a:ext cx="167513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130" h="573405">
                                <a:moveTo>
                                  <a:pt x="0" y="0"/>
                                </a:moveTo>
                                <a:lnTo>
                                  <a:pt x="0" y="573023"/>
                                </a:lnTo>
                                <a:lnTo>
                                  <a:pt x="1674875" y="573023"/>
                                </a:lnTo>
                                <a:lnTo>
                                  <a:pt x="1674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4959" y="637793"/>
                            <a:ext cx="1676399" cy="573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5338759" y="715518"/>
                            <a:ext cx="1676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571500">
                                <a:moveTo>
                                  <a:pt x="1676399" y="571499"/>
                                </a:moveTo>
                                <a:lnTo>
                                  <a:pt x="1676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499"/>
                                </a:lnTo>
                                <a:lnTo>
                                  <a:pt x="1676399" y="571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4762" y="713993"/>
                            <a:ext cx="7010400" cy="480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 h="4800600">
                                <a:moveTo>
                                  <a:pt x="5333996" y="0"/>
                                </a:moveTo>
                                <a:lnTo>
                                  <a:pt x="5333996" y="573023"/>
                                </a:lnTo>
                                <a:lnTo>
                                  <a:pt x="7010396" y="573023"/>
                                </a:lnTo>
                                <a:lnTo>
                                  <a:pt x="7010396" y="0"/>
                                </a:lnTo>
                                <a:lnTo>
                                  <a:pt x="5333996" y="0"/>
                                </a:lnTo>
                                <a:close/>
                              </a:path>
                              <a:path w="7010400" h="4800600">
                                <a:moveTo>
                                  <a:pt x="0" y="687323"/>
                                </a:moveTo>
                                <a:lnTo>
                                  <a:pt x="0" y="1257299"/>
                                </a:lnTo>
                                <a:lnTo>
                                  <a:pt x="1674875" y="1257299"/>
                                </a:lnTo>
                                <a:lnTo>
                                  <a:pt x="1674875" y="687323"/>
                                </a:lnTo>
                                <a:lnTo>
                                  <a:pt x="0" y="687323"/>
                                </a:lnTo>
                                <a:close/>
                              </a:path>
                              <a:path w="7010400" h="4800600">
                                <a:moveTo>
                                  <a:pt x="0" y="1487423"/>
                                </a:moveTo>
                                <a:lnTo>
                                  <a:pt x="0" y="2057399"/>
                                </a:lnTo>
                                <a:lnTo>
                                  <a:pt x="1674875" y="2057399"/>
                                </a:lnTo>
                                <a:lnTo>
                                  <a:pt x="1674875" y="1487423"/>
                                </a:lnTo>
                                <a:lnTo>
                                  <a:pt x="0" y="1487423"/>
                                </a:lnTo>
                                <a:close/>
                              </a:path>
                              <a:path w="7010400" h="4800600">
                                <a:moveTo>
                                  <a:pt x="1904996" y="1487423"/>
                                </a:moveTo>
                                <a:lnTo>
                                  <a:pt x="1904996" y="2058923"/>
                                </a:lnTo>
                                <a:lnTo>
                                  <a:pt x="3579872" y="2058923"/>
                                </a:lnTo>
                                <a:lnTo>
                                  <a:pt x="3579872" y="1487423"/>
                                </a:lnTo>
                                <a:lnTo>
                                  <a:pt x="1904996" y="1487423"/>
                                </a:lnTo>
                                <a:close/>
                              </a:path>
                              <a:path w="7010400" h="4800600">
                                <a:moveTo>
                                  <a:pt x="3694172" y="1487423"/>
                                </a:moveTo>
                                <a:lnTo>
                                  <a:pt x="3694172" y="2055875"/>
                                </a:lnTo>
                                <a:lnTo>
                                  <a:pt x="5370572" y="2055875"/>
                                </a:lnTo>
                                <a:lnTo>
                                  <a:pt x="5370572" y="1487423"/>
                                </a:lnTo>
                                <a:lnTo>
                                  <a:pt x="3694172" y="1487423"/>
                                </a:lnTo>
                                <a:close/>
                              </a:path>
                              <a:path w="7010400" h="4800600">
                                <a:moveTo>
                                  <a:pt x="3428996" y="687323"/>
                                </a:moveTo>
                                <a:lnTo>
                                  <a:pt x="3428996" y="1260347"/>
                                </a:lnTo>
                                <a:lnTo>
                                  <a:pt x="5103872" y="1260347"/>
                                </a:lnTo>
                                <a:lnTo>
                                  <a:pt x="5103872" y="687323"/>
                                </a:lnTo>
                                <a:lnTo>
                                  <a:pt x="3428996" y="687323"/>
                                </a:lnTo>
                                <a:close/>
                              </a:path>
                              <a:path w="7010400" h="4800600">
                                <a:moveTo>
                                  <a:pt x="1904996" y="3543299"/>
                                </a:moveTo>
                                <a:lnTo>
                                  <a:pt x="1904996" y="4114799"/>
                                </a:lnTo>
                                <a:lnTo>
                                  <a:pt x="3581396" y="4114799"/>
                                </a:lnTo>
                                <a:lnTo>
                                  <a:pt x="3581396" y="3543299"/>
                                </a:lnTo>
                                <a:lnTo>
                                  <a:pt x="1904996" y="3543299"/>
                                </a:lnTo>
                                <a:close/>
                              </a:path>
                              <a:path w="7010400" h="4800600">
                                <a:moveTo>
                                  <a:pt x="1904996" y="2857499"/>
                                </a:moveTo>
                                <a:lnTo>
                                  <a:pt x="1904996" y="3430523"/>
                                </a:lnTo>
                                <a:lnTo>
                                  <a:pt x="4152896" y="3430523"/>
                                </a:lnTo>
                                <a:lnTo>
                                  <a:pt x="4152896" y="2857499"/>
                                </a:lnTo>
                                <a:lnTo>
                                  <a:pt x="1904996" y="2857499"/>
                                </a:lnTo>
                                <a:close/>
                              </a:path>
                              <a:path w="7010400" h="4800600">
                                <a:moveTo>
                                  <a:pt x="1904996" y="2173223"/>
                                </a:moveTo>
                                <a:lnTo>
                                  <a:pt x="1904996" y="2740151"/>
                                </a:lnTo>
                                <a:lnTo>
                                  <a:pt x="4152896" y="2740151"/>
                                </a:lnTo>
                                <a:lnTo>
                                  <a:pt x="4152896" y="2173223"/>
                                </a:lnTo>
                                <a:lnTo>
                                  <a:pt x="1904996" y="2173223"/>
                                </a:lnTo>
                                <a:close/>
                              </a:path>
                              <a:path w="7010400" h="4800600">
                                <a:moveTo>
                                  <a:pt x="1904996" y="4229099"/>
                                </a:moveTo>
                                <a:lnTo>
                                  <a:pt x="1904996" y="4800599"/>
                                </a:lnTo>
                                <a:lnTo>
                                  <a:pt x="3581396" y="4800599"/>
                                </a:lnTo>
                                <a:lnTo>
                                  <a:pt x="3581396" y="4229099"/>
                                </a:lnTo>
                                <a:lnTo>
                                  <a:pt x="1904996" y="4229099"/>
                                </a:lnTo>
                                <a:close/>
                              </a:path>
                              <a:path w="7010400" h="4800600">
                                <a:moveTo>
                                  <a:pt x="3924296" y="4229099"/>
                                </a:moveTo>
                                <a:lnTo>
                                  <a:pt x="3924296" y="4800599"/>
                                </a:lnTo>
                                <a:lnTo>
                                  <a:pt x="5599172" y="4800599"/>
                                </a:lnTo>
                                <a:lnTo>
                                  <a:pt x="5599172" y="4229099"/>
                                </a:lnTo>
                                <a:lnTo>
                                  <a:pt x="3924296" y="4229099"/>
                                </a:lnTo>
                                <a:close/>
                              </a:path>
                              <a:path w="7010400" h="4800600">
                                <a:moveTo>
                                  <a:pt x="3924296" y="3543299"/>
                                </a:moveTo>
                                <a:lnTo>
                                  <a:pt x="3924296" y="4116323"/>
                                </a:lnTo>
                                <a:lnTo>
                                  <a:pt x="5599172" y="4116323"/>
                                </a:lnTo>
                                <a:lnTo>
                                  <a:pt x="5599172" y="3543299"/>
                                </a:lnTo>
                                <a:lnTo>
                                  <a:pt x="3924296" y="35432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285996" y="371855"/>
                            <a:ext cx="49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">
                                <a:moveTo>
                                  <a:pt x="0" y="0"/>
                                </a:moveTo>
                                <a:lnTo>
                                  <a:pt x="490918" y="0"/>
                                </a:lnTo>
                              </a:path>
                            </a:pathLst>
                          </a:custGeom>
                          <a:ln w="11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14359" y="371093"/>
                            <a:ext cx="6498590" cy="503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8590" h="5032375">
                                <a:moveTo>
                                  <a:pt x="1676399" y="0"/>
                                </a:moveTo>
                                <a:lnTo>
                                  <a:pt x="1676399" y="342899"/>
                                </a:lnTo>
                              </a:path>
                              <a:path w="6498590" h="5032375">
                                <a:moveTo>
                                  <a:pt x="5029199" y="0"/>
                                </a:moveTo>
                                <a:lnTo>
                                  <a:pt x="5390387" y="1523"/>
                                </a:lnTo>
                              </a:path>
                              <a:path w="6498590" h="5032375">
                                <a:moveTo>
                                  <a:pt x="5408675" y="0"/>
                                </a:moveTo>
                                <a:lnTo>
                                  <a:pt x="5408675" y="342899"/>
                                </a:lnTo>
                              </a:path>
                              <a:path w="6498590" h="5032375">
                                <a:moveTo>
                                  <a:pt x="685799" y="571499"/>
                                </a:moveTo>
                                <a:lnTo>
                                  <a:pt x="0" y="571499"/>
                                </a:lnTo>
                                <a:lnTo>
                                  <a:pt x="0" y="1030223"/>
                                </a:lnTo>
                              </a:path>
                              <a:path w="6498590" h="5032375">
                                <a:moveTo>
                                  <a:pt x="2362199" y="571499"/>
                                </a:moveTo>
                                <a:lnTo>
                                  <a:pt x="3352799" y="571499"/>
                                </a:lnTo>
                                <a:lnTo>
                                  <a:pt x="3352799" y="1030223"/>
                                </a:lnTo>
                              </a:path>
                              <a:path w="6498590" h="5032375">
                                <a:moveTo>
                                  <a:pt x="3428999" y="1600199"/>
                                </a:moveTo>
                                <a:lnTo>
                                  <a:pt x="3428999" y="1716023"/>
                                </a:lnTo>
                              </a:path>
                              <a:path w="6498590" h="5032375">
                                <a:moveTo>
                                  <a:pt x="6487667" y="1719071"/>
                                </a:moveTo>
                                <a:lnTo>
                                  <a:pt x="152399" y="1717547"/>
                                </a:lnTo>
                              </a:path>
                              <a:path w="6498590" h="5032375">
                                <a:moveTo>
                                  <a:pt x="152399" y="1716023"/>
                                </a:moveTo>
                                <a:lnTo>
                                  <a:pt x="152399" y="1830323"/>
                                </a:lnTo>
                              </a:path>
                              <a:path w="6498590" h="5032375">
                                <a:moveTo>
                                  <a:pt x="6495287" y="1830323"/>
                                </a:moveTo>
                                <a:lnTo>
                                  <a:pt x="6498335" y="1716023"/>
                                </a:lnTo>
                              </a:path>
                              <a:path w="6498590" h="5032375">
                                <a:moveTo>
                                  <a:pt x="4418075" y="1716023"/>
                                </a:moveTo>
                                <a:lnTo>
                                  <a:pt x="4418075" y="1830323"/>
                                </a:lnTo>
                              </a:path>
                              <a:path w="6498590" h="5032375">
                                <a:moveTo>
                                  <a:pt x="2971799" y="4800599"/>
                                </a:moveTo>
                                <a:lnTo>
                                  <a:pt x="3124199" y="4802123"/>
                                </a:lnTo>
                              </a:path>
                              <a:path w="6498590" h="5032375">
                                <a:moveTo>
                                  <a:pt x="3084575" y="4230623"/>
                                </a:moveTo>
                                <a:lnTo>
                                  <a:pt x="3086099" y="5030723"/>
                                </a:lnTo>
                              </a:path>
                              <a:path w="6498590" h="5032375">
                                <a:moveTo>
                                  <a:pt x="3084575" y="4232147"/>
                                </a:moveTo>
                                <a:lnTo>
                                  <a:pt x="3314699" y="4230623"/>
                                </a:lnTo>
                              </a:path>
                              <a:path w="6498590" h="5032375">
                                <a:moveTo>
                                  <a:pt x="3084575" y="5032247"/>
                                </a:moveTo>
                                <a:lnTo>
                                  <a:pt x="3314699" y="5030723"/>
                                </a:lnTo>
                              </a:path>
                              <a:path w="6498590" h="5032375">
                                <a:moveTo>
                                  <a:pt x="3084575" y="4800599"/>
                                </a:moveTo>
                                <a:lnTo>
                                  <a:pt x="3086099" y="4802123"/>
                                </a:lnTo>
                              </a:path>
                              <a:path w="6498590" h="5032375">
                                <a:moveTo>
                                  <a:pt x="1142999" y="1943099"/>
                                </a:moveTo>
                                <a:lnTo>
                                  <a:pt x="1142999" y="4916423"/>
                                </a:lnTo>
                              </a:path>
                              <a:path w="6498590" h="5032375">
                                <a:moveTo>
                                  <a:pt x="1066799" y="2057399"/>
                                </a:moveTo>
                                <a:lnTo>
                                  <a:pt x="1142999" y="2057399"/>
                                </a:lnTo>
                              </a:path>
                              <a:path w="6498590" h="5032375">
                                <a:moveTo>
                                  <a:pt x="1142999" y="1943099"/>
                                </a:moveTo>
                                <a:lnTo>
                                  <a:pt x="1295399" y="1943099"/>
                                </a:lnTo>
                              </a:path>
                              <a:path w="6498590" h="5032375">
                                <a:moveTo>
                                  <a:pt x="1142999" y="4916423"/>
                                </a:moveTo>
                                <a:lnTo>
                                  <a:pt x="1295399" y="4916423"/>
                                </a:lnTo>
                              </a:path>
                              <a:path w="6498590" h="5032375">
                                <a:moveTo>
                                  <a:pt x="1142999" y="2743199"/>
                                </a:moveTo>
                                <a:lnTo>
                                  <a:pt x="1295399" y="2743199"/>
                                </a:lnTo>
                              </a:path>
                              <a:path w="6498590" h="5032375">
                                <a:moveTo>
                                  <a:pt x="1142999" y="3430523"/>
                                </a:moveTo>
                                <a:lnTo>
                                  <a:pt x="1295399" y="3432047"/>
                                </a:lnTo>
                              </a:path>
                              <a:path w="6498590" h="5032375">
                                <a:moveTo>
                                  <a:pt x="1142999" y="4116323"/>
                                </a:moveTo>
                                <a:lnTo>
                                  <a:pt x="1295399" y="4116323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5757859" y="2201417"/>
                            <a:ext cx="2429510" cy="199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1991995">
                                <a:moveTo>
                                  <a:pt x="0" y="0"/>
                                </a:moveTo>
                                <a:lnTo>
                                  <a:pt x="0" y="571499"/>
                                </a:lnTo>
                                <a:lnTo>
                                  <a:pt x="2391155" y="571499"/>
                                </a:lnTo>
                                <a:lnTo>
                                  <a:pt x="2391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429510" h="1991995">
                                <a:moveTo>
                                  <a:pt x="0" y="1435607"/>
                                </a:moveTo>
                                <a:lnTo>
                                  <a:pt x="0" y="1991867"/>
                                </a:lnTo>
                                <a:lnTo>
                                  <a:pt x="2410967" y="1991867"/>
                                </a:lnTo>
                                <a:lnTo>
                                  <a:pt x="2410967" y="1435607"/>
                                </a:lnTo>
                                <a:lnTo>
                                  <a:pt x="0" y="1435607"/>
                                </a:lnTo>
                                <a:close/>
                              </a:path>
                              <a:path w="2429510" h="1991995">
                                <a:moveTo>
                                  <a:pt x="0" y="707135"/>
                                </a:moveTo>
                                <a:lnTo>
                                  <a:pt x="0" y="1309115"/>
                                </a:lnTo>
                                <a:lnTo>
                                  <a:pt x="2429255" y="1309115"/>
                                </a:lnTo>
                                <a:lnTo>
                                  <a:pt x="2429255" y="707135"/>
                                </a:lnTo>
                                <a:lnTo>
                                  <a:pt x="0" y="70713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5529259" y="2428494"/>
                            <a:ext cx="2286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485900">
                                <a:moveTo>
                                  <a:pt x="0" y="0"/>
                                </a:moveTo>
                                <a:lnTo>
                                  <a:pt x="0" y="1485899"/>
                                </a:lnTo>
                              </a:path>
                              <a:path w="228600" h="1485900">
                                <a:moveTo>
                                  <a:pt x="0" y="0"/>
                                </a:moveTo>
                                <a:lnTo>
                                  <a:pt x="228599" y="0"/>
                                </a:lnTo>
                              </a:path>
                              <a:path w="228600" h="1485900">
                                <a:moveTo>
                                  <a:pt x="0" y="755903"/>
                                </a:moveTo>
                                <a:lnTo>
                                  <a:pt x="228599" y="757427"/>
                                </a:lnTo>
                              </a:path>
                              <a:path w="228600" h="1485900">
                                <a:moveTo>
                                  <a:pt x="0" y="1485899"/>
                                </a:moveTo>
                                <a:lnTo>
                                  <a:pt x="228599" y="14858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5634415" y="761"/>
                            <a:ext cx="16192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619125">
                                <a:moveTo>
                                  <a:pt x="161543" y="457199"/>
                                </a:moveTo>
                                <a:lnTo>
                                  <a:pt x="161543" y="0"/>
                                </a:lnTo>
                                <a:lnTo>
                                  <a:pt x="0" y="161543"/>
                                </a:lnTo>
                                <a:lnTo>
                                  <a:pt x="0" y="618743"/>
                                </a:lnTo>
                                <a:lnTo>
                                  <a:pt x="161543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E1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5634415" y="457961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0" y="161543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B3E1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776915" y="761"/>
                            <a:ext cx="30194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161925">
                                <a:moveTo>
                                  <a:pt x="3019043" y="0"/>
                                </a:moveTo>
                                <a:lnTo>
                                  <a:pt x="163067" y="0"/>
                                </a:lnTo>
                                <a:lnTo>
                                  <a:pt x="0" y="161543"/>
                                </a:lnTo>
                                <a:lnTo>
                                  <a:pt x="2857499" y="161543"/>
                                </a:lnTo>
                                <a:lnTo>
                                  <a:pt x="3019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97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634415" y="761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0" y="161543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7997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776915" y="162305"/>
                            <a:ext cx="28575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457200">
                                <a:moveTo>
                                  <a:pt x="2857499" y="457199"/>
                                </a:moveTo>
                                <a:lnTo>
                                  <a:pt x="2857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199"/>
                                </a:lnTo>
                                <a:lnTo>
                                  <a:pt x="2857499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C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776915" y="162305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19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AD6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776915" y="613409"/>
                            <a:ext cx="2857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12700">
                                <a:moveTo>
                                  <a:pt x="0" y="0"/>
                                </a:moveTo>
                                <a:lnTo>
                                  <a:pt x="0" y="12191"/>
                                </a:lnTo>
                                <a:lnTo>
                                  <a:pt x="2857499" y="12191"/>
                                </a:lnTo>
                                <a:lnTo>
                                  <a:pt x="28574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B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5634415" y="162305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7200">
                                <a:moveTo>
                                  <a:pt x="0" y="457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BAEA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776915" y="156210"/>
                            <a:ext cx="2857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12700">
                                <a:moveTo>
                                  <a:pt x="0" y="0"/>
                                </a:moveTo>
                                <a:lnTo>
                                  <a:pt x="0" y="12191"/>
                                </a:lnTo>
                                <a:lnTo>
                                  <a:pt x="2857499" y="12191"/>
                                </a:lnTo>
                                <a:lnTo>
                                  <a:pt x="28574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B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6" o:spid="_x0000_s1026" style="position:absolute;margin-left:97.8pt;margin-top:54.4pt;width:645.05pt;height:434.6pt;z-index:-251648000;mso-wrap-distance-left:0;mso-wrap-distance-right:0;mso-position-horizontal-relative:page;mso-position-vertical-relative:page" coordsize="81921,55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7" o:spid="_x0000_s1027" type="#_x0000_t75" style="position:absolute;left:12239;top:6377;width:16749;height:5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hz9vFAAAA3AAAAA8AAABkcnMvZG93bnJldi54bWxEj81qwzAQhO+FvoPYQi+hkR1IW9woxhQS&#10;ekztHHJcrK1taq1cS/FPnj4qBHIcZr4ZZpNOphUD9a6xrCBeRiCIS6sbrhQci93LOwjnkTW2lknB&#10;TA7S7ePDBhNtR/6mIfeVCCXsElRQe98lUrqyJoNuaTvi4P3Y3qAPsq+k7nEM5aaVqyh6lQYbDgs1&#10;dvRZU/mbn42C1WJY81+xPx1O86XJFvts1NGo1PPTlH2A8DT5e/hGf+nAxW/wfyYcAbm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4c/bxQAAANwAAAAPAAAAAAAAAAAAAAAA&#10;AJ8CAABkcnMvZG93bnJldi54bWxQSwUGAAAAAAQABAD3AAAAkQMAAAAA&#10;">
                  <v:imagedata r:id="rId11" o:title=""/>
                </v:shape>
                <v:shape id="Graphic 218" o:spid="_x0000_s1028" style="position:absolute;left:13001;top:7155;width:16764;height:5715;visibility:visible;mso-wrap-style:square;v-text-anchor:top" coordsize="16764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ydD8IA&#10;AADcAAAADwAAAGRycy9kb3ducmV2LnhtbERP3WrCMBS+F/YO4Qy801RhItUo3camE0RqfYBjc2yK&#10;zUlponZvv1wMvPz4/pfr3jbiTp2vHSuYjBMQxKXTNVcKTsXXaA7CB2SNjWNS8Ese1quXwRJT7R6c&#10;0/0YKhFD2KeowITQplL60pBFP3YtceQurrMYIuwqqTt8xHDbyGmSzKTFmmODwZY+DJXX480qeMtM&#10;lRXF4fNnQ/n3LDud3/e7s1LD1z5bgAjUh6f4373VCqaTuDaei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J0PwgAAANwAAAAPAAAAAAAAAAAAAAAAAJgCAABkcnMvZG93&#10;bnJldi54bWxQSwUGAAAAAAQABAD1AAAAhwMAAAAA&#10;" path="m1676399,571499l1676399,,,,,571499r1676399,xe" stroked="f">
                  <v:path arrowok="t"/>
                </v:shape>
                <v:shape id="Graphic 219" o:spid="_x0000_s1029" style="position:absolute;left:13001;top:7139;width:16751;height:5734;visibility:visible;mso-wrap-style:square;v-text-anchor:top" coordsize="1675130,57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aZQcIA&#10;AADcAAAADwAAAGRycy9kb3ducmV2LnhtbESPQWvCQBSE74L/YXmCN90kSNHoKmoVe1VLxdsj+5oN&#10;zb4N2a3Gf98tCB6HmfmGWaw6W4sbtb5yrCAdJyCIC6crLhV8nvejKQgfkDXWjknBgzyslv3eAnPt&#10;7nyk2ymUIkLY56jAhNDkUvrCkEU/dg1x9L5dazFE2ZZSt3iPcFvLLEnepMWK44LBhraGip/Tr1WA&#10;h43T66zg4/XrcmF+T81uUis1HHTrOYhAXXiFn+0PrSBLZ/B/Jh4B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plBwgAAANwAAAAPAAAAAAAAAAAAAAAAAJgCAABkcnMvZG93&#10;bnJldi54bWxQSwUGAAAAAAQABAD1AAAAhwMAAAAA&#10;" path="m,l,573023r1674875,l1674875,,,xe" filled="f" strokeweight=".26456mm">
                  <v:path arrowok="t"/>
                </v:shape>
                <v:shape id="Image 220" o:spid="_x0000_s1030" type="#_x0000_t75" style="position:absolute;left:54149;top:6377;width:16764;height:5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Z3HzCAAAA3AAAAA8AAABkcnMvZG93bnJldi54bWxET7tqwzAU3Qv9B3EL3Rq5Jg3BiRJC20C7&#10;BGInQ7aLdS2bWFfGkh/9+2oodDyc93Y/21aM1PvGsYLXRQKCuHS6YaPgUhxf1iB8QNbYOiYFP+Rh&#10;v3t82GKm3cRnGvNgRAxhn6GCOoQuk9KXNVn0C9cRR65yvcUQYW+k7nGK4baVaZKspMWGY0ONHb3X&#10;VN7zwSoYlp8nc7pVH1iauWiu3/RW2UGp56f5sAERaA7/4j/3l1aQpnF+PBOPgN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2dx8wgAAANwAAAAPAAAAAAAAAAAAAAAAAJ8C&#10;AABkcnMvZG93bnJldi54bWxQSwUGAAAAAAQABAD3AAAAjgMAAAAA&#10;">
                  <v:imagedata r:id="rId12" o:title=""/>
                </v:shape>
                <v:shape id="Graphic 221" o:spid="_x0000_s1031" style="position:absolute;left:53387;top:7155;width:16764;height:5715;visibility:visible;mso-wrap-style:square;v-text-anchor:top" coordsize="16764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r+L8UA&#10;AADcAAAADwAAAGRycy9kb3ducmV2LnhtbESP0WrCQBRE3wX/YblC33RjoFJSV0lbtFoQ0fgB1+xt&#10;NjR7N2S3Gv/eLRR8HGbmDDNf9rYRF+p87VjBdJKAIC6drrlScCpW4xcQPiBrbByTght5WC6Ggzlm&#10;2l35QJdjqESEsM9QgQmhzaT0pSGLfuJa4uh9u85iiLKrpO7wGuG2kWmSzKTFmuOCwZbeDZU/x1+r&#10;4Dk3VV4U+4/tJx3Ws/x0ftt9nZV6GvX5K4hAfXiE/9sbrSBNp/B3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v4vxQAAANwAAAAPAAAAAAAAAAAAAAAAAJgCAABkcnMv&#10;ZG93bnJldi54bWxQSwUGAAAAAAQABAD1AAAAigMAAAAA&#10;" path="m1676399,571499l1676399,,,,,571499r1676399,xe" stroked="f">
                  <v:path arrowok="t"/>
                </v:shape>
                <v:shape id="Graphic 222" o:spid="_x0000_s1032" style="position:absolute;left:47;top:7139;width:70104;height:48006;visibility:visible;mso-wrap-style:square;v-text-anchor:top" coordsize="7010400,480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LQVcUA&#10;AADcAAAADwAAAGRycy9kb3ducmV2LnhtbESPQWvCQBSE74X+h+UJ3urGINKmrhIKrV6EVu2ht2f2&#10;mQSzb0P2aeK/7xYKHoeZ+YZZrAbXqCt1ofZsYDpJQBEX3tZcGjjs35+eQQVBtth4JgM3CrBaPj4s&#10;MLO+5y+67qRUEcIhQwOVSJtpHYqKHIaJb4mjd/KdQ4myK7XtsI9w1+g0SebaYc1xocKW3ioqzruL&#10;M3B6mcvm45xvj9/H2c+hl3w9hE9jxqMhfwUlNMg9/N/eWANpmsLfmXgE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tBVxQAAANwAAAAPAAAAAAAAAAAAAAAAAJgCAABkcnMv&#10;ZG93bnJldi54bWxQSwUGAAAAAAQABAD1AAAAigMAAAAA&#10;" path="m5333996,r,573023l7010396,573023,7010396,,5333996,xem,687323r,569976l1674875,1257299r,-569976l,687323xem,1487423r,569976l1674875,2057399r,-569976l,1487423xem1904996,1487423r,571500l3579872,2058923r,-571500l1904996,1487423xem3694172,1487423r,568452l5370572,2055875r,-568452l3694172,1487423xem3428996,687323r,573024l5103872,1260347r,-573024l3428996,687323xem1904996,3543299r,571500l3581396,4114799r,-571500l1904996,3543299xem1904996,2857499r,573024l4152896,3430523r,-573024l1904996,2857499xem1904996,2173223r,566928l4152896,2740151r,-566928l1904996,2173223xem1904996,4229099r,571500l3581396,4800599r,-571500l1904996,4229099xem3924296,4229099r,571500l5599172,4800599r,-571500l3924296,4229099xem3924296,3543299r,573024l5599172,4116323r,-573024l3924296,3543299xe" filled="f" strokeweight=".26456mm">
                  <v:path arrowok="t"/>
                </v:shape>
                <v:shape id="Graphic 223" o:spid="_x0000_s1033" style="position:absolute;left:22859;top:3718;width:4915;height:13;visibility:visible;mso-wrap-style:square;v-text-anchor:top" coordsize="4914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K238UA&#10;AADcAAAADwAAAGRycy9kb3ducmV2LnhtbESPT2sCMRTE7wW/Q3hCb5p1BVu2RhHxXw8t1BZ6fU1e&#10;d5duXpYk1fjtTUHocZiZ3zDzZbKdOJEPrWMFk3EBglg703Kt4ON9O3oEESKywc4xKbhQgOVicDfH&#10;yrgzv9HpGGuRIRwqVNDE2FdSBt2QxTB2PXH2vp23GLP0tTQezxluO1kWxUxabDkvNNjTuiH9c/y1&#10;Cuxr2j1/6f3ev2yTnDys9OYzBqXuh2n1BCJSiv/hW/tgFJTlFP7O5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rbfxQAAANwAAAAPAAAAAAAAAAAAAAAAAJgCAABkcnMv&#10;ZG93bnJldi54bWxQSwUGAAAAAAQABAD1AAAAigMAAAAA&#10;" path="m,l490918,e" filled="f" strokeweight=".30689mm">
                  <v:path arrowok="t"/>
                </v:shape>
                <v:shape id="Graphic 224" o:spid="_x0000_s1034" style="position:absolute;left:6143;top:3710;width:64986;height:50324;visibility:visible;mso-wrap-style:square;v-text-anchor:top" coordsize="6498590,503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RXhsUA&#10;AADcAAAADwAAAGRycy9kb3ducmV2LnhtbESPQWvCQBSE74L/YXlCL1I3CWspqauItOBJUEuht9fs&#10;axKafRt2tyb9911B8DjMzDfMajPaTlzIh9axhnyRgSCunGm51vB+fnt8BhEissHOMWn4owCb9XSy&#10;wtK4gY90OcVaJAiHEjU0MfallKFqyGJYuJ44ed/OW4xJ+loaj0OC204WWfYkLbacFhrsaddQ9XP6&#10;tRrm6tD7vP1Qr1Z9fsXloPKC9lo/zMbtC4hIY7yHb+290VAUCq5n0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FeGxQAAANwAAAAPAAAAAAAAAAAAAAAAAJgCAABkcnMv&#10;ZG93bnJldi54bWxQSwUGAAAAAAQABAD1AAAAigMAAAAA&#10;" path="m1676399,r,342899em5029199,r361188,1523em5408675,r,342899em685799,571499l,571499r,458724em2362199,571499r990600,l3352799,1030223em3428999,1600199r,115824em6487667,1719071l152399,1717547em152399,1716023r,114300em6495287,1830323r3048,-114300em4418075,1716023r,114300em2971799,4800599r152400,1524em3084575,4230623r1524,800100em3084575,4232147r230124,-1524em3084575,5032247r230124,-1524em3084575,4800599r1524,1524em1142999,1943099r,2973324em1066799,2057399r76200,em1142999,1943099r152400,em1142999,4916423r152400,em1142999,2743199r152400,em1142999,3430523r152400,1524em1142999,4116323r152400,e" filled="f" strokeweight=".26456mm">
                  <v:path arrowok="t"/>
                </v:shape>
                <v:shape id="Graphic 225" o:spid="_x0000_s1035" style="position:absolute;left:57578;top:22014;width:24295;height:19920;visibility:visible;mso-wrap-style:square;v-text-anchor:top" coordsize="2429510,1991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qoKsIA&#10;AADcAAAADwAAAGRycy9kb3ducmV2LnhtbESP3YrCMBSE7xd8h3AE79bUij9Uo4ggeOWy1Qc4NMem&#10;2JzUJmr79mZB2MthZr5h1tvO1uJJra8cK5iMExDEhdMVlwou58P3EoQPyBprx6SgJw/bzeBrjZl2&#10;L/6lZx5KESHsM1RgQmgyKX1hyKIfu4Y4elfXWgxRtqXULb4i3NYyTZK5tFhxXDDY0N5QccsfVgFX&#10;01P+s7jXvTGTXbj6fN6ne6VGw263AhGoC//hT/uoFaTpDP7OxCM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6qgqwgAAANwAAAAPAAAAAAAAAAAAAAAAAJgCAABkcnMvZG93&#10;bnJldi54bWxQSwUGAAAAAAQABAD1AAAAhwMAAAAA&#10;" path="m,l,571499r2391155,l2391155,,,xem,1435607r,556260l2410967,1991867r,-556260l,1435607xem,707135r,601980l2429255,1309115r,-601980l,707135xe" filled="f" strokeweight=".26456mm">
                  <v:path arrowok="t"/>
                </v:shape>
                <v:shape id="Graphic 226" o:spid="_x0000_s1036" style="position:absolute;left:55292;top:24284;width:2286;height:14859;visibility:visible;mso-wrap-style:square;v-text-anchor:top" coordsize="228600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2h8YA&#10;AADcAAAADwAAAGRycy9kb3ducmV2LnhtbESPQWvCQBSE74X+h+UVvJS6aRCR6CpSMEgLarUXb4/s&#10;Mwlm38bd1cR/3y0IPQ4z8w0zW/SmETdyvras4H2YgCAurK65VPBzWL1NQPiArLGxTAru5GExf36a&#10;YaZtx99024dSRAj7DBVUIbSZlL6oyKAf2pY4eifrDIYoXSm1wy7CTSPTJBlLgzXHhQpb+qioOO+v&#10;RsHrLj9+lZvRZ9Fv883F5bt6teyUGrz0yymIQH34Dz/aa60gTcfwdyY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e2h8YAAADcAAAADwAAAAAAAAAAAAAAAACYAgAAZHJz&#10;L2Rvd25yZXYueG1sUEsFBgAAAAAEAAQA9QAAAIsDAAAAAA==&#10;" path="m,l,1485899em,l228599,em,755903r228599,1524em,1485899r228599,e" filled="f" strokeweight=".26456mm">
                  <v:path arrowok="t"/>
                </v:shape>
                <v:shape id="Graphic 227" o:spid="_x0000_s1037" style="position:absolute;left:56344;top:7;width:1619;height:6191;visibility:visible;mso-wrap-style:square;v-text-anchor:top" coordsize="161925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49cMA&#10;AADcAAAADwAAAGRycy9kb3ducmV2LnhtbESPQWvCQBSE7wX/w/IEb3VjhFiiq4igePHQVO+v2WcS&#10;zL4Nu2uM/vpuodDjMDPfMKvNYFrRk/ONZQWzaQKCuLS64UrB+Wv//gHCB2SNrWVS8CQPm/XobYW5&#10;tg/+pL4IlYgQ9jkqqEPocil9WZNBP7UdcfSu1hkMUbpKaoePCDetTJMkkwYbjgs1drSrqbwVd6Pg&#10;dT9n1LvtPjss5oVOvi8nyxelJuNhuwQRaAj/4b/2UStI0wX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y49cMAAADcAAAADwAAAAAAAAAAAAAAAACYAgAAZHJzL2Rv&#10;d25yZXYueG1sUEsFBgAAAAAEAAQA9QAAAIgDAAAAAA==&#10;" path="m161543,457199l161543,,,161543,,618743,161543,457199xe" fillcolor="#b3e1b3" stroked="f">
                  <v:path arrowok="t"/>
                </v:shape>
                <v:shape id="Graphic 228" o:spid="_x0000_s1038" style="position:absolute;left:56344;top:4579;width:1619;height:1619;visibility:visible;mso-wrap-style:square;v-text-anchor:top" coordsize="16192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EWcAA&#10;AADcAAAADwAAAGRycy9kb3ducmV2LnhtbERPy4rCMBTdD/gP4QqzG9N2MUg1iorDOEtfoLtLc22K&#10;zU1tYu38vVkILg/nPZ33thYdtb5yrCAdJSCIC6crLhUc9j9fYxA+IGusHZOCf/Iwnw0+pphr9+At&#10;dbtQihjCPkcFJoQml9IXhiz6kWuII3dxrcUQYVtK3eIjhttaZknyLS1WHBsMNrQyVFx3d6tgeTul&#10;5+50XvyVv2tK11VtjjJV6nPYLyYgAvXhLX65N1pBlsW18Uw8AnL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+EWcAAAADcAAAADwAAAAAAAAAAAAAAAACYAgAAZHJzL2Rvd25y&#10;ZXYueG1sUEsFBgAAAAAEAAQA9QAAAIUDAAAAAA==&#10;" path="m,161543l161543,e" filled="f" strokecolor="#b3e1b3" strokeweight=".04231mm">
                  <v:path arrowok="t"/>
                </v:shape>
                <v:shape id="Graphic 229" o:spid="_x0000_s1039" style="position:absolute;left:27769;top:7;width:30194;height:1619;visibility:visible;mso-wrap-style:square;v-text-anchor:top" coordsize="301942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L0EsIA&#10;AADcAAAADwAAAGRycy9kb3ducmV2LnhtbESP0YrCMBRE34X9h3AXfNPULshajSIrQsEH0foBl+ba&#10;lDY3pcna7t8bQdjHYWbOMJvdaFvxoN7XjhUs5gkI4tLpmisFt+I4+wbhA7LG1jEp+CMPu+3HZIOZ&#10;dgNf6HENlYgQ9hkqMCF0mZS+NGTRz11HHL276y2GKPtK6h6HCLetTJNkKS3WHBcMdvRjqGyuv1ZB&#10;ON0M+8PyQnn+1Zhz3eRDkSg1/Rz3axCBxvAffrdzrSBNV/A6E4+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YvQSwgAAANwAAAAPAAAAAAAAAAAAAAAAAJgCAABkcnMvZG93&#10;bnJldi54bWxQSwUGAAAAAAQABAD1AAAAhwMAAAAA&#10;" path="m3019043,l163067,,,161543r2857499,l3019043,xe" fillcolor="#799779" stroked="f">
                  <v:path arrowok="t"/>
                </v:shape>
                <v:shape id="Graphic 230" o:spid="_x0000_s1040" style="position:absolute;left:56344;top:7;width:1619;height:1619;visibility:visible;mso-wrap-style:square;v-text-anchor:top" coordsize="16192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wdhcEA&#10;AADcAAAADwAAAGRycy9kb3ducmV2LnhtbERP3WrCMBS+H/gO4QjezbQVtlGNooKyi43Rzgc4Nsem&#10;2JzUJtbu7ZeLwS4/vv/VZrStGKj3jWMF6TwBQVw53XCt4PR9eH4D4QOyxtYxKfghD5v15GmFuXYP&#10;LmgoQy1iCPscFZgQulxKXxmy6OeuI47cxfUWQ4R9LXWPjxhuW5klyYu02HBsMNjR3lB1Le9WgU7P&#10;GZafu9fCfN3YDcfDR3FPlZpNx+0SRKAx/Iv/3O9aQbaI8+OZeAT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MHYXBAAAA3AAAAA8AAAAAAAAAAAAAAAAAmAIAAGRycy9kb3du&#10;cmV2LnhtbFBLBQYAAAAABAAEAPUAAACGAwAAAAA=&#10;" path="m,161543l161543,e" filled="f" strokecolor="#799779" strokeweight=".04231mm">
                  <v:path arrowok="t"/>
                </v:shape>
                <v:shape id="Graphic 231" o:spid="_x0000_s1041" style="position:absolute;left:27769;top:1623;width:28575;height:4572;visibility:visible;mso-wrap-style:square;v-text-anchor:top" coordsize="28575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15sMA&#10;AADcAAAADwAAAGRycy9kb3ducmV2LnhtbESPQWsCMRSE7wX/Q3gFbzVZBZGtUUQQVOpB29LrY/O6&#10;Wbp5WZKo239vBMHjMDPfMPNl71pxoRAbzxqKkQJBXHnTcK3h63PzNgMRE7LB1jNp+KcIy8XgZY6l&#10;8Vc+0uWUapEhHEvUYFPqSiljZclhHPmOOHu/PjhMWYZamoDXDHetHCs1lQ4bzgsWO1pbqv5OZ6ch&#10;rA/KnvfFSv1Yufk2Mk13Hweth6/96h1Eoj49w4/21mgYTwq4n8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P15sMAAADcAAAADwAAAAAAAAAAAAAAAACYAgAAZHJzL2Rv&#10;d25yZXYueG1sUEsFBgAAAAAEAAQA9QAAAIgDAAAAAA==&#10;" path="m2857499,457199l2857499,,,,,457199r2857499,xe" fillcolor="#9bc49b" stroked="f">
                  <v:path arrowok="t"/>
                </v:shape>
                <v:shape id="Graphic 232" o:spid="_x0000_s1042" style="position:absolute;left:27769;top:1623;width:12;height:4572;visibility:visible;mso-wrap-style:square;v-text-anchor:top" coordsize="127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koMcA&#10;AADcAAAADwAAAGRycy9kb3ducmV2LnhtbESP3WrCQBSE7wXfYTmCd7ppBCmpqxTbgKABTe3P5SF7&#10;moRkz4bsqvHtu4VCL4eZ+YZZbQbTiiv1rras4GEegSAurK65VHB+S2ePIJxH1thaJgV3crBZj0cr&#10;TLS98YmuuS9FgLBLUEHlfZdI6YqKDLq57YiD9217gz7IvpS6x1uAm1bGUbSUBmsOCxV2tK2oaPKL&#10;UXB0n4v3+KXZ7ndZdsg+/OtXejwrNZ0Mz08gPA3+P/zX3mkF8SKG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ipKDHAAAA3AAAAA8AAAAAAAAAAAAAAAAAmAIAAGRy&#10;cy9kb3ducmV2LnhtbFBLBQYAAAAABAAEAPUAAACMAwAAAAA=&#10;" path="m,l,457199e" filled="f" strokecolor="#aad6aa" strokeweight=".33864mm">
                  <v:path arrowok="t"/>
                </v:shape>
                <v:shape id="Graphic 233" o:spid="_x0000_s1043" style="position:absolute;left:27769;top:6134;width:28575;height:127;visibility:visible;mso-wrap-style:square;v-text-anchor:top" coordsize="28575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8BlsYA&#10;AADcAAAADwAAAGRycy9kb3ducmV2LnhtbESP3WoCMRSE7wt9h3AEb0pNVKiyGkX8KaU3pWsf4LA5&#10;bhY3J9sk6rZP3xQKvRxm5htmue5dK64UYuNZw3ikQBBX3jRca/g4Hh7nIGJCNth6Jg1fFGG9ur9b&#10;YmH8jd/pWqZaZAjHAjXYlLpCylhZchhHviPO3skHhynLUEsT8JbhrpUTpZ6kw4bzgsWOtpaqc3lx&#10;Go770+vhMz3vZhwe4vfbRilbnrUeDvrNAkSiPv2H/9ovRsNkOoXfM/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8BlsYAAADcAAAADwAAAAAAAAAAAAAAAACYAgAAZHJz&#10;L2Rvd25yZXYueG1sUEsFBgAAAAAEAAQA9QAAAIsDAAAAAA==&#10;" path="m,l,12191r2857499,l2857499,,,xe" fillcolor="#91b691" stroked="f">
                  <v:path arrowok="t"/>
                </v:shape>
                <v:shape id="Graphic 234" o:spid="_x0000_s1044" style="position:absolute;left:56344;top:1623;width:12;height:4572;visibility:visible;mso-wrap-style:square;v-text-anchor:top" coordsize="127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+7MUA&#10;AADcAAAADwAAAGRycy9kb3ducmV2LnhtbESPQWvCQBSE74L/YXlCb7rRhiLRVURQcmgPSYXi7ZF9&#10;JsHs25BdzfbfdwuFHoeZ+YbZ7oPpxJMG11pWsFwkIIgrq1uuFVw+T/M1COeRNXaWScE3OdjvppMt&#10;ZtqOXNCz9LWIEHYZKmi87zMpXdWQQbewPXH0bnYw6KMcaqkHHCPcdHKVJG/SYMtxocGejg1V9/Jh&#10;FLyHr3ZMfXI5f5xCfr+aoNddodTLLBw2IDwF/x/+a+daweo1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j7sxQAAANwAAAAPAAAAAAAAAAAAAAAAAJgCAABkcnMv&#10;ZG93bnJldi54bWxQSwUGAAAAAAQABAD1AAAAigMAAAAA&#10;" path="m,457199l,e" filled="f" strokecolor="#baeaba" strokeweight=".33864mm">
                  <v:path arrowok="t"/>
                </v:shape>
                <v:shape id="Graphic 235" o:spid="_x0000_s1045" style="position:absolute;left:27769;top:1562;width:28575;height:127;visibility:visible;mso-wrap-style:square;v-text-anchor:top" coordsize="28575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8ecYA&#10;AADcAAAADwAAAGRycy9kb3ducmV2LnhtbESP0WoCMRRE3wv9h3CFvhRNqrTKahSxtZS+lK5+wGVz&#10;3SxubtYk1bVf3xQKfRxm5gyzWPWuFWcKsfGs4WGkQBBX3jRca9jvtsMZiJiQDbaeScOVIqyWtzcL&#10;LIy/8Cedy1SLDOFYoAabUldIGStLDuPId8TZO/jgMGUZamkCXjLctXKs1JN02HBesNjRxlJ1LL+c&#10;ht3L4X17Sq/PUw738ftjrZQtj1rfDfr1HESiPv2H/9pvRsN48gi/Z/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o8ecYAAADcAAAADwAAAAAAAAAAAAAAAACYAgAAZHJz&#10;L2Rvd25yZXYueG1sUEsFBgAAAAAEAAQA9QAAAIsDAAAAAA==&#10;" path="m,l,12191r2857499,l2857499,,,xe" fillcolor="#91b69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B869A4" wp14:editId="5EB983E1">
                <wp:simplePos x="0" y="0"/>
                <wp:positionH relativeFrom="page">
                  <wp:posOffset>385507</wp:posOffset>
                </wp:positionH>
                <wp:positionV relativeFrom="page">
                  <wp:posOffset>3611370</wp:posOffset>
                </wp:positionV>
                <wp:extent cx="194310" cy="254635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7614" w:rsidRDefault="00017614" w:rsidP="00017614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6" o:spid="_x0000_s1026" type="#_x0000_t202" style="position:absolute;margin-left:30.35pt;margin-top:284.35pt;width:15.3pt;height:20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" filled="f" stroked="f">
                <v:path arrowok="t"/>
                <v:textbox style="layout-flow:vertical" inset="0,0,0,0">
                  <w:txbxContent>
                    <w:p w:rsidR="00017614" w:rsidRDefault="00017614" w:rsidP="00017614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100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17614" w:rsidRDefault="00017614" w:rsidP="00017614">
      <w:pPr>
        <w:pStyle w:val="a3"/>
        <w:ind w:left="692" w:right="130" w:firstLine="0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4BAAF9F" wp14:editId="28F021F5">
                <wp:simplePos x="0" y="0"/>
                <wp:positionH relativeFrom="page">
                  <wp:posOffset>5210439</wp:posOffset>
                </wp:positionH>
                <wp:positionV relativeFrom="paragraph">
                  <wp:posOffset>475162</wp:posOffset>
                </wp:positionV>
                <wp:extent cx="267970" cy="197485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7614" w:rsidRDefault="00017614" w:rsidP="00017614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7" o:spid="_x0000_s1027" type="#_x0000_t202" style="position:absolute;left:0;text-align:left;margin-left:410.25pt;margin-top:37.4pt;width:21.1pt;height:15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" filled="f" stroked="f">
                <v:path arrowok="t"/>
                <v:textbox inset="0,0,0,0">
                  <w:txbxContent>
                    <w:p w:rsidR="00017614" w:rsidRDefault="00017614" w:rsidP="00017614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</w:t>
      </w:r>
      <w:r>
        <w:rPr>
          <w:spacing w:val="-10"/>
        </w:rPr>
        <w:t xml:space="preserve"> </w:t>
      </w:r>
      <w:r>
        <w:t>5.1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Класифікація</w:t>
      </w:r>
      <w:r>
        <w:rPr>
          <w:spacing w:val="-9"/>
        </w:rPr>
        <w:t xml:space="preserve"> </w:t>
      </w:r>
      <w:r>
        <w:t>підприємств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організаційно-правовою</w:t>
      </w:r>
      <w:r>
        <w:rPr>
          <w:spacing w:val="-8"/>
        </w:rPr>
        <w:t xml:space="preserve"> </w:t>
      </w:r>
      <w:r>
        <w:rPr>
          <w:spacing w:val="-2"/>
        </w:rPr>
        <w:t>формою</w:t>
      </w:r>
    </w:p>
    <w:p w:rsidR="00017614" w:rsidRDefault="00017614" w:rsidP="00017614">
      <w:pPr>
        <w:pStyle w:val="a3"/>
        <w:spacing w:before="2"/>
        <w:ind w:left="0" w:firstLine="0"/>
        <w:jc w:val="left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08FCA81" wp14:editId="0758ABAE">
                <wp:simplePos x="0" y="0"/>
                <wp:positionH relativeFrom="page">
                  <wp:posOffset>5051938</wp:posOffset>
                </wp:positionH>
                <wp:positionV relativeFrom="paragraph">
                  <wp:posOffset>133340</wp:posOffset>
                </wp:positionV>
                <wp:extent cx="685800" cy="457200"/>
                <wp:effectExtent l="0" t="0" r="0" b="0"/>
                <wp:wrapTopAndBottom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457200">
                              <a:moveTo>
                                <a:pt x="685799" y="457199"/>
                              </a:moveTo>
                              <a:lnTo>
                                <a:pt x="685799" y="0"/>
                              </a:lnTo>
                              <a:lnTo>
                                <a:pt x="0" y="0"/>
                              </a:lnTo>
                              <a:lnTo>
                                <a:pt x="0" y="457199"/>
                              </a:lnTo>
                              <a:lnTo>
                                <a:pt x="685799" y="457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8" o:spid="_x0000_s1026" style="position:absolute;margin-left:397.8pt;margin-top:10.5pt;width:54pt;height:36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" path="m685799,457199l685799,,,,,457199r685799,xe" stroked="f">
                <v:path arrowok="t"/>
                <w10:wrap type="topAndBottom" anchorx="page"/>
              </v:shape>
            </w:pict>
          </mc:Fallback>
        </mc:AlternateContent>
      </w:r>
    </w:p>
    <w:p w:rsidR="00017614" w:rsidRDefault="00017614" w:rsidP="00017614">
      <w:pPr>
        <w:pStyle w:val="a3"/>
        <w:jc w:val="left"/>
        <w:rPr>
          <w:sz w:val="16"/>
        </w:rPr>
        <w:sectPr w:rsidR="00017614">
          <w:type w:val="continuous"/>
          <w:pgSz w:w="16840" w:h="11900" w:orient="landscape"/>
          <w:pgMar w:top="1420" w:right="2267" w:bottom="1040" w:left="2409" w:header="0" w:footer="0" w:gutter="0"/>
          <w:cols w:space="720"/>
        </w:sectPr>
      </w:pPr>
    </w:p>
    <w:p w:rsidR="00017614" w:rsidRDefault="00017614" w:rsidP="00017614">
      <w:pPr>
        <w:pStyle w:val="3"/>
        <w:numPr>
          <w:ilvl w:val="1"/>
          <w:numId w:val="10"/>
        </w:numPr>
        <w:tabs>
          <w:tab w:val="left" w:pos="1268"/>
        </w:tabs>
        <w:spacing w:before="70"/>
        <w:ind w:left="1268" w:hanging="420"/>
      </w:pPr>
      <w:bookmarkStart w:id="3" w:name="_TOC_250129"/>
      <w:r>
        <w:lastRenderedPageBreak/>
        <w:t>Поняття</w:t>
      </w:r>
      <w:r>
        <w:rPr>
          <w:spacing w:val="-7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туристське</w:t>
      </w:r>
      <w:r>
        <w:rPr>
          <w:spacing w:val="-4"/>
        </w:rPr>
        <w:t xml:space="preserve"> </w:t>
      </w:r>
      <w:bookmarkEnd w:id="3"/>
      <w:r>
        <w:rPr>
          <w:spacing w:val="-2"/>
        </w:rPr>
        <w:t>підприємство</w:t>
      </w:r>
    </w:p>
    <w:p w:rsidR="00017614" w:rsidRDefault="00017614" w:rsidP="00017614">
      <w:pPr>
        <w:pStyle w:val="a3"/>
        <w:spacing w:before="223"/>
        <w:ind w:right="174" w:firstLine="736"/>
      </w:pPr>
      <w:r>
        <w:t>Туристська</w:t>
      </w:r>
      <w:r>
        <w:rPr>
          <w:spacing w:val="40"/>
        </w:rPr>
        <w:t xml:space="preserve"> </w:t>
      </w:r>
      <w:r>
        <w:t>діяльність</w:t>
      </w:r>
      <w:r>
        <w:rPr>
          <w:spacing w:val="40"/>
        </w:rPr>
        <w:t xml:space="preserve"> </w:t>
      </w:r>
      <w:r>
        <w:t>пов'язана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організацією</w:t>
      </w:r>
      <w:r>
        <w:rPr>
          <w:spacing w:val="-4"/>
        </w:rPr>
        <w:t xml:space="preserve"> </w:t>
      </w:r>
      <w:r>
        <w:t>усіх</w:t>
      </w:r>
      <w:r>
        <w:rPr>
          <w:spacing w:val="-2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виїзду</w:t>
      </w:r>
      <w:r>
        <w:rPr>
          <w:spacing w:val="-6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з місця</w:t>
      </w:r>
      <w:r>
        <w:rPr>
          <w:spacing w:val="-4"/>
        </w:rPr>
        <w:t xml:space="preserve"> </w:t>
      </w:r>
      <w:r>
        <w:t>постійного</w:t>
      </w:r>
      <w:r>
        <w:rPr>
          <w:spacing w:val="-4"/>
        </w:rPr>
        <w:t xml:space="preserve"> </w:t>
      </w:r>
      <w:r>
        <w:t>мешкання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оздоровчою</w:t>
      </w:r>
      <w:r>
        <w:rPr>
          <w:spacing w:val="-5"/>
        </w:rPr>
        <w:t xml:space="preserve"> </w:t>
      </w:r>
      <w:r>
        <w:t>метою,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задоволення</w:t>
      </w:r>
      <w:r>
        <w:rPr>
          <w:spacing w:val="-4"/>
        </w:rPr>
        <w:t xml:space="preserve"> </w:t>
      </w:r>
      <w:r>
        <w:t>пізнавальних інтересів або з професійно-діловою метою без заняття оплачуваною діяльністю в</w:t>
      </w:r>
      <w:r>
        <w:rPr>
          <w:spacing w:val="-2"/>
        </w:rPr>
        <w:t xml:space="preserve"> </w:t>
      </w:r>
      <w:r>
        <w:t>місцях тимчасового перебування.</w:t>
      </w:r>
      <w:r>
        <w:rPr>
          <w:spacing w:val="-2"/>
        </w:rPr>
        <w:t xml:space="preserve"> </w:t>
      </w:r>
      <w:r>
        <w:t>Особлива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здійсненні такої</w:t>
      </w:r>
      <w:r>
        <w:rPr>
          <w:spacing w:val="-3"/>
        </w:rPr>
        <w:t xml:space="preserve"> </w:t>
      </w:r>
      <w:r>
        <w:t>діяльності належить туристським</w:t>
      </w:r>
      <w:r>
        <w:rPr>
          <w:spacing w:val="40"/>
        </w:rPr>
        <w:t xml:space="preserve"> </w:t>
      </w:r>
      <w:r>
        <w:t>підприємствам.</w:t>
      </w:r>
    </w:p>
    <w:p w:rsidR="00017614" w:rsidRDefault="00017614" w:rsidP="00017614">
      <w:pPr>
        <w:pStyle w:val="a3"/>
        <w:spacing w:before="1"/>
        <w:ind w:right="131"/>
      </w:pPr>
      <w:r>
        <w:rPr>
          <w:b/>
        </w:rPr>
        <w:t xml:space="preserve">Туристське підприємство </w:t>
      </w:r>
      <w:r>
        <w:t xml:space="preserve">– це самостійний господарюючий статутний суб'єкт, який має права юридичної особи, здійснює комерційну й </w:t>
      </w:r>
      <w:proofErr w:type="spellStart"/>
      <w:r>
        <w:t>науково–</w:t>
      </w:r>
      <w:proofErr w:type="spellEnd"/>
      <w:r>
        <w:t xml:space="preserve"> дослідну діяльність з метою отримання прибутку.</w:t>
      </w:r>
    </w:p>
    <w:p w:rsidR="00017614" w:rsidRDefault="00017614" w:rsidP="00017614">
      <w:pPr>
        <w:pStyle w:val="a3"/>
        <w:ind w:right="132"/>
      </w:pPr>
      <w:r>
        <w:t>Всю діяльність туристських підприємств у</w:t>
      </w:r>
      <w:r>
        <w:rPr>
          <w:spacing w:val="-1"/>
        </w:rPr>
        <w:t xml:space="preserve"> </w:t>
      </w:r>
      <w:r>
        <w:t>загальному</w:t>
      </w:r>
      <w:r>
        <w:rPr>
          <w:spacing w:val="-1"/>
        </w:rPr>
        <w:t xml:space="preserve"> </w:t>
      </w:r>
      <w:r>
        <w:t xml:space="preserve">вигляді можна </w:t>
      </w:r>
      <w:proofErr w:type="spellStart"/>
      <w:r>
        <w:t>зве-</w:t>
      </w:r>
      <w:proofErr w:type="spellEnd"/>
      <w:r>
        <w:t xml:space="preserve"> </w:t>
      </w:r>
      <w:proofErr w:type="spellStart"/>
      <w:r>
        <w:t>сти</w:t>
      </w:r>
      <w:proofErr w:type="spellEnd"/>
      <w:r>
        <w:t xml:space="preserve"> до виконання трьох функцій:</w:t>
      </w:r>
    </w:p>
    <w:p w:rsidR="00017614" w:rsidRDefault="00017614" w:rsidP="00017614">
      <w:pPr>
        <w:pStyle w:val="a7"/>
        <w:numPr>
          <w:ilvl w:val="0"/>
          <w:numId w:val="5"/>
        </w:numPr>
        <w:tabs>
          <w:tab w:val="left" w:pos="935"/>
        </w:tabs>
        <w:ind w:right="130" w:firstLine="489"/>
        <w:jc w:val="both"/>
        <w:rPr>
          <w:sz w:val="28"/>
        </w:rPr>
      </w:pPr>
      <w:r>
        <w:rPr>
          <w:sz w:val="28"/>
        </w:rPr>
        <w:t xml:space="preserve">організаційної (формування комплексних маршрутів для туристських груп та туристів-індивідуалів на основі договорів між підприємствами </w:t>
      </w:r>
      <w:proofErr w:type="spellStart"/>
      <w:r>
        <w:rPr>
          <w:sz w:val="28"/>
        </w:rPr>
        <w:t>турист-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ської</w:t>
      </w:r>
      <w:proofErr w:type="spellEnd"/>
      <w:r>
        <w:rPr>
          <w:sz w:val="28"/>
        </w:rPr>
        <w:t xml:space="preserve"> індустрії);</w:t>
      </w:r>
    </w:p>
    <w:p w:rsidR="00017614" w:rsidRDefault="00017614" w:rsidP="00017614">
      <w:pPr>
        <w:pStyle w:val="a7"/>
        <w:numPr>
          <w:ilvl w:val="0"/>
          <w:numId w:val="5"/>
        </w:numPr>
        <w:tabs>
          <w:tab w:val="left" w:pos="868"/>
        </w:tabs>
        <w:ind w:right="131" w:firstLine="489"/>
        <w:jc w:val="both"/>
        <w:rPr>
          <w:sz w:val="28"/>
        </w:rPr>
      </w:pPr>
      <w:r>
        <w:rPr>
          <w:sz w:val="28"/>
        </w:rPr>
        <w:t>посередницької (комплектування і продаж послуг і товарів туристського призначення за дорученням підприємств-постачальників туристських послуг);</w:t>
      </w:r>
    </w:p>
    <w:p w:rsidR="00017614" w:rsidRDefault="00017614" w:rsidP="00017614">
      <w:pPr>
        <w:pStyle w:val="a7"/>
        <w:numPr>
          <w:ilvl w:val="0"/>
          <w:numId w:val="5"/>
        </w:numPr>
        <w:tabs>
          <w:tab w:val="left" w:pos="911"/>
        </w:tabs>
        <w:ind w:right="129" w:firstLine="489"/>
        <w:jc w:val="both"/>
        <w:rPr>
          <w:sz w:val="28"/>
        </w:rPr>
      </w:pPr>
      <w:r>
        <w:rPr>
          <w:sz w:val="28"/>
        </w:rPr>
        <w:t>торговельно-банківської (операції з обміну валют, страхування майна, здоров`я та життя туристів).</w:t>
      </w:r>
    </w:p>
    <w:p w:rsidR="00017614" w:rsidRDefault="00017614" w:rsidP="00017614">
      <w:pPr>
        <w:pStyle w:val="a3"/>
        <w:ind w:right="128"/>
      </w:pPr>
      <w:r>
        <w:t>Основною функцією туристських підприємств як складової туристської індустрії є виробництво (комплектування), надання та реалізація комплексного туристського продукту.</w:t>
      </w:r>
    </w:p>
    <w:p w:rsidR="00017614" w:rsidRDefault="00017614" w:rsidP="00017614">
      <w:pPr>
        <w:pStyle w:val="a3"/>
        <w:ind w:right="129"/>
      </w:pPr>
      <w:r>
        <w:t xml:space="preserve">Основною метою функціонування туристських підприємств є </w:t>
      </w:r>
      <w:proofErr w:type="spellStart"/>
      <w:r>
        <w:t>задоволен-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потреб споживачів у туристських послугах. Основним видом їх діяльності є комплектація і реалізація туристського продукту – комплексу туристських </w:t>
      </w:r>
      <w:proofErr w:type="spellStart"/>
      <w:r>
        <w:t>по-</w:t>
      </w:r>
      <w:proofErr w:type="spellEnd"/>
      <w:r>
        <w:t xml:space="preserve"> слуг, що задовольняють потреби туристів під час їх подорожей.</w:t>
      </w:r>
    </w:p>
    <w:p w:rsidR="00017614" w:rsidRDefault="00017614" w:rsidP="00017614">
      <w:pPr>
        <w:pStyle w:val="a3"/>
        <w:ind w:left="159" w:right="142" w:firstLine="688"/>
      </w:pPr>
      <w:r>
        <w:t>Головними</w:t>
      </w:r>
      <w:r>
        <w:rPr>
          <w:spacing w:val="-2"/>
        </w:rPr>
        <w:t xml:space="preserve"> </w:t>
      </w:r>
      <w:r>
        <w:t>завданнями</w:t>
      </w:r>
      <w:r>
        <w:rPr>
          <w:spacing w:val="-5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туристського</w:t>
      </w:r>
      <w:r>
        <w:rPr>
          <w:spacing w:val="-2"/>
        </w:rPr>
        <w:t xml:space="preserve"> </w:t>
      </w:r>
      <w:r>
        <w:t>підприємства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створення і доведення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споживачів</w:t>
      </w:r>
      <w:r>
        <w:rPr>
          <w:spacing w:val="-1"/>
        </w:rPr>
        <w:t xml:space="preserve"> </w:t>
      </w:r>
      <w:r>
        <w:t>туристських</w:t>
      </w:r>
      <w:r>
        <w:rPr>
          <w:spacing w:val="-1"/>
        </w:rPr>
        <w:t xml:space="preserve"> </w:t>
      </w:r>
      <w:r>
        <w:t>продуктів,</w:t>
      </w:r>
      <w:r>
        <w:rPr>
          <w:spacing w:val="-1"/>
        </w:rPr>
        <w:t xml:space="preserve"> </w:t>
      </w:r>
      <w:r>
        <w:t xml:space="preserve">відповідних потребам </w:t>
      </w:r>
      <w:proofErr w:type="spellStart"/>
      <w:r>
        <w:t>турис-</w:t>
      </w:r>
      <w:proofErr w:type="spellEnd"/>
      <w:r>
        <w:t xml:space="preserve"> </w:t>
      </w:r>
      <w:proofErr w:type="spellStart"/>
      <w:r>
        <w:t>тів</w:t>
      </w:r>
      <w:proofErr w:type="spellEnd"/>
      <w:r>
        <w:t xml:space="preserve">, підтримка пропозиції на рівні попиту, а також збереження </w:t>
      </w:r>
      <w:proofErr w:type="spellStart"/>
      <w:r>
        <w:t>конкурентосп-</w:t>
      </w:r>
      <w:proofErr w:type="spellEnd"/>
      <w:r>
        <w:t xml:space="preserve"> </w:t>
      </w:r>
      <w:proofErr w:type="spellStart"/>
      <w:r>
        <w:t>роможності</w:t>
      </w:r>
      <w:proofErr w:type="spellEnd"/>
      <w:r>
        <w:t xml:space="preserve"> туристського продукту</w:t>
      </w:r>
    </w:p>
    <w:p w:rsidR="00017614" w:rsidRDefault="00017614" w:rsidP="00017614">
      <w:pPr>
        <w:pStyle w:val="a3"/>
        <w:ind w:right="128"/>
      </w:pPr>
      <w:r>
        <w:t xml:space="preserve">За змістом і характером своєї діяльності туристські підприємства є </w:t>
      </w:r>
      <w:proofErr w:type="spellStart"/>
      <w:r>
        <w:t>своє-</w:t>
      </w:r>
      <w:proofErr w:type="spellEnd"/>
      <w:r>
        <w:t xml:space="preserve"> рідним посередниками між споживачами (туристами) та виробниками окремих туристських послуг (засобами розміщення туристів, транспортними </w:t>
      </w:r>
      <w:proofErr w:type="spellStart"/>
      <w:r>
        <w:t>організаці-</w:t>
      </w:r>
      <w:proofErr w:type="spellEnd"/>
      <w:r>
        <w:t xml:space="preserve"> ями, підприємствами ресторанного господарства тощо).</w:t>
      </w:r>
    </w:p>
    <w:p w:rsidR="00017614" w:rsidRDefault="00017614" w:rsidP="00017614">
      <w:pPr>
        <w:pStyle w:val="a3"/>
        <w:ind w:left="174" w:right="154" w:firstLine="710"/>
      </w:pPr>
      <w:r>
        <w:t>Туристські</w:t>
      </w:r>
      <w:r>
        <w:rPr>
          <w:spacing w:val="40"/>
        </w:rPr>
        <w:t xml:space="preserve"> </w:t>
      </w:r>
      <w:r>
        <w:t>підприємства</w:t>
      </w:r>
      <w:r>
        <w:rPr>
          <w:spacing w:val="40"/>
        </w:rPr>
        <w:t xml:space="preserve"> </w:t>
      </w:r>
      <w:r>
        <w:t>відносяться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основних</w:t>
      </w:r>
      <w:r>
        <w:rPr>
          <w:spacing w:val="40"/>
        </w:rPr>
        <w:t xml:space="preserve"> </w:t>
      </w:r>
      <w:r>
        <w:t>виробничих</w:t>
      </w:r>
      <w:r>
        <w:rPr>
          <w:spacing w:val="40"/>
        </w:rPr>
        <w:t xml:space="preserve"> </w:t>
      </w:r>
      <w:proofErr w:type="spellStart"/>
      <w:r>
        <w:t>оди-</w:t>
      </w:r>
      <w:proofErr w:type="spellEnd"/>
      <w:r>
        <w:t xml:space="preserve"> ниць туризму. Потреба в них виникає там, де учасник туризму бажає </w:t>
      </w:r>
      <w:proofErr w:type="spellStart"/>
      <w:r>
        <w:t>забез-</w:t>
      </w:r>
      <w:proofErr w:type="spellEnd"/>
      <w:r>
        <w:t xml:space="preserve"> </w:t>
      </w:r>
      <w:proofErr w:type="spellStart"/>
      <w:r>
        <w:t>печити</w:t>
      </w:r>
      <w:proofErr w:type="spellEnd"/>
      <w:r>
        <w:t xml:space="preserve"> себе певними</w:t>
      </w:r>
      <w:r>
        <w:rPr>
          <w:spacing w:val="40"/>
        </w:rPr>
        <w:t xml:space="preserve"> </w:t>
      </w:r>
      <w:r>
        <w:t>умовами, які</w:t>
      </w:r>
      <w:r>
        <w:rPr>
          <w:spacing w:val="40"/>
        </w:rPr>
        <w:t xml:space="preserve"> </w:t>
      </w:r>
      <w:r>
        <w:t xml:space="preserve">він не може повністю придбати </w:t>
      </w:r>
      <w:proofErr w:type="spellStart"/>
      <w:r>
        <w:t>само-</w:t>
      </w:r>
      <w:proofErr w:type="spellEnd"/>
      <w:r>
        <w:rPr>
          <w:spacing w:val="40"/>
        </w:rPr>
        <w:t xml:space="preserve"> </w:t>
      </w:r>
      <w:proofErr w:type="spellStart"/>
      <w:r>
        <w:t>стійно</w:t>
      </w:r>
      <w:proofErr w:type="spellEnd"/>
      <w:r>
        <w:t xml:space="preserve"> або одержує їх з великими витратами часу і коштів. До таких умов відносяться наступні:</w:t>
      </w:r>
    </w:p>
    <w:p w:rsidR="00017614" w:rsidRDefault="00017614" w:rsidP="00017614">
      <w:pPr>
        <w:pStyle w:val="a7"/>
        <w:numPr>
          <w:ilvl w:val="0"/>
          <w:numId w:val="4"/>
        </w:numPr>
        <w:tabs>
          <w:tab w:val="left" w:pos="1118"/>
        </w:tabs>
        <w:ind w:right="151" w:firstLine="710"/>
        <w:jc w:val="both"/>
        <w:rPr>
          <w:sz w:val="28"/>
        </w:rPr>
      </w:pPr>
      <w:r>
        <w:rPr>
          <w:sz w:val="28"/>
        </w:rPr>
        <w:t xml:space="preserve">тривале перебування зовні постійного місця мешкання, що змушує </w:t>
      </w:r>
      <w:proofErr w:type="spellStart"/>
      <w:r>
        <w:rPr>
          <w:sz w:val="28"/>
        </w:rPr>
        <w:t>ту-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риста</w:t>
      </w:r>
      <w:proofErr w:type="spellEnd"/>
      <w:r>
        <w:rPr>
          <w:sz w:val="28"/>
        </w:rPr>
        <w:t xml:space="preserve"> забезпечити собі певні умови;</w:t>
      </w:r>
    </w:p>
    <w:p w:rsidR="00017614" w:rsidRDefault="00017614" w:rsidP="00017614">
      <w:pPr>
        <w:pStyle w:val="a7"/>
        <w:numPr>
          <w:ilvl w:val="0"/>
          <w:numId w:val="4"/>
        </w:numPr>
        <w:tabs>
          <w:tab w:val="left" w:pos="1118"/>
        </w:tabs>
        <w:ind w:right="146" w:firstLine="710"/>
        <w:jc w:val="both"/>
        <w:rPr>
          <w:sz w:val="28"/>
        </w:rPr>
      </w:pPr>
      <w:r>
        <w:rPr>
          <w:sz w:val="28"/>
        </w:rPr>
        <w:t>поїздки в особливо цікаві місця з високим рівнем відвідування, в яких невідомо,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отримає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даному</w:t>
      </w:r>
      <w:r>
        <w:rPr>
          <w:spacing w:val="-6"/>
          <w:sz w:val="28"/>
        </w:rPr>
        <w:t xml:space="preserve"> </w:t>
      </w:r>
      <w:r>
        <w:rPr>
          <w:sz w:val="28"/>
        </w:rPr>
        <w:t>місці</w:t>
      </w:r>
      <w:r>
        <w:rPr>
          <w:spacing w:val="-2"/>
          <w:sz w:val="28"/>
        </w:rPr>
        <w:t xml:space="preserve"> </w:t>
      </w:r>
      <w:r>
        <w:rPr>
          <w:sz w:val="28"/>
        </w:rPr>
        <w:t>певні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для нього вигідніше наперед забезпечити їх за посередництвом туристського </w:t>
      </w:r>
      <w:proofErr w:type="spellStart"/>
      <w:r>
        <w:rPr>
          <w:sz w:val="28"/>
        </w:rPr>
        <w:t>під-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приємства</w:t>
      </w:r>
      <w:proofErr w:type="spellEnd"/>
      <w:r>
        <w:rPr>
          <w:spacing w:val="-2"/>
          <w:sz w:val="28"/>
        </w:rPr>
        <w:t>);</w:t>
      </w:r>
    </w:p>
    <w:p w:rsidR="00017614" w:rsidRDefault="00017614" w:rsidP="00017614">
      <w:pPr>
        <w:pStyle w:val="a7"/>
        <w:jc w:val="both"/>
        <w:rPr>
          <w:sz w:val="28"/>
        </w:rPr>
        <w:sectPr w:rsidR="00017614">
          <w:footerReference w:type="default" r:id="rId13"/>
          <w:pgSz w:w="11900" w:h="16840"/>
          <w:pgMar w:top="1060" w:right="992" w:bottom="1040" w:left="992" w:header="0" w:footer="844" w:gutter="0"/>
          <w:pgNumType w:start="101"/>
          <w:cols w:space="720"/>
        </w:sectPr>
      </w:pPr>
    </w:p>
    <w:p w:rsidR="00017614" w:rsidRDefault="00017614" w:rsidP="00017614">
      <w:pPr>
        <w:pStyle w:val="a7"/>
        <w:numPr>
          <w:ilvl w:val="0"/>
          <w:numId w:val="4"/>
        </w:numPr>
        <w:tabs>
          <w:tab w:val="left" w:pos="1121"/>
        </w:tabs>
        <w:spacing w:before="65" w:line="242" w:lineRule="auto"/>
        <w:ind w:right="146" w:firstLine="710"/>
        <w:jc w:val="both"/>
        <w:rPr>
          <w:sz w:val="28"/>
        </w:rPr>
      </w:pPr>
      <w:r>
        <w:rPr>
          <w:sz w:val="28"/>
        </w:rPr>
        <w:lastRenderedPageBreak/>
        <w:t>поїздки, мета яких може бути досягнута тільки за допомогою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турист-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ської</w:t>
      </w:r>
      <w:proofErr w:type="spellEnd"/>
      <w:r>
        <w:rPr>
          <w:sz w:val="28"/>
        </w:rPr>
        <w:t xml:space="preserve"> фірми (окремі види поїздок переважно в рамках міжнародного туризму);</w:t>
      </w:r>
    </w:p>
    <w:p w:rsidR="00017614" w:rsidRDefault="00017614" w:rsidP="00017614">
      <w:pPr>
        <w:pStyle w:val="a7"/>
        <w:numPr>
          <w:ilvl w:val="0"/>
          <w:numId w:val="4"/>
        </w:numPr>
        <w:tabs>
          <w:tab w:val="left" w:pos="1097"/>
        </w:tabs>
        <w:ind w:right="149" w:firstLine="710"/>
        <w:jc w:val="both"/>
        <w:rPr>
          <w:sz w:val="28"/>
        </w:rPr>
      </w:pPr>
      <w:r>
        <w:rPr>
          <w:sz w:val="28"/>
        </w:rPr>
        <w:t>подорожі,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охоплюють</w:t>
      </w:r>
      <w:r>
        <w:rPr>
          <w:spacing w:val="-3"/>
          <w:sz w:val="28"/>
        </w:rPr>
        <w:t xml:space="preserve"> </w:t>
      </w:r>
      <w:r>
        <w:rPr>
          <w:sz w:val="28"/>
        </w:rPr>
        <w:t>відвідування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багатьох</w:t>
      </w:r>
      <w:r>
        <w:rPr>
          <w:spacing w:val="-1"/>
          <w:sz w:val="28"/>
        </w:rPr>
        <w:t xml:space="preserve"> </w:t>
      </w:r>
      <w:r>
        <w:rPr>
          <w:sz w:val="28"/>
        </w:rPr>
        <w:t>місць,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використанням декількох видів транспорту і т. ін.</w:t>
      </w:r>
    </w:p>
    <w:p w:rsidR="00017614" w:rsidRDefault="00017614" w:rsidP="00017614">
      <w:pPr>
        <w:pStyle w:val="a3"/>
        <w:ind w:right="197"/>
      </w:pPr>
      <w:r>
        <w:t>Роль туристських підприємств з погляду розвитку туризму проявляється перш за все в наступному:</w:t>
      </w:r>
    </w:p>
    <w:p w:rsidR="00017614" w:rsidRDefault="00017614" w:rsidP="00017614">
      <w:pPr>
        <w:pStyle w:val="a7"/>
        <w:numPr>
          <w:ilvl w:val="0"/>
          <w:numId w:val="4"/>
        </w:numPr>
        <w:tabs>
          <w:tab w:val="left" w:pos="1097"/>
        </w:tabs>
        <w:ind w:left="140" w:right="127" w:firstLine="708"/>
        <w:jc w:val="both"/>
        <w:rPr>
          <w:sz w:val="28"/>
        </w:rPr>
      </w:pPr>
      <w:r>
        <w:rPr>
          <w:sz w:val="28"/>
        </w:rPr>
        <w:t>активна дія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засоби розміщення, підприємства ресторанного </w:t>
      </w:r>
      <w:proofErr w:type="spellStart"/>
      <w:r>
        <w:rPr>
          <w:sz w:val="28"/>
        </w:rPr>
        <w:t>госпо-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дарства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транспортні організації та інші складові туристської індустрії для </w:t>
      </w:r>
      <w:proofErr w:type="spellStart"/>
      <w:r>
        <w:rPr>
          <w:sz w:val="28"/>
        </w:rPr>
        <w:t>під-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вищення</w:t>
      </w:r>
      <w:proofErr w:type="spellEnd"/>
      <w:r>
        <w:rPr>
          <w:sz w:val="28"/>
        </w:rPr>
        <w:t xml:space="preserve"> якості послуг. що надаються, і пристосування їх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 окремих видів </w:t>
      </w:r>
      <w:proofErr w:type="spellStart"/>
      <w:r>
        <w:rPr>
          <w:sz w:val="28"/>
        </w:rPr>
        <w:t>ту-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ризму</w:t>
      </w:r>
      <w:proofErr w:type="spellEnd"/>
      <w:r>
        <w:rPr>
          <w:spacing w:val="-2"/>
          <w:sz w:val="28"/>
        </w:rPr>
        <w:t>;</w:t>
      </w:r>
    </w:p>
    <w:p w:rsidR="00017614" w:rsidRDefault="00017614" w:rsidP="00017614">
      <w:pPr>
        <w:pStyle w:val="a7"/>
        <w:numPr>
          <w:ilvl w:val="0"/>
          <w:numId w:val="4"/>
        </w:numPr>
        <w:tabs>
          <w:tab w:val="left" w:pos="1068"/>
        </w:tabs>
        <w:ind w:left="140" w:right="129" w:firstLine="708"/>
        <w:jc w:val="both"/>
        <w:rPr>
          <w:sz w:val="28"/>
        </w:rPr>
      </w:pPr>
      <w:r>
        <w:rPr>
          <w:sz w:val="28"/>
        </w:rPr>
        <w:t xml:space="preserve">вплив на потоки відвідувачів в окремих регіонах і туристських центрах, забезпечення більш рівномірного розподілу відвідувань по всіх територіях, придатних для туризму, а також розподіл відвідувань за часом з метою </w:t>
      </w:r>
      <w:proofErr w:type="spellStart"/>
      <w:r>
        <w:rPr>
          <w:sz w:val="28"/>
        </w:rPr>
        <w:t>змен-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шення</w:t>
      </w:r>
      <w:proofErr w:type="spellEnd"/>
      <w:r>
        <w:rPr>
          <w:sz w:val="28"/>
        </w:rPr>
        <w:t xml:space="preserve"> дії чинника сезонності й оптимального використання туристської </w:t>
      </w:r>
      <w:proofErr w:type="spellStart"/>
      <w:r>
        <w:rPr>
          <w:sz w:val="28"/>
        </w:rPr>
        <w:t>інфра-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структури;</w:t>
      </w:r>
    </w:p>
    <w:p w:rsidR="00017614" w:rsidRDefault="00017614" w:rsidP="00017614">
      <w:pPr>
        <w:pStyle w:val="a7"/>
        <w:numPr>
          <w:ilvl w:val="0"/>
          <w:numId w:val="4"/>
        </w:numPr>
        <w:tabs>
          <w:tab w:val="left" w:pos="1099"/>
        </w:tabs>
        <w:ind w:left="140" w:right="138" w:firstLine="708"/>
        <w:jc w:val="both"/>
        <w:rPr>
          <w:sz w:val="28"/>
        </w:rPr>
      </w:pPr>
      <w:r>
        <w:rPr>
          <w:sz w:val="28"/>
        </w:rPr>
        <w:t xml:space="preserve">пропаганда туризму, залучення до участі в подорожах широких кіл </w:t>
      </w:r>
      <w:r>
        <w:rPr>
          <w:spacing w:val="-2"/>
          <w:sz w:val="28"/>
        </w:rPr>
        <w:t>населення.</w:t>
      </w:r>
    </w:p>
    <w:p w:rsidR="00017614" w:rsidRDefault="00017614" w:rsidP="00017614">
      <w:pPr>
        <w:pStyle w:val="a3"/>
        <w:ind w:right="131"/>
      </w:pPr>
      <w:r>
        <w:t>Значення</w:t>
      </w:r>
      <w:r>
        <w:rPr>
          <w:spacing w:val="-1"/>
        </w:rPr>
        <w:t xml:space="preserve"> </w:t>
      </w:r>
      <w:r>
        <w:t>діяльності туристських підприємств з погляду</w:t>
      </w:r>
      <w:r>
        <w:rPr>
          <w:spacing w:val="-3"/>
        </w:rPr>
        <w:t xml:space="preserve"> </w:t>
      </w:r>
      <w:r>
        <w:t>туриста</w:t>
      </w:r>
      <w:r>
        <w:rPr>
          <w:spacing w:val="-1"/>
        </w:rPr>
        <w:t xml:space="preserve"> </w:t>
      </w:r>
      <w:r>
        <w:t>полягає в таких перевагах:</w:t>
      </w:r>
    </w:p>
    <w:p w:rsidR="00017614" w:rsidRDefault="00017614" w:rsidP="00017614">
      <w:pPr>
        <w:pStyle w:val="a7"/>
        <w:numPr>
          <w:ilvl w:val="0"/>
          <w:numId w:val="4"/>
        </w:numPr>
        <w:tabs>
          <w:tab w:val="left" w:pos="1082"/>
        </w:tabs>
        <w:ind w:left="140" w:right="139" w:firstLine="708"/>
        <w:jc w:val="both"/>
        <w:rPr>
          <w:sz w:val="28"/>
        </w:rPr>
      </w:pPr>
      <w:r>
        <w:rPr>
          <w:sz w:val="28"/>
        </w:rPr>
        <w:t xml:space="preserve">економія часу мандрівників. Постійний зв'язок і кооперація з </w:t>
      </w:r>
      <w:proofErr w:type="spellStart"/>
      <w:r>
        <w:rPr>
          <w:sz w:val="28"/>
        </w:rPr>
        <w:t>виробни-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ками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різних чинників,</w:t>
      </w:r>
      <w:r>
        <w:rPr>
          <w:spacing w:val="-1"/>
          <w:sz w:val="28"/>
        </w:rPr>
        <w:t xml:space="preserve"> </w:t>
      </w:r>
      <w:r>
        <w:rPr>
          <w:sz w:val="28"/>
        </w:rPr>
        <w:t>що впливають</w:t>
      </w:r>
      <w:r>
        <w:rPr>
          <w:spacing w:val="-1"/>
          <w:sz w:val="28"/>
        </w:rPr>
        <w:t xml:space="preserve"> </w:t>
      </w:r>
      <w:r>
        <w:rPr>
          <w:sz w:val="28"/>
        </w:rPr>
        <w:t>на туризм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спортно-візові</w:t>
      </w:r>
      <w:proofErr w:type="spellEnd"/>
      <w:r>
        <w:rPr>
          <w:sz w:val="28"/>
        </w:rPr>
        <w:t xml:space="preserve"> і митні формальності, зв'язок, транспорт і т. ін.). створює </w:t>
      </w:r>
      <w:proofErr w:type="spellStart"/>
      <w:r>
        <w:rPr>
          <w:sz w:val="28"/>
        </w:rPr>
        <w:t>перед-</w:t>
      </w:r>
      <w:proofErr w:type="spellEnd"/>
      <w:r>
        <w:rPr>
          <w:sz w:val="28"/>
        </w:rPr>
        <w:t xml:space="preserve"> умови для того, щоб туристські підприємства з більшою економією часу </w:t>
      </w:r>
      <w:proofErr w:type="spellStart"/>
      <w:r>
        <w:rPr>
          <w:sz w:val="28"/>
        </w:rPr>
        <w:t>мо-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жуть</w:t>
      </w:r>
      <w:proofErr w:type="spellEnd"/>
      <w:r>
        <w:rPr>
          <w:sz w:val="28"/>
        </w:rPr>
        <w:t xml:space="preserve"> забезпечувати туристам умови, необхідні для подорожі;</w:t>
      </w:r>
    </w:p>
    <w:p w:rsidR="00017614" w:rsidRDefault="00017614" w:rsidP="00017614">
      <w:pPr>
        <w:pStyle w:val="a7"/>
        <w:numPr>
          <w:ilvl w:val="0"/>
          <w:numId w:val="4"/>
        </w:numPr>
        <w:tabs>
          <w:tab w:val="left" w:pos="1078"/>
        </w:tabs>
        <w:ind w:left="140" w:right="139" w:firstLine="708"/>
        <w:jc w:val="both"/>
        <w:rPr>
          <w:sz w:val="28"/>
        </w:rPr>
      </w:pPr>
      <w:r>
        <w:rPr>
          <w:sz w:val="28"/>
        </w:rPr>
        <w:t>можливості значного скорочення матеріальних витрат туристів завдяки дії більш низьких цін на транспорт і розміщення, що пропонуються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туристсь-</w:t>
      </w:r>
      <w:proofErr w:type="spellEnd"/>
      <w:r>
        <w:rPr>
          <w:sz w:val="28"/>
        </w:rPr>
        <w:t xml:space="preserve"> ким підприємствам відповідними виробниками послуг;</w:t>
      </w:r>
    </w:p>
    <w:p w:rsidR="00017614" w:rsidRDefault="00017614" w:rsidP="00017614">
      <w:pPr>
        <w:pStyle w:val="a7"/>
        <w:numPr>
          <w:ilvl w:val="0"/>
          <w:numId w:val="4"/>
        </w:numPr>
        <w:tabs>
          <w:tab w:val="left" w:pos="1111"/>
        </w:tabs>
        <w:ind w:left="140" w:right="137" w:firstLine="708"/>
        <w:jc w:val="both"/>
        <w:rPr>
          <w:sz w:val="28"/>
        </w:rPr>
      </w:pPr>
      <w:r>
        <w:rPr>
          <w:sz w:val="28"/>
        </w:rPr>
        <w:t xml:space="preserve">отримання консультаційних послуг. Можливість самостійної покупки туристських послуг через Інтернет не виключає, а навіть підсилює роль </w:t>
      </w:r>
      <w:proofErr w:type="spellStart"/>
      <w:r>
        <w:rPr>
          <w:sz w:val="28"/>
        </w:rPr>
        <w:t>турист-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ських</w:t>
      </w:r>
      <w:proofErr w:type="spellEnd"/>
      <w:r>
        <w:rPr>
          <w:sz w:val="28"/>
        </w:rPr>
        <w:t xml:space="preserve"> підприємств в організації туристських поїздок. Річ у тому, що Інтернет здатний надавати великий обсяг інформації, але не дає рекомендації при виборі готелю, ресторану, туристського центру, що найкращим чином відповідають потребам туриста. На відміну від Інтернету, співробітник туристського </w:t>
      </w:r>
      <w:proofErr w:type="spellStart"/>
      <w:r>
        <w:rPr>
          <w:sz w:val="28"/>
        </w:rPr>
        <w:t>підпри-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ємства</w:t>
      </w:r>
      <w:proofErr w:type="spellEnd"/>
      <w:r>
        <w:rPr>
          <w:sz w:val="28"/>
        </w:rPr>
        <w:t xml:space="preserve"> може передати свої знання і досвід клієнту, надати йому кваліфіковану допомогу при ухваленні рішення, куди їхати і що робити під час подорожі.</w:t>
      </w:r>
    </w:p>
    <w:p w:rsidR="00017614" w:rsidRDefault="00017614" w:rsidP="00017614">
      <w:pPr>
        <w:pStyle w:val="a3"/>
        <w:ind w:right="130"/>
      </w:pPr>
      <w:r>
        <w:t xml:space="preserve">Туристське підприємство знаходиться в сильно диференційованому </w:t>
      </w:r>
      <w:proofErr w:type="spellStart"/>
      <w:r>
        <w:t>сере-</w:t>
      </w:r>
      <w:proofErr w:type="spellEnd"/>
      <w:r>
        <w:t xml:space="preserve"> </w:t>
      </w:r>
      <w:proofErr w:type="spellStart"/>
      <w:r>
        <w:t>довищі</w:t>
      </w:r>
      <w:proofErr w:type="spellEnd"/>
      <w:r>
        <w:t xml:space="preserve">. </w:t>
      </w:r>
      <w:r>
        <w:rPr>
          <w:b/>
        </w:rPr>
        <w:t xml:space="preserve">Внутрішнє середовище </w:t>
      </w:r>
      <w:r>
        <w:t xml:space="preserve">складається з різних компонентів і </w:t>
      </w:r>
      <w:proofErr w:type="spellStart"/>
      <w:r>
        <w:t>представ-</w:t>
      </w:r>
      <w:proofErr w:type="spellEnd"/>
      <w:r>
        <w:t xml:space="preserve"> </w:t>
      </w:r>
      <w:proofErr w:type="spellStart"/>
      <w:r>
        <w:t>лене</w:t>
      </w:r>
      <w:proofErr w:type="spellEnd"/>
      <w:r>
        <w:t xml:space="preserve"> функціональними областями, загальними для всіх типів фірм (дирекцією підприємства, відділом</w:t>
      </w:r>
      <w:r>
        <w:rPr>
          <w:spacing w:val="40"/>
        </w:rPr>
        <w:t xml:space="preserve"> </w:t>
      </w:r>
      <w:r>
        <w:t xml:space="preserve">управління персоналом, бухгалтерією, відділом </w:t>
      </w:r>
      <w:proofErr w:type="spellStart"/>
      <w:r>
        <w:t>прода-</w:t>
      </w:r>
      <w:proofErr w:type="spellEnd"/>
      <w:r>
        <w:t xml:space="preserve"> </w:t>
      </w:r>
      <w:proofErr w:type="spellStart"/>
      <w:r>
        <w:t>жів</w:t>
      </w:r>
      <w:proofErr w:type="spellEnd"/>
      <w:r>
        <w:t xml:space="preserve">, службою маркетингу і </w:t>
      </w:r>
      <w:proofErr w:type="spellStart"/>
      <w:r>
        <w:t>т.ін</w:t>
      </w:r>
      <w:proofErr w:type="spellEnd"/>
      <w:r>
        <w:t xml:space="preserve">.). </w:t>
      </w:r>
      <w:r>
        <w:rPr>
          <w:b/>
        </w:rPr>
        <w:t xml:space="preserve">Зовнішнє середовище – </w:t>
      </w:r>
      <w:r>
        <w:t xml:space="preserve">це те, що оточує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приємство</w:t>
      </w:r>
      <w:proofErr w:type="spellEnd"/>
      <w:r>
        <w:t xml:space="preserve"> і впливає на нього (споживачі, конкуренти, партнери і </w:t>
      </w:r>
      <w:proofErr w:type="spellStart"/>
      <w:r>
        <w:t>постачальни-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, урядові і інші державні установи і організації, суспільні й професійні </w:t>
      </w:r>
      <w:proofErr w:type="spellStart"/>
      <w:r>
        <w:t>об'єд-</w:t>
      </w:r>
      <w:proofErr w:type="spellEnd"/>
      <w:r>
        <w:t xml:space="preserve"> </w:t>
      </w:r>
      <w:proofErr w:type="spellStart"/>
      <w:r>
        <w:t>нання</w:t>
      </w:r>
      <w:proofErr w:type="spellEnd"/>
      <w:r>
        <w:t>, представництва іноземних держав, союзи і інші об'єднання споживачів). Наочно середовище туристського підприємства представлено на рис. 5.2.</w:t>
      </w:r>
    </w:p>
    <w:p w:rsidR="00017614" w:rsidRDefault="00017614" w:rsidP="00017614">
      <w:pPr>
        <w:pStyle w:val="a3"/>
        <w:sectPr w:rsidR="00017614">
          <w:pgSz w:w="11900" w:h="16840"/>
          <w:pgMar w:top="1060" w:right="992" w:bottom="1040" w:left="992" w:header="0" w:footer="844" w:gutter="0"/>
          <w:cols w:space="720"/>
        </w:sectPr>
      </w:pPr>
    </w:p>
    <w:p w:rsidR="00017614" w:rsidRDefault="00017614" w:rsidP="00017614">
      <w:pPr>
        <w:pStyle w:val="1"/>
        <w:spacing w:before="303"/>
        <w:ind w:right="137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 wp14:anchorId="268C7D83" wp14:editId="76B7C9C0">
                <wp:simplePos x="0" y="0"/>
                <wp:positionH relativeFrom="page">
                  <wp:posOffset>3008374</wp:posOffset>
                </wp:positionH>
                <wp:positionV relativeFrom="page">
                  <wp:posOffset>3311485</wp:posOffset>
                </wp:positionV>
                <wp:extent cx="1687830" cy="139573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830" cy="139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7614" w:rsidRDefault="00017614" w:rsidP="00017614">
                            <w:pPr>
                              <w:spacing w:line="266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Внутрішнє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середовище</w:t>
                            </w:r>
                          </w:p>
                          <w:p w:rsidR="00017614" w:rsidRDefault="00017614" w:rsidP="00017614">
                            <w:pPr>
                              <w:tabs>
                                <w:tab w:val="left" w:pos="347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дирекція;</w:t>
                            </w:r>
                          </w:p>
                          <w:p w:rsidR="00017614" w:rsidRDefault="00017614" w:rsidP="00017614">
                            <w:pPr>
                              <w:tabs>
                                <w:tab w:val="left" w:pos="347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</w:rPr>
                              <w:tab/>
                              <w:t>відділ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продаж;</w:t>
                            </w:r>
                          </w:p>
                          <w:p w:rsidR="00017614" w:rsidRDefault="00017614" w:rsidP="00017614">
                            <w:pPr>
                              <w:tabs>
                                <w:tab w:val="left" w:pos="347"/>
                              </w:tabs>
                              <w:ind w:left="360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</w:rPr>
                              <w:tab/>
                              <w:t>відділ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управління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пер-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соналом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;</w:t>
                            </w:r>
                          </w:p>
                          <w:p w:rsidR="00017614" w:rsidRDefault="00017614" w:rsidP="00017614">
                            <w:pPr>
                              <w:tabs>
                                <w:tab w:val="left" w:pos="347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</w:rPr>
                              <w:tab/>
                              <w:t>служба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маркетинга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;</w:t>
                            </w:r>
                          </w:p>
                          <w:p w:rsidR="00017614" w:rsidRDefault="00017614" w:rsidP="00017614">
                            <w:pPr>
                              <w:tabs>
                                <w:tab w:val="left" w:pos="347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бухгалтерія;</w:t>
                            </w:r>
                          </w:p>
                          <w:p w:rsidR="00017614" w:rsidRDefault="00017614" w:rsidP="00017614">
                            <w:pPr>
                              <w:tabs>
                                <w:tab w:val="left" w:pos="347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</w:rPr>
                              <w:tab/>
                              <w:t>юрист,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перекладач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0" o:spid="_x0000_s1028" type="#_x0000_t202" style="position:absolute;left:0;text-align:left;margin-left:236.9pt;margin-top:260.75pt;width:132.9pt;height:109.9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" filled="f" stroked="f">
                <v:path arrowok="t"/>
                <v:textbox inset="0,0,0,0">
                  <w:txbxContent>
                    <w:p w:rsidR="00017614" w:rsidRDefault="00017614" w:rsidP="00017614">
                      <w:pPr>
                        <w:spacing w:line="266" w:lineRule="exact"/>
                        <w:ind w:left="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Внутрішнє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середовище</w:t>
                      </w:r>
                    </w:p>
                    <w:p w:rsidR="00017614" w:rsidRDefault="00017614" w:rsidP="00017614">
                      <w:pPr>
                        <w:tabs>
                          <w:tab w:val="left" w:pos="347"/>
                        </w:tabs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sz w:val="24"/>
                        </w:rPr>
                        <w:t>дирекція;</w:t>
                      </w:r>
                    </w:p>
                    <w:p w:rsidR="00017614" w:rsidRDefault="00017614" w:rsidP="00017614">
                      <w:pPr>
                        <w:tabs>
                          <w:tab w:val="left" w:pos="347"/>
                        </w:tabs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sz w:val="24"/>
                        </w:rPr>
                        <w:tab/>
                        <w:t>відділ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продаж;</w:t>
                      </w:r>
                    </w:p>
                    <w:p w:rsidR="00017614" w:rsidRDefault="00017614" w:rsidP="00017614">
                      <w:pPr>
                        <w:tabs>
                          <w:tab w:val="left" w:pos="347"/>
                        </w:tabs>
                        <w:ind w:left="360" w:hanging="36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sz w:val="24"/>
                        </w:rPr>
                        <w:tab/>
                        <w:t>відділ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управління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пер-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соналом</w:t>
                      </w:r>
                      <w:proofErr w:type="spellEnd"/>
                      <w:r>
                        <w:rPr>
                          <w:spacing w:val="-2"/>
                          <w:sz w:val="24"/>
                        </w:rPr>
                        <w:t>;</w:t>
                      </w:r>
                    </w:p>
                    <w:p w:rsidR="00017614" w:rsidRDefault="00017614" w:rsidP="00017614">
                      <w:pPr>
                        <w:tabs>
                          <w:tab w:val="left" w:pos="347"/>
                        </w:tabs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sz w:val="24"/>
                        </w:rPr>
                        <w:tab/>
                        <w:t>служба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маркетинга</w:t>
                      </w:r>
                      <w:proofErr w:type="spellEnd"/>
                      <w:r>
                        <w:rPr>
                          <w:spacing w:val="-2"/>
                          <w:sz w:val="24"/>
                        </w:rPr>
                        <w:t>;</w:t>
                      </w:r>
                    </w:p>
                    <w:p w:rsidR="00017614" w:rsidRDefault="00017614" w:rsidP="00017614">
                      <w:pPr>
                        <w:tabs>
                          <w:tab w:val="left" w:pos="347"/>
                        </w:tabs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sz w:val="24"/>
                        </w:rPr>
                        <w:t>бухгалтерія;</w:t>
                      </w:r>
                    </w:p>
                    <w:p w:rsidR="00017614" w:rsidRDefault="00017614" w:rsidP="00017614">
                      <w:pPr>
                        <w:tabs>
                          <w:tab w:val="left" w:pos="347"/>
                        </w:tabs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sz w:val="24"/>
                        </w:rPr>
                        <w:tab/>
                        <w:t>юрист,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перекладач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03C3CFAD" wp14:editId="0A02DC52">
                <wp:simplePos x="0" y="0"/>
                <wp:positionH relativeFrom="page">
                  <wp:posOffset>714565</wp:posOffset>
                </wp:positionH>
                <wp:positionV relativeFrom="paragraph">
                  <wp:posOffset>820</wp:posOffset>
                </wp:positionV>
                <wp:extent cx="6028055" cy="7759065"/>
                <wp:effectExtent l="0" t="0" r="0" b="0"/>
                <wp:wrapNone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8055" cy="7759065"/>
                          <a:chOff x="0" y="0"/>
                          <a:chExt cx="6028055" cy="775906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4762" y="4762"/>
                            <a:ext cx="6018530" cy="774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8530" h="7749540">
                                <a:moveTo>
                                  <a:pt x="3009899" y="0"/>
                                </a:moveTo>
                                <a:lnTo>
                                  <a:pt x="2967696" y="373"/>
                                </a:lnTo>
                                <a:lnTo>
                                  <a:pt x="2925633" y="1489"/>
                                </a:lnTo>
                                <a:lnTo>
                                  <a:pt x="2883713" y="3344"/>
                                </a:lnTo>
                                <a:lnTo>
                                  <a:pt x="2841941" y="5932"/>
                                </a:lnTo>
                                <a:lnTo>
                                  <a:pt x="2800319" y="9248"/>
                                </a:lnTo>
                                <a:lnTo>
                                  <a:pt x="2758852" y="13288"/>
                                </a:lnTo>
                                <a:lnTo>
                                  <a:pt x="2717544" y="18047"/>
                                </a:lnTo>
                                <a:lnTo>
                                  <a:pt x="2676398" y="23520"/>
                                </a:lnTo>
                                <a:lnTo>
                                  <a:pt x="2635418" y="29702"/>
                                </a:lnTo>
                                <a:lnTo>
                                  <a:pt x="2594608" y="36588"/>
                                </a:lnTo>
                                <a:lnTo>
                                  <a:pt x="2553972" y="44174"/>
                                </a:lnTo>
                                <a:lnTo>
                                  <a:pt x="2513513" y="52454"/>
                                </a:lnTo>
                                <a:lnTo>
                                  <a:pt x="2473235" y="61424"/>
                                </a:lnTo>
                                <a:lnTo>
                                  <a:pt x="2433142" y="71078"/>
                                </a:lnTo>
                                <a:lnTo>
                                  <a:pt x="2393237" y="81412"/>
                                </a:lnTo>
                                <a:lnTo>
                                  <a:pt x="2353526" y="92422"/>
                                </a:lnTo>
                                <a:lnTo>
                                  <a:pt x="2314010" y="104101"/>
                                </a:lnTo>
                                <a:lnTo>
                                  <a:pt x="2274694" y="116446"/>
                                </a:lnTo>
                                <a:lnTo>
                                  <a:pt x="2235583" y="129451"/>
                                </a:lnTo>
                                <a:lnTo>
                                  <a:pt x="2196678" y="143112"/>
                                </a:lnTo>
                                <a:lnTo>
                                  <a:pt x="2157985" y="157424"/>
                                </a:lnTo>
                                <a:lnTo>
                                  <a:pt x="2119507" y="172381"/>
                                </a:lnTo>
                                <a:lnTo>
                                  <a:pt x="2081248" y="187979"/>
                                </a:lnTo>
                                <a:lnTo>
                                  <a:pt x="2043212" y="204214"/>
                                </a:lnTo>
                                <a:lnTo>
                                  <a:pt x="2005401" y="221080"/>
                                </a:lnTo>
                                <a:lnTo>
                                  <a:pt x="1967821" y="238572"/>
                                </a:lnTo>
                                <a:lnTo>
                                  <a:pt x="1930475" y="256685"/>
                                </a:lnTo>
                                <a:lnTo>
                                  <a:pt x="1893367" y="275416"/>
                                </a:lnTo>
                                <a:lnTo>
                                  <a:pt x="1856500" y="294758"/>
                                </a:lnTo>
                                <a:lnTo>
                                  <a:pt x="1819878" y="314707"/>
                                </a:lnTo>
                                <a:lnTo>
                                  <a:pt x="1783505" y="335258"/>
                                </a:lnTo>
                                <a:lnTo>
                                  <a:pt x="1747385" y="356406"/>
                                </a:lnTo>
                                <a:lnTo>
                                  <a:pt x="1711521" y="378147"/>
                                </a:lnTo>
                                <a:lnTo>
                                  <a:pt x="1675918" y="400475"/>
                                </a:lnTo>
                                <a:lnTo>
                                  <a:pt x="1640578" y="423386"/>
                                </a:lnTo>
                                <a:lnTo>
                                  <a:pt x="1605507" y="446874"/>
                                </a:lnTo>
                                <a:lnTo>
                                  <a:pt x="1570707" y="470935"/>
                                </a:lnTo>
                                <a:lnTo>
                                  <a:pt x="1536182" y="495565"/>
                                </a:lnTo>
                                <a:lnTo>
                                  <a:pt x="1501937" y="520757"/>
                                </a:lnTo>
                                <a:lnTo>
                                  <a:pt x="1467974" y="546508"/>
                                </a:lnTo>
                                <a:lnTo>
                                  <a:pt x="1434298" y="572812"/>
                                </a:lnTo>
                                <a:lnTo>
                                  <a:pt x="1400913" y="599665"/>
                                </a:lnTo>
                                <a:lnTo>
                                  <a:pt x="1367821" y="627062"/>
                                </a:lnTo>
                                <a:lnTo>
                                  <a:pt x="1335028" y="654997"/>
                                </a:lnTo>
                                <a:lnTo>
                                  <a:pt x="1302536" y="683466"/>
                                </a:lnTo>
                                <a:lnTo>
                                  <a:pt x="1270350" y="712465"/>
                                </a:lnTo>
                                <a:lnTo>
                                  <a:pt x="1238473" y="741987"/>
                                </a:lnTo>
                                <a:lnTo>
                                  <a:pt x="1206909" y="772029"/>
                                </a:lnTo>
                                <a:lnTo>
                                  <a:pt x="1175662" y="802586"/>
                                </a:lnTo>
                                <a:lnTo>
                                  <a:pt x="1144735" y="833652"/>
                                </a:lnTo>
                                <a:lnTo>
                                  <a:pt x="1114133" y="865223"/>
                                </a:lnTo>
                                <a:lnTo>
                                  <a:pt x="1083859" y="897294"/>
                                </a:lnTo>
                                <a:lnTo>
                                  <a:pt x="1053917" y="929860"/>
                                </a:lnTo>
                                <a:lnTo>
                                  <a:pt x="1024310" y="962916"/>
                                </a:lnTo>
                                <a:lnTo>
                                  <a:pt x="995043" y="996458"/>
                                </a:lnTo>
                                <a:lnTo>
                                  <a:pt x="966119" y="1030479"/>
                                </a:lnTo>
                                <a:lnTo>
                                  <a:pt x="937541" y="1064977"/>
                                </a:lnTo>
                                <a:lnTo>
                                  <a:pt x="909315" y="1099945"/>
                                </a:lnTo>
                                <a:lnTo>
                                  <a:pt x="881443" y="1135379"/>
                                </a:lnTo>
                                <a:lnTo>
                                  <a:pt x="853929" y="1171275"/>
                                </a:lnTo>
                                <a:lnTo>
                                  <a:pt x="826777" y="1207626"/>
                                </a:lnTo>
                                <a:lnTo>
                                  <a:pt x="799991" y="1244429"/>
                                </a:lnTo>
                                <a:lnTo>
                                  <a:pt x="773575" y="1281678"/>
                                </a:lnTo>
                                <a:lnTo>
                                  <a:pt x="747532" y="1319368"/>
                                </a:lnTo>
                                <a:lnTo>
                                  <a:pt x="721866" y="1357495"/>
                                </a:lnTo>
                                <a:lnTo>
                                  <a:pt x="696580" y="1396054"/>
                                </a:lnTo>
                                <a:lnTo>
                                  <a:pt x="671680" y="1435040"/>
                                </a:lnTo>
                                <a:lnTo>
                                  <a:pt x="647167" y="1474449"/>
                                </a:lnTo>
                                <a:lnTo>
                                  <a:pt x="623047" y="1514274"/>
                                </a:lnTo>
                                <a:lnTo>
                                  <a:pt x="599323" y="1554512"/>
                                </a:lnTo>
                                <a:lnTo>
                                  <a:pt x="575999" y="1595157"/>
                                </a:lnTo>
                                <a:lnTo>
                                  <a:pt x="553077" y="1636205"/>
                                </a:lnTo>
                                <a:lnTo>
                                  <a:pt x="530564" y="1677650"/>
                                </a:lnTo>
                                <a:lnTo>
                                  <a:pt x="508461" y="1719489"/>
                                </a:lnTo>
                                <a:lnTo>
                                  <a:pt x="486773" y="1761716"/>
                                </a:lnTo>
                                <a:lnTo>
                                  <a:pt x="465503" y="1804325"/>
                                </a:lnTo>
                                <a:lnTo>
                                  <a:pt x="444656" y="1847314"/>
                                </a:lnTo>
                                <a:lnTo>
                                  <a:pt x="424234" y="1890675"/>
                                </a:lnTo>
                                <a:lnTo>
                                  <a:pt x="404243" y="1934405"/>
                                </a:lnTo>
                                <a:lnTo>
                                  <a:pt x="384685" y="1978499"/>
                                </a:lnTo>
                                <a:lnTo>
                                  <a:pt x="365564" y="2022952"/>
                                </a:lnTo>
                                <a:lnTo>
                                  <a:pt x="346885" y="2067759"/>
                                </a:lnTo>
                                <a:lnTo>
                                  <a:pt x="328650" y="2112915"/>
                                </a:lnTo>
                                <a:lnTo>
                                  <a:pt x="310865" y="2158415"/>
                                </a:lnTo>
                                <a:lnTo>
                                  <a:pt x="293531" y="2204254"/>
                                </a:lnTo>
                                <a:lnTo>
                                  <a:pt x="276654" y="2250428"/>
                                </a:lnTo>
                                <a:lnTo>
                                  <a:pt x="260237" y="2296932"/>
                                </a:lnTo>
                                <a:lnTo>
                                  <a:pt x="244283" y="2343761"/>
                                </a:lnTo>
                                <a:lnTo>
                                  <a:pt x="228797" y="2390909"/>
                                </a:lnTo>
                                <a:lnTo>
                                  <a:pt x="213782" y="2438373"/>
                                </a:lnTo>
                                <a:lnTo>
                                  <a:pt x="199243" y="2486147"/>
                                </a:lnTo>
                                <a:lnTo>
                                  <a:pt x="185182" y="2534226"/>
                                </a:lnTo>
                                <a:lnTo>
                                  <a:pt x="171603" y="2582606"/>
                                </a:lnTo>
                                <a:lnTo>
                                  <a:pt x="158511" y="2631281"/>
                                </a:lnTo>
                                <a:lnTo>
                                  <a:pt x="145909" y="2680247"/>
                                </a:lnTo>
                                <a:lnTo>
                                  <a:pt x="133801" y="2729499"/>
                                </a:lnTo>
                                <a:lnTo>
                                  <a:pt x="122191" y="2779032"/>
                                </a:lnTo>
                                <a:lnTo>
                                  <a:pt x="111082" y="2828841"/>
                                </a:lnTo>
                                <a:lnTo>
                                  <a:pt x="100478" y="2878922"/>
                                </a:lnTo>
                                <a:lnTo>
                                  <a:pt x="90383" y="2929269"/>
                                </a:lnTo>
                                <a:lnTo>
                                  <a:pt x="80801" y="2979877"/>
                                </a:lnTo>
                                <a:lnTo>
                                  <a:pt x="71735" y="3030743"/>
                                </a:lnTo>
                                <a:lnTo>
                                  <a:pt x="63190" y="3081860"/>
                                </a:lnTo>
                                <a:lnTo>
                                  <a:pt x="55168" y="3133224"/>
                                </a:lnTo>
                                <a:lnTo>
                                  <a:pt x="47675" y="3184830"/>
                                </a:lnTo>
                                <a:lnTo>
                                  <a:pt x="40713" y="3236674"/>
                                </a:lnTo>
                                <a:lnTo>
                                  <a:pt x="34286" y="3288750"/>
                                </a:lnTo>
                                <a:lnTo>
                                  <a:pt x="28398" y="3341053"/>
                                </a:lnTo>
                                <a:lnTo>
                                  <a:pt x="23053" y="3393579"/>
                                </a:lnTo>
                                <a:lnTo>
                                  <a:pt x="18255" y="3446323"/>
                                </a:lnTo>
                                <a:lnTo>
                                  <a:pt x="14007" y="3499280"/>
                                </a:lnTo>
                                <a:lnTo>
                                  <a:pt x="10313" y="3552445"/>
                                </a:lnTo>
                                <a:lnTo>
                                  <a:pt x="7178" y="3605813"/>
                                </a:lnTo>
                                <a:lnTo>
                                  <a:pt x="4604" y="3659379"/>
                                </a:lnTo>
                                <a:lnTo>
                                  <a:pt x="2595" y="3713139"/>
                                </a:lnTo>
                                <a:lnTo>
                                  <a:pt x="1156" y="3767088"/>
                                </a:lnTo>
                                <a:lnTo>
                                  <a:pt x="289" y="3821220"/>
                                </a:lnTo>
                                <a:lnTo>
                                  <a:pt x="0" y="3875531"/>
                                </a:lnTo>
                                <a:lnTo>
                                  <a:pt x="289" y="3929842"/>
                                </a:lnTo>
                                <a:lnTo>
                                  <a:pt x="1156" y="3983974"/>
                                </a:lnTo>
                                <a:lnTo>
                                  <a:pt x="2595" y="4037921"/>
                                </a:lnTo>
                                <a:lnTo>
                                  <a:pt x="4604" y="4091678"/>
                                </a:lnTo>
                                <a:lnTo>
                                  <a:pt x="7178" y="4145242"/>
                                </a:lnTo>
                                <a:lnTo>
                                  <a:pt x="10313" y="4198607"/>
                                </a:lnTo>
                                <a:lnTo>
                                  <a:pt x="14007" y="4251768"/>
                                </a:lnTo>
                                <a:lnTo>
                                  <a:pt x="18255" y="4304720"/>
                                </a:lnTo>
                                <a:lnTo>
                                  <a:pt x="23053" y="4357459"/>
                                </a:lnTo>
                                <a:lnTo>
                                  <a:pt x="28398" y="4409979"/>
                                </a:lnTo>
                                <a:lnTo>
                                  <a:pt x="34286" y="4462276"/>
                                </a:lnTo>
                                <a:lnTo>
                                  <a:pt x="40713" y="4514345"/>
                                </a:lnTo>
                                <a:lnTo>
                                  <a:pt x="47675" y="4566181"/>
                                </a:lnTo>
                                <a:lnTo>
                                  <a:pt x="55168" y="4617780"/>
                                </a:lnTo>
                                <a:lnTo>
                                  <a:pt x="63190" y="4669135"/>
                                </a:lnTo>
                                <a:lnTo>
                                  <a:pt x="71735" y="4720244"/>
                                </a:lnTo>
                                <a:lnTo>
                                  <a:pt x="80801" y="4771100"/>
                                </a:lnTo>
                                <a:lnTo>
                                  <a:pt x="90383" y="4821698"/>
                                </a:lnTo>
                                <a:lnTo>
                                  <a:pt x="100478" y="4872035"/>
                                </a:lnTo>
                                <a:lnTo>
                                  <a:pt x="111082" y="4922105"/>
                                </a:lnTo>
                                <a:lnTo>
                                  <a:pt x="122191" y="4971903"/>
                                </a:lnTo>
                                <a:lnTo>
                                  <a:pt x="133801" y="5021425"/>
                                </a:lnTo>
                                <a:lnTo>
                                  <a:pt x="145909" y="5070665"/>
                                </a:lnTo>
                                <a:lnTo>
                                  <a:pt x="158511" y="5119618"/>
                                </a:lnTo>
                                <a:lnTo>
                                  <a:pt x="171603" y="5168281"/>
                                </a:lnTo>
                                <a:lnTo>
                                  <a:pt x="185182" y="5216647"/>
                                </a:lnTo>
                                <a:lnTo>
                                  <a:pt x="199243" y="5264713"/>
                                </a:lnTo>
                                <a:lnTo>
                                  <a:pt x="213782" y="5312473"/>
                                </a:lnTo>
                                <a:lnTo>
                                  <a:pt x="228797" y="5359923"/>
                                </a:lnTo>
                                <a:lnTo>
                                  <a:pt x="244283" y="5407057"/>
                                </a:lnTo>
                                <a:lnTo>
                                  <a:pt x="260237" y="5453870"/>
                                </a:lnTo>
                                <a:lnTo>
                                  <a:pt x="276654" y="5500359"/>
                                </a:lnTo>
                                <a:lnTo>
                                  <a:pt x="293531" y="5546518"/>
                                </a:lnTo>
                                <a:lnTo>
                                  <a:pt x="310865" y="5592341"/>
                                </a:lnTo>
                                <a:lnTo>
                                  <a:pt x="328650" y="5637826"/>
                                </a:lnTo>
                                <a:lnTo>
                                  <a:pt x="346885" y="5682965"/>
                                </a:lnTo>
                                <a:lnTo>
                                  <a:pt x="365564" y="5727755"/>
                                </a:lnTo>
                                <a:lnTo>
                                  <a:pt x="384685" y="5772191"/>
                                </a:lnTo>
                                <a:lnTo>
                                  <a:pt x="404243" y="5816268"/>
                                </a:lnTo>
                                <a:lnTo>
                                  <a:pt x="424234" y="5859981"/>
                                </a:lnTo>
                                <a:lnTo>
                                  <a:pt x="444656" y="5903325"/>
                                </a:lnTo>
                                <a:lnTo>
                                  <a:pt x="465503" y="5946296"/>
                                </a:lnTo>
                                <a:lnTo>
                                  <a:pt x="486773" y="5988888"/>
                                </a:lnTo>
                                <a:lnTo>
                                  <a:pt x="508461" y="6031096"/>
                                </a:lnTo>
                                <a:lnTo>
                                  <a:pt x="530564" y="6072916"/>
                                </a:lnTo>
                                <a:lnTo>
                                  <a:pt x="553077" y="6114344"/>
                                </a:lnTo>
                                <a:lnTo>
                                  <a:pt x="575999" y="6155373"/>
                                </a:lnTo>
                                <a:lnTo>
                                  <a:pt x="599323" y="6196000"/>
                                </a:lnTo>
                                <a:lnTo>
                                  <a:pt x="623047" y="6236219"/>
                                </a:lnTo>
                                <a:lnTo>
                                  <a:pt x="647167" y="6276025"/>
                                </a:lnTo>
                                <a:lnTo>
                                  <a:pt x="671680" y="6315414"/>
                                </a:lnTo>
                                <a:lnTo>
                                  <a:pt x="696580" y="6354381"/>
                                </a:lnTo>
                                <a:lnTo>
                                  <a:pt x="721866" y="6392921"/>
                                </a:lnTo>
                                <a:lnTo>
                                  <a:pt x="747532" y="6431029"/>
                                </a:lnTo>
                                <a:lnTo>
                                  <a:pt x="773575" y="6468701"/>
                                </a:lnTo>
                                <a:lnTo>
                                  <a:pt x="799991" y="6505930"/>
                                </a:lnTo>
                                <a:lnTo>
                                  <a:pt x="826777" y="6542714"/>
                                </a:lnTo>
                                <a:lnTo>
                                  <a:pt x="853929" y="6579046"/>
                                </a:lnTo>
                                <a:lnTo>
                                  <a:pt x="881443" y="6614921"/>
                                </a:lnTo>
                                <a:lnTo>
                                  <a:pt x="909315" y="6650336"/>
                                </a:lnTo>
                                <a:lnTo>
                                  <a:pt x="937541" y="6685285"/>
                                </a:lnTo>
                                <a:lnTo>
                                  <a:pt x="966119" y="6719763"/>
                                </a:lnTo>
                                <a:lnTo>
                                  <a:pt x="995043" y="6753766"/>
                                </a:lnTo>
                                <a:lnTo>
                                  <a:pt x="1024310" y="6787288"/>
                                </a:lnTo>
                                <a:lnTo>
                                  <a:pt x="1053917" y="6820325"/>
                                </a:lnTo>
                                <a:lnTo>
                                  <a:pt x="1083859" y="6852872"/>
                                </a:lnTo>
                                <a:lnTo>
                                  <a:pt x="1114133" y="6884924"/>
                                </a:lnTo>
                                <a:lnTo>
                                  <a:pt x="1144735" y="6916476"/>
                                </a:lnTo>
                                <a:lnTo>
                                  <a:pt x="1175662" y="6947523"/>
                                </a:lnTo>
                                <a:lnTo>
                                  <a:pt x="1206909" y="6978061"/>
                                </a:lnTo>
                                <a:lnTo>
                                  <a:pt x="1238473" y="7008084"/>
                                </a:lnTo>
                                <a:lnTo>
                                  <a:pt x="1270350" y="7037588"/>
                                </a:lnTo>
                                <a:lnTo>
                                  <a:pt x="1302536" y="7066568"/>
                                </a:lnTo>
                                <a:lnTo>
                                  <a:pt x="1335028" y="7095020"/>
                                </a:lnTo>
                                <a:lnTo>
                                  <a:pt x="1367821" y="7122937"/>
                                </a:lnTo>
                                <a:lnTo>
                                  <a:pt x="1400913" y="7150316"/>
                                </a:lnTo>
                                <a:lnTo>
                                  <a:pt x="1434298" y="7177151"/>
                                </a:lnTo>
                                <a:lnTo>
                                  <a:pt x="1467974" y="7203437"/>
                                </a:lnTo>
                                <a:lnTo>
                                  <a:pt x="1501937" y="7229171"/>
                                </a:lnTo>
                                <a:lnTo>
                                  <a:pt x="1536182" y="7254346"/>
                                </a:lnTo>
                                <a:lnTo>
                                  <a:pt x="1570707" y="7278959"/>
                                </a:lnTo>
                                <a:lnTo>
                                  <a:pt x="1605507" y="7303004"/>
                                </a:lnTo>
                                <a:lnTo>
                                  <a:pt x="1640578" y="7326476"/>
                                </a:lnTo>
                                <a:lnTo>
                                  <a:pt x="1675918" y="7349371"/>
                                </a:lnTo>
                                <a:lnTo>
                                  <a:pt x="1711521" y="7371683"/>
                                </a:lnTo>
                                <a:lnTo>
                                  <a:pt x="1747385" y="7393408"/>
                                </a:lnTo>
                                <a:lnTo>
                                  <a:pt x="1783505" y="7414541"/>
                                </a:lnTo>
                                <a:lnTo>
                                  <a:pt x="1819878" y="7435078"/>
                                </a:lnTo>
                                <a:lnTo>
                                  <a:pt x="1856500" y="7455012"/>
                                </a:lnTo>
                                <a:lnTo>
                                  <a:pt x="1893367" y="7474340"/>
                                </a:lnTo>
                                <a:lnTo>
                                  <a:pt x="1930475" y="7493056"/>
                                </a:lnTo>
                                <a:lnTo>
                                  <a:pt x="1967821" y="7511157"/>
                                </a:lnTo>
                                <a:lnTo>
                                  <a:pt x="2005401" y="7528636"/>
                                </a:lnTo>
                                <a:lnTo>
                                  <a:pt x="2043212" y="7545488"/>
                                </a:lnTo>
                                <a:lnTo>
                                  <a:pt x="2081248" y="7561711"/>
                                </a:lnTo>
                                <a:lnTo>
                                  <a:pt x="2119507" y="7577297"/>
                                </a:lnTo>
                                <a:lnTo>
                                  <a:pt x="2157985" y="7592243"/>
                                </a:lnTo>
                                <a:lnTo>
                                  <a:pt x="2196678" y="7606543"/>
                                </a:lnTo>
                                <a:lnTo>
                                  <a:pt x="2235583" y="7620193"/>
                                </a:lnTo>
                                <a:lnTo>
                                  <a:pt x="2274694" y="7633188"/>
                                </a:lnTo>
                                <a:lnTo>
                                  <a:pt x="2314010" y="7645523"/>
                                </a:lnTo>
                                <a:lnTo>
                                  <a:pt x="2353526" y="7657194"/>
                                </a:lnTo>
                                <a:lnTo>
                                  <a:pt x="2393237" y="7668194"/>
                                </a:lnTo>
                                <a:lnTo>
                                  <a:pt x="2433142" y="7678520"/>
                                </a:lnTo>
                                <a:lnTo>
                                  <a:pt x="2473235" y="7688167"/>
                                </a:lnTo>
                                <a:lnTo>
                                  <a:pt x="2513513" y="7697129"/>
                                </a:lnTo>
                                <a:lnTo>
                                  <a:pt x="2553972" y="7705402"/>
                                </a:lnTo>
                                <a:lnTo>
                                  <a:pt x="2594608" y="7712981"/>
                                </a:lnTo>
                                <a:lnTo>
                                  <a:pt x="2635418" y="7719862"/>
                                </a:lnTo>
                                <a:lnTo>
                                  <a:pt x="2676398" y="7726039"/>
                                </a:lnTo>
                                <a:lnTo>
                                  <a:pt x="2717544" y="7731507"/>
                                </a:lnTo>
                                <a:lnTo>
                                  <a:pt x="2758852" y="7736262"/>
                                </a:lnTo>
                                <a:lnTo>
                                  <a:pt x="2800319" y="7740299"/>
                                </a:lnTo>
                                <a:lnTo>
                                  <a:pt x="2841941" y="7743612"/>
                                </a:lnTo>
                                <a:lnTo>
                                  <a:pt x="2883713" y="7746198"/>
                                </a:lnTo>
                                <a:lnTo>
                                  <a:pt x="2925633" y="7748051"/>
                                </a:lnTo>
                                <a:lnTo>
                                  <a:pt x="2967696" y="7749166"/>
                                </a:lnTo>
                                <a:lnTo>
                                  <a:pt x="3009899" y="7749539"/>
                                </a:lnTo>
                                <a:lnTo>
                                  <a:pt x="3052064" y="7749166"/>
                                </a:lnTo>
                                <a:lnTo>
                                  <a:pt x="3094090" y="7748051"/>
                                </a:lnTo>
                                <a:lnTo>
                                  <a:pt x="3135972" y="7746198"/>
                                </a:lnTo>
                                <a:lnTo>
                                  <a:pt x="3177708" y="7743612"/>
                                </a:lnTo>
                                <a:lnTo>
                                  <a:pt x="3219294" y="7740299"/>
                                </a:lnTo>
                                <a:lnTo>
                                  <a:pt x="3260726" y="7736262"/>
                                </a:lnTo>
                                <a:lnTo>
                                  <a:pt x="3301999" y="7731507"/>
                                </a:lnTo>
                                <a:lnTo>
                                  <a:pt x="3343111" y="7726039"/>
                                </a:lnTo>
                                <a:lnTo>
                                  <a:pt x="3384058" y="7719862"/>
                                </a:lnTo>
                                <a:lnTo>
                                  <a:pt x="3424835" y="7712981"/>
                                </a:lnTo>
                                <a:lnTo>
                                  <a:pt x="3465440" y="7705402"/>
                                </a:lnTo>
                                <a:lnTo>
                                  <a:pt x="3505867" y="7697129"/>
                                </a:lnTo>
                                <a:lnTo>
                                  <a:pt x="3546114" y="7688167"/>
                                </a:lnTo>
                                <a:lnTo>
                                  <a:pt x="3586176" y="7678520"/>
                                </a:lnTo>
                                <a:lnTo>
                                  <a:pt x="3626051" y="7668194"/>
                                </a:lnTo>
                                <a:lnTo>
                                  <a:pt x="3665734" y="7657194"/>
                                </a:lnTo>
                                <a:lnTo>
                                  <a:pt x="3705220" y="7645523"/>
                                </a:lnTo>
                                <a:lnTo>
                                  <a:pt x="3744508" y="7633188"/>
                                </a:lnTo>
                                <a:lnTo>
                                  <a:pt x="3783592" y="7620193"/>
                                </a:lnTo>
                                <a:lnTo>
                                  <a:pt x="3822470" y="7606543"/>
                                </a:lnTo>
                                <a:lnTo>
                                  <a:pt x="3861136" y="7592243"/>
                                </a:lnTo>
                                <a:lnTo>
                                  <a:pt x="3899588" y="7577297"/>
                                </a:lnTo>
                                <a:lnTo>
                                  <a:pt x="3937822" y="7561711"/>
                                </a:lnTo>
                                <a:lnTo>
                                  <a:pt x="3975834" y="7545488"/>
                                </a:lnTo>
                                <a:lnTo>
                                  <a:pt x="4013620" y="7528636"/>
                                </a:lnTo>
                                <a:lnTo>
                                  <a:pt x="4051176" y="7511157"/>
                                </a:lnTo>
                                <a:lnTo>
                                  <a:pt x="4088499" y="7493056"/>
                                </a:lnTo>
                                <a:lnTo>
                                  <a:pt x="4125584" y="7474340"/>
                                </a:lnTo>
                                <a:lnTo>
                                  <a:pt x="4162429" y="7455012"/>
                                </a:lnTo>
                                <a:lnTo>
                                  <a:pt x="4199029" y="7435078"/>
                                </a:lnTo>
                                <a:lnTo>
                                  <a:pt x="4235381" y="7414541"/>
                                </a:lnTo>
                                <a:lnTo>
                                  <a:pt x="4271480" y="7393408"/>
                                </a:lnTo>
                                <a:lnTo>
                                  <a:pt x="4307323" y="7371683"/>
                                </a:lnTo>
                                <a:lnTo>
                                  <a:pt x="4342907" y="7349371"/>
                                </a:lnTo>
                                <a:lnTo>
                                  <a:pt x="4378227" y="7326476"/>
                                </a:lnTo>
                                <a:lnTo>
                                  <a:pt x="4413279" y="7303004"/>
                                </a:lnTo>
                                <a:lnTo>
                                  <a:pt x="4448061" y="7278959"/>
                                </a:lnTo>
                                <a:lnTo>
                                  <a:pt x="4482567" y="7254346"/>
                                </a:lnTo>
                                <a:lnTo>
                                  <a:pt x="4516795" y="7229171"/>
                                </a:lnTo>
                                <a:lnTo>
                                  <a:pt x="4550741" y="7203437"/>
                                </a:lnTo>
                                <a:lnTo>
                                  <a:pt x="4584400" y="7177151"/>
                                </a:lnTo>
                                <a:lnTo>
                                  <a:pt x="4617769" y="7150316"/>
                                </a:lnTo>
                                <a:lnTo>
                                  <a:pt x="4650845" y="7122937"/>
                                </a:lnTo>
                                <a:lnTo>
                                  <a:pt x="4683623" y="7095020"/>
                                </a:lnTo>
                                <a:lnTo>
                                  <a:pt x="4716099" y="7066568"/>
                                </a:lnTo>
                                <a:lnTo>
                                  <a:pt x="4748271" y="7037588"/>
                                </a:lnTo>
                                <a:lnTo>
                                  <a:pt x="4780134" y="7008084"/>
                                </a:lnTo>
                                <a:lnTo>
                                  <a:pt x="4811684" y="6978061"/>
                                </a:lnTo>
                                <a:lnTo>
                                  <a:pt x="4842918" y="6947523"/>
                                </a:lnTo>
                                <a:lnTo>
                                  <a:pt x="4873831" y="6916476"/>
                                </a:lnTo>
                                <a:lnTo>
                                  <a:pt x="4904421" y="6884924"/>
                                </a:lnTo>
                                <a:lnTo>
                                  <a:pt x="4934682" y="6852872"/>
                                </a:lnTo>
                                <a:lnTo>
                                  <a:pt x="4964613" y="6820325"/>
                                </a:lnTo>
                                <a:lnTo>
                                  <a:pt x="4994208" y="6787288"/>
                                </a:lnTo>
                                <a:lnTo>
                                  <a:pt x="5023464" y="6753766"/>
                                </a:lnTo>
                                <a:lnTo>
                                  <a:pt x="5052377" y="6719763"/>
                                </a:lnTo>
                                <a:lnTo>
                                  <a:pt x="5080944" y="6685285"/>
                                </a:lnTo>
                                <a:lnTo>
                                  <a:pt x="5109160" y="6650336"/>
                                </a:lnTo>
                                <a:lnTo>
                                  <a:pt x="5137022" y="6614921"/>
                                </a:lnTo>
                                <a:lnTo>
                                  <a:pt x="5164527" y="6579046"/>
                                </a:lnTo>
                                <a:lnTo>
                                  <a:pt x="5191669" y="6542714"/>
                                </a:lnTo>
                                <a:lnTo>
                                  <a:pt x="5218446" y="6505930"/>
                                </a:lnTo>
                                <a:lnTo>
                                  <a:pt x="5244854" y="6468701"/>
                                </a:lnTo>
                                <a:lnTo>
                                  <a:pt x="5270889" y="6431029"/>
                                </a:lnTo>
                                <a:lnTo>
                                  <a:pt x="5296547" y="6392921"/>
                                </a:lnTo>
                                <a:lnTo>
                                  <a:pt x="5321825" y="6354381"/>
                                </a:lnTo>
                                <a:lnTo>
                                  <a:pt x="5346718" y="6315414"/>
                                </a:lnTo>
                                <a:lnTo>
                                  <a:pt x="5371223" y="6276025"/>
                                </a:lnTo>
                                <a:lnTo>
                                  <a:pt x="5395337" y="6236219"/>
                                </a:lnTo>
                                <a:lnTo>
                                  <a:pt x="5419054" y="6196000"/>
                                </a:lnTo>
                                <a:lnTo>
                                  <a:pt x="5442373" y="6155373"/>
                                </a:lnTo>
                                <a:lnTo>
                                  <a:pt x="5465288" y="6114344"/>
                                </a:lnTo>
                                <a:lnTo>
                                  <a:pt x="5487796" y="6072916"/>
                                </a:lnTo>
                                <a:lnTo>
                                  <a:pt x="5509893" y="6031096"/>
                                </a:lnTo>
                                <a:lnTo>
                                  <a:pt x="5531576" y="5988888"/>
                                </a:lnTo>
                                <a:lnTo>
                                  <a:pt x="5552841" y="5946296"/>
                                </a:lnTo>
                                <a:lnTo>
                                  <a:pt x="5573683" y="5903325"/>
                                </a:lnTo>
                                <a:lnTo>
                                  <a:pt x="5594100" y="5859981"/>
                                </a:lnTo>
                                <a:lnTo>
                                  <a:pt x="5614087" y="5816268"/>
                                </a:lnTo>
                                <a:lnTo>
                                  <a:pt x="5633641" y="5772191"/>
                                </a:lnTo>
                                <a:lnTo>
                                  <a:pt x="5652757" y="5727755"/>
                                </a:lnTo>
                                <a:lnTo>
                                  <a:pt x="5671433" y="5682965"/>
                                </a:lnTo>
                                <a:lnTo>
                                  <a:pt x="5689664" y="5637826"/>
                                </a:lnTo>
                                <a:lnTo>
                                  <a:pt x="5707447" y="5592341"/>
                                </a:lnTo>
                                <a:lnTo>
                                  <a:pt x="5724777" y="5546518"/>
                                </a:lnTo>
                                <a:lnTo>
                                  <a:pt x="5741651" y="5500359"/>
                                </a:lnTo>
                                <a:lnTo>
                                  <a:pt x="5758066" y="5453870"/>
                                </a:lnTo>
                                <a:lnTo>
                                  <a:pt x="5774017" y="5407057"/>
                                </a:lnTo>
                                <a:lnTo>
                                  <a:pt x="5789500" y="5359923"/>
                                </a:lnTo>
                                <a:lnTo>
                                  <a:pt x="5804513" y="5312473"/>
                                </a:lnTo>
                                <a:lnTo>
                                  <a:pt x="5819051" y="5264713"/>
                                </a:lnTo>
                                <a:lnTo>
                                  <a:pt x="5833110" y="5216647"/>
                                </a:lnTo>
                                <a:lnTo>
                                  <a:pt x="5846686" y="5168281"/>
                                </a:lnTo>
                                <a:lnTo>
                                  <a:pt x="5859776" y="5119618"/>
                                </a:lnTo>
                                <a:lnTo>
                                  <a:pt x="5872377" y="5070665"/>
                                </a:lnTo>
                                <a:lnTo>
                                  <a:pt x="5884484" y="5021425"/>
                                </a:lnTo>
                                <a:lnTo>
                                  <a:pt x="5896093" y="4971903"/>
                                </a:lnTo>
                                <a:lnTo>
                                  <a:pt x="5907200" y="4922105"/>
                                </a:lnTo>
                                <a:lnTo>
                                  <a:pt x="5917803" y="4872035"/>
                                </a:lnTo>
                                <a:lnTo>
                                  <a:pt x="5927897" y="4821698"/>
                                </a:lnTo>
                                <a:lnTo>
                                  <a:pt x="5937479" y="4771100"/>
                                </a:lnTo>
                                <a:lnTo>
                                  <a:pt x="5946543" y="4720244"/>
                                </a:lnTo>
                                <a:lnTo>
                                  <a:pt x="5955088" y="4669135"/>
                                </a:lnTo>
                                <a:lnTo>
                                  <a:pt x="5963109" y="4617780"/>
                                </a:lnTo>
                                <a:lnTo>
                                  <a:pt x="5970602" y="4566181"/>
                                </a:lnTo>
                                <a:lnTo>
                                  <a:pt x="5977564" y="4514345"/>
                                </a:lnTo>
                                <a:lnTo>
                                  <a:pt x="5983990" y="4462276"/>
                                </a:lnTo>
                                <a:lnTo>
                                  <a:pt x="5989878" y="4409979"/>
                                </a:lnTo>
                                <a:lnTo>
                                  <a:pt x="5995222" y="4357459"/>
                                </a:lnTo>
                                <a:lnTo>
                                  <a:pt x="6000020" y="4304720"/>
                                </a:lnTo>
                                <a:lnTo>
                                  <a:pt x="6004268" y="4251768"/>
                                </a:lnTo>
                                <a:lnTo>
                                  <a:pt x="6007962" y="4198607"/>
                                </a:lnTo>
                                <a:lnTo>
                                  <a:pt x="6011097" y="4145242"/>
                                </a:lnTo>
                                <a:lnTo>
                                  <a:pt x="6013671" y="4091678"/>
                                </a:lnTo>
                                <a:lnTo>
                                  <a:pt x="6015680" y="4037921"/>
                                </a:lnTo>
                                <a:lnTo>
                                  <a:pt x="6017119" y="3983974"/>
                                </a:lnTo>
                                <a:lnTo>
                                  <a:pt x="6017986" y="3929842"/>
                                </a:lnTo>
                                <a:lnTo>
                                  <a:pt x="6018275" y="3875531"/>
                                </a:lnTo>
                                <a:lnTo>
                                  <a:pt x="6017986" y="3821220"/>
                                </a:lnTo>
                                <a:lnTo>
                                  <a:pt x="6017119" y="3767088"/>
                                </a:lnTo>
                                <a:lnTo>
                                  <a:pt x="6015680" y="3713139"/>
                                </a:lnTo>
                                <a:lnTo>
                                  <a:pt x="6013671" y="3659379"/>
                                </a:lnTo>
                                <a:lnTo>
                                  <a:pt x="6011097" y="3605813"/>
                                </a:lnTo>
                                <a:lnTo>
                                  <a:pt x="6007962" y="3552445"/>
                                </a:lnTo>
                                <a:lnTo>
                                  <a:pt x="6004268" y="3499280"/>
                                </a:lnTo>
                                <a:lnTo>
                                  <a:pt x="6000020" y="3446323"/>
                                </a:lnTo>
                                <a:lnTo>
                                  <a:pt x="5995222" y="3393579"/>
                                </a:lnTo>
                                <a:lnTo>
                                  <a:pt x="5989878" y="3341053"/>
                                </a:lnTo>
                                <a:lnTo>
                                  <a:pt x="5983990" y="3288750"/>
                                </a:lnTo>
                                <a:lnTo>
                                  <a:pt x="5977564" y="3236674"/>
                                </a:lnTo>
                                <a:lnTo>
                                  <a:pt x="5970602" y="3184830"/>
                                </a:lnTo>
                                <a:lnTo>
                                  <a:pt x="5963109" y="3133224"/>
                                </a:lnTo>
                                <a:lnTo>
                                  <a:pt x="5955088" y="3081860"/>
                                </a:lnTo>
                                <a:lnTo>
                                  <a:pt x="5946543" y="3030743"/>
                                </a:lnTo>
                                <a:lnTo>
                                  <a:pt x="5937479" y="2979877"/>
                                </a:lnTo>
                                <a:lnTo>
                                  <a:pt x="5927897" y="2929269"/>
                                </a:lnTo>
                                <a:lnTo>
                                  <a:pt x="5917803" y="2878922"/>
                                </a:lnTo>
                                <a:lnTo>
                                  <a:pt x="5907200" y="2828841"/>
                                </a:lnTo>
                                <a:lnTo>
                                  <a:pt x="5896093" y="2779032"/>
                                </a:lnTo>
                                <a:lnTo>
                                  <a:pt x="5884484" y="2729499"/>
                                </a:lnTo>
                                <a:lnTo>
                                  <a:pt x="5872377" y="2680247"/>
                                </a:lnTo>
                                <a:lnTo>
                                  <a:pt x="5859776" y="2631281"/>
                                </a:lnTo>
                                <a:lnTo>
                                  <a:pt x="5846686" y="2582606"/>
                                </a:lnTo>
                                <a:lnTo>
                                  <a:pt x="5833110" y="2534226"/>
                                </a:lnTo>
                                <a:lnTo>
                                  <a:pt x="5819051" y="2486147"/>
                                </a:lnTo>
                                <a:lnTo>
                                  <a:pt x="5804513" y="2438373"/>
                                </a:lnTo>
                                <a:lnTo>
                                  <a:pt x="5789500" y="2390909"/>
                                </a:lnTo>
                                <a:lnTo>
                                  <a:pt x="5774017" y="2343761"/>
                                </a:lnTo>
                                <a:lnTo>
                                  <a:pt x="5758066" y="2296932"/>
                                </a:lnTo>
                                <a:lnTo>
                                  <a:pt x="5741651" y="2250428"/>
                                </a:lnTo>
                                <a:lnTo>
                                  <a:pt x="5724777" y="2204254"/>
                                </a:lnTo>
                                <a:lnTo>
                                  <a:pt x="5707447" y="2158415"/>
                                </a:lnTo>
                                <a:lnTo>
                                  <a:pt x="5689664" y="2112915"/>
                                </a:lnTo>
                                <a:lnTo>
                                  <a:pt x="5671433" y="2067759"/>
                                </a:lnTo>
                                <a:lnTo>
                                  <a:pt x="5652757" y="2022952"/>
                                </a:lnTo>
                                <a:lnTo>
                                  <a:pt x="5633641" y="1978499"/>
                                </a:lnTo>
                                <a:lnTo>
                                  <a:pt x="5614087" y="1934405"/>
                                </a:lnTo>
                                <a:lnTo>
                                  <a:pt x="5594100" y="1890675"/>
                                </a:lnTo>
                                <a:lnTo>
                                  <a:pt x="5573683" y="1847314"/>
                                </a:lnTo>
                                <a:lnTo>
                                  <a:pt x="5552841" y="1804325"/>
                                </a:lnTo>
                                <a:lnTo>
                                  <a:pt x="5531576" y="1761716"/>
                                </a:lnTo>
                                <a:lnTo>
                                  <a:pt x="5509893" y="1719489"/>
                                </a:lnTo>
                                <a:lnTo>
                                  <a:pt x="5487796" y="1677650"/>
                                </a:lnTo>
                                <a:lnTo>
                                  <a:pt x="5465288" y="1636205"/>
                                </a:lnTo>
                                <a:lnTo>
                                  <a:pt x="5442373" y="1595157"/>
                                </a:lnTo>
                                <a:lnTo>
                                  <a:pt x="5419054" y="1554512"/>
                                </a:lnTo>
                                <a:lnTo>
                                  <a:pt x="5395337" y="1514274"/>
                                </a:lnTo>
                                <a:lnTo>
                                  <a:pt x="5371223" y="1474449"/>
                                </a:lnTo>
                                <a:lnTo>
                                  <a:pt x="5346718" y="1435040"/>
                                </a:lnTo>
                                <a:lnTo>
                                  <a:pt x="5321825" y="1396054"/>
                                </a:lnTo>
                                <a:lnTo>
                                  <a:pt x="5296547" y="1357495"/>
                                </a:lnTo>
                                <a:lnTo>
                                  <a:pt x="5270889" y="1319368"/>
                                </a:lnTo>
                                <a:lnTo>
                                  <a:pt x="5244854" y="1281678"/>
                                </a:lnTo>
                                <a:lnTo>
                                  <a:pt x="5218446" y="1244429"/>
                                </a:lnTo>
                                <a:lnTo>
                                  <a:pt x="5191669" y="1207626"/>
                                </a:lnTo>
                                <a:lnTo>
                                  <a:pt x="5164527" y="1171275"/>
                                </a:lnTo>
                                <a:lnTo>
                                  <a:pt x="5137022" y="1135379"/>
                                </a:lnTo>
                                <a:lnTo>
                                  <a:pt x="5109160" y="1099945"/>
                                </a:lnTo>
                                <a:lnTo>
                                  <a:pt x="5080944" y="1064977"/>
                                </a:lnTo>
                                <a:lnTo>
                                  <a:pt x="5052377" y="1030479"/>
                                </a:lnTo>
                                <a:lnTo>
                                  <a:pt x="5023464" y="996458"/>
                                </a:lnTo>
                                <a:lnTo>
                                  <a:pt x="4994208" y="962916"/>
                                </a:lnTo>
                                <a:lnTo>
                                  <a:pt x="4964613" y="929860"/>
                                </a:lnTo>
                                <a:lnTo>
                                  <a:pt x="4934682" y="897294"/>
                                </a:lnTo>
                                <a:lnTo>
                                  <a:pt x="4904421" y="865223"/>
                                </a:lnTo>
                                <a:lnTo>
                                  <a:pt x="4873831" y="833652"/>
                                </a:lnTo>
                                <a:lnTo>
                                  <a:pt x="4842918" y="802586"/>
                                </a:lnTo>
                                <a:lnTo>
                                  <a:pt x="4811684" y="772029"/>
                                </a:lnTo>
                                <a:lnTo>
                                  <a:pt x="4780134" y="741987"/>
                                </a:lnTo>
                                <a:lnTo>
                                  <a:pt x="4748271" y="712465"/>
                                </a:lnTo>
                                <a:lnTo>
                                  <a:pt x="4716099" y="683466"/>
                                </a:lnTo>
                                <a:lnTo>
                                  <a:pt x="4683623" y="654997"/>
                                </a:lnTo>
                                <a:lnTo>
                                  <a:pt x="4650845" y="627062"/>
                                </a:lnTo>
                                <a:lnTo>
                                  <a:pt x="4617769" y="599665"/>
                                </a:lnTo>
                                <a:lnTo>
                                  <a:pt x="4584400" y="572812"/>
                                </a:lnTo>
                                <a:lnTo>
                                  <a:pt x="4550741" y="546508"/>
                                </a:lnTo>
                                <a:lnTo>
                                  <a:pt x="4516795" y="520757"/>
                                </a:lnTo>
                                <a:lnTo>
                                  <a:pt x="4482567" y="495565"/>
                                </a:lnTo>
                                <a:lnTo>
                                  <a:pt x="4448061" y="470935"/>
                                </a:lnTo>
                                <a:lnTo>
                                  <a:pt x="4413279" y="446874"/>
                                </a:lnTo>
                                <a:lnTo>
                                  <a:pt x="4378227" y="423386"/>
                                </a:lnTo>
                                <a:lnTo>
                                  <a:pt x="4342907" y="400475"/>
                                </a:lnTo>
                                <a:lnTo>
                                  <a:pt x="4307323" y="378147"/>
                                </a:lnTo>
                                <a:lnTo>
                                  <a:pt x="4271480" y="356406"/>
                                </a:lnTo>
                                <a:lnTo>
                                  <a:pt x="4235381" y="335258"/>
                                </a:lnTo>
                                <a:lnTo>
                                  <a:pt x="4199029" y="314707"/>
                                </a:lnTo>
                                <a:lnTo>
                                  <a:pt x="4162429" y="294758"/>
                                </a:lnTo>
                                <a:lnTo>
                                  <a:pt x="4125584" y="275416"/>
                                </a:lnTo>
                                <a:lnTo>
                                  <a:pt x="4088499" y="256685"/>
                                </a:lnTo>
                                <a:lnTo>
                                  <a:pt x="4051176" y="238572"/>
                                </a:lnTo>
                                <a:lnTo>
                                  <a:pt x="4013620" y="221080"/>
                                </a:lnTo>
                                <a:lnTo>
                                  <a:pt x="3975834" y="204214"/>
                                </a:lnTo>
                                <a:lnTo>
                                  <a:pt x="3937822" y="187979"/>
                                </a:lnTo>
                                <a:lnTo>
                                  <a:pt x="3899588" y="172381"/>
                                </a:lnTo>
                                <a:lnTo>
                                  <a:pt x="3861136" y="157424"/>
                                </a:lnTo>
                                <a:lnTo>
                                  <a:pt x="3822470" y="143112"/>
                                </a:lnTo>
                                <a:lnTo>
                                  <a:pt x="3783592" y="129451"/>
                                </a:lnTo>
                                <a:lnTo>
                                  <a:pt x="3744508" y="116446"/>
                                </a:lnTo>
                                <a:lnTo>
                                  <a:pt x="3705220" y="104101"/>
                                </a:lnTo>
                                <a:lnTo>
                                  <a:pt x="3665734" y="92422"/>
                                </a:lnTo>
                                <a:lnTo>
                                  <a:pt x="3626051" y="81412"/>
                                </a:lnTo>
                                <a:lnTo>
                                  <a:pt x="3586176" y="71078"/>
                                </a:lnTo>
                                <a:lnTo>
                                  <a:pt x="3546114" y="61424"/>
                                </a:lnTo>
                                <a:lnTo>
                                  <a:pt x="3505867" y="52454"/>
                                </a:lnTo>
                                <a:lnTo>
                                  <a:pt x="3465440" y="44174"/>
                                </a:lnTo>
                                <a:lnTo>
                                  <a:pt x="3424835" y="36588"/>
                                </a:lnTo>
                                <a:lnTo>
                                  <a:pt x="3384058" y="29702"/>
                                </a:lnTo>
                                <a:lnTo>
                                  <a:pt x="3343111" y="23520"/>
                                </a:lnTo>
                                <a:lnTo>
                                  <a:pt x="3301999" y="18047"/>
                                </a:lnTo>
                                <a:lnTo>
                                  <a:pt x="3260726" y="13288"/>
                                </a:lnTo>
                                <a:lnTo>
                                  <a:pt x="3219294" y="9248"/>
                                </a:lnTo>
                                <a:lnTo>
                                  <a:pt x="3177708" y="5932"/>
                                </a:lnTo>
                                <a:lnTo>
                                  <a:pt x="3135972" y="3344"/>
                                </a:lnTo>
                                <a:lnTo>
                                  <a:pt x="3094090" y="1489"/>
                                </a:lnTo>
                                <a:lnTo>
                                  <a:pt x="3052064" y="373"/>
                                </a:lnTo>
                                <a:lnTo>
                                  <a:pt x="30098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377886" y="1492186"/>
                            <a:ext cx="3538854" cy="402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8854" h="4029710">
                                <a:moveTo>
                                  <a:pt x="3538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9455"/>
                                </a:lnTo>
                                <a:lnTo>
                                  <a:pt x="3538727" y="4029455"/>
                                </a:lnTo>
                                <a:lnTo>
                                  <a:pt x="3538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376362" y="1490662"/>
                            <a:ext cx="3540760" cy="403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0760" h="4030979">
                                <a:moveTo>
                                  <a:pt x="0" y="4030979"/>
                                </a:moveTo>
                                <a:lnTo>
                                  <a:pt x="3540251" y="4030979"/>
                                </a:lnTo>
                                <a:lnTo>
                                  <a:pt x="35402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0979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374838" y="2296858"/>
                            <a:ext cx="3538854" cy="324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8854" h="3244850">
                                <a:moveTo>
                                  <a:pt x="1769363" y="0"/>
                                </a:moveTo>
                                <a:lnTo>
                                  <a:pt x="1719003" y="645"/>
                                </a:lnTo>
                                <a:lnTo>
                                  <a:pt x="1668989" y="2570"/>
                                </a:lnTo>
                                <a:lnTo>
                                  <a:pt x="1619342" y="5757"/>
                                </a:lnTo>
                                <a:lnTo>
                                  <a:pt x="1570080" y="10189"/>
                                </a:lnTo>
                                <a:lnTo>
                                  <a:pt x="1521222" y="15848"/>
                                </a:lnTo>
                                <a:lnTo>
                                  <a:pt x="1472786" y="22719"/>
                                </a:lnTo>
                                <a:lnTo>
                                  <a:pt x="1424791" y="30782"/>
                                </a:lnTo>
                                <a:lnTo>
                                  <a:pt x="1377256" y="40022"/>
                                </a:lnTo>
                                <a:lnTo>
                                  <a:pt x="1330200" y="50421"/>
                                </a:lnTo>
                                <a:lnTo>
                                  <a:pt x="1283640" y="61962"/>
                                </a:lnTo>
                                <a:lnTo>
                                  <a:pt x="1237597" y="74627"/>
                                </a:lnTo>
                                <a:lnTo>
                                  <a:pt x="1192088" y="88400"/>
                                </a:lnTo>
                                <a:lnTo>
                                  <a:pt x="1147132" y="103262"/>
                                </a:lnTo>
                                <a:lnTo>
                                  <a:pt x="1102749" y="119198"/>
                                </a:lnTo>
                                <a:lnTo>
                                  <a:pt x="1058956" y="136190"/>
                                </a:lnTo>
                                <a:lnTo>
                                  <a:pt x="1015773" y="154220"/>
                                </a:lnTo>
                                <a:lnTo>
                                  <a:pt x="973217" y="173271"/>
                                </a:lnTo>
                                <a:lnTo>
                                  <a:pt x="931309" y="193327"/>
                                </a:lnTo>
                                <a:lnTo>
                                  <a:pt x="890065" y="214370"/>
                                </a:lnTo>
                                <a:lnTo>
                                  <a:pt x="849506" y="236382"/>
                                </a:lnTo>
                                <a:lnTo>
                                  <a:pt x="809650" y="259347"/>
                                </a:lnTo>
                                <a:lnTo>
                                  <a:pt x="770516" y="283248"/>
                                </a:lnTo>
                                <a:lnTo>
                                  <a:pt x="732122" y="308066"/>
                                </a:lnTo>
                                <a:lnTo>
                                  <a:pt x="694487" y="333786"/>
                                </a:lnTo>
                                <a:lnTo>
                                  <a:pt x="657629" y="360389"/>
                                </a:lnTo>
                                <a:lnTo>
                                  <a:pt x="621568" y="387859"/>
                                </a:lnTo>
                                <a:lnTo>
                                  <a:pt x="586322" y="416179"/>
                                </a:lnTo>
                                <a:lnTo>
                                  <a:pt x="551910" y="445330"/>
                                </a:lnTo>
                                <a:lnTo>
                                  <a:pt x="518350" y="475297"/>
                                </a:lnTo>
                                <a:lnTo>
                                  <a:pt x="485661" y="506061"/>
                                </a:lnTo>
                                <a:lnTo>
                                  <a:pt x="453863" y="537606"/>
                                </a:lnTo>
                                <a:lnTo>
                                  <a:pt x="422973" y="569915"/>
                                </a:lnTo>
                                <a:lnTo>
                                  <a:pt x="393010" y="602969"/>
                                </a:lnTo>
                                <a:lnTo>
                                  <a:pt x="363993" y="636753"/>
                                </a:lnTo>
                                <a:lnTo>
                                  <a:pt x="335941" y="671248"/>
                                </a:lnTo>
                                <a:lnTo>
                                  <a:pt x="308872" y="706438"/>
                                </a:lnTo>
                                <a:lnTo>
                                  <a:pt x="282805" y="742305"/>
                                </a:lnTo>
                                <a:lnTo>
                                  <a:pt x="257759" y="778833"/>
                                </a:lnTo>
                                <a:lnTo>
                                  <a:pt x="233753" y="816003"/>
                                </a:lnTo>
                                <a:lnTo>
                                  <a:pt x="210804" y="853799"/>
                                </a:lnTo>
                                <a:lnTo>
                                  <a:pt x="188933" y="892204"/>
                                </a:lnTo>
                                <a:lnTo>
                                  <a:pt x="168157" y="931201"/>
                                </a:lnTo>
                                <a:lnTo>
                                  <a:pt x="148495" y="970771"/>
                                </a:lnTo>
                                <a:lnTo>
                                  <a:pt x="129967" y="1010898"/>
                                </a:lnTo>
                                <a:lnTo>
                                  <a:pt x="112590" y="1051566"/>
                                </a:lnTo>
                                <a:lnTo>
                                  <a:pt x="96383" y="1092756"/>
                                </a:lnTo>
                                <a:lnTo>
                                  <a:pt x="81366" y="1134451"/>
                                </a:lnTo>
                                <a:lnTo>
                                  <a:pt x="67556" y="1176634"/>
                                </a:lnTo>
                                <a:lnTo>
                                  <a:pt x="54973" y="1219289"/>
                                </a:lnTo>
                                <a:lnTo>
                                  <a:pt x="43635" y="1262397"/>
                                </a:lnTo>
                                <a:lnTo>
                                  <a:pt x="33560" y="1305942"/>
                                </a:lnTo>
                                <a:lnTo>
                                  <a:pt x="24769" y="1349906"/>
                                </a:lnTo>
                                <a:lnTo>
                                  <a:pt x="17278" y="1394272"/>
                                </a:lnTo>
                                <a:lnTo>
                                  <a:pt x="11108" y="1439024"/>
                                </a:lnTo>
                                <a:lnTo>
                                  <a:pt x="6276" y="1484143"/>
                                </a:lnTo>
                                <a:lnTo>
                                  <a:pt x="2801" y="1529613"/>
                                </a:lnTo>
                                <a:lnTo>
                                  <a:pt x="703" y="1575416"/>
                                </a:lnTo>
                                <a:lnTo>
                                  <a:pt x="0" y="1621535"/>
                                </a:lnTo>
                                <a:lnTo>
                                  <a:pt x="703" y="1667732"/>
                                </a:lnTo>
                                <a:lnTo>
                                  <a:pt x="2801" y="1713610"/>
                                </a:lnTo>
                                <a:lnTo>
                                  <a:pt x="6276" y="1759152"/>
                                </a:lnTo>
                                <a:lnTo>
                                  <a:pt x="11108" y="1804341"/>
                                </a:lnTo>
                                <a:lnTo>
                                  <a:pt x="17278" y="1849160"/>
                                </a:lnTo>
                                <a:lnTo>
                                  <a:pt x="24769" y="1893591"/>
                                </a:lnTo>
                                <a:lnTo>
                                  <a:pt x="33560" y="1937617"/>
                                </a:lnTo>
                                <a:lnTo>
                                  <a:pt x="43635" y="1981222"/>
                                </a:lnTo>
                                <a:lnTo>
                                  <a:pt x="54973" y="2024387"/>
                                </a:lnTo>
                                <a:lnTo>
                                  <a:pt x="67556" y="2067097"/>
                                </a:lnTo>
                                <a:lnTo>
                                  <a:pt x="81366" y="2109333"/>
                                </a:lnTo>
                                <a:lnTo>
                                  <a:pt x="96383" y="2151079"/>
                                </a:lnTo>
                                <a:lnTo>
                                  <a:pt x="112590" y="2192317"/>
                                </a:lnTo>
                                <a:lnTo>
                                  <a:pt x="129967" y="2233031"/>
                                </a:lnTo>
                                <a:lnTo>
                                  <a:pt x="148495" y="2273203"/>
                                </a:lnTo>
                                <a:lnTo>
                                  <a:pt x="168157" y="2312816"/>
                                </a:lnTo>
                                <a:lnTo>
                                  <a:pt x="188933" y="2351852"/>
                                </a:lnTo>
                                <a:lnTo>
                                  <a:pt x="210804" y="2390296"/>
                                </a:lnTo>
                                <a:lnTo>
                                  <a:pt x="233753" y="2428128"/>
                                </a:lnTo>
                                <a:lnTo>
                                  <a:pt x="257759" y="2465334"/>
                                </a:lnTo>
                                <a:lnTo>
                                  <a:pt x="282805" y="2501894"/>
                                </a:lnTo>
                                <a:lnTo>
                                  <a:pt x="308872" y="2537793"/>
                                </a:lnTo>
                                <a:lnTo>
                                  <a:pt x="335941" y="2573012"/>
                                </a:lnTo>
                                <a:lnTo>
                                  <a:pt x="363993" y="2607535"/>
                                </a:lnTo>
                                <a:lnTo>
                                  <a:pt x="393010" y="2641345"/>
                                </a:lnTo>
                                <a:lnTo>
                                  <a:pt x="422973" y="2674424"/>
                                </a:lnTo>
                                <a:lnTo>
                                  <a:pt x="453863" y="2706756"/>
                                </a:lnTo>
                                <a:lnTo>
                                  <a:pt x="485661" y="2738323"/>
                                </a:lnTo>
                                <a:lnTo>
                                  <a:pt x="518350" y="2769107"/>
                                </a:lnTo>
                                <a:lnTo>
                                  <a:pt x="551910" y="2799093"/>
                                </a:lnTo>
                                <a:lnTo>
                                  <a:pt x="586322" y="2828262"/>
                                </a:lnTo>
                                <a:lnTo>
                                  <a:pt x="621568" y="2856598"/>
                                </a:lnTo>
                                <a:lnTo>
                                  <a:pt x="657629" y="2884083"/>
                                </a:lnTo>
                                <a:lnTo>
                                  <a:pt x="694487" y="2910701"/>
                                </a:lnTo>
                                <a:lnTo>
                                  <a:pt x="732122" y="2936433"/>
                                </a:lnTo>
                                <a:lnTo>
                                  <a:pt x="770516" y="2961264"/>
                                </a:lnTo>
                                <a:lnTo>
                                  <a:pt x="809650" y="2985175"/>
                                </a:lnTo>
                                <a:lnTo>
                                  <a:pt x="849506" y="3008150"/>
                                </a:lnTo>
                                <a:lnTo>
                                  <a:pt x="890065" y="3030172"/>
                                </a:lnTo>
                                <a:lnTo>
                                  <a:pt x="931309" y="3051222"/>
                                </a:lnTo>
                                <a:lnTo>
                                  <a:pt x="973217" y="3071285"/>
                                </a:lnTo>
                                <a:lnTo>
                                  <a:pt x="1015773" y="3090343"/>
                                </a:lnTo>
                                <a:lnTo>
                                  <a:pt x="1058956" y="3108379"/>
                                </a:lnTo>
                                <a:lnTo>
                                  <a:pt x="1102749" y="3125375"/>
                                </a:lnTo>
                                <a:lnTo>
                                  <a:pt x="1147132" y="3141315"/>
                                </a:lnTo>
                                <a:lnTo>
                                  <a:pt x="1192088" y="3156182"/>
                                </a:lnTo>
                                <a:lnTo>
                                  <a:pt x="1237597" y="3169958"/>
                                </a:lnTo>
                                <a:lnTo>
                                  <a:pt x="1283640" y="3182625"/>
                                </a:lnTo>
                                <a:lnTo>
                                  <a:pt x="1330200" y="3194168"/>
                                </a:lnTo>
                                <a:lnTo>
                                  <a:pt x="1377256" y="3204569"/>
                                </a:lnTo>
                                <a:lnTo>
                                  <a:pt x="1424791" y="3213810"/>
                                </a:lnTo>
                                <a:lnTo>
                                  <a:pt x="1472786" y="3221875"/>
                                </a:lnTo>
                                <a:lnTo>
                                  <a:pt x="1521222" y="3228746"/>
                                </a:lnTo>
                                <a:lnTo>
                                  <a:pt x="1570080" y="3234406"/>
                                </a:lnTo>
                                <a:lnTo>
                                  <a:pt x="1619342" y="3238838"/>
                                </a:lnTo>
                                <a:lnTo>
                                  <a:pt x="1668989" y="3242025"/>
                                </a:lnTo>
                                <a:lnTo>
                                  <a:pt x="1719003" y="3243950"/>
                                </a:lnTo>
                                <a:lnTo>
                                  <a:pt x="1769363" y="3244595"/>
                                </a:lnTo>
                                <a:lnTo>
                                  <a:pt x="1819724" y="3243950"/>
                                </a:lnTo>
                                <a:lnTo>
                                  <a:pt x="1869738" y="3242025"/>
                                </a:lnTo>
                                <a:lnTo>
                                  <a:pt x="1919385" y="3238838"/>
                                </a:lnTo>
                                <a:lnTo>
                                  <a:pt x="1968647" y="3234406"/>
                                </a:lnTo>
                                <a:lnTo>
                                  <a:pt x="2017505" y="3228746"/>
                                </a:lnTo>
                                <a:lnTo>
                                  <a:pt x="2065941" y="3221875"/>
                                </a:lnTo>
                                <a:lnTo>
                                  <a:pt x="2113936" y="3213810"/>
                                </a:lnTo>
                                <a:lnTo>
                                  <a:pt x="2161471" y="3204569"/>
                                </a:lnTo>
                                <a:lnTo>
                                  <a:pt x="2208527" y="3194168"/>
                                </a:lnTo>
                                <a:lnTo>
                                  <a:pt x="2255087" y="3182625"/>
                                </a:lnTo>
                                <a:lnTo>
                                  <a:pt x="2301130" y="3169958"/>
                                </a:lnTo>
                                <a:lnTo>
                                  <a:pt x="2346639" y="3156182"/>
                                </a:lnTo>
                                <a:lnTo>
                                  <a:pt x="2391595" y="3141315"/>
                                </a:lnTo>
                                <a:lnTo>
                                  <a:pt x="2435978" y="3125375"/>
                                </a:lnTo>
                                <a:lnTo>
                                  <a:pt x="2479771" y="3108379"/>
                                </a:lnTo>
                                <a:lnTo>
                                  <a:pt x="2522954" y="3090343"/>
                                </a:lnTo>
                                <a:lnTo>
                                  <a:pt x="2565510" y="3071285"/>
                                </a:lnTo>
                                <a:lnTo>
                                  <a:pt x="2607418" y="3051222"/>
                                </a:lnTo>
                                <a:lnTo>
                                  <a:pt x="2648662" y="3030172"/>
                                </a:lnTo>
                                <a:lnTo>
                                  <a:pt x="2689220" y="3008150"/>
                                </a:lnTo>
                                <a:lnTo>
                                  <a:pt x="2729076" y="2985175"/>
                                </a:lnTo>
                                <a:lnTo>
                                  <a:pt x="2768211" y="2961264"/>
                                </a:lnTo>
                                <a:lnTo>
                                  <a:pt x="2806605" y="2936433"/>
                                </a:lnTo>
                                <a:lnTo>
                                  <a:pt x="2844240" y="2910701"/>
                                </a:lnTo>
                                <a:lnTo>
                                  <a:pt x="2881098" y="2884083"/>
                                </a:lnTo>
                                <a:lnTo>
                                  <a:pt x="2917159" y="2856598"/>
                                </a:lnTo>
                                <a:lnTo>
                                  <a:pt x="2952405" y="2828262"/>
                                </a:lnTo>
                                <a:lnTo>
                                  <a:pt x="2986817" y="2799093"/>
                                </a:lnTo>
                                <a:lnTo>
                                  <a:pt x="3020377" y="2769107"/>
                                </a:lnTo>
                                <a:lnTo>
                                  <a:pt x="3053066" y="2738323"/>
                                </a:lnTo>
                                <a:lnTo>
                                  <a:pt x="3084864" y="2706756"/>
                                </a:lnTo>
                                <a:lnTo>
                                  <a:pt x="3115754" y="2674424"/>
                                </a:lnTo>
                                <a:lnTo>
                                  <a:pt x="3145717" y="2641345"/>
                                </a:lnTo>
                                <a:lnTo>
                                  <a:pt x="3174734" y="2607535"/>
                                </a:lnTo>
                                <a:lnTo>
                                  <a:pt x="3202786" y="2573012"/>
                                </a:lnTo>
                                <a:lnTo>
                                  <a:pt x="3229855" y="2537793"/>
                                </a:lnTo>
                                <a:lnTo>
                                  <a:pt x="3255922" y="2501894"/>
                                </a:lnTo>
                                <a:lnTo>
                                  <a:pt x="3280968" y="2465334"/>
                                </a:lnTo>
                                <a:lnTo>
                                  <a:pt x="3304974" y="2428128"/>
                                </a:lnTo>
                                <a:lnTo>
                                  <a:pt x="3327923" y="2390296"/>
                                </a:lnTo>
                                <a:lnTo>
                                  <a:pt x="3349794" y="2351852"/>
                                </a:lnTo>
                                <a:lnTo>
                                  <a:pt x="3370570" y="2312816"/>
                                </a:lnTo>
                                <a:lnTo>
                                  <a:pt x="3390232" y="2273203"/>
                                </a:lnTo>
                                <a:lnTo>
                                  <a:pt x="3408760" y="2233031"/>
                                </a:lnTo>
                                <a:lnTo>
                                  <a:pt x="3426137" y="2192317"/>
                                </a:lnTo>
                                <a:lnTo>
                                  <a:pt x="3442344" y="2151079"/>
                                </a:lnTo>
                                <a:lnTo>
                                  <a:pt x="3457361" y="2109333"/>
                                </a:lnTo>
                                <a:lnTo>
                                  <a:pt x="3471171" y="2067097"/>
                                </a:lnTo>
                                <a:lnTo>
                                  <a:pt x="3483754" y="2024387"/>
                                </a:lnTo>
                                <a:lnTo>
                                  <a:pt x="3495092" y="1981222"/>
                                </a:lnTo>
                                <a:lnTo>
                                  <a:pt x="3505167" y="1937617"/>
                                </a:lnTo>
                                <a:lnTo>
                                  <a:pt x="3513958" y="1893591"/>
                                </a:lnTo>
                                <a:lnTo>
                                  <a:pt x="3521449" y="1849160"/>
                                </a:lnTo>
                                <a:lnTo>
                                  <a:pt x="3527619" y="1804341"/>
                                </a:lnTo>
                                <a:lnTo>
                                  <a:pt x="3532451" y="1759152"/>
                                </a:lnTo>
                                <a:lnTo>
                                  <a:pt x="3535925" y="1713610"/>
                                </a:lnTo>
                                <a:lnTo>
                                  <a:pt x="3538024" y="1667732"/>
                                </a:lnTo>
                                <a:lnTo>
                                  <a:pt x="3538727" y="1621535"/>
                                </a:lnTo>
                                <a:lnTo>
                                  <a:pt x="3538024" y="1575416"/>
                                </a:lnTo>
                                <a:lnTo>
                                  <a:pt x="3535925" y="1529613"/>
                                </a:lnTo>
                                <a:lnTo>
                                  <a:pt x="3532451" y="1484143"/>
                                </a:lnTo>
                                <a:lnTo>
                                  <a:pt x="3527619" y="1439024"/>
                                </a:lnTo>
                                <a:lnTo>
                                  <a:pt x="3521449" y="1394272"/>
                                </a:lnTo>
                                <a:lnTo>
                                  <a:pt x="3513958" y="1349906"/>
                                </a:lnTo>
                                <a:lnTo>
                                  <a:pt x="3505167" y="1305942"/>
                                </a:lnTo>
                                <a:lnTo>
                                  <a:pt x="3495092" y="1262397"/>
                                </a:lnTo>
                                <a:lnTo>
                                  <a:pt x="3483754" y="1219289"/>
                                </a:lnTo>
                                <a:lnTo>
                                  <a:pt x="3471171" y="1176634"/>
                                </a:lnTo>
                                <a:lnTo>
                                  <a:pt x="3457361" y="1134451"/>
                                </a:lnTo>
                                <a:lnTo>
                                  <a:pt x="3442344" y="1092756"/>
                                </a:lnTo>
                                <a:lnTo>
                                  <a:pt x="3426137" y="1051566"/>
                                </a:lnTo>
                                <a:lnTo>
                                  <a:pt x="3408760" y="1010898"/>
                                </a:lnTo>
                                <a:lnTo>
                                  <a:pt x="3390232" y="970771"/>
                                </a:lnTo>
                                <a:lnTo>
                                  <a:pt x="3370570" y="931201"/>
                                </a:lnTo>
                                <a:lnTo>
                                  <a:pt x="3349794" y="892204"/>
                                </a:lnTo>
                                <a:lnTo>
                                  <a:pt x="3327923" y="853799"/>
                                </a:lnTo>
                                <a:lnTo>
                                  <a:pt x="3304974" y="816003"/>
                                </a:lnTo>
                                <a:lnTo>
                                  <a:pt x="3280968" y="778833"/>
                                </a:lnTo>
                                <a:lnTo>
                                  <a:pt x="3255922" y="742305"/>
                                </a:lnTo>
                                <a:lnTo>
                                  <a:pt x="3229855" y="706438"/>
                                </a:lnTo>
                                <a:lnTo>
                                  <a:pt x="3202786" y="671248"/>
                                </a:lnTo>
                                <a:lnTo>
                                  <a:pt x="3174734" y="636753"/>
                                </a:lnTo>
                                <a:lnTo>
                                  <a:pt x="3145717" y="602969"/>
                                </a:lnTo>
                                <a:lnTo>
                                  <a:pt x="3115754" y="569915"/>
                                </a:lnTo>
                                <a:lnTo>
                                  <a:pt x="3084864" y="537606"/>
                                </a:lnTo>
                                <a:lnTo>
                                  <a:pt x="3053066" y="506061"/>
                                </a:lnTo>
                                <a:lnTo>
                                  <a:pt x="3020377" y="475297"/>
                                </a:lnTo>
                                <a:lnTo>
                                  <a:pt x="2986817" y="445330"/>
                                </a:lnTo>
                                <a:lnTo>
                                  <a:pt x="2952405" y="416179"/>
                                </a:lnTo>
                                <a:lnTo>
                                  <a:pt x="2917159" y="387859"/>
                                </a:lnTo>
                                <a:lnTo>
                                  <a:pt x="2881098" y="360389"/>
                                </a:lnTo>
                                <a:lnTo>
                                  <a:pt x="2844240" y="333786"/>
                                </a:lnTo>
                                <a:lnTo>
                                  <a:pt x="2806605" y="308066"/>
                                </a:lnTo>
                                <a:lnTo>
                                  <a:pt x="2768211" y="283248"/>
                                </a:lnTo>
                                <a:lnTo>
                                  <a:pt x="2729076" y="259347"/>
                                </a:lnTo>
                                <a:lnTo>
                                  <a:pt x="2689220" y="236382"/>
                                </a:lnTo>
                                <a:lnTo>
                                  <a:pt x="2648662" y="214370"/>
                                </a:lnTo>
                                <a:lnTo>
                                  <a:pt x="2607418" y="193327"/>
                                </a:lnTo>
                                <a:lnTo>
                                  <a:pt x="2565510" y="173271"/>
                                </a:lnTo>
                                <a:lnTo>
                                  <a:pt x="2522954" y="154220"/>
                                </a:lnTo>
                                <a:lnTo>
                                  <a:pt x="2479771" y="136190"/>
                                </a:lnTo>
                                <a:lnTo>
                                  <a:pt x="2435978" y="119198"/>
                                </a:lnTo>
                                <a:lnTo>
                                  <a:pt x="2391595" y="103262"/>
                                </a:lnTo>
                                <a:lnTo>
                                  <a:pt x="2346639" y="88400"/>
                                </a:lnTo>
                                <a:lnTo>
                                  <a:pt x="2301130" y="74627"/>
                                </a:lnTo>
                                <a:lnTo>
                                  <a:pt x="2255087" y="61962"/>
                                </a:lnTo>
                                <a:lnTo>
                                  <a:pt x="2208527" y="50421"/>
                                </a:lnTo>
                                <a:lnTo>
                                  <a:pt x="2161471" y="40022"/>
                                </a:lnTo>
                                <a:lnTo>
                                  <a:pt x="2113936" y="30782"/>
                                </a:lnTo>
                                <a:lnTo>
                                  <a:pt x="2065941" y="22719"/>
                                </a:lnTo>
                                <a:lnTo>
                                  <a:pt x="2017505" y="15848"/>
                                </a:lnTo>
                                <a:lnTo>
                                  <a:pt x="1968647" y="10189"/>
                                </a:lnTo>
                                <a:lnTo>
                                  <a:pt x="1919385" y="5757"/>
                                </a:lnTo>
                                <a:lnTo>
                                  <a:pt x="1869738" y="2570"/>
                                </a:lnTo>
                                <a:lnTo>
                                  <a:pt x="1819724" y="645"/>
                                </a:lnTo>
                                <a:lnTo>
                                  <a:pt x="176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374838" y="2296858"/>
                            <a:ext cx="3538854" cy="324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8854" h="3244850">
                                <a:moveTo>
                                  <a:pt x="1769363" y="0"/>
                                </a:moveTo>
                                <a:lnTo>
                                  <a:pt x="1719003" y="645"/>
                                </a:lnTo>
                                <a:lnTo>
                                  <a:pt x="1668989" y="2570"/>
                                </a:lnTo>
                                <a:lnTo>
                                  <a:pt x="1619342" y="5757"/>
                                </a:lnTo>
                                <a:lnTo>
                                  <a:pt x="1570080" y="10189"/>
                                </a:lnTo>
                                <a:lnTo>
                                  <a:pt x="1521222" y="15848"/>
                                </a:lnTo>
                                <a:lnTo>
                                  <a:pt x="1472786" y="22719"/>
                                </a:lnTo>
                                <a:lnTo>
                                  <a:pt x="1424791" y="30782"/>
                                </a:lnTo>
                                <a:lnTo>
                                  <a:pt x="1377256" y="40022"/>
                                </a:lnTo>
                                <a:lnTo>
                                  <a:pt x="1330200" y="50421"/>
                                </a:lnTo>
                                <a:lnTo>
                                  <a:pt x="1283640" y="61962"/>
                                </a:lnTo>
                                <a:lnTo>
                                  <a:pt x="1237597" y="74627"/>
                                </a:lnTo>
                                <a:lnTo>
                                  <a:pt x="1192088" y="88400"/>
                                </a:lnTo>
                                <a:lnTo>
                                  <a:pt x="1147132" y="103262"/>
                                </a:lnTo>
                                <a:lnTo>
                                  <a:pt x="1102749" y="119198"/>
                                </a:lnTo>
                                <a:lnTo>
                                  <a:pt x="1058956" y="136190"/>
                                </a:lnTo>
                                <a:lnTo>
                                  <a:pt x="1015773" y="154220"/>
                                </a:lnTo>
                                <a:lnTo>
                                  <a:pt x="973217" y="173271"/>
                                </a:lnTo>
                                <a:lnTo>
                                  <a:pt x="931309" y="193327"/>
                                </a:lnTo>
                                <a:lnTo>
                                  <a:pt x="890065" y="214370"/>
                                </a:lnTo>
                                <a:lnTo>
                                  <a:pt x="849506" y="236382"/>
                                </a:lnTo>
                                <a:lnTo>
                                  <a:pt x="809650" y="259347"/>
                                </a:lnTo>
                                <a:lnTo>
                                  <a:pt x="770516" y="283248"/>
                                </a:lnTo>
                                <a:lnTo>
                                  <a:pt x="732122" y="308066"/>
                                </a:lnTo>
                                <a:lnTo>
                                  <a:pt x="694487" y="333786"/>
                                </a:lnTo>
                                <a:lnTo>
                                  <a:pt x="657629" y="360389"/>
                                </a:lnTo>
                                <a:lnTo>
                                  <a:pt x="621568" y="387859"/>
                                </a:lnTo>
                                <a:lnTo>
                                  <a:pt x="586322" y="416179"/>
                                </a:lnTo>
                                <a:lnTo>
                                  <a:pt x="551910" y="445330"/>
                                </a:lnTo>
                                <a:lnTo>
                                  <a:pt x="518350" y="475297"/>
                                </a:lnTo>
                                <a:lnTo>
                                  <a:pt x="485661" y="506061"/>
                                </a:lnTo>
                                <a:lnTo>
                                  <a:pt x="453863" y="537606"/>
                                </a:lnTo>
                                <a:lnTo>
                                  <a:pt x="422973" y="569915"/>
                                </a:lnTo>
                                <a:lnTo>
                                  <a:pt x="393010" y="602969"/>
                                </a:lnTo>
                                <a:lnTo>
                                  <a:pt x="363993" y="636753"/>
                                </a:lnTo>
                                <a:lnTo>
                                  <a:pt x="335941" y="671248"/>
                                </a:lnTo>
                                <a:lnTo>
                                  <a:pt x="308872" y="706438"/>
                                </a:lnTo>
                                <a:lnTo>
                                  <a:pt x="282805" y="742305"/>
                                </a:lnTo>
                                <a:lnTo>
                                  <a:pt x="257759" y="778833"/>
                                </a:lnTo>
                                <a:lnTo>
                                  <a:pt x="233753" y="816003"/>
                                </a:lnTo>
                                <a:lnTo>
                                  <a:pt x="210804" y="853799"/>
                                </a:lnTo>
                                <a:lnTo>
                                  <a:pt x="188933" y="892204"/>
                                </a:lnTo>
                                <a:lnTo>
                                  <a:pt x="168157" y="931201"/>
                                </a:lnTo>
                                <a:lnTo>
                                  <a:pt x="148495" y="970771"/>
                                </a:lnTo>
                                <a:lnTo>
                                  <a:pt x="129967" y="1010898"/>
                                </a:lnTo>
                                <a:lnTo>
                                  <a:pt x="112590" y="1051566"/>
                                </a:lnTo>
                                <a:lnTo>
                                  <a:pt x="96383" y="1092756"/>
                                </a:lnTo>
                                <a:lnTo>
                                  <a:pt x="81366" y="1134451"/>
                                </a:lnTo>
                                <a:lnTo>
                                  <a:pt x="67556" y="1176634"/>
                                </a:lnTo>
                                <a:lnTo>
                                  <a:pt x="54973" y="1219289"/>
                                </a:lnTo>
                                <a:lnTo>
                                  <a:pt x="43635" y="1262397"/>
                                </a:lnTo>
                                <a:lnTo>
                                  <a:pt x="33560" y="1305942"/>
                                </a:lnTo>
                                <a:lnTo>
                                  <a:pt x="24769" y="1349906"/>
                                </a:lnTo>
                                <a:lnTo>
                                  <a:pt x="17278" y="1394272"/>
                                </a:lnTo>
                                <a:lnTo>
                                  <a:pt x="11108" y="1439024"/>
                                </a:lnTo>
                                <a:lnTo>
                                  <a:pt x="6276" y="1484143"/>
                                </a:lnTo>
                                <a:lnTo>
                                  <a:pt x="2801" y="1529613"/>
                                </a:lnTo>
                                <a:lnTo>
                                  <a:pt x="703" y="1575416"/>
                                </a:lnTo>
                                <a:lnTo>
                                  <a:pt x="0" y="1621535"/>
                                </a:lnTo>
                                <a:lnTo>
                                  <a:pt x="703" y="1667732"/>
                                </a:lnTo>
                                <a:lnTo>
                                  <a:pt x="2801" y="1713610"/>
                                </a:lnTo>
                                <a:lnTo>
                                  <a:pt x="6276" y="1759152"/>
                                </a:lnTo>
                                <a:lnTo>
                                  <a:pt x="11108" y="1804341"/>
                                </a:lnTo>
                                <a:lnTo>
                                  <a:pt x="17278" y="1849160"/>
                                </a:lnTo>
                                <a:lnTo>
                                  <a:pt x="24769" y="1893591"/>
                                </a:lnTo>
                                <a:lnTo>
                                  <a:pt x="33560" y="1937617"/>
                                </a:lnTo>
                                <a:lnTo>
                                  <a:pt x="43635" y="1981222"/>
                                </a:lnTo>
                                <a:lnTo>
                                  <a:pt x="54973" y="2024387"/>
                                </a:lnTo>
                                <a:lnTo>
                                  <a:pt x="67556" y="2067097"/>
                                </a:lnTo>
                                <a:lnTo>
                                  <a:pt x="81366" y="2109333"/>
                                </a:lnTo>
                                <a:lnTo>
                                  <a:pt x="96383" y="2151079"/>
                                </a:lnTo>
                                <a:lnTo>
                                  <a:pt x="112590" y="2192317"/>
                                </a:lnTo>
                                <a:lnTo>
                                  <a:pt x="129967" y="2233031"/>
                                </a:lnTo>
                                <a:lnTo>
                                  <a:pt x="148495" y="2273203"/>
                                </a:lnTo>
                                <a:lnTo>
                                  <a:pt x="168157" y="2312816"/>
                                </a:lnTo>
                                <a:lnTo>
                                  <a:pt x="188933" y="2351852"/>
                                </a:lnTo>
                                <a:lnTo>
                                  <a:pt x="210804" y="2390296"/>
                                </a:lnTo>
                                <a:lnTo>
                                  <a:pt x="233753" y="2428128"/>
                                </a:lnTo>
                                <a:lnTo>
                                  <a:pt x="257759" y="2465334"/>
                                </a:lnTo>
                                <a:lnTo>
                                  <a:pt x="282805" y="2501894"/>
                                </a:lnTo>
                                <a:lnTo>
                                  <a:pt x="308872" y="2537793"/>
                                </a:lnTo>
                                <a:lnTo>
                                  <a:pt x="335941" y="2573012"/>
                                </a:lnTo>
                                <a:lnTo>
                                  <a:pt x="363993" y="2607535"/>
                                </a:lnTo>
                                <a:lnTo>
                                  <a:pt x="393010" y="2641345"/>
                                </a:lnTo>
                                <a:lnTo>
                                  <a:pt x="422973" y="2674424"/>
                                </a:lnTo>
                                <a:lnTo>
                                  <a:pt x="453863" y="2706756"/>
                                </a:lnTo>
                                <a:lnTo>
                                  <a:pt x="485661" y="2738323"/>
                                </a:lnTo>
                                <a:lnTo>
                                  <a:pt x="518350" y="2769107"/>
                                </a:lnTo>
                                <a:lnTo>
                                  <a:pt x="551910" y="2799093"/>
                                </a:lnTo>
                                <a:lnTo>
                                  <a:pt x="586322" y="2828262"/>
                                </a:lnTo>
                                <a:lnTo>
                                  <a:pt x="621568" y="2856598"/>
                                </a:lnTo>
                                <a:lnTo>
                                  <a:pt x="657629" y="2884083"/>
                                </a:lnTo>
                                <a:lnTo>
                                  <a:pt x="694487" y="2910701"/>
                                </a:lnTo>
                                <a:lnTo>
                                  <a:pt x="732122" y="2936433"/>
                                </a:lnTo>
                                <a:lnTo>
                                  <a:pt x="770516" y="2961264"/>
                                </a:lnTo>
                                <a:lnTo>
                                  <a:pt x="809650" y="2985175"/>
                                </a:lnTo>
                                <a:lnTo>
                                  <a:pt x="849506" y="3008150"/>
                                </a:lnTo>
                                <a:lnTo>
                                  <a:pt x="890065" y="3030172"/>
                                </a:lnTo>
                                <a:lnTo>
                                  <a:pt x="931309" y="3051222"/>
                                </a:lnTo>
                                <a:lnTo>
                                  <a:pt x="973217" y="3071285"/>
                                </a:lnTo>
                                <a:lnTo>
                                  <a:pt x="1015773" y="3090343"/>
                                </a:lnTo>
                                <a:lnTo>
                                  <a:pt x="1058956" y="3108379"/>
                                </a:lnTo>
                                <a:lnTo>
                                  <a:pt x="1102749" y="3125375"/>
                                </a:lnTo>
                                <a:lnTo>
                                  <a:pt x="1147132" y="3141315"/>
                                </a:lnTo>
                                <a:lnTo>
                                  <a:pt x="1192088" y="3156182"/>
                                </a:lnTo>
                                <a:lnTo>
                                  <a:pt x="1237597" y="3169958"/>
                                </a:lnTo>
                                <a:lnTo>
                                  <a:pt x="1283640" y="3182625"/>
                                </a:lnTo>
                                <a:lnTo>
                                  <a:pt x="1330200" y="3194168"/>
                                </a:lnTo>
                                <a:lnTo>
                                  <a:pt x="1377256" y="3204569"/>
                                </a:lnTo>
                                <a:lnTo>
                                  <a:pt x="1424791" y="3213810"/>
                                </a:lnTo>
                                <a:lnTo>
                                  <a:pt x="1472786" y="3221875"/>
                                </a:lnTo>
                                <a:lnTo>
                                  <a:pt x="1521222" y="3228746"/>
                                </a:lnTo>
                                <a:lnTo>
                                  <a:pt x="1570080" y="3234406"/>
                                </a:lnTo>
                                <a:lnTo>
                                  <a:pt x="1619342" y="3238838"/>
                                </a:lnTo>
                                <a:lnTo>
                                  <a:pt x="1668989" y="3242025"/>
                                </a:lnTo>
                                <a:lnTo>
                                  <a:pt x="1719003" y="3243950"/>
                                </a:lnTo>
                                <a:lnTo>
                                  <a:pt x="1769363" y="3244595"/>
                                </a:lnTo>
                                <a:lnTo>
                                  <a:pt x="1819724" y="3243950"/>
                                </a:lnTo>
                                <a:lnTo>
                                  <a:pt x="1869738" y="3242025"/>
                                </a:lnTo>
                                <a:lnTo>
                                  <a:pt x="1919385" y="3238838"/>
                                </a:lnTo>
                                <a:lnTo>
                                  <a:pt x="1968647" y="3234406"/>
                                </a:lnTo>
                                <a:lnTo>
                                  <a:pt x="2017505" y="3228746"/>
                                </a:lnTo>
                                <a:lnTo>
                                  <a:pt x="2065941" y="3221875"/>
                                </a:lnTo>
                                <a:lnTo>
                                  <a:pt x="2113936" y="3213810"/>
                                </a:lnTo>
                                <a:lnTo>
                                  <a:pt x="2161471" y="3204569"/>
                                </a:lnTo>
                                <a:lnTo>
                                  <a:pt x="2208527" y="3194168"/>
                                </a:lnTo>
                                <a:lnTo>
                                  <a:pt x="2255087" y="3182625"/>
                                </a:lnTo>
                                <a:lnTo>
                                  <a:pt x="2301130" y="3169958"/>
                                </a:lnTo>
                                <a:lnTo>
                                  <a:pt x="2346639" y="3156182"/>
                                </a:lnTo>
                                <a:lnTo>
                                  <a:pt x="2391595" y="3141315"/>
                                </a:lnTo>
                                <a:lnTo>
                                  <a:pt x="2435978" y="3125375"/>
                                </a:lnTo>
                                <a:lnTo>
                                  <a:pt x="2479771" y="3108379"/>
                                </a:lnTo>
                                <a:lnTo>
                                  <a:pt x="2522954" y="3090343"/>
                                </a:lnTo>
                                <a:lnTo>
                                  <a:pt x="2565510" y="3071285"/>
                                </a:lnTo>
                                <a:lnTo>
                                  <a:pt x="2607418" y="3051222"/>
                                </a:lnTo>
                                <a:lnTo>
                                  <a:pt x="2648662" y="3030172"/>
                                </a:lnTo>
                                <a:lnTo>
                                  <a:pt x="2689220" y="3008150"/>
                                </a:lnTo>
                                <a:lnTo>
                                  <a:pt x="2729076" y="2985175"/>
                                </a:lnTo>
                                <a:lnTo>
                                  <a:pt x="2768211" y="2961264"/>
                                </a:lnTo>
                                <a:lnTo>
                                  <a:pt x="2806605" y="2936433"/>
                                </a:lnTo>
                                <a:lnTo>
                                  <a:pt x="2844240" y="2910701"/>
                                </a:lnTo>
                                <a:lnTo>
                                  <a:pt x="2881098" y="2884083"/>
                                </a:lnTo>
                                <a:lnTo>
                                  <a:pt x="2917159" y="2856598"/>
                                </a:lnTo>
                                <a:lnTo>
                                  <a:pt x="2952405" y="2828262"/>
                                </a:lnTo>
                                <a:lnTo>
                                  <a:pt x="2986817" y="2799093"/>
                                </a:lnTo>
                                <a:lnTo>
                                  <a:pt x="3020377" y="2769107"/>
                                </a:lnTo>
                                <a:lnTo>
                                  <a:pt x="3053066" y="2738323"/>
                                </a:lnTo>
                                <a:lnTo>
                                  <a:pt x="3084864" y="2706756"/>
                                </a:lnTo>
                                <a:lnTo>
                                  <a:pt x="3115754" y="2674424"/>
                                </a:lnTo>
                                <a:lnTo>
                                  <a:pt x="3145717" y="2641345"/>
                                </a:lnTo>
                                <a:lnTo>
                                  <a:pt x="3174734" y="2607535"/>
                                </a:lnTo>
                                <a:lnTo>
                                  <a:pt x="3202786" y="2573012"/>
                                </a:lnTo>
                                <a:lnTo>
                                  <a:pt x="3229855" y="2537793"/>
                                </a:lnTo>
                                <a:lnTo>
                                  <a:pt x="3255922" y="2501894"/>
                                </a:lnTo>
                                <a:lnTo>
                                  <a:pt x="3280968" y="2465334"/>
                                </a:lnTo>
                                <a:lnTo>
                                  <a:pt x="3304974" y="2428128"/>
                                </a:lnTo>
                                <a:lnTo>
                                  <a:pt x="3327923" y="2390296"/>
                                </a:lnTo>
                                <a:lnTo>
                                  <a:pt x="3349794" y="2351852"/>
                                </a:lnTo>
                                <a:lnTo>
                                  <a:pt x="3370570" y="2312816"/>
                                </a:lnTo>
                                <a:lnTo>
                                  <a:pt x="3390232" y="2273203"/>
                                </a:lnTo>
                                <a:lnTo>
                                  <a:pt x="3408760" y="2233031"/>
                                </a:lnTo>
                                <a:lnTo>
                                  <a:pt x="3426137" y="2192317"/>
                                </a:lnTo>
                                <a:lnTo>
                                  <a:pt x="3442344" y="2151079"/>
                                </a:lnTo>
                                <a:lnTo>
                                  <a:pt x="3457361" y="2109333"/>
                                </a:lnTo>
                                <a:lnTo>
                                  <a:pt x="3471171" y="2067097"/>
                                </a:lnTo>
                                <a:lnTo>
                                  <a:pt x="3483754" y="2024387"/>
                                </a:lnTo>
                                <a:lnTo>
                                  <a:pt x="3495092" y="1981222"/>
                                </a:lnTo>
                                <a:lnTo>
                                  <a:pt x="3505167" y="1937617"/>
                                </a:lnTo>
                                <a:lnTo>
                                  <a:pt x="3513958" y="1893591"/>
                                </a:lnTo>
                                <a:lnTo>
                                  <a:pt x="3521449" y="1849160"/>
                                </a:lnTo>
                                <a:lnTo>
                                  <a:pt x="3527619" y="1804341"/>
                                </a:lnTo>
                                <a:lnTo>
                                  <a:pt x="3532451" y="1759152"/>
                                </a:lnTo>
                                <a:lnTo>
                                  <a:pt x="3535925" y="1713610"/>
                                </a:lnTo>
                                <a:lnTo>
                                  <a:pt x="3538024" y="1667732"/>
                                </a:lnTo>
                                <a:lnTo>
                                  <a:pt x="3538727" y="1621535"/>
                                </a:lnTo>
                                <a:lnTo>
                                  <a:pt x="3538024" y="1575416"/>
                                </a:lnTo>
                                <a:lnTo>
                                  <a:pt x="3535925" y="1529613"/>
                                </a:lnTo>
                                <a:lnTo>
                                  <a:pt x="3532451" y="1484143"/>
                                </a:lnTo>
                                <a:lnTo>
                                  <a:pt x="3527619" y="1439024"/>
                                </a:lnTo>
                                <a:lnTo>
                                  <a:pt x="3521449" y="1394272"/>
                                </a:lnTo>
                                <a:lnTo>
                                  <a:pt x="3513958" y="1349906"/>
                                </a:lnTo>
                                <a:lnTo>
                                  <a:pt x="3505167" y="1305942"/>
                                </a:lnTo>
                                <a:lnTo>
                                  <a:pt x="3495092" y="1262397"/>
                                </a:lnTo>
                                <a:lnTo>
                                  <a:pt x="3483754" y="1219289"/>
                                </a:lnTo>
                                <a:lnTo>
                                  <a:pt x="3471171" y="1176634"/>
                                </a:lnTo>
                                <a:lnTo>
                                  <a:pt x="3457361" y="1134451"/>
                                </a:lnTo>
                                <a:lnTo>
                                  <a:pt x="3442344" y="1092756"/>
                                </a:lnTo>
                                <a:lnTo>
                                  <a:pt x="3426137" y="1051566"/>
                                </a:lnTo>
                                <a:lnTo>
                                  <a:pt x="3408760" y="1010898"/>
                                </a:lnTo>
                                <a:lnTo>
                                  <a:pt x="3390232" y="970771"/>
                                </a:lnTo>
                                <a:lnTo>
                                  <a:pt x="3370570" y="931201"/>
                                </a:lnTo>
                                <a:lnTo>
                                  <a:pt x="3349794" y="892204"/>
                                </a:lnTo>
                                <a:lnTo>
                                  <a:pt x="3327923" y="853799"/>
                                </a:lnTo>
                                <a:lnTo>
                                  <a:pt x="3304974" y="816003"/>
                                </a:lnTo>
                                <a:lnTo>
                                  <a:pt x="3280968" y="778833"/>
                                </a:lnTo>
                                <a:lnTo>
                                  <a:pt x="3255922" y="742305"/>
                                </a:lnTo>
                                <a:lnTo>
                                  <a:pt x="3229855" y="706438"/>
                                </a:lnTo>
                                <a:lnTo>
                                  <a:pt x="3202786" y="671248"/>
                                </a:lnTo>
                                <a:lnTo>
                                  <a:pt x="3174734" y="636753"/>
                                </a:lnTo>
                                <a:lnTo>
                                  <a:pt x="3145717" y="602969"/>
                                </a:lnTo>
                                <a:lnTo>
                                  <a:pt x="3115754" y="569915"/>
                                </a:lnTo>
                                <a:lnTo>
                                  <a:pt x="3084864" y="537606"/>
                                </a:lnTo>
                                <a:lnTo>
                                  <a:pt x="3053066" y="506061"/>
                                </a:lnTo>
                                <a:lnTo>
                                  <a:pt x="3020377" y="475297"/>
                                </a:lnTo>
                                <a:lnTo>
                                  <a:pt x="2986817" y="445330"/>
                                </a:lnTo>
                                <a:lnTo>
                                  <a:pt x="2952405" y="416179"/>
                                </a:lnTo>
                                <a:lnTo>
                                  <a:pt x="2917159" y="387859"/>
                                </a:lnTo>
                                <a:lnTo>
                                  <a:pt x="2881098" y="360389"/>
                                </a:lnTo>
                                <a:lnTo>
                                  <a:pt x="2844240" y="333786"/>
                                </a:lnTo>
                                <a:lnTo>
                                  <a:pt x="2806605" y="308066"/>
                                </a:lnTo>
                                <a:lnTo>
                                  <a:pt x="2768211" y="283248"/>
                                </a:lnTo>
                                <a:lnTo>
                                  <a:pt x="2729076" y="259347"/>
                                </a:lnTo>
                                <a:lnTo>
                                  <a:pt x="2689220" y="236382"/>
                                </a:lnTo>
                                <a:lnTo>
                                  <a:pt x="2648662" y="214370"/>
                                </a:lnTo>
                                <a:lnTo>
                                  <a:pt x="2607418" y="193327"/>
                                </a:lnTo>
                                <a:lnTo>
                                  <a:pt x="2565510" y="173271"/>
                                </a:lnTo>
                                <a:lnTo>
                                  <a:pt x="2522954" y="154220"/>
                                </a:lnTo>
                                <a:lnTo>
                                  <a:pt x="2479771" y="136190"/>
                                </a:lnTo>
                                <a:lnTo>
                                  <a:pt x="2435978" y="119198"/>
                                </a:lnTo>
                                <a:lnTo>
                                  <a:pt x="2391595" y="103262"/>
                                </a:lnTo>
                                <a:lnTo>
                                  <a:pt x="2346639" y="88400"/>
                                </a:lnTo>
                                <a:lnTo>
                                  <a:pt x="2301130" y="74627"/>
                                </a:lnTo>
                                <a:lnTo>
                                  <a:pt x="2255087" y="61962"/>
                                </a:lnTo>
                                <a:lnTo>
                                  <a:pt x="2208527" y="50421"/>
                                </a:lnTo>
                                <a:lnTo>
                                  <a:pt x="2161471" y="40022"/>
                                </a:lnTo>
                                <a:lnTo>
                                  <a:pt x="2113936" y="30782"/>
                                </a:lnTo>
                                <a:lnTo>
                                  <a:pt x="2065941" y="22719"/>
                                </a:lnTo>
                                <a:lnTo>
                                  <a:pt x="2017505" y="15848"/>
                                </a:lnTo>
                                <a:lnTo>
                                  <a:pt x="1968647" y="10189"/>
                                </a:lnTo>
                                <a:lnTo>
                                  <a:pt x="1919385" y="5757"/>
                                </a:lnTo>
                                <a:lnTo>
                                  <a:pt x="1869738" y="2570"/>
                                </a:lnTo>
                                <a:lnTo>
                                  <a:pt x="1819724" y="645"/>
                                </a:lnTo>
                                <a:lnTo>
                                  <a:pt x="1769363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113978" y="2761678"/>
                            <a:ext cx="2121535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1535" h="2324100">
                                <a:moveTo>
                                  <a:pt x="2121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4099"/>
                                </a:lnTo>
                                <a:lnTo>
                                  <a:pt x="2121407" y="2324099"/>
                                </a:lnTo>
                                <a:lnTo>
                                  <a:pt x="212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36054" y="143450"/>
                            <a:ext cx="5297805" cy="7185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805" h="7185659">
                                <a:moveTo>
                                  <a:pt x="713232" y="2034540"/>
                                </a:moveTo>
                                <a:lnTo>
                                  <a:pt x="0" y="2034540"/>
                                </a:lnTo>
                                <a:lnTo>
                                  <a:pt x="0" y="4663440"/>
                                </a:lnTo>
                                <a:lnTo>
                                  <a:pt x="713232" y="4663440"/>
                                </a:lnTo>
                                <a:lnTo>
                                  <a:pt x="713232" y="2034540"/>
                                </a:lnTo>
                                <a:close/>
                              </a:path>
                              <a:path w="5297805" h="7185659">
                                <a:moveTo>
                                  <a:pt x="1630680" y="3083052"/>
                                </a:moveTo>
                                <a:lnTo>
                                  <a:pt x="1277112" y="3083052"/>
                                </a:lnTo>
                                <a:lnTo>
                                  <a:pt x="1277112" y="4591812"/>
                                </a:lnTo>
                                <a:lnTo>
                                  <a:pt x="1630680" y="4591812"/>
                                </a:lnTo>
                                <a:lnTo>
                                  <a:pt x="1630680" y="3083052"/>
                                </a:lnTo>
                                <a:close/>
                              </a:path>
                              <a:path w="5297805" h="7185659">
                                <a:moveTo>
                                  <a:pt x="3268980" y="0"/>
                                </a:moveTo>
                                <a:lnTo>
                                  <a:pt x="1897380" y="0"/>
                                </a:lnTo>
                                <a:lnTo>
                                  <a:pt x="1897380" y="342900"/>
                                </a:lnTo>
                                <a:lnTo>
                                  <a:pt x="3268980" y="342900"/>
                                </a:lnTo>
                                <a:lnTo>
                                  <a:pt x="3268980" y="0"/>
                                </a:lnTo>
                                <a:close/>
                              </a:path>
                              <a:path w="5297805" h="7185659">
                                <a:moveTo>
                                  <a:pt x="3686556" y="6720840"/>
                                </a:moveTo>
                                <a:lnTo>
                                  <a:pt x="1856232" y="6720840"/>
                                </a:lnTo>
                                <a:lnTo>
                                  <a:pt x="1856232" y="7185660"/>
                                </a:lnTo>
                                <a:lnTo>
                                  <a:pt x="3686556" y="7185660"/>
                                </a:lnTo>
                                <a:lnTo>
                                  <a:pt x="3686556" y="6720840"/>
                                </a:lnTo>
                                <a:close/>
                              </a:path>
                              <a:path w="5297805" h="7185659">
                                <a:moveTo>
                                  <a:pt x="4069080" y="437388"/>
                                </a:moveTo>
                                <a:lnTo>
                                  <a:pt x="1097280" y="437388"/>
                                </a:lnTo>
                                <a:lnTo>
                                  <a:pt x="1097280" y="902208"/>
                                </a:lnTo>
                                <a:lnTo>
                                  <a:pt x="4069080" y="902208"/>
                                </a:lnTo>
                                <a:lnTo>
                                  <a:pt x="4069080" y="437388"/>
                                </a:lnTo>
                                <a:close/>
                              </a:path>
                              <a:path w="5297805" h="7185659">
                                <a:moveTo>
                                  <a:pt x="4363212" y="5873496"/>
                                </a:moveTo>
                                <a:lnTo>
                                  <a:pt x="941832" y="5873496"/>
                                </a:lnTo>
                                <a:lnTo>
                                  <a:pt x="941832" y="6492240"/>
                                </a:lnTo>
                                <a:lnTo>
                                  <a:pt x="4363212" y="6492240"/>
                                </a:lnTo>
                                <a:lnTo>
                                  <a:pt x="4363212" y="5873496"/>
                                </a:lnTo>
                                <a:close/>
                              </a:path>
                              <a:path w="5297805" h="7185659">
                                <a:moveTo>
                                  <a:pt x="5297424" y="2263140"/>
                                </a:moveTo>
                                <a:lnTo>
                                  <a:pt x="4707636" y="2263140"/>
                                </a:lnTo>
                                <a:lnTo>
                                  <a:pt x="4707636" y="4663440"/>
                                </a:lnTo>
                                <a:lnTo>
                                  <a:pt x="5297424" y="4663440"/>
                                </a:lnTo>
                                <a:lnTo>
                                  <a:pt x="5297424" y="2263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144458" y="1033466"/>
                            <a:ext cx="18992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9285" h="487680">
                                <a:moveTo>
                                  <a:pt x="76200" y="99060"/>
                                </a:moveTo>
                                <a:lnTo>
                                  <a:pt x="67818" y="82296"/>
                                </a:lnTo>
                                <a:lnTo>
                                  <a:pt x="38100" y="22860"/>
                                </a:lnTo>
                                <a:lnTo>
                                  <a:pt x="0" y="99060"/>
                                </a:lnTo>
                                <a:lnTo>
                                  <a:pt x="33528" y="99060"/>
                                </a:lnTo>
                                <a:lnTo>
                                  <a:pt x="33528" y="411480"/>
                                </a:lnTo>
                                <a:lnTo>
                                  <a:pt x="0" y="411480"/>
                                </a:lnTo>
                                <a:lnTo>
                                  <a:pt x="38100" y="487680"/>
                                </a:lnTo>
                                <a:lnTo>
                                  <a:pt x="67056" y="429768"/>
                                </a:lnTo>
                                <a:lnTo>
                                  <a:pt x="76200" y="411480"/>
                                </a:lnTo>
                                <a:lnTo>
                                  <a:pt x="42672" y="411480"/>
                                </a:lnTo>
                                <a:lnTo>
                                  <a:pt x="42672" y="99060"/>
                                </a:lnTo>
                                <a:lnTo>
                                  <a:pt x="76200" y="99060"/>
                                </a:lnTo>
                                <a:close/>
                              </a:path>
                              <a:path w="1899285" h="487680">
                                <a:moveTo>
                                  <a:pt x="1898904" y="76200"/>
                                </a:moveTo>
                                <a:lnTo>
                                  <a:pt x="1890522" y="59436"/>
                                </a:lnTo>
                                <a:lnTo>
                                  <a:pt x="1860804" y="0"/>
                                </a:lnTo>
                                <a:lnTo>
                                  <a:pt x="1822704" y="76200"/>
                                </a:lnTo>
                                <a:lnTo>
                                  <a:pt x="1856232" y="76200"/>
                                </a:lnTo>
                                <a:lnTo>
                                  <a:pt x="1856232" y="388620"/>
                                </a:lnTo>
                                <a:lnTo>
                                  <a:pt x="1822704" y="388620"/>
                                </a:lnTo>
                                <a:lnTo>
                                  <a:pt x="1860804" y="464820"/>
                                </a:lnTo>
                                <a:lnTo>
                                  <a:pt x="1889760" y="406908"/>
                                </a:lnTo>
                                <a:lnTo>
                                  <a:pt x="1898904" y="388620"/>
                                </a:lnTo>
                                <a:lnTo>
                                  <a:pt x="1866900" y="388620"/>
                                </a:lnTo>
                                <a:lnTo>
                                  <a:pt x="1866900" y="76200"/>
                                </a:lnTo>
                                <a:lnTo>
                                  <a:pt x="1898904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7762" y="2368486"/>
                            <a:ext cx="23622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7762" y="4540186"/>
                            <a:ext cx="23622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" name="Graphic 252"/>
                        <wps:cNvSpPr/>
                        <wps:spPr>
                          <a:xfrm>
                            <a:off x="1800034" y="5552126"/>
                            <a:ext cx="2598420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464820">
                                <a:moveTo>
                                  <a:pt x="76200" y="76200"/>
                                </a:moveTo>
                                <a:lnTo>
                                  <a:pt x="67056" y="57912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3528" y="76200"/>
                                </a:lnTo>
                                <a:lnTo>
                                  <a:pt x="33528" y="388620"/>
                                </a:lnTo>
                                <a:lnTo>
                                  <a:pt x="0" y="388620"/>
                                </a:lnTo>
                                <a:lnTo>
                                  <a:pt x="38100" y="464820"/>
                                </a:lnTo>
                                <a:lnTo>
                                  <a:pt x="67818" y="405384"/>
                                </a:lnTo>
                                <a:lnTo>
                                  <a:pt x="76200" y="388620"/>
                                </a:lnTo>
                                <a:lnTo>
                                  <a:pt x="44196" y="388620"/>
                                </a:lnTo>
                                <a:lnTo>
                                  <a:pt x="44196" y="76200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2598420" h="464820">
                                <a:moveTo>
                                  <a:pt x="2598420" y="76200"/>
                                </a:moveTo>
                                <a:lnTo>
                                  <a:pt x="2589276" y="57912"/>
                                </a:lnTo>
                                <a:lnTo>
                                  <a:pt x="2560320" y="0"/>
                                </a:lnTo>
                                <a:lnTo>
                                  <a:pt x="2522220" y="76200"/>
                                </a:lnTo>
                                <a:lnTo>
                                  <a:pt x="2555748" y="76200"/>
                                </a:lnTo>
                                <a:lnTo>
                                  <a:pt x="2555748" y="388620"/>
                                </a:lnTo>
                                <a:lnTo>
                                  <a:pt x="2522220" y="388620"/>
                                </a:lnTo>
                                <a:lnTo>
                                  <a:pt x="2560320" y="464820"/>
                                </a:lnTo>
                                <a:lnTo>
                                  <a:pt x="2590038" y="405384"/>
                                </a:lnTo>
                                <a:lnTo>
                                  <a:pt x="2598420" y="388620"/>
                                </a:lnTo>
                                <a:lnTo>
                                  <a:pt x="2566416" y="388620"/>
                                </a:lnTo>
                                <a:lnTo>
                                  <a:pt x="2566416" y="76200"/>
                                </a:lnTo>
                                <a:lnTo>
                                  <a:pt x="259842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9662" y="4425886"/>
                            <a:ext cx="23622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9662" y="2711386"/>
                            <a:ext cx="236220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41" o:spid="_x0000_s1026" style="position:absolute;margin-left:56.25pt;margin-top:.05pt;width:474.65pt;height:610.95pt;z-index:-251645952;mso-wrap-distance-left:0;mso-wrap-distance-right:0;mso-position-horizontal-relative:page" coordsize="60280,77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">
                <v:shape id="Graphic 242" o:spid="_x0000_s1027" style="position:absolute;left:47;top:47;width:60185;height:77496;visibility:visible;mso-wrap-style:square;v-text-anchor:top" coordsize="6018530,774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ThnsYA&#10;AADcAAAADwAAAGRycy9kb3ducmV2LnhtbESPS4vCQBCE78L+h6EX9iI62Sg+oqPIouBJfCF4azJt&#10;EjbTEzOjxn+/Iyx4LKrqK2o6b0wp7lS7wrKC724Egji1uuBMwfGw6oxAOI+ssbRMCp7kYD77aE0x&#10;0fbBO7rvfSYChF2CCnLvq0RKl+Zk0HVtRRy8i60N+iDrTOoaHwFuShlH0UAaLDgs5FjRT07p7/5m&#10;FGzc8LTaLbPiVG3H1zP1273LYaPU12ezmIDw1Ph3+L+91grifgyvM+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ThnsYAAADcAAAADwAAAAAAAAAAAAAAAACYAgAAZHJz&#10;L2Rvd25yZXYueG1sUEsFBgAAAAAEAAQA9QAAAIsDAAAAAA==&#10;" path="m3009899,r-42203,373l2925633,1489r-41920,1855l2841941,5932r-41622,3316l2758852,13288r-41308,4759l2676398,23520r-40980,6182l2594608,36588r-40636,7586l2513513,52454r-40278,8970l2433142,71078r-39905,10334l2353526,92422r-39516,11679l2274694,116446r-39111,13005l2196678,143112r-38693,14312l2119507,172381r-38259,15598l2043212,204214r-37811,16866l1967821,238572r-37346,18113l1893367,275416r-36867,19342l1819878,314707r-36373,20551l1747385,356406r-35864,21741l1675918,400475r-35340,22911l1605507,446874r-34800,24061l1536182,495565r-34245,25192l1467974,546508r-33676,26304l1400913,599665r-33092,27397l1335028,654997r-32492,28469l1270350,712465r-31877,29522l1206909,772029r-31247,30557l1144735,833652r-30602,31571l1083859,897294r-29942,32566l1024310,962916r-29267,33542l966119,1030479r-28578,34498l909315,1099945r-27872,35434l853929,1171275r-27152,36351l799991,1244429r-26416,37249l747532,1319368r-25666,38127l696580,1396054r-24900,38986l647167,1474449r-24120,39825l599323,1554512r-23324,40645l553077,1636205r-22513,41445l508461,1719489r-21688,42227l465503,1804325r-20847,42989l424234,1890675r-19991,43730l384685,1978499r-19121,44453l346885,2067759r-18235,45156l310865,2158415r-17334,45839l276654,2250428r-16417,46504l244283,2343761r-15486,47148l213782,2438373r-14539,47774l185182,2534226r-13579,48380l158511,2631281r-12602,48966l133801,2729499r-11610,49533l111082,2828841r-10604,50081l90383,2929269r-9582,50608l71735,3030743r-8545,51117l55168,3133224r-7493,51606l40713,3236674r-6427,52076l28398,3341053r-5345,52526l18255,3446323r-4248,52957l10313,3552445r-3135,53368l4604,3659379r-2009,53760l1156,3767088r-867,54132l,3875531r289,54311l1156,3983974r1439,53947l4604,4091678r2574,53564l10313,4198607r3694,53161l18255,4304720r4798,52739l28398,4409979r5888,52297l40713,4514345r6962,51836l55168,4617780r8022,51355l71735,4720244r9066,50856l90383,4821698r10095,50337l111082,4922105r11109,49798l133801,5021425r12108,49240l158511,5119618r13092,48663l185182,5216647r14061,48066l213782,5312473r15015,47450l244283,5407057r15954,46813l276654,5500359r16877,46159l310865,5592341r17785,45485l346885,5682965r18679,44790l384685,5772191r19558,44077l424234,5859981r20422,43344l465503,5946296r21270,42592l508461,6031096r22103,41820l553077,6114344r22922,41029l599323,6196000r23724,40219l647167,6276025r24513,39389l696580,6354381r25286,38540l747532,6431029r26043,37672l799991,6505930r26786,36784l853929,6579046r27514,35875l909315,6650336r28226,34949l966119,6719763r28924,34003l1024310,6787288r29607,33037l1083859,6852872r30274,32052l1144735,6916476r30927,31047l1206909,6978061r31564,30023l1270350,7037588r32186,28980l1335028,7095020r32793,27917l1400913,7150316r33385,26835l1467974,7203437r33963,25734l1536182,7254346r34525,24613l1605507,7303004r35071,23472l1675918,7349371r35603,22312l1747385,7393408r36120,21133l1819878,7435078r36622,19934l1893367,7474340r37108,18716l1967821,7511157r37580,17479l2043212,7545488r38036,16223l2119507,7577297r38478,14946l2196678,7606543r38905,13650l2274694,7633188r39316,12335l2353526,7657194r39711,11000l2433142,7678520r40093,9647l2513513,7697129r40459,8273l2594608,7712981r40810,6881l2676398,7726039r41146,5468l2758852,7736262r41467,4037l2841941,7743612r41772,2586l2925633,7748051r42063,1115l3009899,7749539r42165,-373l3094090,7748051r41882,-1853l3177708,7743612r41586,-3313l3260726,7736262r41273,-4755l3343111,7726039r40947,-6177l3424835,7712981r40605,-7579l3505867,7697129r40247,-8962l3586176,7678520r39875,-10326l3665734,7657194r39486,-11671l3744508,7633188r39084,-12995l3822470,7606543r38666,-14300l3899588,7577297r38234,-15586l3975834,7545488r37786,-16852l4051176,7511157r37323,-18101l4125584,7474340r36845,-19328l4199029,7435078r36352,-20537l4271480,7393408r35843,-21725l4342907,7349371r35320,-22895l4413279,7303004r34782,-24045l4482567,7254346r34228,-25175l4550741,7203437r33659,-26286l4617769,7150316r33076,-27379l4683623,7095020r32476,-28452l4748271,7037588r31863,-29504l4811684,6978061r31234,-30538l4873831,6916476r30590,-31552l4934682,6852872r29931,-32547l4994208,6787288r29256,-33522l5052377,6719763r28567,-34478l5109160,6650336r27862,-35415l5164527,6579046r27142,-36332l5218446,6505930r26408,-37229l5270889,6431029r25658,-38108l5321825,6354381r24893,-38967l5371223,6276025r24114,-39806l5419054,6196000r23319,-40627l5465288,6114344r22508,-41428l5509893,6031096r21683,-42208l5552841,5946296r20842,-42971l5594100,5859981r19987,-43713l5633641,5772191r19116,-44436l5671433,5682965r18231,-45139l5707447,5592341r17330,-45823l5741651,5500359r16415,-46489l5774017,5407057r15483,-47134l5804513,5312473r14538,-47760l5833110,5216647r13576,-48366l5859776,5119618r12601,-48953l5884484,5021425r11609,-49522l5907200,4922105r10603,-50070l5927897,4821698r9582,-50598l5946543,4720244r8545,-51109l5963109,4617780r7493,-51599l5977564,4514345r6426,-52069l5989878,4409979r5344,-52520l6000020,4304720r4248,-52952l6007962,4198607r3135,-53365l6013671,4091678r2009,-53757l6017119,3983974r867,-54132l6018275,3875531r-289,-54311l6017119,3767088r-1439,-53949l6013671,3659379r-2574,-53566l6007962,3552445r-3694,-53165l6000020,3446323r-4798,-52744l5989878,3341053r-5888,-52303l5977564,3236674r-6962,-51844l5963109,3133224r-8021,-51364l5946543,3030743r-9064,-50866l5927897,2929269r-10094,-50347l5907200,2828841r-11107,-49809l5884484,2729499r-12107,-49252l5859776,2631281r-13090,-48675l5833110,2534226r-14059,-48079l5804513,2438373r-15013,-47464l5774017,2343761r-15951,-46829l5741651,2250428r-16874,-46174l5707447,2158415r-17783,-45500l5671433,2067759r-18676,-44807l5633641,1978499r-19554,-44094l5594100,1890675r-20417,-43361l5552841,1804325r-21265,-42609l5509893,1719489r-22097,-41839l5465288,1636205r-22915,-41048l5419054,1554512r-23717,-40238l5371223,1474449r-24505,-39409l5321825,1396054r-25278,-38559l5270889,1319368r-26035,-37690l5218446,1244429r-26777,-36803l5164527,1171275r-27505,-35896l5109160,1099945r-28216,-34968l5052377,1030479r-28913,-34021l4994208,962916r-29595,-33056l4934682,897294r-30261,-32071l4873831,833652r-30913,-31066l4811684,772029r-31550,-30042l4748271,712465r-32172,-28999l4683623,654997r-32778,-27935l4617769,599665r-33369,-26853l4550741,546508r-33946,-25751l4482567,495565r-34506,-24630l4413279,446874r-35052,-23488l4342907,400475r-35584,-22328l4271480,356406r-36099,-21148l4199029,314707r-36600,-19949l4125584,275416r-37085,-18731l4051176,238572r-37556,-17492l3975834,204214r-38012,-16235l3899588,172381r-38452,-14957l3822470,143112r-38878,-13661l3744508,116446r-39288,-12345l3665734,92422,3626051,81412,3586176,71078r-40062,-9654l3505867,52454r-40427,-8280l3424835,36588r-40777,-6886l3343111,23520r-41112,-5473l3260726,13288,3219294,9248,3177708,5932,3135972,3344,3094090,1489,3052064,373,3009899,xe" filled="f" strokeweight=".26456mm">
                  <v:path arrowok="t"/>
                </v:shape>
                <v:shape id="Graphic 243" o:spid="_x0000_s1028" style="position:absolute;left:13778;top:14921;width:35389;height:40297;visibility:visible;mso-wrap-style:square;v-text-anchor:top" coordsize="3538854,402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KEMYA&#10;AADcAAAADwAAAGRycy9kb3ducmV2LnhtbESPQUvDQBSE70L/w/IK3uymqUiN3QYVCgqR1qbQ6zP7&#10;mk3Nvg3ZNY3/3hUEj8PMfMOs8tG2YqDeN44VzGcJCOLK6YZrBYdyc7ME4QOyxtYxKfgmD/l6crXC&#10;TLsLv9OwD7WIEPYZKjAhdJmUvjJk0c9cRxy9k+sthij7WuoeLxFuW5kmyZ202HBcMNjRs6Hqc/9l&#10;Fdh5eb9NPsq3ojjrY7HTTzJ9NUpdT8fHBxCBxvAf/mu/aAXp7QJ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MKEMYAAADcAAAADwAAAAAAAAAAAAAAAACYAgAAZHJz&#10;L2Rvd25yZXYueG1sUEsFBgAAAAAEAAQA9QAAAIsDAAAAAA==&#10;" path="m3538727,l,,,4029455r3538727,l3538727,xe" stroked="f">
                  <v:path arrowok="t"/>
                </v:shape>
                <v:shape id="Graphic 244" o:spid="_x0000_s1029" style="position:absolute;left:13763;top:14906;width:35408;height:40310;visibility:visible;mso-wrap-style:square;v-text-anchor:top" coordsize="3540760,403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WT8QA&#10;AADcAAAADwAAAGRycy9kb3ducmV2LnhtbESPQWvCQBSE70L/w/IKvZmXhlBK6ipFLNiLpdFDj4/d&#10;1ySYfRuyq8Z/3y0IHoeZ+YZZrCbXqzOPofOi4TnLQbEYbztpNBz2H/NXUCGSWOq9sIYrB1gtH2YL&#10;qqy/yDef69ioBJFQkYY2xqFCDKZlRyHzA0vyfv3oKCY5NmhHuiS467HI8xd01ElaaGngdcvmWJ+c&#10;BkQ8fm66YveV74ZN/XM1Tbk2Wj89Tu9voCJP8R6+tbdWQ1GW8H8mHQ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BVk/EAAAA3AAAAA8AAAAAAAAAAAAAAAAAmAIAAGRycy9k&#10;b3ducmV2LnhtbFBLBQYAAAAABAAEAPUAAACJAwAAAAA=&#10;" path="m,4030979r3540251,l3540251,,,,,4030979xe" filled="f" strokeweight=".52914mm">
                  <v:path arrowok="t"/>
                </v:shape>
                <v:shape id="Graphic 245" o:spid="_x0000_s1030" style="position:absolute;left:13748;top:22968;width:35388;height:32449;visibility:visible;mso-wrap-style:square;v-text-anchor:top" coordsize="3538854,3244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18MQA&#10;AADcAAAADwAAAGRycy9kb3ducmV2LnhtbESPQWsCMRSE7wX/Q3iCl1KzSivL1iirIIiXsir0+ti8&#10;7gY3L8smavz3plDocZiZb5jlOtpO3GjwxrGC2TQDQVw7bbhRcD7t3nIQPiBr7ByTggd5WK9GL0ss&#10;tLtzRbdjaESCsC9QQRtCX0jp65Ys+qnriZP34waLIcmhkXrAe4LbTs6zbCEtGk4LLfa0bam+HK9W&#10;gTfd1/flNbdlvn+YTZnH6lBFpSbjWH6CCBTDf/ivvdcK5u8f8HsmHQ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J9fDEAAAA3AAAAA8AAAAAAAAAAAAAAAAAmAIAAGRycy9k&#10;b3ducmV2LnhtbFBLBQYAAAAABAAEAPUAAACJAwAAAAA=&#10;" path="m1769363,r-50360,645l1668989,2570r-49647,3187l1570080,10189r-48858,5659l1472786,22719r-47995,8063l1377256,40022r-47056,10399l1283640,61962r-46043,12665l1192088,88400r-44956,14862l1102749,119198r-43793,16992l1015773,154220r-42556,19051l931309,193327r-41244,21043l849506,236382r-39856,22965l770516,283248r-38394,24818l694487,333786r-36858,26603l621568,387859r-35246,28320l551910,445330r-33560,29967l485661,506061r-31798,31545l422973,569915r-29963,33054l363993,636753r-28052,34495l308872,706438r-26067,35867l257759,778833r-24006,37170l210804,853799r-21871,38405l168157,931201r-19662,39570l129967,1010898r-17377,40668l96383,1092756r-15017,41695l67556,1176634r-12583,42655l43635,1262397r-10075,43545l24769,1349906r-7491,44366l11108,1439024r-4832,45119l2801,1529613,703,1575416,,1621535r703,46197l2801,1713610r3475,45542l11108,1804341r6170,44819l24769,1893591r8791,44026l43635,1981222r11338,43165l67556,2067097r13810,42236l96383,2151079r16207,41238l129967,2233031r18528,40172l168157,2312816r20776,39036l210804,2390296r22949,37832l257759,2465334r25046,36560l308872,2537793r27069,35219l363993,2607535r29017,33810l422973,2674424r30890,32332l485661,2738323r32689,30784l551910,2799093r34412,29169l621568,2856598r36061,27485l694487,2910701r37635,25732l770516,2961264r39134,23911l849506,3008150r40559,22022l931309,3051222r41908,20063l1015773,3090343r43183,18036l1102749,3125375r44383,15940l1192088,3156182r45509,13776l1283640,3182625r46560,11543l1377256,3204569r47535,9241l1472786,3221875r48436,6871l1570080,3234406r49262,4432l1668989,3242025r50014,1925l1769363,3244595r50361,-645l1869738,3242025r49647,-3187l1968647,3234406r48858,-5660l2065941,3221875r47995,-8065l2161471,3204569r47056,-10401l2255087,3182625r46043,-12667l2346639,3156182r44956,-14867l2435978,3125375r43793,-16996l2522954,3090343r42556,-19058l2607418,3051222r41244,-21050l2689220,3008150r39856,-22975l2768211,2961264r38394,-24831l2844240,2910701r36858,-26618l2917159,2856598r35246,-28336l2986817,2799093r33560,-29986l3053066,2738323r31798,-31567l3115754,2674424r29963,-33079l3174734,2607535r28052,-34523l3229855,2537793r26067,-35899l3280968,2465334r24006,-37206l3327923,2390296r21871,-38444l3370570,2312816r19662,-39613l3408760,2233031r17377,-40714l3442344,2151079r15017,-41746l3471171,2067097r12583,-42710l3495092,1981222r10075,-43605l3513958,1893591r7491,-44431l3527619,1804341r4832,-45189l3535925,1713610r2099,-45878l3538727,1621535r-703,-46119l3535925,1529613r-3474,-45470l3527619,1439024r-6170,-44752l3513958,1349906r-8791,-43964l3495092,1262397r-11338,-43108l3471171,1176634r-13810,-42183l3442344,1092756r-16207,-41190l3408760,1010898r-18528,-40127l3370570,931201r-20776,-38997l3327923,853799r-22949,-37796l3280968,778833r-25046,-36528l3229855,706438r-27069,-35190l3174734,636753r-29017,-33784l3115754,569915r-30890,-32309l3053066,506061r-32689,-30764l2986817,445330r-34412,-29151l2917159,387859r-36061,-27470l2844240,333786r-37635,-25720l2768211,283248r-39135,-23901l2689220,236382r-40558,-22012l2607418,193327r-41908,-20056l2522954,154220r-43183,-18030l2435978,119198r-44383,-15936l2346639,88400,2301130,74627,2255087,61962,2208527,50421,2161471,40022r-47535,-9240l2065941,22719r-48436,-6871l1968647,10189,1919385,5757,1869738,2570,1819724,645,1769363,xe" stroked="f">
                  <v:path arrowok="t"/>
                </v:shape>
                <v:shape id="Graphic 246" o:spid="_x0000_s1031" style="position:absolute;left:13748;top:22968;width:35388;height:32449;visibility:visible;mso-wrap-style:square;v-text-anchor:top" coordsize="3538854,3244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G+yMQA&#10;AADcAAAADwAAAGRycy9kb3ducmV2LnhtbESPQWvCQBSE70L/w/IKvelGCWJTN0GEggdBqoV6fGSf&#10;yZrdtyG71fTfu4VCj8PMfMOsq9FZcaMhGM8K5rMMBHHtteFGwefpfboCESKyRuuZFPxQgKp8mqyx&#10;0P7OH3Q7xkYkCIcCFbQx9oWUoW7JYZj5njh5Fz84jEkOjdQD3hPcWbnIsqV0aDgttNjTtqW6O347&#10;BZ09h3Awe3rFr9rm2+s574xX6uV53LyBiDTG//Bfe6cVLPIl/J5JR0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hvsjEAAAA3AAAAA8AAAAAAAAAAAAAAAAAmAIAAGRycy9k&#10;b3ducmV2LnhtbFBLBQYAAAAABAAEAPUAAACJAwAAAAA=&#10;" path="m1769363,r-50360,645l1668989,2570r-49647,3187l1570080,10189r-48858,5659l1472786,22719r-47995,8063l1377256,40022r-47056,10399l1283640,61962r-46043,12665l1192088,88400r-44956,14862l1102749,119198r-43793,16992l1015773,154220r-42556,19051l931309,193327r-41244,21043l849506,236382r-39856,22965l770516,283248r-38394,24818l694487,333786r-36858,26603l621568,387859r-35246,28320l551910,445330r-33560,29967l485661,506061r-31798,31545l422973,569915r-29963,33054l363993,636753r-28052,34495l308872,706438r-26067,35867l257759,778833r-24006,37170l210804,853799r-21871,38405l168157,931201r-19662,39570l129967,1010898r-17377,40668l96383,1092756r-15017,41695l67556,1176634r-12583,42655l43635,1262397r-10075,43545l24769,1349906r-7491,44366l11108,1439024r-4832,45119l2801,1529613,703,1575416,,1621535r703,46197l2801,1713610r3475,45542l11108,1804341r6170,44819l24769,1893591r8791,44026l43635,1981222r11338,43165l67556,2067097r13810,42236l96383,2151079r16207,41238l129967,2233031r18528,40172l168157,2312816r20776,39036l210804,2390296r22949,37832l257759,2465334r25046,36560l308872,2537793r27069,35219l363993,2607535r29017,33810l422973,2674424r30890,32332l485661,2738323r32689,30784l551910,2799093r34412,29169l621568,2856598r36061,27485l694487,2910701r37635,25732l770516,2961264r39134,23911l849506,3008150r40559,22022l931309,3051222r41908,20063l1015773,3090343r43183,18036l1102749,3125375r44383,15940l1192088,3156182r45509,13776l1283640,3182625r46560,11543l1377256,3204569r47535,9241l1472786,3221875r48436,6871l1570080,3234406r49262,4432l1668989,3242025r50014,1925l1769363,3244595r50361,-645l1869738,3242025r49647,-3187l1968647,3234406r48858,-5660l2065941,3221875r47995,-8065l2161471,3204569r47056,-10401l2255087,3182625r46043,-12667l2346639,3156182r44956,-14867l2435978,3125375r43793,-16996l2522954,3090343r42556,-19058l2607418,3051222r41244,-21050l2689220,3008150r39856,-22975l2768211,2961264r38394,-24831l2844240,2910701r36858,-26618l2917159,2856598r35246,-28336l2986817,2799093r33560,-29986l3053066,2738323r31798,-31567l3115754,2674424r29963,-33079l3174734,2607535r28052,-34523l3229855,2537793r26067,-35899l3280968,2465334r24006,-37206l3327923,2390296r21871,-38444l3370570,2312816r19662,-39613l3408760,2233031r17377,-40714l3442344,2151079r15017,-41746l3471171,2067097r12583,-42710l3495092,1981222r10075,-43605l3513958,1893591r7491,-44431l3527619,1804341r4832,-45189l3535925,1713610r2099,-45878l3538727,1621535r-703,-46119l3535925,1529613r-3474,-45470l3527619,1439024r-6170,-44752l3513958,1349906r-8791,-43964l3495092,1262397r-11338,-43108l3471171,1176634r-13810,-42183l3442344,1092756r-16207,-41190l3408760,1010898r-18528,-40127l3370570,931201r-20776,-38997l3327923,853799r-22949,-37796l3280968,778833r-25046,-36528l3229855,706438r-27069,-35190l3174734,636753r-29017,-33784l3115754,569915r-30890,-32309l3053066,506061r-32689,-30764l2986817,445330r-34412,-29151l2917159,387859r-36061,-27470l2844240,333786r-37635,-25720l2768211,283248r-39135,-23901l2689220,236382r-40558,-22012l2607418,193327r-41908,-20056l2522954,154220r-43183,-18030l2435978,119198r-44383,-15936l2346639,88400,2301130,74627,2255087,61962,2208527,50421,2161471,40022r-47535,-9240l2065941,22719r-48436,-6871l1968647,10189,1919385,5757,1869738,2570,1819724,645,1769363,xe" filled="f" strokeweight=".26456mm">
                  <v:path arrowok="t"/>
                </v:shape>
                <v:shape id="Graphic 247" o:spid="_x0000_s1032" style="position:absolute;left:21139;top:27616;width:21216;height:23241;visibility:visible;mso-wrap-style:square;v-text-anchor:top" coordsize="2121535,2324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sOsMUA&#10;AADcAAAADwAAAGRycy9kb3ducmV2LnhtbESPQWvCQBSE7wX/w/KE3uqmobUaXYNKCxZ6MRa8Pnaf&#10;SWj2bciuJvn3XaHQ4zAz3zDrfLCNuFHna8cKnmcJCGLtTM2lgu/Tx9MChA/IBhvHpGAkD/lm8rDG&#10;zLiej3QrQikihH2GCqoQ2kxKryuy6GeuJY7exXUWQ5RdKU2HfYTbRqZJMpcWa44LFba0r0j/FFer&#10;gOen3ftXMe7P+tPQIlkeX7XZKfU4HbYrEIGG8B/+ax+MgvTlDe5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Sw6wxQAAANwAAAAPAAAAAAAAAAAAAAAAAJgCAABkcnMv&#10;ZG93bnJldi54bWxQSwUGAAAAAAQABAD1AAAAigMAAAAA&#10;" path="m2121407,l,,,2324099r2121407,l2121407,xe" stroked="f">
                  <v:path arrowok="t"/>
                </v:shape>
                <v:shape id="Graphic 248" o:spid="_x0000_s1033" style="position:absolute;left:4360;top:1434;width:52978;height:71857;visibility:visible;mso-wrap-style:square;v-text-anchor:top" coordsize="5297805,7185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1fr8AA&#10;AADcAAAADwAAAGRycy9kb3ducmV2LnhtbERPy4rCMBTdD/gP4QpuBk1bRLQaRQeEEQbExwdcmmtb&#10;bG5qk7GZvzcLYZaH815tgmnEkzpXW1aQThIQxIXVNZcKrpf9eA7CeWSNjWVS8EcONuvBxwpzbXs+&#10;0fPsSxFD2OWooPK+zaV0RUUG3cS2xJG72c6gj7Arpe6wj+GmkVmSzKTBmmNDhS19VVTcz79GwfEU&#10;ijRLH/1P0Ea6Q0mLnflUajQM2yUIT8H/i9/ub60gm8a18Uw8An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1fr8AAAADcAAAADwAAAAAAAAAAAAAAAACYAgAAZHJzL2Rvd25y&#10;ZXYueG1sUEsFBgAAAAAEAAQA9QAAAIUDAAAAAA==&#10;" path="m713232,2034540l,2034540,,4663440r713232,l713232,2034540xem1630680,3083052r-353568,l1277112,4591812r353568,l1630680,3083052xem3268980,l1897380,r,342900l3268980,342900,3268980,xem3686556,6720840r-1830324,l1856232,7185660r1830324,l3686556,6720840xem4069080,437388r-2971800,l1097280,902208r2971800,l4069080,437388xem4363212,5873496r-3421380,l941832,6492240r3421380,l4363212,5873496xem5297424,2263140r-589788,l4707636,4663440r589788,l5297424,2263140xe" stroked="f">
                  <v:path arrowok="t"/>
                </v:shape>
                <v:shape id="Graphic 249" o:spid="_x0000_s1034" style="position:absolute;left:21444;top:10334;width:18993;height:4877;visibility:visible;mso-wrap-style:square;v-text-anchor:top" coordsize="1899285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ZEcUA&#10;AADcAAAADwAAAGRycy9kb3ducmV2LnhtbESPQWvCQBSE7wX/w/IEL6VuDFJrdJW0UCjeGi3U2zP7&#10;zEazb0N21fjvu4VCj8PMfMMs171txJU6XztWMBknIIhLp2uuFOy2708vIHxA1tg4JgV38rBeDR6W&#10;mGl340+6FqESEcI+QwUmhDaT0peGLPqxa4mjd3SdxRBlV0nd4S3CbSPTJHmWFmuOCwZbejNUnouL&#10;VbDJ5angPN0X2++v9HCfGXx9NEqNhn2+ABGoD//hv/aHVpBO5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JxkRxQAAANwAAAAPAAAAAAAAAAAAAAAAAJgCAABkcnMv&#10;ZG93bnJldi54bWxQSwUGAAAAAAQABAD1AAAAigMAAAAA&#10;" path="m76200,99060l67818,82296,38100,22860,,99060r33528,l33528,411480,,411480r38100,76200l67056,429768r9144,-18288l42672,411480r,-312420l76200,99060xem1898904,76200r-8382,-16764l1860804,r-38100,76200l1856232,76200r,312420l1822704,388620r38100,76200l1889760,406908r9144,-18288l1866900,388620r,-312420l1898904,76200xe" fillcolor="black" stroked="f">
                  <v:path arrowok="t"/>
                </v:shape>
                <v:shape id="Image 250" o:spid="_x0000_s1035" type="#_x0000_t75" style="position:absolute;left:11477;top:23684;width:236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BPBLDAAAA3AAAAA8AAABkcnMvZG93bnJldi54bWxET89rwjAUvg/8H8ITdtNEh8N1RtGxSQUv&#10;Vg87vjXPtpi8lCbTbn/9chB2/Ph+L1a9s+JKXWg8a5iMFQji0puGKw2n48doDiJEZIPWM2n4oQCr&#10;5eBhgZnxNz7QtYiVSCEcMtRQx9hmUoayJodh7FvixJ195zAm2FXSdHhL4c7KqVLP0mHDqaHGlt5q&#10;Ki/Ft9Owrezu5T1/ipu9Up82V6ff3ddF68dhv34FEamP/+K7OzcaprM0P51JR0A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EE8EsMAAADcAAAADwAAAAAAAAAAAAAAAACf&#10;AgAAZHJzL2Rvd25yZXYueG1sUEsFBgAAAAAEAAQA9wAAAI8DAAAAAA==&#10;">
                  <v:imagedata r:id="rId16" o:title=""/>
                </v:shape>
                <v:shape id="Image 251" o:spid="_x0000_s1036" type="#_x0000_t75" style="position:absolute;left:11477;top:45401;width:236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NmYnGAAAA3AAAAA8AAABkcnMvZG93bnJldi54bWxEj09rAjEUxO+FfofwBG810WKxq1GqtGUF&#10;L/459PjcPHcXk5dlE3Xtp28KhR6HmfkNM1t0zoortaH2rGE4UCCIC29qLjUc9h9PExAhIhu0nknD&#10;nQIs5o8PM8yMv/GWrrtYigThkKGGKsYmkzIUFTkMA98QJ+/kW4cxybaUpsVbgjsrR0q9SIc1p4UK&#10;G1pVVJx3F6fhs7Tr1/f8OS43Sn3ZXB2+18ez1v1e9zYFEamL/+G/dm40jMZD+D2TjoC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w2ZicYAAADcAAAADwAAAAAAAAAAAAAA&#10;AACfAgAAZHJzL2Rvd25yZXYueG1sUEsFBgAAAAAEAAQA9wAAAJIDAAAAAA==&#10;">
                  <v:imagedata r:id="rId16" o:title=""/>
                </v:shape>
                <v:shape id="Graphic 252" o:spid="_x0000_s1037" style="position:absolute;left:18000;top:55521;width:25984;height:4648;visibility:visible;mso-wrap-style:square;v-text-anchor:top" coordsize="2598420,46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facQA&#10;AADcAAAADwAAAGRycy9kb3ducmV2LnhtbESP0WrCQBRE3wv+w3ILfSl1Y0CpqasEUZD4ZOoHXLLX&#10;JDR7N+yuSfr33YLg4zAzZ5jNbjKdGMj51rKCxTwBQVxZ3XKt4Pp9/PgE4QOyxs4yKfglD7vt7GWD&#10;mbYjX2goQy0ihH2GCpoQ+kxKXzVk0M9tTxy9m3UGQ5SultrhGOGmk2mSrKTBluNCgz3tG6p+yrtR&#10;kOen8VaE9/NwKH1alK4YluuVUm+vU/4FItAUnuFH+6QVpMsU/s/E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rH2nEAAAA3AAAAA8AAAAAAAAAAAAAAAAAmAIAAGRycy9k&#10;b3ducmV2LnhtbFBLBQYAAAAABAAEAPUAAACJAwAAAAA=&#10;" path="m76200,76200l67056,57912,38100,,,76200r33528,l33528,388620,,388620r38100,76200l67818,405384r8382,-16764l44196,388620r,-312420l76200,76200xem2598420,76200r-9144,-18288l2560320,r-38100,76200l2555748,76200r,312420l2522220,388620r38100,76200l2590038,405384r8382,-16764l2566416,388620r,-312420l2598420,76200xe" fillcolor="black" stroked="f">
                  <v:path arrowok="t"/>
                </v:shape>
                <v:shape id="Image 253" o:spid="_x0000_s1038" type="#_x0000_t75" style="position:absolute;left:49196;top:44258;width:236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5oNjFAAAA3AAAAA8AAABkcnMvZG93bnJldi54bWxEj09rwkAUxO+C32F5hV7EbJpiKWlWkUrF&#10;a1Roj8/sa/40+zbNbjX107uC4HGYmd8w2WIwrThS72rLCp6iGARxYXXNpYL97mP6CsJ5ZI2tZVLw&#10;Tw4W8/Eow1TbE+d03PpSBAi7FBVU3neplK6oyKCLbEccvG/bG/RB9qXUPZ4C3LQyieMXabDmsFBh&#10;R+8VFT/bP6Ng3eTFl7T5bzL5bFx8Pqxa062UenwYlm8gPA3+Hr61N1pBMnuG65lwBOT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uaDYxQAAANwAAAAPAAAAAAAAAAAAAAAA&#10;AJ8CAABkcnMvZG93bnJldi54bWxQSwUGAAAAAAQABAD3AAAAkQMAAAAA&#10;">
                  <v:imagedata r:id="rId17" o:title=""/>
                </v:shape>
                <v:shape id="Image 254" o:spid="_x0000_s1039" type="#_x0000_t75" style="position:absolute;left:49196;top:27113;width:236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QOKzFAAAA3AAAAA8AAABkcnMvZG93bnJldi54bWxEj09rwkAUxO+C32F5hV7EbBpqKWlWkUrF&#10;a1Roj8/sa/40+zbNbjX107uC4HGYmd8w2WIwrThS72rLCp6iGARxYXXNpYL97mP6CsJ5ZI2tZVLw&#10;Tw4W8/Eow1TbE+d03PpSBAi7FBVU3neplK6oyKCLbEccvG/bG/RB9qXUPZ4C3LQyieMXabDmsFBh&#10;R+8VFT/bP6Ng3eTFl7T5bzL5bFx8Pqxa062UenwYlm8gPA3+Hr61N1pBMnuG65lwBOT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UDisxQAAANwAAAAPAAAAAAAAAAAAAAAA&#10;AJ8CAABkcnMvZG93bnJldi54bWxQSwUGAAAAAAQABAD3AAAAkQMAAAAA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ACAD94F" wp14:editId="42FF62EC">
                <wp:simplePos x="0" y="0"/>
                <wp:positionH relativeFrom="page">
                  <wp:posOffset>2100452</wp:posOffset>
                </wp:positionH>
                <wp:positionV relativeFrom="paragraph">
                  <wp:posOffset>1501008</wp:posOffset>
                </wp:positionV>
                <wp:extent cx="3521710" cy="4021454"/>
                <wp:effectExtent l="0" t="0" r="0" b="0"/>
                <wp:wrapNone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1710" cy="4021454"/>
                          <a:chOff x="0" y="0"/>
                          <a:chExt cx="3521710" cy="4021454"/>
                        </a:xfrm>
                      </wpg:grpSpPr>
                      <wps:wsp>
                        <wps:cNvPr id="256" name="Textbox 256"/>
                        <wps:cNvSpPr txBox="1"/>
                        <wps:spPr>
                          <a:xfrm>
                            <a:off x="0" y="0"/>
                            <a:ext cx="3521710" cy="402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277"/>
                                <w:rPr>
                                  <w:sz w:val="28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ind w:left="5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ТУРИСТСЬКЕ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thick"/>
                                </w:rPr>
                                <w:t>ПІДПРИЄМСТВО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728090" y="1261490"/>
                            <a:ext cx="2120265" cy="23241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spacing w:before="66"/>
                                <w:rPr>
                                  <w:sz w:val="24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99"/>
                                </w:tabs>
                                <w:ind w:left="599" w:hanging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дирекція;</w:t>
                              </w:r>
                            </w:p>
                            <w:p w:rsidR="00017614" w:rsidRDefault="00017614" w:rsidP="0001761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99"/>
                                </w:tabs>
                                <w:ind w:left="599" w:hanging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відділ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продаж;</w:t>
                              </w:r>
                            </w:p>
                            <w:p w:rsidR="00017614" w:rsidRDefault="00017614" w:rsidP="0001761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99"/>
                                  <w:tab w:val="left" w:pos="657"/>
                                </w:tabs>
                                <w:ind w:right="847" w:hanging="3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відділ</w:t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управління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персоналом;</w:t>
                              </w:r>
                            </w:p>
                            <w:p w:rsidR="00017614" w:rsidRDefault="00017614" w:rsidP="0001761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99"/>
                                </w:tabs>
                                <w:ind w:left="599" w:hanging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служба</w:t>
                              </w:r>
                              <w:r>
                                <w:rPr>
                                  <w:spacing w:val="-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маркетингу;</w:t>
                              </w:r>
                            </w:p>
                            <w:p w:rsidR="00017614" w:rsidRDefault="00017614" w:rsidP="0001761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99"/>
                                </w:tabs>
                                <w:ind w:left="599" w:hanging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бухгалтерія;</w:t>
                              </w:r>
                            </w:p>
                            <w:p w:rsidR="00017614" w:rsidRDefault="00017614" w:rsidP="0001761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99"/>
                                </w:tabs>
                                <w:spacing w:line="275" w:lineRule="exact"/>
                                <w:ind w:left="599" w:hanging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юрист;</w:t>
                              </w:r>
                            </w:p>
                            <w:p w:rsidR="00017614" w:rsidRDefault="00017614" w:rsidP="0001761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99"/>
                                </w:tabs>
                                <w:spacing w:line="275" w:lineRule="exact"/>
                                <w:ind w:left="599" w:hanging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перекладач</w:t>
                              </w:r>
                              <w:r>
                                <w:rPr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та</w:t>
                              </w:r>
                              <w:r>
                                <w:rPr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ін.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5" o:spid="_x0000_s1029" style="position:absolute;left:0;text-align:left;margin-left:165.4pt;margin-top:118.2pt;width:277.3pt;height:316.65pt;z-index:251660288;mso-wrap-distance-left:0;mso-wrap-distance-right:0;mso-position-horizontal-relative:page" coordsize="35217,40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">
                <v:shape id="Textbox 256" o:spid="_x0000_s1030" type="#_x0000_t202" style="position:absolute;width:35217;height:40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0iYc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SJhxQAAANwAAAAPAAAAAAAAAAAAAAAAAJgCAABkcnMv&#10;ZG93bnJldi54bWxQSwUGAAAAAAQABAD1AAAAigMAAAAA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277"/>
                          <w:rPr>
                            <w:sz w:val="28"/>
                          </w:rPr>
                        </w:pPr>
                      </w:p>
                      <w:p w:rsidR="00017614" w:rsidRDefault="00017614" w:rsidP="00017614">
                        <w:pPr>
                          <w:ind w:left="5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thick"/>
                          </w:rPr>
                          <w:t>ТУРИСТСЬКЕ</w:t>
                        </w:r>
                        <w:r>
                          <w:rPr>
                            <w:b/>
                            <w:spacing w:val="-7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  <w:u w:val="thick"/>
                          </w:rPr>
                          <w:t>ПІДПРИЄМСТВО</w:t>
                        </w:r>
                      </w:p>
                    </w:txbxContent>
                  </v:textbox>
                </v:shape>
                <v:shape id="Textbox 257" o:spid="_x0000_s1031" type="#_x0000_t202" style="position:absolute;left:7280;top:12614;width:21203;height:23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JxMUA&#10;AADcAAAADwAAAGRycy9kb3ducmV2LnhtbESPQWuDQBSE74X8h+UFcqtrhLRiswkiCfSSQ2xpr0/3&#10;VW3ct+Juo/n32UKhx2FmvmG2+9n04kqj6ywrWEcxCOLa6o4bBe9vx8cUhPPIGnvLpOBGDva7xcMW&#10;M20nPtO19I0IEHYZKmi9HzIpXd2SQRfZgTh4X3Y06IMcG6lHnALc9DKJ4ydpsOOw0OJARUv1pfwx&#10;Cuxh6L+rOi30qfKfB8o/yumSKLVazvkLCE+z/w//tV+1gmTzDL9nwh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2snExQAAANwAAAAPAAAAAAAAAAAAAAAAAJgCAABkcnMv&#10;ZG93bnJldi54bWxQSwUGAAAAAAQABAD1AAAAigMAAAAA&#10;" filled="f" strokeweight=".26456mm">
                  <v:textbox inset="0,0,0,0">
                    <w:txbxContent>
                      <w:p w:rsidR="00017614" w:rsidRDefault="00017614" w:rsidP="00017614">
                        <w:pPr>
                          <w:rPr>
                            <w:sz w:val="24"/>
                          </w:rPr>
                        </w:pPr>
                      </w:p>
                      <w:p w:rsidR="00017614" w:rsidRDefault="00017614" w:rsidP="00017614">
                        <w:pPr>
                          <w:spacing w:before="66"/>
                          <w:rPr>
                            <w:sz w:val="24"/>
                          </w:rPr>
                        </w:pPr>
                      </w:p>
                      <w:p w:rsidR="00017614" w:rsidRDefault="00017614" w:rsidP="0001761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99"/>
                          </w:tabs>
                          <w:ind w:left="599" w:hanging="28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дирекція;</w:t>
                        </w:r>
                      </w:p>
                      <w:p w:rsidR="00017614" w:rsidRDefault="00017614" w:rsidP="0001761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99"/>
                          </w:tabs>
                          <w:ind w:left="599" w:hanging="283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відділ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продаж;</w:t>
                        </w:r>
                      </w:p>
                      <w:p w:rsidR="00017614" w:rsidRDefault="00017614" w:rsidP="0001761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99"/>
                            <w:tab w:val="left" w:pos="657"/>
                          </w:tabs>
                          <w:ind w:right="847" w:hanging="341"/>
                          <w:rPr>
                            <w:sz w:val="24"/>
                          </w:rPr>
                        </w:pP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відділ</w:t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управління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персоналом;</w:t>
                        </w:r>
                      </w:p>
                      <w:p w:rsidR="00017614" w:rsidRDefault="00017614" w:rsidP="0001761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99"/>
                          </w:tabs>
                          <w:ind w:left="599" w:hanging="283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служба</w:t>
                        </w:r>
                        <w:r>
                          <w:rPr>
                            <w:spacing w:val="-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маркетингу;</w:t>
                        </w:r>
                      </w:p>
                      <w:p w:rsidR="00017614" w:rsidRDefault="00017614" w:rsidP="0001761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99"/>
                          </w:tabs>
                          <w:ind w:left="599" w:hanging="28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бухгалтерія;</w:t>
                        </w:r>
                      </w:p>
                      <w:p w:rsidR="00017614" w:rsidRDefault="00017614" w:rsidP="0001761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99"/>
                          </w:tabs>
                          <w:spacing w:line="275" w:lineRule="exact"/>
                          <w:ind w:left="599" w:hanging="28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юрист;</w:t>
                        </w:r>
                      </w:p>
                      <w:p w:rsidR="00017614" w:rsidRDefault="00017614" w:rsidP="0001761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99"/>
                          </w:tabs>
                          <w:spacing w:line="275" w:lineRule="exact"/>
                          <w:ind w:left="599" w:hanging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перекладач</w:t>
                        </w:r>
                        <w:r>
                          <w:rPr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та</w:t>
                        </w:r>
                        <w:r>
                          <w:rPr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ін.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A82CC8D" wp14:editId="66EE2EBD">
                <wp:simplePos x="0" y="0"/>
                <wp:positionH relativeFrom="page">
                  <wp:posOffset>5858255</wp:posOffset>
                </wp:positionH>
                <wp:positionV relativeFrom="page">
                  <wp:posOffset>3523482</wp:posOffset>
                </wp:positionV>
                <wp:extent cx="589915" cy="2400300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15" cy="24003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17614" w:rsidRDefault="00017614" w:rsidP="00017614">
                            <w:pPr>
                              <w:spacing w:before="145" w:line="247" w:lineRule="auto"/>
                              <w:ind w:left="962" w:right="898" w:firstLine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Представництва </w:t>
                            </w:r>
                            <w:r>
                              <w:rPr>
                                <w:sz w:val="24"/>
                              </w:rPr>
                              <w:t>іноземних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держав.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8" o:spid="_x0000_s1032" type="#_x0000_t202" style="position:absolute;left:0;text-align:left;margin-left:461.3pt;margin-top:277.45pt;width:46.45pt;height:18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" filled="f" strokeweight=".26456mm">
                <v:path arrowok="t"/>
                <v:textbox style="layout-flow:vertical;mso-layout-flow-alt:bottom-to-top" inset="0,0,0,0">
                  <w:txbxContent>
                    <w:p w:rsidR="00017614" w:rsidRDefault="00017614" w:rsidP="00017614">
                      <w:pPr>
                        <w:spacing w:before="145" w:line="247" w:lineRule="auto"/>
                        <w:ind w:left="962" w:right="898" w:firstLine="88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 xml:space="preserve">Представництва </w:t>
                      </w:r>
                      <w:r>
                        <w:rPr>
                          <w:sz w:val="24"/>
                        </w:rPr>
                        <w:t>іноземних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держав.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A83E99E" wp14:editId="11A62DE4">
                <wp:simplePos x="0" y="0"/>
                <wp:positionH relativeFrom="page">
                  <wp:posOffset>1150619</wp:posOffset>
                </wp:positionH>
                <wp:positionV relativeFrom="page">
                  <wp:posOffset>3294882</wp:posOffset>
                </wp:positionV>
                <wp:extent cx="711835" cy="2628900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835" cy="26289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17614" w:rsidRDefault="00017614" w:rsidP="00017614">
                            <w:pPr>
                              <w:spacing w:before="140" w:line="208" w:lineRule="auto"/>
                              <w:ind w:left="1466" w:right="354" w:hanging="8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Партнери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постачальники,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споживачі, конкуренти.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9" o:spid="_x0000_s1033" type="#_x0000_t202" style="position:absolute;left:0;text-align:left;margin-left:90.6pt;margin-top:259.45pt;width:56.05pt;height:20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" filled="f" strokeweight=".26456mm">
                <v:path arrowok="t"/>
                <v:textbox style="layout-flow:vertical;mso-layout-flow-alt:bottom-to-top" inset="0,0,0,0">
                  <w:txbxContent>
                    <w:p w:rsidR="00017614" w:rsidRDefault="00017614" w:rsidP="00017614">
                      <w:pPr>
                        <w:spacing w:before="140" w:line="208" w:lineRule="auto"/>
                        <w:ind w:left="1466" w:right="354" w:hanging="8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Партнери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та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постачальники, </w:t>
                      </w:r>
                      <w:r>
                        <w:rPr>
                          <w:spacing w:val="-2"/>
                          <w:sz w:val="24"/>
                        </w:rPr>
                        <w:t>споживачі, конкуренти.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F3B2EFD" wp14:editId="0C866B5E">
                <wp:simplePos x="0" y="0"/>
                <wp:positionH relativeFrom="page">
                  <wp:posOffset>2513921</wp:posOffset>
                </wp:positionH>
                <wp:positionV relativeFrom="page">
                  <wp:posOffset>4597686</wp:posOffset>
                </wp:positionV>
                <wp:extent cx="194310" cy="1002030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002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7614" w:rsidRDefault="00017614" w:rsidP="00017614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ВНУТРІШНЄ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0" o:spid="_x0000_s1034" type="#_x0000_t202" style="position:absolute;left:0;text-align:left;margin-left:197.95pt;margin-top:362pt;width:15.3pt;height:78.9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017614" w:rsidRDefault="00017614" w:rsidP="00017614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ВНУТРІШНЄ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BD1A541" wp14:editId="54BD799E">
                <wp:simplePos x="0" y="0"/>
                <wp:positionH relativeFrom="page">
                  <wp:posOffset>5034616</wp:posOffset>
                </wp:positionH>
                <wp:positionV relativeFrom="page">
                  <wp:posOffset>4715235</wp:posOffset>
                </wp:positionV>
                <wp:extent cx="194310" cy="1145540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7614" w:rsidRDefault="00017614" w:rsidP="00017614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СЕРЕДОВИЩЕ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1" o:spid="_x0000_s1035" type="#_x0000_t202" style="position:absolute;left:0;text-align:left;margin-left:396.45pt;margin-top:371.3pt;width:15.3pt;height:90.2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017614" w:rsidRDefault="00017614" w:rsidP="00017614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СЕРЕДОВИЩЕ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ЗОВНІШНЄ</w:t>
      </w:r>
    </w:p>
    <w:p w:rsidR="00017614" w:rsidRDefault="00017614" w:rsidP="00017614">
      <w:pPr>
        <w:pStyle w:val="a3"/>
        <w:spacing w:before="6"/>
        <w:ind w:left="0" w:firstLine="0"/>
        <w:jc w:val="left"/>
        <w:rPr>
          <w:b/>
          <w:sz w:val="18"/>
        </w:rPr>
      </w:pPr>
      <w:r>
        <w:rPr>
          <w:b/>
          <w:noProof/>
          <w:sz w:val="18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910CE58" wp14:editId="34C8B8FF">
                <wp:simplePos x="0" y="0"/>
                <wp:positionH relativeFrom="page">
                  <wp:posOffset>2247900</wp:posOffset>
                </wp:positionH>
                <wp:positionV relativeFrom="paragraph">
                  <wp:posOffset>155589</wp:posOffset>
                </wp:positionV>
                <wp:extent cx="2971800" cy="464820"/>
                <wp:effectExtent l="0" t="0" r="0" b="0"/>
                <wp:wrapTopAndBottom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4648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17614" w:rsidRDefault="00017614" w:rsidP="00017614">
                            <w:pPr>
                              <w:spacing w:before="186"/>
                              <w:ind w:left="5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Урядові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інші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державні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установи.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2" o:spid="_x0000_s1036" type="#_x0000_t202" style="position:absolute;margin-left:177pt;margin-top:12.25pt;width:234pt;height:36.6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" filled="f" strokeweight=".26456mm">
                <v:path arrowok="t"/>
                <v:textbox inset="0,0,0,0">
                  <w:txbxContent>
                    <w:p w:rsidR="00017614" w:rsidRDefault="00017614" w:rsidP="00017614">
                      <w:pPr>
                        <w:spacing w:before="186"/>
                        <w:ind w:left="51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Урядові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та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інші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державні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установи.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ind w:left="0" w:firstLine="0"/>
        <w:jc w:val="left"/>
        <w:rPr>
          <w:b/>
          <w:sz w:val="20"/>
        </w:rPr>
      </w:pPr>
    </w:p>
    <w:p w:rsidR="00017614" w:rsidRDefault="00017614" w:rsidP="00017614">
      <w:pPr>
        <w:pStyle w:val="a3"/>
        <w:spacing w:before="207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528894C" wp14:editId="7F27E500">
                <wp:simplePos x="0" y="0"/>
                <wp:positionH relativeFrom="page">
                  <wp:posOffset>2092451</wp:posOffset>
                </wp:positionH>
                <wp:positionV relativeFrom="paragraph">
                  <wp:posOffset>298084</wp:posOffset>
                </wp:positionV>
                <wp:extent cx="3421379" cy="619125"/>
                <wp:effectExtent l="0" t="0" r="0" b="0"/>
                <wp:wrapTopAndBottom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1379" cy="61912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17614" w:rsidRDefault="00017614" w:rsidP="00017614">
                            <w:pPr>
                              <w:spacing w:before="179" w:line="247" w:lineRule="auto"/>
                              <w:ind w:left="1727" w:right="662" w:hanging="10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Громадські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й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профспілкові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об’єднання, союзи споживачів.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3" o:spid="_x0000_s1037" type="#_x0000_t202" style="position:absolute;margin-left:164.75pt;margin-top:23.45pt;width:269.4pt;height:48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" filled="f" strokeweight=".26456mm">
                <v:path arrowok="t"/>
                <v:textbox inset="0,0,0,0">
                  <w:txbxContent>
                    <w:p w:rsidR="00017614" w:rsidRDefault="00017614" w:rsidP="00017614">
                      <w:pPr>
                        <w:spacing w:before="179" w:line="247" w:lineRule="auto"/>
                        <w:ind w:left="1727" w:right="662" w:hanging="106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Громадські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й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профспілкові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об’єднання, союзи споживачів.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7614" w:rsidRDefault="00017614" w:rsidP="00017614">
      <w:pPr>
        <w:pStyle w:val="a3"/>
        <w:spacing w:before="70"/>
        <w:ind w:left="0" w:firstLine="0"/>
        <w:jc w:val="left"/>
        <w:rPr>
          <w:b/>
          <w:sz w:val="32"/>
        </w:rPr>
      </w:pPr>
    </w:p>
    <w:p w:rsidR="00017614" w:rsidRDefault="00017614" w:rsidP="00017614">
      <w:pPr>
        <w:ind w:left="444"/>
        <w:jc w:val="center"/>
        <w:rPr>
          <w:b/>
          <w:sz w:val="32"/>
        </w:rPr>
      </w:pPr>
      <w:r>
        <w:rPr>
          <w:b/>
          <w:spacing w:val="-2"/>
          <w:sz w:val="32"/>
        </w:rPr>
        <w:t>СЕРЕДОВИЩЕ</w:t>
      </w:r>
    </w:p>
    <w:p w:rsidR="00017614" w:rsidRDefault="00017614" w:rsidP="00017614">
      <w:pPr>
        <w:pStyle w:val="a3"/>
        <w:ind w:left="0" w:firstLine="0"/>
        <w:jc w:val="left"/>
        <w:rPr>
          <w:b/>
        </w:rPr>
      </w:pPr>
    </w:p>
    <w:p w:rsidR="00017614" w:rsidRDefault="00017614" w:rsidP="00017614">
      <w:pPr>
        <w:pStyle w:val="a3"/>
        <w:ind w:left="0" w:firstLine="0"/>
        <w:jc w:val="left"/>
        <w:rPr>
          <w:b/>
        </w:rPr>
      </w:pPr>
    </w:p>
    <w:p w:rsidR="00017614" w:rsidRDefault="00017614" w:rsidP="00017614">
      <w:pPr>
        <w:pStyle w:val="a3"/>
        <w:ind w:left="0" w:firstLine="0"/>
        <w:jc w:val="left"/>
        <w:rPr>
          <w:b/>
        </w:rPr>
      </w:pPr>
    </w:p>
    <w:p w:rsidR="00017614" w:rsidRDefault="00017614" w:rsidP="00017614">
      <w:pPr>
        <w:pStyle w:val="a3"/>
        <w:ind w:left="0" w:firstLine="0"/>
        <w:jc w:val="left"/>
        <w:rPr>
          <w:b/>
        </w:rPr>
      </w:pPr>
    </w:p>
    <w:p w:rsidR="00017614" w:rsidRDefault="00017614" w:rsidP="00017614">
      <w:pPr>
        <w:pStyle w:val="a3"/>
        <w:spacing w:before="22"/>
        <w:ind w:left="0" w:firstLine="0"/>
        <w:jc w:val="left"/>
        <w:rPr>
          <w:b/>
        </w:rPr>
      </w:pPr>
    </w:p>
    <w:p w:rsidR="00017614" w:rsidRDefault="00017614" w:rsidP="00017614">
      <w:pPr>
        <w:pStyle w:val="a3"/>
        <w:ind w:left="2307" w:firstLine="0"/>
        <w:jc w:val="left"/>
      </w:pPr>
      <w:r>
        <w:t>Рис.</w:t>
      </w:r>
      <w:r>
        <w:rPr>
          <w:spacing w:val="-6"/>
        </w:rPr>
        <w:t xml:space="preserve"> </w:t>
      </w:r>
      <w:r>
        <w:t>5.2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Середовище</w:t>
      </w:r>
      <w:r>
        <w:rPr>
          <w:spacing w:val="-5"/>
        </w:rPr>
        <w:t xml:space="preserve"> </w:t>
      </w:r>
      <w:r>
        <w:t>туристського</w:t>
      </w:r>
      <w:r>
        <w:rPr>
          <w:spacing w:val="-6"/>
        </w:rPr>
        <w:t xml:space="preserve"> </w:t>
      </w:r>
      <w:r>
        <w:rPr>
          <w:spacing w:val="-2"/>
        </w:rPr>
        <w:t>підприємства</w:t>
      </w:r>
    </w:p>
    <w:p w:rsidR="00017614" w:rsidRDefault="00017614" w:rsidP="00017614">
      <w:pPr>
        <w:pStyle w:val="a3"/>
        <w:jc w:val="left"/>
        <w:sectPr w:rsidR="00017614">
          <w:pgSz w:w="11900" w:h="16840"/>
          <w:pgMar w:top="1760" w:right="992" w:bottom="1040" w:left="992" w:header="0" w:footer="844" w:gutter="0"/>
          <w:cols w:space="720"/>
        </w:sectPr>
      </w:pPr>
    </w:p>
    <w:p w:rsidR="00017614" w:rsidRDefault="00017614" w:rsidP="00017614">
      <w:pPr>
        <w:pStyle w:val="a3"/>
        <w:spacing w:before="65"/>
        <w:ind w:right="127"/>
      </w:pPr>
      <w:r>
        <w:lastRenderedPageBreak/>
        <w:t xml:space="preserve">Середовище ніколи не буває стабільним. Певний склад, структура і стан як внутрішнього, так і зовнішнього середовища туристського підприємства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значають</w:t>
      </w:r>
      <w:proofErr w:type="spellEnd"/>
      <w:r>
        <w:t xml:space="preserve"> систему його можливостей із задоволення потреб споживачів на </w:t>
      </w:r>
      <w:proofErr w:type="spellStart"/>
      <w:r>
        <w:t>да-</w:t>
      </w:r>
      <w:proofErr w:type="spellEnd"/>
      <w:r>
        <w:t xml:space="preserve"> ний момент.</w:t>
      </w:r>
    </w:p>
    <w:p w:rsidR="00017614" w:rsidRDefault="00017614" w:rsidP="00017614">
      <w:pPr>
        <w:pStyle w:val="a3"/>
        <w:spacing w:before="6"/>
        <w:ind w:left="0" w:firstLine="0"/>
        <w:jc w:val="left"/>
      </w:pPr>
    </w:p>
    <w:p w:rsidR="00017614" w:rsidRDefault="00017614" w:rsidP="00017614">
      <w:pPr>
        <w:pStyle w:val="3"/>
        <w:numPr>
          <w:ilvl w:val="1"/>
          <w:numId w:val="10"/>
        </w:numPr>
        <w:tabs>
          <w:tab w:val="left" w:pos="1338"/>
        </w:tabs>
        <w:ind w:left="1338" w:hanging="490"/>
      </w:pPr>
      <w:bookmarkStart w:id="4" w:name="_TOC_250128"/>
      <w:r>
        <w:t>Види</w:t>
      </w:r>
      <w:r>
        <w:rPr>
          <w:spacing w:val="-8"/>
        </w:rPr>
        <w:t xml:space="preserve"> </w:t>
      </w:r>
      <w:r>
        <w:t>туристських</w:t>
      </w:r>
      <w:r>
        <w:rPr>
          <w:spacing w:val="-4"/>
        </w:rPr>
        <w:t xml:space="preserve"> </w:t>
      </w:r>
      <w:r>
        <w:t>підприємств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їх</w:t>
      </w:r>
      <w:r>
        <w:rPr>
          <w:spacing w:val="-4"/>
        </w:rPr>
        <w:t xml:space="preserve"> </w:t>
      </w:r>
      <w:bookmarkEnd w:id="4"/>
      <w:r>
        <w:rPr>
          <w:spacing w:val="-2"/>
        </w:rPr>
        <w:t>особливості</w:t>
      </w:r>
    </w:p>
    <w:p w:rsidR="00017614" w:rsidRDefault="00017614" w:rsidP="00017614">
      <w:pPr>
        <w:pStyle w:val="a3"/>
        <w:spacing w:before="319"/>
        <w:ind w:right="127" w:firstLine="720"/>
      </w:pPr>
      <w:r>
        <w:t xml:space="preserve">Класифікацію підприємств туристської індустрії можна здійснити </w:t>
      </w:r>
      <w:proofErr w:type="spellStart"/>
      <w:r>
        <w:t>залеж-</w:t>
      </w:r>
      <w:proofErr w:type="spellEnd"/>
      <w:r>
        <w:t xml:space="preserve"> </w:t>
      </w:r>
      <w:proofErr w:type="spellStart"/>
      <w:r>
        <w:t>но</w:t>
      </w:r>
      <w:proofErr w:type="spellEnd"/>
      <w:r>
        <w:t xml:space="preserve"> від мети діяльності, форми власності, розміру, ступеня домінування на </w:t>
      </w:r>
      <w:proofErr w:type="spellStart"/>
      <w:r>
        <w:t>рин-</w:t>
      </w:r>
      <w:proofErr w:type="spellEnd"/>
      <w:r>
        <w:t xml:space="preserve"> </w:t>
      </w:r>
      <w:proofErr w:type="spellStart"/>
      <w:r>
        <w:t>ку</w:t>
      </w:r>
      <w:proofErr w:type="spellEnd"/>
      <w:r>
        <w:t xml:space="preserve"> конкурентної стратегії тощо. Класифікація туристських підприємств </w:t>
      </w:r>
      <w:proofErr w:type="spellStart"/>
      <w:r>
        <w:t>наведе-</w:t>
      </w:r>
      <w:proofErr w:type="spellEnd"/>
      <w:r>
        <w:t xml:space="preserve"> на</w:t>
      </w:r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5.3.</w:t>
      </w:r>
      <w:r>
        <w:rPr>
          <w:spacing w:val="-2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туристських підприємств</w:t>
      </w:r>
      <w:r>
        <w:rPr>
          <w:spacing w:val="-2"/>
        </w:rPr>
        <w:t xml:space="preserve"> </w:t>
      </w:r>
      <w:r>
        <w:t>розрізняється за</w:t>
      </w:r>
      <w:r>
        <w:rPr>
          <w:spacing w:val="-1"/>
        </w:rPr>
        <w:t xml:space="preserve"> </w:t>
      </w:r>
      <w:r>
        <w:t xml:space="preserve">специфікою виконуваних функцій, обсягами діяльності й задіяних ресурсів, що </w:t>
      </w:r>
      <w:proofErr w:type="spellStart"/>
      <w:r>
        <w:t>обумовлю-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їх класифікацію та типізацію.</w:t>
      </w:r>
    </w:p>
    <w:p w:rsidR="00017614" w:rsidRDefault="00017614" w:rsidP="00017614">
      <w:pPr>
        <w:pStyle w:val="a3"/>
        <w:ind w:right="127"/>
      </w:pPr>
      <w:r>
        <w:t xml:space="preserve">На практиці за функціональною ознакою виділяють такі типи </w:t>
      </w:r>
      <w:proofErr w:type="spellStart"/>
      <w:r>
        <w:t>комерцій-</w:t>
      </w:r>
      <w:proofErr w:type="spellEnd"/>
      <w:r>
        <w:t xml:space="preserve"> них туристських підприємств, які функціонують і розвиваються за власні </w:t>
      </w:r>
      <w:proofErr w:type="spellStart"/>
      <w:r>
        <w:t>фі-</w:t>
      </w:r>
      <w:proofErr w:type="spellEnd"/>
      <w:r>
        <w:t xml:space="preserve"> </w:t>
      </w:r>
      <w:proofErr w:type="spellStart"/>
      <w:r>
        <w:t>нансові</w:t>
      </w:r>
      <w:proofErr w:type="spellEnd"/>
      <w:r>
        <w:t xml:space="preserve"> кошти за рахунок отримання прибутку: туроператори, </w:t>
      </w:r>
      <w:proofErr w:type="spellStart"/>
      <w:r>
        <w:t>турагенти</w:t>
      </w:r>
      <w:proofErr w:type="spellEnd"/>
      <w:r>
        <w:t xml:space="preserve">,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стські</w:t>
      </w:r>
      <w:proofErr w:type="spellEnd"/>
      <w:r>
        <w:t xml:space="preserve"> бюро, екскурсійні бюро, інші підприємства сфери туризму. Ці </w:t>
      </w:r>
      <w:proofErr w:type="spellStart"/>
      <w:r>
        <w:t>підприєм-</w:t>
      </w:r>
      <w:proofErr w:type="spellEnd"/>
      <w:r>
        <w:t xml:space="preserve"> </w:t>
      </w:r>
      <w:proofErr w:type="spellStart"/>
      <w:r>
        <w:t>ства</w:t>
      </w:r>
      <w:proofErr w:type="spellEnd"/>
      <w:r>
        <w:t xml:space="preserve"> функціонують у різних організаційно-правових формах, на різних </w:t>
      </w:r>
      <w:proofErr w:type="spellStart"/>
      <w:r>
        <w:t>сегмен-</w:t>
      </w:r>
      <w:proofErr w:type="spellEnd"/>
      <w:r>
        <w:t xml:space="preserve"> </w:t>
      </w:r>
      <w:proofErr w:type="spellStart"/>
      <w:r>
        <w:t>тах</w:t>
      </w:r>
      <w:proofErr w:type="spellEnd"/>
      <w:r>
        <w:t xml:space="preserve"> ринку туристських послуг (в'їзний туризм, виїзний туризм, організація </w:t>
      </w:r>
      <w:proofErr w:type="spellStart"/>
      <w:r>
        <w:t>екс-</w:t>
      </w:r>
      <w:proofErr w:type="spellEnd"/>
      <w:r>
        <w:t xml:space="preserve"> </w:t>
      </w:r>
      <w:proofErr w:type="spellStart"/>
      <w:r>
        <w:t>курсій</w:t>
      </w:r>
      <w:proofErr w:type="spellEnd"/>
      <w:r>
        <w:t>, рекламно-інформаційна робота тощо).</w:t>
      </w:r>
    </w:p>
    <w:p w:rsidR="00017614" w:rsidRDefault="00017614" w:rsidP="00017614">
      <w:pPr>
        <w:pStyle w:val="a3"/>
        <w:ind w:right="130"/>
      </w:pPr>
      <w:r>
        <w:rPr>
          <w:b/>
        </w:rPr>
        <w:t>Туристські оператори</w:t>
      </w:r>
      <w:r>
        <w:rPr>
          <w:b/>
          <w:spacing w:val="40"/>
        </w:rPr>
        <w:t xml:space="preserve"> </w:t>
      </w:r>
      <w:r>
        <w:t xml:space="preserve">- юридичні особи, створені згідно із </w:t>
      </w:r>
      <w:proofErr w:type="spellStart"/>
      <w:r>
        <w:t>законодавст-</w:t>
      </w:r>
      <w:proofErr w:type="spellEnd"/>
      <w:r>
        <w:t xml:space="preserve"> </w:t>
      </w:r>
      <w:proofErr w:type="spellStart"/>
      <w:r>
        <w:t>вом</w:t>
      </w:r>
      <w:proofErr w:type="spellEnd"/>
      <w:r>
        <w:t xml:space="preserve"> України, для яких виключною діяльністю є організація та забезпечення створення туристського продукту, реалізація та надання туристських послуг, а також посередницька діяльність із надання характерних та супутніх послуг і які в установленому порядку отримали ліцензію на </w:t>
      </w:r>
      <w:proofErr w:type="spellStart"/>
      <w:r>
        <w:t>туроператорську</w:t>
      </w:r>
      <w:proofErr w:type="spellEnd"/>
      <w:r>
        <w:t xml:space="preserve"> діяльність;</w:t>
      </w:r>
    </w:p>
    <w:p w:rsidR="00017614" w:rsidRDefault="00017614" w:rsidP="00017614">
      <w:pPr>
        <w:pStyle w:val="a3"/>
        <w:spacing w:line="242" w:lineRule="auto"/>
        <w:ind w:right="130"/>
      </w:pPr>
      <w:r>
        <w:t xml:space="preserve">Туроператор є свого роду оптовим підприємством, продукти якого </w:t>
      </w:r>
      <w:proofErr w:type="spellStart"/>
      <w:r>
        <w:t>реалі-</w:t>
      </w:r>
      <w:proofErr w:type="spellEnd"/>
      <w:r>
        <w:t xml:space="preserve"> </w:t>
      </w:r>
      <w:proofErr w:type="spellStart"/>
      <w:r>
        <w:t>зуються</w:t>
      </w:r>
      <w:proofErr w:type="spellEnd"/>
      <w:r>
        <w:t xml:space="preserve"> через мережу роздрібних </w:t>
      </w:r>
      <w:proofErr w:type="spellStart"/>
      <w:r>
        <w:t>турагентств</w:t>
      </w:r>
      <w:proofErr w:type="spellEnd"/>
      <w:r>
        <w:t>.</w:t>
      </w:r>
    </w:p>
    <w:p w:rsidR="00017614" w:rsidRDefault="00017614" w:rsidP="00017614">
      <w:pPr>
        <w:pStyle w:val="a3"/>
        <w:spacing w:before="5" w:line="242" w:lineRule="auto"/>
        <w:ind w:right="131"/>
      </w:pPr>
      <w:r>
        <w:t>Туроператори мають</w:t>
      </w:r>
      <w:r>
        <w:rPr>
          <w:spacing w:val="40"/>
        </w:rPr>
        <w:t xml:space="preserve"> </w:t>
      </w:r>
      <w:r>
        <w:t>різноманітну класифікацію. За</w:t>
      </w:r>
      <w:r>
        <w:rPr>
          <w:spacing w:val="40"/>
        </w:rPr>
        <w:t xml:space="preserve"> </w:t>
      </w:r>
      <w:r>
        <w:t>видом діяльності туроператори поділяються на:</w:t>
      </w:r>
    </w:p>
    <w:p w:rsidR="00017614" w:rsidRDefault="00017614" w:rsidP="00017614">
      <w:pPr>
        <w:pStyle w:val="a7"/>
        <w:numPr>
          <w:ilvl w:val="0"/>
          <w:numId w:val="2"/>
        </w:numPr>
        <w:tabs>
          <w:tab w:val="left" w:pos="1147"/>
        </w:tabs>
        <w:ind w:right="130" w:firstLine="708"/>
        <w:jc w:val="both"/>
        <w:rPr>
          <w:sz w:val="28"/>
        </w:rPr>
      </w:pPr>
      <w:r>
        <w:rPr>
          <w:b/>
          <w:sz w:val="28"/>
        </w:rPr>
        <w:t>Оператори масового ринку</w:t>
      </w:r>
      <w:r>
        <w:rPr>
          <w:i/>
          <w:sz w:val="28"/>
        </w:rPr>
        <w:t>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 xml:space="preserve">Вони продають </w:t>
      </w:r>
      <w:proofErr w:type="spellStart"/>
      <w:r>
        <w:rPr>
          <w:sz w:val="28"/>
        </w:rPr>
        <w:t>турпакети</w:t>
      </w:r>
      <w:proofErr w:type="spellEnd"/>
      <w:r>
        <w:rPr>
          <w:sz w:val="28"/>
        </w:rPr>
        <w:t xml:space="preserve"> в місця </w:t>
      </w:r>
      <w:proofErr w:type="spellStart"/>
      <w:r>
        <w:rPr>
          <w:sz w:val="28"/>
        </w:rPr>
        <w:t>масо-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вого</w:t>
      </w:r>
      <w:proofErr w:type="spellEnd"/>
      <w:r>
        <w:rPr>
          <w:sz w:val="28"/>
        </w:rPr>
        <w:t xml:space="preserve"> туризму.</w:t>
      </w:r>
    </w:p>
    <w:p w:rsidR="00017614" w:rsidRDefault="00017614" w:rsidP="00017614">
      <w:pPr>
        <w:pStyle w:val="a7"/>
        <w:numPr>
          <w:ilvl w:val="0"/>
          <w:numId w:val="2"/>
        </w:numPr>
        <w:tabs>
          <w:tab w:val="left" w:pos="1152"/>
        </w:tabs>
        <w:ind w:right="132" w:firstLine="708"/>
        <w:jc w:val="both"/>
        <w:rPr>
          <w:sz w:val="28"/>
        </w:rPr>
      </w:pPr>
      <w:r>
        <w:rPr>
          <w:b/>
          <w:sz w:val="28"/>
        </w:rPr>
        <w:t>Спеціалізовані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оператори</w:t>
      </w:r>
      <w:r>
        <w:rPr>
          <w:b/>
          <w:spacing w:val="8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це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туроператори, що спеціалізуються на певному продукті або сегменті ринку (на певній країні, на певному виді </w:t>
      </w:r>
      <w:proofErr w:type="spellStart"/>
      <w:r>
        <w:rPr>
          <w:sz w:val="28"/>
        </w:rPr>
        <w:t>ту-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ризму</w:t>
      </w:r>
      <w:proofErr w:type="spellEnd"/>
      <w:r>
        <w:rPr>
          <w:sz w:val="28"/>
        </w:rPr>
        <w:t xml:space="preserve"> і т. ін.). У свою чергу вони можуть бути:</w:t>
      </w:r>
    </w:p>
    <w:p w:rsidR="00017614" w:rsidRDefault="00017614" w:rsidP="00017614">
      <w:pPr>
        <w:pStyle w:val="a3"/>
        <w:tabs>
          <w:tab w:val="left" w:pos="3433"/>
          <w:tab w:val="left" w:pos="5322"/>
          <w:tab w:val="left" w:pos="6649"/>
          <w:tab w:val="left" w:pos="8394"/>
        </w:tabs>
        <w:ind w:right="128"/>
        <w:jc w:val="left"/>
      </w:pPr>
      <w:r>
        <w:t>а)</w:t>
      </w:r>
      <w:r>
        <w:rPr>
          <w:spacing w:val="40"/>
        </w:rPr>
        <w:t xml:space="preserve"> </w:t>
      </w:r>
      <w:r>
        <w:t>туроператорами</w:t>
      </w:r>
      <w:r>
        <w:tab/>
      </w:r>
      <w:r>
        <w:rPr>
          <w:spacing w:val="-2"/>
        </w:rPr>
        <w:t>спеціального</w:t>
      </w:r>
      <w:r>
        <w:tab/>
      </w:r>
      <w:r>
        <w:rPr>
          <w:spacing w:val="-2"/>
        </w:rPr>
        <w:t>інтересу</w:t>
      </w:r>
      <w:r>
        <w:tab/>
      </w:r>
      <w:r>
        <w:rPr>
          <w:spacing w:val="-2"/>
        </w:rPr>
        <w:t>(наприклад,</w:t>
      </w:r>
      <w:r>
        <w:tab/>
      </w:r>
      <w:proofErr w:type="spellStart"/>
      <w:r>
        <w:rPr>
          <w:spacing w:val="-2"/>
        </w:rPr>
        <w:t>спортивно–</w:t>
      </w:r>
      <w:proofErr w:type="spellEnd"/>
      <w:r>
        <w:rPr>
          <w:spacing w:val="-2"/>
        </w:rPr>
        <w:t xml:space="preserve"> </w:t>
      </w:r>
      <w:r>
        <w:t>пригодницького туризму, організації сафарі в Африці і т. ін.);</w:t>
      </w:r>
    </w:p>
    <w:p w:rsidR="00017614" w:rsidRDefault="00017614" w:rsidP="00017614">
      <w:pPr>
        <w:pStyle w:val="a3"/>
        <w:jc w:val="left"/>
      </w:pPr>
      <w:r>
        <w:t>б)</w:t>
      </w:r>
      <w:r>
        <w:rPr>
          <w:spacing w:val="40"/>
        </w:rPr>
        <w:t xml:space="preserve"> </w:t>
      </w:r>
      <w:r>
        <w:t>туроператорами</w:t>
      </w:r>
      <w:r>
        <w:rPr>
          <w:spacing w:val="40"/>
        </w:rPr>
        <w:t xml:space="preserve"> </w:t>
      </w:r>
      <w:r>
        <w:t>спеціального</w:t>
      </w:r>
      <w:r>
        <w:rPr>
          <w:spacing w:val="40"/>
        </w:rPr>
        <w:t xml:space="preserve"> </w:t>
      </w:r>
      <w:r>
        <w:t>місця</w:t>
      </w:r>
      <w:r>
        <w:rPr>
          <w:spacing w:val="40"/>
        </w:rPr>
        <w:t xml:space="preserve"> </w:t>
      </w:r>
      <w:r>
        <w:t>призначення</w:t>
      </w:r>
      <w:r>
        <w:rPr>
          <w:spacing w:val="40"/>
        </w:rPr>
        <w:t xml:space="preserve"> </w:t>
      </w:r>
      <w:r>
        <w:t>(наприклад</w:t>
      </w:r>
      <w:r>
        <w:rPr>
          <w:spacing w:val="40"/>
        </w:rPr>
        <w:t xml:space="preserve"> </w:t>
      </w:r>
      <w:r>
        <w:t>поїздки до Англії, Франції і т. ін.);</w:t>
      </w:r>
    </w:p>
    <w:p w:rsidR="00017614" w:rsidRDefault="00017614" w:rsidP="00017614">
      <w:pPr>
        <w:pStyle w:val="a3"/>
        <w:jc w:val="left"/>
      </w:pPr>
      <w:r>
        <w:t>в)</w:t>
      </w:r>
      <w:r>
        <w:rPr>
          <w:spacing w:val="80"/>
        </w:rPr>
        <w:t xml:space="preserve"> </w:t>
      </w:r>
      <w:r>
        <w:t>туроператорами</w:t>
      </w:r>
      <w:r>
        <w:rPr>
          <w:spacing w:val="80"/>
        </w:rPr>
        <w:t xml:space="preserve"> </w:t>
      </w:r>
      <w:r>
        <w:t>певної</w:t>
      </w:r>
      <w:r>
        <w:rPr>
          <w:spacing w:val="80"/>
        </w:rPr>
        <w:t xml:space="preserve"> </w:t>
      </w:r>
      <w:r>
        <w:t>клієнтури</w:t>
      </w:r>
      <w:r>
        <w:rPr>
          <w:spacing w:val="80"/>
        </w:rPr>
        <w:t xml:space="preserve"> </w:t>
      </w:r>
      <w:r>
        <w:t>(для</w:t>
      </w:r>
      <w:r>
        <w:rPr>
          <w:spacing w:val="78"/>
        </w:rPr>
        <w:t xml:space="preserve">  </w:t>
      </w:r>
      <w:r>
        <w:t>молоді,</w:t>
      </w:r>
      <w:r>
        <w:rPr>
          <w:spacing w:val="80"/>
        </w:rPr>
        <w:t xml:space="preserve"> </w:t>
      </w:r>
      <w:r>
        <w:t>сімейних</w:t>
      </w:r>
      <w:r>
        <w:rPr>
          <w:spacing w:val="80"/>
        </w:rPr>
        <w:t xml:space="preserve"> </w:t>
      </w:r>
      <w:r>
        <w:t>пар,</w:t>
      </w:r>
      <w:r>
        <w:rPr>
          <w:spacing w:val="80"/>
        </w:rPr>
        <w:t xml:space="preserve"> </w:t>
      </w:r>
      <w:proofErr w:type="spellStart"/>
      <w:r>
        <w:t>біз-</w:t>
      </w:r>
      <w:proofErr w:type="spellEnd"/>
      <w:r>
        <w:t xml:space="preserve"> </w:t>
      </w:r>
      <w:proofErr w:type="spellStart"/>
      <w:r>
        <w:t>несменів</w:t>
      </w:r>
      <w:proofErr w:type="spellEnd"/>
      <w:r>
        <w:t xml:space="preserve"> і т. ін.);</w:t>
      </w:r>
    </w:p>
    <w:p w:rsidR="00017614" w:rsidRDefault="00017614" w:rsidP="00017614">
      <w:pPr>
        <w:pStyle w:val="a3"/>
        <w:ind w:right="144"/>
        <w:jc w:val="left"/>
      </w:pPr>
      <w:r>
        <w:t xml:space="preserve">г) туроператорами спеціальних місць розміщення (в будинках </w:t>
      </w:r>
      <w:proofErr w:type="spellStart"/>
      <w:r>
        <w:t>відпочин-</w:t>
      </w:r>
      <w:proofErr w:type="spellEnd"/>
      <w:r>
        <w:t xml:space="preserve"> </w:t>
      </w:r>
      <w:proofErr w:type="spellStart"/>
      <w:r>
        <w:t>ку</w:t>
      </w:r>
      <w:proofErr w:type="spellEnd"/>
      <w:r>
        <w:t>, на турбазах і т. ін.);</w:t>
      </w:r>
    </w:p>
    <w:p w:rsidR="00017614" w:rsidRDefault="00017614" w:rsidP="00017614">
      <w:pPr>
        <w:pStyle w:val="a3"/>
        <w:tabs>
          <w:tab w:val="left" w:pos="3495"/>
          <w:tab w:val="left" w:pos="6224"/>
          <w:tab w:val="left" w:pos="7410"/>
        </w:tabs>
        <w:spacing w:line="321" w:lineRule="exact"/>
        <w:ind w:left="848" w:firstLine="0"/>
        <w:jc w:val="left"/>
      </w:pPr>
      <w:r>
        <w:t>д)</w:t>
      </w:r>
      <w:r>
        <w:rPr>
          <w:spacing w:val="12"/>
        </w:rPr>
        <w:t xml:space="preserve"> </w:t>
      </w:r>
      <w:r>
        <w:rPr>
          <w:spacing w:val="-2"/>
        </w:rPr>
        <w:t>туроператорами,</w:t>
      </w:r>
      <w:r>
        <w:tab/>
        <w:t>що</w:t>
      </w:r>
      <w:r>
        <w:rPr>
          <w:spacing w:val="11"/>
        </w:rPr>
        <w:t xml:space="preserve"> </w:t>
      </w:r>
      <w:r>
        <w:rPr>
          <w:spacing w:val="-2"/>
        </w:rPr>
        <w:t>використовують</w:t>
      </w:r>
      <w:r>
        <w:tab/>
      </w:r>
      <w:r>
        <w:rPr>
          <w:spacing w:val="-2"/>
        </w:rPr>
        <w:t>певний</w:t>
      </w:r>
      <w:r>
        <w:tab/>
        <w:t>вид</w:t>
      </w:r>
      <w:r>
        <w:rPr>
          <w:spacing w:val="6"/>
        </w:rPr>
        <w:t xml:space="preserve"> </w:t>
      </w:r>
      <w:r>
        <w:t>транспорту</w:t>
      </w:r>
      <w:r>
        <w:rPr>
          <w:spacing w:val="3"/>
        </w:rP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те-</w:t>
      </w:r>
      <w:proofErr w:type="spellEnd"/>
    </w:p>
    <w:p w:rsidR="00017614" w:rsidRDefault="00017614" w:rsidP="00017614">
      <w:pPr>
        <w:pStyle w:val="a3"/>
        <w:ind w:firstLine="0"/>
        <w:jc w:val="left"/>
      </w:pPr>
      <w:proofErr w:type="spellStart"/>
      <w:r>
        <w:t>плоходи</w:t>
      </w:r>
      <w:proofErr w:type="spellEnd"/>
      <w:r>
        <w:t>,</w:t>
      </w:r>
      <w:r>
        <w:rPr>
          <w:spacing w:val="-4"/>
        </w:rPr>
        <w:t xml:space="preserve"> </w:t>
      </w:r>
      <w:r>
        <w:t>поїзди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rPr>
          <w:spacing w:val="-2"/>
        </w:rPr>
        <w:t>ін.).</w:t>
      </w:r>
    </w:p>
    <w:p w:rsidR="00017614" w:rsidRDefault="00017614" w:rsidP="00017614">
      <w:pPr>
        <w:pStyle w:val="a3"/>
        <w:jc w:val="left"/>
        <w:sectPr w:rsidR="00017614">
          <w:pgSz w:w="11900" w:h="16840"/>
          <w:pgMar w:top="1060" w:right="992" w:bottom="1040" w:left="992" w:header="0" w:footer="844" w:gutter="0"/>
          <w:cols w:space="720"/>
        </w:sectPr>
      </w:pPr>
    </w:p>
    <w:p w:rsidR="00017614" w:rsidRDefault="00017614" w:rsidP="00017614">
      <w:pPr>
        <w:pStyle w:val="a3"/>
        <w:ind w:left="312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1552" behindDoc="1" locked="0" layoutInCell="1" allowOverlap="1" wp14:anchorId="0580A600" wp14:editId="336D0C31">
                <wp:simplePos x="0" y="0"/>
                <wp:positionH relativeFrom="page">
                  <wp:posOffset>828865</wp:posOffset>
                </wp:positionH>
                <wp:positionV relativeFrom="page">
                  <wp:posOffset>7330244</wp:posOffset>
                </wp:positionV>
                <wp:extent cx="1266825" cy="334645"/>
                <wp:effectExtent l="0" t="0" r="0" b="0"/>
                <wp:wrapNone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334645"/>
                          <a:chOff x="0" y="0"/>
                          <a:chExt cx="1266825" cy="33464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4762" y="4762"/>
                            <a:ext cx="125730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25120">
                                <a:moveTo>
                                  <a:pt x="0" y="324611"/>
                                </a:moveTo>
                                <a:lnTo>
                                  <a:pt x="1257299" y="324611"/>
                                </a:lnTo>
                                <a:lnTo>
                                  <a:pt x="1257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61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9525" y="9525"/>
                            <a:ext cx="125285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3"/>
                                <w:ind w:left="34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Регіональні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4" o:spid="_x0000_s1038" style="position:absolute;left:0;text-align:left;margin-left:65.25pt;margin-top:577.2pt;width:99.75pt;height:26.35pt;z-index:-251644928;mso-wrap-distance-left:0;mso-wrap-distance-right:0;mso-position-horizontal-relative:page;mso-position-vertical-relative:page" coordsize="12668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">
                <v:shape id="Graphic 265" o:spid="_x0000_s1039" style="position:absolute;left:47;top:47;width:12573;height:3251;visibility:visible;mso-wrap-style:square;v-text-anchor:top" coordsize="1257300,32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/qcMA&#10;AADcAAAADwAAAGRycy9kb3ducmV2LnhtbESPT2vCQBDF74LfYRmhN90oRDR1lVpaKB4E00KvQ3bM&#10;hmZn0+xU47fvCoUeH+/Pj7fZDb5VF+pjE9jAfJaBIq6Cbbg28PH+Ol2BioJssQ1MBm4UYbcdjzZY&#10;2HDlE11KqVUa4VigASfSFVrHypHHOAsdcfLOofcoSfa1tj1e07hv9SLLltpjw4ngsKNnR9VX+eMT&#10;RI755+2bnM0Pe1m/uPOR1tqYh8nw9AhKaJD/8F/7zRpYLHO4n0lH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X/qcMAAADcAAAADwAAAAAAAAAAAAAAAACYAgAAZHJzL2Rv&#10;d25yZXYueG1sUEsFBgAAAAAEAAQA9QAAAIgDAAAAAA==&#10;" path="m,324611r1257299,l1257299,,,,,324611xe" filled="f" strokeweight=".26456mm">
                  <v:path arrowok="t"/>
                </v:shape>
                <v:shape id="Textbox 266" o:spid="_x0000_s1040" type="#_x0000_t202" style="position:absolute;left:95;top:95;width:12528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Ho3M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wSRN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B6NzEAAAA3AAAAA8AAAAAAAAAAAAAAAAAmAIAAGRycy9k&#10;b3ducmV2LnhtbFBLBQYAAAAABAAEAPUAAACJAwAAAAA=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73"/>
                          <w:ind w:left="342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Регіональні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7979847F" wp14:editId="45DCEE07">
                <wp:simplePos x="0" y="0"/>
                <wp:positionH relativeFrom="page">
                  <wp:posOffset>5400865</wp:posOffset>
                </wp:positionH>
                <wp:positionV relativeFrom="page">
                  <wp:posOffset>1171760</wp:posOffset>
                </wp:positionV>
                <wp:extent cx="1381125" cy="1038225"/>
                <wp:effectExtent l="0" t="0" r="0" b="0"/>
                <wp:wrapNone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1125" cy="1038225"/>
                          <a:chOff x="0" y="0"/>
                          <a:chExt cx="1381125" cy="1038225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4762" y="4762"/>
                            <a:ext cx="13716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028700">
                                <a:moveTo>
                                  <a:pt x="0" y="548639"/>
                                </a:moveTo>
                                <a:lnTo>
                                  <a:pt x="1371599" y="548639"/>
                                </a:lnTo>
                                <a:lnTo>
                                  <a:pt x="1371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39"/>
                                </a:lnTo>
                                <a:close/>
                              </a:path>
                              <a:path w="1371600" h="1028700">
                                <a:moveTo>
                                  <a:pt x="0" y="1028699"/>
                                </a:moveTo>
                                <a:lnTo>
                                  <a:pt x="1371599" y="1028699"/>
                                </a:lnTo>
                                <a:lnTo>
                                  <a:pt x="1371599" y="571499"/>
                                </a:lnTo>
                                <a:lnTo>
                                  <a:pt x="0" y="571499"/>
                                </a:lnTo>
                                <a:lnTo>
                                  <a:pt x="0" y="10286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9525" y="9525"/>
                            <a:ext cx="1362075" cy="55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66" w:line="244" w:lineRule="auto"/>
                                <w:ind w:left="498" w:firstLine="24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Повні товариства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0" y="0"/>
                            <a:ext cx="1381125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spacing w:before="92"/>
                                <w:rPr>
                                  <w:sz w:val="26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spacing w:line="189" w:lineRule="auto"/>
                                <w:ind w:left="513" w:right="425" w:hanging="8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Командитні товариства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7" o:spid="_x0000_s1041" style="position:absolute;left:0;text-align:left;margin-left:425.25pt;margin-top:92.25pt;width:108.75pt;height:81.75pt;z-index:-251642880;mso-wrap-distance-left:0;mso-wrap-distance-right:0;mso-position-horizontal-relative:page;mso-position-vertical-relative:page" coordsize="13811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">
                <v:shape id="Graphic 268" o:spid="_x0000_s1042" style="position:absolute;left:47;top:47;width:13716;height:10287;visibility:visible;mso-wrap-style:square;v-text-anchor:top" coordsize="137160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fYMMA&#10;AADcAAAADwAAAGRycy9kb3ducmV2LnhtbESPwWrCQBCG7wXfYRmht7rRg0h0FQkUK3qo0d6H3WkS&#10;mp0N2a1J3945FDwO//zfzLfZjb5Vd+pjE9jAfJaBIrbBNVwZuF3f31agYkJ22AYmA38UYbedvGww&#10;d2HgC93LVCmBcMzRQJ1Sl2sdbU0e4yx0xJJ9h95jkrGvtOtxELhv9SLLltpjw3Khxo6KmuxP+euF&#10;UtrT6rj3h+789Vk4y1XTFoMxr9NxvwaVaEzP5f/2hzOwWMq3IiMi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EfYMMAAADcAAAADwAAAAAAAAAAAAAAAACYAgAAZHJzL2Rv&#10;d25yZXYueG1sUEsFBgAAAAAEAAQA9QAAAIgDAAAAAA==&#10;" path="m,548639r1371599,l1371599,,,,,548639xem,1028699r1371599,l1371599,571499,,571499r,457200xe" filled="f" strokeweight=".26456mm">
                  <v:path arrowok="t"/>
                </v:shape>
                <v:shape id="Textbox 269" o:spid="_x0000_s1043" type="#_x0000_t202" style="position:absolute;left:95;top:95;width:13621;height:5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8rs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sD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nyuxQAAANwAAAAPAAAAAAAAAAAAAAAAAJgCAABkcnMv&#10;ZG93bnJldi54bWxQSwUGAAAAAAQABAD1AAAAigMAAAAA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66" w:line="244" w:lineRule="auto"/>
                          <w:ind w:left="498" w:firstLine="249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Повні товариства</w:t>
                        </w:r>
                      </w:p>
                    </w:txbxContent>
                  </v:textbox>
                </v:shape>
                <v:shape id="Textbox 270" o:spid="_x0000_s1044" type="#_x0000_t202" style="position:absolute;width:13811;height:10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1D7sEA&#10;AADcAAAADwAAAGRycy9kb3ducmV2LnhtbERPTYvCMBC9L/gfwgje1lQPuluNIqIgCIu1e/A4NmMb&#10;bCa1idr99+Yg7PHxvufLztbiQa03jhWMhgkI4sJpw6WC33z7+QXCB2SNtWNS8EcelovexxxT7Z6c&#10;0eMYShFD2KeooAqhSaX0RUUW/dA1xJG7uNZiiLAtpW7xGcNtLcdJMpEWDceGChtaV1Rcj3erYHXi&#10;bGNuP+dDdslMnn8nvJ9clRr0u9UMRKAu/Ivf7p1WMJ7G+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9Q+7BAAAA3AAAAA8AAAAAAAAAAAAAAAAAmAIAAGRycy9kb3du&#10;cmV2LnhtbFBLBQYAAAAABAAEAPUAAACGAwAAAAA=&#10;" filled="f" stroked="f">
                  <v:textbox inset="0,0,0,0">
                    <w:txbxContent>
                      <w:p w:rsidR="00017614" w:rsidRDefault="00017614" w:rsidP="00017614">
                        <w:pPr>
                          <w:rPr>
                            <w:sz w:val="26"/>
                          </w:rPr>
                        </w:pPr>
                      </w:p>
                      <w:p w:rsidR="00017614" w:rsidRDefault="00017614" w:rsidP="00017614">
                        <w:pPr>
                          <w:rPr>
                            <w:sz w:val="26"/>
                          </w:rPr>
                        </w:pPr>
                      </w:p>
                      <w:p w:rsidR="00017614" w:rsidRDefault="00017614" w:rsidP="00017614">
                        <w:pPr>
                          <w:spacing w:before="92"/>
                          <w:rPr>
                            <w:sz w:val="26"/>
                          </w:rPr>
                        </w:pPr>
                      </w:p>
                      <w:p w:rsidR="00017614" w:rsidRDefault="00017614" w:rsidP="00017614">
                        <w:pPr>
                          <w:spacing w:line="189" w:lineRule="auto"/>
                          <w:ind w:left="513" w:right="425" w:hanging="84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Командитні товариства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7A45FFA" wp14:editId="0802E712">
                <wp:simplePos x="0" y="0"/>
                <wp:positionH relativeFrom="page">
                  <wp:posOffset>4805172</wp:posOffset>
                </wp:positionH>
                <wp:positionV relativeFrom="page">
                  <wp:posOffset>1405127</wp:posOffset>
                </wp:positionV>
                <wp:extent cx="631190" cy="4097020"/>
                <wp:effectExtent l="0" t="0" r="0" b="0"/>
                <wp:wrapNone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" cy="409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" h="4097020">
                              <a:moveTo>
                                <a:pt x="630936" y="3035808"/>
                              </a:moveTo>
                              <a:lnTo>
                                <a:pt x="597509" y="3039821"/>
                              </a:lnTo>
                              <a:lnTo>
                                <a:pt x="401053" y="1267587"/>
                              </a:lnTo>
                              <a:lnTo>
                                <a:pt x="584606" y="2391880"/>
                              </a:lnTo>
                              <a:lnTo>
                                <a:pt x="551688" y="2397252"/>
                              </a:lnTo>
                              <a:lnTo>
                                <a:pt x="600456" y="2465832"/>
                              </a:lnTo>
                              <a:lnTo>
                                <a:pt x="619023" y="2407920"/>
                              </a:lnTo>
                              <a:lnTo>
                                <a:pt x="626364" y="2385060"/>
                              </a:lnTo>
                              <a:lnTo>
                                <a:pt x="593775" y="2390381"/>
                              </a:lnTo>
                              <a:lnTo>
                                <a:pt x="386245" y="1110399"/>
                              </a:lnTo>
                              <a:lnTo>
                                <a:pt x="571677" y="1638007"/>
                              </a:lnTo>
                              <a:lnTo>
                                <a:pt x="539496" y="1648968"/>
                              </a:lnTo>
                              <a:lnTo>
                                <a:pt x="600456" y="1708404"/>
                              </a:lnTo>
                              <a:lnTo>
                                <a:pt x="607428" y="1653540"/>
                              </a:lnTo>
                              <a:lnTo>
                                <a:pt x="611124" y="1624584"/>
                              </a:lnTo>
                              <a:lnTo>
                                <a:pt x="580771" y="1634909"/>
                              </a:lnTo>
                              <a:lnTo>
                                <a:pt x="388454" y="1091666"/>
                              </a:lnTo>
                              <a:lnTo>
                                <a:pt x="423989" y="913015"/>
                              </a:lnTo>
                              <a:lnTo>
                                <a:pt x="577227" y="530479"/>
                              </a:lnTo>
                              <a:lnTo>
                                <a:pt x="608076" y="542544"/>
                              </a:lnTo>
                              <a:lnTo>
                                <a:pt x="605345" y="512064"/>
                              </a:lnTo>
                              <a:lnTo>
                                <a:pt x="600456" y="457200"/>
                              </a:lnTo>
                              <a:lnTo>
                                <a:pt x="537972" y="515112"/>
                              </a:lnTo>
                              <a:lnTo>
                                <a:pt x="568286" y="526973"/>
                              </a:lnTo>
                              <a:lnTo>
                                <a:pt x="433590" y="864717"/>
                              </a:lnTo>
                              <a:lnTo>
                                <a:pt x="590397" y="76250"/>
                              </a:lnTo>
                              <a:lnTo>
                                <a:pt x="623316" y="82296"/>
                              </a:lnTo>
                              <a:lnTo>
                                <a:pt x="616534" y="57912"/>
                              </a:lnTo>
                              <a:lnTo>
                                <a:pt x="600456" y="0"/>
                              </a:lnTo>
                              <a:lnTo>
                                <a:pt x="548640" y="68580"/>
                              </a:lnTo>
                              <a:lnTo>
                                <a:pt x="581266" y="74574"/>
                              </a:lnTo>
                              <a:lnTo>
                                <a:pt x="412343" y="918006"/>
                              </a:lnTo>
                              <a:lnTo>
                                <a:pt x="402691" y="942213"/>
                              </a:lnTo>
                              <a:lnTo>
                                <a:pt x="402691" y="966165"/>
                              </a:lnTo>
                              <a:lnTo>
                                <a:pt x="381495" y="1071994"/>
                              </a:lnTo>
                              <a:lnTo>
                                <a:pt x="378777" y="1064336"/>
                              </a:lnTo>
                              <a:lnTo>
                                <a:pt x="377952" y="1059180"/>
                              </a:lnTo>
                              <a:lnTo>
                                <a:pt x="376428" y="1056132"/>
                              </a:lnTo>
                              <a:lnTo>
                                <a:pt x="375793" y="1055928"/>
                              </a:lnTo>
                              <a:lnTo>
                                <a:pt x="377952" y="1030224"/>
                              </a:lnTo>
                              <a:lnTo>
                                <a:pt x="377444" y="1029220"/>
                              </a:lnTo>
                              <a:lnTo>
                                <a:pt x="402691" y="966165"/>
                              </a:lnTo>
                              <a:lnTo>
                                <a:pt x="402691" y="942213"/>
                              </a:lnTo>
                              <a:lnTo>
                                <a:pt x="370522" y="1022883"/>
                              </a:lnTo>
                              <a:lnTo>
                                <a:pt x="370522" y="1126769"/>
                              </a:lnTo>
                              <a:lnTo>
                                <a:pt x="369404" y="1132332"/>
                              </a:lnTo>
                              <a:lnTo>
                                <a:pt x="370281" y="1121879"/>
                              </a:lnTo>
                              <a:lnTo>
                                <a:pt x="370522" y="1126769"/>
                              </a:lnTo>
                              <a:lnTo>
                                <a:pt x="370522" y="1022883"/>
                              </a:lnTo>
                              <a:lnTo>
                                <a:pt x="368808" y="1027176"/>
                              </a:lnTo>
                              <a:lnTo>
                                <a:pt x="367284" y="1028700"/>
                              </a:lnTo>
                              <a:lnTo>
                                <a:pt x="333908" y="1430756"/>
                              </a:lnTo>
                              <a:lnTo>
                                <a:pt x="33477" y="4021277"/>
                              </a:lnTo>
                              <a:lnTo>
                                <a:pt x="0" y="4017264"/>
                              </a:lnTo>
                              <a:lnTo>
                                <a:pt x="28956" y="4096512"/>
                              </a:lnTo>
                              <a:lnTo>
                                <a:pt x="67983" y="4038600"/>
                              </a:lnTo>
                              <a:lnTo>
                                <a:pt x="76200" y="4026408"/>
                              </a:lnTo>
                              <a:lnTo>
                                <a:pt x="42506" y="4022369"/>
                              </a:lnTo>
                              <a:lnTo>
                                <a:pt x="307517" y="1748663"/>
                              </a:lnTo>
                              <a:lnTo>
                                <a:pt x="145821" y="3696817"/>
                              </a:lnTo>
                              <a:lnTo>
                                <a:pt x="112776" y="3694176"/>
                              </a:lnTo>
                              <a:lnTo>
                                <a:pt x="143256" y="3771900"/>
                              </a:lnTo>
                              <a:lnTo>
                                <a:pt x="180213" y="3713988"/>
                              </a:lnTo>
                              <a:lnTo>
                                <a:pt x="188976" y="3700272"/>
                              </a:lnTo>
                              <a:lnTo>
                                <a:pt x="154914" y="3697554"/>
                              </a:lnTo>
                              <a:lnTo>
                                <a:pt x="344157" y="1434363"/>
                              </a:lnTo>
                              <a:lnTo>
                                <a:pt x="373278" y="1184529"/>
                              </a:lnTo>
                              <a:lnTo>
                                <a:pt x="477799" y="3361944"/>
                              </a:lnTo>
                              <a:lnTo>
                                <a:pt x="477926" y="3364547"/>
                              </a:lnTo>
                              <a:lnTo>
                                <a:pt x="445008" y="3366516"/>
                              </a:lnTo>
                              <a:lnTo>
                                <a:pt x="486156" y="3441192"/>
                              </a:lnTo>
                              <a:lnTo>
                                <a:pt x="512445" y="3381756"/>
                              </a:lnTo>
                              <a:lnTo>
                                <a:pt x="521208" y="3361944"/>
                              </a:lnTo>
                              <a:lnTo>
                                <a:pt x="488556" y="3363899"/>
                              </a:lnTo>
                              <a:lnTo>
                                <a:pt x="386003" y="1227201"/>
                              </a:lnTo>
                              <a:lnTo>
                                <a:pt x="588187" y="3039821"/>
                              </a:lnTo>
                              <a:lnTo>
                                <a:pt x="588314" y="3040926"/>
                              </a:lnTo>
                              <a:lnTo>
                                <a:pt x="554736" y="3044952"/>
                              </a:lnTo>
                              <a:lnTo>
                                <a:pt x="600456" y="3116580"/>
                              </a:lnTo>
                              <a:lnTo>
                                <a:pt x="622884" y="3057144"/>
                              </a:lnTo>
                              <a:lnTo>
                                <a:pt x="630936" y="3035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1" o:spid="_x0000_s1026" style="position:absolute;margin-left:378.35pt;margin-top:110.65pt;width:49.7pt;height:322.6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1190,409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" path="m630936,3035808r-33427,4013l401053,1267587,584606,2391880r-32918,5372l600456,2465832r18567,-57912l626364,2385060r-32589,5321l386245,1110399r185432,527608l539496,1648968r60960,59436l607428,1653540r3696,-28956l580771,1634909,388454,1091666,423989,913015,577227,530479r30849,12065l605345,512064r-4889,-54864l537972,515112r30314,11861l433590,864717,590397,76250r32919,6046l616534,57912,600456,,548640,68580r32626,5994l412343,918006r-9652,24207l402691,966165r-21196,105829l378777,1064336r-825,-5156l376428,1056132r-635,-204l377952,1030224r-508,-1004l402691,966165r,-23952l370522,1022883r,103886l369404,1132332r877,-10453l370522,1126769r,-103886l368808,1027176r-1524,1524l333908,1430756,33477,4021277,,4017264r28956,79248l67983,4038600r8217,-12192l42506,4022369,307517,1748663,145821,3696817r-33045,-2641l143256,3771900r36957,-57912l188976,3700272r-34062,-2718l344157,1434363r29121,-249834l477799,3361944r127,2603l445008,3366516r41148,74676l512445,3381756r8763,-19812l488556,3363899,386003,1227201,588187,3039821r127,1105l554736,3044952r45720,71628l622884,3057144r8052,-2133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72674A91" wp14:editId="7FA4A33E">
                <wp:extent cx="5953125" cy="7193915"/>
                <wp:effectExtent l="0" t="0" r="0" b="6984"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7193915"/>
                          <a:chOff x="0" y="0"/>
                          <a:chExt cx="5953125" cy="7193915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1833562" y="2170366"/>
                            <a:ext cx="1828800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867410">
                                <a:moveTo>
                                  <a:pt x="914399" y="0"/>
                                </a:moveTo>
                                <a:lnTo>
                                  <a:pt x="851859" y="1004"/>
                                </a:lnTo>
                                <a:lnTo>
                                  <a:pt x="790440" y="3975"/>
                                </a:lnTo>
                                <a:lnTo>
                                  <a:pt x="730278" y="8846"/>
                                </a:lnTo>
                                <a:lnTo>
                                  <a:pt x="671512" y="15550"/>
                                </a:lnTo>
                                <a:lnTo>
                                  <a:pt x="614278" y="24021"/>
                                </a:lnTo>
                                <a:lnTo>
                                  <a:pt x="558712" y="34194"/>
                                </a:lnTo>
                                <a:lnTo>
                                  <a:pt x="504952" y="46002"/>
                                </a:lnTo>
                                <a:lnTo>
                                  <a:pt x="453135" y="59379"/>
                                </a:lnTo>
                                <a:lnTo>
                                  <a:pt x="403398" y="74259"/>
                                </a:lnTo>
                                <a:lnTo>
                                  <a:pt x="355877" y="90575"/>
                                </a:lnTo>
                                <a:lnTo>
                                  <a:pt x="310710" y="108262"/>
                                </a:lnTo>
                                <a:lnTo>
                                  <a:pt x="268033" y="127253"/>
                                </a:lnTo>
                                <a:lnTo>
                                  <a:pt x="227983" y="147483"/>
                                </a:lnTo>
                                <a:lnTo>
                                  <a:pt x="190698" y="168885"/>
                                </a:lnTo>
                                <a:lnTo>
                                  <a:pt x="156314" y="191392"/>
                                </a:lnTo>
                                <a:lnTo>
                                  <a:pt x="124967" y="214940"/>
                                </a:lnTo>
                                <a:lnTo>
                                  <a:pt x="71937" y="264890"/>
                                </a:lnTo>
                                <a:lnTo>
                                  <a:pt x="32702" y="318205"/>
                                </a:lnTo>
                                <a:lnTo>
                                  <a:pt x="8358" y="374357"/>
                                </a:lnTo>
                                <a:lnTo>
                                  <a:pt x="0" y="432815"/>
                                </a:lnTo>
                                <a:lnTo>
                                  <a:pt x="2112" y="462483"/>
                                </a:lnTo>
                                <a:lnTo>
                                  <a:pt x="18600" y="520175"/>
                                </a:lnTo>
                                <a:lnTo>
                                  <a:pt x="50527" y="575239"/>
                                </a:lnTo>
                                <a:lnTo>
                                  <a:pt x="96796" y="627152"/>
                                </a:lnTo>
                                <a:lnTo>
                                  <a:pt x="156314" y="675390"/>
                                </a:lnTo>
                                <a:lnTo>
                                  <a:pt x="190698" y="697968"/>
                                </a:lnTo>
                                <a:lnTo>
                                  <a:pt x="227983" y="719430"/>
                                </a:lnTo>
                                <a:lnTo>
                                  <a:pt x="268033" y="739711"/>
                                </a:lnTo>
                                <a:lnTo>
                                  <a:pt x="310710" y="758746"/>
                                </a:lnTo>
                                <a:lnTo>
                                  <a:pt x="355877" y="776470"/>
                                </a:lnTo>
                                <a:lnTo>
                                  <a:pt x="403398" y="792816"/>
                                </a:lnTo>
                                <a:lnTo>
                                  <a:pt x="453135" y="807719"/>
                                </a:lnTo>
                                <a:lnTo>
                                  <a:pt x="504952" y="821115"/>
                                </a:lnTo>
                                <a:lnTo>
                                  <a:pt x="558712" y="832937"/>
                                </a:lnTo>
                                <a:lnTo>
                                  <a:pt x="614278" y="843120"/>
                                </a:lnTo>
                                <a:lnTo>
                                  <a:pt x="671512" y="851598"/>
                                </a:lnTo>
                                <a:lnTo>
                                  <a:pt x="730278" y="858306"/>
                                </a:lnTo>
                                <a:lnTo>
                                  <a:pt x="790440" y="863179"/>
                                </a:lnTo>
                                <a:lnTo>
                                  <a:pt x="851859" y="866150"/>
                                </a:lnTo>
                                <a:lnTo>
                                  <a:pt x="914399" y="867155"/>
                                </a:lnTo>
                                <a:lnTo>
                                  <a:pt x="977115" y="866150"/>
                                </a:lnTo>
                                <a:lnTo>
                                  <a:pt x="1038680" y="863179"/>
                                </a:lnTo>
                                <a:lnTo>
                                  <a:pt x="1098958" y="858306"/>
                                </a:lnTo>
                                <a:lnTo>
                                  <a:pt x="1157816" y="851598"/>
                                </a:lnTo>
                                <a:lnTo>
                                  <a:pt x="1215118" y="843120"/>
                                </a:lnTo>
                                <a:lnTo>
                                  <a:pt x="1270730" y="832937"/>
                                </a:lnTo>
                                <a:lnTo>
                                  <a:pt x="1324516" y="821115"/>
                                </a:lnTo>
                                <a:lnTo>
                                  <a:pt x="1376341" y="807719"/>
                                </a:lnTo>
                                <a:lnTo>
                                  <a:pt x="1426071" y="792816"/>
                                </a:lnTo>
                                <a:lnTo>
                                  <a:pt x="1473570" y="776470"/>
                                </a:lnTo>
                                <a:lnTo>
                                  <a:pt x="1518704" y="758746"/>
                                </a:lnTo>
                                <a:lnTo>
                                  <a:pt x="1561337" y="739711"/>
                                </a:lnTo>
                                <a:lnTo>
                                  <a:pt x="1601336" y="719430"/>
                                </a:lnTo>
                                <a:lnTo>
                                  <a:pt x="1638564" y="697968"/>
                                </a:lnTo>
                                <a:lnTo>
                                  <a:pt x="1672887" y="675390"/>
                                </a:lnTo>
                                <a:lnTo>
                                  <a:pt x="1704170" y="651763"/>
                                </a:lnTo>
                                <a:lnTo>
                                  <a:pt x="1757076" y="601622"/>
                                </a:lnTo>
                                <a:lnTo>
                                  <a:pt x="1796203" y="548068"/>
                                </a:lnTo>
                                <a:lnTo>
                                  <a:pt x="1820470" y="491624"/>
                                </a:lnTo>
                                <a:lnTo>
                                  <a:pt x="1828799" y="432815"/>
                                </a:lnTo>
                                <a:lnTo>
                                  <a:pt x="1826695" y="403331"/>
                                </a:lnTo>
                                <a:lnTo>
                                  <a:pt x="1810261" y="345959"/>
                                </a:lnTo>
                                <a:lnTo>
                                  <a:pt x="1778429" y="291160"/>
                                </a:lnTo>
                                <a:lnTo>
                                  <a:pt x="1732278" y="239461"/>
                                </a:lnTo>
                                <a:lnTo>
                                  <a:pt x="1672887" y="191392"/>
                                </a:lnTo>
                                <a:lnTo>
                                  <a:pt x="1638564" y="168885"/>
                                </a:lnTo>
                                <a:lnTo>
                                  <a:pt x="1601336" y="147483"/>
                                </a:lnTo>
                                <a:lnTo>
                                  <a:pt x="1561337" y="127253"/>
                                </a:lnTo>
                                <a:lnTo>
                                  <a:pt x="1518704" y="108262"/>
                                </a:lnTo>
                                <a:lnTo>
                                  <a:pt x="1473570" y="90575"/>
                                </a:lnTo>
                                <a:lnTo>
                                  <a:pt x="1426071" y="74259"/>
                                </a:lnTo>
                                <a:lnTo>
                                  <a:pt x="1376341" y="59379"/>
                                </a:lnTo>
                                <a:lnTo>
                                  <a:pt x="1324516" y="46002"/>
                                </a:lnTo>
                                <a:lnTo>
                                  <a:pt x="1270730" y="34194"/>
                                </a:lnTo>
                                <a:lnTo>
                                  <a:pt x="1215118" y="24021"/>
                                </a:lnTo>
                                <a:lnTo>
                                  <a:pt x="1157816" y="15550"/>
                                </a:lnTo>
                                <a:lnTo>
                                  <a:pt x="1098958" y="8846"/>
                                </a:lnTo>
                                <a:lnTo>
                                  <a:pt x="1038680" y="3975"/>
                                </a:lnTo>
                                <a:lnTo>
                                  <a:pt x="977115" y="1004"/>
                                </a:lnTo>
                                <a:lnTo>
                                  <a:pt x="914399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762" y="439102"/>
                            <a:ext cx="1143000" cy="2034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034539">
                                <a:moveTo>
                                  <a:pt x="0" y="301751"/>
                                </a:moveTo>
                                <a:lnTo>
                                  <a:pt x="1142999" y="301751"/>
                                </a:lnTo>
                                <a:lnTo>
                                  <a:pt x="1142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751"/>
                                </a:lnTo>
                                <a:close/>
                              </a:path>
                              <a:path w="1143000" h="2034539">
                                <a:moveTo>
                                  <a:pt x="0" y="734567"/>
                                </a:moveTo>
                                <a:lnTo>
                                  <a:pt x="1142999" y="734567"/>
                                </a:lnTo>
                                <a:lnTo>
                                  <a:pt x="1142999" y="432815"/>
                                </a:lnTo>
                                <a:lnTo>
                                  <a:pt x="0" y="432815"/>
                                </a:lnTo>
                                <a:lnTo>
                                  <a:pt x="0" y="734567"/>
                                </a:lnTo>
                                <a:close/>
                              </a:path>
                              <a:path w="1143000" h="2034539">
                                <a:moveTo>
                                  <a:pt x="0" y="1600199"/>
                                </a:moveTo>
                                <a:lnTo>
                                  <a:pt x="1142999" y="1600199"/>
                                </a:lnTo>
                                <a:lnTo>
                                  <a:pt x="1142999" y="1298447"/>
                                </a:lnTo>
                                <a:lnTo>
                                  <a:pt x="0" y="1298447"/>
                                </a:lnTo>
                                <a:lnTo>
                                  <a:pt x="0" y="1600199"/>
                                </a:lnTo>
                                <a:close/>
                              </a:path>
                              <a:path w="1143000" h="2034539">
                                <a:moveTo>
                                  <a:pt x="0" y="2034539"/>
                                </a:moveTo>
                                <a:lnTo>
                                  <a:pt x="1142999" y="2034539"/>
                                </a:lnTo>
                                <a:lnTo>
                                  <a:pt x="1142999" y="1731263"/>
                                </a:lnTo>
                                <a:lnTo>
                                  <a:pt x="0" y="1731263"/>
                                </a:lnTo>
                                <a:lnTo>
                                  <a:pt x="0" y="203453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490662" y="1086802"/>
                            <a:ext cx="2857500" cy="379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3790315">
                                <a:moveTo>
                                  <a:pt x="0" y="2706623"/>
                                </a:moveTo>
                                <a:lnTo>
                                  <a:pt x="1028699" y="2706623"/>
                                </a:lnTo>
                                <a:lnTo>
                                  <a:pt x="1028699" y="2165603"/>
                                </a:lnTo>
                                <a:lnTo>
                                  <a:pt x="0" y="2165603"/>
                                </a:lnTo>
                                <a:lnTo>
                                  <a:pt x="0" y="2706623"/>
                                </a:lnTo>
                                <a:close/>
                              </a:path>
                              <a:path w="2857500" h="3790315">
                                <a:moveTo>
                                  <a:pt x="0" y="3790187"/>
                                </a:moveTo>
                                <a:lnTo>
                                  <a:pt x="1142999" y="3790187"/>
                                </a:lnTo>
                                <a:lnTo>
                                  <a:pt x="1142999" y="3357371"/>
                                </a:lnTo>
                                <a:lnTo>
                                  <a:pt x="0" y="3357371"/>
                                </a:lnTo>
                                <a:lnTo>
                                  <a:pt x="0" y="3790187"/>
                                </a:lnTo>
                                <a:close/>
                              </a:path>
                              <a:path w="2857500" h="3790315">
                                <a:moveTo>
                                  <a:pt x="1371599" y="867155"/>
                                </a:moveTo>
                                <a:lnTo>
                                  <a:pt x="2857499" y="867155"/>
                                </a:lnTo>
                                <a:lnTo>
                                  <a:pt x="2857499" y="0"/>
                                </a:lnTo>
                                <a:lnTo>
                                  <a:pt x="1371599" y="0"/>
                                </a:lnTo>
                                <a:lnTo>
                                  <a:pt x="1371599" y="867155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890962" y="1376362"/>
                            <a:ext cx="2057400" cy="581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5812790">
                                <a:moveTo>
                                  <a:pt x="685799" y="650747"/>
                                </a:moveTo>
                                <a:lnTo>
                                  <a:pt x="2057399" y="650747"/>
                                </a:lnTo>
                                <a:lnTo>
                                  <a:pt x="2057399" y="0"/>
                                </a:lnTo>
                                <a:lnTo>
                                  <a:pt x="685799" y="0"/>
                                </a:lnTo>
                                <a:lnTo>
                                  <a:pt x="685799" y="650747"/>
                                </a:lnTo>
                                <a:close/>
                              </a:path>
                              <a:path w="2057400" h="5812790">
                                <a:moveTo>
                                  <a:pt x="685799" y="1336547"/>
                                </a:moveTo>
                                <a:lnTo>
                                  <a:pt x="2057399" y="1336547"/>
                                </a:lnTo>
                                <a:lnTo>
                                  <a:pt x="2057399" y="685799"/>
                                </a:lnTo>
                                <a:lnTo>
                                  <a:pt x="685799" y="685799"/>
                                </a:lnTo>
                                <a:lnTo>
                                  <a:pt x="685799" y="1336547"/>
                                </a:lnTo>
                                <a:close/>
                              </a:path>
                              <a:path w="2057400" h="5812790">
                                <a:moveTo>
                                  <a:pt x="685799" y="1912619"/>
                                </a:moveTo>
                                <a:lnTo>
                                  <a:pt x="2057399" y="1912619"/>
                                </a:lnTo>
                                <a:lnTo>
                                  <a:pt x="2057399" y="1371599"/>
                                </a:lnTo>
                                <a:lnTo>
                                  <a:pt x="685799" y="1371599"/>
                                </a:lnTo>
                                <a:lnTo>
                                  <a:pt x="685799" y="1912619"/>
                                </a:lnTo>
                                <a:close/>
                              </a:path>
                              <a:path w="2057400" h="5812790">
                                <a:moveTo>
                                  <a:pt x="685799" y="2484119"/>
                                </a:moveTo>
                                <a:lnTo>
                                  <a:pt x="2057399" y="2484119"/>
                                </a:lnTo>
                                <a:lnTo>
                                  <a:pt x="2057399" y="1943099"/>
                                </a:lnTo>
                                <a:lnTo>
                                  <a:pt x="685799" y="1943099"/>
                                </a:lnTo>
                                <a:lnTo>
                                  <a:pt x="685799" y="2484119"/>
                                </a:lnTo>
                                <a:close/>
                              </a:path>
                              <a:path w="2057400" h="5812790">
                                <a:moveTo>
                                  <a:pt x="342899" y="2840735"/>
                                </a:moveTo>
                                <a:lnTo>
                                  <a:pt x="2057399" y="2840735"/>
                                </a:lnTo>
                                <a:lnTo>
                                  <a:pt x="2057399" y="2514599"/>
                                </a:lnTo>
                                <a:lnTo>
                                  <a:pt x="342899" y="2514599"/>
                                </a:lnTo>
                                <a:lnTo>
                                  <a:pt x="342899" y="2840735"/>
                                </a:lnTo>
                                <a:close/>
                              </a:path>
                              <a:path w="2057400" h="5812790">
                                <a:moveTo>
                                  <a:pt x="228599" y="3183635"/>
                                </a:moveTo>
                                <a:lnTo>
                                  <a:pt x="2057399" y="3183635"/>
                                </a:lnTo>
                                <a:lnTo>
                                  <a:pt x="2057399" y="2857499"/>
                                </a:lnTo>
                                <a:lnTo>
                                  <a:pt x="228599" y="2857499"/>
                                </a:lnTo>
                                <a:lnTo>
                                  <a:pt x="228599" y="3183635"/>
                                </a:lnTo>
                                <a:close/>
                              </a:path>
                              <a:path w="2057400" h="5812790">
                                <a:moveTo>
                                  <a:pt x="0" y="3741419"/>
                                </a:moveTo>
                                <a:lnTo>
                                  <a:pt x="2057399" y="3741419"/>
                                </a:lnTo>
                                <a:lnTo>
                                  <a:pt x="2057399" y="3200399"/>
                                </a:lnTo>
                                <a:lnTo>
                                  <a:pt x="0" y="3200399"/>
                                </a:lnTo>
                                <a:lnTo>
                                  <a:pt x="0" y="3741419"/>
                                </a:lnTo>
                                <a:close/>
                              </a:path>
                              <a:path w="2057400" h="5812790">
                                <a:moveTo>
                                  <a:pt x="1142999" y="5353811"/>
                                </a:moveTo>
                                <a:lnTo>
                                  <a:pt x="2057399" y="5353811"/>
                                </a:lnTo>
                                <a:lnTo>
                                  <a:pt x="2057399" y="5029199"/>
                                </a:lnTo>
                                <a:lnTo>
                                  <a:pt x="1142999" y="5029199"/>
                                </a:lnTo>
                                <a:lnTo>
                                  <a:pt x="1142999" y="5353811"/>
                                </a:lnTo>
                                <a:close/>
                              </a:path>
                              <a:path w="2057400" h="5812790">
                                <a:moveTo>
                                  <a:pt x="1142999" y="5812535"/>
                                </a:moveTo>
                                <a:lnTo>
                                  <a:pt x="2057399" y="5812535"/>
                                </a:lnTo>
                                <a:lnTo>
                                  <a:pt x="2057399" y="5486399"/>
                                </a:lnTo>
                                <a:lnTo>
                                  <a:pt x="1142999" y="5486399"/>
                                </a:lnTo>
                                <a:lnTo>
                                  <a:pt x="1142999" y="581253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123378" y="114494"/>
                            <a:ext cx="2539365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9365" h="1411605">
                                <a:moveTo>
                                  <a:pt x="259080" y="1405128"/>
                                </a:moveTo>
                                <a:lnTo>
                                  <a:pt x="258267" y="1401699"/>
                                </a:lnTo>
                                <a:lnTo>
                                  <a:pt x="41732" y="73952"/>
                                </a:lnTo>
                                <a:lnTo>
                                  <a:pt x="74676" y="68580"/>
                                </a:lnTo>
                                <a:lnTo>
                                  <a:pt x="66852" y="57912"/>
                                </a:lnTo>
                                <a:lnTo>
                                  <a:pt x="24384" y="0"/>
                                </a:lnTo>
                                <a:lnTo>
                                  <a:pt x="0" y="80772"/>
                                </a:lnTo>
                                <a:lnTo>
                                  <a:pt x="32575" y="75450"/>
                                </a:lnTo>
                                <a:lnTo>
                                  <a:pt x="223304" y="1253172"/>
                                </a:lnTo>
                                <a:lnTo>
                                  <a:pt x="47155" y="504850"/>
                                </a:lnTo>
                                <a:lnTo>
                                  <a:pt x="79248" y="496824"/>
                                </a:lnTo>
                                <a:lnTo>
                                  <a:pt x="72859" y="489204"/>
                                </a:lnTo>
                                <a:lnTo>
                                  <a:pt x="24384" y="431292"/>
                                </a:lnTo>
                                <a:lnTo>
                                  <a:pt x="6096" y="515112"/>
                                </a:lnTo>
                                <a:lnTo>
                                  <a:pt x="37820" y="507174"/>
                                </a:lnTo>
                                <a:lnTo>
                                  <a:pt x="235292" y="1352092"/>
                                </a:lnTo>
                                <a:lnTo>
                                  <a:pt x="59728" y="933615"/>
                                </a:lnTo>
                                <a:lnTo>
                                  <a:pt x="89916" y="920496"/>
                                </a:lnTo>
                                <a:lnTo>
                                  <a:pt x="24384" y="865632"/>
                                </a:lnTo>
                                <a:lnTo>
                                  <a:pt x="19812" y="950976"/>
                                </a:lnTo>
                                <a:lnTo>
                                  <a:pt x="50406" y="937666"/>
                                </a:lnTo>
                                <a:lnTo>
                                  <a:pt x="246532" y="1400175"/>
                                </a:lnTo>
                                <a:lnTo>
                                  <a:pt x="248412" y="1408176"/>
                                </a:lnTo>
                                <a:lnTo>
                                  <a:pt x="251460" y="1411224"/>
                                </a:lnTo>
                                <a:lnTo>
                                  <a:pt x="254508" y="1411224"/>
                                </a:lnTo>
                                <a:lnTo>
                                  <a:pt x="256032" y="1411224"/>
                                </a:lnTo>
                                <a:lnTo>
                                  <a:pt x="256540" y="1410208"/>
                                </a:lnTo>
                                <a:lnTo>
                                  <a:pt x="257556" y="1409700"/>
                                </a:lnTo>
                                <a:lnTo>
                                  <a:pt x="259080" y="1406652"/>
                                </a:lnTo>
                                <a:lnTo>
                                  <a:pt x="258902" y="1405636"/>
                                </a:lnTo>
                                <a:lnTo>
                                  <a:pt x="259080" y="1405128"/>
                                </a:lnTo>
                                <a:close/>
                              </a:path>
                              <a:path w="2539365" h="1411605">
                                <a:moveTo>
                                  <a:pt x="2538984" y="216408"/>
                                </a:moveTo>
                                <a:lnTo>
                                  <a:pt x="2456688" y="199644"/>
                                </a:lnTo>
                                <a:lnTo>
                                  <a:pt x="2465324" y="231609"/>
                                </a:lnTo>
                                <a:lnTo>
                                  <a:pt x="2465146" y="231648"/>
                                </a:lnTo>
                                <a:lnTo>
                                  <a:pt x="1738884" y="426720"/>
                                </a:lnTo>
                                <a:lnTo>
                                  <a:pt x="1738604" y="426999"/>
                                </a:lnTo>
                                <a:lnTo>
                                  <a:pt x="1240650" y="238772"/>
                                </a:lnTo>
                                <a:lnTo>
                                  <a:pt x="1242212" y="234696"/>
                                </a:lnTo>
                                <a:lnTo>
                                  <a:pt x="1252728" y="207264"/>
                                </a:lnTo>
                                <a:lnTo>
                                  <a:pt x="1167384" y="216408"/>
                                </a:lnTo>
                                <a:lnTo>
                                  <a:pt x="1225296" y="278892"/>
                                </a:lnTo>
                                <a:lnTo>
                                  <a:pt x="1237526" y="246938"/>
                                </a:lnTo>
                                <a:lnTo>
                                  <a:pt x="1737360" y="435864"/>
                                </a:lnTo>
                                <a:lnTo>
                                  <a:pt x="1740408" y="437388"/>
                                </a:lnTo>
                                <a:lnTo>
                                  <a:pt x="2467851" y="240906"/>
                                </a:lnTo>
                                <a:lnTo>
                                  <a:pt x="2476500" y="272796"/>
                                </a:lnTo>
                                <a:lnTo>
                                  <a:pt x="2525471" y="228600"/>
                                </a:lnTo>
                                <a:lnTo>
                                  <a:pt x="2538984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7762" y="1411414"/>
                            <a:ext cx="233172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Graphic 279"/>
                        <wps:cNvSpPr/>
                        <wps:spPr>
                          <a:xfrm>
                            <a:off x="1126426" y="878018"/>
                            <a:ext cx="2536190" cy="432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6190" h="4323715">
                                <a:moveTo>
                                  <a:pt x="256032" y="752856"/>
                                </a:moveTo>
                                <a:lnTo>
                                  <a:pt x="254508" y="748284"/>
                                </a:lnTo>
                                <a:lnTo>
                                  <a:pt x="251460" y="746760"/>
                                </a:lnTo>
                                <a:lnTo>
                                  <a:pt x="248412" y="746760"/>
                                </a:lnTo>
                                <a:lnTo>
                                  <a:pt x="245364" y="749808"/>
                                </a:lnTo>
                                <a:lnTo>
                                  <a:pt x="33083" y="1758505"/>
                                </a:lnTo>
                                <a:lnTo>
                                  <a:pt x="0" y="1751076"/>
                                </a:lnTo>
                                <a:lnTo>
                                  <a:pt x="21336" y="1833372"/>
                                </a:lnTo>
                                <a:lnTo>
                                  <a:pt x="67221" y="1776984"/>
                                </a:lnTo>
                                <a:lnTo>
                                  <a:pt x="74676" y="1767840"/>
                                </a:lnTo>
                                <a:lnTo>
                                  <a:pt x="42138" y="1760537"/>
                                </a:lnTo>
                                <a:lnTo>
                                  <a:pt x="256032" y="752856"/>
                                </a:lnTo>
                                <a:close/>
                              </a:path>
                              <a:path w="2536190" h="4323715">
                                <a:moveTo>
                                  <a:pt x="256032" y="643128"/>
                                </a:moveTo>
                                <a:lnTo>
                                  <a:pt x="254508" y="641604"/>
                                </a:lnTo>
                                <a:lnTo>
                                  <a:pt x="252984" y="640080"/>
                                </a:lnTo>
                                <a:lnTo>
                                  <a:pt x="251460" y="638556"/>
                                </a:lnTo>
                                <a:lnTo>
                                  <a:pt x="249936" y="638556"/>
                                </a:lnTo>
                                <a:lnTo>
                                  <a:pt x="248412" y="638556"/>
                                </a:lnTo>
                                <a:lnTo>
                                  <a:pt x="247904" y="639572"/>
                                </a:lnTo>
                                <a:lnTo>
                                  <a:pt x="246888" y="640080"/>
                                </a:lnTo>
                                <a:lnTo>
                                  <a:pt x="61874" y="902906"/>
                                </a:lnTo>
                                <a:lnTo>
                                  <a:pt x="35052" y="883920"/>
                                </a:lnTo>
                                <a:lnTo>
                                  <a:pt x="21336" y="967740"/>
                                </a:lnTo>
                                <a:lnTo>
                                  <a:pt x="97536" y="928116"/>
                                </a:lnTo>
                                <a:lnTo>
                                  <a:pt x="86753" y="920496"/>
                                </a:lnTo>
                                <a:lnTo>
                                  <a:pt x="69837" y="908519"/>
                                </a:lnTo>
                                <a:lnTo>
                                  <a:pt x="238734" y="668578"/>
                                </a:lnTo>
                                <a:lnTo>
                                  <a:pt x="39954" y="1326845"/>
                                </a:lnTo>
                                <a:lnTo>
                                  <a:pt x="7620" y="1316736"/>
                                </a:lnTo>
                                <a:lnTo>
                                  <a:pt x="21336" y="1400556"/>
                                </a:lnTo>
                                <a:lnTo>
                                  <a:pt x="76314" y="1344168"/>
                                </a:lnTo>
                                <a:lnTo>
                                  <a:pt x="80772" y="1339596"/>
                                </a:lnTo>
                                <a:lnTo>
                                  <a:pt x="49136" y="1329715"/>
                                </a:lnTo>
                                <a:lnTo>
                                  <a:pt x="253707" y="647319"/>
                                </a:lnTo>
                                <a:lnTo>
                                  <a:pt x="254508" y="646176"/>
                                </a:lnTo>
                                <a:lnTo>
                                  <a:pt x="256032" y="643128"/>
                                </a:lnTo>
                                <a:close/>
                              </a:path>
                              <a:path w="2536190" h="4323715">
                                <a:moveTo>
                                  <a:pt x="370332" y="3781044"/>
                                </a:moveTo>
                                <a:lnTo>
                                  <a:pt x="368808" y="3779520"/>
                                </a:lnTo>
                                <a:lnTo>
                                  <a:pt x="73304" y="3406800"/>
                                </a:lnTo>
                                <a:lnTo>
                                  <a:pt x="87553" y="3395472"/>
                                </a:lnTo>
                                <a:lnTo>
                                  <a:pt x="99060" y="3386328"/>
                                </a:lnTo>
                                <a:lnTo>
                                  <a:pt x="21336" y="3349752"/>
                                </a:lnTo>
                                <a:lnTo>
                                  <a:pt x="39624" y="3433572"/>
                                </a:lnTo>
                                <a:lnTo>
                                  <a:pt x="66382" y="3412299"/>
                                </a:lnTo>
                                <a:lnTo>
                                  <a:pt x="356946" y="3780269"/>
                                </a:lnTo>
                                <a:lnTo>
                                  <a:pt x="93522" y="3862413"/>
                                </a:lnTo>
                                <a:lnTo>
                                  <a:pt x="83820" y="3831336"/>
                                </a:lnTo>
                                <a:lnTo>
                                  <a:pt x="21336" y="3890772"/>
                                </a:lnTo>
                                <a:lnTo>
                                  <a:pt x="106680" y="3904488"/>
                                </a:lnTo>
                                <a:lnTo>
                                  <a:pt x="97624" y="3875532"/>
                                </a:lnTo>
                                <a:lnTo>
                                  <a:pt x="96393" y="3871595"/>
                                </a:lnTo>
                                <a:lnTo>
                                  <a:pt x="354012" y="3790823"/>
                                </a:lnTo>
                                <a:lnTo>
                                  <a:pt x="58674" y="4256379"/>
                                </a:lnTo>
                                <a:lnTo>
                                  <a:pt x="30480" y="4238244"/>
                                </a:lnTo>
                                <a:lnTo>
                                  <a:pt x="21336" y="4323588"/>
                                </a:lnTo>
                                <a:lnTo>
                                  <a:pt x="94488" y="4279392"/>
                                </a:lnTo>
                                <a:lnTo>
                                  <a:pt x="87376" y="4274820"/>
                                </a:lnTo>
                                <a:lnTo>
                                  <a:pt x="66154" y="4261180"/>
                                </a:lnTo>
                                <a:lnTo>
                                  <a:pt x="368808" y="3784092"/>
                                </a:lnTo>
                                <a:lnTo>
                                  <a:pt x="370332" y="3782568"/>
                                </a:lnTo>
                                <a:lnTo>
                                  <a:pt x="369951" y="3781806"/>
                                </a:lnTo>
                                <a:lnTo>
                                  <a:pt x="370332" y="3781044"/>
                                </a:lnTo>
                                <a:close/>
                              </a:path>
                              <a:path w="2536190" h="4323715">
                                <a:moveTo>
                                  <a:pt x="370332" y="2699004"/>
                                </a:moveTo>
                                <a:lnTo>
                                  <a:pt x="368808" y="2697480"/>
                                </a:lnTo>
                                <a:lnTo>
                                  <a:pt x="367284" y="2695956"/>
                                </a:lnTo>
                                <a:lnTo>
                                  <a:pt x="85928" y="2483840"/>
                                </a:lnTo>
                                <a:lnTo>
                                  <a:pt x="92583" y="2474976"/>
                                </a:lnTo>
                                <a:lnTo>
                                  <a:pt x="105156" y="2458212"/>
                                </a:lnTo>
                                <a:lnTo>
                                  <a:pt x="21336" y="2441448"/>
                                </a:lnTo>
                                <a:lnTo>
                                  <a:pt x="59436" y="2519172"/>
                                </a:lnTo>
                                <a:lnTo>
                                  <a:pt x="80098" y="2491613"/>
                                </a:lnTo>
                                <a:lnTo>
                                  <a:pt x="356984" y="2699296"/>
                                </a:lnTo>
                                <a:lnTo>
                                  <a:pt x="85344" y="2857385"/>
                                </a:lnTo>
                                <a:lnTo>
                                  <a:pt x="68580" y="2828544"/>
                                </a:lnTo>
                                <a:lnTo>
                                  <a:pt x="21336" y="2898648"/>
                                </a:lnTo>
                                <a:lnTo>
                                  <a:pt x="106680" y="2894076"/>
                                </a:lnTo>
                                <a:lnTo>
                                  <a:pt x="94272" y="2872740"/>
                                </a:lnTo>
                                <a:lnTo>
                                  <a:pt x="89801" y="2865069"/>
                                </a:lnTo>
                                <a:lnTo>
                                  <a:pt x="365163" y="2704808"/>
                                </a:lnTo>
                                <a:lnTo>
                                  <a:pt x="365760" y="2705100"/>
                                </a:lnTo>
                                <a:lnTo>
                                  <a:pt x="368808" y="2703576"/>
                                </a:lnTo>
                                <a:lnTo>
                                  <a:pt x="369570" y="2701290"/>
                                </a:lnTo>
                                <a:lnTo>
                                  <a:pt x="370332" y="2700528"/>
                                </a:lnTo>
                                <a:lnTo>
                                  <a:pt x="370027" y="2699918"/>
                                </a:lnTo>
                                <a:lnTo>
                                  <a:pt x="370332" y="2699004"/>
                                </a:lnTo>
                                <a:close/>
                              </a:path>
                              <a:path w="2536190" h="4323715">
                                <a:moveTo>
                                  <a:pt x="1056132" y="1402080"/>
                                </a:moveTo>
                                <a:lnTo>
                                  <a:pt x="1054608" y="1397508"/>
                                </a:lnTo>
                                <a:lnTo>
                                  <a:pt x="869937" y="1135164"/>
                                </a:lnTo>
                                <a:lnTo>
                                  <a:pt x="886853" y="1123188"/>
                                </a:lnTo>
                                <a:lnTo>
                                  <a:pt x="897636" y="1115568"/>
                                </a:lnTo>
                                <a:lnTo>
                                  <a:pt x="821436" y="1075944"/>
                                </a:lnTo>
                                <a:lnTo>
                                  <a:pt x="835152" y="1159764"/>
                                </a:lnTo>
                                <a:lnTo>
                                  <a:pt x="861974" y="1140790"/>
                                </a:lnTo>
                                <a:lnTo>
                                  <a:pt x="1046988" y="1403604"/>
                                </a:lnTo>
                                <a:lnTo>
                                  <a:pt x="1050036" y="1405128"/>
                                </a:lnTo>
                                <a:lnTo>
                                  <a:pt x="1053084" y="1405128"/>
                                </a:lnTo>
                                <a:lnTo>
                                  <a:pt x="1056132" y="1402080"/>
                                </a:lnTo>
                                <a:close/>
                              </a:path>
                              <a:path w="2536190" h="4323715">
                                <a:moveTo>
                                  <a:pt x="1664208" y="76200"/>
                                </a:moveTo>
                                <a:lnTo>
                                  <a:pt x="1655064" y="57912"/>
                                </a:lnTo>
                                <a:lnTo>
                                  <a:pt x="1626108" y="0"/>
                                </a:lnTo>
                                <a:lnTo>
                                  <a:pt x="1588008" y="76200"/>
                                </a:lnTo>
                                <a:lnTo>
                                  <a:pt x="1621472" y="76200"/>
                                </a:lnTo>
                                <a:lnTo>
                                  <a:pt x="1616964" y="1292352"/>
                                </a:lnTo>
                                <a:lnTo>
                                  <a:pt x="1618488" y="1296924"/>
                                </a:lnTo>
                                <a:lnTo>
                                  <a:pt x="1626108" y="1296924"/>
                                </a:lnTo>
                                <a:lnTo>
                                  <a:pt x="1627632" y="1292352"/>
                                </a:lnTo>
                                <a:lnTo>
                                  <a:pt x="1630641" y="76200"/>
                                </a:lnTo>
                                <a:lnTo>
                                  <a:pt x="1664208" y="76200"/>
                                </a:lnTo>
                                <a:close/>
                              </a:path>
                              <a:path w="2536190" h="4323715">
                                <a:moveTo>
                                  <a:pt x="2535936" y="1075944"/>
                                </a:moveTo>
                                <a:lnTo>
                                  <a:pt x="2455164" y="1100328"/>
                                </a:lnTo>
                                <a:lnTo>
                                  <a:pt x="2477871" y="1124381"/>
                                </a:lnTo>
                                <a:lnTo>
                                  <a:pt x="2189988" y="1397508"/>
                                </a:lnTo>
                                <a:lnTo>
                                  <a:pt x="2188464" y="1400556"/>
                                </a:lnTo>
                                <a:lnTo>
                                  <a:pt x="2189988" y="1403604"/>
                                </a:lnTo>
                                <a:lnTo>
                                  <a:pt x="2193036" y="1405128"/>
                                </a:lnTo>
                                <a:lnTo>
                                  <a:pt x="2197608" y="1403604"/>
                                </a:lnTo>
                                <a:lnTo>
                                  <a:pt x="2484551" y="1131443"/>
                                </a:lnTo>
                                <a:lnTo>
                                  <a:pt x="2506980" y="1155192"/>
                                </a:lnTo>
                                <a:lnTo>
                                  <a:pt x="2522004" y="1114044"/>
                                </a:lnTo>
                                <a:lnTo>
                                  <a:pt x="2535936" y="1075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2062" y="6029134"/>
                            <a:ext cx="234696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1" name="Graphic 281"/>
                        <wps:cNvSpPr/>
                        <wps:spPr>
                          <a:xfrm>
                            <a:off x="4572190" y="5491167"/>
                            <a:ext cx="4699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1485900">
                                <a:moveTo>
                                  <a:pt x="469392" y="1402080"/>
                                </a:moveTo>
                                <a:lnTo>
                                  <a:pt x="438708" y="1414754"/>
                                </a:lnTo>
                                <a:lnTo>
                                  <a:pt x="25019" y="397192"/>
                                </a:lnTo>
                                <a:lnTo>
                                  <a:pt x="415036" y="969505"/>
                                </a:lnTo>
                                <a:lnTo>
                                  <a:pt x="388620" y="987552"/>
                                </a:lnTo>
                                <a:lnTo>
                                  <a:pt x="461772" y="1028700"/>
                                </a:lnTo>
                                <a:lnTo>
                                  <a:pt x="455752" y="981456"/>
                                </a:lnTo>
                                <a:lnTo>
                                  <a:pt x="451104" y="944880"/>
                                </a:lnTo>
                                <a:lnTo>
                                  <a:pt x="424091" y="963320"/>
                                </a:lnTo>
                                <a:lnTo>
                                  <a:pt x="14351" y="364236"/>
                                </a:lnTo>
                                <a:lnTo>
                                  <a:pt x="385572" y="364236"/>
                                </a:lnTo>
                                <a:lnTo>
                                  <a:pt x="385572" y="397764"/>
                                </a:lnTo>
                                <a:lnTo>
                                  <a:pt x="452628" y="364236"/>
                                </a:lnTo>
                                <a:lnTo>
                                  <a:pt x="461772" y="359664"/>
                                </a:lnTo>
                                <a:lnTo>
                                  <a:pt x="452628" y="355092"/>
                                </a:lnTo>
                                <a:lnTo>
                                  <a:pt x="385572" y="321564"/>
                                </a:lnTo>
                                <a:lnTo>
                                  <a:pt x="385572" y="355092"/>
                                </a:lnTo>
                                <a:lnTo>
                                  <a:pt x="17386" y="355092"/>
                                </a:lnTo>
                                <a:lnTo>
                                  <a:pt x="406184" y="51892"/>
                                </a:lnTo>
                                <a:lnTo>
                                  <a:pt x="426720" y="77724"/>
                                </a:lnTo>
                                <a:lnTo>
                                  <a:pt x="445960" y="35052"/>
                                </a:lnTo>
                                <a:lnTo>
                                  <a:pt x="461772" y="0"/>
                                </a:lnTo>
                                <a:lnTo>
                                  <a:pt x="379476" y="18288"/>
                                </a:lnTo>
                                <a:lnTo>
                                  <a:pt x="400126" y="44272"/>
                                </a:lnTo>
                                <a:lnTo>
                                  <a:pt x="3048" y="355092"/>
                                </a:lnTo>
                                <a:lnTo>
                                  <a:pt x="1524" y="356616"/>
                                </a:lnTo>
                                <a:lnTo>
                                  <a:pt x="0" y="358140"/>
                                </a:lnTo>
                                <a:lnTo>
                                  <a:pt x="304" y="359054"/>
                                </a:lnTo>
                                <a:lnTo>
                                  <a:pt x="0" y="359664"/>
                                </a:lnTo>
                                <a:lnTo>
                                  <a:pt x="1524" y="362712"/>
                                </a:lnTo>
                                <a:lnTo>
                                  <a:pt x="3035" y="364947"/>
                                </a:lnTo>
                                <a:lnTo>
                                  <a:pt x="429844" y="1418412"/>
                                </a:lnTo>
                                <a:lnTo>
                                  <a:pt x="399288" y="1431036"/>
                                </a:lnTo>
                                <a:lnTo>
                                  <a:pt x="461772" y="1485900"/>
                                </a:lnTo>
                                <a:lnTo>
                                  <a:pt x="466610" y="1432560"/>
                                </a:lnTo>
                                <a:lnTo>
                                  <a:pt x="469392" y="1402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5114" y="1411414"/>
                            <a:ext cx="231648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3" name="Graphic 283"/>
                        <wps:cNvSpPr/>
                        <wps:spPr>
                          <a:xfrm>
                            <a:off x="2062162" y="3032954"/>
                            <a:ext cx="1399540" cy="34690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 h="3469004">
                                <a:moveTo>
                                  <a:pt x="348996" y="4572"/>
                                </a:moveTo>
                                <a:lnTo>
                                  <a:pt x="347472" y="1524"/>
                                </a:lnTo>
                                <a:lnTo>
                                  <a:pt x="344424" y="0"/>
                                </a:lnTo>
                                <a:lnTo>
                                  <a:pt x="341376" y="0"/>
                                </a:lnTo>
                                <a:lnTo>
                                  <a:pt x="61747" y="175133"/>
                                </a:lnTo>
                                <a:lnTo>
                                  <a:pt x="44196" y="147828"/>
                                </a:lnTo>
                                <a:lnTo>
                                  <a:pt x="0" y="219456"/>
                                </a:lnTo>
                                <a:lnTo>
                                  <a:pt x="85344" y="211836"/>
                                </a:lnTo>
                                <a:lnTo>
                                  <a:pt x="71628" y="190500"/>
                                </a:lnTo>
                                <a:lnTo>
                                  <a:pt x="67221" y="183654"/>
                                </a:lnTo>
                                <a:lnTo>
                                  <a:pt x="345948" y="7620"/>
                                </a:lnTo>
                                <a:lnTo>
                                  <a:pt x="348996" y="4572"/>
                                </a:lnTo>
                                <a:close/>
                              </a:path>
                              <a:path w="1399540" h="3469004">
                                <a:moveTo>
                                  <a:pt x="577596" y="4572"/>
                                </a:moveTo>
                                <a:lnTo>
                                  <a:pt x="576072" y="1524"/>
                                </a:lnTo>
                                <a:lnTo>
                                  <a:pt x="573024" y="0"/>
                                </a:lnTo>
                                <a:lnTo>
                                  <a:pt x="569976" y="0"/>
                                </a:lnTo>
                                <a:lnTo>
                                  <a:pt x="566928" y="3048"/>
                                </a:lnTo>
                                <a:lnTo>
                                  <a:pt x="459727" y="1334668"/>
                                </a:lnTo>
                                <a:lnTo>
                                  <a:pt x="426720" y="1331976"/>
                                </a:lnTo>
                                <a:lnTo>
                                  <a:pt x="457200" y="1411224"/>
                                </a:lnTo>
                                <a:lnTo>
                                  <a:pt x="492188" y="1353312"/>
                                </a:lnTo>
                                <a:lnTo>
                                  <a:pt x="501396" y="1338072"/>
                                </a:lnTo>
                                <a:lnTo>
                                  <a:pt x="468947" y="1335430"/>
                                </a:lnTo>
                                <a:lnTo>
                                  <a:pt x="577596" y="4572"/>
                                </a:lnTo>
                                <a:close/>
                              </a:path>
                              <a:path w="1399540" h="3469004">
                                <a:moveTo>
                                  <a:pt x="806196" y="59436"/>
                                </a:moveTo>
                                <a:lnTo>
                                  <a:pt x="804672" y="56388"/>
                                </a:lnTo>
                                <a:lnTo>
                                  <a:pt x="801624" y="53340"/>
                                </a:lnTo>
                                <a:lnTo>
                                  <a:pt x="798576" y="54864"/>
                                </a:lnTo>
                                <a:lnTo>
                                  <a:pt x="795528" y="57912"/>
                                </a:lnTo>
                                <a:lnTo>
                                  <a:pt x="574103" y="2611742"/>
                                </a:lnTo>
                                <a:lnTo>
                                  <a:pt x="541020" y="2609088"/>
                                </a:lnTo>
                                <a:lnTo>
                                  <a:pt x="571500" y="2686812"/>
                                </a:lnTo>
                                <a:lnTo>
                                  <a:pt x="608457" y="2628900"/>
                                </a:lnTo>
                                <a:lnTo>
                                  <a:pt x="617220" y="2615184"/>
                                </a:lnTo>
                                <a:lnTo>
                                  <a:pt x="583196" y="2612466"/>
                                </a:lnTo>
                                <a:lnTo>
                                  <a:pt x="806196" y="59436"/>
                                </a:lnTo>
                                <a:close/>
                              </a:path>
                              <a:path w="1399540" h="3469004">
                                <a:moveTo>
                                  <a:pt x="1065276" y="3390900"/>
                                </a:moveTo>
                                <a:lnTo>
                                  <a:pt x="1031316" y="3391585"/>
                                </a:lnTo>
                                <a:lnTo>
                                  <a:pt x="920496" y="4572"/>
                                </a:lnTo>
                                <a:lnTo>
                                  <a:pt x="918972" y="0"/>
                                </a:lnTo>
                                <a:lnTo>
                                  <a:pt x="914400" y="0"/>
                                </a:lnTo>
                                <a:lnTo>
                                  <a:pt x="911352" y="1524"/>
                                </a:lnTo>
                                <a:lnTo>
                                  <a:pt x="909828" y="4572"/>
                                </a:lnTo>
                                <a:lnTo>
                                  <a:pt x="1022146" y="3390900"/>
                                </a:lnTo>
                                <a:lnTo>
                                  <a:pt x="1022172" y="3391763"/>
                                </a:lnTo>
                                <a:lnTo>
                                  <a:pt x="989076" y="3392424"/>
                                </a:lnTo>
                                <a:lnTo>
                                  <a:pt x="1028700" y="3468624"/>
                                </a:lnTo>
                                <a:lnTo>
                                  <a:pt x="1056665" y="3409188"/>
                                </a:lnTo>
                                <a:lnTo>
                                  <a:pt x="1065276" y="3390900"/>
                                </a:lnTo>
                                <a:close/>
                              </a:path>
                              <a:path w="1399540" h="3469004">
                                <a:moveTo>
                                  <a:pt x="1399032" y="2304288"/>
                                </a:moveTo>
                                <a:lnTo>
                                  <a:pt x="1366799" y="2308898"/>
                                </a:lnTo>
                                <a:lnTo>
                                  <a:pt x="1034796" y="3048"/>
                                </a:lnTo>
                                <a:lnTo>
                                  <a:pt x="1031748" y="0"/>
                                </a:lnTo>
                                <a:lnTo>
                                  <a:pt x="1028700" y="0"/>
                                </a:lnTo>
                                <a:lnTo>
                                  <a:pt x="1025652" y="1524"/>
                                </a:lnTo>
                                <a:lnTo>
                                  <a:pt x="1024128" y="4572"/>
                                </a:lnTo>
                                <a:lnTo>
                                  <a:pt x="1356131" y="2310422"/>
                                </a:lnTo>
                                <a:lnTo>
                                  <a:pt x="1324356" y="2314956"/>
                                </a:lnTo>
                                <a:lnTo>
                                  <a:pt x="1371600" y="2385060"/>
                                </a:lnTo>
                                <a:lnTo>
                                  <a:pt x="1391259" y="2327148"/>
                                </a:lnTo>
                                <a:lnTo>
                                  <a:pt x="1399032" y="2304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2106357" y="2436904"/>
                            <a:ext cx="129667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ind w:firstLine="2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ТУРИСТСЬКІ 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4762" y="5526214"/>
                            <a:ext cx="1257300" cy="32512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1"/>
                                <w:ind w:left="31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Міжнародні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3039044" y="1145850"/>
                            <a:ext cx="1149985" cy="608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організацій-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но-правовою формою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4762" y="1304734"/>
                            <a:ext cx="1143000" cy="30226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64"/>
                                <w:ind w:left="23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Комунальні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9525" y="1742313"/>
                            <a:ext cx="1138555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64"/>
                                <w:ind w:left="47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Спільні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9525" y="2175128"/>
                            <a:ext cx="113855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66"/>
                                <w:ind w:left="4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Іноземні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4762" y="2603182"/>
                            <a:ext cx="1143000" cy="30353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1"/>
                                <w:ind w:left="45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Сімейні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4762" y="4762"/>
                            <a:ext cx="1143000" cy="30353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3"/>
                                <w:ind w:left="36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Державні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5033962" y="6410325"/>
                            <a:ext cx="90995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3"/>
                                <w:ind w:left="153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Віоленти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5033962" y="5719762"/>
                            <a:ext cx="914400" cy="54102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66" w:line="247" w:lineRule="auto"/>
                                <w:ind w:left="419" w:right="283" w:hanging="128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Експле–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ренти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3205162" y="5418010"/>
                            <a:ext cx="1371600" cy="757555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64" w:line="242" w:lineRule="auto"/>
                                <w:ind w:left="196" w:right="190" w:hanging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За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конкурентною стратегією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5033962" y="5262562"/>
                            <a:ext cx="914400" cy="37084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5"/>
                                <w:ind w:left="1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Комутанти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4572190" y="5491162"/>
                            <a:ext cx="1381125" cy="170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spacing w:before="32"/>
                                <w:rPr>
                                  <w:sz w:val="24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spacing w:before="1"/>
                                <w:ind w:left="88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Патієнти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4723064" y="2115340"/>
                            <a:ext cx="1094105" cy="1062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Товариства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до-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датковою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відпо-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відальністю</w:t>
                              </w:r>
                              <w:proofErr w:type="spellEnd"/>
                            </w:p>
                            <w:p w:rsidR="00017614" w:rsidRDefault="00017614" w:rsidP="00017614">
                              <w:pPr>
                                <w:spacing w:before="228" w:line="244" w:lineRule="auto"/>
                                <w:ind w:left="227" w:right="227" w:hanging="17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Акціонерні товариства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4762" y="5959030"/>
                            <a:ext cx="1257300" cy="32512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3"/>
                                <w:ind w:left="1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Міжрегіональні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1490662" y="5719762"/>
                            <a:ext cx="1257300" cy="59944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67" w:line="242" w:lineRule="auto"/>
                                <w:ind w:left="359" w:hanging="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регіоном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1500187" y="3261931"/>
                            <a:ext cx="1019175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67" w:line="242" w:lineRule="auto"/>
                                <w:ind w:left="179" w:firstLine="6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За метою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4581525" y="1381125"/>
                            <a:ext cx="1362075" cy="659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66" w:line="242" w:lineRule="auto"/>
                                <w:ind w:left="103" w:right="9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Товариства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об-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меженою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відпо-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відальністю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1604962" y="4762"/>
                            <a:ext cx="1371600" cy="32639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2"/>
                                <w:ind w:left="23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Туроператори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1833562" y="6501574"/>
                            <a:ext cx="1943100" cy="54102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64" w:line="242" w:lineRule="auto"/>
                                <w:ind w:left="609" w:hanging="3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ступенем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доміну-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вання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на ринку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4762" y="4985194"/>
                            <a:ext cx="1143000" cy="32512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1"/>
                                <w:ind w:left="4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4"/>
                                  <w:sz w:val="26"/>
                                </w:rPr>
                                <w:t>Малі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4762" y="4552378"/>
                            <a:ext cx="1143000" cy="34925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1"/>
                                <w:ind w:left="45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Середні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1500187" y="4453699"/>
                            <a:ext cx="1133475" cy="41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69"/>
                                <w:ind w:left="16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За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розміром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4762" y="4119562"/>
                            <a:ext cx="1143000" cy="32512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1"/>
                                <w:ind w:left="51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Великі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4762" y="3578542"/>
                            <a:ext cx="1143000" cy="30226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1"/>
                                <w:ind w:left="347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Бюджетні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1376362" y="1086802"/>
                            <a:ext cx="1143000" cy="86741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20"/>
                                <w:rPr>
                                  <w:sz w:val="28"/>
                                </w:rPr>
                              </w:pPr>
                            </w:p>
                            <w:p w:rsidR="00017614" w:rsidRDefault="00017614" w:rsidP="00017614">
                              <w:pPr>
                                <w:spacing w:before="1" w:line="242" w:lineRule="auto"/>
                                <w:ind w:left="318" w:hanging="9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формою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власності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4762" y="3144202"/>
                            <a:ext cx="1143000" cy="30353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1"/>
                                <w:ind w:left="25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Комерційні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9525" y="443865"/>
                            <a:ext cx="1138555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1"/>
                                <w:ind w:left="386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Приватні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9525" y="876680"/>
                            <a:ext cx="1138555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1"/>
                                <w:ind w:left="26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Колективні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1604962" y="545782"/>
                            <a:ext cx="2514600" cy="32639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71"/>
                                <w:ind w:left="25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функціональною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ознакою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3205162" y="4762"/>
                            <a:ext cx="1028700" cy="32639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67"/>
                                <w:ind w:left="146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Турагенти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4581525" y="3308984"/>
                            <a:ext cx="1362075" cy="561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90" w:line="244" w:lineRule="auto"/>
                                <w:ind w:left="374" w:firstLine="10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Виробничі кооперативи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4113464" y="3944139"/>
                            <a:ext cx="1740535" cy="10299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line="475" w:lineRule="auto"/>
                                <w:ind w:left="290" w:right="17" w:firstLine="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Споживчі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кооперативи Громадські організації</w:t>
                              </w:r>
                            </w:p>
                            <w:p w:rsidR="00017614" w:rsidRDefault="00017614" w:rsidP="00017614">
                              <w:pPr>
                                <w:ind w:left="129" w:right="17" w:hanging="1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Державні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муніципальні унітарні 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2" o:spid="_x0000_s1045" style="width:468.75pt;height:566.45pt;mso-position-horizontal-relative:char;mso-position-vertical-relative:line" coordsize="59531,71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">
                <v:shape id="Graphic 273" o:spid="_x0000_s1046" style="position:absolute;left:18335;top:21703;width:18288;height:8674;visibility:visible;mso-wrap-style:square;v-text-anchor:top" coordsize="1828800,867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b4MIA&#10;AADcAAAADwAAAGRycy9kb3ducmV2LnhtbESPQYvCMBSE74L/ITzB25pqQddqFFlY9bquB4/P5tlU&#10;m5faRK3/3iwseBxm5htmvmxtJe7U+NKxguEgAUGcO11yoWD/+/3xCcIHZI2VY1LwJA/LRbczx0y7&#10;B//QfRcKESHsM1RgQqgzKX1uyKIfuJo4eifXWAxRNoXUDT4i3FZylCRjabHkuGCwpi9D+WV3swqO&#10;53WdXg5Dp6fBFOXe8eS6SZXq99rVDESgNrzD/+2tVjCapPB3Jh4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tvgwgAAANwAAAAPAAAAAAAAAAAAAAAAAJgCAABkcnMvZG93&#10;bnJldi54bWxQSwUGAAAAAAQABAD1AAAAhwMAAAAA&#10;" path="m914399,l851859,1004,790440,3975,730278,8846r-58766,6704l614278,24021,558712,34194,504952,46002,453135,59379,403398,74259,355877,90575r-45167,17687l268033,127253r-40050,20230l190698,168885r-34384,22507l124967,214940,71937,264890,32702,318205,8358,374357,,432815r2112,29668l18600,520175r31927,55064l96796,627152r59518,48238l190698,697968r37285,21462l268033,739711r42677,19035l355877,776470r47521,16346l453135,807719r51817,13396l558712,832937r55566,10183l671512,851598r58766,6708l790440,863179r61419,2971l914399,867155r62716,-1005l1038680,863179r60278,-4873l1157816,851598r57302,-8478l1270730,832937r53786,-11822l1376341,807719r49730,-14903l1473570,776470r45134,-17724l1561337,739711r39999,-20281l1638564,697968r34323,-22578l1704170,651763r52906,-50141l1796203,548068r24267,-56444l1828799,432815r-2104,-29484l1810261,345959r-31832,-54799l1732278,239461r-59391,-48069l1638564,168885r-37228,-21402l1561337,127253r-42633,-18991l1473570,90575,1426071,74259,1376341,59379,1324516,46002,1270730,34194,1215118,24021r-57302,-8471l1098958,8846,1038680,3975,977115,1004,914399,xe" filled="f" strokeweight="1.0583mm">
                  <v:path arrowok="t"/>
                </v:shape>
                <v:shape id="Graphic 274" o:spid="_x0000_s1047" style="position:absolute;left:47;top:4391;width:11430;height:20345;visibility:visible;mso-wrap-style:square;v-text-anchor:top" coordsize="1143000,2034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32MQA&#10;AADcAAAADwAAAGRycy9kb3ducmV2LnhtbESPT4vCMBTE7wt+h/CEva2puqxajSKCbA9erH/Oz+bZ&#10;VpuX0mS1fnsjLHgcZuY3zGzRmkrcqHGlZQX9XgSCOLO65FzBfrf+GoNwHlljZZkUPMjBYt75mGGs&#10;7Z23dEt9LgKEXYwKCu/rWEqXFWTQ9WxNHLyzbQz6IJtc6gbvAW4qOYiiH2mw5LBQYE2rgrJr+mcU&#10;HLXOfyfXdLPbJKdD0g4v40l2Ueqz2y6nIDy1/h3+bydawWD0Da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EN9jEAAAA3AAAAA8AAAAAAAAAAAAAAAAAmAIAAGRycy9k&#10;b3ducmV2LnhtbFBLBQYAAAAABAAEAPUAAACJAwAAAAA=&#10;" path="m,301751r1142999,l1142999,,,,,301751xem,734567r1142999,l1142999,432815,,432815,,734567xem,1600199r1142999,l1142999,1298447,,1298447r,301752xem,2034539r1142999,l1142999,1731263,,1731263r,303276xe" filled="f" strokeweight=".26456mm">
                  <v:path arrowok="t"/>
                </v:shape>
                <v:shape id="Graphic 275" o:spid="_x0000_s1048" style="position:absolute;left:14906;top:10868;width:28575;height:37903;visibility:visible;mso-wrap-style:square;v-text-anchor:top" coordsize="2857500,3790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s+C8YA&#10;AADcAAAADwAAAGRycy9kb3ducmV2LnhtbESPT2vCQBTE74V+h+UVems2Cq0xukpbEMVb/YN4e+w+&#10;k2D2bZrdJum37woFj8PM/IaZLwdbi45aXzlWMEpSEMTamYoLBYf96iUD4QOywdoxKfglD8vF48Mc&#10;c+N6/qJuFwoRIexzVFCG0ORSel2SRZ+4hjh6F9daDFG2hTQt9hFuazlO0zdpseK4UGJDnyXp6+7H&#10;KtBhs62nR8eT74/r6nRe++y01ko9Pw3vMxCBhnAP/7c3RsF48gq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s+C8YAAADcAAAADwAAAAAAAAAAAAAAAACYAgAAZHJz&#10;L2Rvd25yZXYueG1sUEsFBgAAAAAEAAQA9QAAAIsDAAAAAA==&#10;" path="m,2706623r1028699,l1028699,2165603,,2165603r,541020xem,3790187r1142999,l1142999,3357371,,3357371r,432816xem1371599,867155r1485900,l2857499,,1371599,r,867155xe" filled="f" strokeweight=".52914mm">
                  <v:path arrowok="t"/>
                </v:shape>
                <v:shape id="Graphic 276" o:spid="_x0000_s1049" style="position:absolute;left:38909;top:13763;width:20574;height:58128;visibility:visible;mso-wrap-style:square;v-text-anchor:top" coordsize="2057400,5812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2My8IA&#10;AADcAAAADwAAAGRycy9kb3ducmV2LnhtbESP3YrCMBSE7wXfIRxh7zTVRXepRllWFrz15wEOybGt&#10;Nic1ibXr0xtB8HKYmW+YxaqztWjJh8qxgvEoA0Gsnam4UHDY/w2/QYSIbLB2TAr+KcBq2e8tMDfu&#10;xltqd7EQCcIhRwVljE0uZdAlWQwj1xAn7+i8xZikL6TxeEtwW8tJls2kxYrTQokN/Zakz7urVeDP&#10;enrSl/Vl+illxX58jNm9Vepj0P3MQUTq4jv8am+MgsnXDJ5n0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vYzLwgAAANwAAAAPAAAAAAAAAAAAAAAAAJgCAABkcnMvZG93&#10;bnJldi54bWxQSwUGAAAAAAQABAD1AAAAhwMAAAAA&#10;" path="m685799,650747r1371600,l2057399,,685799,r,650747xem685799,1336547r1371600,l2057399,685799r-1371600,l685799,1336547xem685799,1912619r1371600,l2057399,1371599r-1371600,l685799,1912619xem685799,2484119r1371600,l2057399,1943099r-1371600,l685799,2484119xem342899,2840735r1714500,l2057399,2514599r-1714500,l342899,2840735xem228599,3183635r1828800,l2057399,2857499r-1828800,l228599,3183635xem,3741419r2057399,l2057399,3200399,,3200399r,541020xem1142999,5353811r914400,l2057399,5029199r-914400,l1142999,5353811xem1142999,5812535r914400,l2057399,5486399r-914400,l1142999,5812535xe" filled="f" strokeweight=".26456mm">
                  <v:path arrowok="t"/>
                </v:shape>
                <v:shape id="Graphic 277" o:spid="_x0000_s1050" style="position:absolute;left:11233;top:1144;width:25394;height:14116;visibility:visible;mso-wrap-style:square;v-text-anchor:top" coordsize="2539365,141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vxs8UA&#10;AADcAAAADwAAAGRycy9kb3ducmV2LnhtbESPX2vCQBDE3wt+h2OFvhS9VKGp0VNqoZBX/1F8W3Jr&#10;kja3F3Nbjd/eKxT6OMzMb5jFqneNulAXas8GnscJKOLC25pLA/vdx+gVVBBki41nMnCjAKvl4GGB&#10;mfVX3tBlK6WKEA4ZGqhE2kzrUFTkMIx9Sxy9k+8cSpRdqW2H1wh3jZ4kyYt2WHNcqLCl94qK7+2P&#10;M7DJp4ms3WGa57aefZ2fZsfPVIx5HPZvc1BCvfyH/9q5NTBJU/g9E4+AX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/GzxQAAANwAAAAPAAAAAAAAAAAAAAAAAJgCAABkcnMv&#10;ZG93bnJldi54bWxQSwUGAAAAAAQABAD1AAAAigMAAAAA&#10;" path="m259080,1405128r-813,-3429l41732,73952,74676,68580,66852,57912,24384,,,80772,32575,75450,223304,1253172,47155,504850r32093,-8026l72859,489204,24384,431292,6096,515112r31724,-7938l235292,1352092,59728,933615,89916,920496,24384,865632r-4572,85344l50406,937666r196126,462509l248412,1408176r3048,3048l254508,1411224r1524,l256540,1410208r1016,-508l259080,1406652r-178,-1016l259080,1405128xem2538984,216408r-82296,-16764l2465324,231609r-178,39l1738884,426720r-280,279l1240650,238772r1562,-4076l1252728,207264r-85344,9144l1225296,278892r12230,-31954l1737360,435864r3048,1524l2467851,240906r8649,31890l2525471,228600r13513,-12192xe" fillcolor="black" stroked="f">
                  <v:path arrowok="t"/>
                </v:shape>
                <v:shape id="Image 278" o:spid="_x0000_s1051" type="#_x0000_t75" style="position:absolute;left:11477;top:14114;width:2332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EuA3CAAAA3AAAAA8AAABkcnMvZG93bnJldi54bWxET11rwjAUfRf8D+EKe9N0wtZRTcsQZYPJ&#10;xjrF10tz13Y2N6GJWv/98iD4eDjfy2IwnThT71vLCh5nCQjiyuqWawW7n830BYQPyBo7y6TgSh6K&#10;fDxaYqbthb/pXIZaxBD2GSpoQnCZlL5qyKCfWUccuV/bGwwR9rXUPV5iuOnkPEmepcGWY0ODjlYN&#10;VcfyZBR8pi7s3w6OvtL642lr1yf/V5JSD5PhdQEi0BDu4pv7XSuYp3FtPBOPgM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RLgNwgAAANwAAAAPAAAAAAAAAAAAAAAAAJ8C&#10;AABkcnMvZG93bnJldi54bWxQSwUGAAAAAAQABAD3AAAAjgMAAAAA&#10;">
                  <v:imagedata r:id="rId21" o:title=""/>
                </v:shape>
                <v:shape id="Graphic 279" o:spid="_x0000_s1052" style="position:absolute;left:11264;top:8780;width:25362;height:43237;visibility:visible;mso-wrap-style:square;v-text-anchor:top" coordsize="2536190,432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gXE8UA&#10;AADcAAAADwAAAGRycy9kb3ducmV2LnhtbESPQUvDQBSE74L/YXkFb3bTHtTGbkuQCsV6Me2lt0f2&#10;mYRm38bd1yT+e1cQPA4z8w2z3k6uUwOF2Ho2sJhnoIgrb1uuDZyOr/dPoKIgW+w8k4FvirDd3N6s&#10;Mbd+5A8aSqlVgnDM0UAj0udax6ohh3Hue+LkffrgUJIMtbYBxwR3nV5m2YN22HJaaLCnl4aqS3l1&#10;BqzITl+G6rQbi/J8eP8Kb7Y4GHM3m4pnUEKT/If/2ntrYPm4gt8z6Qjo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BcTxQAAANwAAAAPAAAAAAAAAAAAAAAAAJgCAABkcnMv&#10;ZG93bnJldi54bWxQSwUGAAAAAAQABAD1AAAAigMAAAAA&#10;" path="m256032,752856r-1524,-4572l251460,746760r-3048,l245364,749808,33083,1758505,,1751076r21336,82296l67221,1776984r7455,-9144l42138,1760537,256032,752856xem256032,643128r-1524,-1524l252984,640080r-1524,-1524l249936,638556r-1524,l247904,639572r-1016,508l61874,902906,35052,883920,21336,967740,97536,928116,86753,920496,69837,908519,238734,668578,39954,1326845,7620,1316736r13716,83820l76314,1344168r4458,-4572l49136,1329715,253707,647319r801,-1143l256032,643128xem370332,3781044r-1524,-1524l73304,3406800r14249,-11328l99060,3386328,21336,3349752r18288,83820l66382,3412299r290564,367970l93522,3862413r-9702,-31077l21336,3890772r85344,13716l97624,3875532r-1231,-3937l354012,3790823,58674,4256379,30480,4238244r-9144,85344l94488,4279392r-7112,-4572l66154,4261180,368808,3784092r1524,-1524l369951,3781806r381,-762xem370332,2699004r-1524,-1524l367284,2695956,85928,2483840r6655,-8864l105156,2458212,21336,2441448r38100,77724l80098,2491613r276886,207683l85344,2857385,68580,2828544r-47244,70104l106680,2894076,94272,2872740r-4471,-7671l365163,2704808r597,292l368808,2703576r762,-2286l370332,2700528r-305,-610l370332,2699004xem1056132,1402080r-1524,-4572l869937,1135164r16916,-11976l897636,1115568r-76200,-39624l835152,1159764r26822,-18974l1046988,1403604r3048,1524l1053084,1405128r3048,-3048xem1664208,76200r-9144,-18288l1626108,r-38100,76200l1621472,76200r-4508,1216152l1618488,1296924r7620,l1627632,1292352,1630641,76200r33567,xem2535936,1075944r-80772,24384l2477871,1124381r-287883,273127l2188464,1400556r1524,3048l2193036,1405128r4572,-1524l2484551,1131443r22429,23749l2522004,1114044r13932,-38100xe" fillcolor="black" stroked="f">
                  <v:path arrowok="t"/>
                </v:shape>
                <v:shape id="Image 280" o:spid="_x0000_s1053" type="#_x0000_t75" style="position:absolute;left:12620;top:60291;width:234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WO6S/AAAA3AAAAA8AAABkcnMvZG93bnJldi54bWxET89rwjAUvg/8H8IbeFvTlSGlGmUM3bxO&#10;xfOjeTbV5qU2WVv965eD4PHj+71YjbYRPXW+dqzgPUlBEJdO11wpOOw3bzkIH5A1No5JwY08rJaT&#10;lwUW2g38S/0uVCKGsC9QgQmhLaT0pSGLPnEtceROrrMYIuwqqTscYrhtZJamM2mx5thgsKUvQ+Vl&#10;92cV3H9Og9FX+3H061Gfc5I2++6Vmr6On3MQgcbwFD/cW60gy+P8eCYeAbn8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tFjukvwAAANwAAAAPAAAAAAAAAAAAAAAAAJ8CAABk&#10;cnMvZG93bnJldi54bWxQSwUGAAAAAAQABAD3AAAAiwMAAAAA&#10;">
                  <v:imagedata r:id="rId22" o:title=""/>
                </v:shape>
                <v:shape id="Graphic 281" o:spid="_x0000_s1054" style="position:absolute;left:45721;top:54911;width:4699;height:14859;visibility:visible;mso-wrap-style:square;v-text-anchor:top" coordsize="469900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oysQA&#10;AADcAAAADwAAAGRycy9kb3ducmV2LnhtbESPQWsCMRSE7wX/Q3hCbzWrULusRhHFUqiXag8en5vn&#10;ZnHzEjdRt//eCEKPw8x8w0znnW3EldpQO1YwHGQgiEuna64U/O7WbzmIEJE1No5JwR8FmM96L1Ms&#10;tLvxD123sRIJwqFABSZGX0gZSkMWw8B54uQdXWsxJtlWUrd4S3DbyFGWjaXFmtOCQU9LQ+Vpe7EK&#10;PvfZx/kbT5uxv7z7lTmsctntlHrtd4sJiEhd/A8/219awSgfwuNMOg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zqMrEAAAA3AAAAA8AAAAAAAAAAAAAAAAAmAIAAGRycy9k&#10;b3ducmV2LnhtbFBLBQYAAAAABAAEAPUAAACJAwAAAAA=&#10;" path="m469392,1402080r-30684,12674l25019,397192,415036,969505r-26416,18047l461772,1028700r-6020,-47244l451104,944880r-27013,18440l14351,364236r371221,l385572,397764r67056,-33528l461772,359664r-9144,-4572l385572,321564r,33528l17386,355092,406184,51892r20536,25832l445960,35052,461772,,379476,18288r20650,25984l3048,355092r-1524,1524l,358140r304,914l,359664r1524,3048l3035,364947,429844,1418412r-30556,12624l461772,1485900r4838,-53340l469392,1402080xe" fillcolor="black" stroked="f">
                  <v:path arrowok="t"/>
                </v:shape>
                <v:shape id="Image 282" o:spid="_x0000_s1055" type="#_x0000_t75" style="position:absolute;left:43451;top:14114;width:2316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62PHCAAAA3AAAAA8AAABkcnMvZG93bnJldi54bWxEj0GLwjAUhO+C/yE8wZumLbJINYqIoix7&#10;setlb8/m2Rabl5JErf9+s7DgcZiZb5jlujeteJDzjWUF6TQBQVxa3XCl4Py9n8xB+ICssbVMCl7k&#10;Yb0aDpaYa/vkEz2KUIkIYZ+jgjqELpfSlzUZ9FPbEUfvap3BEKWrpHb4jHDTyixJPqTBhuNCjR1t&#10;aypvxd0ouPwUrzPPEjRZekjd1w7LmfxUajzqNwsQgfrwDv+3j1pBNs/g70w8An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OtjxwgAAANwAAAAPAAAAAAAAAAAAAAAAAJ8C&#10;AABkcnMvZG93bnJldi54bWxQSwUGAAAAAAQABAD3AAAAjgMAAAAA&#10;">
                  <v:imagedata r:id="rId23" o:title=""/>
                </v:shape>
                <v:shape id="Graphic 283" o:spid="_x0000_s1056" style="position:absolute;left:20621;top:30329;width:13996;height:34690;visibility:visible;mso-wrap-style:square;v-text-anchor:top" coordsize="1399540,3469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E4ocUA&#10;AADcAAAADwAAAGRycy9kb3ducmV2LnhtbESPzWrDMBCE74W8g9hAbo3sBOzEjWKS0tLSW/7uW2tj&#10;u7VWxlJs9+2rQiHHYWa+YTb5aBrRU+dqywrieQSCuLC65lLB+fT6uALhPLLGxjIp+CEH+XbysMFM&#10;24EP1B99KQKEXYYKKu/bTEpXVGTQzW1LHLyr7Qz6ILtS6g6HADeNXERRIg3WHBYqbOm5ouL7eDMK&#10;irf1/qO5xOn15WvZn5JLKtP1p1Kz6bh7AuFp9Pfwf/tdK1islv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TihxQAAANwAAAAPAAAAAAAAAAAAAAAAAJgCAABkcnMv&#10;ZG93bnJldi54bWxQSwUGAAAAAAQABAD1AAAAigMAAAAA&#10;" path="m348996,4572l347472,1524,344424,r-3048,l61747,175133,44196,147828,,219456r85344,-7620l71628,190500r-4407,-6846l345948,7620r3048,-3048xem577596,4572l576072,1524,573024,r-3048,l566928,3048,459727,1334668r-33007,-2692l457200,1411224r34988,-57912l501396,1338072r-32449,-2642l577596,4572xem806196,59436r-1524,-3048l801624,53340r-3048,1524l795528,57912,574103,2611742r-33083,-2654l571500,2686812r36957,-57912l617220,2615184r-34024,-2718l806196,59436xem1065276,3390900r-33960,685l920496,4572,918972,r-4572,l911352,1524r-1524,3048l1022146,3390900r26,863l989076,3392424r39624,76200l1056665,3409188r8611,-18288xem1399032,2304288r-32233,4610l1034796,3048,1031748,r-3048,l1025652,1524r-1524,3048l1356131,2310422r-31775,4534l1371600,2385060r19659,-57912l1399032,2304288xe" fillcolor="black" stroked="f">
                  <v:path arrowok="t"/>
                </v:shape>
                <v:shape id="Textbox 284" o:spid="_x0000_s1057" type="#_x0000_t202" style="position:absolute;left:21063;top:24369;width:12967;height:3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1ysQA&#10;AADcAAAADwAAAGRycy9kb3ducmV2LnhtbESPQWvCQBSE74L/YXkFb7qpiNjUVUQqCIIY48Hja/aZ&#10;LGbfptlV4793C4Ueh5n5hpkvO1uLO7XeOFbwPkpAEBdOGy4VnPLNcAbCB2SNtWNS8CQPy0W/N8dU&#10;uwdndD+GUkQI+xQVVCE0qZS+qMiiH7mGOHoX11oMUbal1C0+ItzWcpwkU2nRcFyosKF1RcX1eLMK&#10;VmfOvszP/vuQXTKT5x8J76ZXpQZv3eoTRKAu/If/2lutYDybwO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TNcrEAAAA3AAAAA8AAAAAAAAAAAAAAAAAmAIAAGRycy9k&#10;b3ducmV2LnhtbFBLBQYAAAAABAAEAPUAAACJAwAAAAA=&#10;" filled="f" stroked="f">
                  <v:textbox inset="0,0,0,0">
                    <w:txbxContent>
                      <w:p w:rsidR="00017614" w:rsidRDefault="00017614" w:rsidP="00017614">
                        <w:pPr>
                          <w:ind w:firstLine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ТУРИСТСЬКІ ПІДПРИЄМСТВА</w:t>
                        </w:r>
                      </w:p>
                    </w:txbxContent>
                  </v:textbox>
                </v:shape>
                <v:shape id="Textbox 285" o:spid="_x0000_s1058" type="#_x0000_t202" style="position:absolute;left:47;top:55262;width:12573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Teb8MA&#10;AADcAAAADwAAAGRycy9kb3ducmV2LnhtbESPQYvCMBSE78L+h/AEb5paWCldo4i44GUPVnGvr83b&#10;tmvzUppo6783guBxmJlvmOV6MI24UedqywrmswgEcWF1zaWC0/F7moBwHlljY5kU3MnBevUxWmKq&#10;bc8HumW+FAHCLkUFlfdtKqUrKjLoZrYlDt6f7Qz6ILtS6g77ADeNjKNoIQ3WHBYqbGlbUXHJrkaB&#10;3bXNf14kW/2T+98dbc5Zf4mVmoyHzRcIT4N/h1/tvVYQJ5/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Teb8MAAADcAAAADwAAAAAAAAAAAAAAAACYAgAAZHJzL2Rv&#10;d25yZXYueG1sUEsFBgAAAAAEAAQA9QAAAIgDAAAAAA==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71"/>
                          <w:ind w:left="314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Міжнародні</w:t>
                        </w:r>
                      </w:p>
                    </w:txbxContent>
                  </v:textbox>
                </v:shape>
                <v:shape id="Textbox 286" o:spid="_x0000_s1059" type="#_x0000_t202" style="position:absolute;left:30390;top:11458;width:11500;height:6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OJsQA&#10;AADcAAAADwAAAGRycy9kb3ducmV2LnhtbESPQWvCQBSE7wX/w/KE3upGD8FGVxFREAqlMR48PrPP&#10;ZDH7NmZXTf99VxB6HGbmG2a+7G0j7tR541jBeJSAIC6dNlwpOBTbjykIH5A1No5JwS95WC4Gb3PM&#10;tHtwTvd9qESEsM9QQR1Cm0npy5os+pFriaN3dp3FEGVXSd3hI8JtIydJkkqLhuNCjS2tayov+5tV&#10;sDpyvjHX79NPfs5NUXwm/JVelHof9qsZiEB9+A+/2jutYDJN4Xk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NDibEAAAA3AAAAA8AAAAAAAAAAAAAAAAAmAIAAGRycy9k&#10;b3ducmV2LnhtbFBLBQYAAAAABAAEAPUAAACJAwAAAAA=&#10;" filled="f" stroked="f">
                  <v:textbox inset="0,0,0,0">
                    <w:txbxContent>
                      <w:p w:rsidR="00017614" w:rsidRDefault="00017614" w:rsidP="00017614">
                        <w:pPr>
                          <w:spacing w:line="242" w:lineRule="auto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організацій-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но-правовою формою</w:t>
                        </w:r>
                      </w:p>
                    </w:txbxContent>
                  </v:textbox>
                </v:shape>
                <v:shape id="Textbox 287" o:spid="_x0000_s1060" type="#_x0000_t202" style="position:absolute;left:47;top:13047;width:11430;height:3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rlg8MA&#10;AADcAAAADwAAAGRycy9kb3ducmV2LnhtbESPQYvCMBSE78L+h/AEb5raw1q6RhFxwcserOJeX5u3&#10;bdfmpTTR1n9vBMHjMDPfMMv1YBpxo87VlhXMZxEI4sLqmksFp+P3NAHhPLLGxjIpuJOD9epjtMRU&#10;254PdMt8KQKEXYoKKu/bVEpXVGTQzWxLHLw/2xn0QXal1B32AW4aGUfRpzRYc1iosKVtRcUluxoF&#10;dtc2/3mRbPVP7n93tDln/SVWajIeNl8gPA3+HX6191pBnCz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rlg8MAAADcAAAADwAAAAAAAAAAAAAAAACYAgAAZHJzL2Rv&#10;d25yZXYueG1sUEsFBgAAAAAEAAQA9QAAAIgDAAAAAA==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64"/>
                          <w:ind w:left="239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Комунальні</w:t>
                        </w:r>
                      </w:p>
                    </w:txbxContent>
                  </v:textbox>
                </v:shape>
                <v:shape id="Textbox 288" o:spid="_x0000_s1061" type="#_x0000_t202" style="position:absolute;left:95;top:17423;width:11385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/z8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4/z8AAAADcAAAADwAAAAAAAAAAAAAAAACYAgAAZHJzL2Rvd25y&#10;ZXYueG1sUEsFBgAAAAAEAAQA9QAAAIUDAAAAAA==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64"/>
                          <w:ind w:left="472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Спільні</w:t>
                        </w:r>
                      </w:p>
                    </w:txbxContent>
                  </v:textbox>
                </v:shape>
                <v:shape id="Textbox 289" o:spid="_x0000_s1062" type="#_x0000_t202" style="position:absolute;left:95;top:21751;width:11385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aVMUA&#10;AADcAAAADwAAAGRycy9kb3ducmV2LnhtbESPQWvCQBSE74X+h+UVvNWNHiSmrkGkglCQxvTQ42v2&#10;mSzJvk2zW5P++25B8DjMzDfMJp9sJ640eONYwWKegCCunDZcK/goD88pCB+QNXaOScEveci3jw8b&#10;zLQbuaDrOdQiQthnqKAJoc+k9FVDFv3c9cTRu7jBYohyqKUecIxw28llkqykRcNxocGe9g1V7fnH&#10;Kth9cvFqvk9f78WlMGW5Tvht1So1e5p2LyACTeEevrWPWsEyXcP/mX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ppUxQAAANwAAAAPAAAAAAAAAAAAAAAAAJgCAABkcnMv&#10;ZG93bnJldi54bWxQSwUGAAAAAAQABAD1AAAAigMAAAAA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66"/>
                          <w:ind w:left="419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Іноземні</w:t>
                        </w:r>
                      </w:p>
                    </w:txbxContent>
                  </v:textbox>
                </v:shape>
                <v:shape id="Textbox 290" o:spid="_x0000_s1063" type="#_x0000_t202" style="position:absolute;left:47;top:26031;width:11430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rKsEA&#10;AADcAAAADwAAAGRycy9kb3ducmV2LnhtbERPTW+CQBC9m/Q/bKZJb7LIoUHKaozRpJceShu9DuwU&#10;UHaWsCvQf+8eTDy+vO98O5tOjDS41rKCVRSDIK6sbrlW8PtzXKYgnEfW2FkmBf/kYLt5WeSYaTvx&#10;N42Fr0UIYZehgsb7PpPSVQ0ZdJHtiQP3ZweDPsChlnrAKYSbTiZx/C4NthwaGuxp31B1LW5GgT30&#10;3aWs0r3+Kv35QLtTMV0Tpd5e590HCE+zf4of7k+tIFmH+eFMOAJ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K6yrBAAAA3AAAAA8AAAAAAAAAAAAAAAAAmAIAAGRycy9kb3du&#10;cmV2LnhtbFBLBQYAAAAABAAEAPUAAACGAwAAAAA=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71"/>
                          <w:ind w:left="458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Сімейні</w:t>
                        </w:r>
                      </w:p>
                    </w:txbxContent>
                  </v:textbox>
                </v:shape>
                <v:shape id="Textbox 291" o:spid="_x0000_s1064" type="#_x0000_t202" style="position:absolute;left:47;top:47;width:11430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OscIA&#10;AADcAAAADwAAAGRycy9kb3ducmV2LnhtbESPQYvCMBSE74L/ITxhb5rag2g1ioiCFw9W2b0+m2db&#10;bV5KE2333xtB8DjMzDfMYtWZSjypcaVlBeNRBII4s7rkXMH5tBtOQTiPrLGyTAr+ycFq2e8tMNG2&#10;5SM9U5+LAGGXoILC+zqR0mUFGXQjWxMH72obgz7IJpe6wTbATSXjKJpIgyWHhQJr2hSU3dOHUWC3&#10;dXW7ZNONPlz835bWv2l7j5X6GXTrOQhPnf+GP+29VhDPxv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k6xwgAAANwAAAAPAAAAAAAAAAAAAAAAAJgCAABkcnMvZG93&#10;bnJldi54bWxQSwUGAAAAAAQABAD1AAAAhwMAAAAA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73"/>
                          <w:ind w:left="369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Державні</w:t>
                        </w:r>
                      </w:p>
                    </w:txbxContent>
                  </v:textbox>
                </v:shape>
                <v:shape id="Textbox 292" o:spid="_x0000_s1065" type="#_x0000_t202" style="position:absolute;left:50339;top:64103;width:9100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+e+M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JFB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574xQAAANwAAAAPAAAAAAAAAAAAAAAAAJgCAABkcnMv&#10;ZG93bnJldi54bWxQSwUGAAAAAAQABAD1AAAAigMAAAAA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73"/>
                          <w:ind w:left="15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Віоленти</w:t>
                        </w:r>
                        <w:proofErr w:type="spellEnd"/>
                      </w:p>
                    </w:txbxContent>
                  </v:textbox>
                </v:shape>
                <v:shape id="Textbox 293" o:spid="_x0000_s1066" type="#_x0000_t202" style="position:absolute;left:50339;top:57197;width:9144;height:5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1XcMA&#10;AADcAAAADwAAAGRycy9kb3ducmV2LnhtbESPQYvCMBSE7wv+h/AEb2tqhUWrUUQUvHjYruj12Tzb&#10;avNSmmjrvzeCsMdhZr5h5svOVOJBjSstKxgNIxDEmdUl5woOf9vvCQjnkTVWlknBkxwsF72vOSba&#10;tvxLj9TnIkDYJaig8L5OpHRZQQbd0NbEwbvYxqAPssmlbrANcFPJOIp+pMGSw0KBNa0Lym7p3Siw&#10;m7q6nrPJWu/P/rSh1TFtb7FSg363moHw1Pn/8Ke90wri6Rje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h1XcMAAADcAAAADwAAAAAAAAAAAAAAAACYAgAAZHJzL2Rv&#10;d25yZXYueG1sUEsFBgAAAAAEAAQA9QAAAIgDAAAAAA==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66" w:line="247" w:lineRule="auto"/>
                          <w:ind w:left="419" w:right="283" w:hanging="12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Експле–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ренти</w:t>
                        </w:r>
                      </w:p>
                    </w:txbxContent>
                  </v:textbox>
                </v:shape>
                <v:shape id="Textbox 294" o:spid="_x0000_s1067" type="#_x0000_t202" style="position:absolute;left:32051;top:54180;width:13716;height:7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rxXcUA&#10;AADcAAAADwAAAGRycy9kb3ducmV2LnhtbESPT2sCMRTE74V+h/AKvdVspWjdGkUFQTwI/qH0+Ng8&#10;N2s3L2ET3fXbG0HwOMzMb5jxtLO1uFATKscKPnsZCOLC6YpLBYf98uMbRIjIGmvHpOBKAaaT15cx&#10;5tq1vKXLLpYiQTjkqMDE6HMpQ2HIYug5T5y8o2ssxiSbUuoG2wS3texn2UBarDgtGPS0MFT8785W&#10;wVpv5qftqfXV3l8Pv+Y4+lsMtVLvb93sB0SkLj7Dj/ZKK+iPvuB+Jh0B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WvFdxQAAANwAAAAPAAAAAAAAAAAAAAAAAJgCAABkcnMv&#10;ZG93bnJldi54bWxQSwUGAAAAAAQABAD1AAAAigMAAAAA&#10;" filled="f" strokeweight=".52914mm">
                  <v:textbox inset="0,0,0,0">
                    <w:txbxContent>
                      <w:p w:rsidR="00017614" w:rsidRDefault="00017614" w:rsidP="00017614">
                        <w:pPr>
                          <w:spacing w:before="64" w:line="242" w:lineRule="auto"/>
                          <w:ind w:left="196" w:right="190" w:hanging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 xml:space="preserve">За </w:t>
                        </w:r>
                        <w:r>
                          <w:rPr>
                            <w:spacing w:val="-2"/>
                            <w:sz w:val="28"/>
                          </w:rPr>
                          <w:t>конкурентною стратегією</w:t>
                        </w:r>
                      </w:p>
                    </w:txbxContent>
                  </v:textbox>
                </v:shape>
                <v:shape id="Textbox 295" o:spid="_x0000_s1068" type="#_x0000_t202" style="position:absolute;left:50339;top:52625;width:9144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1IssMA&#10;AADcAAAADwAAAGRycy9kb3ducmV2LnhtbESPQYvCMBSE7wv+h/AEb2tqwUWrUUQUvHjYruj12Tzb&#10;avNSmmjrvzeCsMdhZr5h5svOVOJBjSstKxgNIxDEmdUl5woOf9vvCQjnkTVWlknBkxwsF72vOSba&#10;tvxLj9TnIkDYJaig8L5OpHRZQQbd0NbEwbvYxqAPssmlbrANcFPJOIp+pMGSw0KBNa0Lym7p3Siw&#10;m7q6nrPJWu/P/rSh1TFtb7FSg363moHw1Pn/8Ke90wri6Rje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1IssMAAADcAAAADwAAAAAAAAAAAAAAAACYAgAAZHJzL2Rv&#10;d25yZXYueG1sUEsFBgAAAAAEAAQA9QAAAIgDAAAAAA==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75"/>
                          <w:ind w:left="1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Комутанти</w:t>
                        </w:r>
                      </w:p>
                    </w:txbxContent>
                  </v:textbox>
                </v:shape>
                <v:shape id="Textbox 296" o:spid="_x0000_s1069" type="#_x0000_t202" style="position:absolute;left:45721;top:54911;width:13812;height:17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<v:textbox inset="0,0,0,0">
                    <w:txbxContent>
                      <w:p w:rsidR="00017614" w:rsidRDefault="00017614" w:rsidP="00017614">
                        <w:pPr>
                          <w:rPr>
                            <w:sz w:val="24"/>
                          </w:rPr>
                        </w:pPr>
                      </w:p>
                      <w:p w:rsidR="00017614" w:rsidRDefault="00017614" w:rsidP="00017614">
                        <w:pPr>
                          <w:rPr>
                            <w:sz w:val="24"/>
                          </w:rPr>
                        </w:pPr>
                      </w:p>
                      <w:p w:rsidR="00017614" w:rsidRDefault="00017614" w:rsidP="00017614">
                        <w:pPr>
                          <w:rPr>
                            <w:sz w:val="24"/>
                          </w:rPr>
                        </w:pPr>
                      </w:p>
                      <w:p w:rsidR="00017614" w:rsidRDefault="00017614" w:rsidP="00017614">
                        <w:pPr>
                          <w:rPr>
                            <w:sz w:val="24"/>
                          </w:rPr>
                        </w:pPr>
                      </w:p>
                      <w:p w:rsidR="00017614" w:rsidRDefault="00017614" w:rsidP="00017614">
                        <w:pPr>
                          <w:rPr>
                            <w:sz w:val="24"/>
                          </w:rPr>
                        </w:pPr>
                      </w:p>
                      <w:p w:rsidR="00017614" w:rsidRDefault="00017614" w:rsidP="00017614">
                        <w:pPr>
                          <w:rPr>
                            <w:sz w:val="24"/>
                          </w:rPr>
                        </w:pPr>
                      </w:p>
                      <w:p w:rsidR="00017614" w:rsidRDefault="00017614" w:rsidP="00017614">
                        <w:pPr>
                          <w:rPr>
                            <w:sz w:val="24"/>
                          </w:rPr>
                        </w:pPr>
                      </w:p>
                      <w:p w:rsidR="00017614" w:rsidRDefault="00017614" w:rsidP="00017614">
                        <w:pPr>
                          <w:spacing w:before="32"/>
                          <w:rPr>
                            <w:sz w:val="24"/>
                          </w:rPr>
                        </w:pPr>
                      </w:p>
                      <w:p w:rsidR="00017614" w:rsidRDefault="00017614" w:rsidP="00017614">
                        <w:pPr>
                          <w:spacing w:before="1"/>
                          <w:ind w:left="88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Патієнти</w:t>
                        </w:r>
                        <w:proofErr w:type="spellEnd"/>
                      </w:p>
                    </w:txbxContent>
                  </v:textbox>
                </v:shape>
                <v:shape id="Textbox 297" o:spid="_x0000_s1070" type="#_x0000_t202" style="position:absolute;left:47230;top:21153;width:10941;height:10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9YM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ZP0Hf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D1gxQAAANwAAAAPAAAAAAAAAAAAAAAAAJgCAABkcnMv&#10;ZG93bnJldi54bWxQSwUGAAAAAAQABAD1AAAAigMAAAAA&#10;" filled="f" stroked="f">
                  <v:textbox inset="0,0,0,0">
                    <w:txbxContent>
                      <w:p w:rsidR="00017614" w:rsidRDefault="00017614" w:rsidP="00017614">
                        <w:pPr>
                          <w:spacing w:line="242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Товариства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до-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датковою</w:t>
                        </w:r>
                        <w:proofErr w:type="spellEnd"/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відпо-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відальністю</w:t>
                        </w:r>
                        <w:proofErr w:type="spellEnd"/>
                      </w:p>
                      <w:p w:rsidR="00017614" w:rsidRDefault="00017614" w:rsidP="00017614">
                        <w:pPr>
                          <w:spacing w:before="228" w:line="244" w:lineRule="auto"/>
                          <w:ind w:left="227" w:right="227" w:hanging="17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Акціонерні товариства</w:t>
                        </w:r>
                      </w:p>
                    </w:txbxContent>
                  </v:textbox>
                </v:shape>
                <v:shape id="Textbox 298" o:spid="_x0000_s1071" type="#_x0000_t202" style="position:absolute;left:47;top:59590;width:12573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znLMEA&#10;AADcAAAADwAAAGRycy9kb3ducmV2LnhtbERPTW+CQBC9m/Q/bKZJb7LIoUHKaozRpJceShu9DuwU&#10;UHaWsCvQf+8eTDy+vO98O5tOjDS41rKCVRSDIK6sbrlW8PtzXKYgnEfW2FkmBf/kYLt5WeSYaTvx&#10;N42Fr0UIYZehgsb7PpPSVQ0ZdJHtiQP3ZweDPsChlnrAKYSbTiZx/C4NthwaGuxp31B1LW5GgT30&#10;3aWs0r3+Kv35QLtTMV0Tpd5e590HCE+zf4of7k+tIFmHteFMOAJ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85yzBAAAA3AAAAA8AAAAAAAAAAAAAAAAAmAIAAGRycy9kb3du&#10;cmV2LnhtbFBLBQYAAAAABAAEAPUAAACGAwAAAAA=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73"/>
                          <w:ind w:left="17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Міжрегіональні</w:t>
                        </w:r>
                      </w:p>
                    </w:txbxContent>
                  </v:textbox>
                </v:shape>
                <v:shape id="Textbox 299" o:spid="_x0000_s1072" type="#_x0000_t202" style="position:absolute;left:14906;top:57197;width:12573;height:5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ew8UA&#10;AADcAAAADwAAAGRycy9kb3ducmV2LnhtbESPT2sCMRTE7wW/Q3hCbzWrh9pdjWKFQvEg+Afx+Ng8&#10;N6ubl7BJ3fXbm0Khx2FmfsPMl71txJ3aUDtWMB5lIIhLp2uuFBwPX28fIEJE1tg4JgUPCrBcDF7m&#10;WGjX8Y7u+1iJBOFQoAIToy+kDKUhi2HkPHHyLq61GJNsK6lb7BLcNnKSZe/SYs1pwaCntaHytv+x&#10;CjZ6+3ndXTtfH/zjeDKX/LyeaqVeh/1qBiJSH//Df+1vrWCS5/B7Jh0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W17DxQAAANwAAAAPAAAAAAAAAAAAAAAAAJgCAABkcnMv&#10;ZG93bnJldi54bWxQSwUGAAAAAAQABAD1AAAAigMAAAAA&#10;" filled="f" strokeweight=".52914mm">
                  <v:textbox inset="0,0,0,0">
                    <w:txbxContent>
                      <w:p w:rsidR="00017614" w:rsidRDefault="00017614" w:rsidP="00017614">
                        <w:pPr>
                          <w:spacing w:before="67" w:line="242" w:lineRule="auto"/>
                          <w:ind w:left="359" w:hanging="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регіоном </w:t>
                        </w:r>
                        <w:r>
                          <w:rPr>
                            <w:spacing w:val="-2"/>
                            <w:sz w:val="28"/>
                          </w:rPr>
                          <w:t>діяльності</w:t>
                        </w:r>
                      </w:p>
                    </w:txbxContent>
                  </v:textbox>
                </v:shape>
                <v:shape id="Textbox 300" o:spid="_x0000_s1073" type="#_x0000_t202" style="position:absolute;left:15001;top:32619;width:10192;height:5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/DsEA&#10;AADcAAAADwAAAGRycy9kb3ducmV2LnhtbERPz2vCMBS+D/wfwhN2m4kbyKxGEdlAGIi1Hjw+m2cb&#10;bF66Jmr335uDsOPH93u+7F0jbtQF61nDeKRAEJfeWK40HIrvt08QISIbbDyThj8KsFwMXuaYGX/n&#10;nG77WIkUwiFDDXWMbSZlKGtyGEa+JU7c2XcOY4JdJU2H9xTuGvmu1EQ6tJwaamxpXVN52V+dhtWR&#10;8y/7uz3t8nNui2Kq+Gdy0fp12K9mICL18V/8dG+Mhg+V5qc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aPw7BAAAA3AAAAA8AAAAAAAAAAAAAAAAAmAIAAGRycy9kb3du&#10;cmV2LnhtbFBLBQYAAAAABAAEAPUAAACGAwAAAAA=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67" w:line="242" w:lineRule="auto"/>
                          <w:ind w:left="179" w:firstLine="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За метою </w:t>
                        </w:r>
                        <w:r>
                          <w:rPr>
                            <w:spacing w:val="-2"/>
                            <w:sz w:val="28"/>
                          </w:rPr>
                          <w:t>діяльності</w:t>
                        </w:r>
                      </w:p>
                    </w:txbxContent>
                  </v:textbox>
                </v:shape>
                <v:shape id="Textbox 301" o:spid="_x0000_s1074" type="#_x0000_t202" style="position:absolute;left:45815;top:13811;width:13621;height:6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aalcUA&#10;AADcAAAADwAAAGRycy9kb3ducmV2LnhtbESPQWsCMRSE70L/Q3iF3jTRgtitUaRUEITiuj30+Lp5&#10;7gY3L9tN1PXfN4LgcZiZb5j5sneNOFMXrGcN45ECQVx6Y7nS8F2shzMQISIbbDyThisFWC6eBnPM&#10;jL9wTud9rESCcMhQQx1jm0kZypochpFviZN38J3DmGRXSdPhJcFdIydKTaVDy2mhxpY+aiqP+5PT&#10;sPrh/NP+ff3u8kNui+JN8XZ61PrluV+9g4jUx0f43t4YDa9qDL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pqVxQAAANwAAAAPAAAAAAAAAAAAAAAAAJgCAABkcnMv&#10;ZG93bnJldi54bWxQSwUGAAAAAAQABAD1AAAAigMAAAAA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66" w:line="242" w:lineRule="auto"/>
                          <w:ind w:left="103" w:right="9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Товариства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об-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меженою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відпо-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відальністю</w:t>
                        </w:r>
                        <w:proofErr w:type="spellEnd"/>
                      </w:p>
                    </w:txbxContent>
                  </v:textbox>
                </v:shape>
                <v:shape id="Textbox 302" o:spid="_x0000_s1075" type="#_x0000_t202" style="position:absolute;left:16049;top:47;width:13716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9K3MMA&#10;AADcAAAADwAAAGRycy9kb3ducmV2LnhtbESPQYvCMBSE7wv+h/AEb2tqhUVqUxFR8OJhu6LXZ/Ns&#10;q81LaaKt/36zsOBxmJlvmHQ1mEY8qXO1ZQWzaQSCuLC65lLB8Wf3uQDhPLLGxjIpeJGDVTb6SDHR&#10;tudveua+FAHCLkEFlfdtIqUrKjLoprYlDt7VdgZ9kF0pdYd9gJtGxlH0JQ3WHBYqbGlTUXHPH0aB&#10;3bbN7VIsNvpw8ectrU95f4+VmoyH9RKEp8G/w//tvVYwj2L4OxOO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9K3MMAAADcAAAADwAAAAAAAAAAAAAAAACYAgAAZHJzL2Rv&#10;d25yZXYueG1sUEsFBgAAAAAEAAQA9QAAAIgDAAAAAA==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72"/>
                          <w:ind w:left="232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Туроператори</w:t>
                        </w:r>
                      </w:p>
                    </w:txbxContent>
                  </v:textbox>
                </v:shape>
                <v:shape id="Textbox 303" o:spid="_x0000_s1076" type="#_x0000_t202" style="position:absolute;left:18335;top:65015;width:19431;height:5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jzM8UA&#10;AADcAAAADwAAAGRycy9kb3ducmV2LnhtbESPT2sCMRTE74LfITyhN822gtrVKK1QEA8F/1A8PjbP&#10;zdrNS9ik7vrtTUHwOMzMb5jFqrO1uFITKscKXkcZCOLC6YpLBcfD13AGIkRkjbVjUnCjAKtlv7fA&#10;XLuWd3Tdx1IkCIccFZgYfS5lKAxZDCPniZN3do3FmGRTSt1gm+C2lm9ZNpEWK04LBj2tDRW/+z+r&#10;YKu/Py+7S+urg78df8z5/bSeaqVeBt3HHESkLj7Dj/ZGKxhnY/g/k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PMzxQAAANwAAAAPAAAAAAAAAAAAAAAAAJgCAABkcnMv&#10;ZG93bnJldi54bWxQSwUGAAAAAAQABAD1AAAAigMAAAAA&#10;" filled="f" strokeweight=".52914mm">
                  <v:textbox inset="0,0,0,0">
                    <w:txbxContent>
                      <w:p w:rsidR="00017614" w:rsidRDefault="00017614" w:rsidP="00017614">
                        <w:pPr>
                          <w:spacing w:before="64" w:line="242" w:lineRule="auto"/>
                          <w:ind w:left="609" w:hanging="3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ступенем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доміну-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вання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на ринку</w:t>
                        </w:r>
                      </w:p>
                    </w:txbxContent>
                  </v:textbox>
                </v:shape>
                <v:shape id="Textbox 304" o:spid="_x0000_s1077" type="#_x0000_t202" style="position:absolute;left:47;top:49851;width:11430;height:3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3M8QA&#10;AADcAAAADwAAAGRycy9kb3ducmV2LnhtbESPT4vCMBTE7wt+h/AEb2vqHxappkVEwYuH7Ypen82z&#10;rTYvpYm2fvuNsLDHYWZ+w6zS3tTiSa2rLCuYjCMQxLnVFRcKjj+7zwUI55E11pZJwYscpMngY4Wx&#10;th1/0zPzhQgQdjEqKL1vYildXpJBN7YNcfCutjXog2wLqVvsAtzUchpFX9JgxWGhxIY2JeX37GEU&#10;2G1T3y75YqMPF3/e0vqUdfepUqNhv16C8NT7//Bfe68VzKI5vM+EIy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adzPEAAAA3AAAAA8AAAAAAAAAAAAAAAAAmAIAAGRycy9k&#10;b3ducmV2LnhtbFBLBQYAAAAABAAEAPUAAACJAwAAAAA=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71"/>
                          <w:ind w:left="4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Малі</w:t>
                        </w:r>
                      </w:p>
                    </w:txbxContent>
                  </v:textbox>
                </v:shape>
                <v:shape id="Textbox 305" o:spid="_x0000_s1078" type="#_x0000_t202" style="position:absolute;left:47;top:45523;width:11430;height:3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SqMMA&#10;AADcAAAADwAAAGRycy9kb3ducmV2LnhtbESPQYvCMBSE7wv+h/AEb2uq4iLVtIgoePGwXdHrs3m2&#10;1ealNNHWf78RFvY4zMw3zCrtTS2e1LrKsoLJOAJBnFtdcaHg+LP7XIBwHlljbZkUvMhBmgw+Vhhr&#10;2/E3PTNfiABhF6OC0vsmltLlJRl0Y9sQB+9qW4M+yLaQusUuwE0tp1H0JQ1WHBZKbGhTUn7PHkaB&#10;3Tb17ZIvNvpw8ectrU9Zd58qNRr26yUIT73/D/+191rBLJrD+0w4Aj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bSqMMAAADcAAAADwAAAAAAAAAAAAAAAACYAgAAZHJzL2Rv&#10;d25yZXYueG1sUEsFBgAAAAAEAAQA9QAAAIgDAAAAAA==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71"/>
                          <w:ind w:left="455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Середні</w:t>
                        </w:r>
                      </w:p>
                    </w:txbxContent>
                  </v:textbox>
                </v:shape>
                <v:shape id="Textbox 306" o:spid="_x0000_s1079" type="#_x0000_t202" style="position:absolute;left:15001;top:44536;width:11335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8C4cUA&#10;AADcAAAADwAAAGRycy9kb3ducmV2LnhtbESPQWsCMRSE74X+h/CE3mpiC4tdjSKlBaEgrttDj8/N&#10;cze4edluom7/vRGEHoeZ+YaZLwfXijP1wXrWMBkrEMSVN5ZrDd/l5/MURIjIBlvPpOGPAiwXjw9z&#10;zI2/cEHnXaxFgnDIUUMTY5dLGaqGHIax74iTd/C9w5hkX0vT4yXBXStflMqkQ8tpocGO3huqjruT&#10;07D64eLD/m722+JQ2LJ8U/yVHbV+Gg2rGYhIQ/wP39tro+FVZX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wLhxQAAANwAAAAPAAAAAAAAAAAAAAAAAJgCAABkcnMv&#10;ZG93bnJldi54bWxQSwUGAAAAAAQABAD1AAAAigMAAAAA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69"/>
                          <w:ind w:left="1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За </w:t>
                        </w:r>
                        <w:r>
                          <w:rPr>
                            <w:spacing w:val="-2"/>
                            <w:sz w:val="28"/>
                          </w:rPr>
                          <w:t>розміром</w:t>
                        </w:r>
                      </w:p>
                    </w:txbxContent>
                  </v:textbox>
                </v:shape>
                <v:shape id="Textbox 307" o:spid="_x0000_s1080" type="#_x0000_t202" style="position:absolute;left:47;top:41195;width:11430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pRMMA&#10;AADcAAAADwAAAGRycy9kb3ducmV2LnhtbESPQYvCMBSE7wv+h/AEb2uqgivVtIgoePGwXdHrs3m2&#10;1ealNNHWf78RFvY4zMw3zCrtTS2e1LrKsoLJOAJBnFtdcaHg+LP7XIBwHlljbZkUvMhBmgw+Vhhr&#10;2/E3PTNfiABhF6OC0vsmltLlJRl0Y9sQB+9qW4M+yLaQusUuwE0tp1E0lwYrDgslNrQpKb9nD6PA&#10;bpv6dskXG324+POW1qesu0+VGg379RKEp97/h//ae61gFn3B+0w4Aj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jpRMMAAADcAAAADwAAAAAAAAAAAAAAAACYAgAAZHJzL2Rv&#10;d25yZXYueG1sUEsFBgAAAAAEAAQA9QAAAIgDAAAAAA==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71"/>
                          <w:ind w:left="518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Великі</w:t>
                        </w:r>
                      </w:p>
                    </w:txbxContent>
                  </v:textbox>
                </v:shape>
                <v:shape id="Textbox 308" o:spid="_x0000_s1081" type="#_x0000_t202" style="position:absolute;left:47;top:35785;width:11430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9Nr0A&#10;AADcAAAADwAAAGRycy9kb3ducmV2LnhtbERPzQ7BQBC+S7zDZiRubJGIlCUiJC4OSriO7mhLd7bp&#10;Lq23tweJ45fvf7FqTSneVLvCsoLRMAJBnFpdcKbgfNoNZiCcR9ZYWiYFH3KwWnY7C4y1bfhI78Rn&#10;IoSwi1FB7n0VS+nSnAy6oa2IA3e3tUEfYJ1JXWMTwk0px1E0lQYLDg05VrTJKX0mL6PAbqvycUtn&#10;G324+euW1pekeY6V6vfa9RyEp9b/xT/3XiuYRGFtOBOO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Rd9Nr0AAADcAAAADwAAAAAAAAAAAAAAAACYAgAAZHJzL2Rvd25yZXYu&#10;eG1sUEsFBgAAAAAEAAQA9QAAAIIDAAAAAA==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71"/>
                          <w:ind w:left="347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Бюджетні</w:t>
                        </w:r>
                      </w:p>
                    </w:txbxContent>
                  </v:textbox>
                </v:shape>
                <v:shape id="Textbox 309" o:spid="_x0000_s1082" type="#_x0000_t202" style="position:absolute;left:13763;top:10868;width:11430;height:8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DE2cUA&#10;AADcAAAADwAAAGRycy9kb3ducmV2LnhtbESPT2sCMRTE7wW/Q3iCt5q1QltXo1hBKD0I/kE8PjbP&#10;zermJWyiu377Rij0OMzMb5jZorO1uFMTKscKRsMMBHHhdMWlgsN+/foJIkRkjbVjUvCgAIt572WG&#10;uXYtb+m+i6VIEA45KjAx+lzKUBiyGIbOEyfv7BqLMcmmlLrBNsFtLd+y7F1arDgtGPS0MlRcdzer&#10;4Edvvi7bS+urvX8cjuY8Oa0+tFKDfrecgojUxf/wX/tbKxhnE3ie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MTZxQAAANwAAAAPAAAAAAAAAAAAAAAAAJgCAABkcnMv&#10;ZG93bnJldi54bWxQSwUGAAAAAAQABAD1AAAAigMAAAAA&#10;" filled="f" strokeweight=".52914mm">
                  <v:textbox inset="0,0,0,0">
                    <w:txbxContent>
                      <w:p w:rsidR="00017614" w:rsidRDefault="00017614" w:rsidP="00017614">
                        <w:pPr>
                          <w:spacing w:before="20"/>
                          <w:rPr>
                            <w:sz w:val="28"/>
                          </w:rPr>
                        </w:pPr>
                      </w:p>
                      <w:p w:rsidR="00017614" w:rsidRDefault="00017614" w:rsidP="00017614">
                        <w:pPr>
                          <w:spacing w:before="1" w:line="242" w:lineRule="auto"/>
                          <w:ind w:left="318" w:hanging="9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формою </w:t>
                        </w:r>
                        <w:r>
                          <w:rPr>
                            <w:spacing w:val="-2"/>
                            <w:sz w:val="28"/>
                          </w:rPr>
                          <w:t>власності</w:t>
                        </w:r>
                      </w:p>
                    </w:txbxContent>
                  </v:textbox>
                </v:shape>
                <v:shape id="Textbox 310" o:spid="_x0000_s1083" type="#_x0000_t202" style="position:absolute;left:47;top:31442;width:11430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n7b0A&#10;AADcAAAADwAAAGRycy9kb3ducmV2LnhtbERPzQ7BQBC+S7zDZiRubJGIlCUiJC4OSriO7mhLd7bp&#10;Lq23tweJ45fvf7FqTSneVLvCsoLRMAJBnFpdcKbgfNoNZiCcR9ZYWiYFH3KwWnY7C4y1bfhI78Rn&#10;IoSwi1FB7n0VS+nSnAy6oa2IA3e3tUEfYJ1JXWMTwk0px1E0lQYLDg05VrTJKX0mL6PAbqvycUtn&#10;G324+euW1pekeY6V6vfa9RyEp9b/xT/3XiuYjML8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rjn7b0AAADcAAAADwAAAAAAAAAAAAAAAACYAgAAZHJzL2Rvd25yZXYu&#10;eG1sUEsFBgAAAAAEAAQA9QAAAIIDAAAAAA==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71"/>
                          <w:ind w:left="258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Комерційні</w:t>
                        </w:r>
                      </w:p>
                    </w:txbxContent>
                  </v:textbox>
                </v:shape>
                <v:shape id="Textbox 311" o:spid="_x0000_s1084" type="#_x0000_t202" style="position:absolute;left:95;top:4438;width:11385;height:2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8MSMUA&#10;AADcAAAADwAAAGRycy9kb3ducmV2LnhtbESPQWvCQBSE74X+h+UJvdVNLEiNbkRKBaFQjPHQ42v2&#10;JVnMvk2zq6b/visUPA4z8w2zWo+2ExcavHGsIJ0mIIgrpw03Co7l9vkVhA/IGjvHpOCXPKzzx4cV&#10;ZtpduaDLITQiQthnqKANoc+k9FVLFv3U9cTRq91gMUQ5NFIPeI1w28lZksylRcNxocWe3lqqToez&#10;VbD54uLd/Hx+74u6MGW5SPhjflLqaTJuliACjeEe/m/vtIKXNIX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wxIxQAAANwAAAAPAAAAAAAAAAAAAAAAAJgCAABkcnMv&#10;ZG93bnJldi54bWxQSwUGAAAAAAQABAD1AAAAigMAAAAA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71"/>
                          <w:ind w:left="386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Приватні</w:t>
                        </w:r>
                      </w:p>
                    </w:txbxContent>
                  </v:textbox>
                </v:shape>
                <v:shape id="Textbox 312" o:spid="_x0000_s1085" type="#_x0000_t202" style="position:absolute;left:95;top:8766;width:11385;height:2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2SP8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tM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dkj/EAAAA3AAAAA8AAAAAAAAAAAAAAAAAmAIAAGRycy9k&#10;b3ducmV2LnhtbFBLBQYAAAAABAAEAPUAAACJAwAAAAA=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71"/>
                          <w:ind w:left="263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Колективні</w:t>
                        </w:r>
                      </w:p>
                    </w:txbxContent>
                  </v:textbox>
                </v:shape>
                <v:shape id="Textbox 313" o:spid="_x0000_s1086" type="#_x0000_t202" style="position:absolute;left:16049;top:5457;width:25146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Fl7sUA&#10;AADcAAAADwAAAGRycy9kb3ducmV2LnhtbESPW2sCMRSE3wv9D+EU+lazVvCyGkWFQulDwQvi42Fz&#10;3KxuTsImddd/bwqCj8PMfMPMFp2txZWaUDlW0O9lIIgLpysuFex3Xx9jECEia6wdk4IbBVjMX19m&#10;mGvX8oau21iKBOGQowITo8+lDIUhi6HnPHHyTq6xGJNsSqkbbBPc1vIzy4bSYsVpwaCntaHisv2z&#10;Cn707+q8Obe+2vnb/mBOk+N6pJV6f+uWUxCRuvgMP9rfWsGgP4D/M+k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WXuxQAAANwAAAAPAAAAAAAAAAAAAAAAAJgCAABkcnMv&#10;ZG93bnJldi54bWxQSwUGAAAAAAQABAD1AAAAigMAAAAA&#10;" filled="f" strokeweight=".52914mm">
                  <v:textbox inset="0,0,0,0">
                    <w:txbxContent>
                      <w:p w:rsidR="00017614" w:rsidRDefault="00017614" w:rsidP="00017614">
                        <w:pPr>
                          <w:spacing w:before="71"/>
                          <w:ind w:left="2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функціональною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ознакою</w:t>
                        </w:r>
                      </w:p>
                    </w:txbxContent>
                  </v:textbox>
                </v:shape>
                <v:shape id="Textbox 314" o:spid="_x0000_s1087" type="#_x0000_t202" style="position:absolute;left:32051;top:47;width:10287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h7sMA&#10;AADcAAAADwAAAGRycy9kb3ducmV2LnhtbESPQYvCMBSE74L/ITxhb5rqLotU0yKi4MXDdkWvz+bZ&#10;VpuX0kRb//1mQfA4zMw3zDLtTS0e1LrKsoLpJAJBnFtdcaHg8Lsdz0E4j6yxtkwKnuQgTYaDJcba&#10;dvxDj8wXIkDYxaig9L6JpXR5SQbdxDbEwbvY1qAPsi2kbrELcFPLWRR9S4MVh4USG1qXlN+yu1Fg&#10;N019Pefztd6f/WlDq2PW3WZKfYz61QKEp96/w6/2Tiv4nH7B/5lwBG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Ph7sMAAADcAAAADwAAAAAAAAAAAAAAAACYAgAAZHJzL2Rv&#10;d25yZXYueG1sUEsFBgAAAAAEAAQA9QAAAIgDAAAAAA==&#10;" filled="f" strokeweight=".26456mm">
                  <v:textbox inset="0,0,0,0">
                    <w:txbxContent>
                      <w:p w:rsidR="00017614" w:rsidRDefault="00017614" w:rsidP="00017614">
                        <w:pPr>
                          <w:spacing w:before="67"/>
                          <w:ind w:left="146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Турагенти</w:t>
                        </w:r>
                        <w:proofErr w:type="spellEnd"/>
                      </w:p>
                    </w:txbxContent>
                  </v:textbox>
                </v:shape>
                <v:shape id="Textbox 315" o:spid="_x0000_s1088" type="#_x0000_t202" style="position:absolute;left:45815;top:33089;width:13621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KS8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QKS8YAAADcAAAADwAAAAAAAAAAAAAAAACYAgAAZHJz&#10;L2Rvd25yZXYueG1sUEsFBgAAAAAEAAQA9QAAAIsDAAAAAA==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90" w:line="244" w:lineRule="auto"/>
                          <w:ind w:left="374" w:firstLine="108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Виробничі кооперативи</w:t>
                        </w:r>
                      </w:p>
                    </w:txbxContent>
                  </v:textbox>
                </v:shape>
                <v:shape id="Textbox 316" o:spid="_x0000_s1089" type="#_x0000_t202" style="position:absolute;left:41134;top:39441;width:17405;height:10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UPM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rd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pQ8xQAAANwAAAAPAAAAAAAAAAAAAAAAAJgCAABkcnMv&#10;ZG93bnJldi54bWxQSwUGAAAAAAQABAD1AAAAigMAAAAA&#10;" filled="f" stroked="f">
                  <v:textbox inset="0,0,0,0">
                    <w:txbxContent>
                      <w:p w:rsidR="00017614" w:rsidRDefault="00017614" w:rsidP="00017614">
                        <w:pPr>
                          <w:spacing w:line="475" w:lineRule="auto"/>
                          <w:ind w:left="290" w:right="17" w:firstLine="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Споживчі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кооперативи Громадські організації</w:t>
                        </w:r>
                      </w:p>
                      <w:p w:rsidR="00017614" w:rsidRDefault="00017614" w:rsidP="00017614">
                        <w:pPr>
                          <w:ind w:left="129" w:right="17" w:hanging="1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Державні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муніципальні унітарні підприємства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17614" w:rsidRDefault="00017614" w:rsidP="00017614">
      <w:pPr>
        <w:pStyle w:val="a3"/>
        <w:spacing w:before="7"/>
        <w:ind w:left="0" w:firstLine="0"/>
        <w:jc w:val="left"/>
        <w:rPr>
          <w:sz w:val="12"/>
        </w:rPr>
      </w:pPr>
      <w:r>
        <w:rPr>
          <w:noProof/>
          <w:sz w:val="12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112A972" wp14:editId="13FB2F64">
                <wp:simplePos x="0" y="0"/>
                <wp:positionH relativeFrom="page">
                  <wp:posOffset>833627</wp:posOffset>
                </wp:positionH>
                <wp:positionV relativeFrom="paragraph">
                  <wp:posOffset>155569</wp:posOffset>
                </wp:positionV>
                <wp:extent cx="1371600" cy="541020"/>
                <wp:effectExtent l="0" t="0" r="0" b="0"/>
                <wp:wrapTopAndBottom/>
                <wp:docPr id="317" name="Text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5410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17614" w:rsidRDefault="00017614" w:rsidP="00017614">
                            <w:pPr>
                              <w:spacing w:before="66" w:line="244" w:lineRule="auto"/>
                              <w:ind w:left="714" w:hanging="478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Підприємства–</w:t>
                            </w:r>
                            <w:proofErr w:type="spellEnd"/>
                            <w:r>
                              <w:rPr>
                                <w:spacing w:val="-2"/>
                                <w:sz w:val="26"/>
                              </w:rPr>
                              <w:t xml:space="preserve"> лідери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7" o:spid="_x0000_s1090" type="#_x0000_t202" style="position:absolute;margin-left:65.65pt;margin-top:12.25pt;width:108pt;height:42.6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" filled="f" strokeweight=".26456mm">
                <v:path arrowok="t"/>
                <v:textbox inset="0,0,0,0">
                  <w:txbxContent>
                    <w:p w:rsidR="00017614" w:rsidRDefault="00017614" w:rsidP="00017614">
                      <w:pPr>
                        <w:spacing w:before="66" w:line="244" w:lineRule="auto"/>
                        <w:ind w:left="714" w:hanging="478"/>
                        <w:rPr>
                          <w:sz w:val="26"/>
                        </w:rPr>
                      </w:pPr>
                      <w:proofErr w:type="spellStart"/>
                      <w:r>
                        <w:rPr>
                          <w:spacing w:val="-2"/>
                          <w:sz w:val="26"/>
                        </w:rPr>
                        <w:t>Підприємства–</w:t>
                      </w:r>
                      <w:proofErr w:type="spellEnd"/>
                      <w:r>
                        <w:rPr>
                          <w:spacing w:val="-2"/>
                          <w:sz w:val="26"/>
                        </w:rPr>
                        <w:t xml:space="preserve"> лідери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val="ru-RU" w:eastAsia="ru-RU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2655D2EA" wp14:editId="45892EB4">
                <wp:simplePos x="0" y="0"/>
                <wp:positionH relativeFrom="page">
                  <wp:posOffset>2314765</wp:posOffset>
                </wp:positionH>
                <wp:positionV relativeFrom="paragraph">
                  <wp:posOffset>108135</wp:posOffset>
                </wp:positionV>
                <wp:extent cx="1495425" cy="695325"/>
                <wp:effectExtent l="0" t="0" r="0" b="0"/>
                <wp:wrapTopAndBottom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425" cy="695325"/>
                          <a:chOff x="0" y="0"/>
                          <a:chExt cx="1495425" cy="695325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4762" y="4762"/>
                            <a:ext cx="14859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685800">
                                <a:moveTo>
                                  <a:pt x="0" y="685799"/>
                                </a:moveTo>
                                <a:lnTo>
                                  <a:pt x="1485899" y="685799"/>
                                </a:lnTo>
                                <a:lnTo>
                                  <a:pt x="1485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7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0" y="0"/>
                            <a:ext cx="1495425" cy="695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87" w:line="199" w:lineRule="auto"/>
                                <w:ind w:left="211" w:right="205" w:hanging="2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Підприємства із сильною</w:t>
                              </w:r>
                              <w:r>
                                <w:rPr>
                                  <w:spacing w:val="-16"/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5"/>
                                </w:rPr>
                                <w:t>конкуре-</w:t>
                              </w:r>
                              <w:proofErr w:type="spellEnd"/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5"/>
                                </w:rPr>
                                <w:t>нтною</w:t>
                              </w:r>
                              <w:proofErr w:type="spellEnd"/>
                              <w:r>
                                <w:rPr>
                                  <w:sz w:val="25"/>
                                </w:rPr>
                                <w:t xml:space="preserve"> позицією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8" o:spid="_x0000_s1091" style="position:absolute;margin-left:182.25pt;margin-top:8.5pt;width:117.75pt;height:54.75pt;z-index:-251637760;mso-wrap-distance-left:0;mso-wrap-distance-right:0;mso-position-horizontal-relative:page;mso-position-vertical-relative:text" coordsize="14954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">
                <v:shape id="Graphic 319" o:spid="_x0000_s1092" style="position:absolute;left:47;top:47;width:14859;height:6858;visibility:visible;mso-wrap-style:square;v-text-anchor:top" coordsize="148590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m2cMA&#10;AADcAAAADwAAAGRycy9kb3ducmV2LnhtbESPS4vCMBSF94L/IVzB3ZiqKE7HKCIIgm58DMzy0lzb&#10;anMTm6h1fv1EGHB5OI+PM503phJ3qn1pWUG/l4AgzqwuOVdwPKw+JiB8QNZYWSYFT/Iwn7VbU0y1&#10;ffCO7vuQizjCPkUFRQguldJnBRn0PeuIo3eytcEQZZ1LXeMjjptKDpJkLA2WHAkFOloWlF32NxMh&#10;V1f+hGqxu+B2tET3Pfk9b7ZKdTvN4gtEoCa8w//ttVYw7H/C60w8An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sm2cMAAADcAAAADwAAAAAAAAAAAAAAAACYAgAAZHJzL2Rv&#10;d25yZXYueG1sUEsFBgAAAAAEAAQA9QAAAIgDAAAAAA==&#10;" path="m,685799r1485899,l1485899,,,,,685799xe" filled="f" strokeweight=".26456mm">
                  <v:path arrowok="t"/>
                </v:shape>
                <v:shape id="Textbox 320" o:spid="_x0000_s1093" type="#_x0000_t202" style="position:absolute;width:14954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9jb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mIzj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vY27BAAAA3AAAAA8AAAAAAAAAAAAAAAAAmAIAAGRycy9kb3du&#10;cmV2LnhtbFBLBQYAAAAABAAEAPUAAACGAwAAAAA=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87" w:line="199" w:lineRule="auto"/>
                          <w:ind w:left="211" w:right="205" w:hanging="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Підприємства із сильною</w:t>
                        </w:r>
                        <w:r>
                          <w:rPr>
                            <w:spacing w:val="-16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5"/>
                          </w:rPr>
                          <w:t>конкуре-</w:t>
                        </w:r>
                        <w:proofErr w:type="spellEnd"/>
                        <w:r>
                          <w:rPr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5"/>
                          </w:rPr>
                          <w:t>нтною</w:t>
                        </w:r>
                        <w:proofErr w:type="spellEnd"/>
                        <w:r>
                          <w:rPr>
                            <w:sz w:val="25"/>
                          </w:rPr>
                          <w:t xml:space="preserve"> позицією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  <w:lang w:val="ru-RU" w:eastAsia="ru-RU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3AD1851C" wp14:editId="12EC5539">
                <wp:simplePos x="0" y="0"/>
                <wp:positionH relativeFrom="page">
                  <wp:posOffset>3914965</wp:posOffset>
                </wp:positionH>
                <wp:positionV relativeFrom="paragraph">
                  <wp:posOffset>108135</wp:posOffset>
                </wp:positionV>
                <wp:extent cx="1495425" cy="695325"/>
                <wp:effectExtent l="0" t="0" r="0" b="0"/>
                <wp:wrapTopAndBottom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425" cy="695325"/>
                          <a:chOff x="0" y="0"/>
                          <a:chExt cx="1495425" cy="695325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4762" y="4762"/>
                            <a:ext cx="14859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685800">
                                <a:moveTo>
                                  <a:pt x="0" y="685799"/>
                                </a:moveTo>
                                <a:lnTo>
                                  <a:pt x="1485899" y="685799"/>
                                </a:lnTo>
                                <a:lnTo>
                                  <a:pt x="1485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7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0" y="0"/>
                            <a:ext cx="1495425" cy="695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87" w:line="199" w:lineRule="auto"/>
                                <w:ind w:left="221" w:right="217" w:firstLine="1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Підприємства із слабкою</w:t>
                              </w:r>
                              <w:r>
                                <w:rPr>
                                  <w:spacing w:val="-16"/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5"/>
                                </w:rPr>
                                <w:t>конкуре-</w:t>
                              </w:r>
                              <w:proofErr w:type="spellEnd"/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5"/>
                                </w:rPr>
                                <w:t>нтною</w:t>
                              </w:r>
                              <w:proofErr w:type="spellEnd"/>
                              <w:r>
                                <w:rPr>
                                  <w:sz w:val="25"/>
                                </w:rPr>
                                <w:t xml:space="preserve"> позицією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1" o:spid="_x0000_s1094" style="position:absolute;margin-left:308.25pt;margin-top:8.5pt;width:117.75pt;height:54.75pt;z-index:-251636736;mso-wrap-distance-left:0;mso-wrap-distance-right:0;mso-position-horizontal-relative:page;mso-position-vertical-relative:text" coordsize="14954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">
                <v:shape id="Graphic 322" o:spid="_x0000_s1095" style="position:absolute;left:47;top:47;width:14859;height:6858;visibility:visible;mso-wrap-style:square;v-text-anchor:top" coordsize="148590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N+FcQA&#10;AADcAAAADwAAAGRycy9kb3ducmV2LnhtbESPX2vCMBTF3wd+h3CFvc3UyoZ0RikFYaAv7RR8vDR3&#10;bbW5iU2m3T79Mhjs8XD+/DirzWh6caPBd5YVzGcJCOLa6o4bBYf37dMShA/IGnvLpOCLPGzWk4cV&#10;ZtreuaRbFRoRR9hnqKANwWVS+rolg35mHXH0PuxgMEQ5NFIPeI/jppdpkrxIgx1HQouOipbqS/Vp&#10;IuTqulPo8/KC++cC3XH5fd7tlXqcjvkriEBj+A//td+0gkWa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jfhXEAAAA3AAAAA8AAAAAAAAAAAAAAAAAmAIAAGRycy9k&#10;b3ducmV2LnhtbFBLBQYAAAAABAAEAPUAAACJAwAAAAA=&#10;" path="m,685799r1485899,l1485899,,,,,685799xe" filled="f" strokeweight=".26456mm">
                  <v:path arrowok="t"/>
                </v:shape>
                <v:shape id="Textbox 323" o:spid="_x0000_s1096" type="#_x0000_t202" style="position:absolute;width:14954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39Gc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f0ZxQAAANwAAAAPAAAAAAAAAAAAAAAAAJgCAABkcnMv&#10;ZG93bnJldi54bWxQSwUGAAAAAAQABAD1AAAAigMAAAAA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87" w:line="199" w:lineRule="auto"/>
                          <w:ind w:left="221" w:right="217" w:firstLine="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Підприємства із слабкою</w:t>
                        </w:r>
                        <w:r>
                          <w:rPr>
                            <w:spacing w:val="-16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5"/>
                          </w:rPr>
                          <w:t>конкуре-</w:t>
                        </w:r>
                        <w:proofErr w:type="spellEnd"/>
                        <w:r>
                          <w:rPr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5"/>
                          </w:rPr>
                          <w:t>нтною</w:t>
                        </w:r>
                        <w:proofErr w:type="spellEnd"/>
                        <w:r>
                          <w:rPr>
                            <w:sz w:val="25"/>
                          </w:rPr>
                          <w:t xml:space="preserve"> позицією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  <w:lang w:val="ru-RU" w:eastAsia="ru-RU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0F8E1B37" wp14:editId="59B6C699">
                <wp:simplePos x="0" y="0"/>
                <wp:positionH relativeFrom="page">
                  <wp:posOffset>5629465</wp:posOffset>
                </wp:positionH>
                <wp:positionV relativeFrom="paragraph">
                  <wp:posOffset>150807</wp:posOffset>
                </wp:positionV>
                <wp:extent cx="1152525" cy="334645"/>
                <wp:effectExtent l="0" t="0" r="0" b="0"/>
                <wp:wrapTopAndBottom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334645"/>
                          <a:chOff x="0" y="0"/>
                          <a:chExt cx="1152525" cy="334645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4762" y="4762"/>
                            <a:ext cx="114300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325120">
                                <a:moveTo>
                                  <a:pt x="0" y="324611"/>
                                </a:moveTo>
                                <a:lnTo>
                                  <a:pt x="1142999" y="324611"/>
                                </a:lnTo>
                                <a:lnTo>
                                  <a:pt x="1142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61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0" y="0"/>
                            <a:ext cx="1152525" cy="334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88"/>
                                <w:ind w:left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Аутсайдери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4" o:spid="_x0000_s1097" style="position:absolute;margin-left:443.25pt;margin-top:11.85pt;width:90.75pt;height:26.35pt;z-index:-251635712;mso-wrap-distance-left:0;mso-wrap-distance-right:0;mso-position-horizontal-relative:page;mso-position-vertical-relative:text" coordsize="11525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">
                <v:shape id="Graphic 325" o:spid="_x0000_s1098" style="position:absolute;left:47;top:47;width:11430;height:3251;visibility:visible;mso-wrap-style:square;v-text-anchor:top" coordsize="1143000,32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C3sIA&#10;AADcAAAADwAAAGRycy9kb3ducmV2LnhtbESPX2vCMBTF3wd+h3AFX4amU5xSjeKUwl6tsudLc22q&#10;zU1porbf3gwGezycPz/OetvZWjyo9ZVjBR+TBARx4XTFpYLzKRsvQfiArLF2TAp68rDdDN7WmGr3&#10;5CM98lCKOMI+RQUmhCaV0heGLPqJa4ijd3GtxRBlW0rd4jOO21pOk+RTWqw4Egw2tDdU3PK7jdyf&#10;9+t+nn3JxelwKHpz7Dk750qNht1uBSJQF/7Df+1vrWA2ncPvmX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QLewgAAANwAAAAPAAAAAAAAAAAAAAAAAJgCAABkcnMvZG93&#10;bnJldi54bWxQSwUGAAAAAAQABAD1AAAAhwMAAAAA&#10;" path="m,324611r1142999,l1142999,,,,,324611xe" filled="f" strokeweight=".26456mm">
                  <v:path arrowok="t"/>
                </v:shape>
                <v:shape id="Textbox 326" o:spid="_x0000_s1099" type="#_x0000_t202" style="position:absolute;width:11525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eg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J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l6BxQAAANwAAAAPAAAAAAAAAAAAAAAAAJgCAABkcnMv&#10;ZG93bnJldi54bWxQSwUGAAAAAAQABAD1AAAAigMAAAAA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88"/>
                          <w:ind w:left="30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Аутсайдери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17614" w:rsidRDefault="00017614" w:rsidP="00017614">
      <w:pPr>
        <w:pStyle w:val="a3"/>
        <w:spacing w:before="227"/>
        <w:ind w:left="0" w:firstLine="0"/>
        <w:jc w:val="left"/>
      </w:pPr>
    </w:p>
    <w:p w:rsidR="00017614" w:rsidRDefault="00017614" w:rsidP="00017614">
      <w:pPr>
        <w:pStyle w:val="a3"/>
        <w:ind w:left="1065" w:right="1059" w:firstLine="0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56297BA6" wp14:editId="10797057">
                <wp:simplePos x="0" y="0"/>
                <wp:positionH relativeFrom="page">
                  <wp:posOffset>828865</wp:posOffset>
                </wp:positionH>
                <wp:positionV relativeFrom="paragraph">
                  <wp:posOffset>-1539222</wp:posOffset>
                </wp:positionV>
                <wp:extent cx="1266825" cy="335915"/>
                <wp:effectExtent l="0" t="0" r="0" b="0"/>
                <wp:wrapNone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335915"/>
                          <a:chOff x="0" y="0"/>
                          <a:chExt cx="1266825" cy="335915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4762" y="4762"/>
                            <a:ext cx="125730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26390">
                                <a:moveTo>
                                  <a:pt x="0" y="326135"/>
                                </a:moveTo>
                                <a:lnTo>
                                  <a:pt x="1257299" y="326135"/>
                                </a:lnTo>
                                <a:lnTo>
                                  <a:pt x="1257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13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0" y="0"/>
                            <a:ext cx="1266825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7614" w:rsidRDefault="00017614" w:rsidP="00017614">
                              <w:pPr>
                                <w:spacing w:before="88"/>
                                <w:ind w:left="566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Місцеві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7" o:spid="_x0000_s1100" style="position:absolute;left:0;text-align:left;margin-left:65.25pt;margin-top:-121.2pt;width:99.75pt;height:26.45pt;z-index:-251643904;mso-wrap-distance-left:0;mso-wrap-distance-right:0;mso-position-horizontal-relative:page;mso-position-vertical-relative:text" coordsize="12668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">
                <v:shape id="Graphic 328" o:spid="_x0000_s1101" style="position:absolute;left:47;top:47;width:12573;height:3264;visibility:visible;mso-wrap-style:square;v-text-anchor:top" coordsize="1257300,326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O/sUA&#10;AADcAAAADwAAAGRycy9kb3ducmV2LnhtbESPwU4CMRCG7yS+QzMmXIh0RUPISiFK0HAjgge9jdtx&#10;u7KdbtoC69szBxOOk3/+b+abL3vfqhPF1AQ2cD8uQBFXwTZcG/jYv97NQKWMbLENTAb+KMFycTOY&#10;Y2nDmd/ptMu1EginEg24nLtS61Q58pjGoSOW7CdEj1nGWGsb8Sxw3+pJUUy1x4blgsOOVo6qw+7o&#10;hTKLv5uw347eXr6/Htfspp/+gMYMb/vnJ1CZ+nxd/m9vrIGHiXwrMiICe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I7+xQAAANwAAAAPAAAAAAAAAAAAAAAAAJgCAABkcnMv&#10;ZG93bnJldi54bWxQSwUGAAAAAAQABAD1AAAAigMAAAAA&#10;" path="m,326135r1257299,l1257299,,,,,326135xe" filled="f" strokeweight=".26456mm">
                  <v:path arrowok="t"/>
                </v:shape>
                <v:shape id="Textbox 329" o:spid="_x0000_s1102" type="#_x0000_t202" style="position:absolute;width:12668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K8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su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yvPEAAAA3AAAAA8AAAAAAAAAAAAAAAAAmAIAAGRycy9k&#10;b3ducmV2LnhtbFBLBQYAAAAABAAEAPUAAACJAwAAAAA=&#10;" filled="f" stroked="f">
                  <v:textbox inset="0,0,0,0">
                    <w:txbxContent>
                      <w:p w:rsidR="00017614" w:rsidRDefault="00017614" w:rsidP="00017614">
                        <w:pPr>
                          <w:spacing w:before="88"/>
                          <w:ind w:left="566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Місцеві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DD775B3" wp14:editId="6DCB216D">
                <wp:simplePos x="0" y="0"/>
                <wp:positionH relativeFrom="page">
                  <wp:posOffset>1633727</wp:posOffset>
                </wp:positionH>
                <wp:positionV relativeFrom="paragraph">
                  <wp:posOffset>-2724699</wp:posOffset>
                </wp:positionV>
                <wp:extent cx="4686300" cy="1775460"/>
                <wp:effectExtent l="0" t="0" r="0" b="0"/>
                <wp:wrapNone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1775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0" h="1775460">
                              <a:moveTo>
                                <a:pt x="691896" y="434340"/>
                              </a:moveTo>
                              <a:lnTo>
                                <a:pt x="690372" y="429768"/>
                              </a:lnTo>
                              <a:lnTo>
                                <a:pt x="689356" y="429260"/>
                              </a:lnTo>
                              <a:lnTo>
                                <a:pt x="688848" y="428244"/>
                              </a:lnTo>
                              <a:lnTo>
                                <a:pt x="497916" y="65646"/>
                              </a:lnTo>
                              <a:lnTo>
                                <a:pt x="524383" y="51816"/>
                              </a:lnTo>
                              <a:lnTo>
                                <a:pt x="527304" y="50292"/>
                              </a:lnTo>
                              <a:lnTo>
                                <a:pt x="457200" y="0"/>
                              </a:lnTo>
                              <a:lnTo>
                                <a:pt x="460248" y="85344"/>
                              </a:lnTo>
                              <a:lnTo>
                                <a:pt x="488911" y="70358"/>
                              </a:lnTo>
                              <a:lnTo>
                                <a:pt x="681189" y="431431"/>
                              </a:lnTo>
                              <a:lnTo>
                                <a:pt x="679348" y="439343"/>
                              </a:lnTo>
                              <a:lnTo>
                                <a:pt x="483450" y="902754"/>
                              </a:lnTo>
                              <a:lnTo>
                                <a:pt x="452628" y="890016"/>
                              </a:lnTo>
                              <a:lnTo>
                                <a:pt x="457200" y="973836"/>
                              </a:lnTo>
                              <a:lnTo>
                                <a:pt x="520903" y="920496"/>
                              </a:lnTo>
                              <a:lnTo>
                                <a:pt x="522732" y="918972"/>
                              </a:lnTo>
                              <a:lnTo>
                                <a:pt x="492302" y="906411"/>
                              </a:lnTo>
                              <a:lnTo>
                                <a:pt x="668108" y="487387"/>
                              </a:lnTo>
                              <a:lnTo>
                                <a:pt x="470636" y="1332293"/>
                              </a:lnTo>
                              <a:lnTo>
                                <a:pt x="438912" y="1324356"/>
                              </a:lnTo>
                              <a:lnTo>
                                <a:pt x="457200" y="1408176"/>
                              </a:lnTo>
                              <a:lnTo>
                                <a:pt x="505675" y="1350264"/>
                              </a:lnTo>
                              <a:lnTo>
                                <a:pt x="512064" y="1342644"/>
                              </a:lnTo>
                              <a:lnTo>
                                <a:pt x="479971" y="1334617"/>
                              </a:lnTo>
                              <a:lnTo>
                                <a:pt x="691896" y="434340"/>
                              </a:lnTo>
                              <a:close/>
                            </a:path>
                            <a:path w="4686300" h="1775460">
                              <a:moveTo>
                                <a:pt x="4686300" y="1746504"/>
                              </a:moveTo>
                              <a:lnTo>
                                <a:pt x="4681766" y="1743456"/>
                              </a:lnTo>
                              <a:lnTo>
                                <a:pt x="4616196" y="1699260"/>
                              </a:lnTo>
                              <a:lnTo>
                                <a:pt x="4612157" y="1732902"/>
                              </a:lnTo>
                              <a:lnTo>
                                <a:pt x="1946236" y="1411427"/>
                              </a:lnTo>
                              <a:lnTo>
                                <a:pt x="1946148" y="1411224"/>
                              </a:lnTo>
                              <a:lnTo>
                                <a:pt x="1947672" y="1409700"/>
                              </a:lnTo>
                              <a:lnTo>
                                <a:pt x="1949196" y="1406652"/>
                              </a:lnTo>
                              <a:lnTo>
                                <a:pt x="1946148" y="1403604"/>
                              </a:lnTo>
                              <a:lnTo>
                                <a:pt x="1943100" y="1402080"/>
                              </a:lnTo>
                              <a:lnTo>
                                <a:pt x="75234" y="1704809"/>
                              </a:lnTo>
                              <a:lnTo>
                                <a:pt x="70104" y="1673352"/>
                              </a:lnTo>
                              <a:lnTo>
                                <a:pt x="0" y="1722120"/>
                              </a:lnTo>
                              <a:lnTo>
                                <a:pt x="82296" y="1748028"/>
                              </a:lnTo>
                              <a:lnTo>
                                <a:pt x="77317" y="1717548"/>
                              </a:lnTo>
                              <a:lnTo>
                                <a:pt x="77063" y="1716024"/>
                              </a:lnTo>
                              <a:lnTo>
                                <a:pt x="76974" y="1715452"/>
                              </a:lnTo>
                              <a:lnTo>
                                <a:pt x="1935391" y="1414246"/>
                              </a:lnTo>
                              <a:lnTo>
                                <a:pt x="1552422" y="1601343"/>
                              </a:lnTo>
                              <a:lnTo>
                                <a:pt x="1537716" y="1571244"/>
                              </a:lnTo>
                              <a:lnTo>
                                <a:pt x="1485900" y="1638300"/>
                              </a:lnTo>
                              <a:lnTo>
                                <a:pt x="1571244" y="1639824"/>
                              </a:lnTo>
                              <a:lnTo>
                                <a:pt x="1559318" y="1615440"/>
                              </a:lnTo>
                              <a:lnTo>
                                <a:pt x="1556626" y="1609940"/>
                              </a:lnTo>
                              <a:lnTo>
                                <a:pt x="1945259" y="1420799"/>
                              </a:lnTo>
                              <a:lnTo>
                                <a:pt x="2897073" y="1609966"/>
                              </a:lnTo>
                              <a:lnTo>
                                <a:pt x="2891028" y="1642872"/>
                              </a:lnTo>
                              <a:lnTo>
                                <a:pt x="2971800" y="1620012"/>
                              </a:lnTo>
                              <a:lnTo>
                                <a:pt x="2961932" y="1612392"/>
                              </a:lnTo>
                              <a:lnTo>
                                <a:pt x="2904744" y="1568196"/>
                              </a:lnTo>
                              <a:lnTo>
                                <a:pt x="2898737" y="1600847"/>
                              </a:lnTo>
                              <a:lnTo>
                                <a:pt x="2063788" y="1434922"/>
                              </a:lnTo>
                              <a:lnTo>
                                <a:pt x="4611065" y="1741919"/>
                              </a:lnTo>
                              <a:lnTo>
                                <a:pt x="4607052" y="1775460"/>
                              </a:lnTo>
                              <a:lnTo>
                                <a:pt x="4686300" y="1746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0" o:spid="_x0000_s1026" style="position:absolute;margin-left:128.65pt;margin-top:-214.55pt;width:369pt;height:139.8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6300,1775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" path="m691896,434340r-1524,-4572l689356,429260r-508,-1016l497916,65646,524383,51816r2921,-1524l457200,r3048,85344l488911,70358,681189,431431r-1841,7912l483450,902754,452628,890016r4572,83820l520903,920496r1829,-1524l492302,906411,668108,487387,470636,1332293r-31724,-7937l457200,1408176r48475,-57912l512064,1342644r-32093,-8027l691896,434340xem4686300,1746504r-4534,-3048l4616196,1699260r-4039,33642l1946236,1411427r-88,-203l1947672,1409700r1524,-3048l1946148,1403604r-3048,-1524l75234,1704809r-5130,-31457l,1722120r82296,25908l77317,1717548r-254,-1524l76974,1715452,1935391,1414246r-382969,187097l1537716,1571244r-51816,67056l1571244,1639824r-11926,-24384l1556626,1609940r388633,-189141l2897073,1609966r-6045,32906l2971800,1620012r-9868,-7620l2904744,1568196r-6007,32651l2063788,1434922r2547277,306997l4607052,1775460r79248,-28956xe" fillcolor="black" stroked="f">
                <v:path arrowok="t"/>
                <w10:wrap anchorx="page"/>
              </v:shape>
            </w:pict>
          </mc:Fallback>
        </mc:AlternateContent>
      </w:r>
      <w:r>
        <w:t>Рис.</w:t>
      </w:r>
      <w:r>
        <w:rPr>
          <w:spacing w:val="-5"/>
        </w:rPr>
        <w:t xml:space="preserve"> </w:t>
      </w:r>
      <w:r>
        <w:t>5.3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Класифікація</w:t>
      </w:r>
      <w:r>
        <w:rPr>
          <w:spacing w:val="62"/>
        </w:rPr>
        <w:t xml:space="preserve"> </w:t>
      </w:r>
      <w:r>
        <w:t>туристських</w:t>
      </w:r>
      <w:r>
        <w:rPr>
          <w:spacing w:val="-3"/>
        </w:rPr>
        <w:t xml:space="preserve"> </w:t>
      </w:r>
      <w:r>
        <w:rPr>
          <w:spacing w:val="-2"/>
        </w:rPr>
        <w:t>підприємств</w:t>
      </w:r>
    </w:p>
    <w:p w:rsidR="00017614" w:rsidRDefault="00017614" w:rsidP="00017614">
      <w:pPr>
        <w:pStyle w:val="a3"/>
        <w:jc w:val="center"/>
        <w:sectPr w:rsidR="00017614">
          <w:pgSz w:w="11900" w:h="16840"/>
          <w:pgMar w:top="1480" w:right="992" w:bottom="1040" w:left="992" w:header="0" w:footer="844" w:gutter="0"/>
          <w:cols w:space="720"/>
        </w:sectPr>
      </w:pPr>
    </w:p>
    <w:p w:rsidR="00017614" w:rsidRDefault="00017614" w:rsidP="00017614">
      <w:pPr>
        <w:pStyle w:val="a3"/>
        <w:spacing w:before="65"/>
        <w:ind w:left="848" w:firstLine="0"/>
      </w:pPr>
      <w:r>
        <w:lastRenderedPageBreak/>
        <w:t>За</w:t>
      </w:r>
      <w:r>
        <w:rPr>
          <w:spacing w:val="-7"/>
        </w:rPr>
        <w:t xml:space="preserve"> </w:t>
      </w:r>
      <w:r>
        <w:t>місцем</w:t>
      </w:r>
      <w:r>
        <w:rPr>
          <w:spacing w:val="-6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розрізняють</w:t>
      </w:r>
      <w:r>
        <w:rPr>
          <w:spacing w:val="-5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групи</w:t>
      </w:r>
      <w:r>
        <w:rPr>
          <w:spacing w:val="-3"/>
        </w:rPr>
        <w:t xml:space="preserve"> </w:t>
      </w:r>
      <w:r>
        <w:rPr>
          <w:spacing w:val="-2"/>
        </w:rPr>
        <w:t>туроператорів:</w:t>
      </w:r>
    </w:p>
    <w:p w:rsidR="00017614" w:rsidRDefault="00017614" w:rsidP="00017614">
      <w:pPr>
        <w:spacing w:before="3"/>
        <w:ind w:left="140" w:right="131" w:firstLine="708"/>
        <w:jc w:val="both"/>
        <w:rPr>
          <w:sz w:val="28"/>
        </w:rPr>
      </w:pPr>
      <w:r>
        <w:rPr>
          <w:b/>
          <w:sz w:val="28"/>
        </w:rPr>
        <w:t xml:space="preserve">Місцеві (внутрішні) туроператори </w:t>
      </w:r>
      <w:r>
        <w:rPr>
          <w:sz w:val="28"/>
        </w:rPr>
        <w:t xml:space="preserve">– це туроператори, які складають </w:t>
      </w:r>
      <w:proofErr w:type="spellStart"/>
      <w:r>
        <w:rPr>
          <w:sz w:val="28"/>
        </w:rPr>
        <w:t>турпакети</w:t>
      </w:r>
      <w:proofErr w:type="spellEnd"/>
      <w:r>
        <w:rPr>
          <w:sz w:val="28"/>
        </w:rPr>
        <w:t xml:space="preserve"> за маршрутами в межах країни мешкання.</w:t>
      </w:r>
    </w:p>
    <w:p w:rsidR="00017614" w:rsidRDefault="00017614" w:rsidP="00017614">
      <w:pPr>
        <w:spacing w:line="321" w:lineRule="exact"/>
        <w:ind w:left="848"/>
        <w:jc w:val="both"/>
        <w:rPr>
          <w:sz w:val="28"/>
        </w:rPr>
      </w:pPr>
      <w:r>
        <w:rPr>
          <w:b/>
          <w:sz w:val="28"/>
        </w:rPr>
        <w:t>Виїзні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туроператори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орієнтують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турпакети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іноземні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країни.</w:t>
      </w:r>
    </w:p>
    <w:p w:rsidR="00017614" w:rsidRDefault="00017614" w:rsidP="00017614">
      <w:pPr>
        <w:ind w:left="140" w:right="131" w:firstLine="708"/>
        <w:jc w:val="both"/>
        <w:rPr>
          <w:sz w:val="28"/>
        </w:rPr>
      </w:pPr>
      <w:r>
        <w:rPr>
          <w:b/>
          <w:sz w:val="28"/>
        </w:rPr>
        <w:t xml:space="preserve">Туроператори на прийомі – </w:t>
      </w:r>
      <w:r>
        <w:rPr>
          <w:sz w:val="28"/>
        </w:rPr>
        <w:t>це туроператори, які</w:t>
      </w:r>
      <w:r>
        <w:rPr>
          <w:spacing w:val="40"/>
          <w:sz w:val="28"/>
        </w:rPr>
        <w:t xml:space="preserve"> </w:t>
      </w:r>
      <w:r>
        <w:rPr>
          <w:sz w:val="28"/>
        </w:rPr>
        <w:t>базуються у країні призначення і обслуговують туристів, що прибувають в цю країну.</w:t>
      </w:r>
    </w:p>
    <w:p w:rsidR="00017614" w:rsidRDefault="00017614" w:rsidP="00017614">
      <w:pPr>
        <w:pStyle w:val="a3"/>
        <w:spacing w:line="242" w:lineRule="auto"/>
        <w:ind w:right="142"/>
      </w:pPr>
      <w:r>
        <w:t xml:space="preserve">Крім того, </w:t>
      </w:r>
      <w:r>
        <w:rPr>
          <w:spacing w:val="9"/>
        </w:rPr>
        <w:t xml:space="preserve">прийнято </w:t>
      </w:r>
      <w:r>
        <w:rPr>
          <w:spacing w:val="10"/>
        </w:rPr>
        <w:t xml:space="preserve">розділяти туроператорів </w:t>
      </w:r>
      <w:r>
        <w:t xml:space="preserve">на </w:t>
      </w:r>
      <w:r>
        <w:rPr>
          <w:spacing w:val="10"/>
        </w:rPr>
        <w:t xml:space="preserve">ініціативних </w:t>
      </w:r>
      <w:r>
        <w:t xml:space="preserve">і </w:t>
      </w:r>
      <w:proofErr w:type="spellStart"/>
      <w:r>
        <w:t>ре-</w:t>
      </w:r>
      <w:proofErr w:type="spellEnd"/>
      <w:r>
        <w:t xml:space="preserve"> </w:t>
      </w:r>
      <w:proofErr w:type="spellStart"/>
      <w:r>
        <w:rPr>
          <w:spacing w:val="8"/>
        </w:rPr>
        <w:t>цептивних</w:t>
      </w:r>
      <w:proofErr w:type="spellEnd"/>
      <w:r>
        <w:rPr>
          <w:spacing w:val="8"/>
        </w:rPr>
        <w:t>.</w:t>
      </w:r>
    </w:p>
    <w:p w:rsidR="00017614" w:rsidRDefault="00017614" w:rsidP="00017614">
      <w:pPr>
        <w:pStyle w:val="a3"/>
        <w:ind w:right="127"/>
      </w:pPr>
      <w:r>
        <w:rPr>
          <w:b/>
        </w:rPr>
        <w:t xml:space="preserve">Ініціативні туроператори </w:t>
      </w:r>
      <w:r>
        <w:rPr>
          <w:i/>
        </w:rPr>
        <w:t xml:space="preserve">– </w:t>
      </w:r>
      <w:r>
        <w:t>це оператори, що відправляють туристів за кордон або в інші регіони за домовленістю з приймаючими (рецептивними) операторами або напряму з туристськими підприємствами. Відмінністю їх від туристських</w:t>
      </w:r>
      <w:r>
        <w:rPr>
          <w:spacing w:val="-1"/>
        </w:rPr>
        <w:t xml:space="preserve"> </w:t>
      </w:r>
      <w:r>
        <w:t>агентств,</w:t>
      </w:r>
      <w:r>
        <w:rPr>
          <w:spacing w:val="-3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займаються</w:t>
      </w:r>
      <w:r>
        <w:rPr>
          <w:spacing w:val="-2"/>
        </w:rPr>
        <w:t xml:space="preserve"> </w:t>
      </w:r>
      <w:r>
        <w:t>виключно</w:t>
      </w:r>
      <w:r>
        <w:rPr>
          <w:spacing w:val="-4"/>
        </w:rPr>
        <w:t xml:space="preserve"> </w:t>
      </w:r>
      <w:r>
        <w:t>продажем</w:t>
      </w:r>
      <w:r>
        <w:rPr>
          <w:spacing w:val="-4"/>
        </w:rPr>
        <w:t xml:space="preserve"> </w:t>
      </w:r>
      <w:r>
        <w:t>чужих</w:t>
      </w:r>
      <w:r>
        <w:rPr>
          <w:spacing w:val="-1"/>
        </w:rPr>
        <w:t xml:space="preserve"> </w:t>
      </w:r>
      <w:r>
        <w:t>турів,</w:t>
      </w:r>
      <w:r>
        <w:rPr>
          <w:spacing w:val="-3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те,</w:t>
      </w:r>
      <w:r>
        <w:rPr>
          <w:spacing w:val="-4"/>
        </w:rPr>
        <w:t xml:space="preserve"> </w:t>
      </w:r>
      <w:r>
        <w:t xml:space="preserve">що вони займаються комплектацією туристського продукту, що складається, за </w:t>
      </w:r>
      <w:proofErr w:type="spellStart"/>
      <w:r>
        <w:t>но-</w:t>
      </w:r>
      <w:proofErr w:type="spellEnd"/>
      <w:r>
        <w:t xml:space="preserve"> </w:t>
      </w:r>
      <w:proofErr w:type="spellStart"/>
      <w:r>
        <w:t>рмами</w:t>
      </w:r>
      <w:proofErr w:type="spellEnd"/>
      <w:r>
        <w:t xml:space="preserve"> Всесвітньої туристської організації (UNWTO), не менше ніж з трьох </w:t>
      </w:r>
      <w:proofErr w:type="spellStart"/>
      <w:r>
        <w:t>по-</w:t>
      </w:r>
      <w:proofErr w:type="spellEnd"/>
      <w:r>
        <w:t xml:space="preserve"> слуг (розміщення, транспортування туристів і будь-якої іншої, не пов'язаної з першими двома).</w:t>
      </w:r>
      <w:r>
        <w:rPr>
          <w:spacing w:val="-2"/>
        </w:rPr>
        <w:t xml:space="preserve"> </w:t>
      </w:r>
      <w:r>
        <w:t>Класичний ініціативний туроператор формує</w:t>
      </w:r>
      <w:r>
        <w:rPr>
          <w:spacing w:val="-2"/>
        </w:rPr>
        <w:t xml:space="preserve"> </w:t>
      </w:r>
      <w:r>
        <w:t xml:space="preserve">складні </w:t>
      </w:r>
      <w:proofErr w:type="spellStart"/>
      <w:r>
        <w:t>маршру-</w:t>
      </w:r>
      <w:proofErr w:type="spellEnd"/>
      <w:r>
        <w:t xml:space="preserve"> </w:t>
      </w:r>
      <w:proofErr w:type="spellStart"/>
      <w:r>
        <w:t>тні</w:t>
      </w:r>
      <w:proofErr w:type="spellEnd"/>
      <w:r>
        <w:t xml:space="preserve"> тури, комплектуючи їх з послуг місцевих туроператорів в різних місцях </w:t>
      </w:r>
      <w:proofErr w:type="spellStart"/>
      <w:r>
        <w:t>від-</w:t>
      </w:r>
      <w:proofErr w:type="spellEnd"/>
      <w:r>
        <w:t xml:space="preserve"> </w:t>
      </w:r>
      <w:proofErr w:type="spellStart"/>
      <w:r>
        <w:t>відування</w:t>
      </w:r>
      <w:proofErr w:type="spellEnd"/>
      <w:r>
        <w:t xml:space="preserve">, забезпечує проїзд до місця початку подорожі і назад і організовує надання </w:t>
      </w:r>
      <w:proofErr w:type="spellStart"/>
      <w:r>
        <w:t>внутрішньомаршрутного</w:t>
      </w:r>
      <w:proofErr w:type="spellEnd"/>
      <w:r>
        <w:t xml:space="preserve"> транспорту.</w:t>
      </w:r>
    </w:p>
    <w:p w:rsidR="00017614" w:rsidRDefault="00017614" w:rsidP="00017614">
      <w:pPr>
        <w:pStyle w:val="a3"/>
        <w:ind w:right="127"/>
      </w:pPr>
      <w:r>
        <w:rPr>
          <w:b/>
        </w:rPr>
        <w:t xml:space="preserve">Рецептивні туроператори </w:t>
      </w:r>
      <w:r>
        <w:t xml:space="preserve">– це туроператори на прийомі, які </w:t>
      </w:r>
      <w:proofErr w:type="spellStart"/>
      <w:r>
        <w:t>комплек-</w:t>
      </w:r>
      <w:proofErr w:type="spellEnd"/>
      <w:r>
        <w:t xml:space="preserve"> </w:t>
      </w:r>
      <w:proofErr w:type="spellStart"/>
      <w:r>
        <w:t>тують</w:t>
      </w:r>
      <w:proofErr w:type="spellEnd"/>
      <w:r>
        <w:t xml:space="preserve"> тури і програми обслуговування в місці прийому і обслуговування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стів</w:t>
      </w:r>
      <w:proofErr w:type="spellEnd"/>
      <w:r>
        <w:t xml:space="preserve">, використовуючи прямі договори з постачальниками послуг (готелями, </w:t>
      </w:r>
      <w:proofErr w:type="spellStart"/>
      <w:r>
        <w:t>пі-</w:t>
      </w:r>
      <w:proofErr w:type="spellEnd"/>
      <w:r>
        <w:t xml:space="preserve"> </w:t>
      </w:r>
      <w:proofErr w:type="spellStart"/>
      <w:r>
        <w:t>дприємствами</w:t>
      </w:r>
      <w:proofErr w:type="spellEnd"/>
      <w:r>
        <w:t xml:space="preserve"> ресторанного господарства, </w:t>
      </w:r>
      <w:proofErr w:type="spellStart"/>
      <w:r>
        <w:t>досугово–розважальними</w:t>
      </w:r>
      <w:proofErr w:type="spellEnd"/>
      <w:r>
        <w:t xml:space="preserve"> </w:t>
      </w:r>
      <w:proofErr w:type="spellStart"/>
      <w:r>
        <w:t>установа-</w:t>
      </w:r>
      <w:proofErr w:type="spellEnd"/>
      <w:r>
        <w:t xml:space="preserve"> ми і т. ін.).</w:t>
      </w:r>
    </w:p>
    <w:p w:rsidR="00017614" w:rsidRDefault="00017614" w:rsidP="00017614">
      <w:pPr>
        <w:pStyle w:val="a3"/>
        <w:ind w:right="130"/>
      </w:pPr>
      <w:r>
        <w:t xml:space="preserve">У реальному туристському підприємництві найбільш часто зустрічається поєднання функцій, що характерні для туристського ринку. По відношенню до деяких своїх продуктів туристська фірма може виступати і як рецептивний, і як ініціативний туроператор, а в деяких випадках – і як </w:t>
      </w:r>
      <w:proofErr w:type="spellStart"/>
      <w:r>
        <w:t>турагент</w:t>
      </w:r>
      <w:proofErr w:type="spellEnd"/>
      <w:r>
        <w:t xml:space="preserve"> з продажу </w:t>
      </w:r>
      <w:proofErr w:type="spellStart"/>
      <w:r>
        <w:t>гото-</w:t>
      </w:r>
      <w:proofErr w:type="spellEnd"/>
      <w:r>
        <w:t xml:space="preserve"> </w:t>
      </w:r>
      <w:proofErr w:type="spellStart"/>
      <w:r>
        <w:t>вих</w:t>
      </w:r>
      <w:proofErr w:type="spellEnd"/>
      <w:r>
        <w:t xml:space="preserve"> турів, сформованих іншим туроператором.</w:t>
      </w:r>
    </w:p>
    <w:p w:rsidR="00017614" w:rsidRDefault="00017614" w:rsidP="00017614">
      <w:pPr>
        <w:pStyle w:val="a3"/>
        <w:ind w:right="130"/>
      </w:pPr>
      <w:r>
        <w:t xml:space="preserve">Сполучною ланкою між туроператором і споживачем на ринку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ких</w:t>
      </w:r>
      <w:proofErr w:type="spellEnd"/>
      <w:r>
        <w:t xml:space="preserve"> товарів і послуг виступає </w:t>
      </w:r>
      <w:proofErr w:type="spellStart"/>
      <w:r>
        <w:t>турагентство</w:t>
      </w:r>
      <w:proofErr w:type="spellEnd"/>
      <w:r>
        <w:t>.</w:t>
      </w:r>
    </w:p>
    <w:p w:rsidR="00017614" w:rsidRDefault="00017614" w:rsidP="00017614">
      <w:pPr>
        <w:pStyle w:val="a3"/>
        <w:ind w:right="127"/>
      </w:pPr>
      <w:r>
        <w:rPr>
          <w:b/>
        </w:rPr>
        <w:t xml:space="preserve">Туристські агенти </w:t>
      </w:r>
      <w:r>
        <w:t xml:space="preserve">- юридичні особи, створені згідно із законодавством України, а також фізичні особи </w:t>
      </w:r>
      <w:proofErr w:type="spellStart"/>
      <w:r>
        <w:t>-суб'єкти</w:t>
      </w:r>
      <w:proofErr w:type="spellEnd"/>
      <w:r>
        <w:t xml:space="preserve"> підприємницької діяльності, які </w:t>
      </w:r>
      <w:proofErr w:type="spellStart"/>
      <w:r>
        <w:t>здійс-</w:t>
      </w:r>
      <w:proofErr w:type="spellEnd"/>
      <w:r>
        <w:t xml:space="preserve"> </w:t>
      </w:r>
      <w:proofErr w:type="spellStart"/>
      <w:r>
        <w:t>нюють</w:t>
      </w:r>
      <w:proofErr w:type="spellEnd"/>
      <w:r>
        <w:t xml:space="preserve"> посередницьку діяльність з реалізації туристського продукту </w:t>
      </w:r>
      <w:proofErr w:type="spellStart"/>
      <w:r>
        <w:t>туропера-</w:t>
      </w:r>
      <w:proofErr w:type="spellEnd"/>
      <w:r>
        <w:t xml:space="preserve"> торів та туристських послуг інших суб'єктів туристської діяльності, а також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середницьку</w:t>
      </w:r>
      <w:proofErr w:type="spellEnd"/>
      <w:r>
        <w:t xml:space="preserve"> діяльність щодо реалізації характерних та супутніх послуг і які в установленому порядку отримали ліцензію на </w:t>
      </w:r>
      <w:proofErr w:type="spellStart"/>
      <w:r>
        <w:t>турагентську</w:t>
      </w:r>
      <w:proofErr w:type="spellEnd"/>
      <w:r>
        <w:t xml:space="preserve"> діяльність;</w:t>
      </w:r>
    </w:p>
    <w:p w:rsidR="00017614" w:rsidRDefault="00017614" w:rsidP="00017614">
      <w:pPr>
        <w:pStyle w:val="a3"/>
        <w:ind w:right="129"/>
      </w:pPr>
      <w:r>
        <w:t xml:space="preserve">Туристські агентства – підприємства, які займаються роздрібною </w:t>
      </w:r>
      <w:proofErr w:type="spellStart"/>
      <w:r>
        <w:t>реаліза-</w:t>
      </w:r>
      <w:proofErr w:type="spellEnd"/>
      <w:r>
        <w:t xml:space="preserve"> цією </w:t>
      </w:r>
      <w:proofErr w:type="spellStart"/>
      <w:r>
        <w:t>турпродуктів</w:t>
      </w:r>
      <w:proofErr w:type="spellEnd"/>
      <w:r>
        <w:t xml:space="preserve">, створених туроператорами, та окремих туристських послуг (транспортних, екскурсійних та інших). Основними функціями </w:t>
      </w:r>
      <w:proofErr w:type="spellStart"/>
      <w:r>
        <w:t>турагентств</w:t>
      </w:r>
      <w:proofErr w:type="spellEnd"/>
      <w:r>
        <w:t xml:space="preserve"> є надання</w:t>
      </w:r>
      <w:r>
        <w:rPr>
          <w:spacing w:val="-5"/>
        </w:rPr>
        <w:t xml:space="preserve"> </w:t>
      </w:r>
      <w:r>
        <w:t>туристських</w:t>
      </w:r>
      <w:r>
        <w:rPr>
          <w:spacing w:val="-5"/>
        </w:rPr>
        <w:t xml:space="preserve"> </w:t>
      </w:r>
      <w:r>
        <w:t>послуг,</w:t>
      </w:r>
      <w:r>
        <w:rPr>
          <w:spacing w:val="-4"/>
        </w:rPr>
        <w:t xml:space="preserve"> </w:t>
      </w:r>
      <w:r>
        <w:t>інформування</w:t>
      </w:r>
      <w:r>
        <w:rPr>
          <w:spacing w:val="-5"/>
        </w:rPr>
        <w:t xml:space="preserve"> </w:t>
      </w:r>
      <w:r>
        <w:t>клієнта,</w:t>
      </w:r>
      <w:r>
        <w:rPr>
          <w:spacing w:val="-6"/>
        </w:rPr>
        <w:t xml:space="preserve"> </w:t>
      </w:r>
      <w:r>
        <w:t>надання</w:t>
      </w:r>
      <w:r>
        <w:rPr>
          <w:spacing w:val="-3"/>
        </w:rPr>
        <w:t xml:space="preserve"> </w:t>
      </w:r>
      <w:r>
        <w:t>консультацій</w:t>
      </w:r>
      <w:r>
        <w:rPr>
          <w:spacing w:val="-3"/>
        </w:rPr>
        <w:t xml:space="preserve"> </w:t>
      </w:r>
      <w:r>
        <w:t>щодо мети подорожі та організації подорожі.</w:t>
      </w:r>
    </w:p>
    <w:p w:rsidR="00017614" w:rsidRDefault="00017614" w:rsidP="00017614">
      <w:pPr>
        <w:pStyle w:val="a3"/>
        <w:ind w:right="130"/>
      </w:pPr>
      <w:r>
        <w:t xml:space="preserve">На ринку туристських послуг функціонують ще інші комерційні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ємства</w:t>
      </w:r>
      <w:proofErr w:type="spellEnd"/>
      <w:r>
        <w:t>, основною діяльністю яких є надання туристських послуг.</w:t>
      </w:r>
    </w:p>
    <w:p w:rsidR="00017614" w:rsidRDefault="00017614" w:rsidP="00017614">
      <w:pPr>
        <w:pStyle w:val="a3"/>
        <w:sectPr w:rsidR="00017614">
          <w:pgSz w:w="11900" w:h="16840"/>
          <w:pgMar w:top="1060" w:right="992" w:bottom="1040" w:left="992" w:header="0" w:footer="844" w:gutter="0"/>
          <w:cols w:space="720"/>
        </w:sectPr>
      </w:pPr>
    </w:p>
    <w:p w:rsidR="00017614" w:rsidRDefault="00017614" w:rsidP="00017614">
      <w:pPr>
        <w:pStyle w:val="a3"/>
        <w:spacing w:before="65"/>
        <w:ind w:right="130"/>
      </w:pPr>
      <w:r>
        <w:rPr>
          <w:b/>
        </w:rPr>
        <w:lastRenderedPageBreak/>
        <w:t xml:space="preserve">Бюро екскурсій </w:t>
      </w:r>
      <w:r>
        <w:t xml:space="preserve">– це фірма, яка організовує і проводить екскурсії. Бюро реалізації туристсько-екскурсійних послуг здійснює реалізацію туристських та екскурсійних путівок. Бюро подорожей та екскурсій організовує тури, </w:t>
      </w:r>
      <w:proofErr w:type="spellStart"/>
      <w:r>
        <w:t>трансту-</w:t>
      </w:r>
      <w:proofErr w:type="spellEnd"/>
      <w:r>
        <w:t xml:space="preserve"> </w:t>
      </w:r>
      <w:proofErr w:type="spellStart"/>
      <w:r>
        <w:t>ри</w:t>
      </w:r>
      <w:proofErr w:type="spellEnd"/>
      <w:r>
        <w:t xml:space="preserve"> і екскурсії.</w:t>
      </w:r>
    </w:p>
    <w:p w:rsidR="00017614" w:rsidRDefault="00017614" w:rsidP="00017614">
      <w:pPr>
        <w:pStyle w:val="a3"/>
        <w:spacing w:before="1"/>
        <w:ind w:right="130"/>
      </w:pPr>
      <w:r>
        <w:t>На туристському ринку існує ряд туристських організацій, що діють на некомерційній</w:t>
      </w:r>
      <w:r>
        <w:rPr>
          <w:spacing w:val="-5"/>
        </w:rPr>
        <w:t xml:space="preserve"> </w:t>
      </w:r>
      <w:r>
        <w:t>основі.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некомерційних</w:t>
      </w:r>
      <w:r>
        <w:rPr>
          <w:spacing w:val="-3"/>
        </w:rPr>
        <w:t xml:space="preserve"> </w:t>
      </w:r>
      <w:r>
        <w:t>(соціально</w:t>
      </w:r>
      <w:r>
        <w:rPr>
          <w:spacing w:val="-5"/>
        </w:rPr>
        <w:t xml:space="preserve"> </w:t>
      </w:r>
      <w:r>
        <w:t>спрямованих)</w:t>
      </w:r>
      <w:r>
        <w:rPr>
          <w:spacing w:val="-6"/>
        </w:rPr>
        <w:t xml:space="preserve"> </w:t>
      </w:r>
      <w:r>
        <w:t>слід</w:t>
      </w:r>
      <w:r>
        <w:rPr>
          <w:spacing w:val="-3"/>
        </w:rPr>
        <w:t xml:space="preserve"> </w:t>
      </w:r>
      <w:r>
        <w:t xml:space="preserve">віднести туристські союзи, туристські клуби, туристські гуртки, клуби самодіяльного туризму, існування яких забезпечується державним чи бюджетним </w:t>
      </w:r>
      <w:proofErr w:type="spellStart"/>
      <w:r>
        <w:t>фінансуван-</w:t>
      </w:r>
      <w:proofErr w:type="spellEnd"/>
      <w:r>
        <w:t xml:space="preserve"> </w:t>
      </w:r>
      <w:proofErr w:type="spellStart"/>
      <w:r>
        <w:t>ням</w:t>
      </w:r>
      <w:proofErr w:type="spellEnd"/>
      <w:r>
        <w:t>. Такі об'єднання можуть існувати за рахунок коштів членських внесків, асигнувань із суспільних чи приватних фондів. Іноді такі об'єднання проводять заходи, що мають цільову спрямованість і використовуються для здійснення певних туристських проектів, причому не мають за мету отримання прибутку.</w:t>
      </w:r>
    </w:p>
    <w:p w:rsidR="00017614" w:rsidRDefault="00017614" w:rsidP="00017614">
      <w:pPr>
        <w:pStyle w:val="a3"/>
        <w:ind w:right="128"/>
      </w:pPr>
      <w:r>
        <w:rPr>
          <w:b/>
        </w:rPr>
        <w:t xml:space="preserve">Туристський клуб </w:t>
      </w:r>
      <w:r>
        <w:t xml:space="preserve">– це установа, завдання якої полягає у пропаганді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ризму</w:t>
      </w:r>
      <w:proofErr w:type="spellEnd"/>
      <w:r>
        <w:t xml:space="preserve"> та екскурсій серед населення, організації масового самодіяльного </w:t>
      </w:r>
      <w:proofErr w:type="spellStart"/>
      <w:r>
        <w:t>туриз-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, підготовці туристів до категорійних туристських походів. Туристські клуби організовують учнівські, студентські відпочинково-спортивні заходи, агітаційні </w:t>
      </w:r>
      <w:r>
        <w:rPr>
          <w:spacing w:val="-2"/>
        </w:rPr>
        <w:t>заходи.</w:t>
      </w:r>
    </w:p>
    <w:p w:rsidR="00017614" w:rsidRDefault="00017614" w:rsidP="00017614">
      <w:pPr>
        <w:pStyle w:val="a3"/>
        <w:ind w:right="127"/>
      </w:pPr>
      <w:r>
        <w:rPr>
          <w:b/>
        </w:rPr>
        <w:t xml:space="preserve">Туристсько-краєзнавчий клуб </w:t>
      </w:r>
      <w:r>
        <w:t xml:space="preserve">– це добровільна організація, яка </w:t>
      </w:r>
      <w:proofErr w:type="spellStart"/>
      <w:r>
        <w:t>ство-</w:t>
      </w:r>
      <w:proofErr w:type="spellEnd"/>
      <w:r>
        <w:t xml:space="preserve"> </w:t>
      </w:r>
      <w:proofErr w:type="spellStart"/>
      <w:r>
        <w:t>рюється</w:t>
      </w:r>
      <w:proofErr w:type="spellEnd"/>
      <w:r>
        <w:t xml:space="preserve"> з метою занять туризмом і краєзнавством у закладах освіти, за місцем проживання та об'єднує дрібні туристсько-краєзнавчі гуртки і секції.</w:t>
      </w:r>
    </w:p>
    <w:p w:rsidR="00017614" w:rsidRDefault="00017614" w:rsidP="00017614">
      <w:pPr>
        <w:pStyle w:val="a3"/>
        <w:spacing w:before="2"/>
        <w:ind w:right="130"/>
      </w:pPr>
      <w:r>
        <w:rPr>
          <w:b/>
        </w:rPr>
        <w:t xml:space="preserve">Туристська секція </w:t>
      </w:r>
      <w:r>
        <w:t xml:space="preserve">– це первинна добровільна організація любителів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ристських</w:t>
      </w:r>
      <w:proofErr w:type="spellEnd"/>
      <w:r>
        <w:t xml:space="preserve"> походів і подорожей на підприємствах і в навчальних установах. </w:t>
      </w:r>
      <w:proofErr w:type="spellStart"/>
      <w:r>
        <w:t>Се-</w:t>
      </w:r>
      <w:proofErr w:type="spellEnd"/>
      <w:r>
        <w:t xml:space="preserve"> </w:t>
      </w:r>
      <w:proofErr w:type="spellStart"/>
      <w:r>
        <w:t>кція</w:t>
      </w:r>
      <w:proofErr w:type="spellEnd"/>
      <w:r>
        <w:t xml:space="preserve"> займається організацією походів, туристських з'їздів, змагань, вечорів </w:t>
      </w:r>
      <w:proofErr w:type="spellStart"/>
      <w:r>
        <w:t>від-</w:t>
      </w:r>
      <w:proofErr w:type="spellEnd"/>
      <w:r>
        <w:t xml:space="preserve"> починку, конкурсів самодіяльного туристського спорядження тощо.</w:t>
      </w:r>
    </w:p>
    <w:p w:rsidR="00017614" w:rsidRDefault="00017614" w:rsidP="00017614">
      <w:pPr>
        <w:pStyle w:val="a3"/>
        <w:ind w:right="127"/>
      </w:pPr>
      <w:r>
        <w:rPr>
          <w:b/>
        </w:rPr>
        <w:t xml:space="preserve">Туристсько-краєзнавчий гурток </w:t>
      </w:r>
      <w:r>
        <w:t xml:space="preserve">– це первинна добровільна організація, що створюється з метою засвоєння дітьми і підлітками теорії та практики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зму</w:t>
      </w:r>
      <w:proofErr w:type="spellEnd"/>
      <w:r>
        <w:t xml:space="preserve"> і краєзнавства. Існують туристсько-краєзнавчі гуртки спортивного, </w:t>
      </w:r>
      <w:proofErr w:type="spellStart"/>
      <w:r>
        <w:t>крає-</w:t>
      </w:r>
      <w:proofErr w:type="spellEnd"/>
      <w:r>
        <w:t xml:space="preserve"> </w:t>
      </w:r>
      <w:proofErr w:type="spellStart"/>
      <w:r>
        <w:t>знавчого</w:t>
      </w:r>
      <w:proofErr w:type="spellEnd"/>
      <w:r>
        <w:t>, пошуково-дослідницького типів.</w:t>
      </w:r>
    </w:p>
    <w:p w:rsidR="00017614" w:rsidRDefault="00017614" w:rsidP="00017614">
      <w:pPr>
        <w:pStyle w:val="a3"/>
        <w:ind w:right="127"/>
      </w:pPr>
      <w:r>
        <w:t xml:space="preserve">Важливе значення має класифікація підприємств за формою власності. За цією ознакою туристські підприємства поділяються на державні, приватні, </w:t>
      </w:r>
      <w:proofErr w:type="spellStart"/>
      <w:r>
        <w:t>ко-</w:t>
      </w:r>
      <w:proofErr w:type="spellEnd"/>
      <w:r>
        <w:t xml:space="preserve"> </w:t>
      </w:r>
      <w:proofErr w:type="spellStart"/>
      <w:r>
        <w:t>лективні</w:t>
      </w:r>
      <w:proofErr w:type="spellEnd"/>
      <w:r>
        <w:t>, комунальні, спільні, іноземні, сімейні.</w:t>
      </w:r>
    </w:p>
    <w:p w:rsidR="00017614" w:rsidRDefault="00017614" w:rsidP="00017614">
      <w:pPr>
        <w:pStyle w:val="a3"/>
        <w:spacing w:line="321" w:lineRule="exact"/>
        <w:ind w:left="848" w:firstLine="0"/>
      </w:pPr>
      <w:r>
        <w:t>За</w:t>
      </w:r>
      <w:r>
        <w:rPr>
          <w:spacing w:val="-8"/>
        </w:rPr>
        <w:t xml:space="preserve"> </w:t>
      </w:r>
      <w:r>
        <w:t>організаційно-правовою</w:t>
      </w:r>
      <w:r>
        <w:rPr>
          <w:spacing w:val="-7"/>
        </w:rPr>
        <w:t xml:space="preserve"> </w:t>
      </w:r>
      <w:r>
        <w:t>формою</w:t>
      </w:r>
      <w:r>
        <w:rPr>
          <w:spacing w:val="-7"/>
        </w:rPr>
        <w:t xml:space="preserve"> </w:t>
      </w:r>
      <w:r>
        <w:t>відрізняють</w:t>
      </w:r>
      <w:r>
        <w:rPr>
          <w:spacing w:val="-7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типи</w:t>
      </w:r>
      <w:r>
        <w:rPr>
          <w:spacing w:val="-6"/>
        </w:rPr>
        <w:t xml:space="preserve"> </w:t>
      </w:r>
      <w:r>
        <w:rPr>
          <w:spacing w:val="-2"/>
        </w:rPr>
        <w:t>підприємств.</w:t>
      </w:r>
    </w:p>
    <w:p w:rsidR="00017614" w:rsidRDefault="00017614" w:rsidP="00017614">
      <w:pPr>
        <w:pStyle w:val="a3"/>
        <w:ind w:right="128"/>
      </w:pPr>
      <w:r>
        <w:rPr>
          <w:b/>
        </w:rPr>
        <w:t xml:space="preserve">Повне товариство </w:t>
      </w:r>
      <w:r>
        <w:t>– це підприємство, засновники якого відповідно до укладеного між ними договору займаються підприємницькою діяльністю від імені товариства і несуть відповідальність за його зобов'язаннями майном, що</w:t>
      </w:r>
      <w:r>
        <w:rPr>
          <w:spacing w:val="40"/>
        </w:rPr>
        <w:t xml:space="preserve"> </w:t>
      </w:r>
      <w:r>
        <w:t>їм належить.</w:t>
      </w:r>
    </w:p>
    <w:p w:rsidR="00017614" w:rsidRDefault="00017614" w:rsidP="00017614">
      <w:pPr>
        <w:pStyle w:val="a3"/>
        <w:ind w:right="129"/>
      </w:pPr>
      <w:r>
        <w:rPr>
          <w:b/>
        </w:rPr>
        <w:t xml:space="preserve">Командитне товариство </w:t>
      </w:r>
      <w:r>
        <w:t xml:space="preserve">– це підприємство в якому разом з повними </w:t>
      </w:r>
      <w:proofErr w:type="spellStart"/>
      <w:r>
        <w:t>то-</w:t>
      </w:r>
      <w:proofErr w:type="spellEnd"/>
      <w:r>
        <w:t xml:space="preserve"> </w:t>
      </w:r>
      <w:proofErr w:type="spellStart"/>
      <w:r>
        <w:t>варишами</w:t>
      </w:r>
      <w:proofErr w:type="spellEnd"/>
      <w:r>
        <w:t>, що відповідають за зобов'язаннями товариства своїм майном, є один або декілька учасників-вкладників (командитистів), які несуть відповідальність в межах сум внесених ними внесків.</w:t>
      </w:r>
    </w:p>
    <w:p w:rsidR="00017614" w:rsidRDefault="00017614" w:rsidP="00017614">
      <w:pPr>
        <w:spacing w:before="1"/>
        <w:ind w:left="140" w:right="129" w:firstLine="708"/>
        <w:jc w:val="both"/>
        <w:rPr>
          <w:sz w:val="28"/>
        </w:rPr>
      </w:pPr>
      <w:r>
        <w:rPr>
          <w:b/>
          <w:sz w:val="28"/>
        </w:rPr>
        <w:t xml:space="preserve">Товариство з обмеженою відповідальністю (ТОВ) </w:t>
      </w:r>
      <w:r>
        <w:rPr>
          <w:sz w:val="28"/>
        </w:rPr>
        <w:t>– це підприємство, статутний капітал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 розділений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частки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учасники</w:t>
      </w:r>
      <w:r>
        <w:rPr>
          <w:spacing w:val="-1"/>
          <w:sz w:val="28"/>
        </w:rPr>
        <w:t xml:space="preserve"> </w:t>
      </w:r>
      <w:r>
        <w:rPr>
          <w:sz w:val="28"/>
        </w:rPr>
        <w:t>якого 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відповідають за його зобов'язаннями і несуть ризик збитків у межах вартості внесених ними </w:t>
      </w:r>
      <w:r>
        <w:rPr>
          <w:spacing w:val="-2"/>
          <w:sz w:val="28"/>
        </w:rPr>
        <w:t>внесків.</w:t>
      </w:r>
    </w:p>
    <w:p w:rsidR="00017614" w:rsidRDefault="00017614" w:rsidP="00017614">
      <w:pPr>
        <w:jc w:val="both"/>
        <w:rPr>
          <w:sz w:val="28"/>
        </w:rPr>
        <w:sectPr w:rsidR="00017614">
          <w:pgSz w:w="11900" w:h="16840"/>
          <w:pgMar w:top="1060" w:right="992" w:bottom="1040" w:left="992" w:header="0" w:footer="844" w:gutter="0"/>
          <w:cols w:space="720"/>
        </w:sectPr>
      </w:pPr>
    </w:p>
    <w:p w:rsidR="00017614" w:rsidRDefault="00017614" w:rsidP="00017614">
      <w:pPr>
        <w:spacing w:before="65"/>
        <w:ind w:left="140" w:right="129" w:firstLine="708"/>
        <w:jc w:val="both"/>
        <w:rPr>
          <w:sz w:val="28"/>
        </w:rPr>
      </w:pPr>
      <w:r>
        <w:rPr>
          <w:b/>
          <w:sz w:val="28"/>
        </w:rPr>
        <w:lastRenderedPageBreak/>
        <w:t xml:space="preserve">Товариство з додатковою відповідальністю (ТДВ) </w:t>
      </w:r>
      <w:r>
        <w:rPr>
          <w:sz w:val="28"/>
        </w:rPr>
        <w:t>– це підприємство, засновники якого несуть додаткову відповідальність за зобов'язаннями ТДВ в кратному розмірі до вартості внеску.</w:t>
      </w:r>
    </w:p>
    <w:p w:rsidR="00017614" w:rsidRDefault="00017614" w:rsidP="00017614">
      <w:pPr>
        <w:pStyle w:val="a3"/>
        <w:spacing w:before="2"/>
        <w:ind w:right="130"/>
      </w:pPr>
      <w:r>
        <w:rPr>
          <w:b/>
        </w:rPr>
        <w:t xml:space="preserve">Акціонерне товариство (АТ) </w:t>
      </w:r>
      <w:r>
        <w:t>– це підприємство,</w:t>
      </w:r>
      <w:r>
        <w:rPr>
          <w:spacing w:val="-1"/>
        </w:rPr>
        <w:t xml:space="preserve"> </w:t>
      </w:r>
      <w:r>
        <w:t>статутний</w:t>
      </w:r>
      <w:r>
        <w:rPr>
          <w:spacing w:val="-1"/>
        </w:rPr>
        <w:t xml:space="preserve"> </w:t>
      </w:r>
      <w:r>
        <w:t>капітал</w:t>
      </w:r>
      <w:r>
        <w:rPr>
          <w:spacing w:val="-1"/>
        </w:rPr>
        <w:t xml:space="preserve"> </w:t>
      </w:r>
      <w:r>
        <w:t xml:space="preserve">якого розділений на певне число акцій і учасники АТ (акціонери) не відповідають за зобов'язаннями АТ, вони несуть ризик збитків в межах вартості акцій, що їм </w:t>
      </w:r>
      <w:r>
        <w:rPr>
          <w:spacing w:val="-2"/>
        </w:rPr>
        <w:t>належать.</w:t>
      </w:r>
    </w:p>
    <w:p w:rsidR="00017614" w:rsidRDefault="00017614" w:rsidP="00017614">
      <w:pPr>
        <w:pStyle w:val="a3"/>
        <w:spacing w:before="1" w:line="322" w:lineRule="exact"/>
        <w:ind w:left="848" w:firstLine="0"/>
      </w:pPr>
      <w:r>
        <w:t>Розрізняють</w:t>
      </w:r>
      <w:r>
        <w:rPr>
          <w:spacing w:val="-10"/>
        </w:rPr>
        <w:t xml:space="preserve"> </w:t>
      </w:r>
      <w:r>
        <w:t>відкриті</w:t>
      </w:r>
      <w:r>
        <w:rPr>
          <w:spacing w:val="-5"/>
        </w:rPr>
        <w:t xml:space="preserve"> </w:t>
      </w:r>
      <w:r>
        <w:t>й</w:t>
      </w:r>
      <w:r>
        <w:rPr>
          <w:spacing w:val="-6"/>
        </w:rPr>
        <w:t xml:space="preserve"> </w:t>
      </w:r>
      <w:r>
        <w:t>закриті</w:t>
      </w:r>
      <w:r>
        <w:rPr>
          <w:spacing w:val="-5"/>
        </w:rPr>
        <w:t xml:space="preserve"> </w:t>
      </w:r>
      <w:r>
        <w:t>акціонерні</w:t>
      </w:r>
      <w:r>
        <w:rPr>
          <w:spacing w:val="-5"/>
        </w:rPr>
        <w:t xml:space="preserve"> </w:t>
      </w:r>
      <w:r>
        <w:rPr>
          <w:spacing w:val="-2"/>
        </w:rPr>
        <w:t>товариства..</w:t>
      </w:r>
    </w:p>
    <w:p w:rsidR="00017614" w:rsidRDefault="00017614" w:rsidP="00017614">
      <w:pPr>
        <w:ind w:left="140" w:right="129" w:firstLine="744"/>
        <w:jc w:val="both"/>
        <w:rPr>
          <w:sz w:val="28"/>
        </w:rPr>
      </w:pPr>
      <w:r>
        <w:rPr>
          <w:b/>
          <w:sz w:val="28"/>
        </w:rPr>
        <w:t>Публічне</w:t>
      </w:r>
      <w:r>
        <w:rPr>
          <w:b/>
          <w:sz w:val="28"/>
        </w:rPr>
        <w:t xml:space="preserve"> акціонерне товариство (</w:t>
      </w:r>
      <w:r>
        <w:rPr>
          <w:b/>
          <w:sz w:val="28"/>
        </w:rPr>
        <w:t>П</w:t>
      </w:r>
      <w:r>
        <w:rPr>
          <w:b/>
          <w:sz w:val="28"/>
        </w:rPr>
        <w:t xml:space="preserve">АТ) – </w:t>
      </w:r>
      <w:r>
        <w:rPr>
          <w:sz w:val="28"/>
        </w:rPr>
        <w:t>це акціонерне товариство, учасники якого можуть продавати свої акції без згоди інших акціонерів.</w:t>
      </w:r>
    </w:p>
    <w:p w:rsidR="00017614" w:rsidRDefault="00017614" w:rsidP="00017614">
      <w:pPr>
        <w:ind w:left="140" w:right="131" w:firstLine="744"/>
        <w:jc w:val="both"/>
        <w:rPr>
          <w:sz w:val="28"/>
        </w:rPr>
      </w:pPr>
      <w:r>
        <w:rPr>
          <w:b/>
          <w:sz w:val="28"/>
        </w:rPr>
        <w:t>Приватне</w:t>
      </w:r>
      <w:r>
        <w:rPr>
          <w:b/>
          <w:sz w:val="28"/>
        </w:rPr>
        <w:t xml:space="preserve"> акціонерне товариство (</w:t>
      </w:r>
      <w:proofErr w:type="spellStart"/>
      <w:r>
        <w:rPr>
          <w:b/>
          <w:sz w:val="28"/>
        </w:rPr>
        <w:t>Пр</w:t>
      </w:r>
      <w:r>
        <w:rPr>
          <w:b/>
          <w:sz w:val="28"/>
        </w:rPr>
        <w:t>АТ</w:t>
      </w:r>
      <w:proofErr w:type="spellEnd"/>
      <w:r>
        <w:rPr>
          <w:b/>
          <w:sz w:val="28"/>
        </w:rPr>
        <w:t xml:space="preserve">) – </w:t>
      </w:r>
      <w:r>
        <w:rPr>
          <w:sz w:val="28"/>
        </w:rPr>
        <w:t>це акціонерне товариство,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акції якого розподіляються тільки серед його засновників або іншого обмеженого кола осіб.</w:t>
      </w:r>
    </w:p>
    <w:p w:rsidR="00017614" w:rsidRDefault="00017614" w:rsidP="00017614">
      <w:pPr>
        <w:pStyle w:val="a3"/>
        <w:ind w:right="130" w:firstLine="744"/>
      </w:pPr>
      <w:r>
        <w:rPr>
          <w:b/>
        </w:rPr>
        <w:t xml:space="preserve">Виробничий кооператив </w:t>
      </w:r>
      <w:r>
        <w:t xml:space="preserve">– це добровільне об'єднання громадян на </w:t>
      </w:r>
      <w:proofErr w:type="spellStart"/>
      <w:r>
        <w:t>осно-</w:t>
      </w:r>
      <w:proofErr w:type="spellEnd"/>
      <w:r>
        <w:t xml:space="preserve"> </w:t>
      </w:r>
      <w:proofErr w:type="spellStart"/>
      <w:r>
        <w:t>ві</w:t>
      </w:r>
      <w:proofErr w:type="spellEnd"/>
      <w:r>
        <w:t xml:space="preserve"> членства для сумісної виробничої або іншої господарської діяльності, </w:t>
      </w:r>
      <w:proofErr w:type="spellStart"/>
      <w:r>
        <w:t>засно-</w:t>
      </w:r>
      <w:proofErr w:type="spellEnd"/>
      <w:r>
        <w:t xml:space="preserve"> </w:t>
      </w:r>
      <w:proofErr w:type="spellStart"/>
      <w:r>
        <w:t>ваної</w:t>
      </w:r>
      <w:proofErr w:type="spellEnd"/>
      <w:r>
        <w:t xml:space="preserve"> на їх особистій</w:t>
      </w:r>
      <w:r>
        <w:rPr>
          <w:spacing w:val="40"/>
        </w:rPr>
        <w:t xml:space="preserve"> </w:t>
      </w:r>
      <w:r>
        <w:t xml:space="preserve">трудовій та іншій участі й об'єднанні його членами </w:t>
      </w:r>
      <w:proofErr w:type="spellStart"/>
      <w:r>
        <w:t>май-</w:t>
      </w:r>
      <w:proofErr w:type="spellEnd"/>
      <w:r>
        <w:t xml:space="preserve"> нових пайових внесків.</w:t>
      </w:r>
    </w:p>
    <w:p w:rsidR="00017614" w:rsidRDefault="00017614" w:rsidP="00017614">
      <w:pPr>
        <w:ind w:left="140" w:right="127" w:firstLine="744"/>
        <w:jc w:val="right"/>
        <w:rPr>
          <w:sz w:val="28"/>
        </w:rPr>
      </w:pPr>
      <w:r>
        <w:rPr>
          <w:b/>
          <w:sz w:val="28"/>
        </w:rPr>
        <w:t>Державне і комунальне унітарне підприємство 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це комерційна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органі-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зація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наділена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закріплене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власником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нею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майном. </w:t>
      </w:r>
      <w:r>
        <w:rPr>
          <w:b/>
          <w:sz w:val="28"/>
        </w:rPr>
        <w:t xml:space="preserve">Споживчий кооператив </w:t>
      </w:r>
      <w:r>
        <w:rPr>
          <w:sz w:val="28"/>
        </w:rPr>
        <w:t xml:space="preserve">– це добровільне об'єднання громадян і </w:t>
      </w:r>
      <w:proofErr w:type="spellStart"/>
      <w:r>
        <w:rPr>
          <w:sz w:val="28"/>
        </w:rPr>
        <w:t>юриди-</w:t>
      </w:r>
      <w:proofErr w:type="spellEnd"/>
    </w:p>
    <w:p w:rsidR="00017614" w:rsidRDefault="00017614" w:rsidP="00017614">
      <w:pPr>
        <w:pStyle w:val="a3"/>
        <w:ind w:right="127" w:firstLine="0"/>
      </w:pPr>
      <w:proofErr w:type="spellStart"/>
      <w:r>
        <w:t>чних</w:t>
      </w:r>
      <w:proofErr w:type="spellEnd"/>
      <w:r>
        <w:t xml:space="preserve"> осіб на основі членства з метою задоволення потреб учасників, </w:t>
      </w:r>
      <w:proofErr w:type="spellStart"/>
      <w:r>
        <w:t>здійсню-</w:t>
      </w:r>
      <w:proofErr w:type="spellEnd"/>
      <w:r>
        <w:t xml:space="preserve"> </w:t>
      </w:r>
      <w:proofErr w:type="spellStart"/>
      <w:r>
        <w:t>ване</w:t>
      </w:r>
      <w:proofErr w:type="spellEnd"/>
      <w:r>
        <w:t xml:space="preserve"> шляхом об'єднання його членами майнових пайових внесків.</w:t>
      </w:r>
    </w:p>
    <w:p w:rsidR="00017614" w:rsidRDefault="00017614" w:rsidP="00017614">
      <w:pPr>
        <w:ind w:left="140" w:right="134" w:firstLine="708"/>
        <w:jc w:val="both"/>
        <w:rPr>
          <w:sz w:val="28"/>
        </w:rPr>
      </w:pPr>
      <w:r>
        <w:rPr>
          <w:b/>
          <w:sz w:val="28"/>
        </w:rPr>
        <w:t xml:space="preserve">Громадська організація (об'єднання) </w:t>
      </w:r>
      <w:r>
        <w:rPr>
          <w:sz w:val="28"/>
        </w:rPr>
        <w:t>– це добровільне об'єднання громадян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40"/>
          <w:sz w:val="28"/>
        </w:rPr>
        <w:t xml:space="preserve"> </w:t>
      </w:r>
      <w:r>
        <w:rPr>
          <w:sz w:val="28"/>
        </w:rPr>
        <w:t>спільності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їх</w:t>
      </w:r>
      <w:r>
        <w:rPr>
          <w:spacing w:val="40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духовних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ін-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ших</w:t>
      </w:r>
      <w:proofErr w:type="spellEnd"/>
      <w:r>
        <w:rPr>
          <w:sz w:val="28"/>
        </w:rPr>
        <w:t xml:space="preserve"> потреб.</w:t>
      </w:r>
    </w:p>
    <w:p w:rsidR="00017614" w:rsidRDefault="00017614" w:rsidP="00017614">
      <w:pPr>
        <w:pStyle w:val="a3"/>
        <w:ind w:right="127"/>
      </w:pPr>
      <w:r>
        <w:t xml:space="preserve">За розмірами підприємства поділяються на великі, середні й малі. </w:t>
      </w:r>
      <w:proofErr w:type="spellStart"/>
      <w:r>
        <w:t>Вели-</w:t>
      </w:r>
      <w:proofErr w:type="spellEnd"/>
      <w:r>
        <w:t xml:space="preserve"> </w:t>
      </w:r>
      <w:proofErr w:type="spellStart"/>
      <w:r>
        <w:t>кими</w:t>
      </w:r>
      <w:proofErr w:type="spellEnd"/>
      <w:r>
        <w:t xml:space="preserve"> підприємствами вважаються ті, що обслуговують за рік понад 100 тис.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ристів</w:t>
      </w:r>
      <w:proofErr w:type="spellEnd"/>
      <w:r>
        <w:t xml:space="preserve">, середніми – 30–100 тис. за рік, а малими є такі, що обслуговують не </w:t>
      </w:r>
      <w:proofErr w:type="spellStart"/>
      <w:r>
        <w:t>бі-</w:t>
      </w:r>
      <w:proofErr w:type="spellEnd"/>
      <w:r>
        <w:t xml:space="preserve"> </w:t>
      </w:r>
      <w:proofErr w:type="spellStart"/>
      <w:r>
        <w:t>льше</w:t>
      </w:r>
      <w:proofErr w:type="spellEnd"/>
      <w:r>
        <w:t xml:space="preserve"> 30 тис. клієнтів.</w:t>
      </w:r>
    </w:p>
    <w:p w:rsidR="00017614" w:rsidRDefault="00017614" w:rsidP="00017614">
      <w:pPr>
        <w:pStyle w:val="a3"/>
        <w:ind w:right="127"/>
      </w:pPr>
      <w:r>
        <w:t>За регіонами діяльності розрізняють міжнародні туристські підприємства, які пропонують свої продукти в декількох країнах. Міжрегіональні туристські підприємства</w:t>
      </w:r>
      <w:r>
        <w:rPr>
          <w:spacing w:val="-1"/>
        </w:rPr>
        <w:t xml:space="preserve"> </w:t>
      </w:r>
      <w:r>
        <w:t>охоплюють декілька</w:t>
      </w:r>
      <w:r>
        <w:rPr>
          <w:spacing w:val="-2"/>
        </w:rPr>
        <w:t xml:space="preserve"> </w:t>
      </w:r>
      <w:r>
        <w:t>регіонів,</w:t>
      </w:r>
      <w:r>
        <w:rPr>
          <w:spacing w:val="-2"/>
        </w:rPr>
        <w:t xml:space="preserve"> </w:t>
      </w:r>
      <w:r>
        <w:t xml:space="preserve">регіональні пропонують свої </w:t>
      </w:r>
      <w:proofErr w:type="spellStart"/>
      <w:r>
        <w:t>послу-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в межах певної географічної території. Діяльність місцевих туристських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</w:t>
      </w:r>
      <w:proofErr w:type="spellEnd"/>
      <w:r>
        <w:t xml:space="preserve"> обмежується охопленням місцевою рекламою.</w:t>
      </w:r>
    </w:p>
    <w:p w:rsidR="00017614" w:rsidRDefault="00017614" w:rsidP="00017614">
      <w:pPr>
        <w:pStyle w:val="a3"/>
        <w:ind w:right="127"/>
      </w:pPr>
      <w:r>
        <w:t xml:space="preserve">Усі туристські підприємства можна поділити за ступенем їх домінування на туристському ринку. Це: підприємства-лідери, що характеризуються </w:t>
      </w:r>
      <w:proofErr w:type="spellStart"/>
      <w:r>
        <w:t>най-</w:t>
      </w:r>
      <w:proofErr w:type="spellEnd"/>
      <w:r>
        <w:t xml:space="preserve"> кращим використанням конкурентних переваг і мають найбільшу ринкову </w:t>
      </w:r>
      <w:proofErr w:type="spellStart"/>
      <w:r>
        <w:t>час-</w:t>
      </w:r>
      <w:proofErr w:type="spellEnd"/>
      <w:r>
        <w:t xml:space="preserve"> </w:t>
      </w:r>
      <w:proofErr w:type="spellStart"/>
      <w:r>
        <w:t>тку</w:t>
      </w:r>
      <w:proofErr w:type="spellEnd"/>
      <w:r>
        <w:t xml:space="preserve">; підприємства, що мають міцну конкурентну позицію, та підприємства, що мають слабку конкурентну позицію, займають проміжне становище, а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ємства-аутсайдери</w:t>
      </w:r>
      <w:proofErr w:type="spellEnd"/>
      <w:r>
        <w:t xml:space="preserve"> мають найменшу частку на туристському ринку, через те,</w:t>
      </w:r>
      <w:r>
        <w:rPr>
          <w:spacing w:val="40"/>
        </w:rPr>
        <w:t xml:space="preserve"> </w:t>
      </w:r>
      <w:r>
        <w:t xml:space="preserve">що неефективно використовують конкурентні переваги й через </w:t>
      </w:r>
      <w:proofErr w:type="spellStart"/>
      <w:r>
        <w:t>некваліфікова-</w:t>
      </w:r>
      <w:proofErr w:type="spellEnd"/>
      <w:r>
        <w:t xml:space="preserve"> ний аналіз ринку і прийняття некомпетентних управлінських рішень.</w:t>
      </w:r>
    </w:p>
    <w:p w:rsidR="00017614" w:rsidRDefault="00017614" w:rsidP="00017614">
      <w:pPr>
        <w:pStyle w:val="a3"/>
        <w:ind w:right="130"/>
      </w:pPr>
      <w:r>
        <w:t xml:space="preserve">Підприємства можна класифікувати залежно від стратегії, якої вони </w:t>
      </w:r>
      <w:proofErr w:type="spellStart"/>
      <w:r>
        <w:t>до-</w:t>
      </w:r>
      <w:proofErr w:type="spellEnd"/>
      <w:r>
        <w:t xml:space="preserve"> </w:t>
      </w:r>
      <w:proofErr w:type="spellStart"/>
      <w:r>
        <w:rPr>
          <w:spacing w:val="-2"/>
        </w:rPr>
        <w:t>тримуються</w:t>
      </w:r>
      <w:proofErr w:type="spellEnd"/>
      <w:r>
        <w:rPr>
          <w:spacing w:val="-2"/>
        </w:rPr>
        <w:t>.</w:t>
      </w:r>
    </w:p>
    <w:p w:rsidR="00017614" w:rsidRDefault="00017614" w:rsidP="00017614">
      <w:pPr>
        <w:pStyle w:val="a3"/>
        <w:sectPr w:rsidR="00017614">
          <w:pgSz w:w="11900" w:h="16840"/>
          <w:pgMar w:top="1060" w:right="992" w:bottom="1040" w:left="992" w:header="0" w:footer="844" w:gutter="0"/>
          <w:cols w:space="720"/>
        </w:sectPr>
      </w:pPr>
    </w:p>
    <w:p w:rsidR="00017614" w:rsidRDefault="00017614" w:rsidP="00017614">
      <w:pPr>
        <w:pStyle w:val="a3"/>
        <w:spacing w:before="65"/>
        <w:ind w:right="130"/>
      </w:pPr>
      <w:r>
        <w:rPr>
          <w:b/>
        </w:rPr>
        <w:lastRenderedPageBreak/>
        <w:t xml:space="preserve">Підприємства-комутанти </w:t>
      </w:r>
      <w:r>
        <w:t xml:space="preserve">– це невеликі підприємства з універсальним профілем діяльності, що прагнуть до задоволення невеликих за обсягами, а </w:t>
      </w:r>
      <w:proofErr w:type="spellStart"/>
      <w:r>
        <w:t>іно-</w:t>
      </w:r>
      <w:proofErr w:type="spellEnd"/>
      <w:r>
        <w:t xml:space="preserve"> </w:t>
      </w:r>
      <w:proofErr w:type="spellStart"/>
      <w:r>
        <w:t>ді</w:t>
      </w:r>
      <w:proofErr w:type="spellEnd"/>
      <w:r>
        <w:t xml:space="preserve"> й короткочасних потреб певних груп споживачів.</w:t>
      </w:r>
    </w:p>
    <w:p w:rsidR="00017614" w:rsidRDefault="00017614" w:rsidP="00017614">
      <w:pPr>
        <w:pStyle w:val="a3"/>
        <w:spacing w:before="2"/>
        <w:ind w:right="129"/>
      </w:pPr>
      <w:proofErr w:type="spellStart"/>
      <w:r>
        <w:rPr>
          <w:b/>
        </w:rPr>
        <w:t>Підприємства-експлеренти</w:t>
      </w:r>
      <w:proofErr w:type="spellEnd"/>
      <w:r>
        <w:rPr>
          <w:b/>
        </w:rPr>
        <w:t xml:space="preserve"> </w:t>
      </w:r>
      <w:r>
        <w:t xml:space="preserve">– це підприємства з експериментальним профілем діяльності, стратегія яких пов'язана зі створенням нових чи </w:t>
      </w:r>
      <w:proofErr w:type="spellStart"/>
      <w:r>
        <w:t>радикаль-</w:t>
      </w:r>
      <w:proofErr w:type="spellEnd"/>
      <w:r>
        <w:t xml:space="preserve"> </w:t>
      </w:r>
      <w:proofErr w:type="spellStart"/>
      <w:r>
        <w:t>но</w:t>
      </w:r>
      <w:proofErr w:type="spellEnd"/>
      <w:r>
        <w:t xml:space="preserve"> змінених існуючих сегментів ринку. Головна їх перевага у впровадженні принципових нововведень.</w:t>
      </w:r>
    </w:p>
    <w:p w:rsidR="00017614" w:rsidRDefault="00017614" w:rsidP="00017614">
      <w:pPr>
        <w:pStyle w:val="a3"/>
        <w:spacing w:before="1"/>
        <w:ind w:right="127"/>
      </w:pPr>
      <w:proofErr w:type="spellStart"/>
      <w:r>
        <w:rPr>
          <w:b/>
        </w:rPr>
        <w:t>Підприємства-віоленти</w:t>
      </w:r>
      <w:proofErr w:type="spellEnd"/>
      <w:r>
        <w:rPr>
          <w:b/>
        </w:rPr>
        <w:t xml:space="preserve"> </w:t>
      </w:r>
      <w:r>
        <w:t xml:space="preserve">– це підприємства з масовим профілем </w:t>
      </w:r>
      <w:proofErr w:type="spellStart"/>
      <w:r>
        <w:t>виробни-</w:t>
      </w:r>
      <w:proofErr w:type="spellEnd"/>
      <w:r>
        <w:t xml:space="preserve"> </w:t>
      </w:r>
      <w:proofErr w:type="spellStart"/>
      <w:r>
        <w:t>цтва</w:t>
      </w:r>
      <w:proofErr w:type="spellEnd"/>
      <w:r>
        <w:t xml:space="preserve">, що функціонують у сфері стандартного виробництва й реалізації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ського</w:t>
      </w:r>
      <w:proofErr w:type="spellEnd"/>
      <w:r>
        <w:t xml:space="preserve"> продукту</w:t>
      </w:r>
      <w:r>
        <w:rPr>
          <w:spacing w:val="-3"/>
        </w:rPr>
        <w:t xml:space="preserve"> </w:t>
      </w:r>
      <w:r>
        <w:t>(як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туроператори).</w:t>
      </w:r>
      <w:r>
        <w:rPr>
          <w:spacing w:val="-2"/>
        </w:rPr>
        <w:t xml:space="preserve"> </w:t>
      </w:r>
      <w:r>
        <w:t>Головна</w:t>
      </w:r>
      <w:r>
        <w:rPr>
          <w:spacing w:val="-1"/>
        </w:rPr>
        <w:t xml:space="preserve"> </w:t>
      </w:r>
      <w:r>
        <w:t>їх конкурентна</w:t>
      </w:r>
      <w:r>
        <w:rPr>
          <w:spacing w:val="-1"/>
        </w:rPr>
        <w:t xml:space="preserve"> </w:t>
      </w:r>
      <w:r>
        <w:t>перевага</w:t>
      </w:r>
      <w:r>
        <w:rPr>
          <w:spacing w:val="-1"/>
        </w:rPr>
        <w:t xml:space="preserve"> </w:t>
      </w:r>
      <w:r>
        <w:t xml:space="preserve">у високій продуктивності праці та реалізації порівняно дешевих і достатнього </w:t>
      </w:r>
      <w:proofErr w:type="spellStart"/>
      <w:r>
        <w:t>рі-</w:t>
      </w:r>
      <w:proofErr w:type="spellEnd"/>
      <w:r>
        <w:t xml:space="preserve"> </w:t>
      </w:r>
      <w:proofErr w:type="spellStart"/>
      <w:r>
        <w:t>вня</w:t>
      </w:r>
      <w:proofErr w:type="spellEnd"/>
      <w:r>
        <w:t xml:space="preserve"> якості </w:t>
      </w:r>
      <w:proofErr w:type="spellStart"/>
      <w:r>
        <w:t>турпродуктів</w:t>
      </w:r>
      <w:proofErr w:type="spellEnd"/>
      <w:r>
        <w:t>.</w:t>
      </w:r>
    </w:p>
    <w:p w:rsidR="00017614" w:rsidRDefault="00017614" w:rsidP="00017614">
      <w:pPr>
        <w:pStyle w:val="a3"/>
        <w:ind w:right="130"/>
      </w:pPr>
      <w:proofErr w:type="spellStart"/>
      <w:r>
        <w:rPr>
          <w:b/>
        </w:rPr>
        <w:t>Підприємства-патієнти</w:t>
      </w:r>
      <w:proofErr w:type="spellEnd"/>
      <w:r>
        <w:rPr>
          <w:b/>
        </w:rPr>
        <w:t xml:space="preserve"> </w:t>
      </w:r>
      <w:r>
        <w:t>– це підприємства, що дотримуються стратегії вузької спеціалізації. Такі підприємства надають для вузького кола споживачів послуги, що мають високу якість та ціну, і</w:t>
      </w:r>
      <w:r>
        <w:rPr>
          <w:spacing w:val="40"/>
        </w:rPr>
        <w:t xml:space="preserve"> </w:t>
      </w:r>
      <w:r>
        <w:t xml:space="preserve">прагнуть до оволодіння </w:t>
      </w:r>
      <w:proofErr w:type="spellStart"/>
      <w:r>
        <w:t>максималь-</w:t>
      </w:r>
      <w:proofErr w:type="spellEnd"/>
      <w:r>
        <w:t xml:space="preserve"> </w:t>
      </w:r>
      <w:proofErr w:type="spellStart"/>
      <w:r>
        <w:t>ною</w:t>
      </w:r>
      <w:proofErr w:type="spellEnd"/>
      <w:r>
        <w:t xml:space="preserve"> часткою невеликого ринкового сегменту.</w:t>
      </w:r>
    </w:p>
    <w:p w:rsidR="00017614" w:rsidRDefault="00017614" w:rsidP="00017614">
      <w:pPr>
        <w:pStyle w:val="a3"/>
        <w:ind w:right="127"/>
      </w:pPr>
      <w:r>
        <w:t xml:space="preserve">За ринкових відносин важливою умовою забезпечення виживання та </w:t>
      </w:r>
      <w:proofErr w:type="spellStart"/>
      <w:r>
        <w:t>ефе-</w:t>
      </w:r>
      <w:proofErr w:type="spellEnd"/>
      <w:r>
        <w:t xml:space="preserve"> </w:t>
      </w:r>
      <w:proofErr w:type="spellStart"/>
      <w:r>
        <w:t>ктивної</w:t>
      </w:r>
      <w:proofErr w:type="spellEnd"/>
      <w:r>
        <w:t xml:space="preserve"> діяльності туристських підприємств є високий рівень їх </w:t>
      </w:r>
      <w:proofErr w:type="spellStart"/>
      <w:r>
        <w:t>конкурентосп-</w:t>
      </w:r>
      <w:proofErr w:type="spellEnd"/>
      <w:r>
        <w:t xml:space="preserve"> </w:t>
      </w:r>
      <w:proofErr w:type="spellStart"/>
      <w:r>
        <w:t>роможності</w:t>
      </w:r>
      <w:proofErr w:type="spellEnd"/>
      <w:r>
        <w:t xml:space="preserve">, а визначення сутності, типізація та класифікація туристських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</w:t>
      </w:r>
      <w:proofErr w:type="spellEnd"/>
      <w:r>
        <w:t xml:space="preserve"> за конкретними ознаками – необхідна передумова розроблення </w:t>
      </w:r>
      <w:proofErr w:type="spellStart"/>
      <w:r>
        <w:t>мето-</w:t>
      </w:r>
      <w:proofErr w:type="spellEnd"/>
      <w:r>
        <w:t xml:space="preserve"> </w:t>
      </w:r>
      <w:proofErr w:type="spellStart"/>
      <w:r>
        <w:t>дичних</w:t>
      </w:r>
      <w:proofErr w:type="spellEnd"/>
      <w:r>
        <w:t xml:space="preserve"> підходів до визначення можливостей туристських підприємств на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стському</w:t>
      </w:r>
      <w:proofErr w:type="spellEnd"/>
      <w:r>
        <w:t xml:space="preserve"> ринку.</w:t>
      </w:r>
    </w:p>
    <w:p w:rsidR="00017614" w:rsidRDefault="00017614" w:rsidP="00017614">
      <w:pPr>
        <w:pStyle w:val="a3"/>
        <w:spacing w:before="3"/>
        <w:ind w:left="0" w:firstLine="0"/>
        <w:jc w:val="left"/>
      </w:pPr>
    </w:p>
    <w:p w:rsidR="00017614" w:rsidRDefault="00017614" w:rsidP="00017614">
      <w:pPr>
        <w:pStyle w:val="3"/>
        <w:numPr>
          <w:ilvl w:val="1"/>
          <w:numId w:val="10"/>
        </w:numPr>
        <w:tabs>
          <w:tab w:val="left" w:pos="1268"/>
        </w:tabs>
        <w:ind w:left="1268" w:hanging="420"/>
      </w:pPr>
      <w:bookmarkStart w:id="5" w:name="_TOC_250127"/>
      <w:r>
        <w:t>Поняття</w:t>
      </w:r>
      <w:r>
        <w:rPr>
          <w:spacing w:val="-6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туристські</w:t>
      </w:r>
      <w:r>
        <w:rPr>
          <w:spacing w:val="-4"/>
        </w:rPr>
        <w:t xml:space="preserve"> </w:t>
      </w:r>
      <w:bookmarkEnd w:id="5"/>
      <w:r>
        <w:rPr>
          <w:spacing w:val="-2"/>
        </w:rPr>
        <w:t>ресурси</w:t>
      </w:r>
    </w:p>
    <w:p w:rsidR="00017614" w:rsidRDefault="00017614" w:rsidP="00017614">
      <w:pPr>
        <w:pStyle w:val="a3"/>
        <w:spacing w:before="180"/>
        <w:ind w:right="127"/>
      </w:pPr>
      <w:r>
        <w:t xml:space="preserve">Діяльність туристських підприємств, як і будь-яких інших підприємств, припускає використання різних ресурсів: матеріальних, енергетичних, </w:t>
      </w:r>
      <w:proofErr w:type="spellStart"/>
      <w:r>
        <w:t>трудо-</w:t>
      </w:r>
      <w:proofErr w:type="spellEnd"/>
      <w:r>
        <w:t xml:space="preserve"> </w:t>
      </w:r>
      <w:proofErr w:type="spellStart"/>
      <w:r>
        <w:t>вих</w:t>
      </w:r>
      <w:proofErr w:type="spellEnd"/>
      <w:r>
        <w:t>,</w:t>
      </w:r>
      <w:r>
        <w:rPr>
          <w:spacing w:val="-2"/>
        </w:rPr>
        <w:t xml:space="preserve"> </w:t>
      </w:r>
      <w:r>
        <w:t>фінансових та</w:t>
      </w:r>
      <w:r>
        <w:rPr>
          <w:spacing w:val="-1"/>
        </w:rPr>
        <w:t xml:space="preserve"> </w:t>
      </w:r>
      <w:r>
        <w:t>ін. Особливість туристських підприємств полягає в</w:t>
      </w:r>
      <w:r>
        <w:rPr>
          <w:spacing w:val="-2"/>
        </w:rPr>
        <w:t xml:space="preserve"> </w:t>
      </w:r>
      <w:r>
        <w:t xml:space="preserve">тому, що ці підприємства використовують не тільки свої власні ресурси, але й різні </w:t>
      </w:r>
      <w:proofErr w:type="spellStart"/>
      <w:r>
        <w:t>при-</w:t>
      </w:r>
      <w:proofErr w:type="spellEnd"/>
      <w:r>
        <w:t xml:space="preserve"> </w:t>
      </w:r>
      <w:proofErr w:type="spellStart"/>
      <w:r>
        <w:t>родні</w:t>
      </w:r>
      <w:proofErr w:type="spellEnd"/>
      <w:r>
        <w:t xml:space="preserve"> і штучно створені ресурси, що мають інтерес для туристів, як в своїй </w:t>
      </w:r>
      <w:proofErr w:type="spellStart"/>
      <w:r>
        <w:t>кра-</w:t>
      </w:r>
      <w:proofErr w:type="spellEnd"/>
      <w:r>
        <w:t xml:space="preserve"> </w:t>
      </w:r>
      <w:proofErr w:type="spellStart"/>
      <w:r>
        <w:t>їні</w:t>
      </w:r>
      <w:proofErr w:type="spellEnd"/>
      <w:r>
        <w:t xml:space="preserve"> так і в інших. Причому частка останніх ресурсів значно перевищує частку власних ресурсів туристських підприємств. Ці ресурси отримали</w:t>
      </w:r>
      <w:r>
        <w:rPr>
          <w:spacing w:val="40"/>
        </w:rPr>
        <w:t xml:space="preserve"> </w:t>
      </w:r>
      <w:r>
        <w:t>спеціальну назву – туристські ресурси.</w:t>
      </w:r>
    </w:p>
    <w:p w:rsidR="00017614" w:rsidRDefault="00017614" w:rsidP="00017614">
      <w:pPr>
        <w:pStyle w:val="a3"/>
        <w:ind w:right="130"/>
      </w:pPr>
      <w:r>
        <w:rPr>
          <w:b/>
        </w:rPr>
        <w:t xml:space="preserve">Туристські ресурси </w:t>
      </w:r>
      <w:r>
        <w:t xml:space="preserve">– сукупність природних і штучно створених </w:t>
      </w:r>
      <w:proofErr w:type="spellStart"/>
      <w:r>
        <w:t>люди-</w:t>
      </w:r>
      <w:proofErr w:type="spellEnd"/>
      <w:r>
        <w:t xml:space="preserve"> </w:t>
      </w:r>
      <w:proofErr w:type="spellStart"/>
      <w:r>
        <w:t>ною</w:t>
      </w:r>
      <w:proofErr w:type="spellEnd"/>
      <w:r>
        <w:t xml:space="preserve"> об'єктів, придатних для використання в процесі і в цілях туризму. </w:t>
      </w:r>
      <w:proofErr w:type="spellStart"/>
      <w:r>
        <w:t>Виділя-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безпосередні й непрямі туристські ресурси. До перших відносяться </w:t>
      </w:r>
      <w:proofErr w:type="spellStart"/>
      <w:r>
        <w:t>приро-</w:t>
      </w:r>
      <w:proofErr w:type="spellEnd"/>
      <w:r>
        <w:t xml:space="preserve"> дні й культурно-історичні ресурси, другі (інфраструктурні) залучаються для освоєння і використання власне туристських ресурсів.</w:t>
      </w:r>
    </w:p>
    <w:p w:rsidR="00017614" w:rsidRDefault="00017614" w:rsidP="00017614">
      <w:pPr>
        <w:pStyle w:val="a3"/>
        <w:ind w:right="127"/>
      </w:pPr>
      <w:r>
        <w:t>У реальному житті всі види туристських ресурсів взаємопов'язані і в ряді випадків їх важко розділити. У цьому значенні їх споживча вартість (</w:t>
      </w:r>
      <w:proofErr w:type="spellStart"/>
      <w:r>
        <w:t>корис-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 xml:space="preserve">) пов'язана з одночасною дією на фізичні, розумові, духовно-етичні й </w:t>
      </w:r>
      <w:proofErr w:type="spellStart"/>
      <w:r>
        <w:t>пси-</w:t>
      </w:r>
      <w:proofErr w:type="spellEnd"/>
      <w:r>
        <w:t xml:space="preserve"> </w:t>
      </w:r>
      <w:proofErr w:type="spellStart"/>
      <w:r>
        <w:t>хологічні</w:t>
      </w:r>
      <w:proofErr w:type="spellEnd"/>
      <w:r>
        <w:t xml:space="preserve"> сторони життєдіяльності людини.</w:t>
      </w:r>
    </w:p>
    <w:p w:rsidR="00017614" w:rsidRDefault="00017614" w:rsidP="00017614">
      <w:pPr>
        <w:pStyle w:val="a3"/>
        <w:spacing w:before="1"/>
        <w:ind w:right="131"/>
      </w:pPr>
      <w:r>
        <w:t xml:space="preserve">Правовий режим окремих видів туристських ресурсів регулюється </w:t>
      </w:r>
      <w:proofErr w:type="spellStart"/>
      <w:r>
        <w:t>зако-</w:t>
      </w:r>
      <w:proofErr w:type="spellEnd"/>
      <w:r>
        <w:t xml:space="preserve"> </w:t>
      </w:r>
      <w:proofErr w:type="spellStart"/>
      <w:r>
        <w:t>нодавством</w:t>
      </w:r>
      <w:proofErr w:type="spellEnd"/>
      <w:r>
        <w:rPr>
          <w:spacing w:val="-3"/>
        </w:rPr>
        <w:t xml:space="preserve"> </w:t>
      </w:r>
      <w:r>
        <w:t>(природоохоронним,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музейні</w:t>
      </w:r>
      <w:r>
        <w:rPr>
          <w:spacing w:val="-2"/>
        </w:rPr>
        <w:t xml:space="preserve"> </w:t>
      </w:r>
      <w:r>
        <w:t>установи,</w:t>
      </w:r>
      <w:r>
        <w:rPr>
          <w:spacing w:val="-6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охорону</w:t>
      </w:r>
      <w:r>
        <w:rPr>
          <w:spacing w:val="-7"/>
        </w:rPr>
        <w:t xml:space="preserve"> </w:t>
      </w:r>
      <w:r>
        <w:t>історичних пам'ятників, санітарно-епідеміологічним і т. ін.).</w:t>
      </w:r>
    </w:p>
    <w:p w:rsidR="00017614" w:rsidRDefault="00017614" w:rsidP="00017614">
      <w:pPr>
        <w:pStyle w:val="a3"/>
        <w:sectPr w:rsidR="00017614">
          <w:pgSz w:w="11900" w:h="16840"/>
          <w:pgMar w:top="1060" w:right="992" w:bottom="1040" w:left="992" w:header="0" w:footer="844" w:gutter="0"/>
          <w:cols w:space="720"/>
        </w:sectPr>
      </w:pPr>
    </w:p>
    <w:p w:rsidR="00017614" w:rsidRDefault="00017614" w:rsidP="00017614">
      <w:pPr>
        <w:pStyle w:val="a3"/>
        <w:spacing w:before="65"/>
        <w:ind w:right="130"/>
      </w:pPr>
      <w:r>
        <w:lastRenderedPageBreak/>
        <w:t xml:space="preserve">Туристські ресурси є національним надбанням. Частина з них має </w:t>
      </w:r>
      <w:proofErr w:type="spellStart"/>
      <w:r>
        <w:t>особ-</w:t>
      </w:r>
      <w:proofErr w:type="spellEnd"/>
      <w:r>
        <w:t xml:space="preserve"> </w:t>
      </w:r>
      <w:proofErr w:type="spellStart"/>
      <w:r>
        <w:t>ливе</w:t>
      </w:r>
      <w:proofErr w:type="spellEnd"/>
      <w:r>
        <w:t xml:space="preserve"> значення, віднесена до об'єктів і пам'ятників світового значення, перелік яких встановлює й щорічно оновлює ЮНЕСКО.</w:t>
      </w:r>
    </w:p>
    <w:p w:rsidR="00017614" w:rsidRDefault="00017614" w:rsidP="00017614">
      <w:pPr>
        <w:pStyle w:val="a3"/>
        <w:spacing w:before="2"/>
        <w:ind w:right="127"/>
      </w:pPr>
      <w:r>
        <w:t xml:space="preserve">Основою формування туристського продукту є, безумовно, природні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сурси</w:t>
      </w:r>
      <w:proofErr w:type="spellEnd"/>
      <w:r>
        <w:t>. Не випадково туризм на ранній його стадії отримав розвиток у країнах із сприятливим кліматом і цілющими джерелами.</w:t>
      </w:r>
    </w:p>
    <w:p w:rsidR="00017614" w:rsidRDefault="00017614" w:rsidP="00017614">
      <w:pPr>
        <w:pStyle w:val="a3"/>
        <w:ind w:right="130"/>
      </w:pPr>
      <w:r>
        <w:rPr>
          <w:b/>
        </w:rPr>
        <w:t xml:space="preserve">Природні ресурси </w:t>
      </w:r>
      <w:r>
        <w:t xml:space="preserve">– компоненти природного середовища (клімат, </w:t>
      </w:r>
      <w:proofErr w:type="spellStart"/>
      <w:r>
        <w:t>рель-</w:t>
      </w:r>
      <w:proofErr w:type="spellEnd"/>
      <w:r>
        <w:t xml:space="preserve"> </w:t>
      </w:r>
      <w:proofErr w:type="spellStart"/>
      <w:r>
        <w:t>єф</w:t>
      </w:r>
      <w:proofErr w:type="spellEnd"/>
      <w:r>
        <w:t>,</w:t>
      </w:r>
      <w:r>
        <w:rPr>
          <w:spacing w:val="-2"/>
        </w:rPr>
        <w:t xml:space="preserve"> </w:t>
      </w:r>
      <w:r>
        <w:t>рослинність,</w:t>
      </w:r>
      <w:r>
        <w:rPr>
          <w:spacing w:val="-2"/>
        </w:rPr>
        <w:t xml:space="preserve"> </w:t>
      </w:r>
      <w:r>
        <w:t>поверхневі і підземні води,</w:t>
      </w:r>
      <w:r>
        <w:rPr>
          <w:spacing w:val="-2"/>
        </w:rPr>
        <w:t xml:space="preserve"> </w:t>
      </w:r>
      <w:r>
        <w:t>лікувальні грязі і т.</w:t>
      </w:r>
      <w:r>
        <w:rPr>
          <w:spacing w:val="-2"/>
        </w:rPr>
        <w:t xml:space="preserve"> </w:t>
      </w:r>
      <w:r>
        <w:t>ін.),</w:t>
      </w:r>
      <w:r>
        <w:rPr>
          <w:spacing w:val="-2"/>
        </w:rPr>
        <w:t xml:space="preserve"> </w:t>
      </w:r>
      <w:r>
        <w:t xml:space="preserve">що </w:t>
      </w:r>
      <w:proofErr w:type="spellStart"/>
      <w:r>
        <w:t>викори-</w:t>
      </w:r>
      <w:proofErr w:type="spellEnd"/>
      <w:r>
        <w:t xml:space="preserve"> </w:t>
      </w:r>
      <w:proofErr w:type="spellStart"/>
      <w:r>
        <w:t>стовуються</w:t>
      </w:r>
      <w:proofErr w:type="spellEnd"/>
      <w:r>
        <w:t xml:space="preserve"> для організації відпочинку і оздоровлення людей. Ці ресурси </w:t>
      </w:r>
      <w:proofErr w:type="spellStart"/>
      <w:r>
        <w:t>істот-</w:t>
      </w:r>
      <w:proofErr w:type="spellEnd"/>
      <w:r>
        <w:t xml:space="preserve"> ним чином впливають на туристський рух, додаючи йому певний напрям і </w:t>
      </w:r>
      <w:proofErr w:type="spellStart"/>
      <w:r>
        <w:t>фор-</w:t>
      </w:r>
      <w:proofErr w:type="spellEnd"/>
      <w:r>
        <w:t xml:space="preserve"> </w:t>
      </w:r>
      <w:proofErr w:type="spellStart"/>
      <w:r>
        <w:t>муючи</w:t>
      </w:r>
      <w:proofErr w:type="spellEnd"/>
      <w:r>
        <w:t xml:space="preserve"> його структуру. Більшість природних ресурсів виснажується у процесі</w:t>
      </w:r>
      <w:r>
        <w:rPr>
          <w:spacing w:val="80"/>
        </w:rPr>
        <w:t xml:space="preserve"> </w:t>
      </w:r>
      <w:r>
        <w:t xml:space="preserve">їх використання в цілях туризму. Одні з них не поновлюються, інші </w:t>
      </w:r>
      <w:proofErr w:type="spellStart"/>
      <w:r>
        <w:t>відновлю-</w:t>
      </w:r>
      <w:proofErr w:type="spellEnd"/>
      <w:r>
        <w:t xml:space="preserve"> </w:t>
      </w:r>
      <w:proofErr w:type="spellStart"/>
      <w:r>
        <w:t>ються</w:t>
      </w:r>
      <w:proofErr w:type="spellEnd"/>
      <w:r>
        <w:t xml:space="preserve"> (самостійно або за участю людини).</w:t>
      </w:r>
    </w:p>
    <w:p w:rsidR="00017614" w:rsidRDefault="00017614" w:rsidP="00017614">
      <w:pPr>
        <w:pStyle w:val="a3"/>
        <w:spacing w:before="1" w:line="322" w:lineRule="exact"/>
        <w:ind w:left="848" w:firstLine="0"/>
      </w:pPr>
      <w:r>
        <w:t>Існують</w:t>
      </w:r>
      <w:r>
        <w:rPr>
          <w:spacing w:val="-8"/>
        </w:rPr>
        <w:t xml:space="preserve"> </w:t>
      </w:r>
      <w:r>
        <w:t>декілька</w:t>
      </w:r>
      <w:r>
        <w:rPr>
          <w:spacing w:val="-5"/>
        </w:rPr>
        <w:t xml:space="preserve"> </w:t>
      </w:r>
      <w:r>
        <w:t>підходів</w:t>
      </w:r>
      <w:r>
        <w:rPr>
          <w:spacing w:val="-8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оцінки</w:t>
      </w:r>
      <w:r>
        <w:rPr>
          <w:spacing w:val="-6"/>
        </w:rPr>
        <w:t xml:space="preserve"> </w:t>
      </w:r>
      <w:r>
        <w:t>природних</w:t>
      </w:r>
      <w:r>
        <w:rPr>
          <w:spacing w:val="-3"/>
        </w:rPr>
        <w:t xml:space="preserve"> </w:t>
      </w:r>
      <w:r>
        <w:t>туристських</w:t>
      </w:r>
      <w:r>
        <w:rPr>
          <w:spacing w:val="-4"/>
        </w:rPr>
        <w:t xml:space="preserve"> </w:t>
      </w:r>
      <w:r>
        <w:rPr>
          <w:spacing w:val="-2"/>
        </w:rPr>
        <w:t>ресурсів: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68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технологічний – за функціональною придатністю ресурсів для </w:t>
      </w:r>
      <w:proofErr w:type="spellStart"/>
      <w:r>
        <w:rPr>
          <w:sz w:val="28"/>
        </w:rPr>
        <w:t>орга-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нізації</w:t>
      </w:r>
      <w:proofErr w:type="spellEnd"/>
      <w:r>
        <w:rPr>
          <w:sz w:val="28"/>
        </w:rPr>
        <w:t xml:space="preserve"> того або іншого виду туризму;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58"/>
        </w:tabs>
        <w:spacing w:line="321" w:lineRule="exact"/>
        <w:ind w:left="1058" w:hanging="210"/>
        <w:jc w:val="both"/>
        <w:rPr>
          <w:sz w:val="28"/>
        </w:rPr>
      </w:pPr>
      <w:r>
        <w:rPr>
          <w:sz w:val="28"/>
        </w:rPr>
        <w:t>фізичний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ступенем</w:t>
      </w:r>
      <w:r>
        <w:rPr>
          <w:spacing w:val="-6"/>
          <w:sz w:val="28"/>
        </w:rPr>
        <w:t xml:space="preserve"> </w:t>
      </w:r>
      <w:r>
        <w:rPr>
          <w:sz w:val="28"/>
        </w:rPr>
        <w:t>комфортності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ресурсів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jc w:val="both"/>
        <w:rPr>
          <w:sz w:val="28"/>
        </w:rPr>
      </w:pPr>
      <w:r>
        <w:rPr>
          <w:sz w:val="28"/>
        </w:rPr>
        <w:t>психологічний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6"/>
          <w:sz w:val="28"/>
        </w:rPr>
        <w:t xml:space="preserve"> </w:t>
      </w:r>
      <w:r>
        <w:rPr>
          <w:sz w:val="28"/>
        </w:rPr>
        <w:t>естетичних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якостей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ресурсів.</w:t>
      </w:r>
    </w:p>
    <w:p w:rsidR="00017614" w:rsidRDefault="00017614" w:rsidP="00017614">
      <w:pPr>
        <w:pStyle w:val="a3"/>
        <w:ind w:right="132"/>
      </w:pPr>
      <w:r>
        <w:t xml:space="preserve">У процесі оцінки природних ресурсів враховують їх стійкість до </w:t>
      </w:r>
      <w:proofErr w:type="spellStart"/>
      <w:r>
        <w:t>антропо-</w:t>
      </w:r>
      <w:proofErr w:type="spellEnd"/>
      <w:r>
        <w:t xml:space="preserve"> генних навантажень і різноманітність природних компонентів.</w:t>
      </w:r>
    </w:p>
    <w:p w:rsidR="00017614" w:rsidRDefault="00017614" w:rsidP="00017614">
      <w:pPr>
        <w:pStyle w:val="a3"/>
        <w:spacing w:before="1"/>
        <w:ind w:right="127" w:firstLine="777"/>
      </w:pPr>
      <w:r>
        <w:t xml:space="preserve">Привабливість тієї або іншої території для розвитку туризму, перш за все пізнавального, залежить від наявності </w:t>
      </w:r>
      <w:r>
        <w:rPr>
          <w:b/>
        </w:rPr>
        <w:t xml:space="preserve">культурно-історичних ресурсів – </w:t>
      </w:r>
      <w:r>
        <w:t>(</w:t>
      </w:r>
      <w:proofErr w:type="spellStart"/>
      <w:r>
        <w:t>па-</w:t>
      </w:r>
      <w:proofErr w:type="spellEnd"/>
      <w:r>
        <w:t xml:space="preserve"> </w:t>
      </w:r>
      <w:proofErr w:type="spellStart"/>
      <w:r>
        <w:t>м'ятників</w:t>
      </w:r>
      <w:proofErr w:type="spellEnd"/>
      <w:r>
        <w:t xml:space="preserve"> історії і культури, культових споруд, меморіальних місць, народних промислів і т. ін.). Культурно-історична спадщина охоплює все </w:t>
      </w:r>
      <w:proofErr w:type="spellStart"/>
      <w:r>
        <w:t>соціально-</w:t>
      </w:r>
      <w:proofErr w:type="spellEnd"/>
      <w:r>
        <w:t xml:space="preserve"> культурне середовище з традиціями і звичаями,</w:t>
      </w:r>
      <w:r>
        <w:rPr>
          <w:spacing w:val="-2"/>
        </w:rPr>
        <w:t xml:space="preserve"> </w:t>
      </w:r>
      <w:r>
        <w:t xml:space="preserve">особливостями побутового і </w:t>
      </w:r>
      <w:proofErr w:type="spellStart"/>
      <w:r>
        <w:t>го-</w:t>
      </w:r>
      <w:proofErr w:type="spellEnd"/>
      <w:r>
        <w:t xml:space="preserve"> </w:t>
      </w:r>
      <w:proofErr w:type="spellStart"/>
      <w:r>
        <w:t>сподарського</w:t>
      </w:r>
      <w:proofErr w:type="spellEnd"/>
      <w:r>
        <w:t xml:space="preserve"> життя.</w:t>
      </w:r>
    </w:p>
    <w:p w:rsidR="00017614" w:rsidRDefault="00017614" w:rsidP="00017614">
      <w:pPr>
        <w:pStyle w:val="a3"/>
        <w:ind w:right="130"/>
      </w:pPr>
      <w:r>
        <w:t xml:space="preserve">Найпоширенішими формами включення культурно-історичних ресурсів у систему туристського обслуговування є організація музеїв і формування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стсько-екскурсійних</w:t>
      </w:r>
      <w:proofErr w:type="spellEnd"/>
      <w:r>
        <w:t xml:space="preserve"> маршрутів.</w:t>
      </w:r>
    </w:p>
    <w:p w:rsidR="00017614" w:rsidRDefault="00017614" w:rsidP="00017614">
      <w:pPr>
        <w:pStyle w:val="a3"/>
        <w:ind w:right="130"/>
      </w:pPr>
      <w:r>
        <w:t xml:space="preserve">На базі туристських ресурсів утворюються і розвиваються </w:t>
      </w:r>
      <w:r>
        <w:rPr>
          <w:b/>
        </w:rPr>
        <w:t xml:space="preserve">туристські центри – </w:t>
      </w:r>
      <w:r>
        <w:t xml:space="preserve">місцевості, що привертають туристів через наявність природних і </w:t>
      </w:r>
      <w:proofErr w:type="spellStart"/>
      <w:r>
        <w:t>ку-</w:t>
      </w:r>
      <w:proofErr w:type="spellEnd"/>
      <w:r>
        <w:t xml:space="preserve"> </w:t>
      </w:r>
      <w:proofErr w:type="spellStart"/>
      <w:r>
        <w:t>льтурно-історичних</w:t>
      </w:r>
      <w:proofErr w:type="spellEnd"/>
      <w:r>
        <w:t xml:space="preserve"> ресурсів, зручностей, транспортно-географічного </w:t>
      </w:r>
      <w:proofErr w:type="spellStart"/>
      <w:r>
        <w:t>положен-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і доступної для туристів інформації про них.</w:t>
      </w:r>
    </w:p>
    <w:p w:rsidR="00017614" w:rsidRDefault="00017614" w:rsidP="00017614">
      <w:pPr>
        <w:pStyle w:val="a3"/>
        <w:ind w:right="130"/>
      </w:pPr>
      <w:r>
        <w:t xml:space="preserve">Виділяють наступні типи туристських центрів: культурно-історичний, </w:t>
      </w:r>
      <w:proofErr w:type="spellStart"/>
      <w:r>
        <w:t>па-</w:t>
      </w:r>
      <w:proofErr w:type="spellEnd"/>
      <w:r>
        <w:t xml:space="preserve"> </w:t>
      </w:r>
      <w:proofErr w:type="spellStart"/>
      <w:r>
        <w:t>ломницький</w:t>
      </w:r>
      <w:proofErr w:type="spellEnd"/>
      <w:r>
        <w:t xml:space="preserve"> курортний, приморський, альпійський, оздоровчий, діловий, </w:t>
      </w:r>
      <w:proofErr w:type="spellStart"/>
      <w:r>
        <w:t>кон-</w:t>
      </w:r>
      <w:proofErr w:type="spellEnd"/>
      <w:r>
        <w:t xml:space="preserve"> </w:t>
      </w:r>
      <w:proofErr w:type="spellStart"/>
      <w:r>
        <w:t>гресний</w:t>
      </w:r>
      <w:proofErr w:type="spellEnd"/>
      <w:r>
        <w:t xml:space="preserve">, екологічний, водний, спортивний, альпіністський, </w:t>
      </w:r>
      <w:proofErr w:type="spellStart"/>
      <w:r>
        <w:t>мисливсько-</w:t>
      </w:r>
      <w:proofErr w:type="spellEnd"/>
      <w:r>
        <w:t xml:space="preserve"> риболовний, етнографічний, розважальний та ін. Приведена типологія свідчить про те, що туристські центри можуть бути комбінованими.</w:t>
      </w:r>
    </w:p>
    <w:p w:rsidR="00017614" w:rsidRDefault="00017614" w:rsidP="00017614">
      <w:pPr>
        <w:pStyle w:val="a3"/>
        <w:ind w:right="130"/>
      </w:pPr>
      <w:r>
        <w:t>Туризм має яскраво виражену орієнтацію на використання природних і культурно-історичних ресурсів. Він часто виступає вирішальним чинником при ухваленні рішення про освоєння нових територій і природних</w:t>
      </w:r>
      <w:r>
        <w:rPr>
          <w:spacing w:val="40"/>
        </w:rPr>
        <w:t xml:space="preserve"> </w:t>
      </w:r>
      <w:r>
        <w:t xml:space="preserve">комплексів. </w:t>
      </w:r>
      <w:proofErr w:type="spellStart"/>
      <w:r>
        <w:t>Іно-</w:t>
      </w:r>
      <w:proofErr w:type="spellEnd"/>
      <w:r>
        <w:t xml:space="preserve"> </w:t>
      </w:r>
      <w:proofErr w:type="spellStart"/>
      <w:r>
        <w:t>ді</w:t>
      </w:r>
      <w:proofErr w:type="spellEnd"/>
      <w:r>
        <w:t xml:space="preserve"> через надмірну й нераціональну експлуатацію природного і </w:t>
      </w:r>
      <w:proofErr w:type="spellStart"/>
      <w:r>
        <w:t>культурно-</w:t>
      </w:r>
      <w:proofErr w:type="spellEnd"/>
      <w:r>
        <w:t xml:space="preserve"> історичного потенціалу, недотримання норм антропогенного навантаження </w:t>
      </w:r>
      <w:proofErr w:type="spellStart"/>
      <w:r>
        <w:t>від-</w:t>
      </w:r>
      <w:proofErr w:type="spellEnd"/>
      <w:r>
        <w:t xml:space="preserve"> </w:t>
      </w:r>
      <w:proofErr w:type="spellStart"/>
      <w:r>
        <w:t>бувається</w:t>
      </w:r>
      <w:proofErr w:type="spellEnd"/>
      <w:r>
        <w:rPr>
          <w:spacing w:val="20"/>
        </w:rPr>
        <w:t xml:space="preserve"> </w:t>
      </w:r>
      <w:r>
        <w:t>його</w:t>
      </w:r>
      <w:r>
        <w:rPr>
          <w:spacing w:val="20"/>
        </w:rPr>
        <w:t xml:space="preserve"> </w:t>
      </w:r>
      <w:r>
        <w:t>руйнування.</w:t>
      </w:r>
      <w:r>
        <w:rPr>
          <w:spacing w:val="22"/>
        </w:rPr>
        <w:t xml:space="preserve"> </w:t>
      </w:r>
      <w:r>
        <w:t>Саме</w:t>
      </w:r>
      <w:r>
        <w:rPr>
          <w:spacing w:val="22"/>
        </w:rPr>
        <w:t xml:space="preserve"> </w:t>
      </w:r>
      <w:r>
        <w:t>тому</w:t>
      </w:r>
      <w:r>
        <w:rPr>
          <w:spacing w:val="18"/>
        </w:rPr>
        <w:t xml:space="preserve"> </w:t>
      </w:r>
      <w:r>
        <w:t>в</w:t>
      </w:r>
      <w:r>
        <w:rPr>
          <w:spacing w:val="22"/>
        </w:rPr>
        <w:t xml:space="preserve"> </w:t>
      </w:r>
      <w:proofErr w:type="spellStart"/>
      <w:r>
        <w:t>Гаагській</w:t>
      </w:r>
      <w:proofErr w:type="spellEnd"/>
      <w:r>
        <w:rPr>
          <w:spacing w:val="20"/>
        </w:rPr>
        <w:t xml:space="preserve"> </w:t>
      </w:r>
      <w:r>
        <w:t>декларації</w:t>
      </w:r>
      <w:r>
        <w:rPr>
          <w:spacing w:val="23"/>
        </w:rPr>
        <w:t xml:space="preserve"> </w:t>
      </w:r>
      <w:r>
        <w:t>з</w:t>
      </w:r>
      <w:r>
        <w:rPr>
          <w:spacing w:val="20"/>
        </w:rPr>
        <w:t xml:space="preserve"> </w:t>
      </w:r>
      <w:r>
        <w:t>туризму</w:t>
      </w:r>
      <w:r>
        <w:rPr>
          <w:spacing w:val="76"/>
          <w:w w:val="150"/>
        </w:rPr>
        <w:t xml:space="preserve"> </w:t>
      </w:r>
      <w:proofErr w:type="spellStart"/>
      <w:r>
        <w:rPr>
          <w:spacing w:val="-2"/>
        </w:rPr>
        <w:t>наго-</w:t>
      </w:r>
      <w:proofErr w:type="spellEnd"/>
    </w:p>
    <w:p w:rsidR="00017614" w:rsidRDefault="00017614" w:rsidP="00017614">
      <w:pPr>
        <w:pStyle w:val="a3"/>
        <w:sectPr w:rsidR="00017614">
          <w:pgSz w:w="11900" w:h="16840"/>
          <w:pgMar w:top="1060" w:right="992" w:bottom="1040" w:left="992" w:header="0" w:footer="844" w:gutter="0"/>
          <w:cols w:space="720"/>
        </w:sectPr>
      </w:pPr>
    </w:p>
    <w:p w:rsidR="00017614" w:rsidRDefault="00017614" w:rsidP="00017614">
      <w:pPr>
        <w:pStyle w:val="a3"/>
        <w:spacing w:before="65" w:line="242" w:lineRule="auto"/>
        <w:ind w:right="130" w:firstLine="0"/>
      </w:pPr>
      <w:proofErr w:type="spellStart"/>
      <w:r>
        <w:lastRenderedPageBreak/>
        <w:t>лошується</w:t>
      </w:r>
      <w:proofErr w:type="spellEnd"/>
      <w:r>
        <w:t xml:space="preserve">, що незіпсоване природне, культурне і людське середовище є </w:t>
      </w:r>
      <w:proofErr w:type="spellStart"/>
      <w:r>
        <w:t>основ-</w:t>
      </w:r>
      <w:proofErr w:type="spellEnd"/>
      <w:r>
        <w:t xml:space="preserve"> </w:t>
      </w:r>
      <w:proofErr w:type="spellStart"/>
      <w:r>
        <w:t>ною</w:t>
      </w:r>
      <w:proofErr w:type="spellEnd"/>
      <w:r>
        <w:t xml:space="preserve"> умовою розвитку туризму.</w:t>
      </w:r>
    </w:p>
    <w:p w:rsidR="00017614" w:rsidRDefault="00017614" w:rsidP="00017614">
      <w:pPr>
        <w:pStyle w:val="a3"/>
        <w:ind w:right="130"/>
      </w:pPr>
      <w:r>
        <w:t>Усвідомлення</w:t>
      </w:r>
      <w:r>
        <w:rPr>
          <w:spacing w:val="40"/>
        </w:rPr>
        <w:t xml:space="preserve"> </w:t>
      </w:r>
      <w:r>
        <w:t>наслідків впливу людини на навколишнє середовище і</w:t>
      </w:r>
      <w:r>
        <w:rPr>
          <w:spacing w:val="40"/>
        </w:rPr>
        <w:t xml:space="preserve"> </w:t>
      </w:r>
      <w:proofErr w:type="spellStart"/>
      <w:r>
        <w:t>не-</w:t>
      </w:r>
      <w:proofErr w:type="spellEnd"/>
      <w:r>
        <w:t xml:space="preserve"> розривної єдності його з людським суспільством привело до формування </w:t>
      </w:r>
      <w:proofErr w:type="spellStart"/>
      <w:r>
        <w:t>кон-</w:t>
      </w:r>
      <w:proofErr w:type="spellEnd"/>
      <w:r>
        <w:t xml:space="preserve"> </w:t>
      </w:r>
      <w:proofErr w:type="spellStart"/>
      <w:r>
        <w:t>цепції</w:t>
      </w:r>
      <w:proofErr w:type="spellEnd"/>
      <w:r>
        <w:t xml:space="preserve"> стійкого туризму. Стійкість в туризмі означає: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85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раціональне використання природного і культурного потенціалу на </w:t>
      </w:r>
      <w:proofErr w:type="spellStart"/>
      <w:r>
        <w:rPr>
          <w:sz w:val="28"/>
        </w:rPr>
        <w:t>ос-</w:t>
      </w:r>
      <w:proofErr w:type="spellEnd"/>
      <w:r>
        <w:rPr>
          <w:sz w:val="28"/>
        </w:rPr>
        <w:t xml:space="preserve"> нові програмно-цільового підходу до розвитку туризму;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jc w:val="both"/>
        <w:rPr>
          <w:sz w:val="28"/>
        </w:rPr>
      </w:pPr>
      <w:r>
        <w:rPr>
          <w:sz w:val="28"/>
        </w:rPr>
        <w:t>перехід</w:t>
      </w:r>
      <w:r>
        <w:rPr>
          <w:spacing w:val="-8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6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ресурсозберігаючі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технології;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jc w:val="both"/>
        <w:rPr>
          <w:sz w:val="28"/>
        </w:rPr>
      </w:pPr>
      <w:r>
        <w:rPr>
          <w:sz w:val="28"/>
        </w:rPr>
        <w:t>скорочення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відходів;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111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застосування транспортних засобів, мінімально забруднюючих </w:t>
      </w:r>
      <w:proofErr w:type="spellStart"/>
      <w:r>
        <w:rPr>
          <w:sz w:val="28"/>
        </w:rPr>
        <w:t>навко-</w:t>
      </w:r>
      <w:proofErr w:type="spellEnd"/>
      <w:r>
        <w:rPr>
          <w:sz w:val="28"/>
        </w:rPr>
        <w:t xml:space="preserve"> лишнє середовище;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78"/>
        </w:tabs>
        <w:ind w:right="133" w:firstLine="708"/>
        <w:jc w:val="both"/>
        <w:rPr>
          <w:sz w:val="28"/>
        </w:rPr>
      </w:pPr>
      <w:r>
        <w:rPr>
          <w:sz w:val="28"/>
        </w:rPr>
        <w:t>залучення місцевого населення до процесу ухвалення рішень щодо розвитку туризму;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jc w:val="both"/>
        <w:rPr>
          <w:sz w:val="28"/>
        </w:rPr>
      </w:pPr>
      <w:r>
        <w:rPr>
          <w:sz w:val="28"/>
        </w:rPr>
        <w:t>партнерство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взаємостосунках</w:t>
      </w:r>
      <w:r>
        <w:rPr>
          <w:spacing w:val="-5"/>
          <w:sz w:val="28"/>
        </w:rPr>
        <w:t xml:space="preserve"> </w:t>
      </w:r>
      <w:r>
        <w:rPr>
          <w:sz w:val="28"/>
        </w:rPr>
        <w:t>суспільного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приватного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секторів;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73"/>
        </w:tabs>
        <w:ind w:right="130" w:firstLine="708"/>
        <w:jc w:val="both"/>
        <w:rPr>
          <w:sz w:val="28"/>
        </w:rPr>
      </w:pPr>
      <w:r>
        <w:rPr>
          <w:sz w:val="28"/>
        </w:rPr>
        <w:t>сприяння туризму соціально-економічному підйому</w:t>
      </w:r>
      <w:r>
        <w:rPr>
          <w:spacing w:val="40"/>
          <w:sz w:val="28"/>
        </w:rPr>
        <w:t xml:space="preserve"> </w:t>
      </w:r>
      <w:r>
        <w:rPr>
          <w:sz w:val="28"/>
        </w:rPr>
        <w:t>окремих територій</w:t>
      </w:r>
      <w:r>
        <w:rPr>
          <w:spacing w:val="40"/>
          <w:sz w:val="28"/>
        </w:rPr>
        <w:t xml:space="preserve"> </w:t>
      </w:r>
      <w:r>
        <w:rPr>
          <w:sz w:val="28"/>
        </w:rPr>
        <w:t>і цілих держав.</w:t>
      </w:r>
    </w:p>
    <w:p w:rsidR="00017614" w:rsidRDefault="00017614" w:rsidP="00017614">
      <w:pPr>
        <w:pStyle w:val="a3"/>
        <w:tabs>
          <w:tab w:val="left" w:pos="4700"/>
        </w:tabs>
        <w:ind w:right="128"/>
        <w:jc w:val="right"/>
      </w:pPr>
      <w:r>
        <w:t xml:space="preserve">Розповсюдження принципів стійкого розвитку в практиці туристської </w:t>
      </w:r>
      <w:proofErr w:type="spellStart"/>
      <w:r>
        <w:t>ді-</w:t>
      </w:r>
      <w:proofErr w:type="spellEnd"/>
      <w:r>
        <w:t xml:space="preserve"> </w:t>
      </w:r>
      <w:proofErr w:type="spellStart"/>
      <w:r>
        <w:t>яльності</w:t>
      </w:r>
      <w:proofErr w:type="spellEnd"/>
      <w:r>
        <w:rPr>
          <w:spacing w:val="37"/>
        </w:rPr>
        <w:t xml:space="preserve"> </w:t>
      </w:r>
      <w:r>
        <w:t>виявляється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першу</w:t>
      </w:r>
      <w:r>
        <w:rPr>
          <w:spacing w:val="32"/>
        </w:rPr>
        <w:t xml:space="preserve"> </w:t>
      </w:r>
      <w:r>
        <w:t>чергу</w:t>
      </w:r>
      <w:r>
        <w:rPr>
          <w:spacing w:val="3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розвитку</w:t>
      </w:r>
      <w:r>
        <w:rPr>
          <w:spacing w:val="32"/>
        </w:rPr>
        <w:t xml:space="preserve"> </w:t>
      </w:r>
      <w:r>
        <w:t>екологічного</w:t>
      </w:r>
      <w:r>
        <w:rPr>
          <w:spacing w:val="37"/>
        </w:rPr>
        <w:t xml:space="preserve"> </w:t>
      </w:r>
      <w:r>
        <w:t>туризму.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 xml:space="preserve">його основу покладено три підходи: частина доходів, отриманих від обслуговування туристів, залишається на місцях і прямує на охорону природи; дотримання </w:t>
      </w:r>
      <w:proofErr w:type="spellStart"/>
      <w:r>
        <w:t>при-</w:t>
      </w:r>
      <w:proofErr w:type="spellEnd"/>
      <w:r>
        <w:t xml:space="preserve"> </w:t>
      </w:r>
      <w:proofErr w:type="spellStart"/>
      <w:r>
        <w:t>родоохоронних</w:t>
      </w:r>
      <w:proofErr w:type="spellEnd"/>
      <w:r>
        <w:t xml:space="preserve"> вимог зводиться у ранг обов'язкових; туристська поїздка </w:t>
      </w:r>
      <w:proofErr w:type="spellStart"/>
      <w:r>
        <w:t>здійс-</w:t>
      </w:r>
      <w:proofErr w:type="spellEnd"/>
      <w:r>
        <w:t xml:space="preserve"> </w:t>
      </w:r>
      <w:proofErr w:type="spellStart"/>
      <w:r>
        <w:t>нюється</w:t>
      </w:r>
      <w:proofErr w:type="spellEnd"/>
      <w:r>
        <w:rPr>
          <w:spacing w:val="34"/>
        </w:rPr>
        <w:t xml:space="preserve"> </w:t>
      </w:r>
      <w:r>
        <w:t>з дослідницькою або навчально-допоміжною метою. Екологічний</w:t>
      </w:r>
      <w:r>
        <w:rPr>
          <w:spacing w:val="35"/>
        </w:rPr>
        <w:t xml:space="preserve">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</w:t>
      </w:r>
      <w:proofErr w:type="spellEnd"/>
      <w:r>
        <w:t xml:space="preserve"> є</w:t>
      </w:r>
      <w:r>
        <w:rPr>
          <w:spacing w:val="-4"/>
        </w:rPr>
        <w:t xml:space="preserve"> </w:t>
      </w:r>
      <w:r>
        <w:t>однією</w:t>
      </w:r>
      <w:r>
        <w:rPr>
          <w:spacing w:val="-1"/>
        </w:rPr>
        <w:t xml:space="preserve"> </w:t>
      </w:r>
      <w:r>
        <w:t>з найперспективніших і</w:t>
      </w:r>
      <w:r>
        <w:rPr>
          <w:spacing w:val="-1"/>
        </w:rPr>
        <w:t xml:space="preserve"> </w:t>
      </w:r>
      <w:r>
        <w:t>динамічних форм туристської</w:t>
      </w:r>
      <w:r>
        <w:rPr>
          <w:spacing w:val="-1"/>
        </w:rPr>
        <w:t xml:space="preserve"> </w:t>
      </w:r>
      <w:r>
        <w:t xml:space="preserve">діяльності. З метою збереження туристських ресурсів практично у всіх країнах </w:t>
      </w:r>
      <w:proofErr w:type="spellStart"/>
      <w:r>
        <w:t>виді-</w:t>
      </w:r>
      <w:proofErr w:type="spellEnd"/>
      <w:r>
        <w:t xml:space="preserve"> </w:t>
      </w:r>
      <w:proofErr w:type="spellStart"/>
      <w:r>
        <w:t>ляються</w:t>
      </w:r>
      <w:proofErr w:type="spellEnd"/>
      <w:r>
        <w:t xml:space="preserve"> території, що охороняються, де господарська діяльність обмежена або припинена</w:t>
      </w:r>
      <w:r>
        <w:rPr>
          <w:spacing w:val="36"/>
        </w:rPr>
        <w:t xml:space="preserve"> </w:t>
      </w:r>
      <w:r>
        <w:t>взагалі,</w:t>
      </w:r>
      <w:r>
        <w:rPr>
          <w:spacing w:val="35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винятком</w:t>
      </w:r>
      <w:r>
        <w:rPr>
          <w:spacing w:val="36"/>
        </w:rPr>
        <w:t xml:space="preserve"> </w:t>
      </w:r>
      <w:r>
        <w:t>тієї,</w:t>
      </w:r>
      <w:r>
        <w:rPr>
          <w:spacing w:val="37"/>
        </w:rPr>
        <w:t xml:space="preserve"> </w:t>
      </w:r>
      <w:r>
        <w:t>яка</w:t>
      </w:r>
      <w:r>
        <w:rPr>
          <w:spacing w:val="38"/>
        </w:rPr>
        <w:t xml:space="preserve"> </w:t>
      </w:r>
      <w:r>
        <w:t>необхідна</w:t>
      </w:r>
      <w:r>
        <w:rPr>
          <w:spacing w:val="33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розвитку</w:t>
      </w:r>
      <w:r>
        <w:rPr>
          <w:spacing w:val="34"/>
        </w:rPr>
        <w:t xml:space="preserve"> </w:t>
      </w:r>
      <w:r>
        <w:t>рослинного</w:t>
      </w:r>
      <w:r>
        <w:rPr>
          <w:spacing w:val="35"/>
        </w:rPr>
        <w:t xml:space="preserve"> </w:t>
      </w:r>
      <w:r>
        <w:t>і тваринного</w:t>
      </w:r>
      <w:r>
        <w:rPr>
          <w:spacing w:val="40"/>
        </w:rPr>
        <w:t xml:space="preserve"> </w:t>
      </w:r>
      <w:r>
        <w:t>світу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збереження</w:t>
      </w:r>
      <w:r>
        <w:rPr>
          <w:spacing w:val="40"/>
        </w:rPr>
        <w:t xml:space="preserve"> </w:t>
      </w:r>
      <w:r>
        <w:t>культурно-історичних</w:t>
      </w:r>
      <w:r>
        <w:rPr>
          <w:spacing w:val="40"/>
        </w:rPr>
        <w:t xml:space="preserve"> </w:t>
      </w:r>
      <w:r>
        <w:t>об'єктів.</w:t>
      </w:r>
      <w:r>
        <w:rPr>
          <w:spacing w:val="40"/>
        </w:rPr>
        <w:t xml:space="preserve"> </w:t>
      </w:r>
      <w:r>
        <w:t>Туризм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цих територіях</w:t>
      </w:r>
      <w:r>
        <w:rPr>
          <w:spacing w:val="25"/>
        </w:rPr>
        <w:t xml:space="preserve"> </w:t>
      </w:r>
      <w:r>
        <w:t>здійснюється</w:t>
      </w:r>
      <w:r>
        <w:rPr>
          <w:spacing w:val="24"/>
        </w:rPr>
        <w:t xml:space="preserve"> </w:t>
      </w:r>
      <w:r>
        <w:t>планово,</w:t>
      </w:r>
      <w:r>
        <w:rPr>
          <w:spacing w:val="24"/>
        </w:rPr>
        <w:t xml:space="preserve"> </w:t>
      </w:r>
      <w:r>
        <w:rPr>
          <w:spacing w:val="-10"/>
        </w:rPr>
        <w:t>в</w:t>
      </w:r>
      <w:r>
        <w:tab/>
        <w:t>контрольованих</w:t>
      </w:r>
      <w:r>
        <w:rPr>
          <w:spacing w:val="26"/>
        </w:rPr>
        <w:t xml:space="preserve"> </w:t>
      </w:r>
      <w:r>
        <w:t>обсягах</w:t>
      </w:r>
      <w:r>
        <w:rPr>
          <w:spacing w:val="29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t>видах,</w:t>
      </w:r>
      <w:r>
        <w:rPr>
          <w:spacing w:val="28"/>
        </w:rPr>
        <w:t xml:space="preserve"> </w:t>
      </w:r>
      <w:r>
        <w:t>з</w:t>
      </w:r>
      <w:r>
        <w:rPr>
          <w:spacing w:val="29"/>
        </w:rPr>
        <w:t xml:space="preserve"> </w:t>
      </w:r>
      <w:proofErr w:type="spellStart"/>
      <w:r>
        <w:rPr>
          <w:spacing w:val="-2"/>
        </w:rPr>
        <w:t>ураху-</w:t>
      </w:r>
      <w:proofErr w:type="spellEnd"/>
    </w:p>
    <w:p w:rsidR="00017614" w:rsidRDefault="00017614" w:rsidP="00017614">
      <w:pPr>
        <w:pStyle w:val="a3"/>
        <w:spacing w:line="322" w:lineRule="exact"/>
        <w:ind w:firstLine="0"/>
      </w:pPr>
      <w:proofErr w:type="spellStart"/>
      <w:r>
        <w:t>ванням</w:t>
      </w:r>
      <w:proofErr w:type="spellEnd"/>
      <w:r>
        <w:rPr>
          <w:spacing w:val="-9"/>
        </w:rPr>
        <w:t xml:space="preserve"> </w:t>
      </w:r>
      <w:r>
        <w:t>пропускної</w:t>
      </w:r>
      <w:r>
        <w:rPr>
          <w:spacing w:val="-7"/>
        </w:rPr>
        <w:t xml:space="preserve"> </w:t>
      </w:r>
      <w:r>
        <w:t>спроможності</w:t>
      </w:r>
      <w:r>
        <w:rPr>
          <w:spacing w:val="-6"/>
        </w:rPr>
        <w:t xml:space="preserve"> </w:t>
      </w:r>
      <w:r>
        <w:t>території</w:t>
      </w:r>
      <w:r>
        <w:rPr>
          <w:spacing w:val="-7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rPr>
          <w:spacing w:val="-2"/>
        </w:rPr>
        <w:t>об'єкта.</w:t>
      </w:r>
    </w:p>
    <w:p w:rsidR="00017614" w:rsidRDefault="00017614" w:rsidP="00017614">
      <w:pPr>
        <w:pStyle w:val="a3"/>
        <w:ind w:right="131"/>
      </w:pPr>
      <w:r>
        <w:t>Найпоширенішими формами організації територій, що охороняються, є курорти й національні парки.</w:t>
      </w:r>
    </w:p>
    <w:p w:rsidR="00017614" w:rsidRDefault="00017614" w:rsidP="00017614">
      <w:pPr>
        <w:pStyle w:val="a3"/>
        <w:ind w:right="129"/>
      </w:pPr>
      <w:r>
        <w:rPr>
          <w:b/>
        </w:rPr>
        <w:t xml:space="preserve">Курорт – </w:t>
      </w:r>
      <w:r>
        <w:t xml:space="preserve">освоєна територія, що використовується з </w:t>
      </w:r>
      <w:proofErr w:type="spellStart"/>
      <w:r>
        <w:t>лікувально-</w:t>
      </w:r>
      <w:proofErr w:type="spellEnd"/>
      <w:r>
        <w:t xml:space="preserve"> профілактичною метою, ретельно охороняється і має</w:t>
      </w:r>
      <w:r>
        <w:rPr>
          <w:spacing w:val="40"/>
        </w:rPr>
        <w:t xml:space="preserve"> </w:t>
      </w:r>
      <w:r>
        <w:t>в своєму розпорядженні природні лікувальні ресурси і необхідні для їх експлуатації будівлі й споруди, включаючи об'єкти інфраструктури.</w:t>
      </w:r>
    </w:p>
    <w:p w:rsidR="00017614" w:rsidRDefault="00017614" w:rsidP="00017614">
      <w:pPr>
        <w:pStyle w:val="a3"/>
        <w:ind w:right="127"/>
      </w:pPr>
      <w:r>
        <w:t xml:space="preserve">Основними, тісно взаємодіючими функціями курортів є: оздоровча, </w:t>
      </w:r>
      <w:proofErr w:type="spellStart"/>
      <w:r>
        <w:t>реа-</w:t>
      </w:r>
      <w:proofErr w:type="spellEnd"/>
      <w:r>
        <w:t xml:space="preserve"> </w:t>
      </w:r>
      <w:proofErr w:type="spellStart"/>
      <w:r>
        <w:t>білітаційна</w:t>
      </w:r>
      <w:proofErr w:type="spellEnd"/>
      <w:r>
        <w:t>, профілактична,</w:t>
      </w:r>
      <w:r>
        <w:rPr>
          <w:spacing w:val="40"/>
        </w:rPr>
        <w:t xml:space="preserve"> </w:t>
      </w:r>
      <w:proofErr w:type="spellStart"/>
      <w:r>
        <w:t>анімаційно-досугова</w:t>
      </w:r>
      <w:proofErr w:type="spellEnd"/>
      <w:r>
        <w:t xml:space="preserve">. Розрізняють такі типи </w:t>
      </w:r>
      <w:proofErr w:type="spellStart"/>
      <w:r>
        <w:t>курор-</w:t>
      </w:r>
      <w:proofErr w:type="spellEnd"/>
      <w:r>
        <w:t xml:space="preserve"> </w:t>
      </w:r>
      <w:proofErr w:type="spellStart"/>
      <w:r>
        <w:t>тів</w:t>
      </w:r>
      <w:proofErr w:type="spellEnd"/>
      <w:r>
        <w:t xml:space="preserve">: приморсько-кліматичні, </w:t>
      </w:r>
      <w:proofErr w:type="spellStart"/>
      <w:r>
        <w:t>гірсько-кліматичні</w:t>
      </w:r>
      <w:proofErr w:type="spellEnd"/>
      <w:r>
        <w:t>, бальнеологічні та ін.</w:t>
      </w:r>
    </w:p>
    <w:p w:rsidR="00017614" w:rsidRDefault="00017614" w:rsidP="00017614">
      <w:pPr>
        <w:pStyle w:val="a3"/>
        <w:ind w:right="130"/>
      </w:pPr>
      <w:r>
        <w:rPr>
          <w:b/>
        </w:rPr>
        <w:t>Національний</w:t>
      </w:r>
      <w:r>
        <w:rPr>
          <w:b/>
          <w:spacing w:val="-3"/>
        </w:rPr>
        <w:t xml:space="preserve"> </w:t>
      </w:r>
      <w:r>
        <w:rPr>
          <w:b/>
        </w:rPr>
        <w:t>парк</w:t>
      </w:r>
      <w:r>
        <w:rPr>
          <w:b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t>територія,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ретельно</w:t>
      </w:r>
      <w:r>
        <w:rPr>
          <w:spacing w:val="-4"/>
        </w:rPr>
        <w:t xml:space="preserve"> </w:t>
      </w:r>
      <w:r>
        <w:t>охороняється,</w:t>
      </w:r>
      <w:r>
        <w:rPr>
          <w:spacing w:val="-3"/>
        </w:rPr>
        <w:t xml:space="preserve"> </w:t>
      </w:r>
      <w:r>
        <w:t>створена</w:t>
      </w:r>
      <w:r>
        <w:rPr>
          <w:spacing w:val="-5"/>
        </w:rPr>
        <w:t xml:space="preserve"> </w:t>
      </w:r>
      <w:r>
        <w:t>для захисту</w:t>
      </w:r>
      <w:r>
        <w:rPr>
          <w:spacing w:val="-1"/>
        </w:rPr>
        <w:t xml:space="preserve"> </w:t>
      </w:r>
      <w:r>
        <w:t>цінних природних територій національного або міжнародного значення в цілях науки, освіти, відпочинку.</w:t>
      </w:r>
    </w:p>
    <w:p w:rsidR="00017614" w:rsidRDefault="00017614" w:rsidP="00017614">
      <w:pPr>
        <w:pStyle w:val="a3"/>
        <w:ind w:right="130"/>
      </w:pPr>
      <w:r>
        <w:t xml:space="preserve">Розвиток туризму в національних парках регулюється. Регулювання </w:t>
      </w:r>
      <w:proofErr w:type="spellStart"/>
      <w:r>
        <w:t>здій-</w:t>
      </w:r>
      <w:proofErr w:type="spellEnd"/>
      <w:r>
        <w:t xml:space="preserve"> </w:t>
      </w:r>
      <w:proofErr w:type="spellStart"/>
      <w:r>
        <w:t>снюється</w:t>
      </w:r>
      <w:proofErr w:type="spellEnd"/>
      <w:r>
        <w:t xml:space="preserve"> планувальними методами (функціональне зонування території) і </w:t>
      </w:r>
      <w:proofErr w:type="spellStart"/>
      <w:r>
        <w:t>шля-</w:t>
      </w:r>
      <w:proofErr w:type="spellEnd"/>
      <w:r>
        <w:t xml:space="preserve"> </w:t>
      </w:r>
      <w:proofErr w:type="spellStart"/>
      <w:r>
        <w:t>хом</w:t>
      </w:r>
      <w:proofErr w:type="spellEnd"/>
      <w:r>
        <w:rPr>
          <w:spacing w:val="44"/>
        </w:rPr>
        <w:t xml:space="preserve"> </w:t>
      </w:r>
      <w:r>
        <w:t>проведення</w:t>
      </w:r>
      <w:r>
        <w:rPr>
          <w:spacing w:val="45"/>
        </w:rPr>
        <w:t xml:space="preserve"> </w:t>
      </w:r>
      <w:r>
        <w:t>організаційних</w:t>
      </w:r>
      <w:r>
        <w:rPr>
          <w:spacing w:val="47"/>
        </w:rPr>
        <w:t xml:space="preserve"> </w:t>
      </w:r>
      <w:r>
        <w:t>заходів</w:t>
      </w:r>
      <w:r>
        <w:rPr>
          <w:spacing w:val="46"/>
        </w:rPr>
        <w:t xml:space="preserve"> </w:t>
      </w:r>
      <w:r>
        <w:t>(прокладка</w:t>
      </w:r>
      <w:r>
        <w:rPr>
          <w:spacing w:val="46"/>
        </w:rPr>
        <w:t xml:space="preserve"> </w:t>
      </w:r>
      <w:r>
        <w:t>і</w:t>
      </w:r>
      <w:r>
        <w:rPr>
          <w:spacing w:val="46"/>
        </w:rPr>
        <w:t xml:space="preserve"> </w:t>
      </w:r>
      <w:r>
        <w:t>маркування</w:t>
      </w:r>
      <w:r>
        <w:rPr>
          <w:spacing w:val="48"/>
        </w:rPr>
        <w:t xml:space="preserve"> </w:t>
      </w:r>
      <w:r>
        <w:rPr>
          <w:spacing w:val="-2"/>
        </w:rPr>
        <w:t>туристських</w:t>
      </w:r>
    </w:p>
    <w:p w:rsidR="00017614" w:rsidRDefault="00017614" w:rsidP="00017614">
      <w:pPr>
        <w:pStyle w:val="a3"/>
        <w:sectPr w:rsidR="00017614">
          <w:pgSz w:w="11900" w:h="16840"/>
          <w:pgMar w:top="1060" w:right="992" w:bottom="1040" w:left="992" w:header="0" w:footer="844" w:gutter="0"/>
          <w:cols w:space="720"/>
        </w:sectPr>
      </w:pPr>
    </w:p>
    <w:p w:rsidR="00017614" w:rsidRDefault="00017614" w:rsidP="00017614">
      <w:pPr>
        <w:pStyle w:val="a3"/>
        <w:spacing w:before="65" w:line="242" w:lineRule="auto"/>
        <w:ind w:right="130" w:firstLine="0"/>
      </w:pPr>
      <w:r>
        <w:lastRenderedPageBreak/>
        <w:t xml:space="preserve">стежок, раціональне розміщення елементів матеріальної бази і інфраструктури </w:t>
      </w:r>
      <w:r>
        <w:rPr>
          <w:spacing w:val="-2"/>
        </w:rPr>
        <w:t>туризму).</w:t>
      </w:r>
    </w:p>
    <w:p w:rsidR="00017614" w:rsidRDefault="00017614" w:rsidP="00017614">
      <w:pPr>
        <w:pStyle w:val="a3"/>
        <w:ind w:right="129"/>
      </w:pPr>
      <w:r>
        <w:t xml:space="preserve">З рекреаційною метою широко використовують також біосферні </w:t>
      </w:r>
      <w:proofErr w:type="spellStart"/>
      <w:r>
        <w:t>заповід-</w:t>
      </w:r>
      <w:proofErr w:type="spellEnd"/>
      <w:r>
        <w:t xml:space="preserve"> </w:t>
      </w:r>
      <w:proofErr w:type="spellStart"/>
      <w:r>
        <w:t>ники</w:t>
      </w:r>
      <w:proofErr w:type="spellEnd"/>
      <w:r>
        <w:t xml:space="preserve"> – території, створені з метою збереження і розвитку генофонду біосфери, типового для тієї або іншої природної зони, що спеціально охороняються, </w:t>
      </w:r>
      <w:proofErr w:type="spellStart"/>
      <w:r>
        <w:t>про-</w:t>
      </w:r>
      <w:proofErr w:type="spellEnd"/>
      <w:r>
        <w:t xml:space="preserve"> ведення науково-дослідних, екологічних і ландшафтних робіт, охорони </w:t>
      </w:r>
      <w:proofErr w:type="spellStart"/>
      <w:r>
        <w:t>культу-</w:t>
      </w:r>
      <w:proofErr w:type="spellEnd"/>
      <w:r>
        <w:t xml:space="preserve"> </w:t>
      </w:r>
      <w:proofErr w:type="spellStart"/>
      <w:r>
        <w:t>рної</w:t>
      </w:r>
      <w:proofErr w:type="spellEnd"/>
      <w:r>
        <w:t xml:space="preserve"> спадщини.</w:t>
      </w:r>
    </w:p>
    <w:p w:rsidR="00017614" w:rsidRDefault="00017614" w:rsidP="00017614">
      <w:pPr>
        <w:pStyle w:val="a3"/>
        <w:ind w:right="130"/>
      </w:pPr>
      <w:r>
        <w:t xml:space="preserve">Освоєння і використання туристських ресурсів вимагає відповідної </w:t>
      </w:r>
      <w:proofErr w:type="spellStart"/>
      <w:r>
        <w:t>мате-</w:t>
      </w:r>
      <w:proofErr w:type="spellEnd"/>
      <w:r>
        <w:t xml:space="preserve"> </w:t>
      </w:r>
      <w:proofErr w:type="spellStart"/>
      <w:r>
        <w:t>ріально-технічної</w:t>
      </w:r>
      <w:proofErr w:type="spellEnd"/>
      <w:r>
        <w:t xml:space="preserve"> бази, інфраструктури туризму.</w:t>
      </w:r>
    </w:p>
    <w:p w:rsidR="00017614" w:rsidRDefault="00017614" w:rsidP="00017614">
      <w:pPr>
        <w:pStyle w:val="a3"/>
        <w:ind w:right="129"/>
      </w:pPr>
      <w:r>
        <w:rPr>
          <w:b/>
        </w:rPr>
        <w:t xml:space="preserve">Матеріально-технічна база туризму </w:t>
      </w:r>
      <w:r>
        <w:rPr>
          <w:b/>
          <w:i/>
        </w:rPr>
        <w:t xml:space="preserve">– </w:t>
      </w:r>
      <w:r>
        <w:t xml:space="preserve">сукупність засобів праці (будівлі, споруди, транспорт, устаткування і т.п.), призначених для обслуговування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ристів</w:t>
      </w:r>
      <w:proofErr w:type="spellEnd"/>
      <w:r>
        <w:t xml:space="preserve">. Вона є основою розвитку організованого туризму, оскільки створює </w:t>
      </w:r>
      <w:proofErr w:type="spellStart"/>
      <w:r>
        <w:t>не-</w:t>
      </w:r>
      <w:proofErr w:type="spellEnd"/>
      <w:r>
        <w:t xml:space="preserve"> обхідні умови для забезпечення туристів комплексом послуг (розміщення, </w:t>
      </w:r>
      <w:proofErr w:type="spellStart"/>
      <w:r>
        <w:t>хар-</w:t>
      </w:r>
      <w:proofErr w:type="spellEnd"/>
      <w:r>
        <w:t xml:space="preserve"> </w:t>
      </w:r>
      <w:proofErr w:type="spellStart"/>
      <w:r>
        <w:t>чування</w:t>
      </w:r>
      <w:proofErr w:type="spellEnd"/>
      <w:r>
        <w:t>, перевезення, лікування, екскурсії, розваги).</w:t>
      </w:r>
    </w:p>
    <w:p w:rsidR="00017614" w:rsidRDefault="00017614" w:rsidP="00017614">
      <w:pPr>
        <w:pStyle w:val="a3"/>
        <w:ind w:right="132"/>
      </w:pPr>
      <w:r>
        <w:t xml:space="preserve">До складу матеріально-технічної бази туризму входять: готелі, </w:t>
      </w:r>
      <w:proofErr w:type="spellStart"/>
      <w:r>
        <w:t>транспор-</w:t>
      </w:r>
      <w:proofErr w:type="spellEnd"/>
      <w:r>
        <w:t xml:space="preserve"> </w:t>
      </w:r>
      <w:proofErr w:type="spellStart"/>
      <w:r>
        <w:t>тні</w:t>
      </w:r>
      <w:proofErr w:type="spellEnd"/>
      <w:r>
        <w:t xml:space="preserve"> організації, підприємства ресторанного господарства, торгівлі, розваг, </w:t>
      </w:r>
      <w:proofErr w:type="spellStart"/>
      <w:r>
        <w:t>пунк-</w:t>
      </w:r>
      <w:proofErr w:type="spellEnd"/>
      <w:r>
        <w:t xml:space="preserve"> ти прокату туристського спорядження і інвентарю і т. ін.</w:t>
      </w:r>
    </w:p>
    <w:p w:rsidR="00017614" w:rsidRDefault="00017614" w:rsidP="00017614">
      <w:pPr>
        <w:pStyle w:val="a3"/>
        <w:ind w:right="131"/>
      </w:pPr>
      <w:r>
        <w:t>Матеріально-технічна база має свою специфіку в кожному виді туризму. Так, в гірськолижному туризмі вона разом з готелями, турбазами, притулками включає канатні дороги, гірськолижні траси, спорядження для гірськолижників та ін.</w:t>
      </w:r>
    </w:p>
    <w:p w:rsidR="00017614" w:rsidRDefault="00017614" w:rsidP="00017614">
      <w:pPr>
        <w:pStyle w:val="a3"/>
        <w:ind w:right="130"/>
      </w:pPr>
      <w:r>
        <w:t xml:space="preserve">Особливе місце в матеріально-технічній базі туризму займають тематичні парки (розваг, дельфінарії, </w:t>
      </w:r>
      <w:proofErr w:type="spellStart"/>
      <w:r>
        <w:t>аква-</w:t>
      </w:r>
      <w:proofErr w:type="spellEnd"/>
      <w:r>
        <w:t xml:space="preserve"> і зоопарки і т.п.). Вони складають серйозну конкуренцію традиційним туристським регіонам, що мають велику кількість історико-культурних пам'яток. Класичними прикладами розважальних </w:t>
      </w:r>
      <w:proofErr w:type="spellStart"/>
      <w:r>
        <w:t>темати-</w:t>
      </w:r>
      <w:proofErr w:type="spellEnd"/>
      <w:r>
        <w:t xml:space="preserve"> </w:t>
      </w:r>
      <w:proofErr w:type="spellStart"/>
      <w:r>
        <w:t>чних</w:t>
      </w:r>
      <w:proofErr w:type="spellEnd"/>
      <w:r>
        <w:t xml:space="preserve"> парків є “</w:t>
      </w:r>
      <w:proofErr w:type="spellStart"/>
      <w:r>
        <w:t>Діснейленд</w:t>
      </w:r>
      <w:proofErr w:type="spellEnd"/>
      <w:r>
        <w:t>” (США), “</w:t>
      </w:r>
      <w:proofErr w:type="spellStart"/>
      <w:r>
        <w:t>ЄвроДіснейленд</w:t>
      </w:r>
      <w:proofErr w:type="spellEnd"/>
      <w:r>
        <w:t xml:space="preserve">” (Франція), “Порт </w:t>
      </w:r>
      <w:proofErr w:type="spellStart"/>
      <w:r>
        <w:t>Авен-</w:t>
      </w:r>
      <w:proofErr w:type="spellEnd"/>
      <w:r>
        <w:t xml:space="preserve"> тура” (Іспанія), “Країна мрій” (Японія).</w:t>
      </w:r>
    </w:p>
    <w:p w:rsidR="00017614" w:rsidRDefault="00017614" w:rsidP="00017614">
      <w:pPr>
        <w:pStyle w:val="a3"/>
        <w:ind w:right="140"/>
      </w:pPr>
      <w:r>
        <w:t xml:space="preserve">Одним з різновидів тематичних парків є </w:t>
      </w:r>
      <w:r>
        <w:rPr>
          <w:spacing w:val="9"/>
        </w:rPr>
        <w:t>розважально-</w:t>
      </w:r>
      <w:r>
        <w:t xml:space="preserve">пізнавальні </w:t>
      </w:r>
      <w:r>
        <w:rPr>
          <w:spacing w:val="-2"/>
        </w:rPr>
        <w:t>комплекси.</w:t>
      </w:r>
    </w:p>
    <w:p w:rsidR="00017614" w:rsidRDefault="00017614" w:rsidP="00017614">
      <w:pPr>
        <w:pStyle w:val="a3"/>
        <w:ind w:right="129"/>
      </w:pPr>
      <w:r>
        <w:t>Важливим моментом при плануванні використання туристських ресурсів</w:t>
      </w:r>
      <w:r>
        <w:rPr>
          <w:spacing w:val="40"/>
        </w:rPr>
        <w:t xml:space="preserve"> </w:t>
      </w:r>
      <w:r>
        <w:t xml:space="preserve">є формування </w:t>
      </w:r>
      <w:r>
        <w:rPr>
          <w:b/>
        </w:rPr>
        <w:t>інфраструктури туризму</w:t>
      </w:r>
      <w:r>
        <w:rPr>
          <w:i/>
        </w:rPr>
        <w:t xml:space="preserve">, </w:t>
      </w:r>
      <w:r>
        <w:t xml:space="preserve">під якою розуміється комплекс </w:t>
      </w:r>
      <w:proofErr w:type="spellStart"/>
      <w:r>
        <w:t>спо-</w:t>
      </w:r>
      <w:proofErr w:type="spellEnd"/>
      <w:r>
        <w:t xml:space="preserve"> руд, інженерних і комунікаційних мереж, шляхів, суміжних туристській </w:t>
      </w:r>
      <w:proofErr w:type="spellStart"/>
      <w:r>
        <w:t>індуст-</w:t>
      </w:r>
      <w:proofErr w:type="spellEnd"/>
      <w:r>
        <w:t xml:space="preserve"> </w:t>
      </w:r>
      <w:proofErr w:type="spellStart"/>
      <w:r>
        <w:t>рії</w:t>
      </w:r>
      <w:proofErr w:type="spellEnd"/>
      <w:r>
        <w:t xml:space="preserve"> підприємств, що забезпечують доступ туристів до туристських ресурсів і їх раціональне використання з метою туризму.</w:t>
      </w:r>
    </w:p>
    <w:p w:rsidR="00017614" w:rsidRDefault="00017614" w:rsidP="00017614">
      <w:pPr>
        <w:pStyle w:val="a3"/>
        <w:ind w:right="130"/>
      </w:pPr>
      <w:r>
        <w:t xml:space="preserve">Виробництво туристського продукту базується на цільовому й </w:t>
      </w:r>
      <w:proofErr w:type="spellStart"/>
      <w:r>
        <w:t>раціональ-</w:t>
      </w:r>
      <w:proofErr w:type="spellEnd"/>
      <w:r>
        <w:t xml:space="preserve"> </w:t>
      </w:r>
      <w:proofErr w:type="spellStart"/>
      <w:r>
        <w:t>ному</w:t>
      </w:r>
      <w:proofErr w:type="spellEnd"/>
      <w:r>
        <w:t xml:space="preserve"> використанні туристських ресурсів. Основою цього процесу є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кий</w:t>
      </w:r>
      <w:proofErr w:type="spellEnd"/>
      <w:r>
        <w:t xml:space="preserve"> інтерес і туристські враження.</w:t>
      </w:r>
    </w:p>
    <w:p w:rsidR="00017614" w:rsidRDefault="00017614" w:rsidP="00017614">
      <w:pPr>
        <w:pStyle w:val="a3"/>
        <w:ind w:right="130"/>
      </w:pPr>
      <w:r>
        <w:rPr>
          <w:b/>
        </w:rPr>
        <w:t xml:space="preserve">Туристський інтерес </w:t>
      </w:r>
      <w:r>
        <w:t xml:space="preserve">– перспектива отримання туристом об'єктивної </w:t>
      </w:r>
      <w:proofErr w:type="spellStart"/>
      <w:r>
        <w:t>ін-</w:t>
      </w:r>
      <w:proofErr w:type="spellEnd"/>
      <w:r>
        <w:t xml:space="preserve"> формації, позитивних емоцій і (або) потенційна можливість задоволення його потреб в конкретному туристському продукті, заснованому на певному </w:t>
      </w:r>
      <w:proofErr w:type="spellStart"/>
      <w:r>
        <w:t>компле-</w:t>
      </w:r>
      <w:proofErr w:type="spellEnd"/>
      <w:r>
        <w:t xml:space="preserve"> </w:t>
      </w:r>
      <w:proofErr w:type="spellStart"/>
      <w:r>
        <w:t>ксі</w:t>
      </w:r>
      <w:proofErr w:type="spellEnd"/>
      <w:r>
        <w:t xml:space="preserve"> туристських ресурсів, що є об'єктами туристського інтересу.</w:t>
      </w:r>
    </w:p>
    <w:p w:rsidR="00017614" w:rsidRDefault="00017614" w:rsidP="00017614">
      <w:pPr>
        <w:pStyle w:val="a3"/>
        <w:ind w:right="130"/>
      </w:pPr>
      <w:r>
        <w:rPr>
          <w:b/>
        </w:rPr>
        <w:t xml:space="preserve">Об'єкти туристського інтересу – </w:t>
      </w:r>
      <w:r>
        <w:t>місця, привабливі для туристів завдяки природним або штучно створеним рисам (природа, кліматичні умови, визначні пам'ятки і т. ін.).</w:t>
      </w:r>
    </w:p>
    <w:p w:rsidR="00017614" w:rsidRDefault="00017614" w:rsidP="00017614">
      <w:pPr>
        <w:pStyle w:val="a3"/>
        <w:spacing w:line="321" w:lineRule="exact"/>
        <w:ind w:left="918" w:firstLine="0"/>
      </w:pPr>
      <w:r>
        <w:t>Основними</w:t>
      </w:r>
      <w:r>
        <w:rPr>
          <w:spacing w:val="-8"/>
        </w:rPr>
        <w:t xml:space="preserve"> </w:t>
      </w:r>
      <w:r>
        <w:t>характеристиками</w:t>
      </w:r>
      <w:r>
        <w:rPr>
          <w:spacing w:val="-10"/>
        </w:rPr>
        <w:t xml:space="preserve"> </w:t>
      </w:r>
      <w:r>
        <w:t>об'єктів</w:t>
      </w:r>
      <w:r>
        <w:rPr>
          <w:spacing w:val="-11"/>
        </w:rPr>
        <w:t xml:space="preserve"> </w:t>
      </w:r>
      <w:r>
        <w:t>туристського</w:t>
      </w:r>
      <w:r>
        <w:rPr>
          <w:spacing w:val="-8"/>
        </w:rPr>
        <w:t xml:space="preserve"> </w:t>
      </w:r>
      <w:r>
        <w:t>інтересу</w:t>
      </w:r>
      <w:r>
        <w:rPr>
          <w:spacing w:val="-12"/>
        </w:rPr>
        <w:t xml:space="preserve"> </w:t>
      </w:r>
      <w:r>
        <w:rPr>
          <w:spacing w:val="-5"/>
        </w:rPr>
        <w:t>є:</w:t>
      </w:r>
    </w:p>
    <w:p w:rsidR="00017614" w:rsidRDefault="00017614" w:rsidP="00017614">
      <w:pPr>
        <w:pStyle w:val="a3"/>
        <w:spacing w:line="321" w:lineRule="exact"/>
        <w:sectPr w:rsidR="00017614">
          <w:pgSz w:w="11900" w:h="16840"/>
          <w:pgMar w:top="1060" w:right="992" w:bottom="1040" w:left="992" w:header="0" w:footer="844" w:gutter="0"/>
          <w:cols w:space="720"/>
        </w:sectPr>
      </w:pP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58"/>
        </w:tabs>
        <w:spacing w:before="65"/>
        <w:ind w:left="1058" w:hanging="210"/>
        <w:rPr>
          <w:b/>
          <w:sz w:val="28"/>
        </w:rPr>
      </w:pPr>
      <w:r>
        <w:rPr>
          <w:sz w:val="28"/>
        </w:rPr>
        <w:lastRenderedPageBreak/>
        <w:t>привабливість</w:t>
      </w:r>
      <w:r>
        <w:rPr>
          <w:spacing w:val="-7"/>
          <w:sz w:val="28"/>
        </w:rPr>
        <w:t xml:space="preserve"> </w:t>
      </w:r>
      <w:r>
        <w:rPr>
          <w:sz w:val="28"/>
        </w:rPr>
        <w:t>(атракція)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106"/>
        </w:tabs>
        <w:spacing w:before="3"/>
        <w:ind w:right="132" w:firstLine="708"/>
        <w:rPr>
          <w:b/>
          <w:sz w:val="28"/>
        </w:rPr>
      </w:pPr>
      <w:r>
        <w:rPr>
          <w:sz w:val="28"/>
        </w:rPr>
        <w:t>пізнавальна</w:t>
      </w:r>
      <w:r>
        <w:rPr>
          <w:spacing w:val="40"/>
          <w:sz w:val="28"/>
        </w:rPr>
        <w:t xml:space="preserve"> </w:t>
      </w:r>
      <w:r>
        <w:rPr>
          <w:sz w:val="28"/>
        </w:rPr>
        <w:t>цінність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(зв'язок</w:t>
      </w:r>
      <w:r>
        <w:rPr>
          <w:spacing w:val="40"/>
          <w:sz w:val="28"/>
        </w:rPr>
        <w:t xml:space="preserve"> </w:t>
      </w:r>
      <w:r>
        <w:rPr>
          <w:sz w:val="28"/>
        </w:rPr>
        <w:t>об'єкта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конкретним</w:t>
      </w:r>
      <w:r>
        <w:rPr>
          <w:spacing w:val="40"/>
          <w:sz w:val="28"/>
        </w:rPr>
        <w:t xml:space="preserve"> </w:t>
      </w:r>
      <w:r>
        <w:rPr>
          <w:sz w:val="28"/>
        </w:rPr>
        <w:t>історичним</w:t>
      </w:r>
      <w:r>
        <w:rPr>
          <w:spacing w:val="40"/>
          <w:sz w:val="28"/>
        </w:rPr>
        <w:t xml:space="preserve"> </w:t>
      </w:r>
      <w:r>
        <w:rPr>
          <w:sz w:val="28"/>
        </w:rPr>
        <w:t>суб'єк</w:t>
      </w:r>
      <w:r>
        <w:rPr>
          <w:sz w:val="28"/>
        </w:rPr>
        <w:t>том, життям і творчістю відомих людей, естетичні достоїнства);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68"/>
        </w:tabs>
        <w:ind w:right="131" w:firstLine="708"/>
        <w:rPr>
          <w:sz w:val="28"/>
        </w:rPr>
      </w:pPr>
      <w:r>
        <w:rPr>
          <w:sz w:val="28"/>
        </w:rPr>
        <w:t>рекреаційна цінність (можливість</w:t>
      </w:r>
      <w:r>
        <w:rPr>
          <w:spacing w:val="4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40"/>
          <w:sz w:val="28"/>
        </w:rPr>
        <w:t xml:space="preserve"> </w:t>
      </w:r>
      <w:r>
        <w:rPr>
          <w:sz w:val="28"/>
        </w:rPr>
        <w:t>об'єкта для організації відпочинку і оздоровлення туристів);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58"/>
        </w:tabs>
        <w:spacing w:line="321" w:lineRule="exact"/>
        <w:ind w:left="1058" w:hanging="210"/>
        <w:rPr>
          <w:sz w:val="28"/>
        </w:rPr>
      </w:pPr>
      <w:r>
        <w:rPr>
          <w:sz w:val="28"/>
        </w:rPr>
        <w:t>популярність</w:t>
      </w:r>
      <w:r>
        <w:rPr>
          <w:spacing w:val="60"/>
          <w:sz w:val="28"/>
        </w:rPr>
        <w:t xml:space="preserve"> </w:t>
      </w:r>
      <w:r>
        <w:rPr>
          <w:sz w:val="28"/>
        </w:rPr>
        <w:t>серед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58"/>
        </w:tabs>
        <w:ind w:left="1058" w:hanging="210"/>
        <w:rPr>
          <w:sz w:val="28"/>
        </w:rPr>
      </w:pPr>
      <w:r>
        <w:rPr>
          <w:sz w:val="28"/>
        </w:rPr>
        <w:t>незвичність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(екзотичність);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80"/>
        </w:tabs>
        <w:spacing w:before="1"/>
        <w:ind w:right="130" w:firstLine="708"/>
        <w:rPr>
          <w:sz w:val="28"/>
        </w:rPr>
      </w:pPr>
      <w:r>
        <w:rPr>
          <w:sz w:val="28"/>
        </w:rPr>
        <w:t>взаємодія</w:t>
      </w:r>
      <w:r>
        <w:rPr>
          <w:spacing w:val="80"/>
          <w:sz w:val="28"/>
        </w:rPr>
        <w:t xml:space="preserve"> </w:t>
      </w:r>
      <w:r>
        <w:rPr>
          <w:sz w:val="28"/>
        </w:rPr>
        <w:t>об'єкта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навколишнім</w:t>
      </w:r>
      <w:r>
        <w:rPr>
          <w:spacing w:val="80"/>
          <w:sz w:val="28"/>
        </w:rPr>
        <w:t xml:space="preserve"> </w:t>
      </w:r>
      <w:r>
        <w:rPr>
          <w:sz w:val="28"/>
        </w:rPr>
        <w:t>середовищем,</w:t>
      </w:r>
      <w:r>
        <w:rPr>
          <w:spacing w:val="80"/>
          <w:sz w:val="28"/>
        </w:rPr>
        <w:t xml:space="preserve"> </w:t>
      </w:r>
      <w:r>
        <w:rPr>
          <w:sz w:val="28"/>
        </w:rPr>
        <w:t>будівлями, споруда</w:t>
      </w:r>
      <w:r>
        <w:rPr>
          <w:sz w:val="28"/>
        </w:rPr>
        <w:t>ми, природою);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058"/>
        </w:tabs>
        <w:spacing w:line="321" w:lineRule="exact"/>
        <w:ind w:left="1058" w:hanging="210"/>
        <w:rPr>
          <w:sz w:val="28"/>
        </w:rPr>
      </w:pPr>
      <w:r>
        <w:rPr>
          <w:sz w:val="28"/>
        </w:rPr>
        <w:t>стан</w:t>
      </w:r>
      <w:r>
        <w:rPr>
          <w:spacing w:val="-8"/>
          <w:sz w:val="28"/>
        </w:rPr>
        <w:t xml:space="preserve"> </w:t>
      </w:r>
      <w:r>
        <w:rPr>
          <w:sz w:val="28"/>
        </w:rPr>
        <w:t>об'єкта,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5"/>
          <w:sz w:val="28"/>
        </w:rPr>
        <w:t xml:space="preserve"> </w:t>
      </w:r>
      <w:r>
        <w:rPr>
          <w:sz w:val="28"/>
        </w:rPr>
        <w:t>підготовленість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прийому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017614" w:rsidRDefault="00017614" w:rsidP="00017614">
      <w:pPr>
        <w:pStyle w:val="a7"/>
        <w:numPr>
          <w:ilvl w:val="0"/>
          <w:numId w:val="1"/>
        </w:numPr>
        <w:tabs>
          <w:tab w:val="left" w:pos="1114"/>
        </w:tabs>
        <w:ind w:right="131" w:firstLine="708"/>
        <w:jc w:val="both"/>
        <w:rPr>
          <w:sz w:val="28"/>
        </w:rPr>
      </w:pPr>
      <w:r>
        <w:rPr>
          <w:sz w:val="28"/>
        </w:rPr>
        <w:t>місце розташування (відстань до об'єкта, зручність під'їзду до нього, придатність дороги для пересування автотранспорту, природна обстановка, що визначає об'єкт).</w:t>
      </w:r>
    </w:p>
    <w:p w:rsidR="00017614" w:rsidRDefault="00017614" w:rsidP="00017614">
      <w:pPr>
        <w:pStyle w:val="a3"/>
        <w:spacing w:before="1"/>
        <w:ind w:right="128"/>
      </w:pPr>
      <w:r>
        <w:t>Щоб об'єкти туристського інтересу були в</w:t>
      </w:r>
      <w:r>
        <w:t>икористані в цілях туризму, не</w:t>
      </w:r>
      <w:r>
        <w:t>обхідний розвиток матеріально-технічної бази ту</w:t>
      </w:r>
      <w:r>
        <w:t>ристської індустрії і відповід</w:t>
      </w:r>
      <w:r>
        <w:t>ної інфраструктури, яка забезпечує доведенн</w:t>
      </w:r>
      <w:r>
        <w:t>я до потенційного туриста необ</w:t>
      </w:r>
      <w:r>
        <w:t>хідної і достатньої інформації про ці об'єкти, комфортну і безпечну доставку туристів до них, розміщення, харчування, розваги.</w:t>
      </w:r>
    </w:p>
    <w:p w:rsidR="00017614" w:rsidRDefault="00017614" w:rsidP="00017614">
      <w:pPr>
        <w:pStyle w:val="a3"/>
        <w:ind w:right="129"/>
      </w:pPr>
      <w:r>
        <w:rPr>
          <w:b/>
        </w:rPr>
        <w:t xml:space="preserve">Туристські враження </w:t>
      </w:r>
      <w:r>
        <w:t>– комплекс емоцій, душевного і фізичного стану туриста, що виникає або досягається ним внаслідок</w:t>
      </w:r>
      <w:r>
        <w:rPr>
          <w:spacing w:val="40"/>
        </w:rPr>
        <w:t xml:space="preserve"> </w:t>
      </w:r>
      <w:r>
        <w:t>споживання туристського продукту. Туристські враження про туристські ресурси і тур в цілому залежать від ступеня досягнення мети подорожі.</w:t>
      </w:r>
    </w:p>
    <w:p w:rsidR="00017614" w:rsidRDefault="00017614" w:rsidP="00017614">
      <w:pPr>
        <w:pStyle w:val="a3"/>
        <w:ind w:right="126"/>
      </w:pPr>
      <w:r>
        <w:t>Результативність роботи туристського підприємства залежить від якості туристських ресурсів, що використовуються. Підтримка туристських ресурсів у належному стані є завданням комплексним, вир</w:t>
      </w:r>
      <w:r>
        <w:t>ішення якого залежить від своє</w:t>
      </w:r>
      <w:r>
        <w:t>часних дій органів влади, злагодженої робот</w:t>
      </w:r>
      <w:r>
        <w:t>и цілого ланцюга різних підпри</w:t>
      </w:r>
      <w:r>
        <w:t>ємств і дбайливого відношення громадян до навколишнього середовища.</w:t>
      </w: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14" w:rsidRDefault="00017614" w:rsidP="00017614">
      <w:r>
        <w:separator/>
      </w:r>
    </w:p>
  </w:endnote>
  <w:endnote w:type="continuationSeparator" w:id="0">
    <w:p w:rsidR="00017614" w:rsidRDefault="00017614" w:rsidP="0001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01761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017614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14" w:rsidRDefault="00017614" w:rsidP="00017614">
      <w:r>
        <w:separator/>
      </w:r>
    </w:p>
  </w:footnote>
  <w:footnote w:type="continuationSeparator" w:id="0">
    <w:p w:rsidR="00017614" w:rsidRDefault="00017614" w:rsidP="00017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20F042CF"/>
    <w:multiLevelType w:val="hybridMultilevel"/>
    <w:tmpl w:val="8D6CE678"/>
    <w:lvl w:ilvl="0" w:tplc="2638B0B0">
      <w:numFmt w:val="bullet"/>
      <w:lvlText w:val="–"/>
      <w:lvlJc w:val="left"/>
      <w:pPr>
        <w:ind w:left="24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6EE264">
      <w:numFmt w:val="bullet"/>
      <w:lvlText w:val="–"/>
      <w:lvlJc w:val="left"/>
      <w:pPr>
        <w:ind w:left="100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43AE16E">
      <w:numFmt w:val="bullet"/>
      <w:lvlText w:val="•"/>
      <w:lvlJc w:val="left"/>
      <w:pPr>
        <w:ind w:left="1905" w:hanging="212"/>
      </w:pPr>
      <w:rPr>
        <w:rFonts w:hint="default"/>
        <w:lang w:val="uk-UA" w:eastAsia="en-US" w:bidi="ar-SA"/>
      </w:rPr>
    </w:lvl>
    <w:lvl w:ilvl="3" w:tplc="D4E4B322">
      <w:numFmt w:val="bullet"/>
      <w:lvlText w:val="•"/>
      <w:lvlJc w:val="left"/>
      <w:pPr>
        <w:ind w:left="2811" w:hanging="212"/>
      </w:pPr>
      <w:rPr>
        <w:rFonts w:hint="default"/>
        <w:lang w:val="uk-UA" w:eastAsia="en-US" w:bidi="ar-SA"/>
      </w:rPr>
    </w:lvl>
    <w:lvl w:ilvl="4" w:tplc="AA449B3E">
      <w:numFmt w:val="bullet"/>
      <w:lvlText w:val="•"/>
      <w:lvlJc w:val="left"/>
      <w:pPr>
        <w:ind w:left="3717" w:hanging="212"/>
      </w:pPr>
      <w:rPr>
        <w:rFonts w:hint="default"/>
        <w:lang w:val="uk-UA" w:eastAsia="en-US" w:bidi="ar-SA"/>
      </w:rPr>
    </w:lvl>
    <w:lvl w:ilvl="5" w:tplc="3028E2EA">
      <w:numFmt w:val="bullet"/>
      <w:lvlText w:val="•"/>
      <w:lvlJc w:val="left"/>
      <w:pPr>
        <w:ind w:left="4623" w:hanging="212"/>
      </w:pPr>
      <w:rPr>
        <w:rFonts w:hint="default"/>
        <w:lang w:val="uk-UA" w:eastAsia="en-US" w:bidi="ar-SA"/>
      </w:rPr>
    </w:lvl>
    <w:lvl w:ilvl="6" w:tplc="BC4A0676">
      <w:numFmt w:val="bullet"/>
      <w:lvlText w:val="•"/>
      <w:lvlJc w:val="left"/>
      <w:pPr>
        <w:ind w:left="5529" w:hanging="212"/>
      </w:pPr>
      <w:rPr>
        <w:rFonts w:hint="default"/>
        <w:lang w:val="uk-UA" w:eastAsia="en-US" w:bidi="ar-SA"/>
      </w:rPr>
    </w:lvl>
    <w:lvl w:ilvl="7" w:tplc="211CAC06">
      <w:numFmt w:val="bullet"/>
      <w:lvlText w:val="•"/>
      <w:lvlJc w:val="left"/>
      <w:pPr>
        <w:ind w:left="6435" w:hanging="212"/>
      </w:pPr>
      <w:rPr>
        <w:rFonts w:hint="default"/>
        <w:lang w:val="uk-UA" w:eastAsia="en-US" w:bidi="ar-SA"/>
      </w:rPr>
    </w:lvl>
    <w:lvl w:ilvl="8" w:tplc="12A0C0E4">
      <w:numFmt w:val="bullet"/>
      <w:lvlText w:val="•"/>
      <w:lvlJc w:val="left"/>
      <w:pPr>
        <w:ind w:left="7341" w:hanging="212"/>
      </w:pPr>
      <w:rPr>
        <w:rFonts w:hint="default"/>
        <w:lang w:val="uk-UA" w:eastAsia="en-US" w:bidi="ar-SA"/>
      </w:rPr>
    </w:lvl>
  </w:abstractNum>
  <w:abstractNum w:abstractNumId="2">
    <w:nsid w:val="35A10F89"/>
    <w:multiLevelType w:val="hybridMultilevel"/>
    <w:tmpl w:val="4A8A01E2"/>
    <w:lvl w:ilvl="0" w:tplc="9474A6B2">
      <w:numFmt w:val="bullet"/>
      <w:lvlText w:val="–"/>
      <w:lvlJc w:val="left"/>
      <w:pPr>
        <w:ind w:left="140" w:hanging="221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A39C2AE4">
      <w:numFmt w:val="bullet"/>
      <w:lvlText w:val="•"/>
      <w:lvlJc w:val="left"/>
      <w:pPr>
        <w:ind w:left="1117" w:hanging="221"/>
      </w:pPr>
      <w:rPr>
        <w:rFonts w:hint="default"/>
        <w:lang w:val="uk-UA" w:eastAsia="en-US" w:bidi="ar-SA"/>
      </w:rPr>
    </w:lvl>
    <w:lvl w:ilvl="2" w:tplc="B706E5BA">
      <w:numFmt w:val="bullet"/>
      <w:lvlText w:val="•"/>
      <w:lvlJc w:val="left"/>
      <w:pPr>
        <w:ind w:left="2095" w:hanging="221"/>
      </w:pPr>
      <w:rPr>
        <w:rFonts w:hint="default"/>
        <w:lang w:val="uk-UA" w:eastAsia="en-US" w:bidi="ar-SA"/>
      </w:rPr>
    </w:lvl>
    <w:lvl w:ilvl="3" w:tplc="A3BC1056">
      <w:numFmt w:val="bullet"/>
      <w:lvlText w:val="•"/>
      <w:lvlJc w:val="left"/>
      <w:pPr>
        <w:ind w:left="3072" w:hanging="221"/>
      </w:pPr>
      <w:rPr>
        <w:rFonts w:hint="default"/>
        <w:lang w:val="uk-UA" w:eastAsia="en-US" w:bidi="ar-SA"/>
      </w:rPr>
    </w:lvl>
    <w:lvl w:ilvl="4" w:tplc="FCFCDB6E">
      <w:numFmt w:val="bullet"/>
      <w:lvlText w:val="•"/>
      <w:lvlJc w:val="left"/>
      <w:pPr>
        <w:ind w:left="4050" w:hanging="221"/>
      </w:pPr>
      <w:rPr>
        <w:rFonts w:hint="default"/>
        <w:lang w:val="uk-UA" w:eastAsia="en-US" w:bidi="ar-SA"/>
      </w:rPr>
    </w:lvl>
    <w:lvl w:ilvl="5" w:tplc="C016BB12">
      <w:numFmt w:val="bullet"/>
      <w:lvlText w:val="•"/>
      <w:lvlJc w:val="left"/>
      <w:pPr>
        <w:ind w:left="5028" w:hanging="221"/>
      </w:pPr>
      <w:rPr>
        <w:rFonts w:hint="default"/>
        <w:lang w:val="uk-UA" w:eastAsia="en-US" w:bidi="ar-SA"/>
      </w:rPr>
    </w:lvl>
    <w:lvl w:ilvl="6" w:tplc="58D0A034">
      <w:numFmt w:val="bullet"/>
      <w:lvlText w:val="•"/>
      <w:lvlJc w:val="left"/>
      <w:pPr>
        <w:ind w:left="6005" w:hanging="221"/>
      </w:pPr>
      <w:rPr>
        <w:rFonts w:hint="default"/>
        <w:lang w:val="uk-UA" w:eastAsia="en-US" w:bidi="ar-SA"/>
      </w:rPr>
    </w:lvl>
    <w:lvl w:ilvl="7" w:tplc="844AA9E0">
      <w:numFmt w:val="bullet"/>
      <w:lvlText w:val="•"/>
      <w:lvlJc w:val="left"/>
      <w:pPr>
        <w:ind w:left="6983" w:hanging="221"/>
      </w:pPr>
      <w:rPr>
        <w:rFonts w:hint="default"/>
        <w:lang w:val="uk-UA" w:eastAsia="en-US" w:bidi="ar-SA"/>
      </w:rPr>
    </w:lvl>
    <w:lvl w:ilvl="8" w:tplc="9DD6CB8E">
      <w:numFmt w:val="bullet"/>
      <w:lvlText w:val="•"/>
      <w:lvlJc w:val="left"/>
      <w:pPr>
        <w:ind w:left="7960" w:hanging="221"/>
      </w:pPr>
      <w:rPr>
        <w:rFonts w:hint="default"/>
        <w:lang w:val="uk-UA" w:eastAsia="en-US" w:bidi="ar-SA"/>
      </w:rPr>
    </w:lvl>
  </w:abstractNum>
  <w:abstractNum w:abstractNumId="3">
    <w:nsid w:val="419116C6"/>
    <w:multiLevelType w:val="hybridMultilevel"/>
    <w:tmpl w:val="D6D08B00"/>
    <w:lvl w:ilvl="0" w:tplc="11B8359E">
      <w:numFmt w:val="bullet"/>
      <w:lvlText w:val="–"/>
      <w:lvlJc w:val="left"/>
      <w:pPr>
        <w:ind w:left="17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7EA33E">
      <w:numFmt w:val="bullet"/>
      <w:lvlText w:val="•"/>
      <w:lvlJc w:val="left"/>
      <w:pPr>
        <w:ind w:left="1153" w:hanging="236"/>
      </w:pPr>
      <w:rPr>
        <w:rFonts w:hint="default"/>
        <w:lang w:val="uk-UA" w:eastAsia="en-US" w:bidi="ar-SA"/>
      </w:rPr>
    </w:lvl>
    <w:lvl w:ilvl="2" w:tplc="19005EE6">
      <w:numFmt w:val="bullet"/>
      <w:lvlText w:val="•"/>
      <w:lvlJc w:val="left"/>
      <w:pPr>
        <w:ind w:left="2127" w:hanging="236"/>
      </w:pPr>
      <w:rPr>
        <w:rFonts w:hint="default"/>
        <w:lang w:val="uk-UA" w:eastAsia="en-US" w:bidi="ar-SA"/>
      </w:rPr>
    </w:lvl>
    <w:lvl w:ilvl="3" w:tplc="28F46D30">
      <w:numFmt w:val="bullet"/>
      <w:lvlText w:val="•"/>
      <w:lvlJc w:val="left"/>
      <w:pPr>
        <w:ind w:left="3100" w:hanging="236"/>
      </w:pPr>
      <w:rPr>
        <w:rFonts w:hint="default"/>
        <w:lang w:val="uk-UA" w:eastAsia="en-US" w:bidi="ar-SA"/>
      </w:rPr>
    </w:lvl>
    <w:lvl w:ilvl="4" w:tplc="4E1AAE18">
      <w:numFmt w:val="bullet"/>
      <w:lvlText w:val="•"/>
      <w:lvlJc w:val="left"/>
      <w:pPr>
        <w:ind w:left="4074" w:hanging="236"/>
      </w:pPr>
      <w:rPr>
        <w:rFonts w:hint="default"/>
        <w:lang w:val="uk-UA" w:eastAsia="en-US" w:bidi="ar-SA"/>
      </w:rPr>
    </w:lvl>
    <w:lvl w:ilvl="5" w:tplc="43AC8266">
      <w:numFmt w:val="bullet"/>
      <w:lvlText w:val="•"/>
      <w:lvlJc w:val="left"/>
      <w:pPr>
        <w:ind w:left="5048" w:hanging="236"/>
      </w:pPr>
      <w:rPr>
        <w:rFonts w:hint="default"/>
        <w:lang w:val="uk-UA" w:eastAsia="en-US" w:bidi="ar-SA"/>
      </w:rPr>
    </w:lvl>
    <w:lvl w:ilvl="6" w:tplc="004E0AC0">
      <w:numFmt w:val="bullet"/>
      <w:lvlText w:val="•"/>
      <w:lvlJc w:val="left"/>
      <w:pPr>
        <w:ind w:left="6021" w:hanging="236"/>
      </w:pPr>
      <w:rPr>
        <w:rFonts w:hint="default"/>
        <w:lang w:val="uk-UA" w:eastAsia="en-US" w:bidi="ar-SA"/>
      </w:rPr>
    </w:lvl>
    <w:lvl w:ilvl="7" w:tplc="E36642A6">
      <w:numFmt w:val="bullet"/>
      <w:lvlText w:val="•"/>
      <w:lvlJc w:val="left"/>
      <w:pPr>
        <w:ind w:left="6995" w:hanging="236"/>
      </w:pPr>
      <w:rPr>
        <w:rFonts w:hint="default"/>
        <w:lang w:val="uk-UA" w:eastAsia="en-US" w:bidi="ar-SA"/>
      </w:rPr>
    </w:lvl>
    <w:lvl w:ilvl="8" w:tplc="41584670">
      <w:numFmt w:val="bullet"/>
      <w:lvlText w:val="•"/>
      <w:lvlJc w:val="left"/>
      <w:pPr>
        <w:ind w:left="7968" w:hanging="236"/>
      </w:pPr>
      <w:rPr>
        <w:rFonts w:hint="default"/>
        <w:lang w:val="uk-UA" w:eastAsia="en-US" w:bidi="ar-SA"/>
      </w:rPr>
    </w:lvl>
  </w:abstractNum>
  <w:abstractNum w:abstractNumId="4">
    <w:nsid w:val="45410040"/>
    <w:multiLevelType w:val="hybridMultilevel"/>
    <w:tmpl w:val="7778AE8C"/>
    <w:lvl w:ilvl="0" w:tplc="CEBC8892">
      <w:numFmt w:val="bullet"/>
      <w:lvlText w:val="–"/>
      <w:lvlJc w:val="left"/>
      <w:pPr>
        <w:ind w:left="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20ABA2A">
      <w:numFmt w:val="bullet"/>
      <w:lvlText w:val="•"/>
      <w:lvlJc w:val="left"/>
      <w:pPr>
        <w:ind w:left="1063" w:hanging="212"/>
      </w:pPr>
      <w:rPr>
        <w:rFonts w:hint="default"/>
        <w:lang w:val="uk-UA" w:eastAsia="en-US" w:bidi="ar-SA"/>
      </w:rPr>
    </w:lvl>
    <w:lvl w:ilvl="2" w:tplc="973C520E">
      <w:numFmt w:val="bullet"/>
      <w:lvlText w:val="•"/>
      <w:lvlJc w:val="left"/>
      <w:pPr>
        <w:ind w:left="2047" w:hanging="212"/>
      </w:pPr>
      <w:rPr>
        <w:rFonts w:hint="default"/>
        <w:lang w:val="uk-UA" w:eastAsia="en-US" w:bidi="ar-SA"/>
      </w:rPr>
    </w:lvl>
    <w:lvl w:ilvl="3" w:tplc="69D447DC">
      <w:numFmt w:val="bullet"/>
      <w:lvlText w:val="•"/>
      <w:lvlJc w:val="left"/>
      <w:pPr>
        <w:ind w:left="3030" w:hanging="212"/>
      </w:pPr>
      <w:rPr>
        <w:rFonts w:hint="default"/>
        <w:lang w:val="uk-UA" w:eastAsia="en-US" w:bidi="ar-SA"/>
      </w:rPr>
    </w:lvl>
    <w:lvl w:ilvl="4" w:tplc="1F02FEFC">
      <w:numFmt w:val="bullet"/>
      <w:lvlText w:val="•"/>
      <w:lvlJc w:val="left"/>
      <w:pPr>
        <w:ind w:left="4014" w:hanging="212"/>
      </w:pPr>
      <w:rPr>
        <w:rFonts w:hint="default"/>
        <w:lang w:val="uk-UA" w:eastAsia="en-US" w:bidi="ar-SA"/>
      </w:rPr>
    </w:lvl>
    <w:lvl w:ilvl="5" w:tplc="C8CCBE86">
      <w:numFmt w:val="bullet"/>
      <w:lvlText w:val="•"/>
      <w:lvlJc w:val="left"/>
      <w:pPr>
        <w:ind w:left="4998" w:hanging="212"/>
      </w:pPr>
      <w:rPr>
        <w:rFonts w:hint="default"/>
        <w:lang w:val="uk-UA" w:eastAsia="en-US" w:bidi="ar-SA"/>
      </w:rPr>
    </w:lvl>
    <w:lvl w:ilvl="6" w:tplc="9DC6380A">
      <w:numFmt w:val="bullet"/>
      <w:lvlText w:val="•"/>
      <w:lvlJc w:val="left"/>
      <w:pPr>
        <w:ind w:left="5981" w:hanging="212"/>
      </w:pPr>
      <w:rPr>
        <w:rFonts w:hint="default"/>
        <w:lang w:val="uk-UA" w:eastAsia="en-US" w:bidi="ar-SA"/>
      </w:rPr>
    </w:lvl>
    <w:lvl w:ilvl="7" w:tplc="266AF3C8">
      <w:numFmt w:val="bullet"/>
      <w:lvlText w:val="•"/>
      <w:lvlJc w:val="left"/>
      <w:pPr>
        <w:ind w:left="6965" w:hanging="212"/>
      </w:pPr>
      <w:rPr>
        <w:rFonts w:hint="default"/>
        <w:lang w:val="uk-UA" w:eastAsia="en-US" w:bidi="ar-SA"/>
      </w:rPr>
    </w:lvl>
    <w:lvl w:ilvl="8" w:tplc="FDB6DA4E">
      <w:numFmt w:val="bullet"/>
      <w:lvlText w:val="•"/>
      <w:lvlJc w:val="left"/>
      <w:pPr>
        <w:ind w:left="7948" w:hanging="212"/>
      </w:pPr>
      <w:rPr>
        <w:rFonts w:hint="default"/>
        <w:lang w:val="uk-UA" w:eastAsia="en-US" w:bidi="ar-SA"/>
      </w:rPr>
    </w:lvl>
  </w:abstractNum>
  <w:abstractNum w:abstractNumId="5">
    <w:nsid w:val="460E4D02"/>
    <w:multiLevelType w:val="hybridMultilevel"/>
    <w:tmpl w:val="286640BE"/>
    <w:lvl w:ilvl="0" w:tplc="4A6A5A54">
      <w:start w:val="1"/>
      <w:numFmt w:val="decimal"/>
      <w:lvlText w:val="%1."/>
      <w:lvlJc w:val="left"/>
      <w:pPr>
        <w:ind w:left="14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3C8974">
      <w:numFmt w:val="bullet"/>
      <w:lvlText w:val="•"/>
      <w:lvlJc w:val="left"/>
      <w:pPr>
        <w:ind w:left="1117" w:hanging="300"/>
      </w:pPr>
      <w:rPr>
        <w:rFonts w:hint="default"/>
        <w:lang w:val="uk-UA" w:eastAsia="en-US" w:bidi="ar-SA"/>
      </w:rPr>
    </w:lvl>
    <w:lvl w:ilvl="2" w:tplc="CA0CA60A">
      <w:numFmt w:val="bullet"/>
      <w:lvlText w:val="•"/>
      <w:lvlJc w:val="left"/>
      <w:pPr>
        <w:ind w:left="2095" w:hanging="300"/>
      </w:pPr>
      <w:rPr>
        <w:rFonts w:hint="default"/>
        <w:lang w:val="uk-UA" w:eastAsia="en-US" w:bidi="ar-SA"/>
      </w:rPr>
    </w:lvl>
    <w:lvl w:ilvl="3" w:tplc="69729C40">
      <w:numFmt w:val="bullet"/>
      <w:lvlText w:val="•"/>
      <w:lvlJc w:val="left"/>
      <w:pPr>
        <w:ind w:left="3072" w:hanging="300"/>
      </w:pPr>
      <w:rPr>
        <w:rFonts w:hint="default"/>
        <w:lang w:val="uk-UA" w:eastAsia="en-US" w:bidi="ar-SA"/>
      </w:rPr>
    </w:lvl>
    <w:lvl w:ilvl="4" w:tplc="B47ED4E8">
      <w:numFmt w:val="bullet"/>
      <w:lvlText w:val="•"/>
      <w:lvlJc w:val="left"/>
      <w:pPr>
        <w:ind w:left="4050" w:hanging="300"/>
      </w:pPr>
      <w:rPr>
        <w:rFonts w:hint="default"/>
        <w:lang w:val="uk-UA" w:eastAsia="en-US" w:bidi="ar-SA"/>
      </w:rPr>
    </w:lvl>
    <w:lvl w:ilvl="5" w:tplc="6DA61C20">
      <w:numFmt w:val="bullet"/>
      <w:lvlText w:val="•"/>
      <w:lvlJc w:val="left"/>
      <w:pPr>
        <w:ind w:left="5028" w:hanging="300"/>
      </w:pPr>
      <w:rPr>
        <w:rFonts w:hint="default"/>
        <w:lang w:val="uk-UA" w:eastAsia="en-US" w:bidi="ar-SA"/>
      </w:rPr>
    </w:lvl>
    <w:lvl w:ilvl="6" w:tplc="7410EC62">
      <w:numFmt w:val="bullet"/>
      <w:lvlText w:val="•"/>
      <w:lvlJc w:val="left"/>
      <w:pPr>
        <w:ind w:left="6005" w:hanging="300"/>
      </w:pPr>
      <w:rPr>
        <w:rFonts w:hint="default"/>
        <w:lang w:val="uk-UA" w:eastAsia="en-US" w:bidi="ar-SA"/>
      </w:rPr>
    </w:lvl>
    <w:lvl w:ilvl="7" w:tplc="1C927B6A">
      <w:numFmt w:val="bullet"/>
      <w:lvlText w:val="•"/>
      <w:lvlJc w:val="left"/>
      <w:pPr>
        <w:ind w:left="6983" w:hanging="300"/>
      </w:pPr>
      <w:rPr>
        <w:rFonts w:hint="default"/>
        <w:lang w:val="uk-UA" w:eastAsia="en-US" w:bidi="ar-SA"/>
      </w:rPr>
    </w:lvl>
    <w:lvl w:ilvl="8" w:tplc="ED78B762">
      <w:numFmt w:val="bullet"/>
      <w:lvlText w:val="•"/>
      <w:lvlJc w:val="left"/>
      <w:pPr>
        <w:ind w:left="7960" w:hanging="300"/>
      </w:pPr>
      <w:rPr>
        <w:rFonts w:hint="default"/>
        <w:lang w:val="uk-UA" w:eastAsia="en-US" w:bidi="ar-SA"/>
      </w:rPr>
    </w:lvl>
  </w:abstractNum>
  <w:abstractNum w:abstractNumId="6">
    <w:nsid w:val="51BB345A"/>
    <w:multiLevelType w:val="hybridMultilevel"/>
    <w:tmpl w:val="60B21AA0"/>
    <w:lvl w:ilvl="0" w:tplc="AC76BE1E">
      <w:numFmt w:val="bullet"/>
      <w:lvlText w:val="–"/>
      <w:lvlJc w:val="left"/>
      <w:pPr>
        <w:ind w:left="140" w:hanging="3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04EC0A5A">
      <w:numFmt w:val="bullet"/>
      <w:lvlText w:val="•"/>
      <w:lvlJc w:val="left"/>
      <w:pPr>
        <w:ind w:left="1117" w:hanging="308"/>
      </w:pPr>
      <w:rPr>
        <w:rFonts w:hint="default"/>
        <w:lang w:val="uk-UA" w:eastAsia="en-US" w:bidi="ar-SA"/>
      </w:rPr>
    </w:lvl>
    <w:lvl w:ilvl="2" w:tplc="7670267A">
      <w:numFmt w:val="bullet"/>
      <w:lvlText w:val="•"/>
      <w:lvlJc w:val="left"/>
      <w:pPr>
        <w:ind w:left="2095" w:hanging="308"/>
      </w:pPr>
      <w:rPr>
        <w:rFonts w:hint="default"/>
        <w:lang w:val="uk-UA" w:eastAsia="en-US" w:bidi="ar-SA"/>
      </w:rPr>
    </w:lvl>
    <w:lvl w:ilvl="3" w:tplc="922AF2A8">
      <w:numFmt w:val="bullet"/>
      <w:lvlText w:val="•"/>
      <w:lvlJc w:val="left"/>
      <w:pPr>
        <w:ind w:left="3072" w:hanging="308"/>
      </w:pPr>
      <w:rPr>
        <w:rFonts w:hint="default"/>
        <w:lang w:val="uk-UA" w:eastAsia="en-US" w:bidi="ar-SA"/>
      </w:rPr>
    </w:lvl>
    <w:lvl w:ilvl="4" w:tplc="CFD81912">
      <w:numFmt w:val="bullet"/>
      <w:lvlText w:val="•"/>
      <w:lvlJc w:val="left"/>
      <w:pPr>
        <w:ind w:left="4050" w:hanging="308"/>
      </w:pPr>
      <w:rPr>
        <w:rFonts w:hint="default"/>
        <w:lang w:val="uk-UA" w:eastAsia="en-US" w:bidi="ar-SA"/>
      </w:rPr>
    </w:lvl>
    <w:lvl w:ilvl="5" w:tplc="12EC481A">
      <w:numFmt w:val="bullet"/>
      <w:lvlText w:val="•"/>
      <w:lvlJc w:val="left"/>
      <w:pPr>
        <w:ind w:left="5028" w:hanging="308"/>
      </w:pPr>
      <w:rPr>
        <w:rFonts w:hint="default"/>
        <w:lang w:val="uk-UA" w:eastAsia="en-US" w:bidi="ar-SA"/>
      </w:rPr>
    </w:lvl>
    <w:lvl w:ilvl="6" w:tplc="77649888">
      <w:numFmt w:val="bullet"/>
      <w:lvlText w:val="•"/>
      <w:lvlJc w:val="left"/>
      <w:pPr>
        <w:ind w:left="6005" w:hanging="308"/>
      </w:pPr>
      <w:rPr>
        <w:rFonts w:hint="default"/>
        <w:lang w:val="uk-UA" w:eastAsia="en-US" w:bidi="ar-SA"/>
      </w:rPr>
    </w:lvl>
    <w:lvl w:ilvl="7" w:tplc="344226C2">
      <w:numFmt w:val="bullet"/>
      <w:lvlText w:val="•"/>
      <w:lvlJc w:val="left"/>
      <w:pPr>
        <w:ind w:left="6983" w:hanging="308"/>
      </w:pPr>
      <w:rPr>
        <w:rFonts w:hint="default"/>
        <w:lang w:val="uk-UA" w:eastAsia="en-US" w:bidi="ar-SA"/>
      </w:rPr>
    </w:lvl>
    <w:lvl w:ilvl="8" w:tplc="3446DF6C">
      <w:numFmt w:val="bullet"/>
      <w:lvlText w:val="•"/>
      <w:lvlJc w:val="left"/>
      <w:pPr>
        <w:ind w:left="7960" w:hanging="308"/>
      </w:pPr>
      <w:rPr>
        <w:rFonts w:hint="default"/>
        <w:lang w:val="uk-UA" w:eastAsia="en-US" w:bidi="ar-SA"/>
      </w:rPr>
    </w:lvl>
  </w:abstractNum>
  <w:abstractNum w:abstractNumId="7">
    <w:nsid w:val="5290313A"/>
    <w:multiLevelType w:val="hybridMultilevel"/>
    <w:tmpl w:val="9BCEC610"/>
    <w:lvl w:ilvl="0" w:tplc="CD8E3722">
      <w:start w:val="1"/>
      <w:numFmt w:val="decimal"/>
      <w:lvlText w:val="%1)"/>
      <w:lvlJc w:val="left"/>
      <w:pPr>
        <w:ind w:left="8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5E2242C">
      <w:numFmt w:val="bullet"/>
      <w:lvlText w:val="–"/>
      <w:lvlJc w:val="left"/>
      <w:pPr>
        <w:ind w:left="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F1C4AD3C">
      <w:numFmt w:val="bullet"/>
      <w:lvlText w:val="•"/>
      <w:lvlJc w:val="left"/>
      <w:pPr>
        <w:ind w:left="2047" w:hanging="212"/>
      </w:pPr>
      <w:rPr>
        <w:rFonts w:hint="default"/>
        <w:lang w:val="uk-UA" w:eastAsia="en-US" w:bidi="ar-SA"/>
      </w:rPr>
    </w:lvl>
    <w:lvl w:ilvl="3" w:tplc="49800662">
      <w:numFmt w:val="bullet"/>
      <w:lvlText w:val="•"/>
      <w:lvlJc w:val="left"/>
      <w:pPr>
        <w:ind w:left="3030" w:hanging="212"/>
      </w:pPr>
      <w:rPr>
        <w:rFonts w:hint="default"/>
        <w:lang w:val="uk-UA" w:eastAsia="en-US" w:bidi="ar-SA"/>
      </w:rPr>
    </w:lvl>
    <w:lvl w:ilvl="4" w:tplc="33E67D4A">
      <w:numFmt w:val="bullet"/>
      <w:lvlText w:val="•"/>
      <w:lvlJc w:val="left"/>
      <w:pPr>
        <w:ind w:left="4014" w:hanging="212"/>
      </w:pPr>
      <w:rPr>
        <w:rFonts w:hint="default"/>
        <w:lang w:val="uk-UA" w:eastAsia="en-US" w:bidi="ar-SA"/>
      </w:rPr>
    </w:lvl>
    <w:lvl w:ilvl="5" w:tplc="FB302B8E">
      <w:numFmt w:val="bullet"/>
      <w:lvlText w:val="•"/>
      <w:lvlJc w:val="left"/>
      <w:pPr>
        <w:ind w:left="4998" w:hanging="212"/>
      </w:pPr>
      <w:rPr>
        <w:rFonts w:hint="default"/>
        <w:lang w:val="uk-UA" w:eastAsia="en-US" w:bidi="ar-SA"/>
      </w:rPr>
    </w:lvl>
    <w:lvl w:ilvl="6" w:tplc="4484CB8E">
      <w:numFmt w:val="bullet"/>
      <w:lvlText w:val="•"/>
      <w:lvlJc w:val="left"/>
      <w:pPr>
        <w:ind w:left="5981" w:hanging="212"/>
      </w:pPr>
      <w:rPr>
        <w:rFonts w:hint="default"/>
        <w:lang w:val="uk-UA" w:eastAsia="en-US" w:bidi="ar-SA"/>
      </w:rPr>
    </w:lvl>
    <w:lvl w:ilvl="7" w:tplc="BC6AD50E">
      <w:numFmt w:val="bullet"/>
      <w:lvlText w:val="•"/>
      <w:lvlJc w:val="left"/>
      <w:pPr>
        <w:ind w:left="6965" w:hanging="212"/>
      </w:pPr>
      <w:rPr>
        <w:rFonts w:hint="default"/>
        <w:lang w:val="uk-UA" w:eastAsia="en-US" w:bidi="ar-SA"/>
      </w:rPr>
    </w:lvl>
    <w:lvl w:ilvl="8" w:tplc="12D6E668">
      <w:numFmt w:val="bullet"/>
      <w:lvlText w:val="•"/>
      <w:lvlJc w:val="left"/>
      <w:pPr>
        <w:ind w:left="7948" w:hanging="212"/>
      </w:pPr>
      <w:rPr>
        <w:rFonts w:hint="default"/>
        <w:lang w:val="uk-UA" w:eastAsia="en-US" w:bidi="ar-SA"/>
      </w:rPr>
    </w:lvl>
  </w:abstractNum>
  <w:abstractNum w:abstractNumId="8">
    <w:nsid w:val="686C51B0"/>
    <w:multiLevelType w:val="hybridMultilevel"/>
    <w:tmpl w:val="09402146"/>
    <w:lvl w:ilvl="0" w:tplc="BA8AC1EC">
      <w:numFmt w:val="bullet"/>
      <w:lvlText w:val="–"/>
      <w:lvlJc w:val="left"/>
      <w:pPr>
        <w:ind w:left="100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D10402E">
      <w:numFmt w:val="bullet"/>
      <w:lvlText w:val="•"/>
      <w:lvlJc w:val="left"/>
      <w:pPr>
        <w:ind w:left="1891" w:hanging="212"/>
      </w:pPr>
      <w:rPr>
        <w:rFonts w:hint="default"/>
        <w:lang w:val="uk-UA" w:eastAsia="en-US" w:bidi="ar-SA"/>
      </w:rPr>
    </w:lvl>
    <w:lvl w:ilvl="2" w:tplc="7A0A59AC">
      <w:numFmt w:val="bullet"/>
      <w:lvlText w:val="•"/>
      <w:lvlJc w:val="left"/>
      <w:pPr>
        <w:ind w:left="2783" w:hanging="212"/>
      </w:pPr>
      <w:rPr>
        <w:rFonts w:hint="default"/>
        <w:lang w:val="uk-UA" w:eastAsia="en-US" w:bidi="ar-SA"/>
      </w:rPr>
    </w:lvl>
    <w:lvl w:ilvl="3" w:tplc="AEE4EF26">
      <w:numFmt w:val="bullet"/>
      <w:lvlText w:val="•"/>
      <w:lvlJc w:val="left"/>
      <w:pPr>
        <w:ind w:left="3674" w:hanging="212"/>
      </w:pPr>
      <w:rPr>
        <w:rFonts w:hint="default"/>
        <w:lang w:val="uk-UA" w:eastAsia="en-US" w:bidi="ar-SA"/>
      </w:rPr>
    </w:lvl>
    <w:lvl w:ilvl="4" w:tplc="0CB4AEAC">
      <w:numFmt w:val="bullet"/>
      <w:lvlText w:val="•"/>
      <w:lvlJc w:val="left"/>
      <w:pPr>
        <w:ind w:left="4566" w:hanging="212"/>
      </w:pPr>
      <w:rPr>
        <w:rFonts w:hint="default"/>
        <w:lang w:val="uk-UA" w:eastAsia="en-US" w:bidi="ar-SA"/>
      </w:rPr>
    </w:lvl>
    <w:lvl w:ilvl="5" w:tplc="9E0A7E98">
      <w:numFmt w:val="bullet"/>
      <w:lvlText w:val="•"/>
      <w:lvlJc w:val="left"/>
      <w:pPr>
        <w:ind w:left="5458" w:hanging="212"/>
      </w:pPr>
      <w:rPr>
        <w:rFonts w:hint="default"/>
        <w:lang w:val="uk-UA" w:eastAsia="en-US" w:bidi="ar-SA"/>
      </w:rPr>
    </w:lvl>
    <w:lvl w:ilvl="6" w:tplc="0A3CEAD2">
      <w:numFmt w:val="bullet"/>
      <w:lvlText w:val="•"/>
      <w:lvlJc w:val="left"/>
      <w:pPr>
        <w:ind w:left="6349" w:hanging="212"/>
      </w:pPr>
      <w:rPr>
        <w:rFonts w:hint="default"/>
        <w:lang w:val="uk-UA" w:eastAsia="en-US" w:bidi="ar-SA"/>
      </w:rPr>
    </w:lvl>
    <w:lvl w:ilvl="7" w:tplc="42BC9E02">
      <w:numFmt w:val="bullet"/>
      <w:lvlText w:val="•"/>
      <w:lvlJc w:val="left"/>
      <w:pPr>
        <w:ind w:left="7241" w:hanging="212"/>
      </w:pPr>
      <w:rPr>
        <w:rFonts w:hint="default"/>
        <w:lang w:val="uk-UA" w:eastAsia="en-US" w:bidi="ar-SA"/>
      </w:rPr>
    </w:lvl>
    <w:lvl w:ilvl="8" w:tplc="4266D462">
      <w:numFmt w:val="bullet"/>
      <w:lvlText w:val="•"/>
      <w:lvlJc w:val="left"/>
      <w:pPr>
        <w:ind w:left="8132" w:hanging="212"/>
      </w:pPr>
      <w:rPr>
        <w:rFonts w:hint="default"/>
        <w:lang w:val="uk-UA" w:eastAsia="en-US" w:bidi="ar-SA"/>
      </w:rPr>
    </w:lvl>
  </w:abstractNum>
  <w:abstractNum w:abstractNumId="9">
    <w:nsid w:val="6E784701"/>
    <w:multiLevelType w:val="hybridMultilevel"/>
    <w:tmpl w:val="88CEAAE0"/>
    <w:lvl w:ilvl="0" w:tplc="CDA4840A">
      <w:numFmt w:val="bullet"/>
      <w:lvlText w:val="-"/>
      <w:lvlJc w:val="left"/>
      <w:pPr>
        <w:ind w:left="6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D67CED34">
      <w:numFmt w:val="bullet"/>
      <w:lvlText w:val="•"/>
      <w:lvlJc w:val="left"/>
      <w:pPr>
        <w:ind w:left="926" w:hanging="284"/>
      </w:pPr>
      <w:rPr>
        <w:rFonts w:hint="default"/>
        <w:lang w:val="uk-UA" w:eastAsia="en-US" w:bidi="ar-SA"/>
      </w:rPr>
    </w:lvl>
    <w:lvl w:ilvl="2" w:tplc="826497FE">
      <w:numFmt w:val="bullet"/>
      <w:lvlText w:val="•"/>
      <w:lvlJc w:val="left"/>
      <w:pPr>
        <w:ind w:left="1192" w:hanging="284"/>
      </w:pPr>
      <w:rPr>
        <w:rFonts w:hint="default"/>
        <w:lang w:val="uk-UA" w:eastAsia="en-US" w:bidi="ar-SA"/>
      </w:rPr>
    </w:lvl>
    <w:lvl w:ilvl="3" w:tplc="7A300392">
      <w:numFmt w:val="bullet"/>
      <w:lvlText w:val="•"/>
      <w:lvlJc w:val="left"/>
      <w:pPr>
        <w:ind w:left="1459" w:hanging="284"/>
      </w:pPr>
      <w:rPr>
        <w:rFonts w:hint="default"/>
        <w:lang w:val="uk-UA" w:eastAsia="en-US" w:bidi="ar-SA"/>
      </w:rPr>
    </w:lvl>
    <w:lvl w:ilvl="4" w:tplc="779C05D4">
      <w:numFmt w:val="bullet"/>
      <w:lvlText w:val="•"/>
      <w:lvlJc w:val="left"/>
      <w:pPr>
        <w:ind w:left="1725" w:hanging="284"/>
      </w:pPr>
      <w:rPr>
        <w:rFonts w:hint="default"/>
        <w:lang w:val="uk-UA" w:eastAsia="en-US" w:bidi="ar-SA"/>
      </w:rPr>
    </w:lvl>
    <w:lvl w:ilvl="5" w:tplc="D07A71FC">
      <w:numFmt w:val="bullet"/>
      <w:lvlText w:val="•"/>
      <w:lvlJc w:val="left"/>
      <w:pPr>
        <w:ind w:left="1991" w:hanging="284"/>
      </w:pPr>
      <w:rPr>
        <w:rFonts w:hint="default"/>
        <w:lang w:val="uk-UA" w:eastAsia="en-US" w:bidi="ar-SA"/>
      </w:rPr>
    </w:lvl>
    <w:lvl w:ilvl="6" w:tplc="2E5E3046">
      <w:numFmt w:val="bullet"/>
      <w:lvlText w:val="•"/>
      <w:lvlJc w:val="left"/>
      <w:pPr>
        <w:ind w:left="2258" w:hanging="284"/>
      </w:pPr>
      <w:rPr>
        <w:rFonts w:hint="default"/>
        <w:lang w:val="uk-UA" w:eastAsia="en-US" w:bidi="ar-SA"/>
      </w:rPr>
    </w:lvl>
    <w:lvl w:ilvl="7" w:tplc="361EA7DE">
      <w:numFmt w:val="bullet"/>
      <w:lvlText w:val="•"/>
      <w:lvlJc w:val="left"/>
      <w:pPr>
        <w:ind w:left="2524" w:hanging="284"/>
      </w:pPr>
      <w:rPr>
        <w:rFonts w:hint="default"/>
        <w:lang w:val="uk-UA" w:eastAsia="en-US" w:bidi="ar-SA"/>
      </w:rPr>
    </w:lvl>
    <w:lvl w:ilvl="8" w:tplc="6D8ACAC6">
      <w:numFmt w:val="bullet"/>
      <w:lvlText w:val="•"/>
      <w:lvlJc w:val="left"/>
      <w:pPr>
        <w:ind w:left="2790" w:hanging="28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3F"/>
    <w:rsid w:val="00017614"/>
    <w:rsid w:val="007B263F"/>
    <w:rsid w:val="008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76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17614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017614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17614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7614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1761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01761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0176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17614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017614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017614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017614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017614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017614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017614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017614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017614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17614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1761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017614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017614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017614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017614"/>
  </w:style>
  <w:style w:type="paragraph" w:styleId="a8">
    <w:name w:val="Balloon Text"/>
    <w:basedOn w:val="a"/>
    <w:link w:val="a9"/>
    <w:uiPriority w:val="99"/>
    <w:semiHidden/>
    <w:unhideWhenUsed/>
    <w:rsid w:val="000176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7614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01761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7614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01761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7614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76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17614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017614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17614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7614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1761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01761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0176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17614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017614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017614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017614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017614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017614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017614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017614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017614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17614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1761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017614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017614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017614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017614"/>
  </w:style>
  <w:style w:type="paragraph" w:styleId="a8">
    <w:name w:val="Balloon Text"/>
    <w:basedOn w:val="a"/>
    <w:link w:val="a9"/>
    <w:uiPriority w:val="99"/>
    <w:semiHidden/>
    <w:unhideWhenUsed/>
    <w:rsid w:val="000176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7614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01761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7614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01761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761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5961</Words>
  <Characters>33983</Characters>
  <Application>Microsoft Office Word</Application>
  <DocSecurity>0</DocSecurity>
  <Lines>283</Lines>
  <Paragraphs>79</Paragraphs>
  <ScaleCrop>false</ScaleCrop>
  <Company>SPecialiST RePack</Company>
  <LinksUpToDate>false</LinksUpToDate>
  <CharactersWithSpaces>39865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2025-05-06T13:50:00Z</dcterms:created>
  <dcterms:modified xsi:type="dcterms:W3CDTF">2025-05-06T13:53:00Z</dcterms:modified>
</cp:coreProperties>
</file>