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5F1E" w:rsidRPr="0022797A" w:rsidRDefault="005F3489" w:rsidP="0022797A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2797A">
        <w:rPr>
          <w:rFonts w:ascii="Times New Roman" w:eastAsia="Times New Roman" w:hAnsi="Times New Roman" w:cs="Times New Roman"/>
          <w:b/>
          <w:bCs/>
          <w:sz w:val="28"/>
          <w:szCs w:val="28"/>
        </w:rPr>
        <w:t>ТЕМА</w:t>
      </w:r>
      <w:r w:rsidR="006D5F1E" w:rsidRPr="0022797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="005123F3">
        <w:rPr>
          <w:rFonts w:ascii="Times New Roman" w:eastAsia="Times New Roman" w:hAnsi="Times New Roman" w:cs="Times New Roman"/>
          <w:b/>
          <w:bCs/>
          <w:sz w:val="28"/>
          <w:szCs w:val="28"/>
        </w:rPr>
        <w:t>4</w:t>
      </w:r>
      <w:r w:rsidR="006D5F1E" w:rsidRPr="0022797A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6D5F1E" w:rsidRDefault="006D5F1E" w:rsidP="00312588">
      <w:pPr>
        <w:widowControl w:val="0"/>
        <w:autoSpaceDE w:val="0"/>
        <w:autoSpaceDN w:val="0"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2797A">
        <w:rPr>
          <w:rFonts w:ascii="Times New Roman" w:eastAsia="Times New Roman" w:hAnsi="Times New Roman" w:cs="Times New Roman"/>
          <w:b/>
          <w:sz w:val="28"/>
          <w:szCs w:val="28"/>
        </w:rPr>
        <w:t>СУЧАСНІ АСПЕКТИ</w:t>
      </w:r>
      <w:r w:rsidRPr="0022797A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22797A">
        <w:rPr>
          <w:rFonts w:ascii="Times New Roman" w:eastAsia="Times New Roman" w:hAnsi="Times New Roman" w:cs="Times New Roman"/>
          <w:b/>
          <w:sz w:val="28"/>
          <w:szCs w:val="28"/>
        </w:rPr>
        <w:t>СЕРВІСНОЇ</w:t>
      </w:r>
      <w:r w:rsidRPr="0022797A">
        <w:rPr>
          <w:rFonts w:ascii="Times New Roman" w:eastAsia="Times New Roman" w:hAnsi="Times New Roman" w:cs="Times New Roman"/>
          <w:b/>
          <w:spacing w:val="-13"/>
          <w:sz w:val="28"/>
          <w:szCs w:val="28"/>
        </w:rPr>
        <w:t xml:space="preserve"> </w:t>
      </w:r>
      <w:r w:rsidRPr="0022797A">
        <w:rPr>
          <w:rFonts w:ascii="Times New Roman" w:eastAsia="Times New Roman" w:hAnsi="Times New Roman" w:cs="Times New Roman"/>
          <w:b/>
          <w:sz w:val="28"/>
          <w:szCs w:val="28"/>
        </w:rPr>
        <w:t>ДІЯЛЬНОСТІ</w:t>
      </w:r>
    </w:p>
    <w:p w:rsidR="006D5F1E" w:rsidRPr="00312588" w:rsidRDefault="006D5F1E" w:rsidP="0047405C">
      <w:pPr>
        <w:pStyle w:val="a5"/>
        <w:numPr>
          <w:ilvl w:val="0"/>
          <w:numId w:val="7"/>
        </w:numPr>
        <w:tabs>
          <w:tab w:val="left" w:pos="2917"/>
        </w:tabs>
        <w:ind w:left="1134"/>
        <w:outlineLvl w:val="1"/>
        <w:rPr>
          <w:b/>
          <w:bCs/>
          <w:sz w:val="28"/>
          <w:szCs w:val="28"/>
        </w:rPr>
      </w:pPr>
      <w:bookmarkStart w:id="0" w:name="_TOC_250004"/>
      <w:r w:rsidRPr="00312588">
        <w:rPr>
          <w:b/>
          <w:bCs/>
          <w:sz w:val="28"/>
          <w:szCs w:val="28"/>
        </w:rPr>
        <w:t>Особливості</w:t>
      </w:r>
      <w:r w:rsidRPr="00312588">
        <w:rPr>
          <w:b/>
          <w:bCs/>
          <w:spacing w:val="-5"/>
          <w:sz w:val="28"/>
          <w:szCs w:val="28"/>
        </w:rPr>
        <w:t xml:space="preserve"> </w:t>
      </w:r>
      <w:r w:rsidRPr="00312588">
        <w:rPr>
          <w:b/>
          <w:bCs/>
          <w:sz w:val="28"/>
          <w:szCs w:val="28"/>
        </w:rPr>
        <w:t>ринку</w:t>
      </w:r>
      <w:r w:rsidRPr="00312588">
        <w:rPr>
          <w:b/>
          <w:bCs/>
          <w:spacing w:val="-5"/>
          <w:sz w:val="28"/>
          <w:szCs w:val="28"/>
        </w:rPr>
        <w:t xml:space="preserve"> </w:t>
      </w:r>
      <w:r w:rsidRPr="00312588">
        <w:rPr>
          <w:b/>
          <w:bCs/>
          <w:sz w:val="28"/>
          <w:szCs w:val="28"/>
        </w:rPr>
        <w:t>послуг</w:t>
      </w:r>
      <w:r w:rsidRPr="00312588">
        <w:rPr>
          <w:b/>
          <w:bCs/>
          <w:spacing w:val="-1"/>
          <w:sz w:val="28"/>
          <w:szCs w:val="28"/>
        </w:rPr>
        <w:t xml:space="preserve"> </w:t>
      </w:r>
      <w:r w:rsidRPr="00312588">
        <w:rPr>
          <w:b/>
          <w:bCs/>
          <w:sz w:val="28"/>
          <w:szCs w:val="28"/>
        </w:rPr>
        <w:t>в</w:t>
      </w:r>
      <w:r w:rsidRPr="00312588">
        <w:rPr>
          <w:b/>
          <w:bCs/>
          <w:spacing w:val="-5"/>
          <w:sz w:val="28"/>
          <w:szCs w:val="28"/>
        </w:rPr>
        <w:t xml:space="preserve"> </w:t>
      </w:r>
      <w:bookmarkEnd w:id="0"/>
      <w:r w:rsidRPr="00312588">
        <w:rPr>
          <w:b/>
          <w:bCs/>
          <w:sz w:val="28"/>
          <w:szCs w:val="28"/>
        </w:rPr>
        <w:t>Україні</w:t>
      </w:r>
      <w:r w:rsidR="0022797A" w:rsidRPr="00312588">
        <w:rPr>
          <w:b/>
          <w:bCs/>
          <w:sz w:val="28"/>
          <w:szCs w:val="28"/>
        </w:rPr>
        <w:t>.</w:t>
      </w:r>
    </w:p>
    <w:p w:rsidR="00312588" w:rsidRPr="00312588" w:rsidRDefault="00312588" w:rsidP="0047405C">
      <w:pPr>
        <w:pStyle w:val="a5"/>
        <w:numPr>
          <w:ilvl w:val="0"/>
          <w:numId w:val="7"/>
        </w:numPr>
        <w:tabs>
          <w:tab w:val="left" w:pos="1972"/>
        </w:tabs>
        <w:spacing w:before="61"/>
        <w:ind w:left="1134"/>
        <w:outlineLvl w:val="1"/>
        <w:rPr>
          <w:b/>
          <w:bCs/>
          <w:sz w:val="28"/>
          <w:szCs w:val="28"/>
        </w:rPr>
      </w:pPr>
      <w:r w:rsidRPr="00312588">
        <w:rPr>
          <w:b/>
          <w:bCs/>
          <w:sz w:val="28"/>
          <w:szCs w:val="28"/>
        </w:rPr>
        <w:t>Сервісні</w:t>
      </w:r>
      <w:r w:rsidRPr="00312588">
        <w:rPr>
          <w:b/>
          <w:bCs/>
          <w:spacing w:val="-8"/>
          <w:sz w:val="28"/>
          <w:szCs w:val="28"/>
        </w:rPr>
        <w:t xml:space="preserve"> </w:t>
      </w:r>
      <w:r w:rsidRPr="00312588">
        <w:rPr>
          <w:b/>
          <w:bCs/>
          <w:sz w:val="28"/>
          <w:szCs w:val="28"/>
        </w:rPr>
        <w:t>технології,</w:t>
      </w:r>
      <w:r w:rsidRPr="00312588">
        <w:rPr>
          <w:b/>
          <w:bCs/>
          <w:spacing w:val="-3"/>
          <w:sz w:val="28"/>
          <w:szCs w:val="28"/>
        </w:rPr>
        <w:t xml:space="preserve"> </w:t>
      </w:r>
      <w:r w:rsidRPr="00312588">
        <w:rPr>
          <w:b/>
          <w:bCs/>
          <w:sz w:val="28"/>
          <w:szCs w:val="28"/>
        </w:rPr>
        <w:t>сучасні</w:t>
      </w:r>
      <w:r w:rsidRPr="00312588">
        <w:rPr>
          <w:b/>
          <w:bCs/>
          <w:spacing w:val="-7"/>
          <w:sz w:val="28"/>
          <w:szCs w:val="28"/>
        </w:rPr>
        <w:t xml:space="preserve"> </w:t>
      </w:r>
      <w:r w:rsidRPr="00312588">
        <w:rPr>
          <w:b/>
          <w:bCs/>
          <w:sz w:val="28"/>
          <w:szCs w:val="28"/>
        </w:rPr>
        <w:t>форми</w:t>
      </w:r>
      <w:r w:rsidRPr="00312588">
        <w:rPr>
          <w:b/>
          <w:bCs/>
          <w:spacing w:val="-3"/>
          <w:sz w:val="28"/>
          <w:szCs w:val="28"/>
        </w:rPr>
        <w:t xml:space="preserve"> </w:t>
      </w:r>
      <w:r w:rsidRPr="00312588">
        <w:rPr>
          <w:b/>
          <w:bCs/>
          <w:sz w:val="28"/>
          <w:szCs w:val="28"/>
        </w:rPr>
        <w:t>обслуговування</w:t>
      </w:r>
      <w:r>
        <w:rPr>
          <w:b/>
          <w:bCs/>
          <w:sz w:val="28"/>
          <w:szCs w:val="28"/>
        </w:rPr>
        <w:t>.</w:t>
      </w:r>
    </w:p>
    <w:p w:rsidR="0022797A" w:rsidRDefault="0022797A" w:rsidP="0022797A">
      <w:pPr>
        <w:widowControl w:val="0"/>
        <w:tabs>
          <w:tab w:val="left" w:pos="2917"/>
        </w:tabs>
        <w:autoSpaceDE w:val="0"/>
        <w:autoSpaceDN w:val="0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2797A" w:rsidRPr="006D5F1E" w:rsidRDefault="0022797A" w:rsidP="0022797A">
      <w:pPr>
        <w:widowControl w:val="0"/>
        <w:tabs>
          <w:tab w:val="left" w:pos="2917"/>
        </w:tabs>
        <w:autoSpaceDE w:val="0"/>
        <w:autoSpaceDN w:val="0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1. </w:t>
      </w:r>
      <w:r w:rsidRPr="006D5F1E">
        <w:rPr>
          <w:rFonts w:ascii="Times New Roman" w:eastAsia="Times New Roman" w:hAnsi="Times New Roman" w:cs="Times New Roman"/>
          <w:b/>
          <w:bCs/>
          <w:sz w:val="28"/>
          <w:szCs w:val="28"/>
        </w:rPr>
        <w:t>Особливості</w:t>
      </w:r>
      <w:r w:rsidRPr="006D5F1E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b/>
          <w:bCs/>
          <w:sz w:val="28"/>
          <w:szCs w:val="28"/>
        </w:rPr>
        <w:t>ринку</w:t>
      </w:r>
      <w:r w:rsidRPr="006D5F1E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b/>
          <w:bCs/>
          <w:sz w:val="28"/>
          <w:szCs w:val="28"/>
        </w:rPr>
        <w:t>послуг</w:t>
      </w:r>
      <w:r w:rsidRPr="006D5F1E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Pr="006D5F1E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b/>
          <w:bCs/>
          <w:sz w:val="28"/>
          <w:szCs w:val="28"/>
        </w:rPr>
        <w:t>Україні</w:t>
      </w:r>
    </w:p>
    <w:p w:rsidR="006D5F1E" w:rsidRPr="006D5F1E" w:rsidRDefault="006D5F1E" w:rsidP="0022797A">
      <w:pPr>
        <w:widowControl w:val="0"/>
        <w:autoSpaceDE w:val="0"/>
        <w:autoSpaceDN w:val="0"/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F1E">
        <w:rPr>
          <w:rFonts w:ascii="Times New Roman" w:eastAsia="Times New Roman" w:hAnsi="Times New Roman" w:cs="Times New Roman"/>
          <w:sz w:val="28"/>
          <w:szCs w:val="28"/>
        </w:rPr>
        <w:t>Сфера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послуг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Україні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продовжує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залишатися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економічному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організаційному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плані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багато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чому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дисфункц</w:t>
      </w:r>
      <w:bookmarkStart w:id="1" w:name="_GoBack"/>
      <w:bookmarkEnd w:id="1"/>
      <w:r w:rsidRPr="006D5F1E">
        <w:rPr>
          <w:rFonts w:ascii="Times New Roman" w:eastAsia="Times New Roman" w:hAnsi="Times New Roman" w:cs="Times New Roman"/>
          <w:sz w:val="28"/>
          <w:szCs w:val="28"/>
        </w:rPr>
        <w:t>іональною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стосовно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цілої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низки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суспільних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потреб.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Багато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нових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видів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сервісу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генерують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послуги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високоприбуткового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характеру,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тобто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націлені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переважно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невелику</w:t>
      </w:r>
      <w:r w:rsidRPr="006D5F1E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частину забезпечених людей. У той же час приватний капітал не схильний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освоювати малорентабельні сервісні виробництва,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необхідні суспільству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регіонам</w:t>
      </w:r>
      <w:r w:rsidRPr="006D5F1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країни.</w:t>
      </w:r>
    </w:p>
    <w:p w:rsidR="006D5F1E" w:rsidRPr="006D5F1E" w:rsidRDefault="006D5F1E" w:rsidP="0022797A">
      <w:pPr>
        <w:widowControl w:val="0"/>
        <w:autoSpaceDE w:val="0"/>
        <w:autoSpaceDN w:val="0"/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F1E">
        <w:rPr>
          <w:rFonts w:ascii="Times New Roman" w:eastAsia="Times New Roman" w:hAnsi="Times New Roman" w:cs="Times New Roman"/>
          <w:sz w:val="28"/>
          <w:szCs w:val="28"/>
        </w:rPr>
        <w:t>Нині під керівництвом держави й місцевої влади повністю або частково</w:t>
      </w:r>
      <w:r w:rsidRPr="006D5F1E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залишається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ряд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напрямків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сервісної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діяльності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житлово-комунальні</w:t>
      </w:r>
      <w:r w:rsidRPr="006D5F1E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послуги, залізничний і міський транспорт, пошта, телеграф і телефон, освіта,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система охорони здоров'я, а також значна частина соціокультурних послуг.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При цьому в кожному із зазначених сегментів постійно ростуть тарифи на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обслуговування,</w:t>
      </w:r>
      <w:r w:rsidRPr="006D5F1E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зростає</w:t>
      </w:r>
      <w:r w:rsidRPr="006D5F1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частка платних</w:t>
      </w:r>
      <w:r w:rsidRPr="006D5F1E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послуг.</w:t>
      </w:r>
    </w:p>
    <w:p w:rsidR="006D5F1E" w:rsidRPr="006D5F1E" w:rsidRDefault="006D5F1E" w:rsidP="0022797A">
      <w:pPr>
        <w:widowControl w:val="0"/>
        <w:autoSpaceDE w:val="0"/>
        <w:autoSpaceDN w:val="0"/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F1E">
        <w:rPr>
          <w:rFonts w:ascii="Times New Roman" w:eastAsia="Times New Roman" w:hAnsi="Times New Roman" w:cs="Times New Roman"/>
          <w:sz w:val="28"/>
          <w:szCs w:val="28"/>
        </w:rPr>
        <w:t>Поряд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державним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сектором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послуг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паралельно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розвивається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приватний сектор.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Між цими секторами посилюється конкуренція,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але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це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поки не приводить до зниження собівартості сервісної продукції й зниження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розцінок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послуги.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Все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це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обумовлює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той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факт,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що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сервісне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обслуговування споживачам доводиться виділяти все більшу частку зі своїх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доходів,</w:t>
      </w:r>
      <w:r w:rsidRPr="006D5F1E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що</w:t>
      </w:r>
      <w:r w:rsidRPr="006D5F1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6D5F1E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може</w:t>
      </w:r>
      <w:r w:rsidRPr="006D5F1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задовольнити</w:t>
      </w:r>
      <w:r w:rsidRPr="006D5F1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основну</w:t>
      </w:r>
      <w:r w:rsidRPr="006D5F1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частину</w:t>
      </w:r>
      <w:r w:rsidRPr="006D5F1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населення.</w:t>
      </w:r>
    </w:p>
    <w:p w:rsidR="006D5F1E" w:rsidRPr="006D5F1E" w:rsidRDefault="006D5F1E" w:rsidP="0022797A">
      <w:pPr>
        <w:widowControl w:val="0"/>
        <w:autoSpaceDE w:val="0"/>
        <w:autoSpaceDN w:val="0"/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F1E">
        <w:rPr>
          <w:rFonts w:ascii="Times New Roman" w:eastAsia="Times New Roman" w:hAnsi="Times New Roman" w:cs="Times New Roman"/>
          <w:sz w:val="28"/>
          <w:szCs w:val="28"/>
        </w:rPr>
        <w:t>Разом з тим, сформована ситуація надання послуг на змішаній основі,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по-перше, дає можливість зменшити тиск із боку споживачів на державні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сервісні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підприємства,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по-друге,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стимулює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конкурентні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тенденції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сфері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послуг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у цілому,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сприяє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проникненню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інновацій як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у державний,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так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і в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комерційний сегменти сервісу.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На факті проникнення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у вітчизняну сферу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послуг</w:t>
      </w:r>
      <w:r w:rsidRPr="006D5F1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нововведень різного</w:t>
      </w:r>
      <w:r w:rsidRPr="006D5F1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плану</w:t>
      </w:r>
      <w:r w:rsidRPr="006D5F1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зупинимося докладніше.</w:t>
      </w:r>
    </w:p>
    <w:p w:rsidR="006D5F1E" w:rsidRPr="006D5F1E" w:rsidRDefault="006D5F1E" w:rsidP="0022797A">
      <w:pPr>
        <w:widowControl w:val="0"/>
        <w:autoSpaceDE w:val="0"/>
        <w:autoSpaceDN w:val="0"/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F1E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останні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10-15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років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вітчизняний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сервіс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освоїв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безліч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різновидів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послуг, з якими суспільство радянського періоду напряму не зіштовхувалося:</w:t>
      </w:r>
      <w:r w:rsidRPr="006D5F1E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консалтинг,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інжиніринг,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лізинг,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психологічне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сімейне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консультування,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культурно-валеологічні</w:t>
      </w:r>
      <w:r w:rsidRPr="006D5F1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послуги,</w:t>
      </w:r>
      <w:r w:rsidRPr="006D5F1E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ігровий</w:t>
      </w:r>
      <w:r w:rsidRPr="006D5F1E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6D5F1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шоу-бізнес</w:t>
      </w:r>
      <w:r w:rsidRPr="006D5F1E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6D5F1E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ін.</w:t>
      </w:r>
    </w:p>
    <w:p w:rsidR="006D5F1E" w:rsidRPr="006D5F1E" w:rsidRDefault="006D5F1E" w:rsidP="0022797A">
      <w:pPr>
        <w:widowControl w:val="0"/>
        <w:autoSpaceDE w:val="0"/>
        <w:autoSpaceDN w:val="0"/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F1E">
        <w:rPr>
          <w:rFonts w:ascii="Times New Roman" w:eastAsia="Times New Roman" w:hAnsi="Times New Roman" w:cs="Times New Roman"/>
          <w:sz w:val="28"/>
          <w:szCs w:val="28"/>
        </w:rPr>
        <w:t>Своєрідним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імпульсом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справі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освоєння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сервісних</w:t>
      </w:r>
      <w:r w:rsidRPr="006D5F1E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інновацій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виявилася фінансова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криза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1998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р.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несприятливих економічних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умовах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багато підприємств сервісу змушені були виявити підвищений динамізм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гнучкість,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швидко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реагуючи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вимоги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стрімко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мінливої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кон'юнктури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споживчого</w:t>
      </w:r>
      <w:r w:rsidRPr="006D5F1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попиту.</w:t>
      </w:r>
      <w:r w:rsidRPr="006D5F1E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6D5F1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цей</w:t>
      </w:r>
      <w:r w:rsidRPr="006D5F1E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період:</w:t>
      </w:r>
    </w:p>
    <w:p w:rsidR="006D5F1E" w:rsidRPr="006D5F1E" w:rsidRDefault="006D5F1E" w:rsidP="0047405C">
      <w:pPr>
        <w:widowControl w:val="0"/>
        <w:numPr>
          <w:ilvl w:val="0"/>
          <w:numId w:val="5"/>
        </w:numPr>
        <w:tabs>
          <w:tab w:val="left" w:pos="993"/>
          <w:tab w:val="left" w:pos="1352"/>
        </w:tabs>
        <w:autoSpaceDE w:val="0"/>
        <w:autoSpaceDN w:val="0"/>
        <w:spacing w:after="0" w:line="269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6D5F1E">
        <w:rPr>
          <w:rFonts w:ascii="Times New Roman" w:eastAsia="Times New Roman" w:hAnsi="Times New Roman" w:cs="Times New Roman"/>
          <w:sz w:val="28"/>
        </w:rPr>
        <w:t>ішло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інтенсивне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вдосконалювання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колишніх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видів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і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22797A">
        <w:rPr>
          <w:rFonts w:ascii="Times New Roman" w:eastAsia="Times New Roman" w:hAnsi="Times New Roman" w:cs="Times New Roman"/>
          <w:sz w:val="28"/>
        </w:rPr>
        <w:t>напрям</w:t>
      </w:r>
      <w:r w:rsidRPr="006D5F1E">
        <w:rPr>
          <w:rFonts w:ascii="Times New Roman" w:eastAsia="Times New Roman" w:hAnsi="Times New Roman" w:cs="Times New Roman"/>
          <w:sz w:val="28"/>
        </w:rPr>
        <w:t>ів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сервісної</w:t>
      </w:r>
      <w:r w:rsidRPr="006D5F1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діяльності;</w:t>
      </w:r>
    </w:p>
    <w:p w:rsidR="006D5F1E" w:rsidRDefault="006D5F1E" w:rsidP="0047405C">
      <w:pPr>
        <w:widowControl w:val="0"/>
        <w:numPr>
          <w:ilvl w:val="0"/>
          <w:numId w:val="5"/>
        </w:numPr>
        <w:tabs>
          <w:tab w:val="left" w:pos="993"/>
          <w:tab w:val="left" w:pos="1491"/>
        </w:tabs>
        <w:autoSpaceDE w:val="0"/>
        <w:autoSpaceDN w:val="0"/>
        <w:spacing w:after="0" w:line="268" w:lineRule="auto"/>
        <w:ind w:left="0" w:firstLine="710"/>
        <w:jc w:val="both"/>
        <w:rPr>
          <w:rFonts w:ascii="Times New Roman" w:eastAsia="Times New Roman" w:hAnsi="Times New Roman" w:cs="Times New Roman"/>
          <w:sz w:val="28"/>
        </w:rPr>
      </w:pPr>
      <w:r w:rsidRPr="006D5F1E">
        <w:rPr>
          <w:rFonts w:ascii="Times New Roman" w:eastAsia="Times New Roman" w:hAnsi="Times New Roman" w:cs="Times New Roman"/>
          <w:sz w:val="28"/>
        </w:rPr>
        <w:lastRenderedPageBreak/>
        <w:t>з'являлися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нові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для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українського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суспільства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види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й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22797A">
        <w:rPr>
          <w:rFonts w:ascii="Times New Roman" w:eastAsia="Times New Roman" w:hAnsi="Times New Roman" w:cs="Times New Roman"/>
          <w:sz w:val="28"/>
        </w:rPr>
        <w:t>напрям</w:t>
      </w:r>
      <w:r w:rsidRPr="006D5F1E">
        <w:rPr>
          <w:rFonts w:ascii="Times New Roman" w:eastAsia="Times New Roman" w:hAnsi="Times New Roman" w:cs="Times New Roman"/>
          <w:sz w:val="28"/>
        </w:rPr>
        <w:t>и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послуг;</w:t>
      </w:r>
    </w:p>
    <w:p w:rsidR="006D5F1E" w:rsidRPr="006D5F1E" w:rsidRDefault="006D5F1E" w:rsidP="0047405C">
      <w:pPr>
        <w:widowControl w:val="0"/>
        <w:numPr>
          <w:ilvl w:val="0"/>
          <w:numId w:val="5"/>
        </w:numPr>
        <w:tabs>
          <w:tab w:val="left" w:pos="993"/>
          <w:tab w:val="left" w:pos="1290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6D5F1E">
        <w:rPr>
          <w:rFonts w:ascii="Times New Roman" w:eastAsia="Times New Roman" w:hAnsi="Times New Roman" w:cs="Times New Roman"/>
          <w:sz w:val="28"/>
        </w:rPr>
        <w:t>розроблялися</w:t>
      </w:r>
      <w:r w:rsidRPr="006D5F1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оригінальні</w:t>
      </w:r>
      <w:r w:rsidRPr="006D5F1E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сервісні</w:t>
      </w:r>
      <w:r w:rsidRPr="006D5F1E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продукти.</w:t>
      </w:r>
    </w:p>
    <w:p w:rsidR="006D5F1E" w:rsidRPr="006D5F1E" w:rsidRDefault="0022797A" w:rsidP="0022797A">
      <w:pPr>
        <w:widowControl w:val="0"/>
        <w:autoSpaceDE w:val="0"/>
        <w:autoSpaceDN w:val="0"/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F1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6D5F1E"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6D5F1E" w:rsidRPr="006D5F1E">
        <w:rPr>
          <w:rFonts w:ascii="Times New Roman" w:eastAsia="Times New Roman" w:hAnsi="Times New Roman" w:cs="Times New Roman"/>
          <w:sz w:val="28"/>
          <w:szCs w:val="28"/>
        </w:rPr>
        <w:t>мінливій</w:t>
      </w:r>
      <w:r w:rsidR="006D5F1E"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6D5F1E" w:rsidRPr="006D5F1E">
        <w:rPr>
          <w:rFonts w:ascii="Times New Roman" w:eastAsia="Times New Roman" w:hAnsi="Times New Roman" w:cs="Times New Roman"/>
          <w:sz w:val="28"/>
          <w:szCs w:val="28"/>
        </w:rPr>
        <w:t>ситуації</w:t>
      </w:r>
      <w:r w:rsidR="006D5F1E"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6D5F1E" w:rsidRPr="006D5F1E">
        <w:rPr>
          <w:rFonts w:ascii="Times New Roman" w:eastAsia="Times New Roman" w:hAnsi="Times New Roman" w:cs="Times New Roman"/>
          <w:sz w:val="28"/>
          <w:szCs w:val="28"/>
        </w:rPr>
        <w:t>багато</w:t>
      </w:r>
      <w:r w:rsidR="006D5F1E"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6D5F1E" w:rsidRPr="006D5F1E">
        <w:rPr>
          <w:rFonts w:ascii="Times New Roman" w:eastAsia="Times New Roman" w:hAnsi="Times New Roman" w:cs="Times New Roman"/>
          <w:sz w:val="28"/>
          <w:szCs w:val="28"/>
        </w:rPr>
        <w:t>сервісних</w:t>
      </w:r>
      <w:r w:rsidR="006D5F1E"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6D5F1E" w:rsidRPr="006D5F1E">
        <w:rPr>
          <w:rFonts w:ascii="Times New Roman" w:eastAsia="Times New Roman" w:hAnsi="Times New Roman" w:cs="Times New Roman"/>
          <w:sz w:val="28"/>
          <w:szCs w:val="28"/>
        </w:rPr>
        <w:t>організацій</w:t>
      </w:r>
      <w:r w:rsidR="006D5F1E" w:rsidRPr="006D5F1E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="006D5F1E" w:rsidRPr="006D5F1E">
        <w:rPr>
          <w:rFonts w:ascii="Times New Roman" w:eastAsia="Times New Roman" w:hAnsi="Times New Roman" w:cs="Times New Roman"/>
          <w:sz w:val="28"/>
          <w:szCs w:val="28"/>
        </w:rPr>
        <w:t>і</w:t>
      </w:r>
      <w:r w:rsidR="006D5F1E"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6D5F1E" w:rsidRPr="006D5F1E">
        <w:rPr>
          <w:rFonts w:ascii="Times New Roman" w:eastAsia="Times New Roman" w:hAnsi="Times New Roman" w:cs="Times New Roman"/>
          <w:sz w:val="28"/>
          <w:szCs w:val="28"/>
        </w:rPr>
        <w:t>установ</w:t>
      </w:r>
      <w:r w:rsidR="006D5F1E"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6D5F1E" w:rsidRPr="006D5F1E">
        <w:rPr>
          <w:rFonts w:ascii="Times New Roman" w:eastAsia="Times New Roman" w:hAnsi="Times New Roman" w:cs="Times New Roman"/>
          <w:sz w:val="28"/>
          <w:szCs w:val="28"/>
        </w:rPr>
        <w:t>соціокультурного</w:t>
      </w:r>
      <w:r w:rsidR="006D5F1E"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6D5F1E" w:rsidRPr="006D5F1E">
        <w:rPr>
          <w:rFonts w:ascii="Times New Roman" w:eastAsia="Times New Roman" w:hAnsi="Times New Roman" w:cs="Times New Roman"/>
          <w:sz w:val="28"/>
          <w:szCs w:val="28"/>
        </w:rPr>
        <w:t>профілю,</w:t>
      </w:r>
      <w:r w:rsidR="006D5F1E"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6D5F1E" w:rsidRPr="006D5F1E">
        <w:rPr>
          <w:rFonts w:ascii="Times New Roman" w:eastAsia="Times New Roman" w:hAnsi="Times New Roman" w:cs="Times New Roman"/>
          <w:sz w:val="28"/>
          <w:szCs w:val="28"/>
        </w:rPr>
        <w:t>продовжуючи</w:t>
      </w:r>
      <w:r w:rsidR="006D5F1E"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6D5F1E" w:rsidRPr="006D5F1E">
        <w:rPr>
          <w:rFonts w:ascii="Times New Roman" w:eastAsia="Times New Roman" w:hAnsi="Times New Roman" w:cs="Times New Roman"/>
          <w:sz w:val="28"/>
          <w:szCs w:val="28"/>
        </w:rPr>
        <w:t>працювати</w:t>
      </w:r>
      <w:r w:rsidR="006D5F1E"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6D5F1E" w:rsidRPr="006D5F1E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6D5F1E"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6D5F1E" w:rsidRPr="006D5F1E">
        <w:rPr>
          <w:rFonts w:ascii="Times New Roman" w:eastAsia="Times New Roman" w:hAnsi="Times New Roman" w:cs="Times New Roman"/>
          <w:sz w:val="28"/>
          <w:szCs w:val="28"/>
        </w:rPr>
        <w:t>базі</w:t>
      </w:r>
      <w:r w:rsidR="006D5F1E"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6D5F1E" w:rsidRPr="006D5F1E">
        <w:rPr>
          <w:rFonts w:ascii="Times New Roman" w:eastAsia="Times New Roman" w:hAnsi="Times New Roman" w:cs="Times New Roman"/>
          <w:sz w:val="28"/>
          <w:szCs w:val="28"/>
        </w:rPr>
        <w:t>бюджетно-державного фінансування, змушені були активно освоювати нові</w:t>
      </w:r>
      <w:r w:rsidR="006D5F1E"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6D5F1E" w:rsidRPr="006D5F1E">
        <w:rPr>
          <w:rFonts w:ascii="Times New Roman" w:eastAsia="Times New Roman" w:hAnsi="Times New Roman" w:cs="Times New Roman"/>
          <w:sz w:val="28"/>
          <w:szCs w:val="28"/>
        </w:rPr>
        <w:t>види й форми обслуговування. Особливо примітно поліпшення бібліотечного</w:t>
      </w:r>
      <w:r w:rsidR="006D5F1E" w:rsidRPr="006D5F1E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="006D5F1E" w:rsidRPr="006D5F1E">
        <w:rPr>
          <w:rFonts w:ascii="Times New Roman" w:eastAsia="Times New Roman" w:hAnsi="Times New Roman" w:cs="Times New Roman"/>
          <w:sz w:val="28"/>
          <w:szCs w:val="28"/>
        </w:rPr>
        <w:t>й</w:t>
      </w:r>
      <w:r w:rsidR="006D5F1E" w:rsidRPr="006D5F1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6D5F1E" w:rsidRPr="006D5F1E">
        <w:rPr>
          <w:rFonts w:ascii="Times New Roman" w:eastAsia="Times New Roman" w:hAnsi="Times New Roman" w:cs="Times New Roman"/>
          <w:sz w:val="28"/>
          <w:szCs w:val="28"/>
        </w:rPr>
        <w:t>музейного обслуговування.</w:t>
      </w:r>
    </w:p>
    <w:p w:rsidR="006D5F1E" w:rsidRPr="006D5F1E" w:rsidRDefault="006D5F1E" w:rsidP="0022797A">
      <w:pPr>
        <w:widowControl w:val="0"/>
        <w:autoSpaceDE w:val="0"/>
        <w:autoSpaceDN w:val="0"/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F1E">
        <w:rPr>
          <w:rFonts w:ascii="Times New Roman" w:eastAsia="Times New Roman" w:hAnsi="Times New Roman" w:cs="Times New Roman"/>
          <w:sz w:val="28"/>
          <w:szCs w:val="28"/>
        </w:rPr>
        <w:t>Сьогодні бібліотеки України працюють інакше, ніж 10-15 років тому.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Всі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вони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активно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освоюють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принципи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роботи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книгосховищ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умовах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інформаційної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культури.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Це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пов'язано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освоєнням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технологій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роботи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рамках масштабних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інформаційних мереж,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комп'ютерної техніки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справі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створення, збору, обробки, зберігання, поширення й пошуку інформації, а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також</w:t>
      </w:r>
      <w:r w:rsidRPr="006D5F1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нових</w:t>
      </w:r>
      <w:r w:rsidRPr="006D5F1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видів</w:t>
      </w:r>
      <w:r w:rsidRPr="006D5F1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обслуговування</w:t>
      </w:r>
      <w:r w:rsidRPr="006D5F1E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відвідувачів.</w:t>
      </w:r>
    </w:p>
    <w:p w:rsidR="006D5F1E" w:rsidRPr="006D5F1E" w:rsidRDefault="006D5F1E" w:rsidP="0022797A">
      <w:pPr>
        <w:widowControl w:val="0"/>
        <w:autoSpaceDE w:val="0"/>
        <w:autoSpaceDN w:val="0"/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F1E">
        <w:rPr>
          <w:rFonts w:ascii="Times New Roman" w:eastAsia="Times New Roman" w:hAnsi="Times New Roman" w:cs="Times New Roman"/>
          <w:sz w:val="28"/>
          <w:szCs w:val="28"/>
        </w:rPr>
        <w:t>Музейні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центри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країни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також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зайняті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пошуком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нових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форм</w:t>
      </w:r>
      <w:r w:rsidRPr="006D5F1E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обслуговування, здатних залучити в них численних відвідувачів. Мова йде не</w:t>
      </w:r>
      <w:r w:rsidRPr="006D5F1E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лише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про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відновлення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експозицій,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розробку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нових ексурсійно-тематичних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напрямків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роботи.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цьому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плані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примітні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більш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тісні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зв'язки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музеїв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освітніми центрами, туристичним бізнесом, а також надання відвідувачам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більш широкого діапазону додаткових послуг (продаж друкованої, сувенірної</w:t>
      </w:r>
      <w:r w:rsidRPr="006D5F1E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продукції</w:t>
      </w:r>
      <w:r w:rsidRPr="006D5F1E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тощо).</w:t>
      </w:r>
    </w:p>
    <w:p w:rsidR="006D5F1E" w:rsidRPr="006D5F1E" w:rsidRDefault="006D5F1E" w:rsidP="0022797A">
      <w:pPr>
        <w:widowControl w:val="0"/>
        <w:autoSpaceDE w:val="0"/>
        <w:autoSpaceDN w:val="0"/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F1E">
        <w:rPr>
          <w:rFonts w:ascii="Times New Roman" w:eastAsia="Times New Roman" w:hAnsi="Times New Roman" w:cs="Times New Roman"/>
          <w:sz w:val="28"/>
          <w:szCs w:val="28"/>
        </w:rPr>
        <w:t>Як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новий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сегмент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вітчизняної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сфери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послуг,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породженої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новими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умовами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життєдіяльності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суспільства,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виступають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інтернет-послуги,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що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здобувають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споживачів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комплексний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характер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(інформаційні,</w:t>
      </w:r>
      <w:r w:rsidRPr="006D5F1E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комунікаційні,</w:t>
      </w:r>
      <w:r w:rsidRPr="006D5F1E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художньо-естетичні</w:t>
      </w:r>
      <w:r w:rsidRPr="006D5F1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послуги</w:t>
      </w:r>
      <w:r w:rsidRPr="006D5F1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тощо).</w:t>
      </w:r>
    </w:p>
    <w:p w:rsidR="006D5F1E" w:rsidRPr="006D5F1E" w:rsidRDefault="006D5F1E" w:rsidP="0022797A">
      <w:pPr>
        <w:widowControl w:val="0"/>
        <w:autoSpaceDE w:val="0"/>
        <w:autoSpaceDN w:val="0"/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F1E">
        <w:rPr>
          <w:rFonts w:ascii="Times New Roman" w:eastAsia="Times New Roman" w:hAnsi="Times New Roman" w:cs="Times New Roman"/>
          <w:sz w:val="28"/>
          <w:szCs w:val="28"/>
        </w:rPr>
        <w:t>Інтерактивні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мультимедійні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інтернет-послуги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стартували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Україні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через 5 років після появи на Заході. Російські та українські компанії, що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надають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послуги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провайдинга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хостинга,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оцінюють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свій</w:t>
      </w:r>
      <w:r w:rsidRPr="006D5F1E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ринок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оптимістично: річний ріст бази споживачів передбачається на рівні 150%,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швидкість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доступу,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прогнозами,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зросте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вдвічі.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Цей</w:t>
      </w:r>
      <w:r w:rsidRPr="006D5F1E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процес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супроводжується</w:t>
      </w:r>
      <w:r w:rsidRPr="006D5F1E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зниженням</w:t>
      </w:r>
      <w:r w:rsidRPr="006D5F1E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тарифів (у</w:t>
      </w:r>
      <w:r w:rsidRPr="006D5F1E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середньому</w:t>
      </w:r>
      <w:r w:rsidRPr="006D5F1E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6D5F1E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20...25%).</w:t>
      </w:r>
    </w:p>
    <w:p w:rsidR="006D5F1E" w:rsidRDefault="006D5F1E" w:rsidP="0022797A">
      <w:pPr>
        <w:widowControl w:val="0"/>
        <w:autoSpaceDE w:val="0"/>
        <w:autoSpaceDN w:val="0"/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F1E">
        <w:rPr>
          <w:rFonts w:ascii="Times New Roman" w:eastAsia="Times New Roman" w:hAnsi="Times New Roman" w:cs="Times New Roman"/>
          <w:sz w:val="28"/>
          <w:szCs w:val="28"/>
        </w:rPr>
        <w:t>Подальший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розвиток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набуває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інновація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українському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туризмі,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пов'язана з появою нового різновиду культурного туризму – з організацією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i/>
          <w:sz w:val="28"/>
          <w:szCs w:val="28"/>
        </w:rPr>
        <w:t xml:space="preserve">цивілізаційних турів.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Нове тут відноситься до найбільш складного аспекту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організації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туризму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змістовного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наповнення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туристського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маршруту,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узагальненого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бачення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культури,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якою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знайомляться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мандрівники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прикладі конкретної місцевості й історичних пам'ятників. У рамках цілісного</w:t>
      </w:r>
      <w:r w:rsidRPr="006D5F1E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подання культури певної місцевості особливим образом організується весь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маршрут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будується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зміст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екскурсій.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учасників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тура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такі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маршрути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дозволяють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краще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запам'ятати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все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побачене,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глибше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зрозуміти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культуру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країни</w:t>
      </w:r>
      <w:r w:rsidRPr="006D5F1E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її</w:t>
      </w:r>
      <w:r w:rsidRPr="006D5F1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місце</w:t>
      </w:r>
      <w:r w:rsidRPr="006D5F1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6D5F1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світовому</w:t>
      </w:r>
      <w:r w:rsidRPr="006D5F1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розвитку.</w:t>
      </w:r>
    </w:p>
    <w:p w:rsidR="006D5F1E" w:rsidRPr="006D5F1E" w:rsidRDefault="006D5F1E" w:rsidP="0022797A">
      <w:pPr>
        <w:widowControl w:val="0"/>
        <w:autoSpaceDE w:val="0"/>
        <w:autoSpaceDN w:val="0"/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F1E">
        <w:rPr>
          <w:rFonts w:ascii="Times New Roman" w:eastAsia="Times New Roman" w:hAnsi="Times New Roman" w:cs="Times New Roman"/>
          <w:sz w:val="28"/>
          <w:szCs w:val="28"/>
        </w:rPr>
        <w:t>В теперішній час планується розширити цивілізаційні тури за рахунок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учасників</w:t>
      </w:r>
      <w:r w:rsidRPr="006D5F1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пізнавального</w:t>
      </w:r>
      <w:r w:rsidRPr="006D5F1E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туризму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(школярів,</w:t>
      </w:r>
      <w:r w:rsidRPr="006D5F1E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студентів).</w:t>
      </w:r>
    </w:p>
    <w:p w:rsidR="006D5F1E" w:rsidRPr="006D5F1E" w:rsidRDefault="006D5F1E" w:rsidP="0022797A">
      <w:pPr>
        <w:widowControl w:val="0"/>
        <w:autoSpaceDE w:val="0"/>
        <w:autoSpaceDN w:val="0"/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F1E">
        <w:rPr>
          <w:rFonts w:ascii="Times New Roman" w:eastAsia="Times New Roman" w:hAnsi="Times New Roman" w:cs="Times New Roman"/>
          <w:sz w:val="28"/>
          <w:szCs w:val="28"/>
        </w:rPr>
        <w:t>Підвищена потреба вітчизняного сервісу в інноваціях особливо гостро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ставить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проблему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освоєння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українськими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підприємствами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сфери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послуг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інновацій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організації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послуг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формах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обслуговування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споживачів,</w:t>
      </w:r>
      <w:r w:rsidRPr="006D5F1E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що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йдуть</w:t>
      </w:r>
      <w:r w:rsidRPr="006D5F1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6D5F1E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нас</w:t>
      </w:r>
      <w:r w:rsidRPr="006D5F1E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зі</w:t>
      </w:r>
      <w:r w:rsidRPr="006D5F1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світової</w:t>
      </w:r>
      <w:r w:rsidRPr="006D5F1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практики.</w:t>
      </w:r>
    </w:p>
    <w:p w:rsidR="006D5F1E" w:rsidRPr="006D5F1E" w:rsidRDefault="006D5F1E" w:rsidP="0022797A">
      <w:pPr>
        <w:widowControl w:val="0"/>
        <w:autoSpaceDE w:val="0"/>
        <w:autoSpaceDN w:val="0"/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F1E">
        <w:rPr>
          <w:rFonts w:ascii="Times New Roman" w:eastAsia="Times New Roman" w:hAnsi="Times New Roman" w:cs="Times New Roman"/>
          <w:sz w:val="28"/>
          <w:szCs w:val="28"/>
        </w:rPr>
        <w:lastRenderedPageBreak/>
        <w:t>Коли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інновації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йдуть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нас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із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практики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сервісу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інших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країн,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їхнє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освоєння далеко не завжди відбувається відразу й без втрат. Ті перспективні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види обслуговування, які розвивалися в радянський період і які, на перший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погляд,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без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праці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можна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було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інтегрувати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комерційне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середовище,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насправді далеко не завжди піддавалися подібній трансформації з багатьох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причин.</w:t>
      </w:r>
    </w:p>
    <w:p w:rsidR="006D5F1E" w:rsidRPr="006D5F1E" w:rsidRDefault="006D5F1E" w:rsidP="0022797A">
      <w:pPr>
        <w:widowControl w:val="0"/>
        <w:autoSpaceDE w:val="0"/>
        <w:autoSpaceDN w:val="0"/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F1E">
        <w:rPr>
          <w:rFonts w:ascii="Times New Roman" w:eastAsia="Times New Roman" w:hAnsi="Times New Roman" w:cs="Times New Roman"/>
          <w:sz w:val="28"/>
          <w:szCs w:val="28"/>
        </w:rPr>
        <w:t>Труднощі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впровадження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нових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напрямків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обслуговування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можна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побачити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прикладі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такого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складного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сегмента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послуг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рамках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 xml:space="preserve">консалтингу, як </w:t>
      </w:r>
      <w:r w:rsidRPr="006D5F1E">
        <w:rPr>
          <w:rFonts w:ascii="Times New Roman" w:eastAsia="Times New Roman" w:hAnsi="Times New Roman" w:cs="Times New Roman"/>
          <w:i/>
          <w:sz w:val="28"/>
          <w:szCs w:val="28"/>
        </w:rPr>
        <w:t xml:space="preserve">венчурний бізнес,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тобто бізнес, що просуває у виробництво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ризиковані наукові розробки. У тому випадку, коли впровадження наукової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розробки виявляється вдалим, економічний ефект набагато перекриває всі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попередні</w:t>
      </w:r>
      <w:r w:rsidRPr="006D5F1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витрати.</w:t>
      </w:r>
    </w:p>
    <w:p w:rsidR="006D5F1E" w:rsidRPr="006D5F1E" w:rsidRDefault="006D5F1E" w:rsidP="0022797A">
      <w:pPr>
        <w:widowControl w:val="0"/>
        <w:autoSpaceDE w:val="0"/>
        <w:autoSpaceDN w:val="0"/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F1E">
        <w:rPr>
          <w:rFonts w:ascii="Times New Roman" w:eastAsia="Times New Roman" w:hAnsi="Times New Roman" w:cs="Times New Roman"/>
          <w:sz w:val="28"/>
          <w:szCs w:val="28"/>
        </w:rPr>
        <w:t>Венчурний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бізнес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виступає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одним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із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прабатьків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нинішнього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етапу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науково-технічної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революції,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що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просуває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ефективні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наукові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розробки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будь-яку сферу практики. Здавалося, що в Україні, у якій після розпаду СРСР</w:t>
      </w:r>
      <w:r w:rsidR="003125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залишилася велика частина науково-проектної еліти, цей вид сервісу може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знайти</w:t>
      </w:r>
      <w:r w:rsidRPr="006D5F1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широке</w:t>
      </w:r>
      <w:r w:rsidRPr="006D5F1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застосування.</w:t>
      </w:r>
      <w:r w:rsidRPr="006D5F1E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Але</w:t>
      </w:r>
      <w:r w:rsidRPr="006D5F1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виникла</w:t>
      </w:r>
      <w:r w:rsidRPr="006D5F1E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ціла</w:t>
      </w:r>
      <w:r w:rsidRPr="006D5F1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низка</w:t>
      </w:r>
      <w:r w:rsidRPr="006D5F1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труднощів.</w:t>
      </w:r>
    </w:p>
    <w:p w:rsidR="006D5F1E" w:rsidRPr="006D5F1E" w:rsidRDefault="006D5F1E" w:rsidP="0022797A">
      <w:pPr>
        <w:widowControl w:val="0"/>
        <w:autoSpaceDE w:val="0"/>
        <w:autoSpaceDN w:val="0"/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F1E">
        <w:rPr>
          <w:rFonts w:ascii="Times New Roman" w:eastAsia="Times New Roman" w:hAnsi="Times New Roman" w:cs="Times New Roman"/>
          <w:sz w:val="28"/>
          <w:szCs w:val="28"/>
        </w:rPr>
        <w:t>По-перше,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ніхто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вітчизняних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бізнесменів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поспішає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інвестувати</w:t>
      </w:r>
      <w:r w:rsidRPr="006D5F1E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науково-технічний прогрес. Психологія сучасного вітчизняного підприємця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сформувалася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під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впливом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нестійкої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обстановки,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коли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треба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було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максимально короткий термін повернути капітал з найбільшим прибутком.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При цьому якість і вид бізнесу не приймалися в увагу. Інноваційні ж проекти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вимагають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ретельної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наукової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експертизи,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серйозного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дослідження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їхніх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комерційних</w:t>
      </w:r>
      <w:r w:rsidRPr="006D5F1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перспектив.</w:t>
      </w:r>
    </w:p>
    <w:p w:rsidR="006D5F1E" w:rsidRPr="006D5F1E" w:rsidRDefault="006D5F1E" w:rsidP="0022797A">
      <w:pPr>
        <w:widowControl w:val="0"/>
        <w:autoSpaceDE w:val="0"/>
        <w:autoSpaceDN w:val="0"/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F1E">
        <w:rPr>
          <w:rFonts w:ascii="Times New Roman" w:eastAsia="Times New Roman" w:hAnsi="Times New Roman" w:cs="Times New Roman"/>
          <w:sz w:val="28"/>
          <w:szCs w:val="28"/>
        </w:rPr>
        <w:t>Тут виступає на перший план другий тип перешкод для венчурного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бізнесу: відсутність ринкової бази його розвитку. У країні необхідно з нуля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створювати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провідну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мережу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фінансових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посередників,</w:t>
      </w:r>
      <w:r w:rsidRPr="006D5F1E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готувати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професійних менеджерів у цій сфері, розвивати адекватно капіталізований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фондовий ринок, що дозволяє конвертувати результати підприємців в інші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високоприбуткові</w:t>
      </w:r>
      <w:r w:rsidRPr="006D5F1E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активи,</w:t>
      </w:r>
      <w:r w:rsidRPr="006D5F1E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6D5F1E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т.п.</w:t>
      </w:r>
      <w:r w:rsidRPr="006D5F1E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Але</w:t>
      </w:r>
      <w:r w:rsidRPr="006D5F1E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ці</w:t>
      </w:r>
      <w:r w:rsidRPr="006D5F1E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компоненти</w:t>
      </w:r>
      <w:r w:rsidRPr="006D5F1E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ринкової</w:t>
      </w:r>
      <w:r w:rsidRPr="006D5F1E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інфраструктури</w:t>
      </w:r>
      <w:r w:rsidRPr="006D5F1E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D5F1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Україні</w:t>
      </w:r>
      <w:r w:rsidRPr="006D5F1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поки не склалися.</w:t>
      </w:r>
    </w:p>
    <w:p w:rsidR="006D5F1E" w:rsidRPr="006D5F1E" w:rsidRDefault="006D5F1E" w:rsidP="00312588">
      <w:pPr>
        <w:widowControl w:val="0"/>
        <w:autoSpaceDE w:val="0"/>
        <w:autoSpaceDN w:val="0"/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F1E">
        <w:rPr>
          <w:rFonts w:ascii="Times New Roman" w:eastAsia="Times New Roman" w:hAnsi="Times New Roman" w:cs="Times New Roman"/>
          <w:sz w:val="28"/>
          <w:szCs w:val="28"/>
        </w:rPr>
        <w:t>Наведені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вище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приклади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про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освоєння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інновацій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умовах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реформ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свідчать про наявність в українській сфері послуг творчого потенціалу, але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який</w:t>
      </w:r>
      <w:r w:rsidRPr="006D5F1E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все</w:t>
      </w:r>
      <w:r w:rsidRPr="006D5F1E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6D5F1E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таки</w:t>
      </w:r>
      <w:r w:rsidRPr="006D5F1E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вимагає</w:t>
      </w:r>
      <w:r w:rsidRPr="006D5F1E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певних</w:t>
      </w:r>
      <w:r w:rsidRPr="006D5F1E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умов</w:t>
      </w:r>
      <w:r w:rsidRPr="006D5F1E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6D5F1E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свого</w:t>
      </w:r>
      <w:r w:rsidRPr="006D5F1E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розвитку.</w:t>
      </w:r>
      <w:r w:rsidRPr="006D5F1E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Подолання</w:t>
      </w:r>
      <w:r w:rsidRPr="006D5F1E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кризи</w:t>
      </w:r>
      <w:r w:rsidRPr="006D5F1E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125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українській економіці дозволить і сфері послуг більш широко здійснювати й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використовувати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досягнення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світової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практики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сервісу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всьому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їхньому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обсязі</w:t>
      </w:r>
      <w:r w:rsidRPr="006D5F1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й різноманітті</w:t>
      </w:r>
      <w:r w:rsidRPr="006D5F1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форм.</w:t>
      </w:r>
    </w:p>
    <w:p w:rsidR="006D5F1E" w:rsidRPr="006D5F1E" w:rsidRDefault="006D5F1E" w:rsidP="00312588">
      <w:pPr>
        <w:widowControl w:val="0"/>
        <w:autoSpaceDE w:val="0"/>
        <w:autoSpaceDN w:val="0"/>
        <w:spacing w:after="0" w:line="26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F1E">
        <w:rPr>
          <w:rFonts w:ascii="Times New Roman" w:eastAsia="Times New Roman" w:hAnsi="Times New Roman" w:cs="Times New Roman"/>
          <w:sz w:val="28"/>
          <w:szCs w:val="28"/>
        </w:rPr>
        <w:t>Слід відзначити, що на форми сервісної діяльності підприємств значно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впливає</w:t>
      </w:r>
      <w:r w:rsidRPr="006D5F1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його організаційна структура.</w:t>
      </w:r>
    </w:p>
    <w:p w:rsidR="006D5F1E" w:rsidRPr="006D5F1E" w:rsidRDefault="006D5F1E" w:rsidP="00312588">
      <w:pPr>
        <w:widowControl w:val="0"/>
        <w:autoSpaceDE w:val="0"/>
        <w:autoSpaceDN w:val="0"/>
        <w:spacing w:after="0" w:line="321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F1E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6D5F1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вітчизняному</w:t>
      </w:r>
      <w:r w:rsidRPr="006D5F1E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сервісі</w:t>
      </w:r>
      <w:r w:rsidRPr="006D5F1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поширені</w:t>
      </w:r>
      <w:r w:rsidRPr="006D5F1E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різні</w:t>
      </w:r>
      <w:r w:rsidRPr="006D5F1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типи</w:t>
      </w:r>
      <w:r w:rsidRPr="006D5F1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організаційних</w:t>
      </w:r>
      <w:r w:rsidRPr="006D5F1E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структур.</w:t>
      </w:r>
    </w:p>
    <w:p w:rsidR="006D5F1E" w:rsidRPr="006D5F1E" w:rsidRDefault="006D5F1E" w:rsidP="00312588">
      <w:pPr>
        <w:widowControl w:val="0"/>
        <w:autoSpaceDE w:val="0"/>
        <w:autoSpaceDN w:val="0"/>
        <w:spacing w:after="0" w:line="26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F1E">
        <w:rPr>
          <w:rFonts w:ascii="Times New Roman" w:eastAsia="Times New Roman" w:hAnsi="Times New Roman" w:cs="Times New Roman"/>
          <w:sz w:val="28"/>
          <w:szCs w:val="28"/>
        </w:rPr>
        <w:t>По-перше, це відносно великі структури бізнесу й системно-галузеві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організації (державні, недержавні й змішані), які збереглися в нашій країні з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попереднього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етапу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її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розвитку.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Наприклад,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банківські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структури,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великі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компанії</w:t>
      </w:r>
      <w:r w:rsidRPr="006D5F1E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перевізників,</w:t>
      </w:r>
      <w:r w:rsidRPr="006D5F1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торговельні</w:t>
      </w:r>
      <w:r w:rsidRPr="006D5F1E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організації, організації</w:t>
      </w:r>
      <w:r w:rsidRPr="006D5F1E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зв'язку</w:t>
      </w:r>
      <w:r w:rsidRPr="006D5F1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6D5F1E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мас-медіа.</w:t>
      </w:r>
    </w:p>
    <w:p w:rsidR="006D5F1E" w:rsidRPr="006D5F1E" w:rsidRDefault="006D5F1E" w:rsidP="00312588">
      <w:pPr>
        <w:widowControl w:val="0"/>
        <w:autoSpaceDE w:val="0"/>
        <w:autoSpaceDN w:val="0"/>
        <w:spacing w:after="0" w:line="26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F1E">
        <w:rPr>
          <w:rFonts w:ascii="Times New Roman" w:eastAsia="Times New Roman" w:hAnsi="Times New Roman" w:cs="Times New Roman"/>
          <w:sz w:val="28"/>
          <w:szCs w:val="28"/>
        </w:rPr>
        <w:t>Другий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тип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великих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сервісних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організацій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останнє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десятиліття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зародився й розвивається в рамках так званих інтегрованих бізнес-груп. Ядро</w:t>
      </w:r>
      <w:r w:rsidRPr="006D5F1E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 xml:space="preserve">діяльності таких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lastRenderedPageBreak/>
        <w:t>інтегрованих бізнес-груп в основному базується на роботі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промислових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підприємств,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пов'язаних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металургією,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вугільною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промисловістю тощо. Але головне в діяльності подібних груп полягає в тому,</w:t>
      </w:r>
      <w:r w:rsidRPr="006D5F1E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що, будучи в більшості випадків холдингами, вони містять у собі сервісні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структури,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покликані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забезпечити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обслуговування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самих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цих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груп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їхніх</w:t>
      </w:r>
      <w:r w:rsidRPr="006D5F1E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партнерів.</w:t>
      </w:r>
    </w:p>
    <w:p w:rsidR="006D5F1E" w:rsidRPr="006D5F1E" w:rsidRDefault="006D5F1E" w:rsidP="00312588">
      <w:pPr>
        <w:widowControl w:val="0"/>
        <w:autoSpaceDE w:val="0"/>
        <w:autoSpaceDN w:val="0"/>
        <w:spacing w:after="0" w:line="26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F1E">
        <w:rPr>
          <w:rFonts w:ascii="Times New Roman" w:eastAsia="Times New Roman" w:hAnsi="Times New Roman" w:cs="Times New Roman"/>
          <w:sz w:val="28"/>
          <w:szCs w:val="28"/>
        </w:rPr>
        <w:t>Так, у рамках таких груп діє акціонерний комерційний банк (або кілька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банків), що виступає в якості власної кредитної організації, розрахункового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фінансового центра, депозитарію зберігання цінних паперів тощо. Крім того,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дані групи розвивають свої філії дилерів для збуту продукції в країні й за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кордоном,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здатні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надавати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біржові,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торговельні,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лізингові,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інвестиційні</w:t>
      </w:r>
      <w:r w:rsidRPr="006D5F1E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інші послуги. Крім цього в кожній із груп є широкий спектр внутрішнього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обслуговування:</w:t>
      </w:r>
      <w:r w:rsidRPr="006D5F1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медичні</w:t>
      </w:r>
      <w:r w:rsidRPr="006D5F1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6D5F1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оздоровчі</w:t>
      </w:r>
      <w:r w:rsidRPr="006D5F1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організації,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страхові</w:t>
      </w:r>
      <w:r w:rsidRPr="006D5F1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компанії</w:t>
      </w:r>
      <w:r w:rsidRPr="006D5F1E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6D5F1E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ін.</w:t>
      </w:r>
    </w:p>
    <w:p w:rsidR="006D5F1E" w:rsidRDefault="006D5F1E" w:rsidP="00312588">
      <w:pPr>
        <w:widowControl w:val="0"/>
        <w:autoSpaceDE w:val="0"/>
        <w:autoSpaceDN w:val="0"/>
        <w:spacing w:after="0" w:line="26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F1E">
        <w:rPr>
          <w:rFonts w:ascii="Times New Roman" w:eastAsia="Times New Roman" w:hAnsi="Times New Roman" w:cs="Times New Roman"/>
          <w:sz w:val="28"/>
          <w:szCs w:val="28"/>
        </w:rPr>
        <w:t>У цілому зазначена практика інтегрованих бізнес-груп свідчить про те,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що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кожна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група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прагне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компенсувати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слабку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ринкову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інфраструктуру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вітчизняній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практиці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господарювання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недосконалий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сервіс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зовнішнього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середовища</w:t>
      </w:r>
      <w:r w:rsidRPr="006D5F1E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6D5F1E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рішенні</w:t>
      </w:r>
      <w:r w:rsidRPr="006D5F1E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своїх</w:t>
      </w:r>
      <w:r w:rsidRPr="006D5F1E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внутрішніх</w:t>
      </w:r>
      <w:r w:rsidRPr="006D5F1E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проблем.</w:t>
      </w:r>
      <w:r w:rsidRPr="006D5F1E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Природа</w:t>
      </w:r>
      <w:r w:rsidRPr="006D5F1E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подібних</w:t>
      </w:r>
      <w:r w:rsidRPr="006D5F1E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груп</w:t>
      </w:r>
      <w:r w:rsidRPr="006D5F1E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пов'язана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зі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створенням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підприємницьких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мереж,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але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тяжіє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більш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твердої структури організації холдингового типу. У перехідних умовах дані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інтегровані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бізнес-групи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виявляються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більш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стійкими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зовнішніх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неблагополучних впливів. Так, сервісні підприємства, включені в такі групи,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легше переносять трансформаційні шоки, відшукавши нове «середовище» у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вигляді інвестиційного й маркетингового партнерів, послуг за стратегічного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планування,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підбору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персоналу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тощо.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Така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«самодостатність»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була</w:t>
      </w:r>
      <w:r w:rsidRPr="006D5F1E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характерна для великих американських</w:t>
      </w:r>
      <w:r w:rsidRPr="006D5F1E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конгломератів у перші десятиліття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XX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в.,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також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західноєвропейських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компаній</w:t>
      </w:r>
      <w:r w:rsidRPr="006D5F1E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D5F1E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50-і</w:t>
      </w:r>
      <w:r w:rsidRPr="006D5F1E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роки,</w:t>
      </w:r>
      <w:r w:rsidRPr="006D5F1E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японських – в 50-60-і роки минулого сторіччя, для південнокорейських – у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цей</w:t>
      </w:r>
      <w:r w:rsidRPr="006D5F1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час.</w:t>
      </w:r>
    </w:p>
    <w:p w:rsidR="006D5F1E" w:rsidRPr="006D5F1E" w:rsidRDefault="006D5F1E" w:rsidP="00312588">
      <w:pPr>
        <w:widowControl w:val="0"/>
        <w:autoSpaceDE w:val="0"/>
        <w:autoSpaceDN w:val="0"/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F1E">
        <w:rPr>
          <w:rFonts w:ascii="Times New Roman" w:eastAsia="Times New Roman" w:hAnsi="Times New Roman" w:cs="Times New Roman"/>
          <w:sz w:val="28"/>
          <w:szCs w:val="28"/>
        </w:rPr>
        <w:t>Ще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один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312588">
        <w:rPr>
          <w:rFonts w:ascii="Times New Roman" w:eastAsia="Times New Roman" w:hAnsi="Times New Roman" w:cs="Times New Roman"/>
          <w:sz w:val="28"/>
          <w:szCs w:val="28"/>
        </w:rPr>
        <w:t>напрям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що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породив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вітчизняній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практиці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останнього</w:t>
      </w:r>
      <w:r w:rsidRPr="006D5F1E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десятиліття найбільші сервісні організації, – рекламний бізнес. У сучасній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Україні діє безліч різних рекламних агентств, що виконують посередницькі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функції між рекламодавцями, з одного боку, а також каналами поширення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реклами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споживачами,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іншої.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Найбільш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великі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таких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агентств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групуються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навколо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ведучих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телеканалів,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хоча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цьому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зайняті</w:t>
      </w:r>
      <w:r w:rsidRPr="006D5F1E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виробництвом</w:t>
      </w:r>
      <w:r w:rsidRPr="006D5F1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6D5F1E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лише телереклами.</w:t>
      </w:r>
    </w:p>
    <w:p w:rsidR="006D5F1E" w:rsidRPr="006D5F1E" w:rsidRDefault="006D5F1E" w:rsidP="00312588">
      <w:pPr>
        <w:widowControl w:val="0"/>
        <w:autoSpaceDE w:val="0"/>
        <w:autoSpaceDN w:val="0"/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F1E">
        <w:rPr>
          <w:rFonts w:ascii="Times New Roman" w:eastAsia="Times New Roman" w:hAnsi="Times New Roman" w:cs="Times New Roman"/>
          <w:sz w:val="28"/>
          <w:szCs w:val="28"/>
        </w:rPr>
        <w:t>Говорячи про великий бізнес у вітчизняному сервісі наших днів, не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можна назвати його широко розповсюдженим явищем; лідируюче місце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українській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сфері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послуг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займає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середній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малий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бізнес.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Середні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малі</w:t>
      </w:r>
      <w:r w:rsidRPr="006D5F1E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підприємства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здобувають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широке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функціонально-цільове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призначення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будівельні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підприємства,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торговельні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посередницькі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організації,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фірми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побутового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обслуговування,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правового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сімейного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консультування,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туристичні</w:t>
      </w:r>
      <w:r w:rsidRPr="006D5F1E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й рекреаційно-оздоровчі</w:t>
      </w:r>
      <w:r w:rsidRPr="006D5F1E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агентства,</w:t>
      </w:r>
      <w:r w:rsidRPr="006D5F1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структури</w:t>
      </w:r>
      <w:r w:rsidRPr="006D5F1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шоу-бізнесу</w:t>
      </w:r>
      <w:r w:rsidRPr="006D5F1E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6D5F1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т.п.</w:t>
      </w:r>
    </w:p>
    <w:p w:rsidR="006D5F1E" w:rsidRPr="006D5F1E" w:rsidRDefault="006D5F1E" w:rsidP="00312588">
      <w:pPr>
        <w:widowControl w:val="0"/>
        <w:autoSpaceDE w:val="0"/>
        <w:autoSpaceDN w:val="0"/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F1E">
        <w:rPr>
          <w:rFonts w:ascii="Times New Roman" w:eastAsia="Times New Roman" w:hAnsi="Times New Roman" w:cs="Times New Roman"/>
          <w:sz w:val="28"/>
          <w:szCs w:val="28"/>
        </w:rPr>
        <w:t>Критерієм віднесення підприємства до категорії малих (відповідно до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закону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«Про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підприємства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України»)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є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кількість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працюючих.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промисловості та будівництві до малих відносять підприємства з кількістю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працюючих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200,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інших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галузях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lastRenderedPageBreak/>
        <w:t>виробничої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сфери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тому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числі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сільському господарстві – до 50, в науці і науковому обслуговуванні – до 100,</w:t>
      </w:r>
      <w:r w:rsidRPr="006D5F1E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 різних галузях невиробничої сфери – до 25, в роздрібній торгівлі – до 15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осіб.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Порівняно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іншими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країнами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нас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ці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критерії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дещо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завищені.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Наприклад,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Англії,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США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розрізняють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дрібні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підприємства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кількістю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 xml:space="preserve">працюючих до10 і малі </w:t>
      </w:r>
      <w:r w:rsidR="00312588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 xml:space="preserve"> від 11 до 100 осіб. В Японії взагалі використовують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три критерії – кількість працюючих, обсяг продажу і величина доходу. Такий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підхід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дає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можливість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повніше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оцінити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роль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малого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бізнесу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економіці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країни.</w:t>
      </w:r>
    </w:p>
    <w:p w:rsidR="006D5F1E" w:rsidRPr="006D5F1E" w:rsidRDefault="006D5F1E" w:rsidP="00312588">
      <w:pPr>
        <w:widowControl w:val="0"/>
        <w:autoSpaceDE w:val="0"/>
        <w:autoSpaceDN w:val="0"/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F1E">
        <w:rPr>
          <w:rFonts w:ascii="Times New Roman" w:eastAsia="Times New Roman" w:hAnsi="Times New Roman" w:cs="Times New Roman"/>
          <w:sz w:val="28"/>
          <w:szCs w:val="28"/>
        </w:rPr>
        <w:t>Малий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бізнес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Україні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найчастіше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це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невелике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підприємство,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чисельністю в середньому 9-10 чоловік. Однак є безліч структур від 1 до 3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чоловік. Основними фондами малого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підприємства є власні засоби. Якщо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взяти фонди віддачі (тобто кількість продукції, що виробляється на основних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фондах), то вони на малих підприємствах у два рази вище, ніж в інших форм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власності.</w:t>
      </w:r>
    </w:p>
    <w:p w:rsidR="006D5F1E" w:rsidRDefault="006D5F1E" w:rsidP="00312588">
      <w:pPr>
        <w:widowControl w:val="0"/>
        <w:autoSpaceDE w:val="0"/>
        <w:autoSpaceDN w:val="0"/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F1E">
        <w:rPr>
          <w:rFonts w:ascii="Times New Roman" w:eastAsia="Times New Roman" w:hAnsi="Times New Roman" w:cs="Times New Roman"/>
          <w:sz w:val="28"/>
          <w:szCs w:val="28"/>
        </w:rPr>
        <w:t>Говорячи про відносно невелику чисельність, про невисокі обсяги робіт</w:t>
      </w:r>
      <w:r w:rsidRPr="006D5F1E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малого бізнесу в сфері послуг і разом з тим про значний потенціал розвитку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надалі, необхідно врахувати наступне. В українській економіці крім малих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підприємств до малого бізнесу відносять також індивідуальних підприємців,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які працюють без утворення юридичної особи. Сьогодні більша частка малих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підприємств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у сфері послуг складається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з бізнесменів-одинаків.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деяких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регіонах країни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80-95%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підприємств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малого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бізнесу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представлено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такими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підприємцями.</w:t>
      </w:r>
    </w:p>
    <w:p w:rsidR="006D5F1E" w:rsidRPr="006D5F1E" w:rsidRDefault="006D5F1E" w:rsidP="00312588">
      <w:pPr>
        <w:widowControl w:val="0"/>
        <w:autoSpaceDE w:val="0"/>
        <w:autoSpaceDN w:val="0"/>
        <w:spacing w:after="0" w:line="268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6D5F1E">
        <w:rPr>
          <w:rFonts w:ascii="Times New Roman" w:eastAsia="Times New Roman" w:hAnsi="Times New Roman" w:cs="Times New Roman"/>
          <w:sz w:val="28"/>
          <w:szCs w:val="28"/>
        </w:rPr>
        <w:t>Небажання</w:t>
      </w:r>
      <w:r w:rsidRPr="006D5F1E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юридично</w:t>
      </w:r>
      <w:r w:rsidRPr="006D5F1E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фіксувати</w:t>
      </w:r>
      <w:r w:rsidRPr="006D5F1E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структуру</w:t>
      </w:r>
      <w:r w:rsidRPr="006D5F1E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малого</w:t>
      </w:r>
      <w:r w:rsidRPr="006D5F1E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бізнесу</w:t>
      </w:r>
      <w:r w:rsidRPr="006D5F1E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найчастіше</w:t>
      </w:r>
      <w:r w:rsidRPr="006D5F1E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викликається</w:t>
      </w:r>
      <w:r w:rsidRPr="006D5F1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наступними обставинами:</w:t>
      </w:r>
    </w:p>
    <w:p w:rsidR="006D5F1E" w:rsidRPr="006D5F1E" w:rsidRDefault="00885410" w:rsidP="0047405C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spacing w:after="0" w:line="321" w:lineRule="exact"/>
        <w:ind w:left="0" w:firstLine="709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складнощ</w:t>
      </w:r>
      <w:r w:rsidRPr="006D5F1E">
        <w:rPr>
          <w:rFonts w:ascii="Times New Roman" w:eastAsia="Times New Roman" w:hAnsi="Times New Roman" w:cs="Times New Roman"/>
          <w:sz w:val="28"/>
        </w:rPr>
        <w:t>ами</w:t>
      </w:r>
      <w:r w:rsidR="006D5F1E" w:rsidRPr="006D5F1E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="006D5F1E" w:rsidRPr="006D5F1E">
        <w:rPr>
          <w:rFonts w:ascii="Times New Roman" w:eastAsia="Times New Roman" w:hAnsi="Times New Roman" w:cs="Times New Roman"/>
          <w:sz w:val="28"/>
        </w:rPr>
        <w:t>реєстрації;</w:t>
      </w:r>
    </w:p>
    <w:p w:rsidR="006D5F1E" w:rsidRPr="006D5F1E" w:rsidRDefault="006D5F1E" w:rsidP="0047405C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</w:rPr>
      </w:pPr>
      <w:r w:rsidRPr="006D5F1E">
        <w:rPr>
          <w:rFonts w:ascii="Times New Roman" w:eastAsia="Times New Roman" w:hAnsi="Times New Roman" w:cs="Times New Roman"/>
          <w:sz w:val="28"/>
        </w:rPr>
        <w:t>труднощами</w:t>
      </w:r>
      <w:r w:rsidRPr="006D5F1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адміністративно-правового,</w:t>
      </w:r>
      <w:r w:rsidRPr="006D5F1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інформаційного</w:t>
      </w:r>
      <w:r w:rsidRPr="006D5F1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характеру;</w:t>
      </w:r>
    </w:p>
    <w:p w:rsidR="006D5F1E" w:rsidRPr="006D5F1E" w:rsidRDefault="006D5F1E" w:rsidP="0047405C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</w:rPr>
      </w:pPr>
      <w:r w:rsidRPr="006D5F1E">
        <w:rPr>
          <w:rFonts w:ascii="Times New Roman" w:eastAsia="Times New Roman" w:hAnsi="Times New Roman" w:cs="Times New Roman"/>
          <w:sz w:val="28"/>
        </w:rPr>
        <w:t>відсутністю</w:t>
      </w:r>
      <w:r w:rsidRPr="006D5F1E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кваліфікованих</w:t>
      </w:r>
      <w:r w:rsidRPr="006D5F1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кадрів;</w:t>
      </w:r>
    </w:p>
    <w:p w:rsidR="006D5F1E" w:rsidRPr="006D5F1E" w:rsidRDefault="006D5F1E" w:rsidP="0047405C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</w:rPr>
      </w:pPr>
      <w:r w:rsidRPr="006D5F1E">
        <w:rPr>
          <w:rFonts w:ascii="Times New Roman" w:eastAsia="Times New Roman" w:hAnsi="Times New Roman" w:cs="Times New Roman"/>
          <w:sz w:val="28"/>
        </w:rPr>
        <w:t>підвищеним</w:t>
      </w:r>
      <w:r w:rsidRPr="006D5F1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рівнем</w:t>
      </w:r>
      <w:r w:rsidRPr="006D5F1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ризиків</w:t>
      </w:r>
      <w:r w:rsidRPr="006D5F1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самого різного</w:t>
      </w:r>
      <w:r w:rsidRPr="006D5F1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плану.</w:t>
      </w:r>
    </w:p>
    <w:p w:rsidR="006D5F1E" w:rsidRPr="006D5F1E" w:rsidRDefault="006D5F1E" w:rsidP="00312588">
      <w:pPr>
        <w:widowControl w:val="0"/>
        <w:autoSpaceDE w:val="0"/>
        <w:autoSpaceDN w:val="0"/>
        <w:spacing w:after="0" w:line="26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F1E">
        <w:rPr>
          <w:rFonts w:ascii="Times New Roman" w:eastAsia="Times New Roman" w:hAnsi="Times New Roman" w:cs="Times New Roman"/>
          <w:sz w:val="28"/>
          <w:szCs w:val="28"/>
        </w:rPr>
        <w:t>Наведені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факти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свідчать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про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те,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що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мале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підприємництво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D5F1E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сфері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послуг поки існує в недостатніх розмірах, а також у простих організаційно-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правових формах. Воно згруповано лише в окремих секторах сервісу, що не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дозволяє розширювати його видове різноманіття. Досягши чисельного піка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розвитку в 1997-1998 р., малий бізнес слідом за цим зменшив масштаби. У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цей</w:t>
      </w:r>
      <w:r w:rsidRPr="006D5F1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час</w:t>
      </w:r>
      <w:r w:rsidRPr="006D5F1E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число зайнятих у</w:t>
      </w:r>
      <w:r w:rsidRPr="006D5F1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ньому</w:t>
      </w:r>
      <w:r w:rsidRPr="006D5F1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помітно не</w:t>
      </w:r>
      <w:r w:rsidRPr="006D5F1E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збільшується.</w:t>
      </w:r>
    </w:p>
    <w:p w:rsidR="006D5F1E" w:rsidRPr="006D5F1E" w:rsidRDefault="006D5F1E" w:rsidP="00312588">
      <w:pPr>
        <w:widowControl w:val="0"/>
        <w:autoSpaceDE w:val="0"/>
        <w:autoSpaceDN w:val="0"/>
        <w:spacing w:after="0" w:line="26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F1E">
        <w:rPr>
          <w:rFonts w:ascii="Times New Roman" w:eastAsia="Times New Roman" w:hAnsi="Times New Roman" w:cs="Times New Roman"/>
          <w:sz w:val="28"/>
          <w:szCs w:val="28"/>
        </w:rPr>
        <w:t>Статистика свідчить також про територіальну сегментацію різних видів</w:t>
      </w:r>
      <w:r w:rsidRPr="006D5F1E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і типів українського сервісу. Це пояснюється не лише природним тяжінням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сервісу до великих і середніх типів поселень (як це має місце, наприклад, у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щільно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заселеній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Західній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Європі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інших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регіонах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світу).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цього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додається наявність у нашій країні безлічі поселень, які позбавлені ринкової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інфраструктури: зручних доріг, засобів зв'язку, центрів інвестування, фондів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соціальної</w:t>
      </w:r>
      <w:r w:rsidRPr="006D5F1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підтримки</w:t>
      </w:r>
      <w:r w:rsidRPr="006D5F1E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6D5F1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захисту</w:t>
      </w:r>
      <w:r w:rsidRPr="006D5F1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комерційної</w:t>
      </w:r>
      <w:r w:rsidRPr="006D5F1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діяльності</w:t>
      </w:r>
      <w:r w:rsidRPr="006D5F1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тощо.</w:t>
      </w:r>
    </w:p>
    <w:p w:rsidR="006D5F1E" w:rsidRPr="006D5F1E" w:rsidRDefault="006D5F1E" w:rsidP="00312588">
      <w:pPr>
        <w:widowControl w:val="0"/>
        <w:autoSpaceDE w:val="0"/>
        <w:autoSpaceDN w:val="0"/>
        <w:spacing w:after="0" w:line="26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F1E">
        <w:rPr>
          <w:rFonts w:ascii="Times New Roman" w:eastAsia="Times New Roman" w:hAnsi="Times New Roman" w:cs="Times New Roman"/>
          <w:sz w:val="28"/>
          <w:szCs w:val="28"/>
        </w:rPr>
        <w:t>У зв’язку з всесвітньою глобалізацією у вітчизняну сферу сервісу стали</w:t>
      </w:r>
      <w:r w:rsidRPr="006D5F1E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широко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впроваджуватися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закордонні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виробники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послуг.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Слід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зазначити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проникнення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наш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ринок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послуг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великих закордонних фірм-виробників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високотехнологічної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продукції,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lastRenderedPageBreak/>
        <w:t>насамперед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електронної.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Широкому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колу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споживачів великих міст подібні фірми відомі своїм глобальним сервісним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обслуговуванням побутової й офісної електроніки (Sony, Panasonic, Philips,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Samsung, Xerox, LG і ін.), програмним забезпеченням (Microsoft, Symantec 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ін.)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тощо.</w:t>
      </w:r>
    </w:p>
    <w:p w:rsidR="006D5F1E" w:rsidRPr="006D5F1E" w:rsidRDefault="006D5F1E" w:rsidP="00312588">
      <w:pPr>
        <w:widowControl w:val="0"/>
        <w:autoSpaceDE w:val="0"/>
        <w:autoSpaceDN w:val="0"/>
        <w:spacing w:after="0" w:line="26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F1E">
        <w:rPr>
          <w:rFonts w:ascii="Times New Roman" w:eastAsia="Times New Roman" w:hAnsi="Times New Roman" w:cs="Times New Roman"/>
          <w:sz w:val="28"/>
          <w:szCs w:val="28"/>
        </w:rPr>
        <w:t>Примітно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також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впровадження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українській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сервісний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простір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ланцюгів фірм-операторів з-за кордону, що дозволило генерувати послуги на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нових</w:t>
      </w:r>
      <w:r w:rsidRPr="006D5F1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технологіях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6D5F1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наступних сферах</w:t>
      </w:r>
      <w:r w:rsidRPr="006D5F1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сервісу:</w:t>
      </w:r>
    </w:p>
    <w:p w:rsidR="006D5F1E" w:rsidRPr="00885410" w:rsidRDefault="006D5F1E" w:rsidP="0047405C">
      <w:pPr>
        <w:widowControl w:val="0"/>
        <w:numPr>
          <w:ilvl w:val="0"/>
          <w:numId w:val="5"/>
        </w:numPr>
        <w:tabs>
          <w:tab w:val="left" w:pos="993"/>
          <w:tab w:val="left" w:pos="1510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5410">
        <w:rPr>
          <w:rFonts w:ascii="Times New Roman" w:eastAsia="Times New Roman" w:hAnsi="Times New Roman" w:cs="Times New Roman"/>
          <w:sz w:val="28"/>
        </w:rPr>
        <w:t>у</w:t>
      </w:r>
      <w:r w:rsidRPr="00885410">
        <w:rPr>
          <w:rFonts w:ascii="Times New Roman" w:eastAsia="Times New Roman" w:hAnsi="Times New Roman" w:cs="Times New Roman"/>
          <w:spacing w:val="43"/>
          <w:sz w:val="28"/>
        </w:rPr>
        <w:t xml:space="preserve"> </w:t>
      </w:r>
      <w:r w:rsidRPr="00885410">
        <w:rPr>
          <w:rFonts w:ascii="Times New Roman" w:eastAsia="Times New Roman" w:hAnsi="Times New Roman" w:cs="Times New Roman"/>
          <w:sz w:val="28"/>
        </w:rPr>
        <w:t>ресторанному</w:t>
      </w:r>
      <w:r w:rsidRPr="00885410">
        <w:rPr>
          <w:rFonts w:ascii="Times New Roman" w:eastAsia="Times New Roman" w:hAnsi="Times New Roman" w:cs="Times New Roman"/>
          <w:spacing w:val="48"/>
          <w:sz w:val="28"/>
        </w:rPr>
        <w:t xml:space="preserve"> </w:t>
      </w:r>
      <w:r w:rsidRPr="00885410">
        <w:rPr>
          <w:rFonts w:ascii="Times New Roman" w:eastAsia="Times New Roman" w:hAnsi="Times New Roman" w:cs="Times New Roman"/>
          <w:sz w:val="28"/>
        </w:rPr>
        <w:t>господарстві</w:t>
      </w:r>
      <w:r w:rsidRPr="00885410">
        <w:rPr>
          <w:rFonts w:ascii="Times New Roman" w:eastAsia="Times New Roman" w:hAnsi="Times New Roman" w:cs="Times New Roman"/>
          <w:spacing w:val="49"/>
          <w:sz w:val="28"/>
        </w:rPr>
        <w:t xml:space="preserve"> </w:t>
      </w:r>
      <w:r w:rsidRPr="00885410">
        <w:rPr>
          <w:rFonts w:ascii="Times New Roman" w:eastAsia="Times New Roman" w:hAnsi="Times New Roman" w:cs="Times New Roman"/>
          <w:sz w:val="28"/>
        </w:rPr>
        <w:t>(у</w:t>
      </w:r>
      <w:r w:rsidRPr="00885410">
        <w:rPr>
          <w:rFonts w:ascii="Times New Roman" w:eastAsia="Times New Roman" w:hAnsi="Times New Roman" w:cs="Times New Roman"/>
          <w:spacing w:val="48"/>
          <w:sz w:val="28"/>
        </w:rPr>
        <w:t xml:space="preserve"> </w:t>
      </w:r>
      <w:r w:rsidRPr="00885410">
        <w:rPr>
          <w:rFonts w:ascii="Times New Roman" w:eastAsia="Times New Roman" w:hAnsi="Times New Roman" w:cs="Times New Roman"/>
          <w:sz w:val="28"/>
        </w:rPr>
        <w:t>ряді</w:t>
      </w:r>
      <w:r w:rsidRPr="00885410">
        <w:rPr>
          <w:rFonts w:ascii="Times New Roman" w:eastAsia="Times New Roman" w:hAnsi="Times New Roman" w:cs="Times New Roman"/>
          <w:spacing w:val="45"/>
          <w:sz w:val="28"/>
        </w:rPr>
        <w:t xml:space="preserve"> </w:t>
      </w:r>
      <w:r w:rsidRPr="00885410">
        <w:rPr>
          <w:rFonts w:ascii="Times New Roman" w:eastAsia="Times New Roman" w:hAnsi="Times New Roman" w:cs="Times New Roman"/>
          <w:sz w:val="28"/>
        </w:rPr>
        <w:t>міст</w:t>
      </w:r>
      <w:r w:rsidRPr="00885410">
        <w:rPr>
          <w:rFonts w:ascii="Times New Roman" w:eastAsia="Times New Roman" w:hAnsi="Times New Roman" w:cs="Times New Roman"/>
          <w:spacing w:val="46"/>
          <w:sz w:val="28"/>
        </w:rPr>
        <w:t xml:space="preserve"> </w:t>
      </w:r>
      <w:r w:rsidRPr="00885410">
        <w:rPr>
          <w:rFonts w:ascii="Times New Roman" w:eastAsia="Times New Roman" w:hAnsi="Times New Roman" w:cs="Times New Roman"/>
          <w:sz w:val="28"/>
        </w:rPr>
        <w:t>країни</w:t>
      </w:r>
      <w:r w:rsidRPr="00885410">
        <w:rPr>
          <w:rFonts w:ascii="Times New Roman" w:eastAsia="Times New Roman" w:hAnsi="Times New Roman" w:cs="Times New Roman"/>
          <w:spacing w:val="54"/>
          <w:sz w:val="28"/>
        </w:rPr>
        <w:t xml:space="preserve"> </w:t>
      </w:r>
      <w:r w:rsidRPr="00885410">
        <w:rPr>
          <w:rFonts w:ascii="Times New Roman" w:eastAsia="Times New Roman" w:hAnsi="Times New Roman" w:cs="Times New Roman"/>
          <w:sz w:val="28"/>
        </w:rPr>
        <w:t>«Макдональдс»,</w:t>
      </w:r>
      <w:r w:rsidR="00885410" w:rsidRPr="00885410">
        <w:rPr>
          <w:rFonts w:ascii="Times New Roman" w:eastAsia="Times New Roman" w:hAnsi="Times New Roman" w:cs="Times New Roman"/>
          <w:sz w:val="28"/>
        </w:rPr>
        <w:t xml:space="preserve"> </w:t>
      </w:r>
      <w:r w:rsidRPr="00885410">
        <w:rPr>
          <w:rFonts w:ascii="Times New Roman" w:eastAsia="Times New Roman" w:hAnsi="Times New Roman" w:cs="Times New Roman"/>
          <w:sz w:val="28"/>
          <w:szCs w:val="28"/>
        </w:rPr>
        <w:t>«Баскин</w:t>
      </w:r>
      <w:r w:rsidRPr="00885410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885410">
        <w:rPr>
          <w:rFonts w:ascii="Times New Roman" w:eastAsia="Times New Roman" w:hAnsi="Times New Roman" w:cs="Times New Roman"/>
          <w:sz w:val="28"/>
          <w:szCs w:val="28"/>
        </w:rPr>
        <w:t>Роббинс»</w:t>
      </w:r>
      <w:r w:rsidRPr="0088541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85410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88541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85410">
        <w:rPr>
          <w:rFonts w:ascii="Times New Roman" w:eastAsia="Times New Roman" w:hAnsi="Times New Roman" w:cs="Times New Roman"/>
          <w:sz w:val="28"/>
          <w:szCs w:val="28"/>
        </w:rPr>
        <w:t>ін.);</w:t>
      </w:r>
    </w:p>
    <w:p w:rsidR="006D5F1E" w:rsidRPr="006D5F1E" w:rsidRDefault="006D5F1E" w:rsidP="0047405C">
      <w:pPr>
        <w:widowControl w:val="0"/>
        <w:numPr>
          <w:ilvl w:val="0"/>
          <w:numId w:val="5"/>
        </w:numPr>
        <w:tabs>
          <w:tab w:val="left" w:pos="993"/>
          <w:tab w:val="left" w:pos="136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6D5F1E">
        <w:rPr>
          <w:rFonts w:ascii="Times New Roman" w:eastAsia="Times New Roman" w:hAnsi="Times New Roman" w:cs="Times New Roman"/>
          <w:sz w:val="28"/>
        </w:rPr>
        <w:t>у</w:t>
      </w:r>
      <w:r w:rsidRPr="006D5F1E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готельному</w:t>
      </w:r>
      <w:r w:rsidRPr="006D5F1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господарстві</w:t>
      </w:r>
      <w:r w:rsidRPr="006D5F1E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(</w:t>
      </w:r>
      <w:r w:rsidRPr="006D5F1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«Редіссон»,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«Прем'єр-Палас»);</w:t>
      </w:r>
    </w:p>
    <w:p w:rsidR="006D5F1E" w:rsidRPr="006D5F1E" w:rsidRDefault="006D5F1E" w:rsidP="0047405C">
      <w:pPr>
        <w:widowControl w:val="0"/>
        <w:numPr>
          <w:ilvl w:val="0"/>
          <w:numId w:val="5"/>
        </w:numPr>
        <w:tabs>
          <w:tab w:val="left" w:pos="993"/>
          <w:tab w:val="left" w:pos="1395"/>
        </w:tabs>
        <w:autoSpaceDE w:val="0"/>
        <w:autoSpaceDN w:val="0"/>
        <w:spacing w:after="0" w:line="268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6D5F1E">
        <w:rPr>
          <w:rFonts w:ascii="Times New Roman" w:eastAsia="Times New Roman" w:hAnsi="Times New Roman" w:cs="Times New Roman"/>
          <w:sz w:val="28"/>
        </w:rPr>
        <w:t>у культурно-валеологічних і оздоровчих послугах (фітнес-клуби у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великих</w:t>
      </w:r>
      <w:r w:rsidRPr="006D5F1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містах</w:t>
      </w:r>
      <w:r w:rsidRPr="006D5F1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країни).</w:t>
      </w:r>
    </w:p>
    <w:p w:rsidR="006D5F1E" w:rsidRPr="006D5F1E" w:rsidRDefault="006D5F1E" w:rsidP="006D5F1E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Cs w:val="28"/>
        </w:rPr>
      </w:pPr>
      <w:r w:rsidRPr="006D5F1E"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mc:AlternateContent>
          <mc:Choice Requires="wpg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906780</wp:posOffset>
                </wp:positionH>
                <wp:positionV relativeFrom="paragraph">
                  <wp:posOffset>191135</wp:posOffset>
                </wp:positionV>
                <wp:extent cx="6002020" cy="920750"/>
                <wp:effectExtent l="1905" t="1905" r="6350" b="1270"/>
                <wp:wrapTopAndBottom/>
                <wp:docPr id="105" name="Группа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2020" cy="920750"/>
                          <a:chOff x="1428" y="301"/>
                          <a:chExt cx="9452" cy="1450"/>
                        </a:xfrm>
                      </wpg:grpSpPr>
                      <wps:wsp>
                        <wps:cNvPr id="106" name="Freeform 66"/>
                        <wps:cNvSpPr>
                          <a:spLocks/>
                        </wps:cNvSpPr>
                        <wps:spPr bwMode="auto">
                          <a:xfrm>
                            <a:off x="1435" y="307"/>
                            <a:ext cx="9437" cy="1436"/>
                          </a:xfrm>
                          <a:custGeom>
                            <a:avLst/>
                            <a:gdLst>
                              <a:gd name="T0" fmla="+- 0 1670 1435"/>
                              <a:gd name="T1" fmla="*/ T0 w 9437"/>
                              <a:gd name="T2" fmla="+- 0 308 308"/>
                              <a:gd name="T3" fmla="*/ 308 h 1436"/>
                              <a:gd name="T4" fmla="+- 0 1596 1435"/>
                              <a:gd name="T5" fmla="*/ T4 w 9437"/>
                              <a:gd name="T6" fmla="+- 0 320 308"/>
                              <a:gd name="T7" fmla="*/ 320 h 1436"/>
                              <a:gd name="T8" fmla="+- 0 1532 1435"/>
                              <a:gd name="T9" fmla="*/ T8 w 9437"/>
                              <a:gd name="T10" fmla="+- 0 355 308"/>
                              <a:gd name="T11" fmla="*/ 355 h 1436"/>
                              <a:gd name="T12" fmla="+- 0 1481 1435"/>
                              <a:gd name="T13" fmla="*/ T12 w 9437"/>
                              <a:gd name="T14" fmla="+- 0 408 308"/>
                              <a:gd name="T15" fmla="*/ 408 h 1436"/>
                              <a:gd name="T16" fmla="+- 0 1447 1435"/>
                              <a:gd name="T17" fmla="*/ T16 w 9437"/>
                              <a:gd name="T18" fmla="+- 0 473 308"/>
                              <a:gd name="T19" fmla="*/ 473 h 1436"/>
                              <a:gd name="T20" fmla="+- 0 1435 1435"/>
                              <a:gd name="T21" fmla="*/ T20 w 9437"/>
                              <a:gd name="T22" fmla="+- 0 548 308"/>
                              <a:gd name="T23" fmla="*/ 548 h 1436"/>
                              <a:gd name="T24" fmla="+- 0 1435 1435"/>
                              <a:gd name="T25" fmla="*/ T24 w 9437"/>
                              <a:gd name="T26" fmla="+- 0 1503 308"/>
                              <a:gd name="T27" fmla="*/ 1503 h 1436"/>
                              <a:gd name="T28" fmla="+- 0 1447 1435"/>
                              <a:gd name="T29" fmla="*/ T28 w 9437"/>
                              <a:gd name="T30" fmla="+- 0 1580 308"/>
                              <a:gd name="T31" fmla="*/ 1580 h 1436"/>
                              <a:gd name="T32" fmla="+- 0 1481 1435"/>
                              <a:gd name="T33" fmla="*/ T32 w 9437"/>
                              <a:gd name="T34" fmla="+- 0 1646 308"/>
                              <a:gd name="T35" fmla="*/ 1646 h 1436"/>
                              <a:gd name="T36" fmla="+- 0 1532 1435"/>
                              <a:gd name="T37" fmla="*/ T36 w 9437"/>
                              <a:gd name="T38" fmla="+- 0 1697 308"/>
                              <a:gd name="T39" fmla="*/ 1697 h 1436"/>
                              <a:gd name="T40" fmla="+- 0 1596 1435"/>
                              <a:gd name="T41" fmla="*/ T40 w 9437"/>
                              <a:gd name="T42" fmla="+- 0 1731 308"/>
                              <a:gd name="T43" fmla="*/ 1731 h 1436"/>
                              <a:gd name="T44" fmla="+- 0 1670 1435"/>
                              <a:gd name="T45" fmla="*/ T44 w 9437"/>
                              <a:gd name="T46" fmla="+- 0 1743 308"/>
                              <a:gd name="T47" fmla="*/ 1743 h 1436"/>
                              <a:gd name="T48" fmla="+- 0 10632 1435"/>
                              <a:gd name="T49" fmla="*/ T48 w 9437"/>
                              <a:gd name="T50" fmla="+- 0 1743 308"/>
                              <a:gd name="T51" fmla="*/ 1743 h 1436"/>
                              <a:gd name="T52" fmla="+- 0 10707 1435"/>
                              <a:gd name="T53" fmla="*/ T52 w 9437"/>
                              <a:gd name="T54" fmla="+- 0 1731 308"/>
                              <a:gd name="T55" fmla="*/ 1731 h 1436"/>
                              <a:gd name="T56" fmla="+- 0 10772 1435"/>
                              <a:gd name="T57" fmla="*/ T56 w 9437"/>
                              <a:gd name="T58" fmla="+- 0 1697 308"/>
                              <a:gd name="T59" fmla="*/ 1697 h 1436"/>
                              <a:gd name="T60" fmla="+- 0 10825 1435"/>
                              <a:gd name="T61" fmla="*/ T60 w 9437"/>
                              <a:gd name="T62" fmla="+- 0 1646 308"/>
                              <a:gd name="T63" fmla="*/ 1646 h 1436"/>
                              <a:gd name="T64" fmla="+- 0 10859 1435"/>
                              <a:gd name="T65" fmla="*/ T64 w 9437"/>
                              <a:gd name="T66" fmla="+- 0 1580 308"/>
                              <a:gd name="T67" fmla="*/ 1580 h 1436"/>
                              <a:gd name="T68" fmla="+- 0 10872 1435"/>
                              <a:gd name="T69" fmla="*/ T68 w 9437"/>
                              <a:gd name="T70" fmla="+- 0 1503 308"/>
                              <a:gd name="T71" fmla="*/ 1503 h 1436"/>
                              <a:gd name="T72" fmla="+- 0 10872 1435"/>
                              <a:gd name="T73" fmla="*/ T72 w 9437"/>
                              <a:gd name="T74" fmla="+- 0 548 308"/>
                              <a:gd name="T75" fmla="*/ 548 h 1436"/>
                              <a:gd name="T76" fmla="+- 0 10859 1435"/>
                              <a:gd name="T77" fmla="*/ T76 w 9437"/>
                              <a:gd name="T78" fmla="+- 0 473 308"/>
                              <a:gd name="T79" fmla="*/ 473 h 1436"/>
                              <a:gd name="T80" fmla="+- 0 10825 1435"/>
                              <a:gd name="T81" fmla="*/ T80 w 9437"/>
                              <a:gd name="T82" fmla="+- 0 408 308"/>
                              <a:gd name="T83" fmla="*/ 408 h 1436"/>
                              <a:gd name="T84" fmla="+- 0 10772 1435"/>
                              <a:gd name="T85" fmla="*/ T84 w 9437"/>
                              <a:gd name="T86" fmla="+- 0 355 308"/>
                              <a:gd name="T87" fmla="*/ 355 h 1436"/>
                              <a:gd name="T88" fmla="+- 0 10707 1435"/>
                              <a:gd name="T89" fmla="*/ T88 w 9437"/>
                              <a:gd name="T90" fmla="+- 0 320 308"/>
                              <a:gd name="T91" fmla="*/ 320 h 1436"/>
                              <a:gd name="T92" fmla="+- 0 10632 1435"/>
                              <a:gd name="T93" fmla="*/ T92 w 9437"/>
                              <a:gd name="T94" fmla="+- 0 308 308"/>
                              <a:gd name="T95" fmla="*/ 308 h 1436"/>
                              <a:gd name="T96" fmla="+- 0 1670 1435"/>
                              <a:gd name="T97" fmla="*/ T96 w 9437"/>
                              <a:gd name="T98" fmla="+- 0 308 308"/>
                              <a:gd name="T99" fmla="*/ 308 h 14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9437" h="1436">
                                <a:moveTo>
                                  <a:pt x="235" y="0"/>
                                </a:moveTo>
                                <a:lnTo>
                                  <a:pt x="161" y="12"/>
                                </a:lnTo>
                                <a:lnTo>
                                  <a:pt x="97" y="47"/>
                                </a:lnTo>
                                <a:lnTo>
                                  <a:pt x="46" y="100"/>
                                </a:lnTo>
                                <a:lnTo>
                                  <a:pt x="12" y="165"/>
                                </a:lnTo>
                                <a:lnTo>
                                  <a:pt x="0" y="240"/>
                                </a:lnTo>
                                <a:lnTo>
                                  <a:pt x="0" y="1195"/>
                                </a:lnTo>
                                <a:lnTo>
                                  <a:pt x="12" y="1272"/>
                                </a:lnTo>
                                <a:lnTo>
                                  <a:pt x="46" y="1338"/>
                                </a:lnTo>
                                <a:lnTo>
                                  <a:pt x="97" y="1389"/>
                                </a:lnTo>
                                <a:lnTo>
                                  <a:pt x="161" y="1423"/>
                                </a:lnTo>
                                <a:lnTo>
                                  <a:pt x="235" y="1435"/>
                                </a:lnTo>
                                <a:lnTo>
                                  <a:pt x="9197" y="1435"/>
                                </a:lnTo>
                                <a:lnTo>
                                  <a:pt x="9272" y="1423"/>
                                </a:lnTo>
                                <a:lnTo>
                                  <a:pt x="9337" y="1389"/>
                                </a:lnTo>
                                <a:lnTo>
                                  <a:pt x="9390" y="1338"/>
                                </a:lnTo>
                                <a:lnTo>
                                  <a:pt x="9424" y="1272"/>
                                </a:lnTo>
                                <a:lnTo>
                                  <a:pt x="9437" y="1195"/>
                                </a:lnTo>
                                <a:lnTo>
                                  <a:pt x="9437" y="240"/>
                                </a:lnTo>
                                <a:lnTo>
                                  <a:pt x="9424" y="165"/>
                                </a:lnTo>
                                <a:lnTo>
                                  <a:pt x="9390" y="100"/>
                                </a:lnTo>
                                <a:lnTo>
                                  <a:pt x="9337" y="47"/>
                                </a:lnTo>
                                <a:lnTo>
                                  <a:pt x="9272" y="12"/>
                                </a:lnTo>
                                <a:lnTo>
                                  <a:pt x="9197" y="0"/>
                                </a:lnTo>
                                <a:lnTo>
                                  <a:pt x="23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Text Box 67"/>
                        <wps:cNvSpPr txBox="1">
                          <a:spLocks noChangeArrowheads="1"/>
                        </wps:cNvSpPr>
                        <wps:spPr bwMode="auto">
                          <a:xfrm>
                            <a:off x="1427" y="300"/>
                            <a:ext cx="9452" cy="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D5F1E" w:rsidRPr="00312588" w:rsidRDefault="006D5F1E" w:rsidP="00312588">
                              <w:pPr>
                                <w:spacing w:after="0" w:line="271" w:lineRule="auto"/>
                                <w:ind w:right="221"/>
                                <w:jc w:val="both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 w:rsidRPr="00312588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В Україні, як частині сучасної цивілізації, стрімко розвиваються нові</w:t>
                              </w:r>
                              <w:r w:rsidRPr="00312588">
                                <w:rPr>
                                  <w:rFonts w:ascii="Times New Roman" w:hAnsi="Times New Roman" w:cs="Times New Roman"/>
                                  <w:spacing w:val="-67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312588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напрямки</w:t>
                              </w:r>
                              <w:r w:rsidRPr="00312588">
                                <w:rPr>
                                  <w:rFonts w:ascii="Times New Roman" w:hAnsi="Times New Roman" w:cs="Times New Roman"/>
                                  <w:spacing w:val="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312588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сервісної</w:t>
                              </w:r>
                              <w:r w:rsidRPr="00312588">
                                <w:rPr>
                                  <w:rFonts w:ascii="Times New Roman" w:hAnsi="Times New Roman" w:cs="Times New Roman"/>
                                  <w:spacing w:val="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312588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діяльності,</w:t>
                              </w:r>
                              <w:r w:rsidRPr="00312588">
                                <w:rPr>
                                  <w:rFonts w:ascii="Times New Roman" w:hAnsi="Times New Roman" w:cs="Times New Roman"/>
                                  <w:spacing w:val="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312588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сучасні</w:t>
                              </w:r>
                              <w:r w:rsidRPr="00312588">
                                <w:rPr>
                                  <w:rFonts w:ascii="Times New Roman" w:hAnsi="Times New Roman" w:cs="Times New Roman"/>
                                  <w:spacing w:val="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312588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форми</w:t>
                              </w:r>
                              <w:r w:rsidRPr="00312588">
                                <w:rPr>
                                  <w:rFonts w:ascii="Times New Roman" w:hAnsi="Times New Roman" w:cs="Times New Roman"/>
                                  <w:spacing w:val="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312588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обслуговування,</w:t>
                              </w:r>
                              <w:r w:rsidRPr="00312588">
                                <w:rPr>
                                  <w:rFonts w:ascii="Times New Roman" w:hAnsi="Times New Roman" w:cs="Times New Roman"/>
                                  <w:spacing w:val="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312588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формуються</w:t>
                              </w:r>
                              <w:r w:rsidRPr="00312588">
                                <w:rPr>
                                  <w:rFonts w:ascii="Times New Roman" w:hAnsi="Times New Roman" w:cs="Times New Roman"/>
                                  <w:spacing w:val="-2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312588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нові</w:t>
                              </w:r>
                              <w:r w:rsidRPr="00312588">
                                <w:rPr>
                                  <w:rFonts w:ascii="Times New Roman" w:hAnsi="Times New Roman" w:cs="Times New Roman"/>
                                  <w:spacing w:val="-7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312588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потреби</w:t>
                              </w:r>
                              <w:r w:rsidRPr="00312588">
                                <w:rPr>
                                  <w:rFonts w:ascii="Times New Roman" w:hAnsi="Times New Roman" w:cs="Times New Roman"/>
                                  <w:spacing w:val="2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312588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та</w:t>
                              </w:r>
                              <w:r w:rsidRPr="00312588">
                                <w:rPr>
                                  <w:rFonts w:ascii="Times New Roman" w:hAnsi="Times New Roman" w:cs="Times New Roman"/>
                                  <w:spacing w:val="-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312588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послуги</w:t>
                              </w:r>
                              <w:r w:rsidRPr="00312588">
                                <w:rPr>
                                  <w:rFonts w:ascii="Times New Roman" w:hAnsi="Times New Roman" w:cs="Times New Roman"/>
                                  <w:spacing w:val="-2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312588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для</w:t>
                              </w:r>
                              <w:r w:rsidRPr="00312588">
                                <w:rPr>
                                  <w:rFonts w:ascii="Times New Roman" w:hAnsi="Times New Roman" w:cs="Times New Roman"/>
                                  <w:spacing w:val="2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312588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їх</w:t>
                              </w:r>
                              <w:r w:rsidRPr="00312588">
                                <w:rPr>
                                  <w:rFonts w:ascii="Times New Roman" w:hAnsi="Times New Roman" w:cs="Times New Roman"/>
                                  <w:spacing w:val="-7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312588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задоволення.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05" o:spid="_x0000_s1026" style="position:absolute;margin-left:71.4pt;margin-top:15.05pt;width:472.6pt;height:72.5pt;z-index:-251652096;mso-wrap-distance-left:0;mso-wrap-distance-right:0;mso-position-horizontal-relative:page" coordorigin="1428,301" coordsize="9452,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2eWAXwgAALsiAAAOAAAAZHJzL2Uyb0RvYy54bWzkWl2O2zYQfi/QOwh6bOFYlKg/I94gWa+D&#10;AmkbIOoBtLJsC5UlVdKunRYFCvQIvUhv0CskN+oMKSmkQspqUvSlWWSttT5T38zHGQ45fvrscsqN&#10;x7RusrJYm+SJZRppkZS7rDiszR+i7SIwjaaNi12cl0W6Nt+mjfns5ssvnp6rVWqXxzLfpbUBgxTN&#10;6lytzWPbVqvlskmO6SlunpRVWsDNfVmf4hb+rA/LXR2fYfRTvrQty1uey3pX1WWSNg28u+E3zRs2&#10;/n6fJu33+32Ttka+NoFby37X7Pc9/l7ePI1XhzqujlnS0Yg/gcUpzgp46DDUJm5j46HOPhrqlCV1&#10;2ZT79klSnpblfp8lKbMBrCHWyJqXdflQMVsOq/OhGtwErh356ZOHTb57fF0b2Q60s1zTKOITiPTu&#10;j/e/vf/93V/w86eB74OXztVhBeCXdfWmel1zU+HyVZn82MDt5fg+/n3gYOP+/G25g3Hjh7ZkXrrs&#10;6xMOAfYbFybG20GM9NIaCbzpWZYNP6aRwL3Qtny3Uys5gqT4MUJtmF1w17EIFzI53nWfDqlr848S&#10;yj+4jFf8sYxqRw3tgonXfPBt83m+fXOMq5RJ1qC7Bt96vW+3dZridDY8j7uV4XqfNqJDhTvIsgG/&#10;X3UloQ7IyHzic5/0/gyp4/cecdizB4/Eq+ShaV+mJRMlfnzVtDwudnDFpN51MyMCPfanHELk64Vh&#10;GcTz4Rc+ssP3MNLDvloakWWcDfb0EQgEEsZyrMCA/+ORnB4EIyHkiM9j9CHYBlq0R3FabugpaYFr&#10;+BORFtXQAqlEWralogWuHEZyAKKmBdNTGIq4jq2kFfYwpBVoaBHZ9Y7rqngR0fOIURMjsu8JDYiS&#10;GRHdHxFbx032P1VLSUT3I0bDTRaAUOqruYkaRMTTcZNFoL6j9JuoAWLU3DAfiYrC1Fdys0UZIpgf&#10;mgiQZXCpMgRsUQTEaLjJImBYqrmJMkS2LgzskQyupXScLapAEKRhJ8ugVdUWhYhsXTQ4IyHcQBmm&#10;jqgDQZCanSMLoY0HR5QignBW6+qMpPCop5p0mKqHLEIQpGE3lkKTRzDBD+NFji4inJEUXugr2YlK&#10;EASp2dGxFJrkS0UtIqqLCTqSwneIih0VlSAI0rAbS6FZsaioRUR1UUFHUvhUGRVUVIIgSMNuJIXl&#10;aaSlohgR5AD1xINSR8pPGnquKMUEPayhxHRn+ZY6F7uiGpGriwt3JIZGW1fUYkJbdySG5fvqBdYV&#10;5YhcXWC4IzU0geGKWkwEhjcSwwpsdUb2RDkiTxcZ3kgNTVbxRC0msoo3EsMK3FC5YHiiHJGnCw0o&#10;aKXJoknJnqjFREr2RmJYgUZcT5Qj8nSh4Y/U0KxnvqjFxHrmj8TQ0vNFOSKwQR25vqyGphTwRSn0&#10;pYA/kkIrrS+KEfm6wPBlLTQ1lC8Koa+hgpEQ2rAIRCkiWLvVngtkJTTFZyDKoC8+A1kGok0pgahE&#10;FOiCIpCV0FTtgSiDvmoPZBmAnCYdB6ISUaALiVBWAvcxih1YKMqg3+uEsgxEu5SFohJRqAuIUFZC&#10;sz0MRRn0+8NQlkG7bw1FISIoZNRTLpSF0HETVZC5wdb70G+u42O/304uRbfhhisjxiM0i52XVGWD&#10;Bx4RKAFb+8jBTTIMASjcnWvA4BkEs2OAq2CgimDYPs4ZGreFDM42/lcHJ+BVBg9njY6bJ4TDvmcO&#10;GbszFHYis+CdqbA1mAPHih/J8DOOq6ZiCc7g80zFmhjhUM3OIYNFKoPPMxWLRoRDuTdndCziGHye&#10;qlhUMfg8U7HIQTiUJ3PIYNHB4PNMxSIA4bB8zxkdF2UGn2cqLpMMPs9UXLgQDmvOHDK4lDD4PFMx&#10;uSMc8vKc0THdMvg8UzEDMrhkKp/3XXKq4VR9fJ5emwacp98jo3hVxS3mtP7SOMMBLjt9POKhLZze&#10;4Z1T+ZhGJcO0mNzs7uCSnfLC8z7czwsRR7qJBEdY3Pz+dv9aseE6O2AjNoXC7RxYS6z+qf0g/Ssf&#10;DI/LEAaTcmo0WE4BZcOG+DqKEFi6pmD9M22oNKdwvQkObOuncJ1DiAPzZwo3+JcO+bd3Rv/KndIL&#10;hgdNkyOGpH/2VSQayzx97eGh02Xaq/aEDpY5qN5VD1Ebag5EXvM5n82IvKbigLw2K8Lh4Vcm2Qd7&#10;rkzawUVXYiAcnD490QYZp6d3Py3GqCQvm5RPPMwPrIAZEgXmF6EFUZTbLM8BHK/ygqUPOC9kWaMp&#10;82yHN/FeUx/ub/PaeIyxu8f+dRNRgkEXrdixwY5pvLvrrts4y/k1PDxnhRS0Srq0hU0T1r77JbTC&#10;u+AuoAtqe3cLam02i+fbW7rwtsR3N87m9nZDfkVqhK6O2W6XFsiubyUSOq+d1DU1eRNwaCZKVkjG&#10;btm/j41dyjSYk8GW/pVZB/0v3kziza/7cvcWGkt1yXuj0MuFi2NZ/2waZ+iLrs3mp4e4Tk0j/6aA&#10;5lgISkA8tewP6vp4Il6Ld+7FO3GRwFBrszWhnMXL25Y3Xx+qOjsc4UmEyVqUz6E3uM+w78T4cVbd&#10;H9Cf+88adbD88SZohHPgRXkx4MACWKHToKGHjTqjvcD7PfWuZWcU5e0RSvb0eV2XZ5xo4Cy+Qgsf&#10;5ePM7OTh0TrkGIfHebxCQtgZnehtwtpb806egRdrE9dq5uG+qweTvYdgCEmRJr3xf4gK7tMu0Amk&#10;6Bd2uNh6gb+gW+ouQt8KFhYJX4SeRUO62cqB/ior0s8PdJbeXNjEsIz2CentlLXwFYo8O63NYMiB&#10;8UqX64Y8hfT7xNC/qhJEe7m/dAHwD3PFkCeGHAEXPD/Axb+YG1hLH74hwczovs2BX8EQ/4Zr8Tsn&#10;N38DAAD//wMAUEsDBBQABgAIAAAAIQBqLlj+4AAAAAsBAAAPAAAAZHJzL2Rvd25yZXYueG1sTI9B&#10;S8NAEIXvgv9hGcGb3U1rNcRsSinqqQi2gnjbZqdJaHY2ZLdJ+u+dnvQ2j3m89718NblWDNiHxpOG&#10;ZKZAIJXeNlRp+Nq/PaQgQjRkTesJNVwwwKq4vclNZv1InzjsYiU4hEJmNNQxdpmUoazRmTDzHRL/&#10;jr53JrLsK2l7M3K4a+VcqSfpTEPcUJsONzWWp93ZaXgfzbheJK/D9nTcXH72y4/vbYJa399N6xcQ&#10;Eaf4Z4YrPqNDwUwHfyYbRMv6cc7oUcNCJSCuBpWmvO7A1/MyAVnk8v+G4hcAAP//AwBQSwECLQAU&#10;AAYACAAAACEAtoM4kv4AAADhAQAAEwAAAAAAAAAAAAAAAAAAAAAAW0NvbnRlbnRfVHlwZXNdLnht&#10;bFBLAQItABQABgAIAAAAIQA4/SH/1gAAAJQBAAALAAAAAAAAAAAAAAAAAC8BAABfcmVscy8ucmVs&#10;c1BLAQItABQABgAIAAAAIQA52eWAXwgAALsiAAAOAAAAAAAAAAAAAAAAAC4CAABkcnMvZTJvRG9j&#10;LnhtbFBLAQItABQABgAIAAAAIQBqLlj+4AAAAAsBAAAPAAAAAAAAAAAAAAAAALkKAABkcnMvZG93&#10;bnJldi54bWxQSwUGAAAAAAQABADzAAAAxgsAAAAA&#10;">
                <v:shape id="Freeform 66" o:spid="_x0000_s1027" style="position:absolute;left:1435;top:307;width:9437;height:1436;visibility:visible;mso-wrap-style:square;v-text-anchor:top" coordsize="9437,14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cxoMQA&#10;AADcAAAADwAAAGRycy9kb3ducmV2LnhtbESPQWsCMRCF74X+hzCCF6lJe7B2NYq0FLzsQe0PGDbT&#10;zbKbyZKk69ZfbwTB2wzvzfverLej68RAITaeNbzOFQjiypuGaw0/p++XJYiYkA12nknDP0XYbp6f&#10;1lgYf+YDDcdUixzCsUANNqW+kDJWlhzGue+Js/brg8OU11BLE/Ccw10n35RaSIcNZ4LFnj4tVe3x&#10;z2Xux66cfc3K4bI8tbYMY/vOrLSeTsbdCkSiMT3M9+u9yfXVAm7P5Ank5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KnMaDEAAAA3AAAAA8AAAAAAAAAAAAAAAAAmAIAAGRycy9k&#10;b3ducmV2LnhtbFBLBQYAAAAABAAEAPUAAACJAwAAAAA=&#10;" path="m235,l161,12,97,47,46,100,12,165,,240r,955l12,1272r34,66l97,1389r64,34l235,1435r8962,l9272,1423r65,-34l9390,1338r34,-66l9437,1195r,-955l9424,165r-34,-65l9337,47,9272,12,9197,,235,xe" filled="f" strokeweight=".72pt">
                  <v:path arrowok="t" o:connecttype="custom" o:connectlocs="235,308;161,320;97,355;46,408;12,473;0,548;0,1503;12,1580;46,1646;97,1697;161,1731;235,1743;9197,1743;9272,1731;9337,1697;9390,1646;9424,1580;9437,1503;9437,548;9424,473;9390,408;9337,355;9272,320;9197,308;235,308" o:connectangles="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7" o:spid="_x0000_s1028" type="#_x0000_t202" style="position:absolute;left:1427;top:300;width:9452;height:1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fJm8IA&#10;AADcAAAADwAAAGRycy9kb3ducmV2LnhtbERPTWsCMRC9F/wPYYTeaqIH265GEakgFKTrevA4bsbd&#10;4Gay3URd/31TKPQ2j/c582XvGnGjLljPGsYjBYK49MZypeFQbF7eQISIbLDxTBoeFGC5GDzNMTP+&#10;zjnd9rESKYRDhhrqGNtMylDW5DCMfEucuLPvHMYEu0qaDu8p3DVyotRUOrScGmpsaV1TedlfnYbV&#10;kfMP+707feXn3BbFu+LP6UXr52G/moGI1Md/8Z97a9J89Qq/z6QL5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N8mbwgAAANwAAAAPAAAAAAAAAAAAAAAAAJgCAABkcnMvZG93&#10;bnJldi54bWxQSwUGAAAAAAQABAD1AAAAhwMAAAAA&#10;" filled="f" stroked="f">
                  <v:textbox inset="0,0,0,0">
                    <w:txbxContent>
                      <w:p w:rsidR="006D5F1E" w:rsidRPr="00312588" w:rsidRDefault="006D5F1E" w:rsidP="00312588">
                        <w:pPr>
                          <w:spacing w:after="0" w:line="271" w:lineRule="auto"/>
                          <w:ind w:right="221"/>
                          <w:jc w:val="both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312588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В Україні, як частині сучасної цивілізації, стрімко розвиваються нові</w:t>
                        </w:r>
                        <w:r w:rsidRPr="00312588">
                          <w:rPr>
                            <w:rFonts w:ascii="Times New Roman" w:hAnsi="Times New Roman" w:cs="Times New Roman"/>
                            <w:spacing w:val="-67"/>
                            <w:sz w:val="28"/>
                            <w:szCs w:val="28"/>
                          </w:rPr>
                          <w:t xml:space="preserve"> </w:t>
                        </w:r>
                        <w:r w:rsidRPr="00312588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напрямки</w:t>
                        </w:r>
                        <w:r w:rsidRPr="00312588">
                          <w:rPr>
                            <w:rFonts w:ascii="Times New Roman" w:hAnsi="Times New Roman" w:cs="Times New Roman"/>
                            <w:spacing w:val="1"/>
                            <w:sz w:val="28"/>
                            <w:szCs w:val="28"/>
                          </w:rPr>
                          <w:t xml:space="preserve"> </w:t>
                        </w:r>
                        <w:r w:rsidRPr="00312588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сервісної</w:t>
                        </w:r>
                        <w:r w:rsidRPr="00312588">
                          <w:rPr>
                            <w:rFonts w:ascii="Times New Roman" w:hAnsi="Times New Roman" w:cs="Times New Roman"/>
                            <w:spacing w:val="1"/>
                            <w:sz w:val="28"/>
                            <w:szCs w:val="28"/>
                          </w:rPr>
                          <w:t xml:space="preserve"> </w:t>
                        </w:r>
                        <w:r w:rsidRPr="00312588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діяльності,</w:t>
                        </w:r>
                        <w:r w:rsidRPr="00312588">
                          <w:rPr>
                            <w:rFonts w:ascii="Times New Roman" w:hAnsi="Times New Roman" w:cs="Times New Roman"/>
                            <w:spacing w:val="1"/>
                            <w:sz w:val="28"/>
                            <w:szCs w:val="28"/>
                          </w:rPr>
                          <w:t xml:space="preserve"> </w:t>
                        </w:r>
                        <w:r w:rsidRPr="00312588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сучасні</w:t>
                        </w:r>
                        <w:r w:rsidRPr="00312588">
                          <w:rPr>
                            <w:rFonts w:ascii="Times New Roman" w:hAnsi="Times New Roman" w:cs="Times New Roman"/>
                            <w:spacing w:val="1"/>
                            <w:sz w:val="28"/>
                            <w:szCs w:val="28"/>
                          </w:rPr>
                          <w:t xml:space="preserve"> </w:t>
                        </w:r>
                        <w:r w:rsidRPr="00312588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форми</w:t>
                        </w:r>
                        <w:r w:rsidRPr="00312588">
                          <w:rPr>
                            <w:rFonts w:ascii="Times New Roman" w:hAnsi="Times New Roman" w:cs="Times New Roman"/>
                            <w:spacing w:val="1"/>
                            <w:sz w:val="28"/>
                            <w:szCs w:val="28"/>
                          </w:rPr>
                          <w:t xml:space="preserve"> </w:t>
                        </w:r>
                        <w:r w:rsidRPr="00312588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обслуговування,</w:t>
                        </w:r>
                        <w:r w:rsidRPr="00312588">
                          <w:rPr>
                            <w:rFonts w:ascii="Times New Roman" w:hAnsi="Times New Roman" w:cs="Times New Roman"/>
                            <w:spacing w:val="1"/>
                            <w:sz w:val="28"/>
                            <w:szCs w:val="28"/>
                          </w:rPr>
                          <w:t xml:space="preserve"> </w:t>
                        </w:r>
                        <w:r w:rsidRPr="00312588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формуються</w:t>
                        </w:r>
                        <w:r w:rsidRPr="00312588">
                          <w:rPr>
                            <w:rFonts w:ascii="Times New Roman" w:hAnsi="Times New Roman" w:cs="Times New Roman"/>
                            <w:spacing w:val="-2"/>
                            <w:sz w:val="28"/>
                            <w:szCs w:val="28"/>
                          </w:rPr>
                          <w:t xml:space="preserve"> </w:t>
                        </w:r>
                        <w:r w:rsidRPr="00312588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нові</w:t>
                        </w:r>
                        <w:r w:rsidRPr="00312588">
                          <w:rPr>
                            <w:rFonts w:ascii="Times New Roman" w:hAnsi="Times New Roman" w:cs="Times New Roman"/>
                            <w:spacing w:val="-7"/>
                            <w:sz w:val="28"/>
                            <w:szCs w:val="28"/>
                          </w:rPr>
                          <w:t xml:space="preserve"> </w:t>
                        </w:r>
                        <w:r w:rsidRPr="00312588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потреби</w:t>
                        </w:r>
                        <w:r w:rsidRPr="00312588">
                          <w:rPr>
                            <w:rFonts w:ascii="Times New Roman" w:hAnsi="Times New Roman" w:cs="Times New Roman"/>
                            <w:spacing w:val="2"/>
                            <w:sz w:val="28"/>
                            <w:szCs w:val="28"/>
                          </w:rPr>
                          <w:t xml:space="preserve"> </w:t>
                        </w:r>
                        <w:r w:rsidRPr="00312588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та</w:t>
                        </w:r>
                        <w:r w:rsidRPr="00312588">
                          <w:rPr>
                            <w:rFonts w:ascii="Times New Roman" w:hAnsi="Times New Roman" w:cs="Times New Roman"/>
                            <w:spacing w:val="-1"/>
                            <w:sz w:val="28"/>
                            <w:szCs w:val="28"/>
                          </w:rPr>
                          <w:t xml:space="preserve"> </w:t>
                        </w:r>
                        <w:r w:rsidRPr="00312588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послуги</w:t>
                        </w:r>
                        <w:r w:rsidRPr="00312588">
                          <w:rPr>
                            <w:rFonts w:ascii="Times New Roman" w:hAnsi="Times New Roman" w:cs="Times New Roman"/>
                            <w:spacing w:val="-2"/>
                            <w:sz w:val="28"/>
                            <w:szCs w:val="28"/>
                          </w:rPr>
                          <w:t xml:space="preserve"> </w:t>
                        </w:r>
                        <w:r w:rsidRPr="00312588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для</w:t>
                        </w:r>
                        <w:r w:rsidRPr="00312588">
                          <w:rPr>
                            <w:rFonts w:ascii="Times New Roman" w:hAnsi="Times New Roman" w:cs="Times New Roman"/>
                            <w:spacing w:val="2"/>
                            <w:sz w:val="28"/>
                            <w:szCs w:val="28"/>
                          </w:rPr>
                          <w:t xml:space="preserve"> </w:t>
                        </w:r>
                        <w:r w:rsidRPr="00312588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їх</w:t>
                        </w:r>
                        <w:r w:rsidRPr="00312588">
                          <w:rPr>
                            <w:rFonts w:ascii="Times New Roman" w:hAnsi="Times New Roman" w:cs="Times New Roman"/>
                            <w:spacing w:val="-7"/>
                            <w:sz w:val="28"/>
                            <w:szCs w:val="28"/>
                          </w:rPr>
                          <w:t xml:space="preserve"> </w:t>
                        </w:r>
                        <w:r w:rsidRPr="00312588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задоволення.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6D5F1E" w:rsidRPr="006D5F1E" w:rsidRDefault="006D5F1E" w:rsidP="006D5F1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6D5F1E" w:rsidRPr="006D5F1E">
          <w:pgSz w:w="11910" w:h="16840"/>
          <w:pgMar w:top="1080" w:right="460" w:bottom="980" w:left="1120" w:header="0" w:footer="702" w:gutter="0"/>
          <w:cols w:space="720"/>
        </w:sectPr>
      </w:pPr>
    </w:p>
    <w:p w:rsidR="006D5F1E" w:rsidRPr="006D5F1E" w:rsidRDefault="00312588" w:rsidP="00312588">
      <w:pPr>
        <w:widowControl w:val="0"/>
        <w:tabs>
          <w:tab w:val="left" w:pos="1972"/>
        </w:tabs>
        <w:autoSpaceDE w:val="0"/>
        <w:autoSpaceDN w:val="0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2" w:name="_TOC_250003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2. </w:t>
      </w:r>
      <w:r w:rsidR="006D5F1E" w:rsidRPr="006D5F1E">
        <w:rPr>
          <w:rFonts w:ascii="Times New Roman" w:eastAsia="Times New Roman" w:hAnsi="Times New Roman" w:cs="Times New Roman"/>
          <w:b/>
          <w:bCs/>
          <w:sz w:val="28"/>
          <w:szCs w:val="28"/>
        </w:rPr>
        <w:t>Сервісні</w:t>
      </w:r>
      <w:r w:rsidR="006D5F1E" w:rsidRPr="006D5F1E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="006D5F1E" w:rsidRPr="006D5F1E">
        <w:rPr>
          <w:rFonts w:ascii="Times New Roman" w:eastAsia="Times New Roman" w:hAnsi="Times New Roman" w:cs="Times New Roman"/>
          <w:b/>
          <w:bCs/>
          <w:sz w:val="28"/>
          <w:szCs w:val="28"/>
        </w:rPr>
        <w:t>технології,</w:t>
      </w:r>
      <w:r w:rsidR="006D5F1E" w:rsidRPr="006D5F1E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="006D5F1E" w:rsidRPr="006D5F1E">
        <w:rPr>
          <w:rFonts w:ascii="Times New Roman" w:eastAsia="Times New Roman" w:hAnsi="Times New Roman" w:cs="Times New Roman"/>
          <w:b/>
          <w:bCs/>
          <w:sz w:val="28"/>
          <w:szCs w:val="28"/>
        </w:rPr>
        <w:t>сучасні</w:t>
      </w:r>
      <w:r w:rsidR="006D5F1E" w:rsidRPr="006D5F1E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="006D5F1E" w:rsidRPr="006D5F1E">
        <w:rPr>
          <w:rFonts w:ascii="Times New Roman" w:eastAsia="Times New Roman" w:hAnsi="Times New Roman" w:cs="Times New Roman"/>
          <w:b/>
          <w:bCs/>
          <w:sz w:val="28"/>
          <w:szCs w:val="28"/>
        </w:rPr>
        <w:t>форми</w:t>
      </w:r>
      <w:r w:rsidR="006D5F1E" w:rsidRPr="006D5F1E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bookmarkEnd w:id="2"/>
      <w:r w:rsidR="006D5F1E" w:rsidRPr="006D5F1E">
        <w:rPr>
          <w:rFonts w:ascii="Times New Roman" w:eastAsia="Times New Roman" w:hAnsi="Times New Roman" w:cs="Times New Roman"/>
          <w:b/>
          <w:bCs/>
          <w:sz w:val="28"/>
          <w:szCs w:val="28"/>
        </w:rPr>
        <w:t>обслуговування</w:t>
      </w:r>
    </w:p>
    <w:p w:rsidR="006D5F1E" w:rsidRPr="006D5F1E" w:rsidRDefault="006D5F1E" w:rsidP="00312588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34"/>
          <w:szCs w:val="28"/>
        </w:rPr>
      </w:pPr>
    </w:p>
    <w:p w:rsidR="006D5F1E" w:rsidRPr="006D5F1E" w:rsidRDefault="006D5F1E" w:rsidP="00312588">
      <w:pPr>
        <w:widowControl w:val="0"/>
        <w:autoSpaceDE w:val="0"/>
        <w:autoSpaceDN w:val="0"/>
        <w:spacing w:after="0" w:line="26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F1E">
        <w:rPr>
          <w:rFonts w:ascii="Times New Roman" w:eastAsia="Times New Roman" w:hAnsi="Times New Roman" w:cs="Times New Roman"/>
          <w:sz w:val="28"/>
          <w:szCs w:val="28"/>
        </w:rPr>
        <w:t>У розвинених країнах головним для успіху діяльності організацій стає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своєчасне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виявлення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реальне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забезпечення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потреб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цільових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груп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користувачів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і,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можливості,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конкретного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користувача.</w:t>
      </w:r>
      <w:r w:rsidRPr="006D5F1E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Сервісна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цивілізація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припускає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радикальну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зміну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світогляду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керівників</w:t>
      </w:r>
      <w:r w:rsidRPr="006D5F1E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співробітників організацій. Для досягнення успіху потрібні новий менталітет,</w:t>
      </w:r>
      <w:r w:rsidRPr="006D5F1E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інші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підходи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керування.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Головні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розходження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між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сервісною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індустріальною економікою полягають у тому, що в індустріальній економіці</w:t>
      </w:r>
      <w:r w:rsidRPr="006D5F1E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виробники</w:t>
      </w:r>
      <w:r w:rsidRPr="006D5F1E">
        <w:rPr>
          <w:rFonts w:ascii="Times New Roman" w:eastAsia="Times New Roman" w:hAnsi="Times New Roman" w:cs="Times New Roman"/>
          <w:spacing w:val="66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націлені</w:t>
      </w:r>
      <w:r w:rsidRPr="006D5F1E">
        <w:rPr>
          <w:rFonts w:ascii="Times New Roman" w:eastAsia="Times New Roman" w:hAnsi="Times New Roman" w:cs="Times New Roman"/>
          <w:spacing w:val="65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6D5F1E">
        <w:rPr>
          <w:rFonts w:ascii="Times New Roman" w:eastAsia="Times New Roman" w:hAnsi="Times New Roman" w:cs="Times New Roman"/>
          <w:spacing w:val="66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максимізацію</w:t>
      </w:r>
      <w:r w:rsidRPr="006D5F1E">
        <w:rPr>
          <w:rFonts w:ascii="Times New Roman" w:eastAsia="Times New Roman" w:hAnsi="Times New Roman" w:cs="Times New Roman"/>
          <w:spacing w:val="68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випуску</w:t>
      </w:r>
      <w:r w:rsidRPr="006D5F1E">
        <w:rPr>
          <w:rFonts w:ascii="Times New Roman" w:eastAsia="Times New Roman" w:hAnsi="Times New Roman" w:cs="Times New Roman"/>
          <w:spacing w:val="66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товарної</w:t>
      </w:r>
      <w:r w:rsidRPr="006D5F1E">
        <w:rPr>
          <w:rFonts w:ascii="Times New Roman" w:eastAsia="Times New Roman" w:hAnsi="Times New Roman" w:cs="Times New Roman"/>
          <w:spacing w:val="69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продукції;  поняття</w:t>
      </w:r>
    </w:p>
    <w:p w:rsidR="006D5F1E" w:rsidRPr="006D5F1E" w:rsidRDefault="006D5F1E" w:rsidP="00312588">
      <w:pPr>
        <w:widowControl w:val="0"/>
        <w:autoSpaceDE w:val="0"/>
        <w:autoSpaceDN w:val="0"/>
        <w:spacing w:after="0" w:line="26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F1E">
        <w:rPr>
          <w:rFonts w:ascii="Times New Roman" w:eastAsia="Times New Roman" w:hAnsi="Times New Roman" w:cs="Times New Roman"/>
          <w:sz w:val="28"/>
          <w:szCs w:val="28"/>
        </w:rPr>
        <w:t>«корисність»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ототожнюється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матеріальним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продуктом;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«якість»</w:t>
      </w:r>
      <w:r w:rsidRPr="006D5F1E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є</w:t>
      </w:r>
      <w:r w:rsidRPr="006D5F1E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синонімом</w:t>
      </w:r>
      <w:r w:rsidRPr="006D5F1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поняття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«добре</w:t>
      </w:r>
      <w:r w:rsidRPr="006D5F1E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виготовлене».</w:t>
      </w:r>
    </w:p>
    <w:p w:rsidR="006D5F1E" w:rsidRPr="006D5F1E" w:rsidRDefault="006D5F1E" w:rsidP="0031258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F1E"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906780</wp:posOffset>
                </wp:positionH>
                <wp:positionV relativeFrom="paragraph">
                  <wp:posOffset>-17780</wp:posOffset>
                </wp:positionV>
                <wp:extent cx="5953125" cy="4700270"/>
                <wp:effectExtent l="1905" t="4445" r="7620" b="635"/>
                <wp:wrapNone/>
                <wp:docPr id="102" name="Группа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3125" cy="4700270"/>
                          <a:chOff x="1428" y="-28"/>
                          <a:chExt cx="9375" cy="7402"/>
                        </a:xfrm>
                      </wpg:grpSpPr>
                      <wps:wsp>
                        <wps:cNvPr id="103" name="Freeform 48"/>
                        <wps:cNvSpPr>
                          <a:spLocks/>
                        </wps:cNvSpPr>
                        <wps:spPr bwMode="auto">
                          <a:xfrm>
                            <a:off x="10070" y="6794"/>
                            <a:ext cx="725" cy="572"/>
                          </a:xfrm>
                          <a:custGeom>
                            <a:avLst/>
                            <a:gdLst>
                              <a:gd name="T0" fmla="+- 0 10795 10070"/>
                              <a:gd name="T1" fmla="*/ T0 w 725"/>
                              <a:gd name="T2" fmla="+- 0 6795 6795"/>
                              <a:gd name="T3" fmla="*/ 6795 h 572"/>
                              <a:gd name="T4" fmla="+- 0 10683 10070"/>
                              <a:gd name="T5" fmla="*/ T4 w 725"/>
                              <a:gd name="T6" fmla="+- 0 6834 6795"/>
                              <a:gd name="T7" fmla="*/ 6834 h 572"/>
                              <a:gd name="T8" fmla="+- 0 10582 10070"/>
                              <a:gd name="T9" fmla="*/ T8 w 725"/>
                              <a:gd name="T10" fmla="+- 0 6860 6795"/>
                              <a:gd name="T11" fmla="*/ 6860 h 572"/>
                              <a:gd name="T12" fmla="+- 0 10491 10070"/>
                              <a:gd name="T13" fmla="*/ T12 w 725"/>
                              <a:gd name="T14" fmla="+- 0 6874 6795"/>
                              <a:gd name="T15" fmla="*/ 6874 h 572"/>
                              <a:gd name="T16" fmla="+- 0 10413 10070"/>
                              <a:gd name="T17" fmla="*/ T16 w 725"/>
                              <a:gd name="T18" fmla="+- 0 6876 6795"/>
                              <a:gd name="T19" fmla="*/ 6876 h 572"/>
                              <a:gd name="T20" fmla="+- 0 10348 10070"/>
                              <a:gd name="T21" fmla="*/ T20 w 725"/>
                              <a:gd name="T22" fmla="+- 0 6866 6795"/>
                              <a:gd name="T23" fmla="*/ 6866 h 572"/>
                              <a:gd name="T24" fmla="+- 0 10296 10070"/>
                              <a:gd name="T25" fmla="*/ T24 w 725"/>
                              <a:gd name="T26" fmla="+- 0 6846 6795"/>
                              <a:gd name="T27" fmla="*/ 6846 h 572"/>
                              <a:gd name="T28" fmla="+- 0 10258 10070"/>
                              <a:gd name="T29" fmla="*/ T28 w 725"/>
                              <a:gd name="T30" fmla="+- 0 6814 6795"/>
                              <a:gd name="T31" fmla="*/ 6814 h 572"/>
                              <a:gd name="T32" fmla="+- 0 10070 10070"/>
                              <a:gd name="T33" fmla="*/ T32 w 725"/>
                              <a:gd name="T34" fmla="+- 0 7366 6795"/>
                              <a:gd name="T35" fmla="*/ 7366 h 572"/>
                              <a:gd name="T36" fmla="+- 0 10795 10070"/>
                              <a:gd name="T37" fmla="*/ T36 w 725"/>
                              <a:gd name="T38" fmla="+- 0 6795 6795"/>
                              <a:gd name="T39" fmla="*/ 6795 h 5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725" h="572">
                                <a:moveTo>
                                  <a:pt x="725" y="0"/>
                                </a:moveTo>
                                <a:lnTo>
                                  <a:pt x="613" y="39"/>
                                </a:lnTo>
                                <a:lnTo>
                                  <a:pt x="512" y="65"/>
                                </a:lnTo>
                                <a:lnTo>
                                  <a:pt x="421" y="79"/>
                                </a:lnTo>
                                <a:lnTo>
                                  <a:pt x="343" y="81"/>
                                </a:lnTo>
                                <a:lnTo>
                                  <a:pt x="278" y="71"/>
                                </a:lnTo>
                                <a:lnTo>
                                  <a:pt x="226" y="51"/>
                                </a:lnTo>
                                <a:lnTo>
                                  <a:pt x="188" y="19"/>
                                </a:lnTo>
                                <a:lnTo>
                                  <a:pt x="0" y="571"/>
                                </a:lnTo>
                                <a:lnTo>
                                  <a:pt x="7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AutoShape 49"/>
                        <wps:cNvSpPr>
                          <a:spLocks/>
                        </wps:cNvSpPr>
                        <wps:spPr bwMode="auto">
                          <a:xfrm>
                            <a:off x="1435" y="-22"/>
                            <a:ext cx="9360" cy="7388"/>
                          </a:xfrm>
                          <a:custGeom>
                            <a:avLst/>
                            <a:gdLst>
                              <a:gd name="T0" fmla="+- 0 1435 1435"/>
                              <a:gd name="T1" fmla="*/ T0 w 9360"/>
                              <a:gd name="T2" fmla="+- 0 -21 -21"/>
                              <a:gd name="T3" fmla="*/ -21 h 7388"/>
                              <a:gd name="T4" fmla="+- 0 1435 1435"/>
                              <a:gd name="T5" fmla="*/ T4 w 9360"/>
                              <a:gd name="T6" fmla="+- 0 7366 -21"/>
                              <a:gd name="T7" fmla="*/ 7366 h 7388"/>
                              <a:gd name="T8" fmla="+- 0 10070 1435"/>
                              <a:gd name="T9" fmla="*/ T8 w 9360"/>
                              <a:gd name="T10" fmla="+- 0 7366 -21"/>
                              <a:gd name="T11" fmla="*/ 7366 h 7388"/>
                              <a:gd name="T12" fmla="+- 0 10795 1435"/>
                              <a:gd name="T13" fmla="*/ T12 w 9360"/>
                              <a:gd name="T14" fmla="+- 0 6795 -21"/>
                              <a:gd name="T15" fmla="*/ 6795 h 7388"/>
                              <a:gd name="T16" fmla="+- 0 10795 1435"/>
                              <a:gd name="T17" fmla="*/ T16 w 9360"/>
                              <a:gd name="T18" fmla="+- 0 -21 -21"/>
                              <a:gd name="T19" fmla="*/ -21 h 7388"/>
                              <a:gd name="T20" fmla="+- 0 1435 1435"/>
                              <a:gd name="T21" fmla="*/ T20 w 9360"/>
                              <a:gd name="T22" fmla="+- 0 -21 -21"/>
                              <a:gd name="T23" fmla="*/ -21 h 7388"/>
                              <a:gd name="T24" fmla="+- 0 10070 1435"/>
                              <a:gd name="T25" fmla="*/ T24 w 9360"/>
                              <a:gd name="T26" fmla="+- 0 7366 -21"/>
                              <a:gd name="T27" fmla="*/ 7366 h 7388"/>
                              <a:gd name="T28" fmla="+- 0 10258 1435"/>
                              <a:gd name="T29" fmla="*/ T28 w 9360"/>
                              <a:gd name="T30" fmla="+- 0 6814 -21"/>
                              <a:gd name="T31" fmla="*/ 6814 h 7388"/>
                              <a:gd name="T32" fmla="+- 0 10296 1435"/>
                              <a:gd name="T33" fmla="*/ T32 w 9360"/>
                              <a:gd name="T34" fmla="+- 0 6846 -21"/>
                              <a:gd name="T35" fmla="*/ 6846 h 7388"/>
                              <a:gd name="T36" fmla="+- 0 10348 1435"/>
                              <a:gd name="T37" fmla="*/ T36 w 9360"/>
                              <a:gd name="T38" fmla="+- 0 6866 -21"/>
                              <a:gd name="T39" fmla="*/ 6866 h 7388"/>
                              <a:gd name="T40" fmla="+- 0 10413 1435"/>
                              <a:gd name="T41" fmla="*/ T40 w 9360"/>
                              <a:gd name="T42" fmla="+- 0 6876 -21"/>
                              <a:gd name="T43" fmla="*/ 6876 h 7388"/>
                              <a:gd name="T44" fmla="+- 0 10491 1435"/>
                              <a:gd name="T45" fmla="*/ T44 w 9360"/>
                              <a:gd name="T46" fmla="+- 0 6874 -21"/>
                              <a:gd name="T47" fmla="*/ 6874 h 7388"/>
                              <a:gd name="T48" fmla="+- 0 10582 1435"/>
                              <a:gd name="T49" fmla="*/ T48 w 9360"/>
                              <a:gd name="T50" fmla="+- 0 6860 -21"/>
                              <a:gd name="T51" fmla="*/ 6860 h 7388"/>
                              <a:gd name="T52" fmla="+- 0 10683 1435"/>
                              <a:gd name="T53" fmla="*/ T52 w 9360"/>
                              <a:gd name="T54" fmla="+- 0 6834 -21"/>
                              <a:gd name="T55" fmla="*/ 6834 h 7388"/>
                              <a:gd name="T56" fmla="+- 0 10795 1435"/>
                              <a:gd name="T57" fmla="*/ T56 w 9360"/>
                              <a:gd name="T58" fmla="+- 0 6795 -21"/>
                              <a:gd name="T59" fmla="*/ 6795 h 73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9360" h="7388">
                                <a:moveTo>
                                  <a:pt x="0" y="0"/>
                                </a:moveTo>
                                <a:lnTo>
                                  <a:pt x="0" y="7387"/>
                                </a:lnTo>
                                <a:lnTo>
                                  <a:pt x="8635" y="7387"/>
                                </a:lnTo>
                                <a:lnTo>
                                  <a:pt x="9360" y="6816"/>
                                </a:lnTo>
                                <a:lnTo>
                                  <a:pt x="9360" y="0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8635" y="7387"/>
                                </a:moveTo>
                                <a:lnTo>
                                  <a:pt x="8823" y="6835"/>
                                </a:lnTo>
                                <a:lnTo>
                                  <a:pt x="8861" y="6867"/>
                                </a:lnTo>
                                <a:lnTo>
                                  <a:pt x="8913" y="6887"/>
                                </a:lnTo>
                                <a:lnTo>
                                  <a:pt x="8978" y="6897"/>
                                </a:lnTo>
                                <a:lnTo>
                                  <a:pt x="9056" y="6895"/>
                                </a:lnTo>
                                <a:lnTo>
                                  <a:pt x="9147" y="6881"/>
                                </a:lnTo>
                                <a:lnTo>
                                  <a:pt x="9248" y="6855"/>
                                </a:lnTo>
                                <a:lnTo>
                                  <a:pt x="9360" y="6816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D9DF6A" id="Группа 102" o:spid="_x0000_s1026" style="position:absolute;margin-left:71.4pt;margin-top:-1.4pt;width:468.75pt;height:370.1pt;z-index:-251655168;mso-position-horizontal-relative:page" coordorigin="1428,-28" coordsize="9375,74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0iLpRwgAAIIiAAAOAAAAZHJzL2Uyb0RvYy54bWzsWmuO4zYS/h9g7yDo5y48FiXqZUxPkHS3&#10;BwEmDyDaA6hl+YG1JUdSt3sSLLBAjpCL5Aa5QnKjVBVJN+kp2d7M7v4ItgdjyVa5+LG+Illfdb/+&#10;9Hm39Z7qrt+0zY0vXgW+VzdVu9g0qxv/78V8kvleP5TNoty2TX3jv697/9M3f/nk9WE/q8N23W4X&#10;deeBk6afHfY3/noY9rPptK/W9a7sX7X7uoGHy7bblQO87VbTRVcewPtuOw2DIJke2m6x79qq7nv4&#10;9E499N+Q/+Wyroavl8u+HrztjQ/YBnrt6PUBX6dvXpezVVfu15tKwyj/AIpduWlg0KOru3Iovcdu&#10;84Gr3abq2r5dDq+qdjdtl8tNVdMcYDYiOJnN26593NNcVrPDan8ME4T2JE5/2G311dM3nbdZAHdB&#10;6HtNuQOSfv3pt3/99uOvv8C/nz38HKJ02K9mYPy223+7/6ZTU4Xbd231jx4eT0+f4/uVMvYeDl+2&#10;C/BbPg4tRel52e3QBczfeyYy3h/JqJ8Hr4IP4zyORBj7XgXPZBoEYarpqtbAKX5PyBDSCx5P4EpM&#10;Vut7/fU8SvV3U6lmMC1nalzCqrHhxCDz+pfg9h8X3G/X5b4mznqM1zG4kQnuvKtrzGdPEmYcHuxM&#10;UHs7otYTNOsh8BdjKYIA4oRBSdJcqqiYkKYmnHFKnB4jUs6qx354W7fESvn0rh/UwljAHXG90KlR&#10;gO/lbgtr5G8TL4DkSPMYXnFM/Q1jKIzhX6deEXgHD0c/sYGMs5wB4NjDl1MziJ0yA1dktPb0DGDB&#10;HZFJY6WRJVnEI4O8OLorJI8sMTbkDFxJFllqzBAZGrHIIEmtaYogzkIeWW4MMWYZj0y4DCRZErDQ&#10;hE0AWbHYhMuBCGQueHDCpqEQ4Qg8l4YkS/nICZsFsuLhuUQAPDHCqrC5KEQyAs/lAgZO+OjZVJAV&#10;Cy90yRBBJDM+eqFNRxGOLQiXDaCNhxfaXJAVD88lA7byPBmBZ9NRhCOrInTZSDI5As/mgqx4eC4Z&#10;AC8ei55NRxGOLI3IZSPJBJ97kc0FWbHwIpcM2uX46EU2HUU0sjQil400GiE3srkgKx6eS8aZrTiy&#10;6SiikaURuWyM78Y2F+52DAfKyhwZ5dqcItVzo48RuPNKrAwDKgP2bY/HeAF0wHlVRLjvgwuwwjNn&#10;xBiCg8bpVcYAFY1hL7zGNe5wZE4n0EUkuOOQeX6Vd9wB0BzW7jVg8Kwm8+tmGuqpQm5f4x0zFr1D&#10;rl1lrqcaOVNVEdLcdlBrn1bZne9Blf2AQ5SzfTlgSphb73DjU0GyhloP6hH8fNc+1UVLFgNmBj0H&#10;mFRcwGgvz7eNbZdo5o7wzGNz3ZO7GA87cJeYSZvH5qrMpGYqNZM1j81VmUVSxTAzETePzVWZhSms&#10;Kxg0vWCGeyuYxefNRKa8ifPYYCNEXxfGPA2vAV5t275WaYGk0aI8soekW8Vi3243i/lmu0XW+m71&#10;cLvtvKcS5NYt/ej0csy2tL6bFr+mhlGfQJ2qEwQrVpJPP+QilMHnYT6Zwyk8kXMZT/I0yCaByD/P&#10;E6hW5N38n5g8Qs7Wm8Wibt5tmtpIOSGvq+a1qFQijMQcpmcewyKkeY1OMqAfbpKg3ZoFJf66Lhf3&#10;+n4oN1t1P3URU5Bh2uZKgQClosp+JVMe2sV7kABdq2QsyG64Wbfd9753AAl74/ffPZZd7XvbLxqQ&#10;MbmQEhJhoDcS1hi86ewnD/aTsqnA1Y0/+LBF4+3toHTy477brNYwkqBYNO1nIOOWG1QIhE+h0m9A&#10;Sf3PJBUcp0qvIiDSXZ6kZfEf11QSj2RYUJOQdFM5M4oqjxIIKirUNIKVqZLZqFt7mfw7mgpG8wQO&#10;SdnzInDsqoUUFY1+YuTWLJNQePD/1JNdrqDJ2jPwzwiqMVgQGldOcbDcWoWKGgaXXafowocD5hYq&#10;ui5jAmYXKiSnOGQnemoMmiOnzmD7QE+RQGbAMXKKhecWjVRvMZFz5RSOyXMqXCJ00cjBs7lQcoqF&#10;53KBycShs5lAGx7cqZoayzg8n19SjrQUhw0Wq627R7A5UuoMNpeH8aTDus0Ch0qKBecSMZZ2oU3D&#10;mbTDRpjTYyApxfCKdaIFD5UUB4+TUgyxnJLiVuwHUoqEKAOPUVIsPJcNkpgcPJsLrUNZeC4ZWsZz&#10;8Gw6lJJi4blskEDn4NlcaBXPwcNT3CGXmiAMPOksDIlNBg6edBcGtTcYeFjfHlNF90BYeC4ZuoXE&#10;wbPpKOTY0pAuGzCy5DYVaXNBRvyuAn1WN3rUfuPg2XQU0Mjhoxe7bABvAQcPCnk7emDEw4tdMkRA&#10;fUsGXmzTUcTYZODIjV02qCvJkBvbXOjWJUdu7JIxfmDENh1FjE0GFp7Lxth5Fttc6CaDgQcK5P9d&#10;hrH2iNauf6Iuw2gnCHc7qLwL2KdU4X2+cSQh48n8uoYKSAkyPwry895xdaJ3WFfXgMHVQuZGx5P3&#10;j26o0IrzoKNCawWl60vLRLUjYPOCcS81VJQVODGxMq0Bc1XOskQLo4uWChiMDO3WREfI+DJX5fNo&#10;aTCax+bKzcM8M52LD+fNQX2Jjfm+nlaGRSGBPfbHjIW5GstEJSGcAhdCleseVZJdCmquO0ZJlp/3&#10;mQe4OxNO9UszyB+Dz1x1UAWelmR5oV2Vh3hekuUxlY0vc9U+SfuS5QmlAONi3+jY/UHI1GyBbsV/&#10;sdkCo+ByYFtMQX6f3WdyIsPkfiKDu7vJZ/NbOUnmIo3vorvb2zvhtpiwcfXxLabznaU5/eilYrXP&#10;rL6RartBtP8kfSP6xTz8oQP1wPQfZeBfUtjvqc/08qcjb34HAAD//wMAUEsDBBQABgAIAAAAIQDV&#10;ugC64QAAAAsBAAAPAAAAZHJzL2Rvd25yZXYueG1sTI9BS8NAEIXvgv9hGcFbu5um2hKzKaWopyLY&#10;CuJtmkyT0OxsyG6T9N+7Oenp8XiPN9+km9E0oqfO1ZY1RHMFgji3Rc2lhq/j22wNwnnkAhvLpOFG&#10;DjbZ/V2KSWEH/qT+4EsRRtglqKHyvk2kdHlFBt3ctsQhO9vOoA+2K2XR4RDGTSMXSj1LgzWHCxW2&#10;tKsovxyuRsP7gMM2jl77/eW8u/0cnz6+9xFp/fgwbl9AeBr9Xxkm/IAOWWA62SsXTjTBLxcB3WuY&#10;TToV1FrFIE4aVvFqCTJL5f8fsl8AAAD//wMAUEsBAi0AFAAGAAgAAAAhALaDOJL+AAAA4QEAABMA&#10;AAAAAAAAAAAAAAAAAAAAAFtDb250ZW50X1R5cGVzXS54bWxQSwECLQAUAAYACAAAACEAOP0h/9YA&#10;AACUAQAACwAAAAAAAAAAAAAAAAAvAQAAX3JlbHMvLnJlbHNQSwECLQAUAAYACAAAACEAfdIi6UcI&#10;AACCIgAADgAAAAAAAAAAAAAAAAAuAgAAZHJzL2Uyb0RvYy54bWxQSwECLQAUAAYACAAAACEA1boA&#10;uuEAAAALAQAADwAAAAAAAAAAAAAAAAChCgAAZHJzL2Rvd25yZXYueG1sUEsFBgAAAAAEAAQA8wAA&#10;AK8LAAAAAA==&#10;">
                <v:shape id="Freeform 48" o:spid="_x0000_s1027" style="position:absolute;left:10070;top:6794;width:725;height:572;visibility:visible;mso-wrap-style:square;v-text-anchor:top" coordsize="725,5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GpbMQA&#10;AADcAAAADwAAAGRycy9kb3ducmV2LnhtbERPS4vCMBC+C/6HMAteljVdhX10jbKIgqAXuw/3ODSz&#10;bbGZ1CRq9dcbQfA2H99zRpPW1OJAzleWFTz3ExDEudUVFwq+v+ZPbyB8QNZYWyYFJ/IwGXc7I0y1&#10;PfKaDlkoRAxhn6KCMoQmldLnJRn0fdsQR+7fOoMhQldI7fAYw00tB0nyIg1WHBtKbGhaUr7N9kbB&#10;n8tm9c9mOly+rvePp9WZd7/vG6V6D+3nB4hAbbiLb+6FjvOTIVyfiRfI8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PRqWzEAAAA3AAAAA8AAAAAAAAAAAAAAAAAmAIAAGRycy9k&#10;b3ducmV2LnhtbFBLBQYAAAAABAAEAPUAAACJAwAAAAA=&#10;" path="m725,l613,39,512,65,421,79r-78,2l278,71,226,51,188,19,,571,725,xe" fillcolor="#ccc" stroked="f">
                  <v:path arrowok="t" o:connecttype="custom" o:connectlocs="725,6795;613,6834;512,6860;421,6874;343,6876;278,6866;226,6846;188,6814;0,7366;725,6795" o:connectangles="0,0,0,0,0,0,0,0,0,0"/>
                </v:shape>
                <v:shape id="AutoShape 49" o:spid="_x0000_s1028" style="position:absolute;left:1435;top:-22;width:9360;height:7388;visibility:visible;mso-wrap-style:square;v-text-anchor:top" coordsize="9360,7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l0/MIA&#10;AADcAAAADwAAAGRycy9kb3ducmV2LnhtbERP22oCMRB9L/gPYYS+1axSWlmNIguCFNriDV+HzbhZ&#10;3UyWJK7bv28KBd/mcK4zX/a2ER35UDtWMB5lIIhLp2uuFBz265cpiBCRNTaOScEPBVguBk9zzLW7&#10;85a6XaxECuGQowITY5tLGUpDFsPItcSJOztvMSboK6k93lO4beQky96kxZpTg8GWCkPldXezCiZf&#10;68v7R3s8FR1+fxZbE1bRl0o9D/vVDESkPj7E/+6NTvOzV/h7Jl0gF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8OXT8wgAAANwAAAAPAAAAAAAAAAAAAAAAAJgCAABkcnMvZG93&#10;bnJldi54bWxQSwUGAAAAAAQABAD1AAAAhwMAAAAA&#10;" path="m,l,7387r8635,l9360,6816,9360,,,xm8635,7387r188,-552l8861,6867r52,20l8978,6897r78,-2l9147,6881r101,-26l9360,6816e" filled="f" strokeweight=".72pt">
                  <v:path arrowok="t" o:connecttype="custom" o:connectlocs="0,-21;0,7366;8635,7366;9360,6795;9360,-21;0,-21;8635,7366;8823,6814;8861,6846;8913,6866;8978,6876;9056,6874;9147,6860;9248,6834;9360,6795" o:connectangles="0,0,0,0,0,0,0,0,0,0,0,0,0,0,0"/>
                </v:shape>
                <w10:wrap anchorx="page"/>
              </v:group>
            </w:pict>
          </mc:Fallback>
        </mc:AlternateConten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Багато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фундаментальних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понять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сфери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сервісу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справедливі й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готельно-ресторанного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обслуговування.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таких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найважливіших</w:t>
      </w:r>
      <w:r w:rsidRPr="006D5F1E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постулатів</w:t>
      </w:r>
      <w:r w:rsidRPr="006D5F1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відносяться:</w:t>
      </w:r>
    </w:p>
    <w:p w:rsidR="006D5F1E" w:rsidRPr="006D5F1E" w:rsidRDefault="006D5F1E" w:rsidP="0047405C">
      <w:pPr>
        <w:widowControl w:val="0"/>
        <w:numPr>
          <w:ilvl w:val="1"/>
          <w:numId w:val="5"/>
        </w:numPr>
        <w:tabs>
          <w:tab w:val="left" w:pos="993"/>
          <w:tab w:val="left" w:pos="1472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6D5F1E">
        <w:rPr>
          <w:rFonts w:ascii="Times New Roman" w:eastAsia="Times New Roman" w:hAnsi="Times New Roman" w:cs="Times New Roman"/>
          <w:sz w:val="28"/>
        </w:rPr>
        <w:t>безумовний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пріоритет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потреб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користувачів;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спрямованість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всієї</w:t>
      </w:r>
      <w:r w:rsidRPr="006D5F1E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діяльності</w:t>
      </w:r>
      <w:r w:rsidRPr="006D5F1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організації</w:t>
      </w:r>
      <w:r w:rsidRPr="006D5F1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на</w:t>
      </w:r>
      <w:r w:rsidRPr="006D5F1E">
        <w:rPr>
          <w:rFonts w:ascii="Times New Roman" w:eastAsia="Times New Roman" w:hAnsi="Times New Roman" w:cs="Times New Roman"/>
          <w:spacing w:val="4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задоволення</w:t>
      </w:r>
      <w:r w:rsidRPr="006D5F1E">
        <w:rPr>
          <w:rFonts w:ascii="Times New Roman" w:eastAsia="Times New Roman" w:hAnsi="Times New Roman" w:cs="Times New Roman"/>
          <w:spacing w:val="4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цих</w:t>
      </w:r>
      <w:r w:rsidRPr="006D5F1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потреб;</w:t>
      </w:r>
    </w:p>
    <w:p w:rsidR="006D5F1E" w:rsidRPr="006D5F1E" w:rsidRDefault="006D5F1E" w:rsidP="00312588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F1E">
        <w:rPr>
          <w:rFonts w:ascii="Times New Roman" w:eastAsia="Times New Roman" w:hAnsi="Times New Roman" w:cs="Times New Roman"/>
          <w:sz w:val="28"/>
          <w:szCs w:val="28"/>
        </w:rPr>
        <w:t>необхідність постійного перепроектування технологічних процесів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6D5F1E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підвищення</w:t>
      </w:r>
      <w:r w:rsidRPr="006D5F1E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якості</w:t>
      </w:r>
      <w:r w:rsidRPr="006D5F1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обслуговування;</w:t>
      </w:r>
    </w:p>
    <w:p w:rsidR="006D5F1E" w:rsidRPr="006D5F1E" w:rsidRDefault="006D5F1E" w:rsidP="0047405C">
      <w:pPr>
        <w:widowControl w:val="0"/>
        <w:numPr>
          <w:ilvl w:val="1"/>
          <w:numId w:val="5"/>
        </w:numPr>
        <w:tabs>
          <w:tab w:val="left" w:pos="993"/>
          <w:tab w:val="left" w:pos="1415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6D5F1E">
        <w:rPr>
          <w:rFonts w:ascii="Times New Roman" w:eastAsia="Times New Roman" w:hAnsi="Times New Roman" w:cs="Times New Roman"/>
          <w:sz w:val="28"/>
        </w:rPr>
        <w:t>все більша індивідуалізація послуг і,</w:t>
      </w:r>
      <w:r w:rsidRPr="006D5F1E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отже, підвищення складності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й</w:t>
      </w:r>
      <w:r w:rsidRPr="006D5F1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подорожчання</w:t>
      </w:r>
      <w:r w:rsidRPr="006D5F1E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процесів</w:t>
      </w:r>
      <w:r w:rsidRPr="006D5F1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обслуговування;</w:t>
      </w:r>
    </w:p>
    <w:p w:rsidR="006D5F1E" w:rsidRPr="006D5F1E" w:rsidRDefault="006D5F1E" w:rsidP="0047405C">
      <w:pPr>
        <w:widowControl w:val="0"/>
        <w:numPr>
          <w:ilvl w:val="1"/>
          <w:numId w:val="5"/>
        </w:numPr>
        <w:tabs>
          <w:tab w:val="left" w:pos="993"/>
          <w:tab w:val="left" w:pos="139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6D5F1E">
        <w:rPr>
          <w:rFonts w:ascii="Times New Roman" w:eastAsia="Times New Roman" w:hAnsi="Times New Roman" w:cs="Times New Roman"/>
          <w:sz w:val="28"/>
        </w:rPr>
        <w:t>оцінка</w:t>
      </w:r>
      <w:r w:rsidRPr="006D5F1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якості</w:t>
      </w:r>
      <w:r w:rsidRPr="006D5F1E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обслуговування,</w:t>
      </w:r>
      <w:r w:rsidRPr="006D5F1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здійснювана</w:t>
      </w:r>
      <w:r w:rsidRPr="006D5F1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користувачем;</w:t>
      </w:r>
    </w:p>
    <w:p w:rsidR="006D5F1E" w:rsidRPr="006D5F1E" w:rsidRDefault="006D5F1E" w:rsidP="0047405C">
      <w:pPr>
        <w:widowControl w:val="0"/>
        <w:numPr>
          <w:ilvl w:val="1"/>
          <w:numId w:val="5"/>
        </w:numPr>
        <w:tabs>
          <w:tab w:val="left" w:pos="993"/>
          <w:tab w:val="left" w:pos="145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6D5F1E">
        <w:rPr>
          <w:rFonts w:ascii="Times New Roman" w:eastAsia="Times New Roman" w:hAnsi="Times New Roman" w:cs="Times New Roman"/>
          <w:sz w:val="28"/>
        </w:rPr>
        <w:t>двоїстий характер оцінки – з позицій якості основної послуги й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умов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її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надання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(тимчасових,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психологічних,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етичних,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естетичних,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технологічних і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ін.);</w:t>
      </w:r>
    </w:p>
    <w:p w:rsidR="006D5F1E" w:rsidRPr="006D5F1E" w:rsidRDefault="006D5F1E" w:rsidP="0047405C">
      <w:pPr>
        <w:widowControl w:val="0"/>
        <w:numPr>
          <w:ilvl w:val="1"/>
          <w:numId w:val="5"/>
        </w:numPr>
        <w:tabs>
          <w:tab w:val="left" w:pos="993"/>
          <w:tab w:val="left" w:pos="163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6D5F1E">
        <w:rPr>
          <w:rFonts w:ascii="Times New Roman" w:eastAsia="Times New Roman" w:hAnsi="Times New Roman" w:cs="Times New Roman"/>
          <w:sz w:val="28"/>
        </w:rPr>
        <w:t>обов'язковість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забезпечення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захисту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прав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користувача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й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необхідність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відповідності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якості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продукції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прийнятим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регламентам.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Розробка регламентуючих документів (інструкцій, положень, стандартів і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т.д.)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як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нормативних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матеріалів,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що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визначають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і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захищають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права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користувачів.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Обов'язковість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у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зв'язку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із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цим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опису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характеристик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продукції</w:t>
      </w:r>
      <w:r w:rsidRPr="006D5F1E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мовою,</w:t>
      </w:r>
      <w:r w:rsidRPr="006D5F1E">
        <w:rPr>
          <w:rFonts w:ascii="Times New Roman" w:eastAsia="Times New Roman" w:hAnsi="Times New Roman" w:cs="Times New Roman"/>
          <w:spacing w:val="4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зрозумілою</w:t>
      </w:r>
      <w:r w:rsidRPr="006D5F1E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користувачам.</w:t>
      </w:r>
    </w:p>
    <w:p w:rsidR="006D5F1E" w:rsidRPr="006D5F1E" w:rsidRDefault="006D5F1E" w:rsidP="00312588">
      <w:pPr>
        <w:widowControl w:val="0"/>
        <w:autoSpaceDE w:val="0"/>
        <w:autoSpaceDN w:val="0"/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F1E">
        <w:rPr>
          <w:rFonts w:ascii="Times New Roman" w:eastAsia="Times New Roman" w:hAnsi="Times New Roman" w:cs="Times New Roman"/>
          <w:sz w:val="28"/>
          <w:szCs w:val="28"/>
        </w:rPr>
        <w:t>Така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позиція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погоджується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із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сучасними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тенденціями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соціально-</w:t>
      </w:r>
      <w:r w:rsidRPr="006D5F1E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економічного розвитку суспільства, що проявляються в посиленні уваги до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індивідуального розвитку особистості, задоволенню її специфічних потреб. У</w:t>
      </w:r>
      <w:r w:rsidRPr="006D5F1E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рамках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сервісного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підходу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організація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розробці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генеральної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стратегії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розвитку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починає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орієнтуватися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збільшення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кількості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вироблених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товарів,</w:t>
      </w:r>
      <w:r w:rsidRPr="006D5F1E">
        <w:rPr>
          <w:rFonts w:ascii="Times New Roman" w:eastAsia="Times New Roman" w:hAnsi="Times New Roman" w:cs="Times New Roman"/>
          <w:spacing w:val="63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D5F1E">
        <w:rPr>
          <w:rFonts w:ascii="Times New Roman" w:eastAsia="Times New Roman" w:hAnsi="Times New Roman" w:cs="Times New Roman"/>
          <w:spacing w:val="63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6D5F1E">
        <w:rPr>
          <w:rFonts w:ascii="Times New Roman" w:eastAsia="Times New Roman" w:hAnsi="Times New Roman" w:cs="Times New Roman"/>
          <w:spacing w:val="62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розробку</w:t>
      </w:r>
      <w:r w:rsidRPr="006D5F1E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товарів</w:t>
      </w:r>
      <w:r w:rsidRPr="006D5F1E">
        <w:rPr>
          <w:rFonts w:ascii="Times New Roman" w:eastAsia="Times New Roman" w:hAnsi="Times New Roman" w:cs="Times New Roman"/>
          <w:spacing w:val="65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6D5F1E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послуг,</w:t>
      </w:r>
      <w:r w:rsidRPr="006D5F1E">
        <w:rPr>
          <w:rFonts w:ascii="Times New Roman" w:eastAsia="Times New Roman" w:hAnsi="Times New Roman" w:cs="Times New Roman"/>
          <w:spacing w:val="63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здатних</w:t>
      </w:r>
      <w:r w:rsidRPr="006D5F1E">
        <w:rPr>
          <w:rFonts w:ascii="Times New Roman" w:eastAsia="Times New Roman" w:hAnsi="Times New Roman" w:cs="Times New Roman"/>
          <w:spacing w:val="57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задовольнити</w:t>
      </w:r>
      <w:r w:rsidRPr="006D5F1E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специфічні</w:t>
      </w:r>
      <w:r w:rsidR="003125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потреби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користувачів.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Подібна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перебудова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можлива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лише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умови,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що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керівництво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персонал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організації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розділяють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цінності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корпоративної</w:t>
      </w:r>
      <w:r w:rsidRPr="006D5F1E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культури,</w:t>
      </w:r>
      <w:r w:rsidRPr="006D5F1E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D5F1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основі</w:t>
      </w:r>
      <w:r w:rsidRPr="006D5F1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яких</w:t>
      </w:r>
      <w:r w:rsidRPr="006D5F1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лежить</w:t>
      </w:r>
      <w:r w:rsidRPr="006D5F1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пріоритет</w:t>
      </w:r>
      <w:r w:rsidRPr="006D5F1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користувачів.</w:t>
      </w:r>
    </w:p>
    <w:p w:rsidR="006D5F1E" w:rsidRPr="006D5F1E" w:rsidRDefault="006D5F1E" w:rsidP="00312588">
      <w:pPr>
        <w:widowControl w:val="0"/>
        <w:autoSpaceDE w:val="0"/>
        <w:autoSpaceDN w:val="0"/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F1E">
        <w:rPr>
          <w:rFonts w:ascii="Times New Roman" w:eastAsia="Times New Roman" w:hAnsi="Times New Roman" w:cs="Times New Roman"/>
          <w:sz w:val="28"/>
          <w:szCs w:val="28"/>
        </w:rPr>
        <w:t>Сервісний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підхід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обслуговування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припускає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виявлення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лише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потреб, але й споживчих вимог до комфортності обслуговування в цілому.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Під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споживчими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вимогами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ми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розуміємо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бажані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характеристики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обслуговування,</w:t>
      </w:r>
      <w:r w:rsidRPr="006D5F1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здатні</w:t>
      </w:r>
      <w:r w:rsidRPr="006D5F1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задовольнити</w:t>
      </w:r>
      <w:r w:rsidRPr="006D5F1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потреби</w:t>
      </w:r>
      <w:r w:rsidRPr="006D5F1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6D5F1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очікування</w:t>
      </w:r>
      <w:r w:rsidRPr="006D5F1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користувача.</w:t>
      </w:r>
    </w:p>
    <w:p w:rsidR="006D5F1E" w:rsidRPr="006D5F1E" w:rsidRDefault="006D5F1E" w:rsidP="00312588">
      <w:pPr>
        <w:widowControl w:val="0"/>
        <w:autoSpaceDE w:val="0"/>
        <w:autoSpaceDN w:val="0"/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F1E">
        <w:rPr>
          <w:rFonts w:ascii="Times New Roman" w:eastAsia="Times New Roman" w:hAnsi="Times New Roman" w:cs="Times New Roman"/>
          <w:sz w:val="28"/>
          <w:szCs w:val="28"/>
        </w:rPr>
        <w:t>Виходячи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постулату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сервісної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діяльності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про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комплексну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оцінку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lastRenderedPageBreak/>
        <w:t>користувачем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якості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послуг – з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обліком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психологічного,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етичного,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естетичного й організаційно-технологічного аспектів, у структурі споживчих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вимог пропонується виділити кілька блоків: вимоги до виробника та вимоги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6D5F1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споживача послуг.</w:t>
      </w:r>
    </w:p>
    <w:p w:rsidR="006D5F1E" w:rsidRPr="006D5F1E" w:rsidRDefault="006D5F1E" w:rsidP="00312588">
      <w:pPr>
        <w:widowControl w:val="0"/>
        <w:autoSpaceDE w:val="0"/>
        <w:autoSpaceDN w:val="0"/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F1E">
        <w:rPr>
          <w:rFonts w:ascii="Times New Roman" w:eastAsia="Times New Roman" w:hAnsi="Times New Roman" w:cs="Times New Roman"/>
          <w:i/>
          <w:sz w:val="28"/>
          <w:szCs w:val="28"/>
        </w:rPr>
        <w:t xml:space="preserve">Вимоги до виробника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пов'язані з тим, що вся сфера сервісу є високо-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контактною,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де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якість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обслуговування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невіддільна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від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постачальника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продуктів</w:t>
      </w:r>
      <w:r w:rsidRPr="006D5F1E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6D5F1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послуг.</w:t>
      </w:r>
    </w:p>
    <w:p w:rsidR="006D5F1E" w:rsidRPr="006D5F1E" w:rsidRDefault="006D5F1E" w:rsidP="00312588">
      <w:pPr>
        <w:widowControl w:val="0"/>
        <w:autoSpaceDE w:val="0"/>
        <w:autoSpaceDN w:val="0"/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F1E">
        <w:rPr>
          <w:rFonts w:ascii="Times New Roman" w:eastAsia="Times New Roman" w:hAnsi="Times New Roman" w:cs="Times New Roman"/>
          <w:sz w:val="28"/>
          <w:szCs w:val="28"/>
        </w:rPr>
        <w:t>У зв'язку із цим виникає проблема підготовки висококваліфікованого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виконавця.</w:t>
      </w:r>
    </w:p>
    <w:p w:rsidR="006D5F1E" w:rsidRPr="006D5F1E" w:rsidRDefault="006D5F1E" w:rsidP="00312588">
      <w:pPr>
        <w:widowControl w:val="0"/>
        <w:autoSpaceDE w:val="0"/>
        <w:autoSpaceDN w:val="0"/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F1E"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1290955</wp:posOffset>
                </wp:positionH>
                <wp:positionV relativeFrom="paragraph">
                  <wp:posOffset>1644015</wp:posOffset>
                </wp:positionV>
                <wp:extent cx="2834640" cy="1102360"/>
                <wp:effectExtent l="5080" t="1270" r="8255" b="1270"/>
                <wp:wrapNone/>
                <wp:docPr id="98" name="Группа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34640" cy="1102360"/>
                          <a:chOff x="2033" y="2589"/>
                          <a:chExt cx="4464" cy="1736"/>
                        </a:xfrm>
                      </wpg:grpSpPr>
                      <wps:wsp>
                        <wps:cNvPr id="99" name="Freeform 43"/>
                        <wps:cNvSpPr>
                          <a:spLocks/>
                        </wps:cNvSpPr>
                        <wps:spPr bwMode="auto">
                          <a:xfrm>
                            <a:off x="3095" y="2589"/>
                            <a:ext cx="2338" cy="610"/>
                          </a:xfrm>
                          <a:custGeom>
                            <a:avLst/>
                            <a:gdLst>
                              <a:gd name="T0" fmla="+- 0 5434 3096"/>
                              <a:gd name="T1" fmla="*/ T0 w 2338"/>
                              <a:gd name="T2" fmla="+- 0 3194 2589"/>
                              <a:gd name="T3" fmla="*/ 3194 h 610"/>
                              <a:gd name="T4" fmla="+- 0 5406 3096"/>
                              <a:gd name="T5" fmla="*/ T4 w 2338"/>
                              <a:gd name="T6" fmla="+- 0 3146 2589"/>
                              <a:gd name="T7" fmla="*/ 3146 h 610"/>
                              <a:gd name="T8" fmla="+- 0 5366 3096"/>
                              <a:gd name="T9" fmla="*/ T8 w 2338"/>
                              <a:gd name="T10" fmla="+- 0 3079 2589"/>
                              <a:gd name="T11" fmla="*/ 3079 h 610"/>
                              <a:gd name="T12" fmla="+- 0 5336 3096"/>
                              <a:gd name="T13" fmla="*/ T12 w 2338"/>
                              <a:gd name="T14" fmla="+- 0 3127 2589"/>
                              <a:gd name="T15" fmla="*/ 3127 h 610"/>
                              <a:gd name="T16" fmla="+- 0 4464 3096"/>
                              <a:gd name="T17" fmla="*/ T16 w 2338"/>
                              <a:gd name="T18" fmla="+- 0 2589 2589"/>
                              <a:gd name="T19" fmla="*/ 2589 h 610"/>
                              <a:gd name="T20" fmla="+- 0 4459 3096"/>
                              <a:gd name="T21" fmla="*/ T20 w 2338"/>
                              <a:gd name="T22" fmla="+- 0 2589 2589"/>
                              <a:gd name="T23" fmla="*/ 2589 h 610"/>
                              <a:gd name="T24" fmla="+- 0 4454 3096"/>
                              <a:gd name="T25" fmla="*/ T24 w 2338"/>
                              <a:gd name="T26" fmla="+- 0 2589 2589"/>
                              <a:gd name="T27" fmla="*/ 2589 h 610"/>
                              <a:gd name="T28" fmla="+- 0 4455 3096"/>
                              <a:gd name="T29" fmla="*/ T28 w 2338"/>
                              <a:gd name="T30" fmla="+- 0 2591 2589"/>
                              <a:gd name="T31" fmla="*/ 2591 h 610"/>
                              <a:gd name="T32" fmla="+- 0 3202 3096"/>
                              <a:gd name="T33" fmla="*/ T32 w 2338"/>
                              <a:gd name="T34" fmla="+- 0 3137 2589"/>
                              <a:gd name="T35" fmla="*/ 3137 h 610"/>
                              <a:gd name="T36" fmla="+- 0 3182 3096"/>
                              <a:gd name="T37" fmla="*/ T36 w 2338"/>
                              <a:gd name="T38" fmla="+- 0 3093 2589"/>
                              <a:gd name="T39" fmla="*/ 3093 h 610"/>
                              <a:gd name="T40" fmla="+- 0 3096 3096"/>
                              <a:gd name="T41" fmla="*/ T40 w 2338"/>
                              <a:gd name="T42" fmla="+- 0 3194 2589"/>
                              <a:gd name="T43" fmla="*/ 3194 h 610"/>
                              <a:gd name="T44" fmla="+- 0 3230 3096"/>
                              <a:gd name="T45" fmla="*/ T44 w 2338"/>
                              <a:gd name="T46" fmla="+- 0 3199 2589"/>
                              <a:gd name="T47" fmla="*/ 3199 h 610"/>
                              <a:gd name="T48" fmla="+- 0 3213 3096"/>
                              <a:gd name="T49" fmla="*/ T48 w 2338"/>
                              <a:gd name="T50" fmla="+- 0 3161 2589"/>
                              <a:gd name="T51" fmla="*/ 3161 h 610"/>
                              <a:gd name="T52" fmla="+- 0 3209 3096"/>
                              <a:gd name="T53" fmla="*/ T52 w 2338"/>
                              <a:gd name="T54" fmla="+- 0 3151 2589"/>
                              <a:gd name="T55" fmla="*/ 3151 h 610"/>
                              <a:gd name="T56" fmla="+- 0 4461 3096"/>
                              <a:gd name="T57" fmla="*/ T56 w 2338"/>
                              <a:gd name="T58" fmla="+- 0 2605 2589"/>
                              <a:gd name="T59" fmla="*/ 2605 h 610"/>
                              <a:gd name="T60" fmla="+- 0 5330 3096"/>
                              <a:gd name="T61" fmla="*/ T60 w 2338"/>
                              <a:gd name="T62" fmla="+- 0 3136 2589"/>
                              <a:gd name="T63" fmla="*/ 3136 h 610"/>
                              <a:gd name="T64" fmla="+- 0 5299 3096"/>
                              <a:gd name="T65" fmla="*/ T64 w 2338"/>
                              <a:gd name="T66" fmla="+- 0 3185 2589"/>
                              <a:gd name="T67" fmla="*/ 3185 h 610"/>
                              <a:gd name="T68" fmla="+- 0 5434 3096"/>
                              <a:gd name="T69" fmla="*/ T68 w 2338"/>
                              <a:gd name="T70" fmla="+- 0 3194 2589"/>
                              <a:gd name="T71" fmla="*/ 3194 h 6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2338" h="610">
                                <a:moveTo>
                                  <a:pt x="2338" y="605"/>
                                </a:moveTo>
                                <a:lnTo>
                                  <a:pt x="2310" y="557"/>
                                </a:lnTo>
                                <a:lnTo>
                                  <a:pt x="2270" y="490"/>
                                </a:lnTo>
                                <a:lnTo>
                                  <a:pt x="2240" y="538"/>
                                </a:lnTo>
                                <a:lnTo>
                                  <a:pt x="1368" y="0"/>
                                </a:lnTo>
                                <a:lnTo>
                                  <a:pt x="1363" y="0"/>
                                </a:lnTo>
                                <a:lnTo>
                                  <a:pt x="1358" y="0"/>
                                </a:lnTo>
                                <a:lnTo>
                                  <a:pt x="1359" y="2"/>
                                </a:lnTo>
                                <a:lnTo>
                                  <a:pt x="106" y="548"/>
                                </a:lnTo>
                                <a:lnTo>
                                  <a:pt x="86" y="504"/>
                                </a:lnTo>
                                <a:lnTo>
                                  <a:pt x="0" y="605"/>
                                </a:lnTo>
                                <a:lnTo>
                                  <a:pt x="134" y="610"/>
                                </a:lnTo>
                                <a:lnTo>
                                  <a:pt x="117" y="572"/>
                                </a:lnTo>
                                <a:lnTo>
                                  <a:pt x="113" y="562"/>
                                </a:lnTo>
                                <a:lnTo>
                                  <a:pt x="1365" y="16"/>
                                </a:lnTo>
                                <a:lnTo>
                                  <a:pt x="2234" y="547"/>
                                </a:lnTo>
                                <a:lnTo>
                                  <a:pt x="2203" y="596"/>
                                </a:lnTo>
                                <a:lnTo>
                                  <a:pt x="2338" y="6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4382" y="3194"/>
                            <a:ext cx="2108" cy="108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D5F1E" w:rsidRPr="00312588" w:rsidRDefault="006D5F1E" w:rsidP="00312588">
                              <w:pPr>
                                <w:spacing w:before="67" w:line="247" w:lineRule="auto"/>
                                <w:ind w:right="403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1258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Філіал</w:t>
                              </w:r>
                              <w:r w:rsidRPr="00312588">
                                <w:rPr>
                                  <w:rFonts w:ascii="Times New Roman" w:hAnsi="Times New Roman" w:cs="Times New Roman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312588">
                                <w:rPr>
                                  <w:rFonts w:ascii="Times New Roman" w:hAnsi="Times New Roman" w:cs="Times New Roman"/>
                                  <w:spacing w:val="-1"/>
                                  <w:sz w:val="24"/>
                                  <w:szCs w:val="24"/>
                                </w:rPr>
                                <w:t>виробника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1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2040" y="3194"/>
                            <a:ext cx="2108" cy="1124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D5F1E" w:rsidRPr="00312588" w:rsidRDefault="006D5F1E" w:rsidP="00312588">
                              <w:pPr>
                                <w:spacing w:before="67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12588">
                                <w:rPr>
                                  <w:rFonts w:ascii="Times New Roman" w:hAnsi="Times New Roman" w:cs="Times New Roman"/>
                                  <w:w w:val="95"/>
                                  <w:sz w:val="24"/>
                                  <w:szCs w:val="24"/>
                                </w:rPr>
                                <w:t>Безпосередні</w:t>
                              </w:r>
                              <w:r w:rsidRPr="00312588">
                                <w:rPr>
                                  <w:rFonts w:ascii="Times New Roman" w:hAnsi="Times New Roman" w:cs="Times New Roman"/>
                                  <w:spacing w:val="1"/>
                                  <w:w w:val="95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31258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підрозділи</w:t>
                              </w:r>
                              <w:r w:rsidRPr="00312588">
                                <w:rPr>
                                  <w:rFonts w:ascii="Times New Roman" w:hAnsi="Times New Roman" w:cs="Times New Roman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31258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виробника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98" o:spid="_x0000_s1029" style="position:absolute;left:0;text-align:left;margin-left:101.65pt;margin-top:129.45pt;width:223.2pt;height:86.8pt;z-index:251659264;mso-position-horizontal-relative:page" coordorigin="2033,2589" coordsize="4464,1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OXksAcAAOgeAAAOAAAAZHJzL2Uyb0RvYy54bWzsWf+Om0YQ/r9S3wHxZyvH7A+wseKrkrtz&#10;VCltI4U+AIexjYqBAnd2WlWq1Efoi/QN+grJG3VmlrUXZ/G5iRQ1UhPpwOZj+Ga+ndlh/PSb/TZ3&#10;HtK6ycpi7rInnuukRVIus2I9d3+MFqOp6zRtXCzjvCzSufsmbdxvrr784umumqW83JT5Mq0dMFI0&#10;s101dzdtW83G4ybZpNu4eVJWaQEXV2W9jVv4WK/HyzregfVtPuaeF4x3Zb2s6jJJmwa+vVEX3Suy&#10;v1qlSfvDatWkrZPPXeDW0t+a/t7h3/HV03i2ruNqkyUdjfgDWGzjrICHHkzdxG3s3NfZe6a2WVKX&#10;TblqnyTldlyuVlmSkg/gDfNOvHlRl/cV+bKe7dbVIUwQ2pM4fbDZ5PuHV7WTLeduCEoV8RY0evvn&#10;u9/f/fH2b/j/lwNfQ4x21XoG0Bd19bp6VStH4fRlmfzUwOXx6XX8vFZg5273XbkEs/F9W1KM9qt6&#10;iybAe2dPUrw5SJHuWyeBL/lUyECCYglcY8zjIujESjagKN7HPSFcBy5zfxoqIZPNbXe/hLu7myci&#10;wKvjeKYeTGQ7cugZLLzmGNvm42L7ehNXKUnWYMB0bEMd20WdpriaHSlUXAmmg9qYETWuIMkGAv9o&#10;LIUX+icxOURUCFAYwxkwCuUhIPEsuW/aF2lJqsQPL5tWpcUSzkjrZbcyIhBktc0hQ74eOZ7jSyEd&#10;eCTFF9b+AcY07KuxE3nOzuH48M6otsU1iGwJFkrnqOTRFmisHgm2CLRxOgfMJ4LYPWJeYCUGwTkY&#10;i+QAsUCDOmIysBKbaBgRA5CVGMTcJCYCOzFYIEdi0wFioJtpTHiT0MqMmfEnlJUa6yvgC2HnxkwJ&#10;IsaH2PU1EIxP7OxMEQhlZ9eXARPaKikzdYhYMMSuLwSuNDs7UwlCWdnxvhRS+qGVHTeliPhgLvSl&#10;GGTHTSnOsOtLAezsseOmFBEfSgjel2KYnSnFGXZ9KYCdb4+dKUXEh7JC9KXgfsisygpTCkJZlRV9&#10;KQT3uJUdbj7HlBVDWSH6Uggm7FkhTCkIZWfXl0Kw6QA7U4oIEtteg3FLMMoT1HJhj50pBaGs7HDD&#10;7puzVxRpShHJoayQJ1IMbRGwlx6lOLNHnEjBhWdVVppSRHIoK+SpFKG9okhTCmAX2jcKeSIFZ8LO&#10;zpQikkNZ4Z9IwQJ7VvimFAJRVmX9Eym4Z693vilF5A9lhX8iBfMH2JlSCETZ2fWlgL2CWWPnm1JE&#10;/lBW+H0peOD51qzwTSkIZWUHnauZFbDP2tddYEoRBUNZEZxIwSC7sdie9leBKQVUlIEGBftkI2d9&#10;DgvU1tMFphQRbMb2ihL0pYACZY9dYEpBKHvs+lIMdpyBKUUUDGXFpC/FYNM5MaXoVxRom9e6MY43&#10;uldO9kXXLMOZE+Pbr0cvO1XZ4MtKBAah9Y6o6wcTgMLOegAMoUbwpHtvOQ8GzxEMTZ96yzmPxmaO&#10;4P5lcJCJ4LS8HiWO7Q7CoU+5hAz2HwS/zFPeuQo7+SXWu9fDCLbWi+Cdq+IyV3EPQ+7qRe7RyOCm&#10;QvDLXJWdq1CeL+GOZRet+5e5inWQ4Je5ioUJ4VBRLiGDlYLgl7mKqYtwyDnDugpol1M1zHFOJzi1&#10;68AE5w7viWdV3GIq6lNnB1MBet/dqNddvLAtH9KoJEhL8wMCwJOhvHdPPkLyog/FVy+A+hA5RVID&#10;9LFSNjlWGADKUL9ja4A+aiD2SmhRvRiDuxqgjwoIdRtKIADP2wOYWgKPwXBvu8Aabm0A42e9ZR4U&#10;e/QBepdzUZl2ME+ehamAHNXQgdBHHRDYsOChxymGvq6PHQ5fDJHc5BEnuorow756zgmIsFrXTI+T&#10;9PP0USuLLT9F5bG14inJfDVAGVwCaiWjy4eFqh+Z5GWTKtaYAjTlOuQCppAx2GnKPFsusjzHFGjq&#10;9d11XjsPMQ5G6V/nfQ+W0y5VlHibDg7eDkOlLt1wvESDzl9DxqX3nIejRTCdjORC+qNw4k1HHguf&#10;h4EnQ3mz+A33RCZnm2y5TIuXWZHqoSuTlw3euvGvGpfS2BWTPfRhKyG/PsBJmLIWS/Aunm3SeHnb&#10;nbdxlqvzcZ8xBRnc1kcKBAwV1YhOTRTvyuUbGNfVpRo4w4AcTjZl/Yvr7GDYPHebn+/jOnWd/NsC&#10;Jo4hk1gOWvogYcXCh9q8cmdeiYsETM3d1oVGA0+vWzXRvq/qbL2BJzGKRVE+g5HrKsNpHvFTrLoP&#10;MPT8RNNP5oE7arQc4XJ5Xu4dSaUAgwZTUhx/Ou0evtfUu0GoU5TXG2im0md1Xe5QHQiW2iaMW5Ub&#10;F81HpZhC9wyphD0dLnhaymrizDwojTRu9qa6iupRdVWrAamDJ3MX9yMKsR6WQqppCNo8JAxWdVqf&#10;IPAHr89t1sJvJHm2nbvTQ6YOL1Z4ZOfX+ynqhbfT26kcSR7cjqR3czN6triWo2DBJv6NuLm+vmH9&#10;FMXE//gURT69utIrPwv69375MfJOlS2I8iN51+7v9vRrBi0SXCP/MhMPWXjIQDhR2Qcnn1/mQed2&#10;mnnU7Bjp82kyj3tdw3M282AL6dbB/5n3mWYedVH/5cyj3//g51Tav7uffvH3WvMz7ZHHH6iv/gEA&#10;AP//AwBQSwMEFAAGAAgAAAAhAEXqyI3jAAAACwEAAA8AAABkcnMvZG93bnJldi54bWxMj01Lw0AQ&#10;hu+C/2EZwZvdfDS1jdmUUtRTKdgK4m2bTJPQ7GzIbpP03zue9DbDPLzzvNl6Mq0YsHeNJQXhLACB&#10;VNiyoUrB5/HtaQnCeU2lbi2hghs6WOf3d5lOSzvSBw4HXwkOIZdqBbX3XSqlK2o02s1sh8S3s+2N&#10;9rz2lSx7PXK4aWUUBAtpdEP8odYdbmssLoerUfA+6nETh6/D7nLe3r6Pyf5rF6JSjw/T5gWEx8n/&#10;wfCrz+qQs9PJXql0olUQBXHMKA/JcgWCicV89QzipGAeRwnIPJP/O+Q/AAAA//8DAFBLAQItABQA&#10;BgAIAAAAIQC2gziS/gAAAOEBAAATAAAAAAAAAAAAAAAAAAAAAABbQ29udGVudF9UeXBlc10ueG1s&#10;UEsBAi0AFAAGAAgAAAAhADj9If/WAAAAlAEAAAsAAAAAAAAAAAAAAAAALwEAAF9yZWxzLy5yZWxz&#10;UEsBAi0AFAAGAAgAAAAhAKAs5eSwBwAA6B4AAA4AAAAAAAAAAAAAAAAALgIAAGRycy9lMm9Eb2Mu&#10;eG1sUEsBAi0AFAAGAAgAAAAhAEXqyI3jAAAACwEAAA8AAAAAAAAAAAAAAAAACgoAAGRycy9kb3du&#10;cmV2LnhtbFBLBQYAAAAABAAEAPMAAAAaCwAAAAA=&#10;">
                <v:shape id="Freeform 43" o:spid="_x0000_s1030" style="position:absolute;left:3095;top:2589;width:2338;height:610;visibility:visible;mso-wrap-style:square;v-text-anchor:top" coordsize="2338,6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0ZEM8QA&#10;AADbAAAADwAAAGRycy9kb3ducmV2LnhtbESPQUvDQBSE70L/w/IK3uwmBqSJ3RYpFbwItRXB2yP7&#10;mk3Nvg3Z1zT+e1cQPA4z8w2z2ky+UyMNsQ1sIF9koIjrYFtuDLwfn++WoKIgW+wCk4FvirBZz25W&#10;WNlw5TcaD9KoBOFYoQEn0ldax9qRx7gIPXHyTmHwKEkOjbYDXhPcd/o+yx60x5bTgsOeto7qr8PF&#10;G7gUXV5KkX18nvNiXO5b2e/cqzG38+npEZTQJP/hv/aLNVCW8Psl/QC9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GRDPEAAAA2wAAAA8AAAAAAAAAAAAAAAAAmAIAAGRycy9k&#10;b3ducmV2LnhtbFBLBQYAAAAABAAEAPUAAACJAwAAAAA=&#10;" path="m2338,605r-28,-48l2270,490r-30,48l1368,r-5,l1358,r1,2l106,548,86,504,,605r134,5l117,572r-4,-10l1365,16r869,531l2203,596r135,9xe" fillcolor="black" stroked="f">
                  <v:path arrowok="t" o:connecttype="custom" o:connectlocs="2338,3194;2310,3146;2270,3079;2240,3127;1368,2589;1363,2589;1358,2589;1359,2591;106,3137;86,3093;0,3194;134,3199;117,3161;113,3151;1365,2605;2234,3136;2203,3185;2338,3194" o:connectangles="0,0,0,0,0,0,0,0,0,0,0,0,0,0,0,0,0,0"/>
                </v:shape>
                <v:shape id="Text Box 44" o:spid="_x0000_s1031" type="#_x0000_t202" style="position:absolute;left:4382;top:3194;width:2108;height:10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MedMYA&#10;AADcAAAADwAAAGRycy9kb3ducmV2LnhtbESPQWvCQBCF70L/wzKF3nTTUlqJriKlhYKFUhXF25gd&#10;k2B2Nuxuk/jvO4eCtxnem/e+mS8H16iOQqw9G3icZKCIC29rLg3sth/jKaiYkC02nsnAlSIsF3ej&#10;OebW9/xD3SaVSkI45migSqnNtY5FRQ7jxLfEop19cJhkDaW2AXsJd41+yrIX7bBmaaiwpbeKisvm&#10;1xnAw/roh/B82nfXNC3779369evdmIf7YTUDlWhIN/P/9acV/Ezw5RmZQC/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mMedMYAAADcAAAADwAAAAAAAAAAAAAAAACYAgAAZHJz&#10;L2Rvd25yZXYueG1sUEsFBgAAAAAEAAQA9QAAAIsDAAAAAA==&#10;" filled="f" strokeweight=".72pt">
                  <v:textbox inset="0,0,0,0">
                    <w:txbxContent>
                      <w:p w:rsidR="006D5F1E" w:rsidRPr="00312588" w:rsidRDefault="006D5F1E" w:rsidP="00312588">
                        <w:pPr>
                          <w:spacing w:before="67" w:line="247" w:lineRule="auto"/>
                          <w:ind w:right="403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3125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Філіал</w:t>
                        </w:r>
                        <w:r w:rsidRPr="00312588">
                          <w:rPr>
                            <w:rFonts w:ascii="Times New Roman" w:hAnsi="Times New Roman" w:cs="Times New Roman"/>
                            <w:spacing w:val="1"/>
                            <w:sz w:val="24"/>
                            <w:szCs w:val="24"/>
                          </w:rPr>
                          <w:t xml:space="preserve"> </w:t>
                        </w:r>
                        <w:r w:rsidRPr="00312588">
                          <w:rPr>
                            <w:rFonts w:ascii="Times New Roman" w:hAnsi="Times New Roman" w:cs="Times New Roman"/>
                            <w:spacing w:val="-1"/>
                            <w:sz w:val="24"/>
                            <w:szCs w:val="24"/>
                          </w:rPr>
                          <w:t>виробника</w:t>
                        </w:r>
                      </w:p>
                    </w:txbxContent>
                  </v:textbox>
                </v:shape>
                <v:shape id="Text Box 45" o:spid="_x0000_s1032" type="#_x0000_t202" style="position:absolute;left:2040;top:3194;width:2108;height:11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+778MA&#10;AADcAAAADwAAAGRycy9kb3ducmV2LnhtbERP32vCMBB+F/wfwgl709Qhm1TTMsSB4GBMRfHt1tza&#10;suZSkqyt//0yGPh2H9/PW+eDaURHzteWFcxnCQjiwuqaSwWn4+t0CcIHZI2NZVJwIw95Nh6tMdW2&#10;5w/qDqEUMYR9igqqENpUSl9UZNDPbEscuS/rDIYIXSm1wz6Gm0Y+JsmTNFhzbKiwpU1FxffhxyjA&#10;y/5qB7f4PHe3sCz799P++W2r1MNkeFmBCDSEu/jfvdNxfjKHv2fiBTL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S+778MAAADcAAAADwAAAAAAAAAAAAAAAACYAgAAZHJzL2Rv&#10;d25yZXYueG1sUEsFBgAAAAAEAAQA9QAAAIgDAAAAAA==&#10;" filled="f" strokeweight=".72pt">
                  <v:textbox inset="0,0,0,0">
                    <w:txbxContent>
                      <w:p w:rsidR="006D5F1E" w:rsidRPr="00312588" w:rsidRDefault="006D5F1E" w:rsidP="00312588">
                        <w:pPr>
                          <w:spacing w:before="67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312588">
                          <w:rPr>
                            <w:rFonts w:ascii="Times New Roman" w:hAnsi="Times New Roman" w:cs="Times New Roman"/>
                            <w:w w:val="95"/>
                            <w:sz w:val="24"/>
                            <w:szCs w:val="24"/>
                          </w:rPr>
                          <w:t>Безпосередні</w:t>
                        </w:r>
                        <w:r w:rsidRPr="00312588">
                          <w:rPr>
                            <w:rFonts w:ascii="Times New Roman" w:hAnsi="Times New Roman" w:cs="Times New Roman"/>
                            <w:spacing w:val="1"/>
                            <w:w w:val="95"/>
                            <w:sz w:val="24"/>
                            <w:szCs w:val="24"/>
                          </w:rPr>
                          <w:t xml:space="preserve"> </w:t>
                        </w:r>
                        <w:r w:rsidRPr="003125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підрозділи</w:t>
                        </w:r>
                        <w:r w:rsidRPr="00312588">
                          <w:rPr>
                            <w:rFonts w:ascii="Times New Roman" w:hAnsi="Times New Roman" w:cs="Times New Roman"/>
                            <w:spacing w:val="1"/>
                            <w:sz w:val="24"/>
                            <w:szCs w:val="24"/>
                          </w:rPr>
                          <w:t xml:space="preserve"> </w:t>
                        </w:r>
                        <w:r w:rsidRPr="003125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виробника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6D5F1E"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5379720</wp:posOffset>
                </wp:positionH>
                <wp:positionV relativeFrom="paragraph">
                  <wp:posOffset>1644015</wp:posOffset>
                </wp:positionV>
                <wp:extent cx="76200" cy="381000"/>
                <wp:effectExtent l="7620" t="1270" r="1905" b="8255"/>
                <wp:wrapNone/>
                <wp:docPr id="97" name="Полилиния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" cy="381000"/>
                        </a:xfrm>
                        <a:custGeom>
                          <a:avLst/>
                          <a:gdLst>
                            <a:gd name="T0" fmla="+- 0 8524 8472"/>
                            <a:gd name="T1" fmla="*/ T0 w 120"/>
                            <a:gd name="T2" fmla="+- 0 3072 2589"/>
                            <a:gd name="T3" fmla="*/ 3072 h 600"/>
                            <a:gd name="T4" fmla="+- 0 8472 8472"/>
                            <a:gd name="T5" fmla="*/ T4 w 120"/>
                            <a:gd name="T6" fmla="+- 0 3074 2589"/>
                            <a:gd name="T7" fmla="*/ 3074 h 600"/>
                            <a:gd name="T8" fmla="+- 0 8539 8472"/>
                            <a:gd name="T9" fmla="*/ T8 w 120"/>
                            <a:gd name="T10" fmla="+- 0 3189 2589"/>
                            <a:gd name="T11" fmla="*/ 3189 h 600"/>
                            <a:gd name="T12" fmla="+- 0 8579 8472"/>
                            <a:gd name="T13" fmla="*/ T12 w 120"/>
                            <a:gd name="T14" fmla="+- 0 3098 2589"/>
                            <a:gd name="T15" fmla="*/ 3098 h 600"/>
                            <a:gd name="T16" fmla="+- 0 8534 8472"/>
                            <a:gd name="T17" fmla="*/ T16 w 120"/>
                            <a:gd name="T18" fmla="+- 0 3098 2589"/>
                            <a:gd name="T19" fmla="*/ 3098 h 600"/>
                            <a:gd name="T20" fmla="+- 0 8525 8472"/>
                            <a:gd name="T21" fmla="*/ T20 w 120"/>
                            <a:gd name="T22" fmla="+- 0 3093 2589"/>
                            <a:gd name="T23" fmla="*/ 3093 h 600"/>
                            <a:gd name="T24" fmla="+- 0 8524 8472"/>
                            <a:gd name="T25" fmla="*/ T24 w 120"/>
                            <a:gd name="T26" fmla="+- 0 3072 2589"/>
                            <a:gd name="T27" fmla="*/ 3072 h 600"/>
                            <a:gd name="T28" fmla="+- 0 8539 8472"/>
                            <a:gd name="T29" fmla="*/ T28 w 120"/>
                            <a:gd name="T30" fmla="+- 0 3072 2589"/>
                            <a:gd name="T31" fmla="*/ 3072 h 600"/>
                            <a:gd name="T32" fmla="+- 0 8524 8472"/>
                            <a:gd name="T33" fmla="*/ T32 w 120"/>
                            <a:gd name="T34" fmla="+- 0 3072 2589"/>
                            <a:gd name="T35" fmla="*/ 3072 h 600"/>
                            <a:gd name="T36" fmla="+- 0 8525 8472"/>
                            <a:gd name="T37" fmla="*/ T36 w 120"/>
                            <a:gd name="T38" fmla="+- 0 3093 2589"/>
                            <a:gd name="T39" fmla="*/ 3093 h 600"/>
                            <a:gd name="T40" fmla="+- 0 8534 8472"/>
                            <a:gd name="T41" fmla="*/ T40 w 120"/>
                            <a:gd name="T42" fmla="+- 0 3098 2589"/>
                            <a:gd name="T43" fmla="*/ 3098 h 600"/>
                            <a:gd name="T44" fmla="+- 0 8539 8472"/>
                            <a:gd name="T45" fmla="*/ T44 w 120"/>
                            <a:gd name="T46" fmla="+- 0 3093 2589"/>
                            <a:gd name="T47" fmla="*/ 3093 h 600"/>
                            <a:gd name="T48" fmla="+- 0 8539 8472"/>
                            <a:gd name="T49" fmla="*/ T48 w 120"/>
                            <a:gd name="T50" fmla="+- 0 3072 2589"/>
                            <a:gd name="T51" fmla="*/ 3072 h 600"/>
                            <a:gd name="T52" fmla="+- 0 8592 8472"/>
                            <a:gd name="T53" fmla="*/ T52 w 120"/>
                            <a:gd name="T54" fmla="+- 0 3069 2589"/>
                            <a:gd name="T55" fmla="*/ 3069 h 600"/>
                            <a:gd name="T56" fmla="+- 0 8539 8472"/>
                            <a:gd name="T57" fmla="*/ T56 w 120"/>
                            <a:gd name="T58" fmla="+- 0 3072 2589"/>
                            <a:gd name="T59" fmla="*/ 3072 h 600"/>
                            <a:gd name="T60" fmla="+- 0 8539 8472"/>
                            <a:gd name="T61" fmla="*/ T60 w 120"/>
                            <a:gd name="T62" fmla="+- 0 3093 2589"/>
                            <a:gd name="T63" fmla="*/ 3093 h 600"/>
                            <a:gd name="T64" fmla="+- 0 8534 8472"/>
                            <a:gd name="T65" fmla="*/ T64 w 120"/>
                            <a:gd name="T66" fmla="+- 0 3098 2589"/>
                            <a:gd name="T67" fmla="*/ 3098 h 600"/>
                            <a:gd name="T68" fmla="+- 0 8579 8472"/>
                            <a:gd name="T69" fmla="*/ T68 w 120"/>
                            <a:gd name="T70" fmla="+- 0 3098 2589"/>
                            <a:gd name="T71" fmla="*/ 3098 h 600"/>
                            <a:gd name="T72" fmla="+- 0 8592 8472"/>
                            <a:gd name="T73" fmla="*/ T72 w 120"/>
                            <a:gd name="T74" fmla="+- 0 3069 2589"/>
                            <a:gd name="T75" fmla="*/ 3069 h 600"/>
                            <a:gd name="T76" fmla="+- 0 8515 8472"/>
                            <a:gd name="T77" fmla="*/ T76 w 120"/>
                            <a:gd name="T78" fmla="+- 0 2589 2589"/>
                            <a:gd name="T79" fmla="*/ 2589 h 600"/>
                            <a:gd name="T80" fmla="+- 0 8510 8472"/>
                            <a:gd name="T81" fmla="*/ T80 w 120"/>
                            <a:gd name="T82" fmla="+- 0 2594 2589"/>
                            <a:gd name="T83" fmla="*/ 2594 h 600"/>
                            <a:gd name="T84" fmla="+- 0 8524 8472"/>
                            <a:gd name="T85" fmla="*/ T84 w 120"/>
                            <a:gd name="T86" fmla="+- 0 3072 2589"/>
                            <a:gd name="T87" fmla="*/ 3072 h 600"/>
                            <a:gd name="T88" fmla="+- 0 8539 8472"/>
                            <a:gd name="T89" fmla="*/ T88 w 120"/>
                            <a:gd name="T90" fmla="+- 0 3072 2589"/>
                            <a:gd name="T91" fmla="*/ 3072 h 600"/>
                            <a:gd name="T92" fmla="+- 0 8525 8472"/>
                            <a:gd name="T93" fmla="*/ T92 w 120"/>
                            <a:gd name="T94" fmla="+- 0 2594 2589"/>
                            <a:gd name="T95" fmla="*/ 2594 h 600"/>
                            <a:gd name="T96" fmla="+- 0 8515 8472"/>
                            <a:gd name="T97" fmla="*/ T96 w 120"/>
                            <a:gd name="T98" fmla="+- 0 2589 2589"/>
                            <a:gd name="T99" fmla="*/ 2589 h 60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120" h="600">
                              <a:moveTo>
                                <a:pt x="52" y="483"/>
                              </a:moveTo>
                              <a:lnTo>
                                <a:pt x="0" y="485"/>
                              </a:lnTo>
                              <a:lnTo>
                                <a:pt x="67" y="600"/>
                              </a:lnTo>
                              <a:lnTo>
                                <a:pt x="107" y="509"/>
                              </a:lnTo>
                              <a:lnTo>
                                <a:pt x="62" y="509"/>
                              </a:lnTo>
                              <a:lnTo>
                                <a:pt x="53" y="504"/>
                              </a:lnTo>
                              <a:lnTo>
                                <a:pt x="52" y="483"/>
                              </a:lnTo>
                              <a:close/>
                              <a:moveTo>
                                <a:pt x="67" y="483"/>
                              </a:moveTo>
                              <a:lnTo>
                                <a:pt x="52" y="483"/>
                              </a:lnTo>
                              <a:lnTo>
                                <a:pt x="53" y="504"/>
                              </a:lnTo>
                              <a:lnTo>
                                <a:pt x="62" y="509"/>
                              </a:lnTo>
                              <a:lnTo>
                                <a:pt x="67" y="504"/>
                              </a:lnTo>
                              <a:lnTo>
                                <a:pt x="67" y="483"/>
                              </a:lnTo>
                              <a:close/>
                              <a:moveTo>
                                <a:pt x="120" y="480"/>
                              </a:moveTo>
                              <a:lnTo>
                                <a:pt x="67" y="483"/>
                              </a:lnTo>
                              <a:lnTo>
                                <a:pt x="67" y="504"/>
                              </a:lnTo>
                              <a:lnTo>
                                <a:pt x="62" y="509"/>
                              </a:lnTo>
                              <a:lnTo>
                                <a:pt x="107" y="509"/>
                              </a:lnTo>
                              <a:lnTo>
                                <a:pt x="120" y="480"/>
                              </a:lnTo>
                              <a:close/>
                              <a:moveTo>
                                <a:pt x="43" y="0"/>
                              </a:moveTo>
                              <a:lnTo>
                                <a:pt x="38" y="5"/>
                              </a:lnTo>
                              <a:lnTo>
                                <a:pt x="52" y="483"/>
                              </a:lnTo>
                              <a:lnTo>
                                <a:pt x="67" y="483"/>
                              </a:lnTo>
                              <a:lnTo>
                                <a:pt x="53" y="5"/>
                              </a:lnTo>
                              <a:lnTo>
                                <a:pt x="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8CC050" id="Полилиния 97" o:spid="_x0000_s1026" style="position:absolute;margin-left:423.6pt;margin-top:129.45pt;width:6pt;height:30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0,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XSM7QYAADsdAAAOAAAAZHJzL2Uyb0RvYy54bWysWW1u3DYQ/V+gdyD0s4Wz+qC+FlkHTVIX&#10;BdI2QNgDyJLWK1QrqZLstVP0DD1CrxGgaM/g3qgzlLgmbY5XCBoglnb5dvRmHoficF6+ut3X7Kbs&#10;h6ptNo73wnVY2eRtUTVXG+dncXGWOGwYs6bI6rYpN85dOTivzr/84uWhW5d+u2vrouwZGGmG9aHb&#10;OLtx7Nar1ZDvyn02vGi7soHBbdvvsxE+9leros8OYH1fr3zXjVaHti+6vs3LYYBv306Dzrm0v92W&#10;+fjTdjuUI6s3DnAb5d9e/r3Ev6vzl9n6qs+6XZXPNLLPYLHPqgYeejT1Nhszdt1XT0ztq7xvh3Y7&#10;vsjb/ardbqu8lD6AN577yJsPu6wrpS8QnKE7hmn4/8zmP96871lVbJw0dliT7UGj+z/v/7n/6/6T&#10;/P/3/ad//2AwCJE6dMMafvChe9+jr0P3rs1/GWBgZYzghwEw7PLwQ1uAwex6bGV0brf9Hn8JfrNb&#10;KcLdUYTydmQ5fBlHoKvDchgJEs+Fe3xAtla/za+H8buylXaym3fDOElYwJ0UoJi9EGBku69Bza/P&#10;mMuS0Ocs4bE/S36EeQr21YoJlx2Y56tpccT4CiNNBW7sMz9M0semAgUDUxK0Y9HEHybG0RhXqIkX&#10;ULLyChUMeXE7r0hhFC9u5QXKTpGYeHFm5QWZasQrSK28UgVDXomdl2fGPvCS1ErM04MvUVZmnhn/&#10;JIzt1DxdAOH5BDlTgMBNEzs5XQGJspMzRUjCgJhnugrCiwhypgo0OV0GmhxMZVNUP7SK6utCCJ9K&#10;A1MHeGxgjZyv6yBR1sj5phBkhvq6EALS2J6jpg5kkvq6DnSW+qYQIKt9zvm6EMInEiIwdSDJBboO&#10;NLnAFIKMXKALIQIiIQJTB5qcrsMz5EwhgJx9zgW6ECIgEiIwdSDnXKDrQM85bgpBZivXhRCcSAhu&#10;6gCPtS8lXNdBoqwJwU0hyDnHdSEEJxKCmzqQkeO6Ds9EzhSCJqcLITiREKGpAznnQl0Hes6FphBJ&#10;mBIvVV0IERIJEZo6BG5kf32Fug4SZZU1NIUgIxfqQoiQSIjQ1IGOnK4DHbnIFIIkF+lCiIhIiMjU&#10;gZxzka4DPeciUwggZ3+3RroQIiISIjJ1gMfaszXSdZAoq6yRKQS5K4l0IUREJERs6kCSi3UdaHKw&#10;zzVf/ERCxLoQArai1ndrbOpAJkSs60AnRGwKkYSe/Q0R60KImEiI2NQBN+bWXUms6yBRVlkTUwgg&#10;B8WDpW5IdCFEQiREYurgh6l9i57oOkiUnZwpBPniT3QhREIkRGLqQC4lia4DvZQkphDkUgKF00M9&#10;IhIiIVJTB5JcqutAk0tNIchdSaoLISBrrAmRmjqQsqa6DrSsqSkEmRBYox8rOZESCZGaOpAJkeo6&#10;mAkB9faVqqiznSqy89tmrrLhjmV4xOPKur5rB6znBUgBZbsI5pIdUFiSE2AIDYLlyQI873kwUEUw&#10;FIzTacDzaCwEJTxcBoewSris6E9ywWIJ4VDmLCGD5YuEL/MUCwqEQymwxDpu8SV8mau46ZbwZa7i&#10;NhjhsIFdQgY3phK+zFU+uwqbvCXWw9lV2HYtgs+uhstcxQ0OcoetyRLruOWQ8GWu4iYA4fD6XmId&#10;X8sSvsxVfFFK+DJX8dWFcHjpLCGDLxMJX+YqLu8Ih4V5iXVccCV8mau4BEq44eqUs/Pi1MOp7+Pz&#10;3t5hcN57iYyydZeNuKapW3aAk2s8KdltHDyvw+/37U0pWokYcWnDAgMey48hewDUjQ4EMxKnvFGj&#10;6tpJc7jFBNh8Ogjs1bC6TjDPnXChq7xV4+o6m5vYnYLNCRS6fFZGWVHXydoTX9VwXrdDKSP44L3h&#10;z+nwkLbVM2YK06Q4xRTLDQjjKb/naJ+0NgX7wQnFifZbThuptzqmfoiM+jURITWsrgbsJNVlji+d&#10;P0/dUKxo1/FMAzw/5Tee36BEnzfjFA0jOE8FMmFqmj/7yEf0lQXlL6QkrhKy83BcLnCV0boPQ1tX&#10;xUVV17hMDP3V5Zu6ZzcZdprkv/n5BqyWO6KmxZ9Nq+P0DXQ/5hUJ+yCyc/Rb6vncfe2nZxdREp/x&#10;Cx6epbGbnLle+jqNXJ7ytxe/42rl8fWuKoqyeVc1pepieXxZl2jup039J9nHwvUwhVM7uRAa7Bc6&#10;2bfXTSHXiV2ZFd/O92NW1dP9ymQsgwxuq6sMhGwpYRdpajtdtsUddJT6durgQccRbnZt/9FhB+je&#10;bZzh1+usLx1Wf99Aeyz1OJ70jfIDD2Nc3Xt95FIfyZocTG2c0YFNLd6+GacW4XXXV1c7eJInY9G0&#10;30Ana1thy0nym1jNH6BDJz2Yu4nYAtQ/S9RDz/P8PwAAAP//AwBQSwMEFAAGAAgAAAAhAF7g7Mje&#10;AAAACwEAAA8AAABkcnMvZG93bnJldi54bWxMj8FOwzAMhu9IvENkJG4sXaGQdU0nNMSFAxOjD5Cm&#10;XlvROFWTreXtMSc4+ven35+L3eIGccEp9J40rFcJCCTrm55aDdXn650CEaKhxgyeUMM3BtiV11eF&#10;yRs/0wdejrEVXEIhNxq6GMdcymA7dCas/IjEu5OfnIk8Tq1sJjNzuRtkmiSP0pme+EJnRtx3aL+O&#10;Z6dh37/ZKtQvo31v5yyqQ5Wlc6L17c3yvAURcYl/MPzqszqU7FT7MzVBDBrUw1PKqIY0UxsQTKhs&#10;w0mt4X7NiSwL+f+H8gcAAP//AwBQSwECLQAUAAYACAAAACEAtoM4kv4AAADhAQAAEwAAAAAAAAAA&#10;AAAAAAAAAAAAW0NvbnRlbnRfVHlwZXNdLnhtbFBLAQItABQABgAIAAAAIQA4/SH/1gAAAJQBAAAL&#10;AAAAAAAAAAAAAAAAAC8BAABfcmVscy8ucmVsc1BLAQItABQABgAIAAAAIQASgXSM7QYAADsdAAAO&#10;AAAAAAAAAAAAAAAAAC4CAABkcnMvZTJvRG9jLnhtbFBLAQItABQABgAIAAAAIQBe4OzI3gAAAAsB&#10;AAAPAAAAAAAAAAAAAAAAAEcJAABkcnMvZG93bnJldi54bWxQSwUGAAAAAAQABADzAAAAUgoAAAAA&#10;" path="m52,483l,485,67,600r40,-91l62,509r-9,-5l52,483xm67,483r-15,l53,504r9,5l67,504r,-21xm120,480r-53,3l67,504r-5,5l107,509r13,-29xm43,l38,5,52,483r15,l53,5,43,xe" fillcolor="black" stroked="f">
                <v:path arrowok="t" o:connecttype="custom" o:connectlocs="33020,1950720;0,1951990;42545,2025015;67945,1967230;39370,1967230;33655,1964055;33020,1950720;42545,1950720;33020,1950720;33655,1964055;39370,1967230;42545,1964055;42545,1950720;76200,1948815;42545,1950720;42545,1964055;39370,1967230;67945,1967230;76200,1948815;27305,1644015;24130,1647190;33020,1950720;42545,1950720;33655,1647190;27305,1644015" o:connectangles="0,0,0,0,0,0,0,0,0,0,0,0,0,0,0,0,0,0,0,0,0,0,0,0,0"/>
                <w10:wrap anchorx="page"/>
              </v:shape>
            </w:pict>
          </mc:Fallback>
        </mc:AlternateConten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Під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час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обговорення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сервісного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обслуговування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одним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основних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питань</w:t>
      </w:r>
      <w:r w:rsidRPr="006D5F1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є</w:t>
      </w:r>
      <w:r w:rsidRPr="006D5F1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визначення</w:t>
      </w:r>
      <w:r w:rsidRPr="006D5F1E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виконавця</w:t>
      </w:r>
      <w:r w:rsidRPr="006D5F1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робіт</w:t>
      </w:r>
      <w:r w:rsidRPr="006D5F1E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="00312588">
        <w:rPr>
          <w:rFonts w:ascii="Times New Roman" w:eastAsia="Times New Roman" w:hAnsi="Times New Roman" w:cs="Times New Roman"/>
          <w:sz w:val="28"/>
          <w:szCs w:val="28"/>
        </w:rPr>
        <w:t xml:space="preserve">(рис.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1).</w:t>
      </w:r>
    </w:p>
    <w:p w:rsidR="006D5F1E" w:rsidRPr="006D5F1E" w:rsidRDefault="006D5F1E" w:rsidP="006D5F1E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1"/>
          <w:szCs w:val="28"/>
        </w:rPr>
      </w:pPr>
      <w:r w:rsidRPr="006D5F1E"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mc:AlternateContent>
          <mc:Choice Requires="wpg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1938020</wp:posOffset>
                </wp:positionH>
                <wp:positionV relativeFrom="paragraph">
                  <wp:posOffset>191135</wp:posOffset>
                </wp:positionV>
                <wp:extent cx="4358640" cy="993775"/>
                <wp:effectExtent l="0" t="0" r="22860" b="15875"/>
                <wp:wrapTopAndBottom/>
                <wp:docPr id="92" name="Группа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58640" cy="993775"/>
                          <a:chOff x="3057" y="297"/>
                          <a:chExt cx="6864" cy="1565"/>
                        </a:xfrm>
                      </wpg:grpSpPr>
                      <wps:wsp>
                        <wps:cNvPr id="93" name="Freeform 69"/>
                        <wps:cNvSpPr>
                          <a:spLocks/>
                        </wps:cNvSpPr>
                        <wps:spPr bwMode="auto">
                          <a:xfrm>
                            <a:off x="4459" y="1094"/>
                            <a:ext cx="4056" cy="332"/>
                          </a:xfrm>
                          <a:custGeom>
                            <a:avLst/>
                            <a:gdLst>
                              <a:gd name="T0" fmla="+- 0 8515 4459"/>
                              <a:gd name="T1" fmla="*/ T0 w 4056"/>
                              <a:gd name="T2" fmla="+- 0 1383 1095"/>
                              <a:gd name="T3" fmla="*/ 1383 h 332"/>
                              <a:gd name="T4" fmla="+- 0 8508 4459"/>
                              <a:gd name="T5" fmla="*/ T4 w 4056"/>
                              <a:gd name="T6" fmla="+- 0 1378 1095"/>
                              <a:gd name="T7" fmla="*/ 1378 h 332"/>
                              <a:gd name="T8" fmla="+- 0 8405 4459"/>
                              <a:gd name="T9" fmla="*/ T8 w 4056"/>
                              <a:gd name="T10" fmla="+- 0 1306 1095"/>
                              <a:gd name="T11" fmla="*/ 1306 h 332"/>
                              <a:gd name="T12" fmla="+- 0 8398 4459"/>
                              <a:gd name="T13" fmla="*/ T12 w 4056"/>
                              <a:gd name="T14" fmla="+- 0 1360 1095"/>
                              <a:gd name="T15" fmla="*/ 1360 h 332"/>
                              <a:gd name="T16" fmla="+- 0 6566 4459"/>
                              <a:gd name="T17" fmla="*/ T16 w 4056"/>
                              <a:gd name="T18" fmla="+- 0 1095 1095"/>
                              <a:gd name="T19" fmla="*/ 1095 h 332"/>
                              <a:gd name="T20" fmla="+- 0 4581 4459"/>
                              <a:gd name="T21" fmla="*/ T20 w 4056"/>
                              <a:gd name="T22" fmla="+- 0 1361 1095"/>
                              <a:gd name="T23" fmla="*/ 1361 h 332"/>
                              <a:gd name="T24" fmla="+- 0 4574 4459"/>
                              <a:gd name="T25" fmla="*/ T24 w 4056"/>
                              <a:gd name="T26" fmla="+- 0 1306 1095"/>
                              <a:gd name="T27" fmla="*/ 1306 h 332"/>
                              <a:gd name="T28" fmla="+- 0 4459 4459"/>
                              <a:gd name="T29" fmla="*/ T28 w 4056"/>
                              <a:gd name="T30" fmla="+- 0 1383 1095"/>
                              <a:gd name="T31" fmla="*/ 1383 h 332"/>
                              <a:gd name="T32" fmla="+- 0 4589 4459"/>
                              <a:gd name="T33" fmla="*/ T32 w 4056"/>
                              <a:gd name="T34" fmla="+- 0 1426 1095"/>
                              <a:gd name="T35" fmla="*/ 1426 h 332"/>
                              <a:gd name="T36" fmla="+- 0 4583 4459"/>
                              <a:gd name="T37" fmla="*/ T36 w 4056"/>
                              <a:gd name="T38" fmla="+- 0 1378 1095"/>
                              <a:gd name="T39" fmla="*/ 1378 h 332"/>
                              <a:gd name="T40" fmla="+- 0 4583 4459"/>
                              <a:gd name="T41" fmla="*/ T40 w 4056"/>
                              <a:gd name="T42" fmla="+- 0 1375 1095"/>
                              <a:gd name="T43" fmla="*/ 1375 h 332"/>
                              <a:gd name="T44" fmla="+- 0 6566 4459"/>
                              <a:gd name="T45" fmla="*/ T44 w 4056"/>
                              <a:gd name="T46" fmla="+- 0 1109 1095"/>
                              <a:gd name="T47" fmla="*/ 1109 h 332"/>
                              <a:gd name="T48" fmla="+- 0 8396 4459"/>
                              <a:gd name="T49" fmla="*/ T48 w 4056"/>
                              <a:gd name="T50" fmla="+- 0 1375 1095"/>
                              <a:gd name="T51" fmla="*/ 1375 h 332"/>
                              <a:gd name="T52" fmla="+- 0 8390 4459"/>
                              <a:gd name="T53" fmla="*/ T52 w 4056"/>
                              <a:gd name="T54" fmla="+- 0 1426 1095"/>
                              <a:gd name="T55" fmla="*/ 1426 h 332"/>
                              <a:gd name="T56" fmla="+- 0 8515 4459"/>
                              <a:gd name="T57" fmla="*/ T56 w 4056"/>
                              <a:gd name="T58" fmla="+- 0 1383 1095"/>
                              <a:gd name="T59" fmla="*/ 1383 h 3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4056" h="332">
                                <a:moveTo>
                                  <a:pt x="4056" y="288"/>
                                </a:moveTo>
                                <a:lnTo>
                                  <a:pt x="4049" y="283"/>
                                </a:lnTo>
                                <a:lnTo>
                                  <a:pt x="3946" y="211"/>
                                </a:lnTo>
                                <a:lnTo>
                                  <a:pt x="3939" y="265"/>
                                </a:lnTo>
                                <a:lnTo>
                                  <a:pt x="2107" y="0"/>
                                </a:lnTo>
                                <a:lnTo>
                                  <a:pt x="122" y="266"/>
                                </a:lnTo>
                                <a:lnTo>
                                  <a:pt x="115" y="211"/>
                                </a:lnTo>
                                <a:lnTo>
                                  <a:pt x="0" y="288"/>
                                </a:lnTo>
                                <a:lnTo>
                                  <a:pt x="130" y="331"/>
                                </a:lnTo>
                                <a:lnTo>
                                  <a:pt x="124" y="283"/>
                                </a:lnTo>
                                <a:lnTo>
                                  <a:pt x="124" y="280"/>
                                </a:lnTo>
                                <a:lnTo>
                                  <a:pt x="2107" y="14"/>
                                </a:lnTo>
                                <a:lnTo>
                                  <a:pt x="3937" y="280"/>
                                </a:lnTo>
                                <a:lnTo>
                                  <a:pt x="3931" y="331"/>
                                </a:lnTo>
                                <a:lnTo>
                                  <a:pt x="4056" y="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Text Box 70"/>
                        <wps:cNvSpPr txBox="1">
                          <a:spLocks noChangeArrowheads="1"/>
                        </wps:cNvSpPr>
                        <wps:spPr bwMode="auto">
                          <a:xfrm>
                            <a:off x="7113" y="1382"/>
                            <a:ext cx="2808" cy="48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D5F1E" w:rsidRPr="00312588" w:rsidRDefault="006D5F1E" w:rsidP="00312588">
                              <w:pPr>
                                <w:spacing w:before="67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1258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Посередник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5" name="Text Box 71"/>
                        <wps:cNvSpPr txBox="1">
                          <a:spLocks noChangeArrowheads="1"/>
                        </wps:cNvSpPr>
                        <wps:spPr bwMode="auto">
                          <a:xfrm>
                            <a:off x="3057" y="1382"/>
                            <a:ext cx="2808" cy="48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D5F1E" w:rsidRPr="00312588" w:rsidRDefault="006D5F1E" w:rsidP="00312588">
                              <w:pPr>
                                <w:spacing w:before="67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1258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Виробник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6" name="Text Box 72"/>
                        <wps:cNvSpPr txBox="1">
                          <a:spLocks noChangeArrowheads="1"/>
                        </wps:cNvSpPr>
                        <wps:spPr bwMode="auto">
                          <a:xfrm>
                            <a:off x="4775" y="297"/>
                            <a:ext cx="3193" cy="807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D5F1E" w:rsidRPr="00312588" w:rsidRDefault="006D5F1E" w:rsidP="00312588">
                              <w:pPr>
                                <w:spacing w:before="67"/>
                                <w:ind w:right="455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1258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Виконавець</w:t>
                              </w:r>
                              <w:r w:rsidRPr="00312588">
                                <w:rPr>
                                  <w:rFonts w:ascii="Times New Roman" w:hAnsi="Times New Roman" w:cs="Times New Roman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31258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сервісних</w:t>
                              </w:r>
                              <w:r w:rsidRPr="00312588">
                                <w:rPr>
                                  <w:rFonts w:ascii="Times New Roman" w:hAnsi="Times New Roman" w:cs="Times New Roman"/>
                                  <w:spacing w:val="-9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31258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робіт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92" o:spid="_x0000_s1033" style="position:absolute;margin-left:152.6pt;margin-top:15.05pt;width:343.2pt;height:78.25pt;z-index:-251651072;mso-wrap-distance-left:0;mso-wrap-distance-right:0;mso-position-horizontal-relative:page" coordorigin="3057,297" coordsize="6864,15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Vg6QgcAAH4fAAAOAAAAZHJzL2Uyb0RvYy54bWzsWeFu2zYQ/j9g70Do5wbXokTZklFnaJO4&#10;GNBtBao9gCLLtjBZ1CQldjcMGLBH2IvsDfYK7Rvt7igqVComXgoU69AEsGTzdDzed9/xeHr6zXFf&#10;sJusbnJZLh3+xHVYVqZynZfbpfNjvJqEDmvapFwnhSyzpfMma5xvzr784umhWmSe3MlindUMlJTN&#10;4lAtnV3bVovptEl32T5pnsgqK2FwI+t90sLXejtd18kBtO+Lqee6s+lB1uuqlmnWNPDrhRp0zkj/&#10;ZpOl7Q+bTZO1rFg6YFtLnzV9XuHn9OxpstjWSbXL086M5BFW7JO8hEl7VRdJm7DrOn9P1T5Pa9nI&#10;Tfsklfup3GzyNKM1wGq4e2c1L2p5XdFatovDturdBK6946dHq02/v3lVs3y9dCLPYWWyB4ze/vnu&#10;93d/vP0b/v9i8DP46FBtFyD6oq5eV69qtVC4fSnTnxoYnt4dx+9bJcyuDt/JNahNrltJPjpu6j2q&#10;gNWzI0HxpociO7YshR+FH4QzAYilMBZF/nweKKzSHQCKj/luMHcYjHrRXA9ddk/P4Fn1KA9m9OA0&#10;WahpydTONFwXhF1z69nmwzz7epdUGQHWoLu0Z33t2VWdZRjLbBYpr5KYdmlj+tMYQSMbcPuDnhQi&#10;iMgl3I2E8knvTzeYKY/4PiHaOyRZpNdN+yKThEly87JpFSnWcEdIr7u4iAGOzb4Afnw9YS4LAx4w&#10;mrKT12Jci301ZbHLDkzg5HeEINoMXdwPfQZWdyBv+ynBdUoMdJHQjnULAK71UgC2oSwM3HDUsECL&#10;oWHCYhi4ydDF/Xk4ahjEnmEYCI0aBtnPUBaCI0YNA9R6ZXFoMYwP3c99dzZqGTf9T1KjpvEhAqEf&#10;jTuNmxDE3LNZN8SA+zN33DoTBJIat24IwyyYzUY9x00cYj6zWTcEAiNt3DoTCZIatc4bQiGCkI9a&#10;55lQxJ6VC0MowCt81DrPhIKkxq0bQiGCuRi3zoQi9myE8IZQWOPOM6Gwx503hAITyLh1JhSxZ2OF&#10;P4TCnkhMKOyZBJKjyVhAdtw634Qi9m2s8IdQcOGNc9Y3oSCpUWT9IRRgnT/qO9+EIvZtrPCHUFhz&#10;nW9CQVKj1uF2bWQ7q3XChCIWNlaIIRQw7zhnhQkFSY1bN4TCmlGECUUsbKwQQyg4JItRzgoTCpIa&#10;t24IBWTj8XwnTChiYWNFMITC6rvAhMLuu2AIBVjnjsZdYEIRBzZWBEMorKwITCjsrMDKxog7a12C&#10;9eLtNhvYWBEMobBmFKy1enXDjALF1VaXT8lOV1TpsexKKrhjCZ6QXCqIK9lgRRsDGFDPxj7WSqAC&#10;pLD+sgiDb1CYat8HhcFUFIbS4BTVuOWTuC6d77cE92ASp6L2QVtwU0Rx2M1OMcbrFgrby0ni3VL9&#10;05aKeRyNgQR8inZMrCR+2lIx06E4pKhTtGPqIfHTloq5AMWBxKdoR3KS+GlL7U5XMYS5oV2h24Vx&#10;Dcfruwfr2mFwsL7CZ5JFlbQY/fqWHeBgRweRHZzfYKvFgb28yWJJIi2yQAmAoV4YdjPfihTlULRz&#10;gRdqB2sBfa1Ipx9hukadPQO0gL5qQdzrULA/NmoBfVWCHndVKFALAbyih/VViXEPMiepowOQXY4r&#10;6B+yD9L6wDN6Nn3tZsWiCOT8ngR6XF+1dZCISd/97uOelrt/tb1TOJ0+rav14TzfTXy/QhBUDHpo&#10;JSNBo5eaFrLJVARjOFJm7eMSw9k4/TayyNervCgwHJt6e3Ve1Owmwd4R/XXxOBArKEmXEh9T06hf&#10;4OTdhT6ewakX9GsEnnSfe9FkNQvnE7ESwSSau+HE5dHzaOaKSFysfkNWcLHY5et1Vr7My0z3pbg4&#10;rTvRdchUR4k6U0i8KIBMSut6xCKhEVWuidK7LFlfdvdtkhfqfjq0mJwMy9ZXcgR0XlQfQ7VdruT6&#10;DfQ0aql6ctBDhJudrH9x2AH6cUun+fk6qTOHFd+W0JaJuMD6sqUvcKTBI1htjlyZI0mZgqql0zqw&#10;z+LteauaftdVnW93MBMnX5TyGXSlNjm2PMg+ZVX3BTpDH6tFBARTzbcYo+W5PLI5UQN9Bp2k19j+&#10;aY/wu7a8axaxUp7voJTIntW1PCA44Cu1HxiPqlU0p/SQ5rzb/aGioUZRskCLsCfnhS6URtiQE6Hm&#10;re7lVbXqITG8WTq4M5CDdT8JiKZFMAZ7umDipOgEeB8dnfu8hSZyke+XTtjzNFnYQhWmRBtgWe8T&#10;1I0uw8tQTOCgdjkR7sXF5NnqXExmKz4PLvyL8/MLPiQo0v7DCXo/L1f0937yMVinkhZ4+QHWtcer&#10;I7V7KeNjiPxLHvYc7PkHN4p7cPPJ8Q623bu8I/YY5Pk4vOvb2Z9597/mHVVGn3kH5fhd3nUvmj7y&#10;fifwzRIVwfo1kt7ufB7BiQm3uxBqfVXafd7uPtHtjs68/2Xa0XtJeMlLJXP3QhrfIpvfqSy9fW1+&#10;9g8AAAD//wMAUEsDBBQABgAIAAAAIQA7R1iA3wAAAAoBAAAPAAAAZHJzL2Rvd25yZXYueG1sTI/B&#10;asJAEIbvhb7DMoXe6iaKQWM2ItL2JIVqoXgbs2MSzO6G7JrEt+94qrcZ5uOf78/Wo2lET52vnVUQ&#10;TyIQZAuna1sq+Dl8vC1A+IBWY+MsKbiRh3X+/JRhqt1gv6nfh1JwiPUpKqhCaFMpfVGRQT9xLVm+&#10;nV1nMPDalVJ3OHC4aeQ0ihJpsLb8ocKWthUVl/3VKPgccNjM4vd+dzlvb8fD/Ot3F5NSry/jZgUi&#10;0Bj+Ybjrszrk7HRyV6u9aBTMovmU0fsQg2BguYwTECcmF0kCMs/kY4X8DwAA//8DAFBLAQItABQA&#10;BgAIAAAAIQC2gziS/gAAAOEBAAATAAAAAAAAAAAAAAAAAAAAAABbQ29udGVudF9UeXBlc10ueG1s&#10;UEsBAi0AFAAGAAgAAAAhADj9If/WAAAAlAEAAAsAAAAAAAAAAAAAAAAALwEAAF9yZWxzLy5yZWxz&#10;UEsBAi0AFAAGAAgAAAAhAAAxWDpCBwAAfh8AAA4AAAAAAAAAAAAAAAAALgIAAGRycy9lMm9Eb2Mu&#10;eG1sUEsBAi0AFAAGAAgAAAAhADtHWIDfAAAACgEAAA8AAAAAAAAAAAAAAAAAnAkAAGRycy9kb3du&#10;cmV2LnhtbFBLBQYAAAAABAAEAPMAAACoCgAAAAA=&#10;">
                <v:shape id="Freeform 69" o:spid="_x0000_s1034" style="position:absolute;left:4459;top:1094;width:4056;height:332;visibility:visible;mso-wrap-style:square;v-text-anchor:top" coordsize="4056,3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cKjcIA&#10;AADbAAAADwAAAGRycy9kb3ducmV2LnhtbESPQWvCQBSE7wX/w/IEb3XTCqVJXaWURL1WBT0+sq9J&#10;NPs2ZJ8m/ffdQqHHYWa+YZbr0bXqTn1oPBt4miegiEtvG64MHA/F4yuoIMgWW89k4JsCrFeThyVm&#10;1g/8Sfe9VCpCOGRooBbpMq1DWZPDMPcdcfS+fO9QouwrbXscIty1+jlJXrTDhuNCjR191FRe9zdn&#10;4ES76+ZSNHxOtzLoS5KL3+TGzKbj+xsooVH+w3/tnTWQLuD3S/wBev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lwqNwgAAANsAAAAPAAAAAAAAAAAAAAAAAJgCAABkcnMvZG93&#10;bnJldi54bWxQSwUGAAAAAAQABAD1AAAAhwMAAAAA&#10;" path="m4056,288r-7,-5l3946,211r-7,54l2107,,122,266r-7,-55l,288r130,43l124,283r,-3l2107,14,3937,280r-6,51l4056,288xe" fillcolor="black" stroked="f">
                  <v:path arrowok="t" o:connecttype="custom" o:connectlocs="4056,1383;4049,1378;3946,1306;3939,1360;2107,1095;122,1361;115,1306;0,1383;130,1426;124,1378;124,1375;2107,1109;3937,1375;3931,1426;4056,1383" o:connectangles="0,0,0,0,0,0,0,0,0,0,0,0,0,0,0"/>
                </v:shape>
                <v:shape id="Text Box 70" o:spid="_x0000_s1035" type="#_x0000_t202" style="position:absolute;left:7113;top:1382;width:2808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7YxcUA&#10;AADbAAAADwAAAGRycy9kb3ducmV2LnhtbESPQWvCQBSE74L/YXlCb7qxSKvRVaS0UFAoWlG8PbPP&#10;JJh9G3a3Sfz3bqHQ4zAz3zCLVWcq0ZDzpWUF41ECgjizuuRcweH7YzgF4QOyxsoyKbiTh9Wy31tg&#10;qm3LO2r2IRcRwj5FBUUIdSqlzwoy6Ee2Jo7e1TqDIUqXS+2wjXBTyeckeZEGS44LBdb0VlB22/8Y&#10;BXjanG3nJpdjcw/TvP06bF6370o9Dbr1HESgLvyH/9qfWsFsAr9f4g+Qy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TtjFxQAAANsAAAAPAAAAAAAAAAAAAAAAAJgCAABkcnMv&#10;ZG93bnJldi54bWxQSwUGAAAAAAQABAD1AAAAigMAAAAA&#10;" filled="f" strokeweight=".72pt">
                  <v:textbox inset="0,0,0,0">
                    <w:txbxContent>
                      <w:p w:rsidR="006D5F1E" w:rsidRPr="00312588" w:rsidRDefault="006D5F1E" w:rsidP="00312588">
                        <w:pPr>
                          <w:spacing w:before="67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3125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Посередник</w:t>
                        </w:r>
                      </w:p>
                    </w:txbxContent>
                  </v:textbox>
                </v:shape>
                <v:shape id="Text Box 71" o:spid="_x0000_s1036" type="#_x0000_t202" style="position:absolute;left:3057;top:1382;width:2808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J9XsUA&#10;AADbAAAADwAAAGRycy9kb3ducmV2LnhtbESPQWvCQBSE74L/YXmF3uqmpVpNXaWIBUFBqqL09pp9&#10;TYLZt2F3m8R/7woFj8PMfMNM552pREPOl5YVPA8SEMSZ1SXnCg77z6cxCB+QNVaWScGFPMxn/d4U&#10;U21b/qJmF3IRIexTVFCEUKdS+qwgg35ga+Lo/VpnMETpcqkdthFuKvmSJCNpsOS4UGBNi4Ky8+7P&#10;KMDT+tt27vXn2FzCOG+3h/XbZqnU40P38Q4iUBfu4f/2SiuYDOH2Jf4AObs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An1exQAAANsAAAAPAAAAAAAAAAAAAAAAAJgCAABkcnMv&#10;ZG93bnJldi54bWxQSwUGAAAAAAQABAD1AAAAigMAAAAA&#10;" filled="f" strokeweight=".72pt">
                  <v:textbox inset="0,0,0,0">
                    <w:txbxContent>
                      <w:p w:rsidR="006D5F1E" w:rsidRPr="00312588" w:rsidRDefault="006D5F1E" w:rsidP="00312588">
                        <w:pPr>
                          <w:spacing w:before="67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3125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Виробник</w:t>
                        </w:r>
                      </w:p>
                    </w:txbxContent>
                  </v:textbox>
                </v:shape>
                <v:shape id="Text Box 72" o:spid="_x0000_s1037" type="#_x0000_t202" style="position:absolute;left:4775;top:297;width:3193;height:8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DjKcUA&#10;AADbAAAADwAAAGRycy9kb3ducmV2LnhtbESPQWvCQBSE7wX/w/KE3upGKZpGVxFpoaBQtNLS2zP7&#10;TILZt2F3m8R/7xaEHoeZ+YZZrHpTi5acrywrGI8SEMS51RUXCo6fb08pCB+QNdaWScGVPKyWg4cF&#10;Ztp2vKf2EAoRIewzVFCG0GRS+rwkg35kG+Lona0zGKJ0hdQOuwg3tZwkyVQarDgulNjQpqT8cvg1&#10;CvB7+2N793z6aq8hLbqP43a2e1Xqcdiv5yAC9eE/fG+/awUvU/j7En+AX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0OMpxQAAANsAAAAPAAAAAAAAAAAAAAAAAJgCAABkcnMv&#10;ZG93bnJldi54bWxQSwUGAAAAAAQABAD1AAAAigMAAAAA&#10;" filled="f" strokeweight=".72pt">
                  <v:textbox inset="0,0,0,0">
                    <w:txbxContent>
                      <w:p w:rsidR="006D5F1E" w:rsidRPr="00312588" w:rsidRDefault="006D5F1E" w:rsidP="00312588">
                        <w:pPr>
                          <w:spacing w:before="67"/>
                          <w:ind w:right="455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3125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Виконавець</w:t>
                        </w:r>
                        <w:r w:rsidRPr="00312588">
                          <w:rPr>
                            <w:rFonts w:ascii="Times New Roman" w:hAnsi="Times New Roman" w:cs="Times New Roman"/>
                            <w:spacing w:val="1"/>
                            <w:sz w:val="24"/>
                            <w:szCs w:val="24"/>
                          </w:rPr>
                          <w:t xml:space="preserve"> </w:t>
                        </w:r>
                        <w:r w:rsidRPr="003125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сервісних</w:t>
                        </w:r>
                        <w:r w:rsidRPr="00312588">
                          <w:rPr>
                            <w:rFonts w:ascii="Times New Roman" w:hAnsi="Times New Roman" w:cs="Times New Roman"/>
                            <w:spacing w:val="-9"/>
                            <w:sz w:val="24"/>
                            <w:szCs w:val="24"/>
                          </w:rPr>
                          <w:t xml:space="preserve"> </w:t>
                        </w:r>
                        <w:r w:rsidRPr="003125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робіт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6D5F1E" w:rsidRPr="006D5F1E" w:rsidRDefault="006D5F1E" w:rsidP="006D5F1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6D5F1E" w:rsidRPr="006D5F1E" w:rsidRDefault="006D5F1E" w:rsidP="006D5F1E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6D5F1E"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4751705</wp:posOffset>
                </wp:positionH>
                <wp:positionV relativeFrom="paragraph">
                  <wp:posOffset>208280</wp:posOffset>
                </wp:positionV>
                <wp:extent cx="1338580" cy="716280"/>
                <wp:effectExtent l="8255" t="13335" r="5715" b="13335"/>
                <wp:wrapTopAndBottom/>
                <wp:docPr id="91" name="Надпись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8580" cy="71628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D5F1E" w:rsidRPr="00312588" w:rsidRDefault="006D5F1E" w:rsidP="006D5F1E">
                            <w:pPr>
                              <w:pStyle w:val="a3"/>
                              <w:spacing w:before="67"/>
                              <w:ind w:left="0" w:right="162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312588">
                              <w:rPr>
                                <w:spacing w:val="-1"/>
                                <w:sz w:val="24"/>
                                <w:szCs w:val="24"/>
                              </w:rPr>
                              <w:t>Спеціалізовані</w:t>
                            </w:r>
                            <w:r w:rsidRPr="00312588">
                              <w:rPr>
                                <w:spacing w:val="-6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12588">
                              <w:rPr>
                                <w:sz w:val="24"/>
                                <w:szCs w:val="24"/>
                              </w:rPr>
                              <w:t>посередницькі</w:t>
                            </w:r>
                            <w:r w:rsidRPr="00312588">
                              <w:rPr>
                                <w:spacing w:val="-6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12588">
                              <w:rPr>
                                <w:sz w:val="24"/>
                                <w:szCs w:val="24"/>
                              </w:rPr>
                              <w:t>організації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91" o:spid="_x0000_s1038" type="#_x0000_t202" style="position:absolute;margin-left:374.15pt;margin-top:16.4pt;width:105.4pt;height:56.4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vHCkwIAAA4FAAAOAAAAZHJzL2Uyb0RvYy54bWysVM2O0zAQviPxDpbv3TTdbLcbNV0tTYuQ&#10;lh9p4QHcxGksHNvYbpNlxYE7r8A7cODAjVfovhFjuylb9oIQObjjevzNfDPfeHrZNRxtqTZMigzH&#10;J0OMqChkycQ6w+/eLgcTjIwloiRcCprhW2rw5ezpk2mrUjqSteQl1QhAhElbleHaWpVGkSlq2hBz&#10;IhUVcFhJ3RALW72OSk1aQG94NBoOx1Erdam0LKgx8G8eDvHM41cVLezrqjLUIp5hyM36Vft15dZo&#10;NiXpWhNVs2KfBvmHLBrCBAQ9QOXEErTR7BFUwwotjazsSSGbSFYVK6jnAGzi4R9sbmqiqOcCxTHq&#10;UCbz/2CLV9s3GrEywxcxRoI00KPd19233ffdz92P+8/3XxAcQJVaZVJwvlHgbrtnsoNue8ZGXcvi&#10;vUFCzmsi1vRKa9nWlJSQpb8ZPbgacIwDWbUvZQnRyMZKD9RVunElhKIgQIdu3R46RDuLChfy9HRy&#10;NoGjAs7O4/EIbEguIml/W2ljn1PZIGdkWIMCPDrZXhsbXHsXF0zIJePcq4AL1LoyJEngJTkr3aFz&#10;M3q9mnONtsTpyH/7uOahW8MsqJmzJsOTgxNJXTUWovRRLGE82JA0Fw4cyEFueyuo5u5ieLGYLCbJ&#10;IBmNF4NkmOeDq+U8GYyX8flZfprP53n8yeUZJ2nNypIKl2qv4Dj5O4XsZylo76DhI0pHzJf+e8w8&#10;Ok7DNwRY9b+enZeB63zQgO1WndfduFfXSpa3oAstw5DCowJGLfVHjFoY0AybDxuiKUb8hQBtuWnu&#10;Dd0bq94gooCrGbYYBXNuw9RvlGbrGpCDeoW8Av1VzEvDCTVkAZm7DQyd57B/INxUP9x7r9/P2OwX&#10;AAAA//8DAFBLAwQUAAYACAAAACEA093VguEAAAAKAQAADwAAAGRycy9kb3ducmV2LnhtbEyPQUvD&#10;QBCF74L/YRnBm920Tds0ZlNE9FShWIvibZJdk2B2NmS3SfrvHU96HObjve9lu8m2YjC9bxwpmM8i&#10;EIZKpxuqFJzenu8SED4gaWwdGQUX42GXX19lmGo30qsZjqESHEI+RQV1CF0qpS9rY9HPXGeIf1+u&#10;txj47Cupexw53LZyEUVrabEhbqixM4+1Kb+PZ6sAP/afburj4n24hKQaD6f95uVJqdub6eEeRDBT&#10;+IPhV5/VIWenwp1Je9Eq2MTJklEFywVPYGC72s5BFEzGqzXIPJP/J+Q/AAAA//8DAFBLAQItABQA&#10;BgAIAAAAIQC2gziS/gAAAOEBAAATAAAAAAAAAAAAAAAAAAAAAABbQ29udGVudF9UeXBlc10ueG1s&#10;UEsBAi0AFAAGAAgAAAAhADj9If/WAAAAlAEAAAsAAAAAAAAAAAAAAAAALwEAAF9yZWxzLy5yZWxz&#10;UEsBAi0AFAAGAAgAAAAhAJbO8cKTAgAADgUAAA4AAAAAAAAAAAAAAAAALgIAAGRycy9lMm9Eb2Mu&#10;eG1sUEsBAi0AFAAGAAgAAAAhANPd1YLhAAAACgEAAA8AAAAAAAAAAAAAAAAA7QQAAGRycy9kb3du&#10;cmV2LnhtbFBLBQYAAAAABAAEAPMAAAD7BQAAAAA=&#10;" filled="f" strokeweight=".72pt">
                <v:textbox inset="0,0,0,0">
                  <w:txbxContent>
                    <w:p w:rsidR="006D5F1E" w:rsidRPr="00312588" w:rsidRDefault="006D5F1E" w:rsidP="006D5F1E">
                      <w:pPr>
                        <w:pStyle w:val="a3"/>
                        <w:spacing w:before="67"/>
                        <w:ind w:left="0" w:right="162"/>
                        <w:jc w:val="center"/>
                        <w:rPr>
                          <w:sz w:val="24"/>
                          <w:szCs w:val="24"/>
                        </w:rPr>
                      </w:pPr>
                      <w:r w:rsidRPr="00312588">
                        <w:rPr>
                          <w:spacing w:val="-1"/>
                          <w:sz w:val="24"/>
                          <w:szCs w:val="24"/>
                        </w:rPr>
                        <w:t>Спеціалізовані</w:t>
                      </w:r>
                      <w:r w:rsidRPr="00312588">
                        <w:rPr>
                          <w:spacing w:val="-67"/>
                          <w:sz w:val="24"/>
                          <w:szCs w:val="24"/>
                        </w:rPr>
                        <w:t xml:space="preserve"> </w:t>
                      </w:r>
                      <w:r w:rsidRPr="00312588">
                        <w:rPr>
                          <w:sz w:val="24"/>
                          <w:szCs w:val="24"/>
                        </w:rPr>
                        <w:t>посередницькі</w:t>
                      </w:r>
                      <w:r w:rsidRPr="00312588">
                        <w:rPr>
                          <w:spacing w:val="-67"/>
                          <w:sz w:val="24"/>
                          <w:szCs w:val="24"/>
                        </w:rPr>
                        <w:t xml:space="preserve"> </w:t>
                      </w:r>
                      <w:r w:rsidRPr="00312588">
                        <w:rPr>
                          <w:sz w:val="24"/>
                          <w:szCs w:val="24"/>
                        </w:rPr>
                        <w:t>організації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6D5F1E" w:rsidRPr="006D5F1E" w:rsidRDefault="006D5F1E" w:rsidP="006D5F1E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35"/>
          <w:szCs w:val="28"/>
        </w:rPr>
      </w:pPr>
    </w:p>
    <w:p w:rsidR="006D5F1E" w:rsidRPr="006D5F1E" w:rsidRDefault="006D5F1E" w:rsidP="006D5F1E">
      <w:pPr>
        <w:widowControl w:val="0"/>
        <w:autoSpaceDE w:val="0"/>
        <w:autoSpaceDN w:val="0"/>
        <w:spacing w:after="0" w:line="240" w:lineRule="auto"/>
        <w:ind w:right="719"/>
        <w:jc w:val="center"/>
        <w:rPr>
          <w:rFonts w:ascii="Times New Roman" w:eastAsia="Times New Roman" w:hAnsi="Times New Roman" w:cs="Times New Roman"/>
          <w:i/>
          <w:sz w:val="28"/>
        </w:rPr>
      </w:pPr>
      <w:r w:rsidRPr="006D5F1E">
        <w:rPr>
          <w:rFonts w:ascii="Times New Roman" w:eastAsia="Times New Roman" w:hAnsi="Times New Roman" w:cs="Times New Roman"/>
          <w:i/>
          <w:sz w:val="28"/>
        </w:rPr>
        <w:t>Рис.</w:t>
      </w:r>
      <w:r w:rsidRPr="006D5F1E">
        <w:rPr>
          <w:rFonts w:ascii="Times New Roman" w:eastAsia="Times New Roman" w:hAnsi="Times New Roman" w:cs="Times New Roman"/>
          <w:i/>
          <w:spacing w:val="-8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i/>
          <w:sz w:val="28"/>
        </w:rPr>
        <w:t>1.</w:t>
      </w:r>
      <w:r w:rsidRPr="006D5F1E">
        <w:rPr>
          <w:rFonts w:ascii="Times New Roman" w:eastAsia="Times New Roman" w:hAnsi="Times New Roman" w:cs="Times New Roman"/>
          <w:i/>
          <w:spacing w:val="-5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i/>
          <w:sz w:val="28"/>
        </w:rPr>
        <w:t>Приклад</w:t>
      </w:r>
      <w:r w:rsidRPr="006D5F1E">
        <w:rPr>
          <w:rFonts w:ascii="Times New Roman" w:eastAsia="Times New Roman" w:hAnsi="Times New Roman" w:cs="Times New Roman"/>
          <w:i/>
          <w:spacing w:val="-10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i/>
          <w:sz w:val="28"/>
        </w:rPr>
        <w:t>організаційної</w:t>
      </w:r>
      <w:r w:rsidRPr="006D5F1E">
        <w:rPr>
          <w:rFonts w:ascii="Times New Roman" w:eastAsia="Times New Roman" w:hAnsi="Times New Roman" w:cs="Times New Roman"/>
          <w:i/>
          <w:spacing w:val="-6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i/>
          <w:sz w:val="28"/>
        </w:rPr>
        <w:t>форми</w:t>
      </w:r>
      <w:r w:rsidRPr="006D5F1E">
        <w:rPr>
          <w:rFonts w:ascii="Times New Roman" w:eastAsia="Times New Roman" w:hAnsi="Times New Roman" w:cs="Times New Roman"/>
          <w:i/>
          <w:spacing w:val="-3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i/>
          <w:sz w:val="28"/>
        </w:rPr>
        <w:t>реалізації</w:t>
      </w:r>
      <w:r w:rsidRPr="006D5F1E">
        <w:rPr>
          <w:rFonts w:ascii="Times New Roman" w:eastAsia="Times New Roman" w:hAnsi="Times New Roman" w:cs="Times New Roman"/>
          <w:i/>
          <w:spacing w:val="-7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i/>
          <w:sz w:val="28"/>
        </w:rPr>
        <w:t>сервісу</w:t>
      </w:r>
    </w:p>
    <w:p w:rsidR="006D5F1E" w:rsidRPr="006D5F1E" w:rsidRDefault="006D5F1E" w:rsidP="006D5F1E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i/>
          <w:sz w:val="30"/>
          <w:szCs w:val="28"/>
        </w:rPr>
      </w:pPr>
    </w:p>
    <w:p w:rsidR="006D5F1E" w:rsidRPr="006D5F1E" w:rsidRDefault="006D5F1E" w:rsidP="00312588">
      <w:pPr>
        <w:widowControl w:val="0"/>
        <w:tabs>
          <w:tab w:val="left" w:pos="99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F1E">
        <w:rPr>
          <w:rFonts w:ascii="Times New Roman" w:eastAsia="Times New Roman" w:hAnsi="Times New Roman" w:cs="Times New Roman"/>
          <w:sz w:val="28"/>
          <w:szCs w:val="28"/>
        </w:rPr>
        <w:t>Створення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повномасштабної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служби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сервісу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підприємством-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виробником</w:t>
      </w:r>
      <w:r w:rsidRPr="006D5F1E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можливо</w:t>
      </w:r>
      <w:r w:rsidRPr="006D5F1E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6D5F1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виконанні</w:t>
      </w:r>
      <w:r w:rsidRPr="006D5F1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наступних умов:</w:t>
      </w:r>
    </w:p>
    <w:p w:rsidR="006D5F1E" w:rsidRPr="006D5F1E" w:rsidRDefault="006D5F1E" w:rsidP="0047405C">
      <w:pPr>
        <w:widowControl w:val="0"/>
        <w:numPr>
          <w:ilvl w:val="1"/>
          <w:numId w:val="6"/>
        </w:numPr>
        <w:tabs>
          <w:tab w:val="left" w:pos="993"/>
          <w:tab w:val="left" w:pos="1290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6D5F1E">
        <w:rPr>
          <w:rFonts w:ascii="Times New Roman" w:eastAsia="Times New Roman" w:hAnsi="Times New Roman" w:cs="Times New Roman"/>
          <w:sz w:val="28"/>
        </w:rPr>
        <w:t>Значні</w:t>
      </w:r>
      <w:r w:rsidRPr="006D5F1E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розміри</w:t>
      </w:r>
      <w:r w:rsidRPr="006D5F1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виробництва</w:t>
      </w:r>
      <w:r w:rsidRPr="006D5F1E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й</w:t>
      </w:r>
      <w:r w:rsidRPr="006D5F1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збуту.</w:t>
      </w:r>
    </w:p>
    <w:p w:rsidR="006D5F1E" w:rsidRPr="006D5F1E" w:rsidRDefault="006D5F1E" w:rsidP="0047405C">
      <w:pPr>
        <w:widowControl w:val="0"/>
        <w:numPr>
          <w:ilvl w:val="1"/>
          <w:numId w:val="6"/>
        </w:numPr>
        <w:tabs>
          <w:tab w:val="left" w:pos="993"/>
          <w:tab w:val="left" w:pos="1568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6D5F1E">
        <w:rPr>
          <w:rFonts w:ascii="Times New Roman" w:eastAsia="Times New Roman" w:hAnsi="Times New Roman" w:cs="Times New Roman"/>
          <w:sz w:val="28"/>
        </w:rPr>
        <w:t>Особливості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виробленої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продукції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(наприклад,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виробники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унікального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виробничого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устаткування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нерідко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не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мають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таких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служб,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а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формують</w:t>
      </w:r>
      <w:r w:rsidRPr="006D5F1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групи</w:t>
      </w:r>
      <w:r w:rsidRPr="006D5F1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монтажників,</w:t>
      </w:r>
      <w:r w:rsidRPr="006D5F1E">
        <w:rPr>
          <w:rFonts w:ascii="Times New Roman" w:eastAsia="Times New Roman" w:hAnsi="Times New Roman" w:cs="Times New Roman"/>
          <w:spacing w:val="4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технічних</w:t>
      </w:r>
      <w:r w:rsidRPr="006D5F1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консультантів).</w:t>
      </w:r>
    </w:p>
    <w:p w:rsidR="006D5F1E" w:rsidRPr="006D5F1E" w:rsidRDefault="006D5F1E" w:rsidP="0047405C">
      <w:pPr>
        <w:widowControl w:val="0"/>
        <w:numPr>
          <w:ilvl w:val="1"/>
          <w:numId w:val="6"/>
        </w:numPr>
        <w:tabs>
          <w:tab w:val="left" w:pos="993"/>
          <w:tab w:val="left" w:pos="1290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6D5F1E">
        <w:rPr>
          <w:rFonts w:ascii="Times New Roman" w:eastAsia="Times New Roman" w:hAnsi="Times New Roman" w:cs="Times New Roman"/>
          <w:sz w:val="28"/>
        </w:rPr>
        <w:t>Значне</w:t>
      </w:r>
      <w:r w:rsidRPr="006D5F1E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територіальне</w:t>
      </w:r>
      <w:r w:rsidRPr="006D5F1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охоплення</w:t>
      </w:r>
      <w:r w:rsidRPr="006D5F1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збутовою</w:t>
      </w:r>
      <w:r w:rsidRPr="006D5F1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діяльністю.</w:t>
      </w:r>
    </w:p>
    <w:p w:rsidR="006D5F1E" w:rsidRDefault="006D5F1E" w:rsidP="00312588">
      <w:pPr>
        <w:widowControl w:val="0"/>
        <w:tabs>
          <w:tab w:val="left" w:pos="99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F1E">
        <w:rPr>
          <w:rFonts w:ascii="Times New Roman" w:eastAsia="Times New Roman" w:hAnsi="Times New Roman" w:cs="Times New Roman"/>
          <w:sz w:val="28"/>
          <w:szCs w:val="28"/>
        </w:rPr>
        <w:t>Існує</w:t>
      </w:r>
      <w:r w:rsidRPr="006D5F1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кілька</w:t>
      </w:r>
      <w:r w:rsidRPr="006D5F1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форм</w:t>
      </w:r>
      <w:r w:rsidRPr="006D5F1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організації</w:t>
      </w:r>
      <w:r w:rsidRPr="006D5F1E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сервісного</w:t>
      </w:r>
      <w:r w:rsidRPr="006D5F1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обслуговування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(рис.</w:t>
      </w:r>
      <w:r w:rsidRPr="006D5F1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2).</w:t>
      </w:r>
    </w:p>
    <w:p w:rsidR="006D5F1E" w:rsidRPr="006D5F1E" w:rsidRDefault="006D5F1E" w:rsidP="006D5F1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6D5F1E" w:rsidRPr="006D5F1E" w:rsidRDefault="00312588" w:rsidP="006D5F1E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9"/>
          <w:szCs w:val="28"/>
        </w:rPr>
      </w:pPr>
      <w:r w:rsidRPr="006D5F1E">
        <w:rPr>
          <w:rFonts w:ascii="Times New Roman" w:eastAsia="Times New Roman" w:hAnsi="Times New Roman" w:cs="Times New Roman"/>
          <w:noProof/>
          <w:sz w:val="20"/>
          <w:szCs w:val="28"/>
          <w:lang w:eastAsia="uk-UA"/>
        </w:rPr>
        <w:lastRenderedPageBreak/>
        <mc:AlternateContent>
          <mc:Choice Requires="wpg">
            <w:drawing>
              <wp:inline distT="0" distB="0" distL="0" distR="0" wp14:anchorId="249202FC" wp14:editId="10893958">
                <wp:extent cx="5157470" cy="4599940"/>
                <wp:effectExtent l="0" t="0" r="24130" b="10160"/>
                <wp:docPr id="69" name="Группа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57470" cy="4599940"/>
                          <a:chOff x="0" y="7"/>
                          <a:chExt cx="8122" cy="7244"/>
                        </a:xfrm>
                      </wpg:grpSpPr>
                      <wps:wsp>
                        <wps:cNvPr id="70" name="AutoShape 21"/>
                        <wps:cNvSpPr>
                          <a:spLocks/>
                        </wps:cNvSpPr>
                        <wps:spPr bwMode="auto">
                          <a:xfrm>
                            <a:off x="369" y="7"/>
                            <a:ext cx="7724" cy="1383"/>
                          </a:xfrm>
                          <a:custGeom>
                            <a:avLst/>
                            <a:gdLst>
                              <a:gd name="T0" fmla="+- 0 370 370"/>
                              <a:gd name="T1" fmla="*/ T0 w 7724"/>
                              <a:gd name="T2" fmla="+- 0 487 7"/>
                              <a:gd name="T3" fmla="*/ 487 h 1383"/>
                              <a:gd name="T4" fmla="+- 0 8011 370"/>
                              <a:gd name="T5" fmla="*/ T4 w 7724"/>
                              <a:gd name="T6" fmla="+- 0 487 7"/>
                              <a:gd name="T7" fmla="*/ 487 h 1383"/>
                              <a:gd name="T8" fmla="+- 0 8011 370"/>
                              <a:gd name="T9" fmla="*/ T8 w 7724"/>
                              <a:gd name="T10" fmla="+- 0 7 7"/>
                              <a:gd name="T11" fmla="*/ 7 h 1383"/>
                              <a:gd name="T12" fmla="+- 0 370 370"/>
                              <a:gd name="T13" fmla="*/ T12 w 7724"/>
                              <a:gd name="T14" fmla="+- 0 7 7"/>
                              <a:gd name="T15" fmla="*/ 7 h 1383"/>
                              <a:gd name="T16" fmla="+- 0 370 370"/>
                              <a:gd name="T17" fmla="*/ T16 w 7724"/>
                              <a:gd name="T18" fmla="+- 0 487 7"/>
                              <a:gd name="T19" fmla="*/ 487 h 1383"/>
                              <a:gd name="T20" fmla="+- 0 1382 370"/>
                              <a:gd name="T21" fmla="*/ T20 w 7724"/>
                              <a:gd name="T22" fmla="+- 0 1390 7"/>
                              <a:gd name="T23" fmla="*/ 1390 h 1383"/>
                              <a:gd name="T24" fmla="+- 0 8093 370"/>
                              <a:gd name="T25" fmla="*/ T24 w 7724"/>
                              <a:gd name="T26" fmla="+- 0 1390 7"/>
                              <a:gd name="T27" fmla="*/ 1390 h 1383"/>
                              <a:gd name="T28" fmla="+- 0 8093 370"/>
                              <a:gd name="T29" fmla="*/ T28 w 7724"/>
                              <a:gd name="T30" fmla="+- 0 905 7"/>
                              <a:gd name="T31" fmla="*/ 905 h 1383"/>
                              <a:gd name="T32" fmla="+- 0 1382 370"/>
                              <a:gd name="T33" fmla="*/ T32 w 7724"/>
                              <a:gd name="T34" fmla="+- 0 905 7"/>
                              <a:gd name="T35" fmla="*/ 905 h 1383"/>
                              <a:gd name="T36" fmla="+- 0 1382 370"/>
                              <a:gd name="T37" fmla="*/ T36 w 7724"/>
                              <a:gd name="T38" fmla="+- 0 1390 7"/>
                              <a:gd name="T39" fmla="*/ 1390 h 13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7724" h="1383">
                                <a:moveTo>
                                  <a:pt x="0" y="480"/>
                                </a:moveTo>
                                <a:lnTo>
                                  <a:pt x="7641" y="480"/>
                                </a:lnTo>
                                <a:lnTo>
                                  <a:pt x="76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0"/>
                                </a:lnTo>
                                <a:close/>
                                <a:moveTo>
                                  <a:pt x="1012" y="1383"/>
                                </a:moveTo>
                                <a:lnTo>
                                  <a:pt x="7723" y="1383"/>
                                </a:lnTo>
                                <a:lnTo>
                                  <a:pt x="7723" y="898"/>
                                </a:lnTo>
                                <a:lnTo>
                                  <a:pt x="1012" y="898"/>
                                </a:lnTo>
                                <a:lnTo>
                                  <a:pt x="1012" y="138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AutoShape 22"/>
                        <wps:cNvSpPr>
                          <a:spLocks/>
                        </wps:cNvSpPr>
                        <wps:spPr bwMode="auto">
                          <a:xfrm>
                            <a:off x="0" y="237"/>
                            <a:ext cx="1383" cy="970"/>
                          </a:xfrm>
                          <a:custGeom>
                            <a:avLst/>
                            <a:gdLst>
                              <a:gd name="T0" fmla="*/ 1262 w 1383"/>
                              <a:gd name="T1" fmla="+- 0 1087 238"/>
                              <a:gd name="T2" fmla="*/ 1087 h 970"/>
                              <a:gd name="T3" fmla="*/ 1262 w 1383"/>
                              <a:gd name="T4" fmla="+- 0 1207 238"/>
                              <a:gd name="T5" fmla="*/ 1207 h 970"/>
                              <a:gd name="T6" fmla="*/ 1364 w 1383"/>
                              <a:gd name="T7" fmla="+- 0 1154 238"/>
                              <a:gd name="T8" fmla="*/ 1154 h 970"/>
                              <a:gd name="T9" fmla="*/ 1282 w 1383"/>
                              <a:gd name="T10" fmla="+- 0 1154 238"/>
                              <a:gd name="T11" fmla="*/ 1154 h 970"/>
                              <a:gd name="T12" fmla="*/ 1291 w 1383"/>
                              <a:gd name="T13" fmla="+- 0 1145 238"/>
                              <a:gd name="T14" fmla="*/ 1145 h 970"/>
                              <a:gd name="T15" fmla="*/ 1282 w 1383"/>
                              <a:gd name="T16" fmla="+- 0 1140 238"/>
                              <a:gd name="T17" fmla="*/ 1140 h 970"/>
                              <a:gd name="T18" fmla="*/ 1372 w 1383"/>
                              <a:gd name="T19" fmla="+- 0 1140 238"/>
                              <a:gd name="T20" fmla="*/ 1140 h 970"/>
                              <a:gd name="T21" fmla="*/ 1262 w 1383"/>
                              <a:gd name="T22" fmla="+- 0 1087 238"/>
                              <a:gd name="T23" fmla="*/ 1087 h 970"/>
                              <a:gd name="T24" fmla="*/ 370 w 1383"/>
                              <a:gd name="T25" fmla="+- 0 238 238"/>
                              <a:gd name="T26" fmla="*/ 238 h 970"/>
                              <a:gd name="T27" fmla="*/ 10 w 1383"/>
                              <a:gd name="T28" fmla="+- 0 238 238"/>
                              <a:gd name="T29" fmla="*/ 238 h 970"/>
                              <a:gd name="T30" fmla="*/ 0 w 1383"/>
                              <a:gd name="T31" fmla="+- 0 247 238"/>
                              <a:gd name="T32" fmla="*/ 247 h 970"/>
                              <a:gd name="T33" fmla="*/ 0 w 1383"/>
                              <a:gd name="T34" fmla="+- 0 1145 238"/>
                              <a:gd name="T35" fmla="*/ 1145 h 970"/>
                              <a:gd name="T36" fmla="*/ 10 w 1383"/>
                              <a:gd name="T37" fmla="+- 0 1154 238"/>
                              <a:gd name="T38" fmla="*/ 1154 h 970"/>
                              <a:gd name="T39" fmla="*/ 1262 w 1383"/>
                              <a:gd name="T40" fmla="+- 0 1154 238"/>
                              <a:gd name="T41" fmla="*/ 1154 h 970"/>
                              <a:gd name="T42" fmla="*/ 1262 w 1383"/>
                              <a:gd name="T43" fmla="+- 0 1145 238"/>
                              <a:gd name="T44" fmla="*/ 1145 h 970"/>
                              <a:gd name="T45" fmla="*/ 14 w 1383"/>
                              <a:gd name="T46" fmla="+- 0 1145 238"/>
                              <a:gd name="T47" fmla="*/ 1145 h 970"/>
                              <a:gd name="T48" fmla="*/ 10 w 1383"/>
                              <a:gd name="T49" fmla="+- 0 1140 238"/>
                              <a:gd name="T50" fmla="*/ 1140 h 970"/>
                              <a:gd name="T51" fmla="*/ 14 w 1383"/>
                              <a:gd name="T52" fmla="+- 0 1140 238"/>
                              <a:gd name="T53" fmla="*/ 1140 h 970"/>
                              <a:gd name="T54" fmla="*/ 14 w 1383"/>
                              <a:gd name="T55" fmla="+- 0 257 238"/>
                              <a:gd name="T56" fmla="*/ 257 h 970"/>
                              <a:gd name="T57" fmla="*/ 10 w 1383"/>
                              <a:gd name="T58" fmla="+- 0 257 238"/>
                              <a:gd name="T59" fmla="*/ 257 h 970"/>
                              <a:gd name="T60" fmla="*/ 14 w 1383"/>
                              <a:gd name="T61" fmla="+- 0 247 238"/>
                              <a:gd name="T62" fmla="*/ 247 h 970"/>
                              <a:gd name="T63" fmla="*/ 374 w 1383"/>
                              <a:gd name="T64" fmla="+- 0 247 238"/>
                              <a:gd name="T65" fmla="*/ 247 h 970"/>
                              <a:gd name="T66" fmla="*/ 370 w 1383"/>
                              <a:gd name="T67" fmla="+- 0 238 238"/>
                              <a:gd name="T68" fmla="*/ 238 h 970"/>
                              <a:gd name="T69" fmla="*/ 1372 w 1383"/>
                              <a:gd name="T70" fmla="+- 0 1140 238"/>
                              <a:gd name="T71" fmla="*/ 1140 h 970"/>
                              <a:gd name="T72" fmla="*/ 1282 w 1383"/>
                              <a:gd name="T73" fmla="+- 0 1140 238"/>
                              <a:gd name="T74" fmla="*/ 1140 h 970"/>
                              <a:gd name="T75" fmla="*/ 1291 w 1383"/>
                              <a:gd name="T76" fmla="+- 0 1145 238"/>
                              <a:gd name="T77" fmla="*/ 1145 h 970"/>
                              <a:gd name="T78" fmla="*/ 1282 w 1383"/>
                              <a:gd name="T79" fmla="+- 0 1154 238"/>
                              <a:gd name="T80" fmla="*/ 1154 h 970"/>
                              <a:gd name="T81" fmla="*/ 1364 w 1383"/>
                              <a:gd name="T82" fmla="+- 0 1154 238"/>
                              <a:gd name="T83" fmla="*/ 1154 h 970"/>
                              <a:gd name="T84" fmla="*/ 1382 w 1383"/>
                              <a:gd name="T85" fmla="+- 0 1145 238"/>
                              <a:gd name="T86" fmla="*/ 1145 h 970"/>
                              <a:gd name="T87" fmla="*/ 1372 w 1383"/>
                              <a:gd name="T88" fmla="+- 0 1140 238"/>
                              <a:gd name="T89" fmla="*/ 1140 h 970"/>
                              <a:gd name="T90" fmla="*/ 14 w 1383"/>
                              <a:gd name="T91" fmla="+- 0 1140 238"/>
                              <a:gd name="T92" fmla="*/ 1140 h 970"/>
                              <a:gd name="T93" fmla="*/ 10 w 1383"/>
                              <a:gd name="T94" fmla="+- 0 1140 238"/>
                              <a:gd name="T95" fmla="*/ 1140 h 970"/>
                              <a:gd name="T96" fmla="*/ 14 w 1383"/>
                              <a:gd name="T97" fmla="+- 0 1145 238"/>
                              <a:gd name="T98" fmla="*/ 1145 h 970"/>
                              <a:gd name="T99" fmla="*/ 14 w 1383"/>
                              <a:gd name="T100" fmla="+- 0 1140 238"/>
                              <a:gd name="T101" fmla="*/ 1140 h 970"/>
                              <a:gd name="T102" fmla="*/ 1262 w 1383"/>
                              <a:gd name="T103" fmla="+- 0 1140 238"/>
                              <a:gd name="T104" fmla="*/ 1140 h 970"/>
                              <a:gd name="T105" fmla="*/ 14 w 1383"/>
                              <a:gd name="T106" fmla="+- 0 1140 238"/>
                              <a:gd name="T107" fmla="*/ 1140 h 970"/>
                              <a:gd name="T108" fmla="*/ 14 w 1383"/>
                              <a:gd name="T109" fmla="+- 0 1145 238"/>
                              <a:gd name="T110" fmla="*/ 1145 h 970"/>
                              <a:gd name="T111" fmla="*/ 1262 w 1383"/>
                              <a:gd name="T112" fmla="+- 0 1145 238"/>
                              <a:gd name="T113" fmla="*/ 1145 h 970"/>
                              <a:gd name="T114" fmla="*/ 1262 w 1383"/>
                              <a:gd name="T115" fmla="+- 0 1140 238"/>
                              <a:gd name="T116" fmla="*/ 1140 h 970"/>
                              <a:gd name="T117" fmla="*/ 14 w 1383"/>
                              <a:gd name="T118" fmla="+- 0 247 238"/>
                              <a:gd name="T119" fmla="*/ 247 h 970"/>
                              <a:gd name="T120" fmla="*/ 10 w 1383"/>
                              <a:gd name="T121" fmla="+- 0 257 238"/>
                              <a:gd name="T122" fmla="*/ 257 h 970"/>
                              <a:gd name="T123" fmla="*/ 14 w 1383"/>
                              <a:gd name="T124" fmla="+- 0 257 238"/>
                              <a:gd name="T125" fmla="*/ 257 h 970"/>
                              <a:gd name="T126" fmla="*/ 14 w 1383"/>
                              <a:gd name="T127" fmla="+- 0 247 238"/>
                              <a:gd name="T128" fmla="*/ 247 h 970"/>
                              <a:gd name="T129" fmla="*/ 374 w 1383"/>
                              <a:gd name="T130" fmla="+- 0 247 238"/>
                              <a:gd name="T131" fmla="*/ 247 h 970"/>
                              <a:gd name="T132" fmla="*/ 14 w 1383"/>
                              <a:gd name="T133" fmla="+- 0 247 238"/>
                              <a:gd name="T134" fmla="*/ 247 h 970"/>
                              <a:gd name="T135" fmla="*/ 14 w 1383"/>
                              <a:gd name="T136" fmla="+- 0 257 238"/>
                              <a:gd name="T137" fmla="*/ 257 h 970"/>
                              <a:gd name="T138" fmla="*/ 370 w 1383"/>
                              <a:gd name="T139" fmla="+- 0 257 238"/>
                              <a:gd name="T140" fmla="*/ 257 h 970"/>
                              <a:gd name="T141" fmla="*/ 374 w 1383"/>
                              <a:gd name="T142" fmla="+- 0 247 238"/>
                              <a:gd name="T143" fmla="*/ 247 h 970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1383" h="970">
                                <a:moveTo>
                                  <a:pt x="1262" y="849"/>
                                </a:moveTo>
                                <a:lnTo>
                                  <a:pt x="1262" y="969"/>
                                </a:lnTo>
                                <a:lnTo>
                                  <a:pt x="1364" y="916"/>
                                </a:lnTo>
                                <a:lnTo>
                                  <a:pt x="1282" y="916"/>
                                </a:lnTo>
                                <a:lnTo>
                                  <a:pt x="1291" y="907"/>
                                </a:lnTo>
                                <a:lnTo>
                                  <a:pt x="1282" y="902"/>
                                </a:lnTo>
                                <a:lnTo>
                                  <a:pt x="1372" y="902"/>
                                </a:lnTo>
                                <a:lnTo>
                                  <a:pt x="1262" y="849"/>
                                </a:lnTo>
                                <a:close/>
                                <a:moveTo>
                                  <a:pt x="370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9"/>
                                </a:lnTo>
                                <a:lnTo>
                                  <a:pt x="0" y="907"/>
                                </a:lnTo>
                                <a:lnTo>
                                  <a:pt x="10" y="916"/>
                                </a:lnTo>
                                <a:lnTo>
                                  <a:pt x="1262" y="916"/>
                                </a:lnTo>
                                <a:lnTo>
                                  <a:pt x="1262" y="907"/>
                                </a:lnTo>
                                <a:lnTo>
                                  <a:pt x="14" y="907"/>
                                </a:lnTo>
                                <a:lnTo>
                                  <a:pt x="10" y="902"/>
                                </a:lnTo>
                                <a:lnTo>
                                  <a:pt x="14" y="902"/>
                                </a:lnTo>
                                <a:lnTo>
                                  <a:pt x="14" y="19"/>
                                </a:lnTo>
                                <a:lnTo>
                                  <a:pt x="10" y="19"/>
                                </a:lnTo>
                                <a:lnTo>
                                  <a:pt x="14" y="9"/>
                                </a:lnTo>
                                <a:lnTo>
                                  <a:pt x="374" y="9"/>
                                </a:lnTo>
                                <a:lnTo>
                                  <a:pt x="370" y="0"/>
                                </a:lnTo>
                                <a:close/>
                                <a:moveTo>
                                  <a:pt x="1372" y="902"/>
                                </a:moveTo>
                                <a:lnTo>
                                  <a:pt x="1282" y="902"/>
                                </a:lnTo>
                                <a:lnTo>
                                  <a:pt x="1291" y="907"/>
                                </a:lnTo>
                                <a:lnTo>
                                  <a:pt x="1282" y="916"/>
                                </a:lnTo>
                                <a:lnTo>
                                  <a:pt x="1364" y="916"/>
                                </a:lnTo>
                                <a:lnTo>
                                  <a:pt x="1382" y="907"/>
                                </a:lnTo>
                                <a:lnTo>
                                  <a:pt x="1372" y="902"/>
                                </a:lnTo>
                                <a:close/>
                                <a:moveTo>
                                  <a:pt x="14" y="902"/>
                                </a:moveTo>
                                <a:lnTo>
                                  <a:pt x="10" y="902"/>
                                </a:lnTo>
                                <a:lnTo>
                                  <a:pt x="14" y="907"/>
                                </a:lnTo>
                                <a:lnTo>
                                  <a:pt x="14" y="902"/>
                                </a:lnTo>
                                <a:close/>
                                <a:moveTo>
                                  <a:pt x="1262" y="902"/>
                                </a:moveTo>
                                <a:lnTo>
                                  <a:pt x="14" y="902"/>
                                </a:lnTo>
                                <a:lnTo>
                                  <a:pt x="14" y="907"/>
                                </a:lnTo>
                                <a:lnTo>
                                  <a:pt x="1262" y="907"/>
                                </a:lnTo>
                                <a:lnTo>
                                  <a:pt x="1262" y="902"/>
                                </a:lnTo>
                                <a:close/>
                                <a:moveTo>
                                  <a:pt x="14" y="9"/>
                                </a:moveTo>
                                <a:lnTo>
                                  <a:pt x="10" y="19"/>
                                </a:lnTo>
                                <a:lnTo>
                                  <a:pt x="14" y="19"/>
                                </a:lnTo>
                                <a:lnTo>
                                  <a:pt x="14" y="9"/>
                                </a:lnTo>
                                <a:close/>
                                <a:moveTo>
                                  <a:pt x="374" y="9"/>
                                </a:moveTo>
                                <a:lnTo>
                                  <a:pt x="14" y="9"/>
                                </a:lnTo>
                                <a:lnTo>
                                  <a:pt x="14" y="19"/>
                                </a:lnTo>
                                <a:lnTo>
                                  <a:pt x="370" y="19"/>
                                </a:lnTo>
                                <a:lnTo>
                                  <a:pt x="374" y="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1382" y="1624"/>
                            <a:ext cx="6711" cy="807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AutoShape 24"/>
                        <wps:cNvSpPr>
                          <a:spLocks/>
                        </wps:cNvSpPr>
                        <wps:spPr bwMode="auto">
                          <a:xfrm>
                            <a:off x="0" y="237"/>
                            <a:ext cx="1383" cy="1853"/>
                          </a:xfrm>
                          <a:custGeom>
                            <a:avLst/>
                            <a:gdLst>
                              <a:gd name="T0" fmla="*/ 1262 w 1383"/>
                              <a:gd name="T1" fmla="+- 0 1970 238"/>
                              <a:gd name="T2" fmla="*/ 1970 h 1853"/>
                              <a:gd name="T3" fmla="*/ 1262 w 1383"/>
                              <a:gd name="T4" fmla="+- 0 2090 238"/>
                              <a:gd name="T5" fmla="*/ 2090 h 1853"/>
                              <a:gd name="T6" fmla="*/ 1364 w 1383"/>
                              <a:gd name="T7" fmla="+- 0 2038 238"/>
                              <a:gd name="T8" fmla="*/ 2038 h 1853"/>
                              <a:gd name="T9" fmla="*/ 1282 w 1383"/>
                              <a:gd name="T10" fmla="+- 0 2038 238"/>
                              <a:gd name="T11" fmla="*/ 2038 h 1853"/>
                              <a:gd name="T12" fmla="*/ 1291 w 1383"/>
                              <a:gd name="T13" fmla="+- 0 2028 238"/>
                              <a:gd name="T14" fmla="*/ 2028 h 1853"/>
                              <a:gd name="T15" fmla="*/ 1282 w 1383"/>
                              <a:gd name="T16" fmla="+- 0 2023 238"/>
                              <a:gd name="T17" fmla="*/ 2023 h 1853"/>
                              <a:gd name="T18" fmla="*/ 1372 w 1383"/>
                              <a:gd name="T19" fmla="+- 0 2023 238"/>
                              <a:gd name="T20" fmla="*/ 2023 h 1853"/>
                              <a:gd name="T21" fmla="*/ 1262 w 1383"/>
                              <a:gd name="T22" fmla="+- 0 1970 238"/>
                              <a:gd name="T23" fmla="*/ 1970 h 1853"/>
                              <a:gd name="T24" fmla="*/ 370 w 1383"/>
                              <a:gd name="T25" fmla="+- 0 238 238"/>
                              <a:gd name="T26" fmla="*/ 238 h 1853"/>
                              <a:gd name="T27" fmla="*/ 10 w 1383"/>
                              <a:gd name="T28" fmla="+- 0 238 238"/>
                              <a:gd name="T29" fmla="*/ 238 h 1853"/>
                              <a:gd name="T30" fmla="*/ 0 w 1383"/>
                              <a:gd name="T31" fmla="+- 0 247 238"/>
                              <a:gd name="T32" fmla="*/ 247 h 1853"/>
                              <a:gd name="T33" fmla="*/ 0 w 1383"/>
                              <a:gd name="T34" fmla="+- 0 2028 238"/>
                              <a:gd name="T35" fmla="*/ 2028 h 1853"/>
                              <a:gd name="T36" fmla="*/ 10 w 1383"/>
                              <a:gd name="T37" fmla="+- 0 2038 238"/>
                              <a:gd name="T38" fmla="*/ 2038 h 1853"/>
                              <a:gd name="T39" fmla="*/ 1262 w 1383"/>
                              <a:gd name="T40" fmla="+- 0 2038 238"/>
                              <a:gd name="T41" fmla="*/ 2038 h 1853"/>
                              <a:gd name="T42" fmla="*/ 1262 w 1383"/>
                              <a:gd name="T43" fmla="+- 0 2028 238"/>
                              <a:gd name="T44" fmla="*/ 2028 h 1853"/>
                              <a:gd name="T45" fmla="*/ 14 w 1383"/>
                              <a:gd name="T46" fmla="+- 0 2028 238"/>
                              <a:gd name="T47" fmla="*/ 2028 h 1853"/>
                              <a:gd name="T48" fmla="*/ 10 w 1383"/>
                              <a:gd name="T49" fmla="+- 0 2023 238"/>
                              <a:gd name="T50" fmla="*/ 2023 h 1853"/>
                              <a:gd name="T51" fmla="*/ 14 w 1383"/>
                              <a:gd name="T52" fmla="+- 0 2023 238"/>
                              <a:gd name="T53" fmla="*/ 2023 h 1853"/>
                              <a:gd name="T54" fmla="*/ 14 w 1383"/>
                              <a:gd name="T55" fmla="+- 0 257 238"/>
                              <a:gd name="T56" fmla="*/ 257 h 1853"/>
                              <a:gd name="T57" fmla="*/ 10 w 1383"/>
                              <a:gd name="T58" fmla="+- 0 257 238"/>
                              <a:gd name="T59" fmla="*/ 257 h 1853"/>
                              <a:gd name="T60" fmla="*/ 14 w 1383"/>
                              <a:gd name="T61" fmla="+- 0 247 238"/>
                              <a:gd name="T62" fmla="*/ 247 h 1853"/>
                              <a:gd name="T63" fmla="*/ 374 w 1383"/>
                              <a:gd name="T64" fmla="+- 0 247 238"/>
                              <a:gd name="T65" fmla="*/ 247 h 1853"/>
                              <a:gd name="T66" fmla="*/ 370 w 1383"/>
                              <a:gd name="T67" fmla="+- 0 238 238"/>
                              <a:gd name="T68" fmla="*/ 238 h 1853"/>
                              <a:gd name="T69" fmla="*/ 1372 w 1383"/>
                              <a:gd name="T70" fmla="+- 0 2023 238"/>
                              <a:gd name="T71" fmla="*/ 2023 h 1853"/>
                              <a:gd name="T72" fmla="*/ 1282 w 1383"/>
                              <a:gd name="T73" fmla="+- 0 2023 238"/>
                              <a:gd name="T74" fmla="*/ 2023 h 1853"/>
                              <a:gd name="T75" fmla="*/ 1291 w 1383"/>
                              <a:gd name="T76" fmla="+- 0 2028 238"/>
                              <a:gd name="T77" fmla="*/ 2028 h 1853"/>
                              <a:gd name="T78" fmla="*/ 1282 w 1383"/>
                              <a:gd name="T79" fmla="+- 0 2038 238"/>
                              <a:gd name="T80" fmla="*/ 2038 h 1853"/>
                              <a:gd name="T81" fmla="*/ 1364 w 1383"/>
                              <a:gd name="T82" fmla="+- 0 2038 238"/>
                              <a:gd name="T83" fmla="*/ 2038 h 1853"/>
                              <a:gd name="T84" fmla="*/ 1382 w 1383"/>
                              <a:gd name="T85" fmla="+- 0 2028 238"/>
                              <a:gd name="T86" fmla="*/ 2028 h 1853"/>
                              <a:gd name="T87" fmla="*/ 1372 w 1383"/>
                              <a:gd name="T88" fmla="+- 0 2023 238"/>
                              <a:gd name="T89" fmla="*/ 2023 h 1853"/>
                              <a:gd name="T90" fmla="*/ 14 w 1383"/>
                              <a:gd name="T91" fmla="+- 0 2023 238"/>
                              <a:gd name="T92" fmla="*/ 2023 h 1853"/>
                              <a:gd name="T93" fmla="*/ 10 w 1383"/>
                              <a:gd name="T94" fmla="+- 0 2023 238"/>
                              <a:gd name="T95" fmla="*/ 2023 h 1853"/>
                              <a:gd name="T96" fmla="*/ 14 w 1383"/>
                              <a:gd name="T97" fmla="+- 0 2028 238"/>
                              <a:gd name="T98" fmla="*/ 2028 h 1853"/>
                              <a:gd name="T99" fmla="*/ 14 w 1383"/>
                              <a:gd name="T100" fmla="+- 0 2023 238"/>
                              <a:gd name="T101" fmla="*/ 2023 h 1853"/>
                              <a:gd name="T102" fmla="*/ 1262 w 1383"/>
                              <a:gd name="T103" fmla="+- 0 2023 238"/>
                              <a:gd name="T104" fmla="*/ 2023 h 1853"/>
                              <a:gd name="T105" fmla="*/ 14 w 1383"/>
                              <a:gd name="T106" fmla="+- 0 2023 238"/>
                              <a:gd name="T107" fmla="*/ 2023 h 1853"/>
                              <a:gd name="T108" fmla="*/ 14 w 1383"/>
                              <a:gd name="T109" fmla="+- 0 2028 238"/>
                              <a:gd name="T110" fmla="*/ 2028 h 1853"/>
                              <a:gd name="T111" fmla="*/ 1262 w 1383"/>
                              <a:gd name="T112" fmla="+- 0 2028 238"/>
                              <a:gd name="T113" fmla="*/ 2028 h 1853"/>
                              <a:gd name="T114" fmla="*/ 1262 w 1383"/>
                              <a:gd name="T115" fmla="+- 0 2023 238"/>
                              <a:gd name="T116" fmla="*/ 2023 h 1853"/>
                              <a:gd name="T117" fmla="*/ 14 w 1383"/>
                              <a:gd name="T118" fmla="+- 0 247 238"/>
                              <a:gd name="T119" fmla="*/ 247 h 1853"/>
                              <a:gd name="T120" fmla="*/ 10 w 1383"/>
                              <a:gd name="T121" fmla="+- 0 257 238"/>
                              <a:gd name="T122" fmla="*/ 257 h 1853"/>
                              <a:gd name="T123" fmla="*/ 14 w 1383"/>
                              <a:gd name="T124" fmla="+- 0 257 238"/>
                              <a:gd name="T125" fmla="*/ 257 h 1853"/>
                              <a:gd name="T126" fmla="*/ 14 w 1383"/>
                              <a:gd name="T127" fmla="+- 0 247 238"/>
                              <a:gd name="T128" fmla="*/ 247 h 1853"/>
                              <a:gd name="T129" fmla="*/ 374 w 1383"/>
                              <a:gd name="T130" fmla="+- 0 247 238"/>
                              <a:gd name="T131" fmla="*/ 247 h 1853"/>
                              <a:gd name="T132" fmla="*/ 14 w 1383"/>
                              <a:gd name="T133" fmla="+- 0 247 238"/>
                              <a:gd name="T134" fmla="*/ 247 h 1853"/>
                              <a:gd name="T135" fmla="*/ 14 w 1383"/>
                              <a:gd name="T136" fmla="+- 0 257 238"/>
                              <a:gd name="T137" fmla="*/ 257 h 1853"/>
                              <a:gd name="T138" fmla="*/ 370 w 1383"/>
                              <a:gd name="T139" fmla="+- 0 257 238"/>
                              <a:gd name="T140" fmla="*/ 257 h 1853"/>
                              <a:gd name="T141" fmla="*/ 374 w 1383"/>
                              <a:gd name="T142" fmla="+- 0 247 238"/>
                              <a:gd name="T143" fmla="*/ 247 h 1853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1383" h="1853">
                                <a:moveTo>
                                  <a:pt x="1262" y="1732"/>
                                </a:moveTo>
                                <a:lnTo>
                                  <a:pt x="1262" y="1852"/>
                                </a:lnTo>
                                <a:lnTo>
                                  <a:pt x="1364" y="1800"/>
                                </a:lnTo>
                                <a:lnTo>
                                  <a:pt x="1282" y="1800"/>
                                </a:lnTo>
                                <a:lnTo>
                                  <a:pt x="1291" y="1790"/>
                                </a:lnTo>
                                <a:lnTo>
                                  <a:pt x="1282" y="1785"/>
                                </a:lnTo>
                                <a:lnTo>
                                  <a:pt x="1372" y="1785"/>
                                </a:lnTo>
                                <a:lnTo>
                                  <a:pt x="1262" y="1732"/>
                                </a:lnTo>
                                <a:close/>
                                <a:moveTo>
                                  <a:pt x="370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9"/>
                                </a:lnTo>
                                <a:lnTo>
                                  <a:pt x="0" y="1790"/>
                                </a:lnTo>
                                <a:lnTo>
                                  <a:pt x="10" y="1800"/>
                                </a:lnTo>
                                <a:lnTo>
                                  <a:pt x="1262" y="1800"/>
                                </a:lnTo>
                                <a:lnTo>
                                  <a:pt x="1262" y="1790"/>
                                </a:lnTo>
                                <a:lnTo>
                                  <a:pt x="14" y="1790"/>
                                </a:lnTo>
                                <a:lnTo>
                                  <a:pt x="10" y="1785"/>
                                </a:lnTo>
                                <a:lnTo>
                                  <a:pt x="14" y="1785"/>
                                </a:lnTo>
                                <a:lnTo>
                                  <a:pt x="14" y="19"/>
                                </a:lnTo>
                                <a:lnTo>
                                  <a:pt x="10" y="19"/>
                                </a:lnTo>
                                <a:lnTo>
                                  <a:pt x="14" y="9"/>
                                </a:lnTo>
                                <a:lnTo>
                                  <a:pt x="374" y="9"/>
                                </a:lnTo>
                                <a:lnTo>
                                  <a:pt x="370" y="0"/>
                                </a:lnTo>
                                <a:close/>
                                <a:moveTo>
                                  <a:pt x="1372" y="1785"/>
                                </a:moveTo>
                                <a:lnTo>
                                  <a:pt x="1282" y="1785"/>
                                </a:lnTo>
                                <a:lnTo>
                                  <a:pt x="1291" y="1790"/>
                                </a:lnTo>
                                <a:lnTo>
                                  <a:pt x="1282" y="1800"/>
                                </a:lnTo>
                                <a:lnTo>
                                  <a:pt x="1364" y="1800"/>
                                </a:lnTo>
                                <a:lnTo>
                                  <a:pt x="1382" y="1790"/>
                                </a:lnTo>
                                <a:lnTo>
                                  <a:pt x="1372" y="1785"/>
                                </a:lnTo>
                                <a:close/>
                                <a:moveTo>
                                  <a:pt x="14" y="1785"/>
                                </a:moveTo>
                                <a:lnTo>
                                  <a:pt x="10" y="1785"/>
                                </a:lnTo>
                                <a:lnTo>
                                  <a:pt x="14" y="1790"/>
                                </a:lnTo>
                                <a:lnTo>
                                  <a:pt x="14" y="1785"/>
                                </a:lnTo>
                                <a:close/>
                                <a:moveTo>
                                  <a:pt x="1262" y="1785"/>
                                </a:moveTo>
                                <a:lnTo>
                                  <a:pt x="14" y="1785"/>
                                </a:lnTo>
                                <a:lnTo>
                                  <a:pt x="14" y="1790"/>
                                </a:lnTo>
                                <a:lnTo>
                                  <a:pt x="1262" y="1790"/>
                                </a:lnTo>
                                <a:lnTo>
                                  <a:pt x="1262" y="1785"/>
                                </a:lnTo>
                                <a:close/>
                                <a:moveTo>
                                  <a:pt x="14" y="9"/>
                                </a:moveTo>
                                <a:lnTo>
                                  <a:pt x="10" y="19"/>
                                </a:lnTo>
                                <a:lnTo>
                                  <a:pt x="14" y="19"/>
                                </a:lnTo>
                                <a:lnTo>
                                  <a:pt x="14" y="9"/>
                                </a:lnTo>
                                <a:close/>
                                <a:moveTo>
                                  <a:pt x="374" y="9"/>
                                </a:moveTo>
                                <a:lnTo>
                                  <a:pt x="14" y="9"/>
                                </a:lnTo>
                                <a:lnTo>
                                  <a:pt x="14" y="19"/>
                                </a:lnTo>
                                <a:lnTo>
                                  <a:pt x="370" y="19"/>
                                </a:lnTo>
                                <a:lnTo>
                                  <a:pt x="374" y="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1382" y="2704"/>
                            <a:ext cx="6711" cy="48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AutoShape 26"/>
                        <wps:cNvSpPr>
                          <a:spLocks/>
                        </wps:cNvSpPr>
                        <wps:spPr bwMode="auto">
                          <a:xfrm>
                            <a:off x="0" y="237"/>
                            <a:ext cx="1383" cy="2770"/>
                          </a:xfrm>
                          <a:custGeom>
                            <a:avLst/>
                            <a:gdLst>
                              <a:gd name="T0" fmla="*/ 1262 w 1383"/>
                              <a:gd name="T1" fmla="+- 0 2887 238"/>
                              <a:gd name="T2" fmla="*/ 2887 h 2770"/>
                              <a:gd name="T3" fmla="*/ 1262 w 1383"/>
                              <a:gd name="T4" fmla="+- 0 3007 238"/>
                              <a:gd name="T5" fmla="*/ 3007 h 2770"/>
                              <a:gd name="T6" fmla="*/ 1364 w 1383"/>
                              <a:gd name="T7" fmla="+- 0 2954 238"/>
                              <a:gd name="T8" fmla="*/ 2954 h 2770"/>
                              <a:gd name="T9" fmla="*/ 1282 w 1383"/>
                              <a:gd name="T10" fmla="+- 0 2954 238"/>
                              <a:gd name="T11" fmla="*/ 2954 h 2770"/>
                              <a:gd name="T12" fmla="*/ 1291 w 1383"/>
                              <a:gd name="T13" fmla="+- 0 2945 238"/>
                              <a:gd name="T14" fmla="*/ 2945 h 2770"/>
                              <a:gd name="T15" fmla="*/ 1282 w 1383"/>
                              <a:gd name="T16" fmla="+- 0 2940 238"/>
                              <a:gd name="T17" fmla="*/ 2940 h 2770"/>
                              <a:gd name="T18" fmla="*/ 1372 w 1383"/>
                              <a:gd name="T19" fmla="+- 0 2940 238"/>
                              <a:gd name="T20" fmla="*/ 2940 h 2770"/>
                              <a:gd name="T21" fmla="*/ 1262 w 1383"/>
                              <a:gd name="T22" fmla="+- 0 2887 238"/>
                              <a:gd name="T23" fmla="*/ 2887 h 2770"/>
                              <a:gd name="T24" fmla="*/ 370 w 1383"/>
                              <a:gd name="T25" fmla="+- 0 238 238"/>
                              <a:gd name="T26" fmla="*/ 238 h 2770"/>
                              <a:gd name="T27" fmla="*/ 10 w 1383"/>
                              <a:gd name="T28" fmla="+- 0 238 238"/>
                              <a:gd name="T29" fmla="*/ 238 h 2770"/>
                              <a:gd name="T30" fmla="*/ 0 w 1383"/>
                              <a:gd name="T31" fmla="+- 0 247 238"/>
                              <a:gd name="T32" fmla="*/ 247 h 2770"/>
                              <a:gd name="T33" fmla="*/ 0 w 1383"/>
                              <a:gd name="T34" fmla="+- 0 2945 238"/>
                              <a:gd name="T35" fmla="*/ 2945 h 2770"/>
                              <a:gd name="T36" fmla="*/ 10 w 1383"/>
                              <a:gd name="T37" fmla="+- 0 2954 238"/>
                              <a:gd name="T38" fmla="*/ 2954 h 2770"/>
                              <a:gd name="T39" fmla="*/ 1262 w 1383"/>
                              <a:gd name="T40" fmla="+- 0 2954 238"/>
                              <a:gd name="T41" fmla="*/ 2954 h 2770"/>
                              <a:gd name="T42" fmla="*/ 1262 w 1383"/>
                              <a:gd name="T43" fmla="+- 0 2945 238"/>
                              <a:gd name="T44" fmla="*/ 2945 h 2770"/>
                              <a:gd name="T45" fmla="*/ 14 w 1383"/>
                              <a:gd name="T46" fmla="+- 0 2945 238"/>
                              <a:gd name="T47" fmla="*/ 2945 h 2770"/>
                              <a:gd name="T48" fmla="*/ 10 w 1383"/>
                              <a:gd name="T49" fmla="+- 0 2940 238"/>
                              <a:gd name="T50" fmla="*/ 2940 h 2770"/>
                              <a:gd name="T51" fmla="*/ 14 w 1383"/>
                              <a:gd name="T52" fmla="+- 0 2940 238"/>
                              <a:gd name="T53" fmla="*/ 2940 h 2770"/>
                              <a:gd name="T54" fmla="*/ 14 w 1383"/>
                              <a:gd name="T55" fmla="+- 0 257 238"/>
                              <a:gd name="T56" fmla="*/ 257 h 2770"/>
                              <a:gd name="T57" fmla="*/ 10 w 1383"/>
                              <a:gd name="T58" fmla="+- 0 257 238"/>
                              <a:gd name="T59" fmla="*/ 257 h 2770"/>
                              <a:gd name="T60" fmla="*/ 14 w 1383"/>
                              <a:gd name="T61" fmla="+- 0 247 238"/>
                              <a:gd name="T62" fmla="*/ 247 h 2770"/>
                              <a:gd name="T63" fmla="*/ 374 w 1383"/>
                              <a:gd name="T64" fmla="+- 0 247 238"/>
                              <a:gd name="T65" fmla="*/ 247 h 2770"/>
                              <a:gd name="T66" fmla="*/ 370 w 1383"/>
                              <a:gd name="T67" fmla="+- 0 238 238"/>
                              <a:gd name="T68" fmla="*/ 238 h 2770"/>
                              <a:gd name="T69" fmla="*/ 1372 w 1383"/>
                              <a:gd name="T70" fmla="+- 0 2940 238"/>
                              <a:gd name="T71" fmla="*/ 2940 h 2770"/>
                              <a:gd name="T72" fmla="*/ 1282 w 1383"/>
                              <a:gd name="T73" fmla="+- 0 2940 238"/>
                              <a:gd name="T74" fmla="*/ 2940 h 2770"/>
                              <a:gd name="T75" fmla="*/ 1291 w 1383"/>
                              <a:gd name="T76" fmla="+- 0 2945 238"/>
                              <a:gd name="T77" fmla="*/ 2945 h 2770"/>
                              <a:gd name="T78" fmla="*/ 1282 w 1383"/>
                              <a:gd name="T79" fmla="+- 0 2954 238"/>
                              <a:gd name="T80" fmla="*/ 2954 h 2770"/>
                              <a:gd name="T81" fmla="*/ 1364 w 1383"/>
                              <a:gd name="T82" fmla="+- 0 2954 238"/>
                              <a:gd name="T83" fmla="*/ 2954 h 2770"/>
                              <a:gd name="T84" fmla="*/ 1382 w 1383"/>
                              <a:gd name="T85" fmla="+- 0 2945 238"/>
                              <a:gd name="T86" fmla="*/ 2945 h 2770"/>
                              <a:gd name="T87" fmla="*/ 1372 w 1383"/>
                              <a:gd name="T88" fmla="+- 0 2940 238"/>
                              <a:gd name="T89" fmla="*/ 2940 h 2770"/>
                              <a:gd name="T90" fmla="*/ 14 w 1383"/>
                              <a:gd name="T91" fmla="+- 0 2940 238"/>
                              <a:gd name="T92" fmla="*/ 2940 h 2770"/>
                              <a:gd name="T93" fmla="*/ 10 w 1383"/>
                              <a:gd name="T94" fmla="+- 0 2940 238"/>
                              <a:gd name="T95" fmla="*/ 2940 h 2770"/>
                              <a:gd name="T96" fmla="*/ 14 w 1383"/>
                              <a:gd name="T97" fmla="+- 0 2945 238"/>
                              <a:gd name="T98" fmla="*/ 2945 h 2770"/>
                              <a:gd name="T99" fmla="*/ 14 w 1383"/>
                              <a:gd name="T100" fmla="+- 0 2940 238"/>
                              <a:gd name="T101" fmla="*/ 2940 h 2770"/>
                              <a:gd name="T102" fmla="*/ 1262 w 1383"/>
                              <a:gd name="T103" fmla="+- 0 2940 238"/>
                              <a:gd name="T104" fmla="*/ 2940 h 2770"/>
                              <a:gd name="T105" fmla="*/ 14 w 1383"/>
                              <a:gd name="T106" fmla="+- 0 2940 238"/>
                              <a:gd name="T107" fmla="*/ 2940 h 2770"/>
                              <a:gd name="T108" fmla="*/ 14 w 1383"/>
                              <a:gd name="T109" fmla="+- 0 2945 238"/>
                              <a:gd name="T110" fmla="*/ 2945 h 2770"/>
                              <a:gd name="T111" fmla="*/ 1262 w 1383"/>
                              <a:gd name="T112" fmla="+- 0 2945 238"/>
                              <a:gd name="T113" fmla="*/ 2945 h 2770"/>
                              <a:gd name="T114" fmla="*/ 1262 w 1383"/>
                              <a:gd name="T115" fmla="+- 0 2940 238"/>
                              <a:gd name="T116" fmla="*/ 2940 h 2770"/>
                              <a:gd name="T117" fmla="*/ 14 w 1383"/>
                              <a:gd name="T118" fmla="+- 0 247 238"/>
                              <a:gd name="T119" fmla="*/ 247 h 2770"/>
                              <a:gd name="T120" fmla="*/ 10 w 1383"/>
                              <a:gd name="T121" fmla="+- 0 257 238"/>
                              <a:gd name="T122" fmla="*/ 257 h 2770"/>
                              <a:gd name="T123" fmla="*/ 14 w 1383"/>
                              <a:gd name="T124" fmla="+- 0 257 238"/>
                              <a:gd name="T125" fmla="*/ 257 h 2770"/>
                              <a:gd name="T126" fmla="*/ 14 w 1383"/>
                              <a:gd name="T127" fmla="+- 0 247 238"/>
                              <a:gd name="T128" fmla="*/ 247 h 2770"/>
                              <a:gd name="T129" fmla="*/ 374 w 1383"/>
                              <a:gd name="T130" fmla="+- 0 247 238"/>
                              <a:gd name="T131" fmla="*/ 247 h 2770"/>
                              <a:gd name="T132" fmla="*/ 14 w 1383"/>
                              <a:gd name="T133" fmla="+- 0 247 238"/>
                              <a:gd name="T134" fmla="*/ 247 h 2770"/>
                              <a:gd name="T135" fmla="*/ 14 w 1383"/>
                              <a:gd name="T136" fmla="+- 0 257 238"/>
                              <a:gd name="T137" fmla="*/ 257 h 2770"/>
                              <a:gd name="T138" fmla="*/ 370 w 1383"/>
                              <a:gd name="T139" fmla="+- 0 257 238"/>
                              <a:gd name="T140" fmla="*/ 257 h 2770"/>
                              <a:gd name="T141" fmla="*/ 374 w 1383"/>
                              <a:gd name="T142" fmla="+- 0 247 238"/>
                              <a:gd name="T143" fmla="*/ 247 h 2770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1383" h="2770">
                                <a:moveTo>
                                  <a:pt x="1262" y="2649"/>
                                </a:moveTo>
                                <a:lnTo>
                                  <a:pt x="1262" y="2769"/>
                                </a:lnTo>
                                <a:lnTo>
                                  <a:pt x="1364" y="2716"/>
                                </a:lnTo>
                                <a:lnTo>
                                  <a:pt x="1282" y="2716"/>
                                </a:lnTo>
                                <a:lnTo>
                                  <a:pt x="1291" y="2707"/>
                                </a:lnTo>
                                <a:lnTo>
                                  <a:pt x="1282" y="2702"/>
                                </a:lnTo>
                                <a:lnTo>
                                  <a:pt x="1372" y="2702"/>
                                </a:lnTo>
                                <a:lnTo>
                                  <a:pt x="1262" y="2649"/>
                                </a:lnTo>
                                <a:close/>
                                <a:moveTo>
                                  <a:pt x="370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9"/>
                                </a:lnTo>
                                <a:lnTo>
                                  <a:pt x="0" y="2707"/>
                                </a:lnTo>
                                <a:lnTo>
                                  <a:pt x="10" y="2716"/>
                                </a:lnTo>
                                <a:lnTo>
                                  <a:pt x="1262" y="2716"/>
                                </a:lnTo>
                                <a:lnTo>
                                  <a:pt x="1262" y="2707"/>
                                </a:lnTo>
                                <a:lnTo>
                                  <a:pt x="14" y="2707"/>
                                </a:lnTo>
                                <a:lnTo>
                                  <a:pt x="10" y="2702"/>
                                </a:lnTo>
                                <a:lnTo>
                                  <a:pt x="14" y="2702"/>
                                </a:lnTo>
                                <a:lnTo>
                                  <a:pt x="14" y="19"/>
                                </a:lnTo>
                                <a:lnTo>
                                  <a:pt x="10" y="19"/>
                                </a:lnTo>
                                <a:lnTo>
                                  <a:pt x="14" y="9"/>
                                </a:lnTo>
                                <a:lnTo>
                                  <a:pt x="374" y="9"/>
                                </a:lnTo>
                                <a:lnTo>
                                  <a:pt x="370" y="0"/>
                                </a:lnTo>
                                <a:close/>
                                <a:moveTo>
                                  <a:pt x="1372" y="2702"/>
                                </a:moveTo>
                                <a:lnTo>
                                  <a:pt x="1282" y="2702"/>
                                </a:lnTo>
                                <a:lnTo>
                                  <a:pt x="1291" y="2707"/>
                                </a:lnTo>
                                <a:lnTo>
                                  <a:pt x="1282" y="2716"/>
                                </a:lnTo>
                                <a:lnTo>
                                  <a:pt x="1364" y="2716"/>
                                </a:lnTo>
                                <a:lnTo>
                                  <a:pt x="1382" y="2707"/>
                                </a:lnTo>
                                <a:lnTo>
                                  <a:pt x="1372" y="2702"/>
                                </a:lnTo>
                                <a:close/>
                                <a:moveTo>
                                  <a:pt x="14" y="2702"/>
                                </a:moveTo>
                                <a:lnTo>
                                  <a:pt x="10" y="2702"/>
                                </a:lnTo>
                                <a:lnTo>
                                  <a:pt x="14" y="2707"/>
                                </a:lnTo>
                                <a:lnTo>
                                  <a:pt x="14" y="2702"/>
                                </a:lnTo>
                                <a:close/>
                                <a:moveTo>
                                  <a:pt x="1262" y="2702"/>
                                </a:moveTo>
                                <a:lnTo>
                                  <a:pt x="14" y="2702"/>
                                </a:lnTo>
                                <a:lnTo>
                                  <a:pt x="14" y="2707"/>
                                </a:lnTo>
                                <a:lnTo>
                                  <a:pt x="1262" y="2707"/>
                                </a:lnTo>
                                <a:lnTo>
                                  <a:pt x="1262" y="2702"/>
                                </a:lnTo>
                                <a:close/>
                                <a:moveTo>
                                  <a:pt x="14" y="9"/>
                                </a:moveTo>
                                <a:lnTo>
                                  <a:pt x="10" y="19"/>
                                </a:lnTo>
                                <a:lnTo>
                                  <a:pt x="14" y="19"/>
                                </a:lnTo>
                                <a:lnTo>
                                  <a:pt x="14" y="9"/>
                                </a:lnTo>
                                <a:close/>
                                <a:moveTo>
                                  <a:pt x="374" y="9"/>
                                </a:moveTo>
                                <a:lnTo>
                                  <a:pt x="14" y="9"/>
                                </a:lnTo>
                                <a:lnTo>
                                  <a:pt x="14" y="19"/>
                                </a:lnTo>
                                <a:lnTo>
                                  <a:pt x="370" y="19"/>
                                </a:lnTo>
                                <a:lnTo>
                                  <a:pt x="374" y="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1382" y="3583"/>
                            <a:ext cx="6711" cy="1124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Freeform 28"/>
                        <wps:cNvSpPr>
                          <a:spLocks/>
                        </wps:cNvSpPr>
                        <wps:spPr bwMode="auto">
                          <a:xfrm>
                            <a:off x="0" y="237"/>
                            <a:ext cx="1412" cy="6514"/>
                          </a:xfrm>
                          <a:custGeom>
                            <a:avLst/>
                            <a:gdLst>
                              <a:gd name="T0" fmla="*/ 1411 w 1412"/>
                              <a:gd name="T1" fmla="+- 0 5436 238"/>
                              <a:gd name="T2" fmla="*/ 5436 h 6514"/>
                              <a:gd name="T3" fmla="*/ 1393 w 1412"/>
                              <a:gd name="T4" fmla="+- 0 5426 238"/>
                              <a:gd name="T5" fmla="*/ 5426 h 6514"/>
                              <a:gd name="T6" fmla="*/ 1291 w 1412"/>
                              <a:gd name="T7" fmla="+- 0 5374 238"/>
                              <a:gd name="T8" fmla="*/ 5374 h 6514"/>
                              <a:gd name="T9" fmla="*/ 1291 w 1412"/>
                              <a:gd name="T10" fmla="+- 0 5426 238"/>
                              <a:gd name="T11" fmla="*/ 5426 h 6514"/>
                              <a:gd name="T12" fmla="*/ 14 w 1412"/>
                              <a:gd name="T13" fmla="+- 0 5426 238"/>
                              <a:gd name="T14" fmla="*/ 5426 h 6514"/>
                              <a:gd name="T15" fmla="*/ 14 w 1412"/>
                              <a:gd name="T16" fmla="+- 0 4154 238"/>
                              <a:gd name="T17" fmla="*/ 4154 h 6514"/>
                              <a:gd name="T18" fmla="*/ 1262 w 1412"/>
                              <a:gd name="T19" fmla="+- 0 4154 238"/>
                              <a:gd name="T20" fmla="*/ 4154 h 6514"/>
                              <a:gd name="T21" fmla="*/ 1262 w 1412"/>
                              <a:gd name="T22" fmla="+- 0 4207 238"/>
                              <a:gd name="T23" fmla="*/ 4207 h 6514"/>
                              <a:gd name="T24" fmla="*/ 1364 w 1412"/>
                              <a:gd name="T25" fmla="+- 0 4154 238"/>
                              <a:gd name="T26" fmla="*/ 4154 h 6514"/>
                              <a:gd name="T27" fmla="*/ 1382 w 1412"/>
                              <a:gd name="T28" fmla="+- 0 4145 238"/>
                              <a:gd name="T29" fmla="*/ 4145 h 6514"/>
                              <a:gd name="T30" fmla="*/ 1362 w 1412"/>
                              <a:gd name="T31" fmla="+- 0 4135 238"/>
                              <a:gd name="T32" fmla="*/ 4135 h 6514"/>
                              <a:gd name="T33" fmla="*/ 1262 w 1412"/>
                              <a:gd name="T34" fmla="+- 0 4087 238"/>
                              <a:gd name="T35" fmla="*/ 4087 h 6514"/>
                              <a:gd name="T36" fmla="*/ 1262 w 1412"/>
                              <a:gd name="T37" fmla="+- 0 4135 238"/>
                              <a:gd name="T38" fmla="*/ 4135 h 6514"/>
                              <a:gd name="T39" fmla="*/ 14 w 1412"/>
                              <a:gd name="T40" fmla="+- 0 4135 238"/>
                              <a:gd name="T41" fmla="*/ 4135 h 6514"/>
                              <a:gd name="T42" fmla="*/ 14 w 1412"/>
                              <a:gd name="T43" fmla="+- 0 257 238"/>
                              <a:gd name="T44" fmla="*/ 257 h 6514"/>
                              <a:gd name="T45" fmla="*/ 370 w 1412"/>
                              <a:gd name="T46" fmla="+- 0 257 238"/>
                              <a:gd name="T47" fmla="*/ 257 h 6514"/>
                              <a:gd name="T48" fmla="*/ 374 w 1412"/>
                              <a:gd name="T49" fmla="+- 0 247 238"/>
                              <a:gd name="T50" fmla="*/ 247 h 6514"/>
                              <a:gd name="T51" fmla="*/ 370 w 1412"/>
                              <a:gd name="T52" fmla="+- 0 238 238"/>
                              <a:gd name="T53" fmla="*/ 238 h 6514"/>
                              <a:gd name="T54" fmla="*/ 10 w 1412"/>
                              <a:gd name="T55" fmla="+- 0 238 238"/>
                              <a:gd name="T56" fmla="*/ 238 h 6514"/>
                              <a:gd name="T57" fmla="*/ 0 w 1412"/>
                              <a:gd name="T58" fmla="+- 0 247 238"/>
                              <a:gd name="T59" fmla="*/ 247 h 6514"/>
                              <a:gd name="T60" fmla="*/ 0 w 1412"/>
                              <a:gd name="T61" fmla="+- 0 4145 238"/>
                              <a:gd name="T62" fmla="*/ 4145 h 6514"/>
                              <a:gd name="T63" fmla="*/ 0 w 1412"/>
                              <a:gd name="T64" fmla="+- 0 5436 238"/>
                              <a:gd name="T65" fmla="*/ 5436 h 6514"/>
                              <a:gd name="T66" fmla="*/ 0 w 1412"/>
                              <a:gd name="T67" fmla="+- 0 6689 238"/>
                              <a:gd name="T68" fmla="*/ 6689 h 6514"/>
                              <a:gd name="T69" fmla="*/ 10 w 1412"/>
                              <a:gd name="T70" fmla="+- 0 6698 238"/>
                              <a:gd name="T71" fmla="*/ 6698 h 6514"/>
                              <a:gd name="T72" fmla="*/ 1272 w 1412"/>
                              <a:gd name="T73" fmla="+- 0 6698 238"/>
                              <a:gd name="T74" fmla="*/ 6698 h 6514"/>
                              <a:gd name="T75" fmla="*/ 1272 w 1412"/>
                              <a:gd name="T76" fmla="+- 0 6751 238"/>
                              <a:gd name="T77" fmla="*/ 6751 h 6514"/>
                              <a:gd name="T78" fmla="*/ 1374 w 1412"/>
                              <a:gd name="T79" fmla="+- 0 6698 238"/>
                              <a:gd name="T80" fmla="*/ 6698 h 6514"/>
                              <a:gd name="T81" fmla="*/ 1392 w 1412"/>
                              <a:gd name="T82" fmla="+- 0 6689 238"/>
                              <a:gd name="T83" fmla="*/ 6689 h 6514"/>
                              <a:gd name="T84" fmla="*/ 1372 w 1412"/>
                              <a:gd name="T85" fmla="+- 0 6679 238"/>
                              <a:gd name="T86" fmla="*/ 6679 h 6514"/>
                              <a:gd name="T87" fmla="*/ 1272 w 1412"/>
                              <a:gd name="T88" fmla="+- 0 6631 238"/>
                              <a:gd name="T89" fmla="*/ 6631 h 6514"/>
                              <a:gd name="T90" fmla="*/ 1272 w 1412"/>
                              <a:gd name="T91" fmla="+- 0 6679 238"/>
                              <a:gd name="T92" fmla="*/ 6679 h 6514"/>
                              <a:gd name="T93" fmla="*/ 14 w 1412"/>
                              <a:gd name="T94" fmla="+- 0 6679 238"/>
                              <a:gd name="T95" fmla="*/ 6679 h 6514"/>
                              <a:gd name="T96" fmla="*/ 14 w 1412"/>
                              <a:gd name="T97" fmla="+- 0 5446 238"/>
                              <a:gd name="T98" fmla="*/ 5446 h 6514"/>
                              <a:gd name="T99" fmla="*/ 1291 w 1412"/>
                              <a:gd name="T100" fmla="+- 0 5446 238"/>
                              <a:gd name="T101" fmla="*/ 5446 h 6514"/>
                              <a:gd name="T102" fmla="*/ 1291 w 1412"/>
                              <a:gd name="T103" fmla="+- 0 5494 238"/>
                              <a:gd name="T104" fmla="*/ 5494 h 6514"/>
                              <a:gd name="T105" fmla="*/ 1391 w 1412"/>
                              <a:gd name="T106" fmla="+- 0 5446 238"/>
                              <a:gd name="T107" fmla="*/ 5446 h 6514"/>
                              <a:gd name="T108" fmla="*/ 1411 w 1412"/>
                              <a:gd name="T109" fmla="+- 0 5436 238"/>
                              <a:gd name="T110" fmla="*/ 5436 h 6514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</a:cxnLst>
                            <a:rect l="0" t="0" r="r" b="b"/>
                            <a:pathLst>
                              <a:path w="1412" h="6514">
                                <a:moveTo>
                                  <a:pt x="1411" y="5198"/>
                                </a:moveTo>
                                <a:lnTo>
                                  <a:pt x="1393" y="5188"/>
                                </a:lnTo>
                                <a:lnTo>
                                  <a:pt x="1291" y="5136"/>
                                </a:lnTo>
                                <a:lnTo>
                                  <a:pt x="1291" y="5188"/>
                                </a:lnTo>
                                <a:lnTo>
                                  <a:pt x="14" y="5188"/>
                                </a:lnTo>
                                <a:lnTo>
                                  <a:pt x="14" y="3916"/>
                                </a:lnTo>
                                <a:lnTo>
                                  <a:pt x="1262" y="3916"/>
                                </a:lnTo>
                                <a:lnTo>
                                  <a:pt x="1262" y="3969"/>
                                </a:lnTo>
                                <a:lnTo>
                                  <a:pt x="1364" y="3916"/>
                                </a:lnTo>
                                <a:lnTo>
                                  <a:pt x="1382" y="3907"/>
                                </a:lnTo>
                                <a:lnTo>
                                  <a:pt x="1362" y="3897"/>
                                </a:lnTo>
                                <a:lnTo>
                                  <a:pt x="1262" y="3849"/>
                                </a:lnTo>
                                <a:lnTo>
                                  <a:pt x="1262" y="3897"/>
                                </a:lnTo>
                                <a:lnTo>
                                  <a:pt x="14" y="3897"/>
                                </a:lnTo>
                                <a:lnTo>
                                  <a:pt x="14" y="19"/>
                                </a:lnTo>
                                <a:lnTo>
                                  <a:pt x="370" y="19"/>
                                </a:lnTo>
                                <a:lnTo>
                                  <a:pt x="374" y="9"/>
                                </a:lnTo>
                                <a:lnTo>
                                  <a:pt x="370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9"/>
                                </a:lnTo>
                                <a:lnTo>
                                  <a:pt x="0" y="3907"/>
                                </a:lnTo>
                                <a:lnTo>
                                  <a:pt x="0" y="5198"/>
                                </a:lnTo>
                                <a:lnTo>
                                  <a:pt x="0" y="6451"/>
                                </a:lnTo>
                                <a:lnTo>
                                  <a:pt x="10" y="6460"/>
                                </a:lnTo>
                                <a:lnTo>
                                  <a:pt x="1272" y="6460"/>
                                </a:lnTo>
                                <a:lnTo>
                                  <a:pt x="1272" y="6513"/>
                                </a:lnTo>
                                <a:lnTo>
                                  <a:pt x="1374" y="6460"/>
                                </a:lnTo>
                                <a:lnTo>
                                  <a:pt x="1392" y="6451"/>
                                </a:lnTo>
                                <a:lnTo>
                                  <a:pt x="1372" y="6441"/>
                                </a:lnTo>
                                <a:lnTo>
                                  <a:pt x="1272" y="6393"/>
                                </a:lnTo>
                                <a:lnTo>
                                  <a:pt x="1272" y="6441"/>
                                </a:lnTo>
                                <a:lnTo>
                                  <a:pt x="14" y="6441"/>
                                </a:lnTo>
                                <a:lnTo>
                                  <a:pt x="14" y="5208"/>
                                </a:lnTo>
                                <a:lnTo>
                                  <a:pt x="1291" y="5208"/>
                                </a:lnTo>
                                <a:lnTo>
                                  <a:pt x="1291" y="5256"/>
                                </a:lnTo>
                                <a:lnTo>
                                  <a:pt x="1391" y="5208"/>
                                </a:lnTo>
                                <a:lnTo>
                                  <a:pt x="1411" y="51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1444" y="90"/>
                            <a:ext cx="5507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12588" w:rsidRPr="00885410" w:rsidRDefault="00312588" w:rsidP="00312588">
                              <w:pPr>
                                <w:spacing w:line="308" w:lineRule="exact"/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</w:pPr>
                              <w:r w:rsidRPr="00885410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Форми</w:t>
                              </w:r>
                              <w:r w:rsidRPr="00885410">
                                <w:rPr>
                                  <w:rFonts w:ascii="Times New Roman" w:hAnsi="Times New Roman" w:cs="Times New Roman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 w:rsidRPr="00885410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організації</w:t>
                              </w:r>
                              <w:r w:rsidRPr="00885410">
                                <w:rPr>
                                  <w:rFonts w:ascii="Times New Roman" w:hAnsi="Times New Roman" w:cs="Times New Roman"/>
                                  <w:spacing w:val="-11"/>
                                  <w:sz w:val="28"/>
                                </w:rPr>
                                <w:t xml:space="preserve"> </w:t>
                              </w:r>
                              <w:r w:rsidRPr="00885410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сервісного</w:t>
                              </w:r>
                              <w:r w:rsidRPr="00885410">
                                <w:rPr>
                                  <w:rFonts w:ascii="Times New Roman" w:hAnsi="Times New Roman" w:cs="Times New Roman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 w:rsidRPr="00885410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обслуговування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9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979" y="801"/>
                            <a:ext cx="14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12588" w:rsidRDefault="00312588" w:rsidP="00312588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0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1536" y="992"/>
                            <a:ext cx="6009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12588" w:rsidRPr="0047405C" w:rsidRDefault="00312588" w:rsidP="00312588">
                              <w:pPr>
                                <w:spacing w:line="308" w:lineRule="exact"/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</w:pPr>
                              <w:r w:rsidRPr="0047405C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Сервіс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ведеться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винятково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персоналом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виробника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1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1055" y="1698"/>
                            <a:ext cx="14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12588" w:rsidRDefault="00312588" w:rsidP="00312588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2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1536" y="1712"/>
                            <a:ext cx="6411" cy="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12588" w:rsidRPr="0047405C" w:rsidRDefault="00312588" w:rsidP="00312588">
                              <w:pPr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</w:pPr>
                              <w:r w:rsidRPr="0047405C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Сервіс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здійснюється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персоналом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філій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підприємства-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pacing w:val="-67"/>
                                  <w:sz w:val="28"/>
                                </w:rPr>
                                <w:t xml:space="preserve"> 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виробника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3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979" y="2601"/>
                            <a:ext cx="14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12588" w:rsidRDefault="00312588" w:rsidP="00312588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4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1536" y="2792"/>
                            <a:ext cx="6393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12588" w:rsidRPr="0047405C" w:rsidRDefault="00312588" w:rsidP="00312588">
                              <w:pPr>
                                <w:spacing w:line="308" w:lineRule="exact"/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</w:pPr>
                              <w:r w:rsidRPr="0047405C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Сервіс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поручається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незалежній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спеціалізованій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фірмі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5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979" y="3858"/>
                            <a:ext cx="14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12588" w:rsidRDefault="00312588" w:rsidP="00312588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6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1536" y="3666"/>
                            <a:ext cx="6444" cy="9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12588" w:rsidRPr="0047405C" w:rsidRDefault="00312588" w:rsidP="0047405C">
                              <w:pPr>
                                <w:spacing w:line="242" w:lineRule="auto"/>
                                <w:jc w:val="both"/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</w:pPr>
                              <w:r w:rsidRPr="0047405C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Для виконання сервісних робіт залучають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посередників,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що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несуть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повну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відповідальність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за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pacing w:val="-67"/>
                                  <w:sz w:val="28"/>
                                </w:rPr>
                                <w:t xml:space="preserve"> 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якість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і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задоволення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pacing w:val="3"/>
                                  <w:sz w:val="28"/>
                                </w:rPr>
                                <w:t xml:space="preserve"> 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претензій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7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979" y="5121"/>
                            <a:ext cx="14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12588" w:rsidRDefault="00312588" w:rsidP="00312588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8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902" y="6378"/>
                            <a:ext cx="14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12588" w:rsidRDefault="00312588" w:rsidP="00312588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9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1391" y="6127"/>
                            <a:ext cx="6711" cy="1124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312588" w:rsidRPr="0047405C" w:rsidRDefault="00312588" w:rsidP="0047405C">
                              <w:pPr>
                                <w:spacing w:before="62" w:line="242" w:lineRule="auto"/>
                                <w:ind w:right="1662"/>
                                <w:jc w:val="both"/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</w:pPr>
                              <w:r w:rsidRPr="0047405C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Роботи, що відносяться до технічного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обслуговування,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поручаються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персоналу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pacing w:val="-67"/>
                                  <w:sz w:val="28"/>
                                </w:rPr>
                                <w:t xml:space="preserve"> 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підприємства-покупця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0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1411" y="5032"/>
                            <a:ext cx="6711" cy="807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312588" w:rsidRPr="0047405C" w:rsidRDefault="00312588" w:rsidP="0047405C">
                              <w:pPr>
                                <w:spacing w:before="67"/>
                                <w:jc w:val="both"/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</w:pPr>
                              <w:r w:rsidRPr="0047405C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Для сервісу створюється консорціум виробників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окремих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видів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устаткування,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pacing w:val="2"/>
                                  <w:sz w:val="28"/>
                                </w:rPr>
                                <w:t xml:space="preserve"> 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а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також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деталей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pacing w:val="2"/>
                                  <w:sz w:val="28"/>
                                </w:rPr>
                                <w:t xml:space="preserve"> 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і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вузлів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9202FC" id="Группа 69" o:spid="_x0000_s1039" style="width:406.1pt;height:362.2pt;mso-position-horizontal-relative:char;mso-position-vertical-relative:line" coordorigin=",7" coordsize="8122,7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9DT3hwAAP7vAAAOAAAAZHJzL2Uyb0RvYy54bWzsXeFuIzeS/n/AvUNDP+/guNlqtdRGnEUy&#10;HgcL5HaDi+8BNJJsCSdLWkkzdnaxwAH3CPci9wb3CrtvtFUkq5pss9i0PHaSm57FRp5RmR9ZxSpW&#10;kV+zv/7d4/06+7TYH1bbzeVAfZUPssVmtp2vNneXg/+4uT6bDLLDcbqZT9fbzeJy8PPiMPjdN//8&#10;T18/7C4WxXa5Xc8X+wwa2RwuHnaXg+XxuLs4Pz/Mlov76eGr7W6xgS9vt/v76RH+ur87n++nD9D6&#10;/fq8yPPq/GG7n+/229nicIB/vTJfDr7R7d/eLmbHP97eHhbHbH05gL4d9X/3+r8f8L/n33w9vbjb&#10;T3fL1cx2Y3pCL+6nqw2AclNX0+M0+7hfPWnqfjXbbw/b2+NXs+39+fb2djVb6DHAaFTeGs33++3H&#10;nR7L3cXD3Y7VBKpt6enkZmd/+PTjPlvNLwdVPcg203uw0d/+5+//9ff//tv/wf/+N4N/Bh097O4u&#10;QPT7/e6n3Y97M1D48Yft7D8P8PV5+3v8+50Rzj48/Nt2Ds1OPx63WkePt/t7bAJGnz1qU/zMplg8&#10;HrMZ/ONIjcblGCw2g+/KUV3XpTXWbAkWbX5vbEw4W763vzlRRWF+bVyUJX57Pr0wkLqbtls4Jphy&#10;h0arh5dp9afldLfQxjqgqqxWcQhGq9/C8LVMViijUi1H+jy4ynS+wV4eQOedahyiAUFZViGkyDFo&#10;wahDDSdDTx3Ti9nHw/H7xVZbY/rph8PRuMMcftI2ntu+38Aobu/X4Bn/epbl2XCs/280f8dCioT+&#10;5Ty7ybOHTGPbJqklsI3TUjkZZ7bDTTtDEoF2UGCZUdfBvxgNRuU0NMmVwn61+zQiKexTKfSpIiE9&#10;umCfxiQS7RMEu4Q+gZ2MFPZpIvRJ+SoPqEm5+pa0pHx9S5ZzVX6jCqlPvs5DfXL1LfbJ17fUJ1fl&#10;N6qS+uTrPGg85WpcnlGFr3KYdEVoSoH7OvYrxInua14N6/zpVC9cxWuR8GRHH/ZmVj0Mds1V/00h&#10;zffCN4DQNVf/sa75BpjkQtdcG9wU0rQf+jao89FTpQ1dA6BEWGfDtgHC5hy6JrgZSnN/6Fsg3DFX&#10;/ZGOtdUvdMw1wM1QcoChr/+wMYeu9lvGhOXxjiL+dEmLwOxxY1cB+CmbYjqX69V7tz3g6nsDRoDV&#10;5oaWFJDCJUMQBsWgsA71gBcXhr6iMMQ3s3jHpRXYT4uP0sRBq1pc5zWdfUFnR3Fw1JTOFHagRdpI&#10;CztUmNEpreNUxc4M04Y6tEMF4zutmyFb2+4hQW6nxvtBBqnxB/yd6cVuesQpQT9mD5Bg6IxiCdk+&#10;JhT4zf320+Jmq2WOTWZWTvRqDHjN9+uNKzeuSqPeRpQE6HOnG2RBapG+pk8jBrED1JMi8xRwtt4e&#10;FnrITW9NqyrHRRQapiwkNqIxRnRflvpIn3ZIJDmpJ9Y8JECfLfhkQaef1BSNDrqOFtU5MZsWZ4ST&#10;CG6216v1WqtivUGD1wryaLTuYbtezfFL/Zf93Yd36332aYqllf5jx+GJQQmzmevGlovp/L39+Thd&#10;rc3PAL7WkQMSVjvRMHXVtdNf6rx+P3k/Kc/Konp/VuZXV2ffXr8rz6prNR5dDa/evbtSf8WuqfJi&#10;uZrPFxvsHdVxqkzL6G1FaSowruS8URzcwV7rP08He+53QysZxkKfenRQgph83tQfH7bznyG3329N&#10;YQqFNPyw3O7/PMgeoCi9HBz+9HG6Xwyy9e83UJ+gJWCSH/VfytEYM5a9+80H95vpZgZNXQ6OA4jf&#10;+OO7o6l8P+72q7slIClt1s0Wa5PbFWb/un+mV/YvUCK9Va0EweBJrVSgnlFpUFN9tlrJBIoCAqSe&#10;mVQracfRFWdtKgmYnFSsuh6SVipBdq+KCvMJcki3fIGxOgmdyqHOKWAp1/1pihxOYbAxlFlmtmtu&#10;W24GE4H0MxhV5EFIN4fRMkFITmGwY8MKM83QKDmF0ZWVUqMyNErOYLAxlAlCeilMATlTGLJVOEmY&#10;XvUkgzb1kzZnrSRUtoEdaTkKjVSxDfRQQSg4VOUbQR4rm4FQ8yAqm8Gg5gKqZ4fhWNQwWyKK2pRT&#10;UVSvnIrMXtzVSfEYNgSiii7TFFQghhVoeDJhPueAgoeG9NvUU9AYygSNCjmhbUv3TEJkI2jlSohs&#10;ghhiU0yBlDTEppoygGUwKjTFFAKCTHCIXi0lArIP0PQJugokuY66lOQqQ3aBmFYxFXbsKAWFppbC&#10;xsRI5FdTcozHtToBFZNgIxZFLdkBUCyCyh4Q1S/kdC6qpN/SM4MU50u2QhyTzaBHKmKyD6CYNI9K&#10;9gHCDAa/ERvBYArBb+QZQRrniG0Qx2QTxDE9E4iYbAGNWYyCDjpiCwAkygQddOQZQNLsiPUfRWT9&#10;xxArT/3SGCvWvkEMB6GKtY+IUhCqXOUPxyIkKz8KycqPQrrKl1eTirVvIMOrScXaR0hpNcHd/iZo&#10;yIs1HkB4MagMesmYDQCgSoFQcP6MXQsoOQkbsw30SHWDMJR2ejtmG8RRXSOoQkzCxmwGQg2uLGM2&#10;g0EVkrCxa4fYWNkSFlVIctkQGlXKcieeIeTMesKWiKOyIeKoniFw4zucD03YElENT9gQUQ1PPEPI&#10;c3jCliDU4ByesCEMqjCHa88QUnio2Q5RzJrNEMf0zCDF3ZqtEMdkI8QxPSOI42QbEGbQZ2CTygk3&#10;YjZWeyaQMFXOJiDQoEFh581HFSyqcs8KcmqkcrZDBzBbIqpilXumkMfLpuiAZWN0wHrWkGHZGgQb&#10;tK1qSmYDKwRE5dfMETU3VXMHMJujA9gzRwyY7UHA4Yml2CBxRSvPIKKiFdtDw2JqEljtlHcOKeYv&#10;sOniznopWKimcDag4bxQsyE4URATQ+WfRIojbermOCjbAfQbAfXMIIOyFaLqLdgKCCqlh5A/OOqV&#10;80PVVM9R1KZ+jqJ6BbQSh9pU0HFQ1yHkofo1tAzKZogatSmio0b1img5GYZTSLJDFLUpoqOoXhEd&#10;sWpTRUcVXLqRyVMw7AmfclwKPo1Hd3o7Gw9coselAI7Cacd8YDwUplOkeMugcxROPVuFdVWLE48q&#10;3jhuW2rxtNNPjJooDvEOTx66lPLco1hwEd16ldY6xBgt7h2W6j6FTr8xOKA4uHVK3597cmttaiqm&#10;Ts2gJ2FnwAdSOoMuoMXTrIo7QFo8zaqltSrsu6R0BvddsPVR2gH7yFoVtjuSWrdWHaVZFTcrsDOw&#10;0ZDSOu40aPFER7VWhQI/qXVrVSjNU8SxNMfOQE2dJG6tCsVwkri1Kp/pxyMBVrHYGWYcdohbq0Ld&#10;mNIZrBt162lWxYIPxaFWS2m9tlat06xaW6vyMX58qFghYWewtknpja5tzC+kGVbXJOYX0kwLhyS2&#10;S1AHJHUJ6wCNANybtF+w9lWQd6f9grUwpsxJv4A5s+4SHBOl/YK1soIjnrRfsHaGnaDEXyBLJ7J7&#10;FKaIegzANUvqEqZ35hcSLY2pmf4FSKqSECw/50ZBPuT8glmRXsAhMiftwCHC02xkkzwh3UCRp/s6&#10;gW1+g9yIEKvFEmRItDZcdegcCdCnFYTdNN1mzdOQBOiTWsTdNVBUtyBuE6FgThagluiz3SJsVZjh&#10;kAB9Uh9tHK+7BGnUjYKoJSL7PNUqZOO6u2R9UaW+GDVMn6arRoasQ9/RpyfTpR3bVKdZ7JzoNgsJ&#10;dgHb+dAlZvvXZRJqrcPERowjG2mMPu1EMJhdUhYyOqegGjKTtEPKINLcoO7Is0nBjq2d/TRicULB&#10;UUFLlNqnTzts2N23gqke1TVrkr0etr3ToJ+OmwYRUVZ7coiqeuZk61BTGzahpxRZmhAk9lVqnVCs&#10;UUmso68NcLIgTTwC7DZA12ryHL87zTvlPrY9tUvvUYdGrhEsTR19pCWhU8zasAVJY4FFt5NYKjMq&#10;Zfqo4YYyJVWv7ZgvBNmiqijz74r67LqajM/K63J0BunF5CxX9Xd1lZd1eXXts0V/WG0WL2eLao7s&#10;CPJITYt9FY4s81uxx0Qopc+eWMrPfwoP4UFcN8TSfwe+OzzLsF7A/jzO5DCxNNts3y1BbPHtfr99&#10;QN4ycG9Nueb9AnF5O5/Ng3TXLC2qgg10wNUTWD/oWI2xmsKnHCechRDndLc3j+dl+MPlAMn6eo4R&#10;/xSdzopgk+wlmAC/mLh9vzrCk7nr1T32DP+YfvcsbiR0k+V7FjdMSOsT9MQrFNZPWNx60nu+A08T&#10;vPSJV7NSR1jcasK7iuRSr0zjhvUmdPIHzs9HcApl4Ik127cX87iLHB4sDJw2wt4AY2qZMCbsarBY&#10;MpG7yMPUJdhe4Ma0TBgTNkZYLEKsaY6lzVGNAOqdSkdQm0NpOEiKsIjwgTLTPQsLDysG9OtRuYsc&#10;hMKDPZHLDS0Og7CwM8bK00ICrGsLrNQERg/kfa3RBmG9M+kIbHMorZUsPv7QZnNLjsO2wOZkz2mO&#10;pUFOPnM8mc4d8tZX5nOHIJsjaRimRAxoDqRjJ5zeebQ54AwiugYQEaE2SPAY7zQ64jEnUbqlkOSd&#10;RkeiQ3MaHZ+4zXF0NCh5x9ER2OY4ugOW7RANSh6pO6Lik1jdur1AJCxbIUmKhHgyyKErldatY00A&#10;1KN1a6FwHDyJ1y2CshXAWjFQdgi0qsS7GPESbWwaJvAEiN0hR31lZncI8pWp3UFI1wAyywP3+d2A&#10;FOZjVax/tKbmCwUx3RRJXltOJncHMXlVxgkkr94tdrc0bz12d2TenkjvFmHZDHF3GbuGiGRmLX43&#10;wAYzM4/frYXCoeFEgre00sDReBPeIiH/RIa3COu6RAzWNQZuSAgJYYviLSnZo3hHlHwixxtaDOah&#10;HsdbC4VtexLJWwL1SN4xUNcU4gLXYnmLoK5TxEDd8CSuNTWv0dH8waN5A6i0lJ/G85aG6vO8I2M9&#10;megtI7teEUV2zSGqWeVsDdJzcBor2OtzgwVM9vA81uSMJmmSUgmV84JBuMHQ6FO9YbySgU/meus2&#10;A/maaspqsxjIyK5JIs85wvOZpEMac1jXcECYputXZ3uHlvrXp3uHUb1YJc6rprA2Og7nqEiicVSs&#10;nz4Mo7qmkL2oKa0Najh/QyaOgyomcG/A+A4O1iux5cGeTvkOo7qmiKCyJaKGDXC+w6iuKeQk+QWk&#10;7yCsV2bL9YBqyuzohAqwvgkWzlp62rdwExjMODi/uoHwaahNcQZkT/uWbknDjS9UZE/7bl8219O+&#10;pTnT074lzfS07+gzRj3tO2mxwrt99OLW077tI1qfg/atsyrkrDQMN+J/WuquGvOjVY0MsfzashO4&#10;l8VYkyTo00oSB1QBlSUuSUTVBEnLVFVjiDRRdG5zDJtrUUlilqpOSeJKOnqiMRMn76l2iexH/RU1&#10;a6gVJEYN06dRqpFJ4X93a8i0laBzmh3ddiTJTuvAdgM4eHIfOy1D7XXZ2srFFYgcCOxdh5RpKy7U&#10;JpeSNenTWLU9RehbeVIxDdyZtOLESncFIoJ3G4bb7JwU6WGACXud0yfishGdPZkkosbsBEiedl3B&#10;6AlygoWbYMOTWuyv2D7h2JBMcl39bbDTJbmXhNlpCXIdcVjP8cPTvFXuY9tzxU4andJYaPD06Ss+&#10;LkVhoGMo7Z4RFI2lp4X3tPBB9mu9bxjc5QktXCdoYabq69HCi3Eu0sKbq8qJw7rraeEXcNV2f7n3&#10;b+pyb9gkfkIL10+Dh50NyyTvG/xL0ouQzEodoYUXY6DNmDKMXOp1aeHFpPt2by2zzKhvL6aFD/Pu&#10;6721TBiTT4c0/yjxfu+iFq4+dI/pUCaMyUfYiAlJvUBQadPCBVCfFi6jnkoLr+H22tA5NywqfF5f&#10;oFB4sM3hdcdo2RLm5AregxaE9fgEKCTAuud0EWJZmxYuwPq0cBn2RFq46Dju4XXEc5rTa1CyfCrZ&#10;nF4bHYcfbgjc8h3y1ubsGg0rUaabo+sopOsSMNkEo74uLTw0yObMGgYpjbH1yiTtDAGP8Wnhssec&#10;RgsXooNPC5ejw6m0cAHWO6/W4TLsps15tY4O4mMUzYE1RYdgUPJp4bKKT6OFC5HQp4VHQL2QJE2m&#10;1m3fMJmCcdCnhcsB6TRauATqhaMIqLs2iNSMk2nhIUd9ZVp4CPKVaeFBSNcAMg3kZFp4EJMX5uja&#10;cjItPIjprgeR1btNCxfmrU8Ll+ftqbRwCdZ1A+3I4SB4Ki1ciEc+LVyOR6fSwoWQ79PC5ZXmVFq4&#10;BOu6RGSlmbjGeAYtXFCyTwuXlXwqLVyYUj4tXJ7JsIXcZOdiBG7d/S2tNT4tPALqmkLMCNu0cGGk&#10;cCtdM4KI8+C1dFyHyCPlsiGaP/i0cNmqJ9LChaG2aOGygk+nhYvIrldEtHziBeDSjGrRwmMj9pIm&#10;kb7bpoULXtuihcsGPp0WLiK7zgF6Eetl73nr59DCJRv7tPCIrl+dFh5a6l+fFh5Gdc0hhg24aIei&#10;i4kb6bTwMGpSsFJNaW1Q02nhYVQ3m5KzxhdcBB6EfXVaeBjVXTdkwzZFdtSwAVp4GNUNU/IGzAto&#10;4UFYr8yOWLYps6MTqqmyIdU3D4oSbE8LF6/I7m8Dl5ip/W3gkmb628AlzeD7vpCH2t8G3n42oL8N&#10;HIm08MxN6D0F/W3g5qC345Ek+9b2m/428NhcwrRKc+EhIXLUCjkQqPdz0MJ1VhWlhRdV+n3gxTj1&#10;QvBi3HWJMHFMEyQtLRw4PfQ8HLHi6NMS8Zo2uy6WJo4ptNlBdCe2pKMnQiVO3q+GFt6tIUvl6LaO&#10;JXsnWIclu6wDFS7M9fQ+dlmG2+uwoJHr4F3+lmjhzqQViavprkC08G7DNG12OTfRwrunD9HCu9Ej&#10;Lis7or2yOUVj5BrJ064jGInTM9JbDjZNWBItLLZP4cljJ3fr18HuGJkj2Xa9yNhMf4kkLQ7LmKHL&#10;W9N82ockvch9bJOvxU6GGyYAT/EdI+lp4Y/3683hJfTT/rbwd8c91nDZr5UWDpvRT2jhOsZ4fFS+&#10;wPj1aOHDkXl/Vui2cIV78D6JteeFv8gxse6QX1Fwrf9YjTti58BEv1iu5vPF5nq1XtOd/PTZ383f&#10;dTc/nEAbb7veLxa32/19Zp60DjsbznjvmxfTwkskAOP9+9UI0i/fo06jhZdKIXUZG4bmXCY31M/O&#10;tZSjcliFuLzubeFaZplR39zGvJO6YT0UMGHx9zCLIKZ7OjQqQSaM6Z3TQSouYPqsghGewASIn+7Z&#10;kJYJY7qndHQ5ZEi3sKIkDNSjhUdG6tPC9QF7CJSNoA+QdHuBkXpn1zFQ1wzmkC4EylbQoKUKs+69&#10;Y2stFNZv8/Jqh2sagmVDRGE9SngENkgJD8C2bgovi/BzDd77q7VQeLTNyTWOFio/YQq3OOGSkj1S&#10;eGy07BIa1jzcEBotO4VVcvgpA+8d1qXSrIlgjGCnMKPVz1QEYFt3hpdqGOQRe0fXWiisZI8eTlyN&#10;EKwfnMo8/JyMxxDXQgIsO0Z8Jjen11bJwmjZFtBcbLTsGAgrTajWxeGSir2j6whoc3QdBfXjE76J&#10;PRCefHq4vr0vNJk8drg9zA8YtWQraO1KmK5DmDfEBzFdG9iT/BAmm8BghpkhPjlc3xcYwvS44fI4&#10;4c4Rd8EBvYZ0C28gsVJgJ5QJT1284Kqh62kSfGCYbWq4AMkGiEO6FhARWf9RxbL6EVFUrMcMlxAr&#10;P0nSwS0wZ3EflxUWiYD4jmaWEzFZ+3qUUmLmXRgeycwq1wAiJqtfY1bVpA7NH3hZdNN/LRSeQHg+&#10;zOM0JNPABGoRw6uqDk5ajxiuhcKgLWK4eclICJaNYMcqwLIZYBrFYL00qZBh2Q4GdjxSIRV7xPAK&#10;hYTRuqYA9r0U6cdsiuhoPWJ4ZLQtYngtreH4ijEzA6ITCrYUmokSmVAtYrioZLhrw4cdB+exRwyv&#10;KhAKK9knhsu2nbAx7GiHQdt6xPCqAqEwrE8Ml2Fb1HA9kEB08qjhkdHiu8Ybr5UmVIsaLoKyJbT7&#10;iCoOUMMDPtu6MXxUlsHC0aOGayFBwewU0LloGccpqzashOuTwyPAbXK4WLSqnI1hketg2argrobG&#10;aCN4raQwp1rk8GEE2Q9U8ph5zQAlRsfM3oHajmxItAji0srnE8RbS1/PgZTpN+CSmjFBZ1QdPBQw&#10;G4pDDW02ouLiWEJrcY+OIXYGS18trq9dMKyNCN0D2dZanA7B4p3Bh5BRnK/t6xAHZ9PidCNehzh4&#10;iBafJGkGH9tFcaimUhSJxZQWpw3AeGewENLiaVbF9x6hOJQfKZ3pOZASma3nQEqa6TmQkUD22TiQ&#10;Lye6YZ6VLe1ZA3a5ObOnY3jcoIZoMVKQWZlw0ci0juxh09/KQjZsZEmCPolqZklpI9jxTJXsatOs&#10;JiOVJgfZTxeypWY9RzKV4NfdJjF7hnUXMWxI/ZxAihzXOksyaZHsQp9kH5bsatNofdiJbeRel87h&#10;D4K4IbTK0bf0aYdq0oS4kJGhvIMaoE/TkJHpNJcRc7yJWqFPt7WqhMU3alLTXFXCVlZUDipI7ZrP&#10;kATfjLdJfJ/uNodYf0IQ6R4P0dSqklMlUgx90hSlEWHUSRx7V5tmknZj21BT5Klh7hmS8H7F6Ggg&#10;dJgg29kmlFk2HHPoJh0SiQtWkN30uNTsAPzB0AMgY/9o3vSOS4JDLoC/7O8+vFvvs0/TNXBm+D3s&#10;0I4ntt7gb/IL4OFr8y+Lx6PlZcNP2cf96nLwlxqYI/l3RX12XU3GZ+V1OTqDF+tOznJVf1dXOdSz&#10;V9d/xffMM7Hhh9VmkfXEp8tBrUo8xjn+fnO4HJSjMZ517vVf7Dcf3G+mm9nyN3VFH9Qphopxg7Pl&#10;u+1jBueM4BwO4SI7PsK/w4XUOEHoFe6fnwFV4pEUBDBz5W/DfxqN8MVpyNYYws6F8Vu6w+8l9Kdn&#10;eE9ev5+8n5RnQJJ4f1bmV1dn316/K8+qazUeXQ2v3r27Ur73IC3o5d6j1b1dr+aGZdSKDM9mJxmV&#10;/sYDwv3quNhn69X95QCu/oY/OCOmF8vFdP5+M9c/H6ertfnZIWphPCOCFn2GiFrHxw+P2Wp+OWD2&#10;34ft/Ocf99l+e9QMxk+LPfwATv7nQfawn+4uB4c/fZzuF4NsrQMBxwqOE/CDiRHww28uPsCmSis+&#10;wKbPLxEfajxigSAwyXW61sQHheEZw0MBZ3B9eKDEoQ8PrxoedFaKi+QXHR7wPLMdHrR7vn36MLJv&#10;UquhDtLLAOYzM0hbqhwPPPr8AXM3t7LoA8SrBgjOor/sAAHlcTtAaP98+wCRI5MK0gQFBBg/QvQZ&#10;RF9gcI31ZgUGPM9r8+gvO0LAtmU7QujNxrePEJRCqDE9xsE5hN7n00+MmPIHdtv6PYjLQZ9DvGoO&#10;AZvLfYiAkh+OPNshQrM23jxE0CZEUfW7EPn5/XS1MXvC/SaldzTzdjkE59Jfdg4BJwftANF+qdcb&#10;nWJQDlGMn+xDaOpGvw/R70PggcXbhQhOpr/sEAHFfztE6OOCXyyHGE5G/T5En0NgAYFZfpve8XYB&#10;glPpLztAANu8HSD4DHj2h08/7eAQ+G2YEJRDDCtzotmcdQJtClIdzCFqeMuPmTX9PkS/D/HKXAi4&#10;1rvfh4B9COAhtUMEnwO/aYigfYiRgueBwDRNhOjPMvqzjF/gLINT6S87h3jKpoSn0mzofNsAAXeE&#10;ajb4EF5t1geIfqPyly4yOJX+sgPEUzolsBd/iQABr98xTy5U+IolL0JUY3yoAYuM/sLJ5oGIXyWl&#10;GzYN4Ig6ymOGq97s/PqiPQ8v+2jl7uZJpTff/8OrGfTaPMrNc/NN8t543oSfSPwc5b2+fxieY+k4&#10;rNNn2Z9jMyr2JNL/j2cpUhyPM79fq+PBrap3Fw93O735eAfPMixXs6vpcer+HX5+2F0siu1yu54v&#10;9t/8QwAAAAD//wMAUEsDBBQABgAIAAAAIQC8Frid3QAAAAUBAAAPAAAAZHJzL2Rvd25yZXYueG1s&#10;TI9Ba8JAEIXvhf6HZQq91U1SayXNRkTanqSgFkpvY3ZMgtnZkF2T+O9de6mXgcd7vPdNthhNI3rq&#10;XG1ZQTyJQBAXVtdcKvjefTzNQTiPrLGxTArO5GCR399lmGo78Ib6rS9FKGGXooLK+zaV0hUVGXQT&#10;2xIH72A7gz7IrpS6wyGUm0YmUTSTBmsOCxW2tKqoOG5PRsHngMPyOX7v18fD6vy7e/n6Wcek1OPD&#10;uHwD4Wn0/2G44gd0yAPT3p5YO9EoCI/4vxu8eZwkIPYKXpPpFGSeyVv6/AIAAP//AwBQSwECLQAU&#10;AAYACAAAACEAtoM4kv4AAADhAQAAEwAAAAAAAAAAAAAAAAAAAAAAW0NvbnRlbnRfVHlwZXNdLnht&#10;bFBLAQItABQABgAIAAAAIQA4/SH/1gAAAJQBAAALAAAAAAAAAAAAAAAAAC8BAABfcmVscy8ucmVs&#10;c1BLAQItABQABgAIAAAAIQCp/9DT3hwAAP7vAAAOAAAAAAAAAAAAAAAAAC4CAABkcnMvZTJvRG9j&#10;LnhtbFBLAQItABQABgAIAAAAIQC8Frid3QAAAAUBAAAPAAAAAAAAAAAAAAAAADgfAABkcnMvZG93&#10;bnJldi54bWxQSwUGAAAAAAQABADzAAAAQiAAAAAA&#10;">
                <v:shape id="AutoShape 21" o:spid="_x0000_s1040" style="position:absolute;left:369;top:7;width:7724;height:1383;visibility:visible;mso-wrap-style:square;v-text-anchor:top" coordsize="7724,13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Oe+LsA&#10;AADbAAAADwAAAGRycy9kb3ducmV2LnhtbERPuwrCMBTdBf8hXMFNUxVUqlFEEFwcrLpfmmtbbW5K&#10;E/v4ezMIjofz3u47U4qGaldYVjCbRiCIU6sLzhTcb6fJGoTzyBpLy6SgJwf73XCwxVjblq/UJD4T&#10;IYRdjApy76tYSpfmZNBNbUUcuKetDfoA60zqGtsQbko5j6KlNFhwaMixomNO6Tv5GAXcPJp5v5Kv&#10;xaOfrZcXTMr2VSg1HnWHDQhPnf+Lf+6zVrAK68OX8APk7gs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Elznvi7AAAA2wAAAA8AAAAAAAAAAAAAAAAAmAIAAGRycy9kb3ducmV2Lnht&#10;bFBLBQYAAAAABAAEAPUAAACAAwAAAAA=&#10;" path="m,480r7641,l7641,,,,,480xm1012,1383r6711,l7723,898r-6711,l1012,1383xe" filled="f" strokeweight=".72pt">
                  <v:path arrowok="t" o:connecttype="custom" o:connectlocs="0,487;7641,487;7641,7;0,7;0,487;1012,1390;7723,1390;7723,905;1012,905;1012,1390" o:connectangles="0,0,0,0,0,0,0,0,0,0"/>
                </v:shape>
                <v:shape id="AutoShape 22" o:spid="_x0000_s1041" style="position:absolute;top:237;width:1383;height:970;visibility:visible;mso-wrap-style:square;v-text-anchor:top" coordsize="1383,9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vogaMUA&#10;AADbAAAADwAAAGRycy9kb3ducmV2LnhtbESPT2vCQBTE74LfYXmFXqRuUkFLmo0EoaUnqX9QvL1m&#10;X5Ng9m3IbmPqp+8WBI/DzPyGSZeDaURPnastK4inEQjiwuqaSwX73dvTCwjnkTU2lknBLzlYZuNR&#10;iom2F95Qv/WlCBB2CSqovG8TKV1RkUE3tS1x8L5tZ9AH2ZVSd3gJcNPI5yiaS4M1h4UKW1pVVJy3&#10;P0ZBfjpc8Yz+6/Mw0Zi/82x+XR+VenwY8lcQngZ/D9/aH1rBIob/L+EHyO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+iBoxQAAANsAAAAPAAAAAAAAAAAAAAAAAJgCAABkcnMv&#10;ZG93bnJldi54bWxQSwUGAAAAAAQABAD1AAAAigMAAAAA&#10;" path="m1262,849r,120l1364,916r-82,l1291,907r-9,-5l1372,902,1262,849xm370,l10,,,9,,907r10,9l1262,916r,-9l14,907r-4,-5l14,902,14,19r-4,l14,9r360,l370,xm1372,902r-90,l1291,907r-9,9l1364,916r18,-9l1372,902xm14,902r-4,l14,907r,-5xm1262,902l14,902r,5l1262,907r,-5xm14,9l10,19r4,l14,9xm374,9l14,9r,10l370,19,374,9xe" fillcolor="black" stroked="f">
                  <v:path arrowok="t" o:connecttype="custom" o:connectlocs="1262,1087;1262,1207;1364,1154;1282,1154;1291,1145;1282,1140;1372,1140;1262,1087;370,238;10,238;0,247;0,1145;10,1154;1262,1154;1262,1145;14,1145;10,1140;14,1140;14,257;10,257;14,247;374,247;370,238;1372,1140;1282,1140;1291,1145;1282,1154;1364,1154;1382,1145;1372,1140;14,1140;10,1140;14,1145;14,1140;1262,1140;14,1140;14,1145;1262,1145;1262,1140;14,247;10,257;14,257;14,247;374,247;14,247;14,257;370,257;374,247" o:connectangles="0,0,0,0,0,0,0,0,0,0,0,0,0,0,0,0,0,0,0,0,0,0,0,0,0,0,0,0,0,0,0,0,0,0,0,0,0,0,0,0,0,0,0,0,0,0,0,0"/>
                </v:shape>
                <v:rect id="Rectangle 23" o:spid="_x0000_s1042" style="position:absolute;left:1382;top:1624;width:6711;height:8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Pd9sQA&#10;AADbAAAADwAAAGRycy9kb3ducmV2LnhtbESPQWsCMRSE74L/ITzBmyYVsbIapYhC8dSue2hvz83r&#10;ZunmZdmk6/rvTaHQ4zAz3zDb/eAa0VMXas8anuYKBHHpTc2VhuJymq1BhIhssPFMGu4UYL8bj7aY&#10;GX/jd+rzWIkE4ZChBhtjm0kZSksOw9y3xMn78p3DmGRXSdPhLcFdIxdKraTDmtOCxZYOlsrv/Mdp&#10;+BzOBZ7VW728lh+r4yFXtm8KraeT4WUDItIQ/8N/7Vej4XkBv1/SD5C7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pD3fbEAAAA2wAAAA8AAAAAAAAAAAAAAAAAmAIAAGRycy9k&#10;b3ducmV2LnhtbFBLBQYAAAAABAAEAPUAAACJAwAAAAA=&#10;" filled="f" strokeweight=".72pt"/>
                <v:shape id="AutoShape 24" o:spid="_x0000_s1043" style="position:absolute;top:237;width:1383;height:1853;visibility:visible;mso-wrap-style:square;v-text-anchor:top" coordsize="1383,18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CMicMA&#10;AADbAAAADwAAAGRycy9kb3ducmV2LnhtbESP0WrCQBRE3wv+w3KFvjWbKhiJrhLEYKFIMe0HXLLX&#10;JDR7N2TXJP59VxD6OMzMGWa7n0wrBupdY1nBexSDIC6tbrhS8POdv61BOI+ssbVMCu7kYL+bvWwx&#10;1XbkCw2Fr0SAsEtRQe19l0rpypoMush2xMG72t6gD7KvpO5xDHDTykUcr6TBhsNCjR0daip/i5tR&#10;cDJHm2fnr3jU/JkkOrmfTHZQ6nU+ZRsQnib/H362P7SCZAmPL+EHyN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xCMicMAAADbAAAADwAAAAAAAAAAAAAAAACYAgAAZHJzL2Rv&#10;d25yZXYueG1sUEsFBgAAAAAEAAQA9QAAAIgDAAAAAA==&#10;" path="m1262,1732r,120l1364,1800r-82,l1291,1790r-9,-5l1372,1785r-110,-53xm370,l10,,,9,,1790r10,10l1262,1800r,-10l14,1790r-4,-5l14,1785,14,19r-4,l14,9r360,l370,xm1372,1785r-90,l1291,1790r-9,10l1364,1800r18,-10l1372,1785xm14,1785r-4,l14,1790r,-5xm1262,1785r-1248,l14,1790r1248,l1262,1785xm14,9l10,19r4,l14,9xm374,9l14,9r,10l370,19,374,9xe" fillcolor="black" stroked="f">
                  <v:path arrowok="t" o:connecttype="custom" o:connectlocs="1262,1970;1262,2090;1364,2038;1282,2038;1291,2028;1282,2023;1372,2023;1262,1970;370,238;10,238;0,247;0,2028;10,2038;1262,2038;1262,2028;14,2028;10,2023;14,2023;14,257;10,257;14,247;374,247;370,238;1372,2023;1282,2023;1291,2028;1282,2038;1364,2038;1382,2028;1372,2023;14,2023;10,2023;14,2028;14,2023;1262,2023;14,2023;14,2028;1262,2028;1262,2023;14,247;10,257;14,257;14,247;374,247;14,247;14,257;370,257;374,247" o:connectangles="0,0,0,0,0,0,0,0,0,0,0,0,0,0,0,0,0,0,0,0,0,0,0,0,0,0,0,0,0,0,0,0,0,0,0,0,0,0,0,0,0,0,0,0,0,0,0,0"/>
                </v:shape>
                <v:rect id="Rectangle 25" o:spid="_x0000_s1044" style="position:absolute;left:1382;top:2704;width:6711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bgGcQA&#10;AADbAAAADwAAAGRycy9kb3ducmV2LnhtbESPQWsCMRSE7wX/Q3iCt5ooYstqFBEL4qnd7kFvz81z&#10;s7h5WTbpuv33TaHQ4zAz3zDr7eAa0VMXas8aZlMFgrj0puZKQ/H59vwKIkRkg41n0vBNAbab0dMa&#10;M+Mf/EF9HiuRIBwy1GBjbDMpQ2nJYZj6ljh5N985jEl2lTQdPhLcNXKu1FI6rDktWGxpb6m8519O&#10;w2U4FXhS7/XiWp6Xh32ubN8UWk/Gw24FItIQ/8N/7aPR8LKA3y/pB8j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rm4BnEAAAA2wAAAA8AAAAAAAAAAAAAAAAAmAIAAGRycy9k&#10;b3ducmV2LnhtbFBLBQYAAAAABAAEAPUAAACJAwAAAAA=&#10;" filled="f" strokeweight=".72pt"/>
                <v:shape id="AutoShape 26" o:spid="_x0000_s1045" style="position:absolute;top:237;width:1383;height:2770;visibility:visible;mso-wrap-style:square;v-text-anchor:top" coordsize="1383,2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7RWMUA&#10;AADbAAAADwAAAGRycy9kb3ducmV2LnhtbESPT2sCMRTE74V+h/AK3mq2xVZdjVJcBD0U6x/w+tg8&#10;N1s3L8smavrtTaHQ4zAzv2Gm82gbcaXO144VvPQzEMSl0zVXCg775fMIhA/IGhvHpOCHPMxnjw9T&#10;zLW78Zauu1CJBGGfowITQptL6UtDFn3ftcTJO7nOYkiyq6Tu8JbgtpGvWfYuLdacFgy2tDBUnncX&#10;qyDuR4MvfyzOm+KTTBwfi/Xw9K1U7yl+TEAEiuE//NdeaQXDN/j9kn6An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ftFYxQAAANsAAAAPAAAAAAAAAAAAAAAAAJgCAABkcnMv&#10;ZG93bnJldi54bWxQSwUGAAAAAAQABAD1AAAAigMAAAAA&#10;" path="m1262,2649r,120l1364,2716r-82,l1291,2707r-9,-5l1372,2702r-110,-53xm370,l10,,,9,,2707r10,9l1262,2716r,-9l14,2707r-4,-5l14,2702,14,19r-4,l14,9r360,l370,xm1372,2702r-90,l1291,2707r-9,9l1364,2716r18,-9l1372,2702xm14,2702r-4,l14,2707r,-5xm1262,2702r-1248,l14,2707r1248,l1262,2702xm14,9l10,19r4,l14,9xm374,9l14,9r,10l370,19,374,9xe" fillcolor="black" stroked="f">
                  <v:path arrowok="t" o:connecttype="custom" o:connectlocs="1262,2887;1262,3007;1364,2954;1282,2954;1291,2945;1282,2940;1372,2940;1262,2887;370,238;10,238;0,247;0,2945;10,2954;1262,2954;1262,2945;14,2945;10,2940;14,2940;14,257;10,257;14,247;374,247;370,238;1372,2940;1282,2940;1291,2945;1282,2954;1364,2954;1382,2945;1372,2940;14,2940;10,2940;14,2945;14,2940;1262,2940;14,2940;14,2945;1262,2945;1262,2940;14,247;10,257;14,257;14,247;374,247;14,247;14,257;370,257;374,247" o:connectangles="0,0,0,0,0,0,0,0,0,0,0,0,0,0,0,0,0,0,0,0,0,0,0,0,0,0,0,0,0,0,0,0,0,0,0,0,0,0,0,0,0,0,0,0,0,0,0,0"/>
                </v:shape>
                <v:rect id="Rectangle 27" o:spid="_x0000_s1046" style="position:absolute;left:1382;top:3583;width:6711;height:11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jb9cQA&#10;AADbAAAADwAAAGRycy9kb3ducmV2LnhtbESPQWvCQBSE74X+h+UJ3uquImlJXUWkQvGkMYf29pp9&#10;zQazb0N2G9N/3xWEHoeZ+YZZbUbXioH60HjWMJ8pEMSVNw3XGsrz/ukFRIjIBlvPpOGXAmzWjw8r&#10;zI2/8omGItYiQTjkqMHG2OVShsqSwzDzHXHyvn3vMCbZ19L0eE1w18qFUpl02HBasNjRzlJ1KX6c&#10;hs/xUOJBHZvlV/WRve0KZYe21Ho6GbevICKN8T98b78bDc8Z3L6kHy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V42/XEAAAA2wAAAA8AAAAAAAAAAAAAAAAAmAIAAGRycy9k&#10;b3ducmV2LnhtbFBLBQYAAAAABAAEAPUAAACJAwAAAAA=&#10;" filled="f" strokeweight=".72pt"/>
                <v:shape id="Freeform 28" o:spid="_x0000_s1047" style="position:absolute;top:237;width:1412;height:6514;visibility:visible;mso-wrap-style:square;v-text-anchor:top" coordsize="1412,6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e0gsUA&#10;AADbAAAADwAAAGRycy9kb3ducmV2LnhtbESPT2vCQBTE74V+h+UVeim6qQeV6CpFDbQggv/w+sg+&#10;s6HZtyG71aSf3hUEj8PM/IaZzltbiQs1vnSs4LOfgCDOnS65UHDYZ70xCB+QNVaOSUFHHuaz15cp&#10;ptpdeUuXXShEhLBPUYEJoU6l9Lkhi77vauLonV1jMUTZFFI3eI1wW8lBkgylxZLjgsGaFoby392f&#10;VfBj1nkWuuF6uen+t6vB6Vh+rDKl3t/arwmIQG14hh/tb61gNIL7l/gD5O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l7SCxQAAANsAAAAPAAAAAAAAAAAAAAAAAJgCAABkcnMv&#10;ZG93bnJldi54bWxQSwUGAAAAAAQABAD1AAAAigMAAAAA&#10;" path="m1411,5198r-18,-10l1291,5136r,52l14,5188r,-1272l1262,3916r,53l1364,3916r18,-9l1362,3897r-100,-48l1262,3897r-1248,l14,19r356,l374,9,370,,10,,,9,,3907,,5198,,6451r10,9l1272,6460r,53l1374,6460r18,-9l1372,6441r-100,-48l1272,6441r-1258,l14,5208r1277,l1291,5256r100,-48l1411,5198xe" fillcolor="black" stroked="f">
                  <v:path arrowok="t" o:connecttype="custom" o:connectlocs="1411,5436;1393,5426;1291,5374;1291,5426;14,5426;14,4154;1262,4154;1262,4207;1364,4154;1382,4145;1362,4135;1262,4087;1262,4135;14,4135;14,257;370,257;374,247;370,238;10,238;0,247;0,4145;0,5436;0,6689;10,6698;1272,6698;1272,6751;1374,6698;1392,6689;1372,6679;1272,6631;1272,6679;14,6679;14,5446;1291,5446;1291,5494;1391,5446;1411,5436" o:connectangles="0,0,0,0,0,0,0,0,0,0,0,0,0,0,0,0,0,0,0,0,0,0,0,0,0,0,0,0,0,0,0,0,0,0,0,0,0"/>
                </v:shape>
                <v:shape id="Text Box 29" o:spid="_x0000_s1048" type="#_x0000_t202" style="position:absolute;left:1444;top:90;width:5507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BLEcIA&#10;AADbAAAADwAAAGRycy9kb3ducmV2LnhtbERPz2vCMBS+C/sfwhO82VQPnXZGkTFhIIy13WHHt+bZ&#10;BpuXrslq998vh4HHj+/37jDZTow0eONYwSpJQRDXThtuFHxUp+UGhA/IGjvHpOCXPBz2D7Md5trd&#10;uKCxDI2IIexzVNCG0OdS+roliz5xPXHkLm6wGCIcGqkHvMVw28l1mmbSouHY0GJPzy3V1/LHKjh+&#10;cvFivt++3otLYapqm/I5uyq1mE/HJxCBpnAX/7tftYLHODZ+iT9A7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kEsRwgAAANsAAAAPAAAAAAAAAAAAAAAAAJgCAABkcnMvZG93&#10;bnJldi54bWxQSwUGAAAAAAQABAD1AAAAhwMAAAAA&#10;" filled="f" stroked="f">
                  <v:textbox inset="0,0,0,0">
                    <w:txbxContent>
                      <w:p w:rsidR="00312588" w:rsidRPr="00885410" w:rsidRDefault="00312588" w:rsidP="00312588">
                        <w:pPr>
                          <w:spacing w:line="308" w:lineRule="exact"/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 w:rsidRPr="00885410">
                          <w:rPr>
                            <w:rFonts w:ascii="Times New Roman" w:hAnsi="Times New Roman" w:cs="Times New Roman"/>
                            <w:sz w:val="28"/>
                          </w:rPr>
                          <w:t>Форми</w:t>
                        </w:r>
                        <w:r w:rsidRPr="00885410">
                          <w:rPr>
                            <w:rFonts w:ascii="Times New Roman" w:hAnsi="Times New Roman" w:cs="Times New Roman"/>
                            <w:spacing w:val="-5"/>
                            <w:sz w:val="28"/>
                          </w:rPr>
                          <w:t xml:space="preserve"> </w:t>
                        </w:r>
                        <w:r w:rsidRPr="00885410">
                          <w:rPr>
                            <w:rFonts w:ascii="Times New Roman" w:hAnsi="Times New Roman" w:cs="Times New Roman"/>
                            <w:sz w:val="28"/>
                          </w:rPr>
                          <w:t>організації</w:t>
                        </w:r>
                        <w:r w:rsidRPr="00885410">
                          <w:rPr>
                            <w:rFonts w:ascii="Times New Roman" w:hAnsi="Times New Roman" w:cs="Times New Roman"/>
                            <w:spacing w:val="-11"/>
                            <w:sz w:val="28"/>
                          </w:rPr>
                          <w:t xml:space="preserve"> </w:t>
                        </w:r>
                        <w:r w:rsidRPr="00885410">
                          <w:rPr>
                            <w:rFonts w:ascii="Times New Roman" w:hAnsi="Times New Roman" w:cs="Times New Roman"/>
                            <w:sz w:val="28"/>
                          </w:rPr>
                          <w:t>сервісного</w:t>
                        </w:r>
                        <w:r w:rsidRPr="00885410">
                          <w:rPr>
                            <w:rFonts w:ascii="Times New Roman" w:hAnsi="Times New Roman" w:cs="Times New Roman"/>
                            <w:spacing w:val="-4"/>
                            <w:sz w:val="28"/>
                          </w:rPr>
                          <w:t xml:space="preserve"> </w:t>
                        </w:r>
                        <w:r w:rsidRPr="00885410">
                          <w:rPr>
                            <w:rFonts w:ascii="Times New Roman" w:hAnsi="Times New Roman" w:cs="Times New Roman"/>
                            <w:sz w:val="28"/>
                          </w:rPr>
                          <w:t>обслуговування</w:t>
                        </w:r>
                      </w:p>
                    </w:txbxContent>
                  </v:textbox>
                </v:shape>
                <v:shape id="Text Box 30" o:spid="_x0000_s1049" type="#_x0000_t202" style="position:absolute;left:979;top:801;width:140;height:2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zuisQA&#10;AADbAAAADwAAAGRycy9kb3ducmV2LnhtbESPQWvCQBSE74L/YXmF3nTTHqxJXUWkBaEgxnjw+Jp9&#10;JovZt2l21fjvu4LgcZiZb5jZoreNuFDnjWMFb+MEBHHptOFKwb74Hk1B+ICssXFMCm7kYTEfDmaY&#10;aXflnC67UIkIYZ+hgjqENpPSlzVZ9GPXEkfv6DqLIcqukrrDa4TbRr4nyURaNBwXamxpVVN52p2t&#10;guWB8y/zt/nd5sfcFEWa8M/kpNTrS7/8BBGoD8/wo73WCj5SuH+JP0DO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nc7orEAAAA2wAAAA8AAAAAAAAAAAAAAAAAmAIAAGRycy9k&#10;b3ducmV2LnhtbFBLBQYAAAAABAAEAPUAAACJAwAAAAA=&#10;" filled="f" stroked="f">
                  <v:textbox inset="0,0,0,0">
                    <w:txbxContent>
                      <w:p w:rsidR="00312588" w:rsidRDefault="00312588" w:rsidP="00312588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xbxContent>
                  </v:textbox>
                </v:shape>
                <v:shape id="Text Box 31" o:spid="_x0000_s1050" type="#_x0000_t202" style="position:absolute;left:1536;top:992;width:6009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M3MMAA&#10;AADbAAAADwAAAGRycy9kb3ducmV2LnhtbERPTYvCMBC9C/sfwgh7s6keRLtGkWUFQVis9bDH2WZs&#10;g82kNlHrvzcHwePjfS9WvW3EjTpvHCsYJykI4tJpw5WCY7EZzUD4gKyxcUwKHuRhtfwYLDDT7s45&#10;3Q6hEjGEfYYK6hDaTEpf1mTRJ64ljtzJdRZDhF0ldYf3GG4bOUnTqbRoODbU2NJ3TeX5cLUK1n+c&#10;/5jL7/8+P+WmKOYp76ZnpT6H/foLRKA+vMUv91YrmMX18Uv8AXL5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TM3MMAAAADbAAAADwAAAAAAAAAAAAAAAACYAgAAZHJzL2Rvd25y&#10;ZXYueG1sUEsFBgAAAAAEAAQA9QAAAIUDAAAAAA==&#10;" filled="f" stroked="f">
                  <v:textbox inset="0,0,0,0">
                    <w:txbxContent>
                      <w:p w:rsidR="00312588" w:rsidRPr="0047405C" w:rsidRDefault="00312588" w:rsidP="00312588">
                        <w:pPr>
                          <w:spacing w:line="308" w:lineRule="exact"/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 w:rsidRPr="0047405C">
                          <w:rPr>
                            <w:rFonts w:ascii="Times New Roman" w:hAnsi="Times New Roman" w:cs="Times New Roman"/>
                            <w:sz w:val="28"/>
                          </w:rPr>
                          <w:t>Сервіс</w:t>
                        </w:r>
                        <w:r w:rsidRPr="0047405C">
                          <w:rPr>
                            <w:rFonts w:ascii="Times New Roman" w:hAnsi="Times New Roman" w:cs="Times New Roman"/>
                            <w:spacing w:val="-6"/>
                            <w:sz w:val="28"/>
                          </w:rPr>
                          <w:t xml:space="preserve"> </w:t>
                        </w:r>
                        <w:r w:rsidRPr="0047405C">
                          <w:rPr>
                            <w:rFonts w:ascii="Times New Roman" w:hAnsi="Times New Roman" w:cs="Times New Roman"/>
                            <w:sz w:val="28"/>
                          </w:rPr>
                          <w:t>ведеться</w:t>
                        </w:r>
                        <w:r w:rsidRPr="0047405C">
                          <w:rPr>
                            <w:rFonts w:ascii="Times New Roman" w:hAnsi="Times New Roman" w:cs="Times New Roman"/>
                            <w:spacing w:val="-5"/>
                            <w:sz w:val="28"/>
                          </w:rPr>
                          <w:t xml:space="preserve"> </w:t>
                        </w:r>
                        <w:r w:rsidRPr="0047405C">
                          <w:rPr>
                            <w:rFonts w:ascii="Times New Roman" w:hAnsi="Times New Roman" w:cs="Times New Roman"/>
                            <w:sz w:val="28"/>
                          </w:rPr>
                          <w:t>винятково</w:t>
                        </w:r>
                        <w:r w:rsidRPr="0047405C">
                          <w:rPr>
                            <w:rFonts w:ascii="Times New Roman" w:hAnsi="Times New Roman" w:cs="Times New Roman"/>
                            <w:spacing w:val="-5"/>
                            <w:sz w:val="28"/>
                          </w:rPr>
                          <w:t xml:space="preserve"> </w:t>
                        </w:r>
                        <w:r w:rsidRPr="0047405C">
                          <w:rPr>
                            <w:rFonts w:ascii="Times New Roman" w:hAnsi="Times New Roman" w:cs="Times New Roman"/>
                            <w:sz w:val="28"/>
                          </w:rPr>
                          <w:t>персоналом</w:t>
                        </w:r>
                        <w:r w:rsidRPr="0047405C">
                          <w:rPr>
                            <w:rFonts w:ascii="Times New Roman" w:hAnsi="Times New Roman" w:cs="Times New Roman"/>
                            <w:spacing w:val="-6"/>
                            <w:sz w:val="28"/>
                          </w:rPr>
                          <w:t xml:space="preserve"> </w:t>
                        </w:r>
                        <w:r w:rsidRPr="0047405C">
                          <w:rPr>
                            <w:rFonts w:ascii="Times New Roman" w:hAnsi="Times New Roman" w:cs="Times New Roman"/>
                            <w:sz w:val="28"/>
                          </w:rPr>
                          <w:t>виробника</w:t>
                        </w:r>
                      </w:p>
                    </w:txbxContent>
                  </v:textbox>
                </v:shape>
                <v:shape id="Text Box 32" o:spid="_x0000_s1051" type="#_x0000_t202" style="position:absolute;left:1055;top:1698;width:140;height:2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+Sq8UA&#10;AADbAAAADwAAAGRycy9kb3ducmV2LnhtbESPQWvCQBSE74X+h+UVvNWNPQQbXYMUC4JQGuPB42v2&#10;mSzJvo3ZNab/vlso9DjMzDfMOp9sJ0YavHGsYDFPQBBXThuuFZzK9+clCB+QNXaOScE3ecg3jw9r&#10;zLS7c0HjMdQiQthnqKAJoc+k9FVDFv3c9cTRu7jBYohyqKUe8B7htpMvSZJKi4bjQoM9vTVUtceb&#10;VbA9c7Ez14+vz+JSmLJ8TfiQtkrNnqbtCkSgKfyH/9p7rWC5gN8v8Qf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f5KrxQAAANsAAAAPAAAAAAAAAAAAAAAAAJgCAABkcnMv&#10;ZG93bnJldi54bWxQSwUGAAAAAAQABAD1AAAAigMAAAAA&#10;" filled="f" stroked="f">
                  <v:textbox inset="0,0,0,0">
                    <w:txbxContent>
                      <w:p w:rsidR="00312588" w:rsidRDefault="00312588" w:rsidP="00312588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xbxContent>
                  </v:textbox>
                </v:shape>
                <v:shape id="Text Box 33" o:spid="_x0000_s1052" type="#_x0000_t202" style="position:absolute;left:1536;top:1712;width:6411;height:6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0M3MMA&#10;AADbAAAADwAAAGRycy9kb3ducmV2LnhtbESPQYvCMBSE7wv+h/CEva2pHkSrUUQUhAXZWg8en82z&#10;DTYvtYla//1mYcHjMDPfMPNlZ2vxoNYbxwqGgwQEceG04VLBMd9+TUD4gKyxdkwKXuRhueh9zDHV&#10;7skZPQ6hFBHCPkUFVQhNKqUvKrLoB64hjt7FtRZDlG0pdYvPCLe1HCXJWFo0HBcqbGhdUXE93K2C&#10;1Ymzjbntzz/ZJTN5Pk34e3xV6rPfrWYgAnXhHf5v77SCyQj+vsQfIB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q0M3MMAAADbAAAADwAAAAAAAAAAAAAAAACYAgAAZHJzL2Rv&#10;d25yZXYueG1sUEsFBgAAAAAEAAQA9QAAAIgDAAAAAA==&#10;" filled="f" stroked="f">
                  <v:textbox inset="0,0,0,0">
                    <w:txbxContent>
                      <w:p w:rsidR="00312588" w:rsidRPr="0047405C" w:rsidRDefault="00312588" w:rsidP="00312588">
                        <w:pPr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 w:rsidRPr="0047405C">
                          <w:rPr>
                            <w:rFonts w:ascii="Times New Roman" w:hAnsi="Times New Roman" w:cs="Times New Roman"/>
                            <w:sz w:val="28"/>
                          </w:rPr>
                          <w:t>Сервіс</w:t>
                        </w:r>
                        <w:r w:rsidRPr="0047405C">
                          <w:rPr>
                            <w:rFonts w:ascii="Times New Roman" w:hAnsi="Times New Roman" w:cs="Times New Roman"/>
                            <w:spacing w:val="-6"/>
                            <w:sz w:val="28"/>
                          </w:rPr>
                          <w:t xml:space="preserve"> </w:t>
                        </w:r>
                        <w:r w:rsidRPr="0047405C">
                          <w:rPr>
                            <w:rFonts w:ascii="Times New Roman" w:hAnsi="Times New Roman" w:cs="Times New Roman"/>
                            <w:sz w:val="28"/>
                          </w:rPr>
                          <w:t>здійснюється</w:t>
                        </w:r>
                        <w:r w:rsidRPr="0047405C">
                          <w:rPr>
                            <w:rFonts w:ascii="Times New Roman" w:hAnsi="Times New Roman" w:cs="Times New Roman"/>
                            <w:spacing w:val="-6"/>
                            <w:sz w:val="28"/>
                          </w:rPr>
                          <w:t xml:space="preserve"> </w:t>
                        </w:r>
                        <w:r w:rsidRPr="0047405C">
                          <w:rPr>
                            <w:rFonts w:ascii="Times New Roman" w:hAnsi="Times New Roman" w:cs="Times New Roman"/>
                            <w:sz w:val="28"/>
                          </w:rPr>
                          <w:t>персоналом</w:t>
                        </w:r>
                        <w:r w:rsidRPr="0047405C">
                          <w:rPr>
                            <w:rFonts w:ascii="Times New Roman" w:hAnsi="Times New Roman" w:cs="Times New Roman"/>
                            <w:spacing w:val="-6"/>
                            <w:sz w:val="28"/>
                          </w:rPr>
                          <w:t xml:space="preserve"> </w:t>
                        </w:r>
                        <w:r w:rsidRPr="0047405C">
                          <w:rPr>
                            <w:rFonts w:ascii="Times New Roman" w:hAnsi="Times New Roman" w:cs="Times New Roman"/>
                            <w:sz w:val="28"/>
                          </w:rPr>
                          <w:t>філій</w:t>
                        </w:r>
                        <w:r w:rsidRPr="0047405C">
                          <w:rPr>
                            <w:rFonts w:ascii="Times New Roman" w:hAnsi="Times New Roman" w:cs="Times New Roman"/>
                            <w:spacing w:val="-6"/>
                            <w:sz w:val="28"/>
                          </w:rPr>
                          <w:t xml:space="preserve"> </w:t>
                        </w:r>
                        <w:r w:rsidRPr="0047405C">
                          <w:rPr>
                            <w:rFonts w:ascii="Times New Roman" w:hAnsi="Times New Roman" w:cs="Times New Roman"/>
                            <w:sz w:val="28"/>
                          </w:rPr>
                          <w:t>підприємства-</w:t>
                        </w:r>
                        <w:r w:rsidRPr="0047405C">
                          <w:rPr>
                            <w:rFonts w:ascii="Times New Roman" w:hAnsi="Times New Roman" w:cs="Times New Roman"/>
                            <w:spacing w:val="-67"/>
                            <w:sz w:val="28"/>
                          </w:rPr>
                          <w:t xml:space="preserve"> </w:t>
                        </w:r>
                        <w:r w:rsidRPr="0047405C">
                          <w:rPr>
                            <w:rFonts w:ascii="Times New Roman" w:hAnsi="Times New Roman" w:cs="Times New Roman"/>
                            <w:sz w:val="28"/>
                          </w:rPr>
                          <w:t>виробника</w:t>
                        </w:r>
                      </w:p>
                    </w:txbxContent>
                  </v:textbox>
                </v:shape>
                <v:shape id="Text Box 34" o:spid="_x0000_s1053" type="#_x0000_t202" style="position:absolute;left:979;top:2601;width:140;height:2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GpR8QA&#10;AADbAAAADwAAAGRycy9kb3ducmV2LnhtbESPQWvCQBSE7wX/w/IEb3VTBdHUjUixIAjFGA89vmaf&#10;yZLs2zS71fTfu4WCx2FmvmHWm8G24kq9N44VvEwTEMSl04YrBefi/XkJwgdkja1jUvBLHjbZ6GmN&#10;qXY3zul6CpWIEPYpKqhD6FIpfVmTRT91HXH0Lq63GKLsK6l7vEW4beUsSRbSouG4UGNHbzWVzenH&#10;Kth+cr4z3x9fx/ySm6JYJXxYNEpNxsP2FUSgITzC/+29VrCcw9+X+ANk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3hqUfEAAAA2wAAAA8AAAAAAAAAAAAAAAAAmAIAAGRycy9k&#10;b3ducmV2LnhtbFBLBQYAAAAABAAEAPUAAACJAwAAAAA=&#10;" filled="f" stroked="f">
                  <v:textbox inset="0,0,0,0">
                    <w:txbxContent>
                      <w:p w:rsidR="00312588" w:rsidRDefault="00312588" w:rsidP="00312588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xbxContent>
                  </v:textbox>
                </v:shape>
                <v:shape id="Text Box 35" o:spid="_x0000_s1054" type="#_x0000_t202" style="position:absolute;left:1536;top:2792;width:6393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gxM8QA&#10;AADbAAAADwAAAGRycy9kb3ducmV2LnhtbESPQWvCQBSE7wX/w/IEb3VTEdHUjUixIAjFGA89vmaf&#10;yZLs2zS71fTfu4WCx2FmvmHWm8G24kq9N44VvEwTEMSl04YrBefi/XkJwgdkja1jUvBLHjbZ6GmN&#10;qXY3zul6CpWIEPYpKqhD6FIpfVmTRT91HXH0Lq63GKLsK6l7vEW4beUsSRbSouG4UGNHbzWVzenH&#10;Kth+cr4z3x9fx/ySm6JYJXxYNEpNxsP2FUSgITzC/+29VrCcw9+X+ANk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IMTPEAAAA2wAAAA8AAAAAAAAAAAAAAAAAmAIAAGRycy9k&#10;b3ducmV2LnhtbFBLBQYAAAAABAAEAPUAAACJAwAAAAA=&#10;" filled="f" stroked="f">
                  <v:textbox inset="0,0,0,0">
                    <w:txbxContent>
                      <w:p w:rsidR="00312588" w:rsidRPr="0047405C" w:rsidRDefault="00312588" w:rsidP="00312588">
                        <w:pPr>
                          <w:spacing w:line="308" w:lineRule="exact"/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 w:rsidRPr="0047405C">
                          <w:rPr>
                            <w:rFonts w:ascii="Times New Roman" w:hAnsi="Times New Roman" w:cs="Times New Roman"/>
                            <w:sz w:val="28"/>
                          </w:rPr>
                          <w:t>Сервіс</w:t>
                        </w:r>
                        <w:r w:rsidRPr="0047405C">
                          <w:rPr>
                            <w:rFonts w:ascii="Times New Roman" w:hAnsi="Times New Roman" w:cs="Times New Roman"/>
                            <w:spacing w:val="-7"/>
                            <w:sz w:val="28"/>
                          </w:rPr>
                          <w:t xml:space="preserve"> </w:t>
                        </w:r>
                        <w:r w:rsidRPr="0047405C">
                          <w:rPr>
                            <w:rFonts w:ascii="Times New Roman" w:hAnsi="Times New Roman" w:cs="Times New Roman"/>
                            <w:sz w:val="28"/>
                          </w:rPr>
                          <w:t>поручається</w:t>
                        </w:r>
                        <w:r w:rsidRPr="0047405C">
                          <w:rPr>
                            <w:rFonts w:ascii="Times New Roman" w:hAnsi="Times New Roman" w:cs="Times New Roman"/>
                            <w:spacing w:val="-6"/>
                            <w:sz w:val="28"/>
                          </w:rPr>
                          <w:t xml:space="preserve"> </w:t>
                        </w:r>
                        <w:r w:rsidRPr="0047405C">
                          <w:rPr>
                            <w:rFonts w:ascii="Times New Roman" w:hAnsi="Times New Roman" w:cs="Times New Roman"/>
                            <w:sz w:val="28"/>
                          </w:rPr>
                          <w:t>незалежній</w:t>
                        </w:r>
                        <w:r w:rsidRPr="0047405C">
                          <w:rPr>
                            <w:rFonts w:ascii="Times New Roman" w:hAnsi="Times New Roman" w:cs="Times New Roman"/>
                            <w:spacing w:val="-7"/>
                            <w:sz w:val="28"/>
                          </w:rPr>
                          <w:t xml:space="preserve"> </w:t>
                        </w:r>
                        <w:r w:rsidRPr="0047405C">
                          <w:rPr>
                            <w:rFonts w:ascii="Times New Roman" w:hAnsi="Times New Roman" w:cs="Times New Roman"/>
                            <w:sz w:val="28"/>
                          </w:rPr>
                          <w:t>спеціалізованій</w:t>
                        </w:r>
                        <w:r w:rsidRPr="0047405C">
                          <w:rPr>
                            <w:rFonts w:ascii="Times New Roman" w:hAnsi="Times New Roman" w:cs="Times New Roman"/>
                            <w:spacing w:val="-6"/>
                            <w:sz w:val="28"/>
                          </w:rPr>
                          <w:t xml:space="preserve"> </w:t>
                        </w:r>
                        <w:r w:rsidRPr="0047405C">
                          <w:rPr>
                            <w:rFonts w:ascii="Times New Roman" w:hAnsi="Times New Roman" w:cs="Times New Roman"/>
                            <w:sz w:val="28"/>
                          </w:rPr>
                          <w:t>фірмі</w:t>
                        </w:r>
                      </w:p>
                    </w:txbxContent>
                  </v:textbox>
                </v:shape>
                <v:shape id="Text Box 36" o:spid="_x0000_s1055" type="#_x0000_t202" style="position:absolute;left:979;top:3858;width:140;height:2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SUqMQA&#10;AADbAAAADwAAAGRycy9kb3ducmV2LnhtbESPQWvCQBSE7wX/w/IEb3VTQdHUjUixIAjFGA89vmaf&#10;yZLs2zS71fTfu4WCx2FmvmHWm8G24kq9N44VvEwTEMSl04YrBefi/XkJwgdkja1jUvBLHjbZ6GmN&#10;qXY3zul6CpWIEPYpKqhD6FIpfVmTRT91HXH0Lq63GKLsK6l7vEW4beUsSRbSouG4UGNHbzWVzenH&#10;Kth+cr4z3x9fx/ySm6JYJXxYNEpNxsP2FUSgITzC/+29VrCcw9+X+ANk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1ElKjEAAAA2wAAAA8AAAAAAAAAAAAAAAAAmAIAAGRycy9k&#10;b3ducmV2LnhtbFBLBQYAAAAABAAEAPUAAACJAwAAAAA=&#10;" filled="f" stroked="f">
                  <v:textbox inset="0,0,0,0">
                    <w:txbxContent>
                      <w:p w:rsidR="00312588" w:rsidRDefault="00312588" w:rsidP="00312588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</w:t>
                        </w:r>
                      </w:p>
                    </w:txbxContent>
                  </v:textbox>
                </v:shape>
                <v:shape id="Text Box 37" o:spid="_x0000_s1056" type="#_x0000_t202" style="position:absolute;left:1536;top:3666;width:6444;height:9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YK38QA&#10;AADbAAAADwAAAGRycy9kb3ducmV2LnhtbESPQWvCQBSE70L/w/IKvZmNPQQbXUWkhUKhGOPB4zP7&#10;TBazb9PsNkn/vVso9DjMzDfMejvZVgzUe+NYwSJJQRBXThuuFZzKt/kShA/IGlvHpOCHPGw3D7M1&#10;5tqNXNBwDLWIEPY5KmhC6HIpfdWQRZ+4jjh6V9dbDFH2tdQ9jhFuW/mcppm0aDguNNjRvqHqdvy2&#10;CnZnLl7N1+flUFwLU5YvKX9kN6WeHqfdCkSgKfyH/9rvWsEyg98v8QfIz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WCt/EAAAA2wAAAA8AAAAAAAAAAAAAAAAAmAIAAGRycy9k&#10;b3ducmV2LnhtbFBLBQYAAAAABAAEAPUAAACJAwAAAAA=&#10;" filled="f" stroked="f">
                  <v:textbox inset="0,0,0,0">
                    <w:txbxContent>
                      <w:p w:rsidR="00312588" w:rsidRPr="0047405C" w:rsidRDefault="00312588" w:rsidP="0047405C">
                        <w:pPr>
                          <w:spacing w:line="242" w:lineRule="auto"/>
                          <w:jc w:val="both"/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 w:rsidRPr="0047405C">
                          <w:rPr>
                            <w:rFonts w:ascii="Times New Roman" w:hAnsi="Times New Roman" w:cs="Times New Roman"/>
                            <w:sz w:val="28"/>
                          </w:rPr>
                          <w:t>Для виконання сервісних робіт залучають</w:t>
                        </w:r>
                        <w:r w:rsidRPr="0047405C">
                          <w:rPr>
                            <w:rFonts w:ascii="Times New Roman" w:hAnsi="Times New Roman" w:cs="Times New Roman"/>
                            <w:spacing w:val="1"/>
                            <w:sz w:val="28"/>
                          </w:rPr>
                          <w:t xml:space="preserve"> </w:t>
                        </w:r>
                        <w:r w:rsidRPr="0047405C">
                          <w:rPr>
                            <w:rFonts w:ascii="Times New Roman" w:hAnsi="Times New Roman" w:cs="Times New Roman"/>
                            <w:sz w:val="28"/>
                          </w:rPr>
                          <w:t>посередників,</w:t>
                        </w:r>
                        <w:r w:rsidRPr="0047405C">
                          <w:rPr>
                            <w:rFonts w:ascii="Times New Roman" w:hAnsi="Times New Roman" w:cs="Times New Roman"/>
                            <w:spacing w:val="-4"/>
                            <w:sz w:val="28"/>
                          </w:rPr>
                          <w:t xml:space="preserve"> </w:t>
                        </w:r>
                        <w:r w:rsidRPr="0047405C">
                          <w:rPr>
                            <w:rFonts w:ascii="Times New Roman" w:hAnsi="Times New Roman" w:cs="Times New Roman"/>
                            <w:sz w:val="28"/>
                          </w:rPr>
                          <w:t>що</w:t>
                        </w:r>
                        <w:r w:rsidRPr="0047405C">
                          <w:rPr>
                            <w:rFonts w:ascii="Times New Roman" w:hAnsi="Times New Roman" w:cs="Times New Roman"/>
                            <w:spacing w:val="-8"/>
                            <w:sz w:val="28"/>
                          </w:rPr>
                          <w:t xml:space="preserve"> </w:t>
                        </w:r>
                        <w:r w:rsidRPr="0047405C">
                          <w:rPr>
                            <w:rFonts w:ascii="Times New Roman" w:hAnsi="Times New Roman" w:cs="Times New Roman"/>
                            <w:sz w:val="28"/>
                          </w:rPr>
                          <w:t>несуть</w:t>
                        </w:r>
                        <w:r w:rsidRPr="0047405C">
                          <w:rPr>
                            <w:rFonts w:ascii="Times New Roman" w:hAnsi="Times New Roman" w:cs="Times New Roman"/>
                            <w:spacing w:val="-8"/>
                            <w:sz w:val="28"/>
                          </w:rPr>
                          <w:t xml:space="preserve"> </w:t>
                        </w:r>
                        <w:r w:rsidRPr="0047405C">
                          <w:rPr>
                            <w:rFonts w:ascii="Times New Roman" w:hAnsi="Times New Roman" w:cs="Times New Roman"/>
                            <w:sz w:val="28"/>
                          </w:rPr>
                          <w:t>повну</w:t>
                        </w:r>
                        <w:r w:rsidRPr="0047405C">
                          <w:rPr>
                            <w:rFonts w:ascii="Times New Roman" w:hAnsi="Times New Roman" w:cs="Times New Roman"/>
                            <w:spacing w:val="-8"/>
                            <w:sz w:val="28"/>
                          </w:rPr>
                          <w:t xml:space="preserve"> </w:t>
                        </w:r>
                        <w:r w:rsidRPr="0047405C">
                          <w:rPr>
                            <w:rFonts w:ascii="Times New Roman" w:hAnsi="Times New Roman" w:cs="Times New Roman"/>
                            <w:sz w:val="28"/>
                          </w:rPr>
                          <w:t>відповідальність</w:t>
                        </w:r>
                        <w:r w:rsidRPr="0047405C">
                          <w:rPr>
                            <w:rFonts w:ascii="Times New Roman" w:hAnsi="Times New Roman" w:cs="Times New Roman"/>
                            <w:spacing w:val="-8"/>
                            <w:sz w:val="28"/>
                          </w:rPr>
                          <w:t xml:space="preserve"> </w:t>
                        </w:r>
                        <w:r w:rsidRPr="0047405C">
                          <w:rPr>
                            <w:rFonts w:ascii="Times New Roman" w:hAnsi="Times New Roman" w:cs="Times New Roman"/>
                            <w:sz w:val="28"/>
                          </w:rPr>
                          <w:t>за</w:t>
                        </w:r>
                        <w:r w:rsidRPr="0047405C">
                          <w:rPr>
                            <w:rFonts w:ascii="Times New Roman" w:hAnsi="Times New Roman" w:cs="Times New Roman"/>
                            <w:spacing w:val="-67"/>
                            <w:sz w:val="28"/>
                          </w:rPr>
                          <w:t xml:space="preserve"> </w:t>
                        </w:r>
                        <w:r w:rsidRPr="0047405C">
                          <w:rPr>
                            <w:rFonts w:ascii="Times New Roman" w:hAnsi="Times New Roman" w:cs="Times New Roman"/>
                            <w:sz w:val="28"/>
                          </w:rPr>
                          <w:t>якість</w:t>
                        </w:r>
                        <w:r w:rsidRPr="0047405C">
                          <w:rPr>
                            <w:rFonts w:ascii="Times New Roman" w:hAnsi="Times New Roman" w:cs="Times New Roman"/>
                            <w:spacing w:val="1"/>
                            <w:sz w:val="28"/>
                          </w:rPr>
                          <w:t xml:space="preserve"> </w:t>
                        </w:r>
                        <w:r w:rsidRPr="0047405C">
                          <w:rPr>
                            <w:rFonts w:ascii="Times New Roman" w:hAnsi="Times New Roman" w:cs="Times New Roman"/>
                            <w:sz w:val="28"/>
                          </w:rPr>
                          <w:t>і</w:t>
                        </w:r>
                        <w:r w:rsidRPr="0047405C">
                          <w:rPr>
                            <w:rFonts w:ascii="Times New Roman" w:hAnsi="Times New Roman" w:cs="Times New Roman"/>
                            <w:spacing w:val="-6"/>
                            <w:sz w:val="28"/>
                          </w:rPr>
                          <w:t xml:space="preserve"> </w:t>
                        </w:r>
                        <w:r w:rsidRPr="0047405C">
                          <w:rPr>
                            <w:rFonts w:ascii="Times New Roman" w:hAnsi="Times New Roman" w:cs="Times New Roman"/>
                            <w:sz w:val="28"/>
                          </w:rPr>
                          <w:t>задоволення</w:t>
                        </w:r>
                        <w:r w:rsidRPr="0047405C">
                          <w:rPr>
                            <w:rFonts w:ascii="Times New Roman" w:hAnsi="Times New Roman" w:cs="Times New Roman"/>
                            <w:spacing w:val="3"/>
                            <w:sz w:val="28"/>
                          </w:rPr>
                          <w:t xml:space="preserve"> </w:t>
                        </w:r>
                        <w:r w:rsidRPr="0047405C">
                          <w:rPr>
                            <w:rFonts w:ascii="Times New Roman" w:hAnsi="Times New Roman" w:cs="Times New Roman"/>
                            <w:sz w:val="28"/>
                          </w:rPr>
                          <w:t>претензій</w:t>
                        </w:r>
                      </w:p>
                    </w:txbxContent>
                  </v:textbox>
                </v:shape>
                <v:shape id="Text Box 38" o:spid="_x0000_s1057" type="#_x0000_t202" style="position:absolute;left:979;top:5121;width:140;height:2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qvRMQA&#10;AADbAAAADwAAAGRycy9kb3ducmV2LnhtbESPQWvCQBSE74X+h+UVvDUbPaiNriLFglAQY3rw+Mw+&#10;k8Xs2zS71fTfu4LgcZiZb5j5sreNuFDnjWMFwyQFQVw6bbhS8FN8vU9B+ICssXFMCv7Jw3Lx+jLH&#10;TLsr53TZh0pECPsMFdQhtJmUvqzJok9cSxy9k+sshii7SuoOrxFuGzlK07G0aDgu1NjSZ03lef9n&#10;FawOnK/N7/a4y0+5KYqPlL/HZ6UGb/1qBiJQH57hR3ujFUwncP8Sf4Bc3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Lar0TEAAAA2wAAAA8AAAAAAAAAAAAAAAAAmAIAAGRycy9k&#10;b3ducmV2LnhtbFBLBQYAAAAABAAEAPUAAACJAwAAAAA=&#10;" filled="f" stroked="f">
                  <v:textbox inset="0,0,0,0">
                    <w:txbxContent>
                      <w:p w:rsidR="00312588" w:rsidRDefault="00312588" w:rsidP="00312588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xbxContent>
                  </v:textbox>
                </v:shape>
                <v:shape id="Text Box 39" o:spid="_x0000_s1058" type="#_x0000_t202" style="position:absolute;left:902;top:6378;width:140;height:2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U7NsAA&#10;AADbAAAADwAAAGRycy9kb3ducmV2LnhtbERPTYvCMBC9C/sfwgh7s6keRLtGkWUFQVis9bDH2WZs&#10;g82kNlHrvzcHwePjfS9WvW3EjTpvHCsYJykI4tJpw5WCY7EZzUD4gKyxcUwKHuRhtfwYLDDT7s45&#10;3Q6hEjGEfYYK6hDaTEpf1mTRJ64ljtzJdRZDhF0ldYf3GG4bOUnTqbRoODbU2NJ3TeX5cLUK1n+c&#10;/5jL7/8+P+WmKOYp76ZnpT6H/foLRKA+vMUv91YrmMWx8Uv8AXL5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0U7NsAAAADbAAAADwAAAAAAAAAAAAAAAACYAgAAZHJzL2Rvd25y&#10;ZXYueG1sUEsFBgAAAAAEAAQA9QAAAIUDAAAAAA==&#10;" filled="f" stroked="f">
                  <v:textbox inset="0,0,0,0">
                    <w:txbxContent>
                      <w:p w:rsidR="00312588" w:rsidRDefault="00312588" w:rsidP="00312588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</w:t>
                        </w:r>
                      </w:p>
                    </w:txbxContent>
                  </v:textbox>
                </v:shape>
                <v:shape id="Text Box 40" o:spid="_x0000_s1059" type="#_x0000_t202" style="position:absolute;left:1391;top:6127;width:6711;height:11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bhhsUA&#10;AADbAAAADwAAAGRycy9kb3ducmV2LnhtbESPQWvCQBSE70L/w/IK3nTTUjSNriLSgmChaEXx9pp9&#10;TUKzb8PumsR/3y0IHoeZ+YaZL3tTi5acrywreBonIIhzqysuFBy+3kcpCB+QNdaWScGVPCwXD4M5&#10;Ztp2vKN2HwoRIewzVFCG0GRS+rwkg35sG+Lo/VhnMETpCqkddhFuavmcJBNpsOK4UGJD65Ly3/3F&#10;KMDT9mx79/J9bK8hLbrPw3b68abU8LFfzUAE6sM9fGtvtIL0Ff6/xB8gF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luGGxQAAANsAAAAPAAAAAAAAAAAAAAAAAJgCAABkcnMv&#10;ZG93bnJldi54bWxQSwUGAAAAAAQABAD1AAAAigMAAAAA&#10;" filled="f" strokeweight=".72pt">
                  <v:textbox inset="0,0,0,0">
                    <w:txbxContent>
                      <w:p w:rsidR="00312588" w:rsidRPr="0047405C" w:rsidRDefault="00312588" w:rsidP="0047405C">
                        <w:pPr>
                          <w:spacing w:before="62" w:line="242" w:lineRule="auto"/>
                          <w:ind w:right="1662"/>
                          <w:jc w:val="both"/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 w:rsidRPr="0047405C">
                          <w:rPr>
                            <w:rFonts w:ascii="Times New Roman" w:hAnsi="Times New Roman" w:cs="Times New Roman"/>
                            <w:sz w:val="28"/>
                          </w:rPr>
                          <w:t>Роботи, що відносяться до технічного</w:t>
                        </w:r>
                        <w:r w:rsidRPr="0047405C">
                          <w:rPr>
                            <w:rFonts w:ascii="Times New Roman" w:hAnsi="Times New Roman" w:cs="Times New Roman"/>
                            <w:spacing w:val="1"/>
                            <w:sz w:val="28"/>
                          </w:rPr>
                          <w:t xml:space="preserve"> </w:t>
                        </w:r>
                        <w:r w:rsidRPr="0047405C">
                          <w:rPr>
                            <w:rFonts w:ascii="Times New Roman" w:hAnsi="Times New Roman" w:cs="Times New Roman"/>
                            <w:sz w:val="28"/>
                          </w:rPr>
                          <w:t>обслуговування,</w:t>
                        </w:r>
                        <w:r w:rsidRPr="0047405C">
                          <w:rPr>
                            <w:rFonts w:ascii="Times New Roman" w:hAnsi="Times New Roman" w:cs="Times New Roman"/>
                            <w:spacing w:val="-7"/>
                            <w:sz w:val="28"/>
                          </w:rPr>
                          <w:t xml:space="preserve"> </w:t>
                        </w:r>
                        <w:r w:rsidRPr="0047405C">
                          <w:rPr>
                            <w:rFonts w:ascii="Times New Roman" w:hAnsi="Times New Roman" w:cs="Times New Roman"/>
                            <w:sz w:val="28"/>
                          </w:rPr>
                          <w:t>поручаються</w:t>
                        </w:r>
                        <w:r w:rsidRPr="0047405C">
                          <w:rPr>
                            <w:rFonts w:ascii="Times New Roman" w:hAnsi="Times New Roman" w:cs="Times New Roman"/>
                            <w:spacing w:val="-9"/>
                            <w:sz w:val="28"/>
                          </w:rPr>
                          <w:t xml:space="preserve"> </w:t>
                        </w:r>
                        <w:r w:rsidRPr="0047405C">
                          <w:rPr>
                            <w:rFonts w:ascii="Times New Roman" w:hAnsi="Times New Roman" w:cs="Times New Roman"/>
                            <w:sz w:val="28"/>
                          </w:rPr>
                          <w:t>персоналу</w:t>
                        </w:r>
                        <w:r w:rsidRPr="0047405C">
                          <w:rPr>
                            <w:rFonts w:ascii="Times New Roman" w:hAnsi="Times New Roman" w:cs="Times New Roman"/>
                            <w:spacing w:val="-67"/>
                            <w:sz w:val="28"/>
                          </w:rPr>
                          <w:t xml:space="preserve"> </w:t>
                        </w:r>
                        <w:r w:rsidRPr="0047405C">
                          <w:rPr>
                            <w:rFonts w:ascii="Times New Roman" w:hAnsi="Times New Roman" w:cs="Times New Roman"/>
                            <w:sz w:val="28"/>
                          </w:rPr>
                          <w:t>підприємства-покупця</w:t>
                        </w:r>
                      </w:p>
                    </w:txbxContent>
                  </v:textbox>
                </v:shape>
                <v:shape id="Text Box 41" o:spid="_x0000_s1060" type="#_x0000_t202" style="position:absolute;left:1411;top:5032;width:6711;height:8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XexsIA&#10;AADbAAAADwAAAGRycy9kb3ducmV2LnhtbERPW2vCMBR+F/YfwhnsTVNlbNoZRWQDwYF4QfHtrDm2&#10;xeakJLGt/948DHz8+O7TeWcq0ZDzpWUFw0ECgjizuuRcwWH/0x+D8AFZY2WZFNzJw3z20ptiqm3L&#10;W2p2IRcxhH2KCooQ6lRKnxVk0A9sTRy5i3UGQ4Qul9phG8NNJUdJ8iENlhwbCqxpWVB23d2MAjyt&#10;z7Zz73/H5h7Gebs5rD9/v5V6e+0WXyACdeEp/nevtIJJXB+/xB8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dd7GwgAAANsAAAAPAAAAAAAAAAAAAAAAAJgCAABkcnMvZG93&#10;bnJldi54bWxQSwUGAAAAAAQABAD1AAAAhwMAAAAA&#10;" filled="f" strokeweight=".72pt">
                  <v:textbox inset="0,0,0,0">
                    <w:txbxContent>
                      <w:p w:rsidR="00312588" w:rsidRPr="0047405C" w:rsidRDefault="00312588" w:rsidP="0047405C">
                        <w:pPr>
                          <w:spacing w:before="67"/>
                          <w:jc w:val="both"/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 w:rsidRPr="0047405C">
                          <w:rPr>
                            <w:rFonts w:ascii="Times New Roman" w:hAnsi="Times New Roman" w:cs="Times New Roman"/>
                            <w:sz w:val="28"/>
                          </w:rPr>
                          <w:t>Для сервісу створюється консорціум виробників</w:t>
                        </w:r>
                        <w:r w:rsidRPr="0047405C">
                          <w:rPr>
                            <w:rFonts w:ascii="Times New Roman" w:hAnsi="Times New Roman" w:cs="Times New Roman"/>
                            <w:spacing w:val="1"/>
                            <w:sz w:val="28"/>
                          </w:rPr>
                          <w:t xml:space="preserve"> </w:t>
                        </w:r>
                        <w:r w:rsidRPr="0047405C">
                          <w:rPr>
                            <w:rFonts w:ascii="Times New Roman" w:hAnsi="Times New Roman" w:cs="Times New Roman"/>
                            <w:sz w:val="28"/>
                          </w:rPr>
                          <w:t>окремих</w:t>
                        </w:r>
                        <w:r w:rsidRPr="0047405C">
                          <w:rPr>
                            <w:rFonts w:ascii="Times New Roman" w:hAnsi="Times New Roman" w:cs="Times New Roman"/>
                            <w:spacing w:val="-4"/>
                            <w:sz w:val="28"/>
                          </w:rPr>
                          <w:t xml:space="preserve"> </w:t>
                        </w:r>
                        <w:r w:rsidRPr="0047405C">
                          <w:rPr>
                            <w:rFonts w:ascii="Times New Roman" w:hAnsi="Times New Roman" w:cs="Times New Roman"/>
                            <w:sz w:val="28"/>
                          </w:rPr>
                          <w:t>видів</w:t>
                        </w:r>
                        <w:r w:rsidRPr="0047405C">
                          <w:rPr>
                            <w:rFonts w:ascii="Times New Roman" w:hAnsi="Times New Roman" w:cs="Times New Roman"/>
                            <w:spacing w:val="-6"/>
                            <w:sz w:val="28"/>
                          </w:rPr>
                          <w:t xml:space="preserve"> </w:t>
                        </w:r>
                        <w:r w:rsidRPr="0047405C">
                          <w:rPr>
                            <w:rFonts w:ascii="Times New Roman" w:hAnsi="Times New Roman" w:cs="Times New Roman"/>
                            <w:sz w:val="28"/>
                          </w:rPr>
                          <w:t>устаткування,</w:t>
                        </w:r>
                        <w:r w:rsidRPr="0047405C">
                          <w:rPr>
                            <w:rFonts w:ascii="Times New Roman" w:hAnsi="Times New Roman" w:cs="Times New Roman"/>
                            <w:spacing w:val="2"/>
                            <w:sz w:val="28"/>
                          </w:rPr>
                          <w:t xml:space="preserve"> </w:t>
                        </w:r>
                        <w:r w:rsidRPr="0047405C">
                          <w:rPr>
                            <w:rFonts w:ascii="Times New Roman" w:hAnsi="Times New Roman" w:cs="Times New Roman"/>
                            <w:sz w:val="28"/>
                          </w:rPr>
                          <w:t>а</w:t>
                        </w:r>
                        <w:r w:rsidRPr="0047405C">
                          <w:rPr>
                            <w:rFonts w:ascii="Times New Roman" w:hAnsi="Times New Roman" w:cs="Times New Roman"/>
                            <w:spacing w:val="1"/>
                            <w:sz w:val="28"/>
                          </w:rPr>
                          <w:t xml:space="preserve"> </w:t>
                        </w:r>
                        <w:r w:rsidRPr="0047405C">
                          <w:rPr>
                            <w:rFonts w:ascii="Times New Roman" w:hAnsi="Times New Roman" w:cs="Times New Roman"/>
                            <w:sz w:val="28"/>
                          </w:rPr>
                          <w:t>також</w:t>
                        </w:r>
                        <w:r w:rsidRPr="0047405C">
                          <w:rPr>
                            <w:rFonts w:ascii="Times New Roman" w:hAnsi="Times New Roman" w:cs="Times New Roman"/>
                            <w:spacing w:val="-4"/>
                            <w:sz w:val="28"/>
                          </w:rPr>
                          <w:t xml:space="preserve"> </w:t>
                        </w:r>
                        <w:r w:rsidRPr="0047405C">
                          <w:rPr>
                            <w:rFonts w:ascii="Times New Roman" w:hAnsi="Times New Roman" w:cs="Times New Roman"/>
                            <w:sz w:val="28"/>
                          </w:rPr>
                          <w:t>деталей</w:t>
                        </w:r>
                        <w:r w:rsidRPr="0047405C">
                          <w:rPr>
                            <w:rFonts w:ascii="Times New Roman" w:hAnsi="Times New Roman" w:cs="Times New Roman"/>
                            <w:spacing w:val="2"/>
                            <w:sz w:val="28"/>
                          </w:rPr>
                          <w:t xml:space="preserve"> </w:t>
                        </w:r>
                        <w:r w:rsidRPr="0047405C">
                          <w:rPr>
                            <w:rFonts w:ascii="Times New Roman" w:hAnsi="Times New Roman" w:cs="Times New Roman"/>
                            <w:sz w:val="28"/>
                          </w:rPr>
                          <w:t>і</w:t>
                        </w:r>
                        <w:r w:rsidRPr="0047405C">
                          <w:rPr>
                            <w:rFonts w:ascii="Times New Roman" w:hAnsi="Times New Roman" w:cs="Times New Roman"/>
                            <w:spacing w:val="-9"/>
                            <w:sz w:val="28"/>
                          </w:rPr>
                          <w:t xml:space="preserve"> </w:t>
                        </w:r>
                        <w:r w:rsidRPr="0047405C">
                          <w:rPr>
                            <w:rFonts w:ascii="Times New Roman" w:hAnsi="Times New Roman" w:cs="Times New Roman"/>
                            <w:sz w:val="28"/>
                          </w:rPr>
                          <w:t>вузлів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6D5F1E" w:rsidRPr="006D5F1E" w:rsidRDefault="006D5F1E" w:rsidP="006D5F1E">
      <w:pPr>
        <w:widowControl w:val="0"/>
        <w:autoSpaceDE w:val="0"/>
        <w:autoSpaceDN w:val="0"/>
        <w:spacing w:before="87" w:after="0" w:line="240" w:lineRule="auto"/>
        <w:ind w:right="719"/>
        <w:jc w:val="center"/>
        <w:rPr>
          <w:rFonts w:ascii="Times New Roman" w:eastAsia="Times New Roman" w:hAnsi="Times New Roman" w:cs="Times New Roman"/>
          <w:i/>
          <w:sz w:val="28"/>
        </w:rPr>
      </w:pPr>
      <w:r w:rsidRPr="006D5F1E">
        <w:rPr>
          <w:rFonts w:ascii="Times New Roman" w:eastAsia="Times New Roman" w:hAnsi="Times New Roman" w:cs="Times New Roman"/>
          <w:i/>
          <w:sz w:val="28"/>
        </w:rPr>
        <w:t>Рис.</w:t>
      </w:r>
      <w:r w:rsidRPr="006D5F1E">
        <w:rPr>
          <w:rFonts w:ascii="Times New Roman" w:eastAsia="Times New Roman" w:hAnsi="Times New Roman" w:cs="Times New Roman"/>
          <w:i/>
          <w:spacing w:val="-4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i/>
          <w:sz w:val="28"/>
        </w:rPr>
        <w:t>2. Форми</w:t>
      </w:r>
      <w:r w:rsidRPr="006D5F1E">
        <w:rPr>
          <w:rFonts w:ascii="Times New Roman" w:eastAsia="Times New Roman" w:hAnsi="Times New Roman" w:cs="Times New Roman"/>
          <w:i/>
          <w:spacing w:val="-5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i/>
          <w:sz w:val="28"/>
        </w:rPr>
        <w:t>організації</w:t>
      </w:r>
      <w:r w:rsidRPr="006D5F1E">
        <w:rPr>
          <w:rFonts w:ascii="Times New Roman" w:eastAsia="Times New Roman" w:hAnsi="Times New Roman" w:cs="Times New Roman"/>
          <w:i/>
          <w:spacing w:val="-6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i/>
          <w:sz w:val="28"/>
        </w:rPr>
        <w:t>сервісного</w:t>
      </w:r>
      <w:r w:rsidRPr="006D5F1E">
        <w:rPr>
          <w:rFonts w:ascii="Times New Roman" w:eastAsia="Times New Roman" w:hAnsi="Times New Roman" w:cs="Times New Roman"/>
          <w:i/>
          <w:spacing w:val="-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i/>
          <w:sz w:val="28"/>
        </w:rPr>
        <w:t>обслуговування</w:t>
      </w:r>
    </w:p>
    <w:p w:rsidR="006D5F1E" w:rsidRPr="006D5F1E" w:rsidRDefault="006D5F1E" w:rsidP="006D5F1E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i/>
          <w:sz w:val="30"/>
          <w:szCs w:val="28"/>
        </w:rPr>
      </w:pPr>
    </w:p>
    <w:p w:rsidR="006D5F1E" w:rsidRPr="006D5F1E" w:rsidRDefault="006D5F1E" w:rsidP="0047405C">
      <w:pPr>
        <w:widowControl w:val="0"/>
        <w:tabs>
          <w:tab w:val="left" w:pos="1134"/>
        </w:tabs>
        <w:autoSpaceDE w:val="0"/>
        <w:autoSpaceDN w:val="0"/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F1E">
        <w:rPr>
          <w:rFonts w:ascii="Times New Roman" w:eastAsia="Times New Roman" w:hAnsi="Times New Roman" w:cs="Times New Roman"/>
          <w:sz w:val="28"/>
          <w:szCs w:val="28"/>
        </w:rPr>
        <w:t>Розглянемо докладніше кожну з можливих форм організації сервісного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обслуговування.</w:t>
      </w:r>
    </w:p>
    <w:p w:rsidR="006D5F1E" w:rsidRPr="006D5F1E" w:rsidRDefault="006D5F1E" w:rsidP="0047405C">
      <w:pPr>
        <w:widowControl w:val="0"/>
        <w:numPr>
          <w:ilvl w:val="0"/>
          <w:numId w:val="4"/>
        </w:numPr>
        <w:tabs>
          <w:tab w:val="left" w:pos="1134"/>
          <w:tab w:val="left" w:pos="1362"/>
        </w:tabs>
        <w:autoSpaceDE w:val="0"/>
        <w:autoSpaceDN w:val="0"/>
        <w:spacing w:after="0" w:line="269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6D5F1E">
        <w:rPr>
          <w:rFonts w:ascii="Times New Roman" w:eastAsia="Times New Roman" w:hAnsi="Times New Roman" w:cs="Times New Roman"/>
          <w:sz w:val="28"/>
        </w:rPr>
        <w:t>Сервіс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ведеться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винятково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персоналом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виробника.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Даний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варіант</w:t>
      </w:r>
      <w:r w:rsidRPr="006D5F1E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рекомендується в тих випадках, коли реалізовані вироби (техніка) складні,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покупців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небагато,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а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обсяг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сервісних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послуг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великий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і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вимагає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висококваліфікованих фахівців. Прямий контакт між персоналом продавця й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покупця,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властивий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цьому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варіанту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сервісу,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особливо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важливий,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коли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виготовлювач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лише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виводить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товар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на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ринок;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будь-які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несправності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усуваються швидко й без широкого розголосу, а конструктори одержують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дані</w:t>
      </w:r>
      <w:r w:rsidRPr="006D5F1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про</w:t>
      </w:r>
      <w:r w:rsidRPr="006D5F1E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результати</w:t>
      </w:r>
      <w:r w:rsidRPr="006D5F1E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роботи</w:t>
      </w:r>
      <w:r w:rsidRPr="006D5F1E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виробів</w:t>
      </w:r>
      <w:r w:rsidRPr="006D5F1E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у</w:t>
      </w:r>
      <w:r w:rsidRPr="006D5F1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реальних</w:t>
      </w:r>
      <w:r w:rsidRPr="006D5F1E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умовах</w:t>
      </w:r>
      <w:r w:rsidRPr="006D5F1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експлуатації.</w:t>
      </w:r>
    </w:p>
    <w:p w:rsidR="006D5F1E" w:rsidRDefault="006D5F1E" w:rsidP="0047405C">
      <w:pPr>
        <w:widowControl w:val="0"/>
        <w:numPr>
          <w:ilvl w:val="0"/>
          <w:numId w:val="4"/>
        </w:numPr>
        <w:tabs>
          <w:tab w:val="left" w:pos="1134"/>
          <w:tab w:val="left" w:pos="1415"/>
        </w:tabs>
        <w:autoSpaceDE w:val="0"/>
        <w:autoSpaceDN w:val="0"/>
        <w:spacing w:after="0" w:line="269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6D5F1E">
        <w:rPr>
          <w:rFonts w:ascii="Times New Roman" w:eastAsia="Times New Roman" w:hAnsi="Times New Roman" w:cs="Times New Roman"/>
          <w:sz w:val="28"/>
        </w:rPr>
        <w:t>Сервіс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здійснюється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персоналом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філій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підприємства-виробника.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Даний варіант має всі переваги варіанта 1 і, крім того, максимально наближає</w:t>
      </w:r>
      <w:r w:rsidRPr="006D5F1E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оперативних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працівників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сервісу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до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місць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використання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техніки.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Рекомендується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на етапі досить широкого поширення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товару,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коли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число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покупців</w:t>
      </w:r>
      <w:r w:rsidRPr="006D5F1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значно</w:t>
      </w:r>
      <w:r w:rsidRPr="006D5F1E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збільшилося.</w:t>
      </w:r>
    </w:p>
    <w:p w:rsidR="006D5F1E" w:rsidRPr="006D5F1E" w:rsidRDefault="006D5F1E" w:rsidP="0047405C">
      <w:pPr>
        <w:widowControl w:val="0"/>
        <w:numPr>
          <w:ilvl w:val="0"/>
          <w:numId w:val="4"/>
        </w:numPr>
        <w:tabs>
          <w:tab w:val="left" w:pos="1134"/>
          <w:tab w:val="left" w:pos="1309"/>
        </w:tabs>
        <w:autoSpaceDE w:val="0"/>
        <w:autoSpaceDN w:val="0"/>
        <w:spacing w:after="0" w:line="269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6D5F1E">
        <w:rPr>
          <w:rFonts w:ascii="Times New Roman" w:eastAsia="Times New Roman" w:hAnsi="Times New Roman" w:cs="Times New Roman"/>
          <w:sz w:val="28"/>
        </w:rPr>
        <w:t>Сервіс поручається незалежній спеціалізованій фірмі. Даний варіант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особливо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вигідний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при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сервісі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товарів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індивідуального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споживання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й</w:t>
      </w:r>
      <w:r w:rsidRPr="006D5F1E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масового попиту. У цьому випадку з виробника (постачальника) повністю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знімаються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всі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турботи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про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проведення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сервісу,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але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потрібні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значні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відрахування</w:t>
      </w:r>
      <w:r w:rsidRPr="006D5F1E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на</w:t>
      </w:r>
      <w:r w:rsidRPr="006D5F1E">
        <w:rPr>
          <w:rFonts w:ascii="Times New Roman" w:eastAsia="Times New Roman" w:hAnsi="Times New Roman" w:cs="Times New Roman"/>
          <w:spacing w:val="5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 xml:space="preserve">користь </w:t>
      </w:r>
      <w:r w:rsidRPr="006D5F1E">
        <w:rPr>
          <w:rFonts w:ascii="Times New Roman" w:eastAsia="Times New Roman" w:hAnsi="Times New Roman" w:cs="Times New Roman"/>
          <w:sz w:val="28"/>
        </w:rPr>
        <w:lastRenderedPageBreak/>
        <w:t>посередника.</w:t>
      </w:r>
    </w:p>
    <w:p w:rsidR="006D5F1E" w:rsidRPr="006D5F1E" w:rsidRDefault="006D5F1E" w:rsidP="0047405C">
      <w:pPr>
        <w:widowControl w:val="0"/>
        <w:numPr>
          <w:ilvl w:val="0"/>
          <w:numId w:val="4"/>
        </w:numPr>
        <w:tabs>
          <w:tab w:val="left" w:pos="1348"/>
        </w:tabs>
        <w:autoSpaceDE w:val="0"/>
        <w:autoSpaceDN w:val="0"/>
        <w:spacing w:after="0" w:line="269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6D5F1E">
        <w:rPr>
          <w:rFonts w:ascii="Times New Roman" w:eastAsia="Times New Roman" w:hAnsi="Times New Roman" w:cs="Times New Roman"/>
          <w:sz w:val="28"/>
        </w:rPr>
        <w:t>Для виконання сервісних робіт залучають посередників (агентські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фірми, дилерів), що несуть повну відповідальність за якість і задоволення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претензій. Даний варіант звичайно використовують при сервісі автомобілів,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тракторів,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сільськогосподарської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й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дорожньо-будівельної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техніки.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Посередник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(дилер),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сфера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діяльності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якого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охоплює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лише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частину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національного</w:t>
      </w:r>
      <w:r w:rsidRPr="006D5F1E">
        <w:rPr>
          <w:rFonts w:ascii="Times New Roman" w:eastAsia="Times New Roman" w:hAnsi="Times New Roman" w:cs="Times New Roman"/>
          <w:spacing w:val="22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ринку,</w:t>
      </w:r>
      <w:r w:rsidRPr="006D5F1E">
        <w:rPr>
          <w:rFonts w:ascii="Times New Roman" w:eastAsia="Times New Roman" w:hAnsi="Times New Roman" w:cs="Times New Roman"/>
          <w:spacing w:val="22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добре</w:t>
      </w:r>
      <w:r w:rsidRPr="006D5F1E">
        <w:rPr>
          <w:rFonts w:ascii="Times New Roman" w:eastAsia="Times New Roman" w:hAnsi="Times New Roman" w:cs="Times New Roman"/>
          <w:spacing w:val="25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знає</w:t>
      </w:r>
      <w:r w:rsidRPr="006D5F1E">
        <w:rPr>
          <w:rFonts w:ascii="Times New Roman" w:eastAsia="Times New Roman" w:hAnsi="Times New Roman" w:cs="Times New Roman"/>
          <w:spacing w:val="20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своїх</w:t>
      </w:r>
      <w:r w:rsidRPr="006D5F1E">
        <w:rPr>
          <w:rFonts w:ascii="Times New Roman" w:eastAsia="Times New Roman" w:hAnsi="Times New Roman" w:cs="Times New Roman"/>
          <w:spacing w:val="18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покупців,</w:t>
      </w:r>
      <w:r w:rsidRPr="006D5F1E">
        <w:rPr>
          <w:rFonts w:ascii="Times New Roman" w:eastAsia="Times New Roman" w:hAnsi="Times New Roman" w:cs="Times New Roman"/>
          <w:spacing w:val="23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умови</w:t>
      </w:r>
      <w:r w:rsidRPr="006D5F1E">
        <w:rPr>
          <w:rFonts w:ascii="Times New Roman" w:eastAsia="Times New Roman" w:hAnsi="Times New Roman" w:cs="Times New Roman"/>
          <w:spacing w:val="17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експлуатації</w:t>
      </w:r>
      <w:r w:rsidRPr="006D5F1E">
        <w:rPr>
          <w:rFonts w:ascii="Times New Roman" w:eastAsia="Times New Roman" w:hAnsi="Times New Roman" w:cs="Times New Roman"/>
          <w:spacing w:val="22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техніки</w:t>
      </w:r>
      <w:r w:rsidRPr="006D5F1E">
        <w:rPr>
          <w:rFonts w:ascii="Times New Roman" w:eastAsia="Times New Roman" w:hAnsi="Times New Roman" w:cs="Times New Roman"/>
          <w:spacing w:val="-68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в місцевих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умовах,</w:t>
      </w:r>
      <w:r w:rsidRPr="006D5F1E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кваліфікацію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фахівців-експлуатаційників.</w:t>
      </w:r>
    </w:p>
    <w:p w:rsidR="006D5F1E" w:rsidRPr="006D5F1E" w:rsidRDefault="006D5F1E" w:rsidP="0047405C">
      <w:pPr>
        <w:widowControl w:val="0"/>
        <w:numPr>
          <w:ilvl w:val="0"/>
          <w:numId w:val="4"/>
        </w:numPr>
        <w:tabs>
          <w:tab w:val="left" w:pos="1395"/>
        </w:tabs>
        <w:autoSpaceDE w:val="0"/>
        <w:autoSpaceDN w:val="0"/>
        <w:spacing w:after="0" w:line="269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6D5F1E">
        <w:rPr>
          <w:rFonts w:ascii="Times New Roman" w:eastAsia="Times New Roman" w:hAnsi="Times New Roman" w:cs="Times New Roman"/>
          <w:sz w:val="28"/>
        </w:rPr>
        <w:t>Для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сервісу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створюється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консорціум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виробників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окремих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видів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устаткування, а також деталей і вузлів. Даний варіант кращий при сервісі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досить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складної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техніки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–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морських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суден,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важких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транспортних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і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пасажирських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літаків,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електростанцій.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При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цьому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генеральному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постачальникові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не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треба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витрачати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засоби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на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підготовку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персоналу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по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безлічі спеціальностей. Спеціалізація дозволяє поліпшувати якість сервісних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робіт, однак між покупцем і постачальником утворюється проміжна ланка –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генеральний</w:t>
      </w:r>
      <w:r w:rsidRPr="006D5F1E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постачальник.</w:t>
      </w:r>
    </w:p>
    <w:p w:rsidR="006D5F1E" w:rsidRPr="006D5F1E" w:rsidRDefault="006D5F1E" w:rsidP="0047405C">
      <w:pPr>
        <w:widowControl w:val="0"/>
        <w:numPr>
          <w:ilvl w:val="0"/>
          <w:numId w:val="4"/>
        </w:numPr>
        <w:tabs>
          <w:tab w:val="left" w:pos="1314"/>
        </w:tabs>
        <w:autoSpaceDE w:val="0"/>
        <w:autoSpaceDN w:val="0"/>
        <w:spacing w:after="0" w:line="269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6D5F1E">
        <w:rPr>
          <w:rFonts w:ascii="Times New Roman" w:eastAsia="Times New Roman" w:hAnsi="Times New Roman" w:cs="Times New Roman"/>
          <w:sz w:val="28"/>
        </w:rPr>
        <w:t>Роботи, що відносяться до технічного обслуговування, поручаються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персоналу підприємства-покупця. Даний варіант застосовують, коли техніку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експлуатує підприємство, що саме є виробником складного промислового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устаткування. Воно має, як правило, висококваліфіковані кадри робітників і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інженерно-технічного персоналу, здатними після навчання в постачальника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або на місці експлуатації техніки вести всі необхідні роботи з технічного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обслуговування.</w:t>
      </w:r>
    </w:p>
    <w:p w:rsidR="006D5F1E" w:rsidRPr="006D5F1E" w:rsidRDefault="006D5F1E" w:rsidP="0047405C">
      <w:pPr>
        <w:widowControl w:val="0"/>
        <w:autoSpaceDE w:val="0"/>
        <w:autoSpaceDN w:val="0"/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F1E">
        <w:rPr>
          <w:rFonts w:ascii="Times New Roman" w:eastAsia="Times New Roman" w:hAnsi="Times New Roman" w:cs="Times New Roman"/>
          <w:i/>
          <w:sz w:val="28"/>
          <w:szCs w:val="28"/>
        </w:rPr>
        <w:t>Вимоги</w:t>
      </w:r>
      <w:r w:rsidRPr="006D5F1E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i/>
          <w:sz w:val="28"/>
          <w:szCs w:val="28"/>
        </w:rPr>
        <w:t>до</w:t>
      </w:r>
      <w:r w:rsidRPr="006D5F1E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i/>
          <w:sz w:val="28"/>
          <w:szCs w:val="28"/>
        </w:rPr>
        <w:t>умов</w:t>
      </w:r>
      <w:r w:rsidRPr="006D5F1E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i/>
          <w:sz w:val="28"/>
          <w:szCs w:val="28"/>
        </w:rPr>
        <w:t>надання</w:t>
      </w:r>
      <w:r w:rsidRPr="006D5F1E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i/>
          <w:sz w:val="28"/>
          <w:szCs w:val="28"/>
        </w:rPr>
        <w:t>послуг</w:t>
      </w:r>
      <w:r w:rsidRPr="006D5F1E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включають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місце,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час,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наявність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додаткових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послуг,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спосіб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доставки,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режим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обслуговування,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актуалізацію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відомостей і багато чого іншого, що обумовлене особистими особливостями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користувача</w:t>
      </w:r>
      <w:r w:rsidRPr="006D5F1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6D5F1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рівнем</w:t>
      </w:r>
      <w:r w:rsidRPr="006D5F1E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соціально-економічного</w:t>
      </w:r>
      <w:r w:rsidRPr="006D5F1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розвитку</w:t>
      </w:r>
      <w:r w:rsidRPr="006D5F1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суспільства.</w:t>
      </w:r>
    </w:p>
    <w:p w:rsidR="006D5F1E" w:rsidRPr="006D5F1E" w:rsidRDefault="006D5F1E" w:rsidP="0047405C">
      <w:pPr>
        <w:widowControl w:val="0"/>
        <w:autoSpaceDE w:val="0"/>
        <w:autoSpaceDN w:val="0"/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F1E">
        <w:rPr>
          <w:rFonts w:ascii="Times New Roman" w:eastAsia="Times New Roman" w:hAnsi="Times New Roman" w:cs="Times New Roman"/>
          <w:sz w:val="28"/>
          <w:szCs w:val="28"/>
        </w:rPr>
        <w:t>Цей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блок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вимог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дуже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динамічний,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вони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посилюються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під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впливом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нових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інформаційних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технологій,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росту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конкуренції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ринку,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придбання</w:t>
      </w:r>
      <w:r w:rsidRPr="006D5F1E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споживчого</w:t>
      </w:r>
      <w:r w:rsidRPr="006D5F1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досвіду</w:t>
      </w:r>
      <w:r w:rsidRPr="006D5F1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6D5F1E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інших</w:t>
      </w:r>
      <w:r w:rsidRPr="006D5F1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факторів.</w:t>
      </w:r>
    </w:p>
    <w:p w:rsidR="006D5F1E" w:rsidRPr="006D5F1E" w:rsidRDefault="006D5F1E" w:rsidP="00312588">
      <w:pPr>
        <w:widowControl w:val="0"/>
        <w:autoSpaceDE w:val="0"/>
        <w:autoSpaceDN w:val="0"/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F1E">
        <w:rPr>
          <w:rFonts w:ascii="Times New Roman" w:eastAsia="Times New Roman" w:hAnsi="Times New Roman" w:cs="Times New Roman"/>
          <w:sz w:val="28"/>
          <w:szCs w:val="28"/>
        </w:rPr>
        <w:t>Внаслідок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суб'єктивності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оцінки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користувачем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якості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послуг,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дуже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складно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вгадати,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реалізація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яких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вимог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вплине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задоволеність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(або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незадоволеність)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користувача.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маркетингу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послуг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значна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увага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приділяється вивченню проблеми сприйняття послуг. Переломлення цього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досвіду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стосовно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готельно-ресторанного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обслуговування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дозволяє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виділити</w:t>
      </w:r>
      <w:r w:rsidRPr="006D5F1E"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групи</w:t>
      </w:r>
      <w:r w:rsidRPr="006D5F1E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характеристик</w:t>
      </w:r>
      <w:r w:rsidRPr="006D5F1E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обслуговування,</w:t>
      </w:r>
      <w:r w:rsidRPr="006D5F1E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що</w:t>
      </w:r>
      <w:r w:rsidRPr="006D5F1E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впливають</w:t>
      </w:r>
      <w:r w:rsidRPr="006D5F1E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3125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задоволеність</w:t>
      </w:r>
      <w:r w:rsidRPr="006D5F1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користувачів.</w:t>
      </w:r>
    </w:p>
    <w:p w:rsidR="00312588" w:rsidRDefault="00312588">
      <w:pPr>
        <w:rPr>
          <w:rFonts w:ascii="Times New Roman" w:eastAsia="Times New Roman" w:hAnsi="Times New Roman" w:cs="Times New Roman"/>
          <w:sz w:val="20"/>
          <w:szCs w:val="28"/>
        </w:rPr>
      </w:pPr>
      <w:r>
        <w:rPr>
          <w:rFonts w:ascii="Times New Roman" w:eastAsia="Times New Roman" w:hAnsi="Times New Roman" w:cs="Times New Roman"/>
          <w:sz w:val="20"/>
          <w:szCs w:val="28"/>
        </w:rPr>
        <w:br w:type="page"/>
      </w:r>
    </w:p>
    <w:p w:rsidR="006D5F1E" w:rsidRPr="006D5F1E" w:rsidRDefault="006D5F1E" w:rsidP="006D5F1E">
      <w:pPr>
        <w:widowControl w:val="0"/>
        <w:autoSpaceDE w:val="0"/>
        <w:autoSpaceDN w:val="0"/>
        <w:spacing w:before="86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F1E"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w:lastRenderedPageBreak/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906780</wp:posOffset>
                </wp:positionH>
                <wp:positionV relativeFrom="paragraph">
                  <wp:posOffset>-168275</wp:posOffset>
                </wp:positionV>
                <wp:extent cx="5901055" cy="4295140"/>
                <wp:effectExtent l="1905" t="6350" r="2540" b="13335"/>
                <wp:wrapNone/>
                <wp:docPr id="62" name="Группа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1055" cy="4295140"/>
                          <a:chOff x="1428" y="-265"/>
                          <a:chExt cx="9293" cy="6764"/>
                        </a:xfrm>
                      </wpg:grpSpPr>
                      <pic:pic xmlns:pic="http://schemas.openxmlformats.org/drawingml/2006/picture">
                        <pic:nvPicPr>
                          <pic:cNvPr id="63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50" y="40"/>
                            <a:ext cx="120" cy="18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4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78" y="-258"/>
                            <a:ext cx="236" cy="24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5" name="Freeform 53"/>
                        <wps:cNvSpPr>
                          <a:spLocks/>
                        </wps:cNvSpPr>
                        <wps:spPr bwMode="auto">
                          <a:xfrm>
                            <a:off x="1435" y="-258"/>
                            <a:ext cx="9279" cy="6749"/>
                          </a:xfrm>
                          <a:custGeom>
                            <a:avLst/>
                            <a:gdLst>
                              <a:gd name="T0" fmla="+- 0 1435 1435"/>
                              <a:gd name="T1" fmla="*/ T0 w 9279"/>
                              <a:gd name="T2" fmla="+- 0 103 -257"/>
                              <a:gd name="T3" fmla="*/ 103 h 6749"/>
                              <a:gd name="T4" fmla="+- 0 1444 1435"/>
                              <a:gd name="T5" fmla="*/ T4 w 9279"/>
                              <a:gd name="T6" fmla="+- 0 56 -257"/>
                              <a:gd name="T7" fmla="*/ 56 h 6749"/>
                              <a:gd name="T8" fmla="+- 0 1469 1435"/>
                              <a:gd name="T9" fmla="*/ T8 w 9279"/>
                              <a:gd name="T10" fmla="+- 0 17 -257"/>
                              <a:gd name="T11" fmla="*/ 17 h 6749"/>
                              <a:gd name="T12" fmla="+- 0 1506 1435"/>
                              <a:gd name="T13" fmla="*/ T12 w 9279"/>
                              <a:gd name="T14" fmla="+- 0 -8 -257"/>
                              <a:gd name="T15" fmla="*/ -8 h 6749"/>
                              <a:gd name="T16" fmla="+- 0 1550 1435"/>
                              <a:gd name="T17" fmla="*/ T16 w 9279"/>
                              <a:gd name="T18" fmla="+- 0 -17 -257"/>
                              <a:gd name="T19" fmla="*/ -17 h 6749"/>
                              <a:gd name="T20" fmla="+- 0 10478 1435"/>
                              <a:gd name="T21" fmla="*/ T20 w 9279"/>
                              <a:gd name="T22" fmla="+- 0 -17 -257"/>
                              <a:gd name="T23" fmla="*/ -17 h 6749"/>
                              <a:gd name="T24" fmla="+- 0 10478 1435"/>
                              <a:gd name="T25" fmla="*/ T24 w 9279"/>
                              <a:gd name="T26" fmla="+- 0 -137 -257"/>
                              <a:gd name="T27" fmla="*/ -137 h 6749"/>
                              <a:gd name="T28" fmla="+- 0 10488 1435"/>
                              <a:gd name="T29" fmla="*/ T28 w 9279"/>
                              <a:gd name="T30" fmla="+- 0 -184 -257"/>
                              <a:gd name="T31" fmla="*/ -184 h 6749"/>
                              <a:gd name="T32" fmla="+- 0 10513 1435"/>
                              <a:gd name="T33" fmla="*/ T32 w 9279"/>
                              <a:gd name="T34" fmla="+- 0 -223 -257"/>
                              <a:gd name="T35" fmla="*/ -223 h 6749"/>
                              <a:gd name="T36" fmla="+- 0 10549 1435"/>
                              <a:gd name="T37" fmla="*/ T36 w 9279"/>
                              <a:gd name="T38" fmla="+- 0 -248 -257"/>
                              <a:gd name="T39" fmla="*/ -248 h 6749"/>
                              <a:gd name="T40" fmla="+- 0 10594 1435"/>
                              <a:gd name="T41" fmla="*/ T40 w 9279"/>
                              <a:gd name="T42" fmla="+- 0 -257 -257"/>
                              <a:gd name="T43" fmla="*/ -257 h 6749"/>
                              <a:gd name="T44" fmla="+- 0 10641 1435"/>
                              <a:gd name="T45" fmla="*/ T44 w 9279"/>
                              <a:gd name="T46" fmla="+- 0 -248 -257"/>
                              <a:gd name="T47" fmla="*/ -248 h 6749"/>
                              <a:gd name="T48" fmla="+- 0 10679 1435"/>
                              <a:gd name="T49" fmla="*/ T48 w 9279"/>
                              <a:gd name="T50" fmla="+- 0 -223 -257"/>
                              <a:gd name="T51" fmla="*/ -223 h 6749"/>
                              <a:gd name="T52" fmla="+- 0 10704 1435"/>
                              <a:gd name="T53" fmla="*/ T52 w 9279"/>
                              <a:gd name="T54" fmla="+- 0 -184 -257"/>
                              <a:gd name="T55" fmla="*/ -184 h 6749"/>
                              <a:gd name="T56" fmla="+- 0 10714 1435"/>
                              <a:gd name="T57" fmla="*/ T56 w 9279"/>
                              <a:gd name="T58" fmla="+- 0 -137 -257"/>
                              <a:gd name="T59" fmla="*/ -137 h 6749"/>
                              <a:gd name="T60" fmla="+- 0 10714 1435"/>
                              <a:gd name="T61" fmla="*/ T60 w 9279"/>
                              <a:gd name="T62" fmla="+- 0 6131 -257"/>
                              <a:gd name="T63" fmla="*/ 6131 h 6749"/>
                              <a:gd name="T64" fmla="+- 0 10704 1435"/>
                              <a:gd name="T65" fmla="*/ T64 w 9279"/>
                              <a:gd name="T66" fmla="+- 0 6179 -257"/>
                              <a:gd name="T67" fmla="*/ 6179 h 6749"/>
                              <a:gd name="T68" fmla="+- 0 10679 1435"/>
                              <a:gd name="T69" fmla="*/ T68 w 9279"/>
                              <a:gd name="T70" fmla="+- 0 6217 -257"/>
                              <a:gd name="T71" fmla="*/ 6217 h 6749"/>
                              <a:gd name="T72" fmla="+- 0 10641 1435"/>
                              <a:gd name="T73" fmla="*/ T72 w 9279"/>
                              <a:gd name="T74" fmla="+- 0 6242 -257"/>
                              <a:gd name="T75" fmla="*/ 6242 h 6749"/>
                              <a:gd name="T76" fmla="+- 0 10594 1435"/>
                              <a:gd name="T77" fmla="*/ T76 w 9279"/>
                              <a:gd name="T78" fmla="+- 0 6251 -257"/>
                              <a:gd name="T79" fmla="*/ 6251 h 6749"/>
                              <a:gd name="T80" fmla="+- 0 1670 1435"/>
                              <a:gd name="T81" fmla="*/ T80 w 9279"/>
                              <a:gd name="T82" fmla="+- 0 6251 -257"/>
                              <a:gd name="T83" fmla="*/ 6251 h 6749"/>
                              <a:gd name="T84" fmla="+- 0 1670 1435"/>
                              <a:gd name="T85" fmla="*/ T84 w 9279"/>
                              <a:gd name="T86" fmla="+- 0 6371 -257"/>
                              <a:gd name="T87" fmla="*/ 6371 h 6749"/>
                              <a:gd name="T88" fmla="+- 0 1661 1435"/>
                              <a:gd name="T89" fmla="*/ T88 w 9279"/>
                              <a:gd name="T90" fmla="+- 0 6416 -257"/>
                              <a:gd name="T91" fmla="*/ 6416 h 6749"/>
                              <a:gd name="T92" fmla="+- 0 1636 1435"/>
                              <a:gd name="T93" fmla="*/ T92 w 9279"/>
                              <a:gd name="T94" fmla="+- 0 6455 -257"/>
                              <a:gd name="T95" fmla="*/ 6455 h 6749"/>
                              <a:gd name="T96" fmla="+- 0 1597 1435"/>
                              <a:gd name="T97" fmla="*/ T96 w 9279"/>
                              <a:gd name="T98" fmla="+- 0 6481 -257"/>
                              <a:gd name="T99" fmla="*/ 6481 h 6749"/>
                              <a:gd name="T100" fmla="+- 0 1550 1435"/>
                              <a:gd name="T101" fmla="*/ T100 w 9279"/>
                              <a:gd name="T102" fmla="+- 0 6491 -257"/>
                              <a:gd name="T103" fmla="*/ 6491 h 6749"/>
                              <a:gd name="T104" fmla="+- 0 1506 1435"/>
                              <a:gd name="T105" fmla="*/ T104 w 9279"/>
                              <a:gd name="T106" fmla="+- 0 6481 -257"/>
                              <a:gd name="T107" fmla="*/ 6481 h 6749"/>
                              <a:gd name="T108" fmla="+- 0 1469 1435"/>
                              <a:gd name="T109" fmla="*/ T108 w 9279"/>
                              <a:gd name="T110" fmla="+- 0 6455 -257"/>
                              <a:gd name="T111" fmla="*/ 6455 h 6749"/>
                              <a:gd name="T112" fmla="+- 0 1444 1435"/>
                              <a:gd name="T113" fmla="*/ T112 w 9279"/>
                              <a:gd name="T114" fmla="+- 0 6416 -257"/>
                              <a:gd name="T115" fmla="*/ 6416 h 6749"/>
                              <a:gd name="T116" fmla="+- 0 1435 1435"/>
                              <a:gd name="T117" fmla="*/ T116 w 9279"/>
                              <a:gd name="T118" fmla="+- 0 6371 -257"/>
                              <a:gd name="T119" fmla="*/ 6371 h 6749"/>
                              <a:gd name="T120" fmla="+- 0 1435 1435"/>
                              <a:gd name="T121" fmla="*/ T120 w 9279"/>
                              <a:gd name="T122" fmla="+- 0 103 -257"/>
                              <a:gd name="T123" fmla="*/ 103 h 67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9279" h="6749">
                                <a:moveTo>
                                  <a:pt x="0" y="360"/>
                                </a:moveTo>
                                <a:lnTo>
                                  <a:pt x="9" y="313"/>
                                </a:lnTo>
                                <a:lnTo>
                                  <a:pt x="34" y="274"/>
                                </a:lnTo>
                                <a:lnTo>
                                  <a:pt x="71" y="249"/>
                                </a:lnTo>
                                <a:lnTo>
                                  <a:pt x="115" y="240"/>
                                </a:lnTo>
                                <a:lnTo>
                                  <a:pt x="9043" y="240"/>
                                </a:lnTo>
                                <a:lnTo>
                                  <a:pt x="9043" y="120"/>
                                </a:lnTo>
                                <a:lnTo>
                                  <a:pt x="9053" y="73"/>
                                </a:lnTo>
                                <a:lnTo>
                                  <a:pt x="9078" y="34"/>
                                </a:lnTo>
                                <a:lnTo>
                                  <a:pt x="9114" y="9"/>
                                </a:lnTo>
                                <a:lnTo>
                                  <a:pt x="9159" y="0"/>
                                </a:lnTo>
                                <a:lnTo>
                                  <a:pt x="9206" y="9"/>
                                </a:lnTo>
                                <a:lnTo>
                                  <a:pt x="9244" y="34"/>
                                </a:lnTo>
                                <a:lnTo>
                                  <a:pt x="9269" y="73"/>
                                </a:lnTo>
                                <a:lnTo>
                                  <a:pt x="9279" y="120"/>
                                </a:lnTo>
                                <a:lnTo>
                                  <a:pt x="9279" y="6388"/>
                                </a:lnTo>
                                <a:lnTo>
                                  <a:pt x="9269" y="6436"/>
                                </a:lnTo>
                                <a:lnTo>
                                  <a:pt x="9244" y="6474"/>
                                </a:lnTo>
                                <a:lnTo>
                                  <a:pt x="9206" y="6499"/>
                                </a:lnTo>
                                <a:lnTo>
                                  <a:pt x="9159" y="6508"/>
                                </a:lnTo>
                                <a:lnTo>
                                  <a:pt x="235" y="6508"/>
                                </a:lnTo>
                                <a:lnTo>
                                  <a:pt x="235" y="6628"/>
                                </a:lnTo>
                                <a:lnTo>
                                  <a:pt x="226" y="6673"/>
                                </a:lnTo>
                                <a:lnTo>
                                  <a:pt x="201" y="6712"/>
                                </a:lnTo>
                                <a:lnTo>
                                  <a:pt x="162" y="6738"/>
                                </a:lnTo>
                                <a:lnTo>
                                  <a:pt x="115" y="6748"/>
                                </a:lnTo>
                                <a:lnTo>
                                  <a:pt x="71" y="6738"/>
                                </a:lnTo>
                                <a:lnTo>
                                  <a:pt x="34" y="6712"/>
                                </a:lnTo>
                                <a:lnTo>
                                  <a:pt x="9" y="6673"/>
                                </a:lnTo>
                                <a:lnTo>
                                  <a:pt x="0" y="6628"/>
                                </a:lnTo>
                                <a:lnTo>
                                  <a:pt x="0" y="3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6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7" y="33"/>
                            <a:ext cx="250" cy="19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7" name="Line 55"/>
                        <wps:cNvCnPr>
                          <a:cxnSpLocks noChangeShapeType="1"/>
                        </wps:cNvCnPr>
                        <wps:spPr bwMode="auto">
                          <a:xfrm>
                            <a:off x="1670" y="103"/>
                            <a:ext cx="0" cy="6148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68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71" y="-145"/>
                            <a:ext cx="250" cy="13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1EB0D5" id="Группа 62" o:spid="_x0000_s1026" style="position:absolute;margin-left:71.4pt;margin-top:-13.25pt;width:464.65pt;height:338.2pt;z-index:-251654144;mso-position-horizontal-relative:page" coordorigin="1428,-265" coordsize="9293,67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vgr3KAsAAOM3AAAOAAAAZHJzL2Uyb0RvYy54bWzsW2uO28gR/h8gdyD0&#10;M4EsNp+i4PHCmYexgJMYWeYAHIqSiJVIhuSM7AQBAuQIuUhukCvs3ihfdbOlbrmbYhzkh53xYkek&#10;WOyurq+e3aXX33087J3nou3KurqZsVfuzCmqvF6X1fZm9sf0Yb6cOV2fVetsX1fFzexT0c2+e/PL&#10;X7w+NqvCq3f1fl20DgaputWxuZnt+r5ZLRZdvisOWfeqbooKDzd1e8h63LbbxbrNjhj9sF94rhst&#10;jnW7bto6L7oO396Jh7M3fPzNpsj73282XdE7+5sZeOv535b/faS/izevs9W2zZpdmQ9sZF/AxSEr&#10;K0x6Guou6zPnqS0/G+pQ5m3d1Zv+VV4fFvVmU+YFXwNWw9yL1bxr66eGr2W7Om6bk5gg2gs5ffGw&#10;+e+eP7ROub6ZRd7MqbIDMPrpHz//7ee///Qv/PdPB19DRsdmuwLpu7b5ofnQioXi8n2d/9jh8eLy&#10;Od1vBbHzePxtvcaw2VNfcxl93LQHGgKrdz5yKD6doCg+9k6OL8ME4gjDmZPjWeAlIQsGsPIdEKX3&#10;WOBBufB47kWhADLf3Q/vJ17ii5ejOAro6SJbiYk5swNzb143Zb7C/4NscfWZbK/rIN7qn9piNgxy&#10;mDTGIWt/fGrmUIMm68vHcl/2n7hKQ0bEVPX8ocxJ1nSjwIRlCZjwmGZ1QkbLk1TinYzWxNFxqvp2&#10;l1Xb4m3XwBogNrwvv2rb+rgrsnVHX5OM9FH4rcbH475sHsr9nuCj62HFMKgLhTQITSj7XZ0/HYqq&#10;F9bbFnssvq66Xdl0M6ddFYfHAsrYfr9mXFegD++7nqYjzeAW9Rdv+dZ1E+8389vQvZ0Hbnw/f5sE&#10;8Tx27+PADZbslt3+ld5mweqpKyCGbH/XlAOv+PYzbo3mMzgaYZjcwJ3njLsRoU1giGuVZBEKRiIh&#10;Xrs2/wOEDTpc923R5zu63EByw/cgPj3gYj5LljDoYGVXDYeFIVwa2cdgGiQiMh7m4XsyHLb0NdWH&#10;WrRd/66oDw5dQM7gkss5e4aYxbokCXFc1YQ2X4dcpopE4ib3y/tlMA+86B5I3N3N3z7cBvPogcXh&#10;nX93e3vHJBK7cr0uKhruvweCy7Xel2upi127fbzdtwKgB/5vWHh3JluQQpzZkODJT65nHAuS/mAM&#10;AOMr9BHBZz6Ce3Hdur8BH+G9+IgrwZW5QSyjZLgkmxD2S27C8yPhJjzhQE4R8sVNfJGbODbIYTsZ&#10;E3E3Lc5QBmvK/n7YZU0BBadhlfiPnEjE/4e2KCgxdkLu5AcymZ91anLGBxBPiGxadAl8TMXTq0vF&#10;Sbw4kclVkFxEmPxJRBjSNBlVkBevhzC+XQ/sp4hRm8Me2fav547rMEzH/wgdPZMhXxFkv1o4qesc&#10;HT47V+QzEXJXdSzXd+ZeGF8OhdTpNBQDzc6JYsE/MSj5gvNUxwqCwMgXhHMaLA0sfMHAlLHCyMhW&#10;LImwQpCYuYIRKyOxIEqMXAGXM1dLC1fsQvSxkS2mSp7FFr7YhehDNzIyxlThp8yzsaZLf740s6YK&#10;HzRmkTFd+pQumVlTAUhZZGNNh2AOkZiUjKkQEJGZOUrRVEDJTxu581QYUs9qAToONu48FYYR7nQY&#10;eBQxc6cikXo2O/B0KObMNwvPU6HgVBbp6ViAv6VFeioaqWezCF9HY86WgRFcXwWDU5n583U0UMoy&#10;3yg/X8Uj9W1m4et4zD3P4uFUODiVhT8dD/AXmP2JrwKS+jbb8HU85l5gNlxfhYNTmflDQqJbR5iY&#10;vXCgApIGNusIdDzIbo34BiocnMrCn44Hc6OAGfENVEBShBJz/Ap0PKzyC1Q4xuSn4wH+YjO+CH9K&#10;wABqZv6o0FS8lVX/sBdxHm5E/0IdD+bGrhlf5DbnAdPQZh+hjofVfmlH6RQfR+w31PEAf8zCnwpI&#10;iuhtkZ+Oh9X/hSocI/4v0vGw8xepgKSRzT5o80/BN2I+M9pHpMLBqcz2gS03dTw7vti5OwOSRjb7&#10;iHQ8IgZ1NgXfSIWDU1n40/Gw20ekApJGNvuIdTwiz5IcxCocnMrMX6zjYfcvsQpIGtvsI9bxiLzA&#10;M8ovVuHgVBb+dDwQPyz+OVYBSWObfVCNquqfF5r1j+qOk/1GRGXmb6njwaLYnPotVTzSpc08ljoc&#10;fGKT+mG7bRp7Ohx29lQ4UuQkZu+y1NGI/NgsvaUKBqeySE9Hg0WRObgtVTRSZGBm9hIdDIRKcx2U&#10;qGBwKjN7iY4Gi5CWUPl4We7RCcBJWdLEZhuJDkYUhKHRNhIVDE5lYU9Hg4VJbGZPRSNNbKaR6GBE&#10;2N82s6eCwanM7DFXh8NeFrkqHines+DLXB2QKEjMLKLmVhDhZDYedUyYtap0VVDAo81E4EHl1Hy7&#10;wSpGhCpJiHJ8VI46MNaSnLkqMuDRZifsoi63aiLTSvMRVWSX1bltM4NdlOf2+pzpyFiNmTEVmRFr&#10;ZpdlunUjiKnIpHjPpo9MR8bqD5lWq484RH6gosQn+2aVXq3jPRuPnm4ztB1liihMK9j1TSvs1562&#10;1bKdOL/JVvnHathqw5WDkz86W6XNuKbu6Ng0hVVjVy+VJ0OgoqcWYoBIxHwrDfONE0PPiRjaKU6S&#10;xqlJ5Tg5d9xXByf0ObnccBwfnYAgcshvCjPesFBsQEwiH5aK/YAp5FTlEzMiRl1dKhXdnHzaUqkG&#10;JnIUr1OYoZKUk09bKlWIRC6Oma/yTgUbJ5+GKjZpBfm0pVI5Q6OjDpmyVKouOPm0pVKyT+TI0qeM&#10;Trk3J5+2VEqFOfm0pVJqSuSnI9xxfV8OS0WON4V3St1odORcU8gpleLk05aaDEtNpi2VUaZBw1OC&#10;MIUd1BvyhWnL5TGYzzDVOZ28E+LYJJZO/glBZdIL0kORi1deEBY2uHA6n79sXWpnDlqXHukdOPWs&#10;J88vL53jzUyczuzQ0UOHG/TkUD8Xac1p+nPHjY9NBDHv+fm+UumEjvgQhaCTT+Vnw0ejvUmI1kON&#10;OUZGpS+RiQMXrFKOIj/FaDxv4HSSO/lcfgq6xKW9uv+EkIL4GIOJO/gu2PU43XCiioWP0jHKlcCh&#10;1Ae5APk5LAQFAie7wp1HGez10bxATHqNOW9wdtcWy4/6MO1V6UnCyF/yc2YrwomcOgpwAD0qQbmY&#10;KLiiXImUDoqKieKOQnecT284/5xOGKEhbWw9Hh2DQJZRdEXq6AUUhDES+LERGW3c0YgxduBHCSkd&#10;54TBOOFgplcHHKw+usah0O2rK0ZNygVzRYKC7Oy5pCnl+7orxPrJI/KWnpNrJI+qHEorPU37ijtM&#10;Bpsh76j0CuFGbSly+b9BwhoZWjSrNWbOVtRIdz9c91m5F9fcDOjx/0n/lOwvEH0Lj/X6EzrZ2hq9&#10;ZsAOjcK42NXtn2fOEU23N7PuT08ZdU7uv6/QLpEACZD1/CYIYzokbdUnj+qTrMox1M2sn6HMocvb&#10;Hnd45alpy+0OM4kewqp+i9bTTcn724g/wRWUhG7QsfEVdnjBkVx0gfJg9M11ePncME2289IFemqD&#10;Ftk2ikzuh2QXqEeHdrwLFOm48I2y81q2eL50gaKTGR4aIpOfPJk2doEOzmLoXsXd/6S9C1gKw35f&#10;Vujt5sUHzYwOsNtKtN6jEBxa70+d3LxXLP3UoM1eFHTaK3QzrecL5yQ8EA+F2LlXcFCliJ3SB4su&#10;7cE2t1nZ+wXxSnWjMPgSfbl0TmKY1JQsAVSDKlk0ff91xi/s0F7EL14KfHPxSySWL/HL/vMf6i0T&#10;1c6cYWvSEsJOO6cWt/PyQ4YpIYz/9Am/JOPBbvjVG/1UTb3nbuX827w3/wYAAP//AwBQSwMEFAAG&#10;AAgAAAAhAFd98erUAAAArQIAABkAAABkcnMvX3JlbHMvZTJvRG9jLnhtbC5yZWxzvJLBasMwDIbv&#10;g76D0X1xkpYxRp1eRqHX0T2AsBXHNJaN7ZX17WcogxVKd8tREv/3fwdtd99+FmdK2QVW0DUtCGId&#10;jGOr4PO4f34FkQuywTkwKbhQht2wetp+0IylhvLkYhaVwlnBVEp8kzLriTzmJkTiehlD8ljqmKyM&#10;qE9oSfZt+yLTXwYMN0xxMArSwaxBHC+xNv/PDuPoNL0H/eWJy50K6XztrkBMlooCT8bhdbluIluQ&#10;9x36ZRz6Rw7dMg7dI4fNMg6bXwd582TDDwAAAP//AwBQSwMEFAAGAAgAAAAhACPhkUHiAAAADAEA&#10;AA8AAABkcnMvZG93bnJldi54bWxMj0FrwkAUhO+F/oflFXrTTVJNNc1GRNqeRKgWpLdn8kyC2bch&#10;uybx33c9tcdhhplv0tWoG9FTZ2vDCsJpAII4N0XNpYLvw8dkAcI65AIbw6TgRhZW2eNDiklhBv6i&#10;fu9K4UvYJqigcq5NpLR5RRrt1LTE3jubTqPzsitl0eHgy3UjoyCIpcaa/UKFLW0qyi/7q1bwOeCw&#10;fgnf++3lvLn9HOa74zYkpZ6fxvUbCEej+wvDHd+jQ+aZTubKhRWN17PIozsFkyieg7gngtcoBHFS&#10;EM+WS5BZKv+fyH4BAAD//wMAUEsDBAoAAAAAAAAAIQASNLpWOQMAADkDAAAUAAAAZHJzL21lZGlh&#10;L2ltYWdlNC5wbmeJUE5HDQoaCgAAAA1JSERSAAAAIQAAABIIBgAAANUKt2wAAAAGYktHRAD/AP8A&#10;/6C9p5MAAAAJcEhZcwAADsQAAA7EAZUrDhsAAALZSURBVEiJtZVfSFNRHMd/O/fYHF2NlgQO9mJN&#10;GG6u3TnnhvQQE0ZvPWjqk+89aAQbSrXGiKagKfjeU2U9+CZCiSA0HOK9c5skS3sZLJBsMhy7rd3d&#10;Xy9NZvlnd+YPDhzO7/f9ng/nL7jd7o+Dg4OvERGUNq/XO240Gj+Lolhfi35gYOBNT0/PB9BqtT8I&#10;IaV8Pq9RagIACAAYjUZvKdXmcrnLKpVKbmpq+k5MJtOmLMtka2vLCApif3//arnPsmxOiRYAIBaL&#10;WRBRxXGcQMxmc6I8qMQkHo+3K524MgRB4AAAOI4TSHd39ycAgJmZmWFJkmi1JpOTk4/+FwRIksRY&#10;rVYBAHB2dvZBNfu5sLBwF/6cBwDA7e3tm0rPhMVi2QAA3NnZuQGICOFw2AUAyLLswfz8/L3TxOFw&#10;2NXc3PztPBCiKNZTSouNjY3ZUqlEDhNjY2PPy6YjIyMvU6mUvlK4u7t7PRQK+RiGkQAA+/v73zoc&#10;jkgtEMFg8DEAoMfjWUREOJKcm5u7z7LsQRlGp9OlPR7PYktLy9fyGKW0ODU19VCWZVVXV9eqUohE&#10;ImGqq6v7RSktxmKx9n8gEBGSyWTr0NDQK4PB8KVyyfV6faqvr+9dJBJxlGuVQhSLRWq329cAAAOB&#10;wNPD9+Y00d7e3rWVlZXb6XRad1xeKUQoFPIBAFoslo1CoXCpKoizmhIInuc5tVr9k2EYSRAEa2WO&#10;nOeuVxOlUomZmJjwOp3O1UKhoB4dHX1htVqjR4ouciWSyWRruYZSWvT7/c8kSWL+rrsQCFEU66en&#10;p4c1Gk0eALCtrW2T53nuJJ+qn+nTIh6Pm5eWltw8z9t4nrclEgmzJEmUECL7fL7xQCDgV6vVhZP0&#10;qt7e3vfLy8t3apk8m81eOe6/aWhoOOjs7FwLBoNPnE7n6lk+NJPJaDOZjLYWCERUEUJkl8sVttvt&#10;6zabje/o6Fg3GAzbhBC5Wp/fLD8JofPoWYkAAAAASUVORK5CYIJQSwMECgAAAAAAAAAhAJu3Noga&#10;AwAAGgMAABQAAABkcnMvbWVkaWEvaW1hZ2UyLnBuZ4lQTkcNChoKAAAADUlIRFIAAAAfAAAAIAgG&#10;AAAA6oKjQQAAAAZiS0dEAP8A/wD/oL2nkwAAAAlwSFlzAAAOxAAADsQBlSsOGwAAArpJREFUSInl&#10;189r02AYB/AnyZu36TvS5q0aENoUNwadg+F26G4ePcnmzeF/IP5AYf4FXneaoJ4VZOplevEibH/A&#10;poi0J91mWsZaXJdA85YlaV4va6ll66+s9eD3FEKefN43kOR5BM459JIgCBTG2DXGWNZxnKzjOPO+&#10;718ghHwlhGwTQrbHxsa2MMY7giD0dFOhG84YmzNN85njOFkAQN1uKEmSHYvFPqVSqUeyLJcGwjnn&#10;UqlUWt7f33/KOZe7oacs4jCdTt+llL7vCz8+Pk7v7e29qlar1/tF20MpXTMM4z5C6LArblnWwu7u&#10;7usgCGJh4UYQQqXx8fElVVU3z8Rd103mcrl8EATqecEtCyhPT09fbX0CYuOAcy6YpvliGDAAgO/7&#10;eqFQWG0918SPjo6WbNu+OQy4kUqlcseyrIW/cM/zLrWvalgxTfOl7/u0iReLxRXf9y+OAvc873Kx&#10;WFwBABA554Jt24ujgBuxLOsW51wQXde9Uq/X46PE6/V6wnVdQ2SMzY4SboQxNicyxub+Jf6f7hxa&#10;PjT9BiFUDrMAMRqNfh8Q/t3tf90phJAvA+Mndb21QWfhmqatD1Icj8c/DAo3cVVVNyml7/opVBQl&#10;p+v689A4AEAymVwWRbHaYx03DOOBIAjeoLAkSRWMsSkCAGCMC5lMZl5RlHynIoRQeXJy8oaqqhuD&#10;wgAAmqatC4LAm69ZNBrNZzKZrK7rqxjjnTb0gFK6NjU1NRuLxT6HgRFCB8lk8glAh+7V8zy9VqvN&#10;RCKRHxjjX6f14vl8/lutVpvpB5+YmFjUNO0jQIc+XJblsizLoXbZnkQi8aYBA4T4uvUbhFA5lUo9&#10;bD03Evykdb7d3rt3HX/ChlL61jCMe6cNDUPDexmXzh1vGRQfy7J80OnaULgkSZaqqhuNEZkQshWJ&#10;RH72OiL/ATchIT+1NnnQAAAAAElFTkSuQmCCUEsDBAoAAAAAAAAAIQA1MulI3QEAAN0BAAAUAAAA&#10;ZHJzL21lZGlhL2ltYWdlMS5wbmeJUE5HDQoaCgAAAA1JSERSAAAAEAAAABgIBgAAAPOgfQwAAAAG&#10;YktHRAD/AP8A/6C9p5MAAAAJcEhZcwAADsQAAA7EAZUrDhsAAAF9SURBVDiNxc0/T8JAGAbw9/4A&#10;8SrQsjBADxlkaaKTGDeNn8KBwc1ojAujLo5+CVd1YnBxdjAxiokDmwkuYFXOCDmatmnOiaQYkVIH&#10;n+SGe/M+vxcppSCcIAjmhRA1KWVVSrnieZ7JGGtqmnabzWYv0+n0dXgfhYHBYLDebrdPPc9bgAnJ&#10;5/MnhULhECHkjwHdbveo0+kcTyqGo2naTaVS2cAYuxgAoN/vb0YtAwBIKdds264DACDf9/VWq/Xo&#10;+74ZFQAAQAg5lmVZWAhRm7UMAKCUmuv1ettYSlmdtTzKcDhcwlLK1biA4zjL2HXdxbhAEAQ6jlsG&#10;AGCMPfwVuP934C42QAj5TKVST7GBTCZzhRBSsQBCiDBN8wAAIBbAOd9NJBIvsQDDMC5yudz56D8T&#10;QCl95ZzvhWeRAUrpW7lc3qKUvo/No5QNwzjjnO9/L08FKKV2qVTa0XW9MXHnpyEh5EPX9UaxWKxT&#10;SsWUI9RmjDXDL5lMPiOE1G/FUb4AB4yIErHDrpIAAAAASUVORK5CYIJQSwMECgAAAAAAAAAhADqq&#10;dmpUBAAAVAQAABQAAABkcnMvbWVkaWEvaW1hZ2UzLnBuZ4lQTkcNChoKAAAADUlIRFIAAAAiAAAA&#10;GggGAAAA0m6OAgAAAAZiS0dEAP8A/wD/oL2nkwAAAAlwSFlzAAAOxAAADsQBlSsOGwAAA/RJREFU&#10;SInFl11II1cUx/8zyUbtNolfAYsuUULXogGdTowR1GLFtlJQYX0I+BCKIK1taQku1ULVClZJ2SqY&#10;RgpF9qHgQwksRYzWKraWJmkmRmiEGPoZF1M0W42NRh0ztw/dLO5ad2NMdy+ch7lz/vf87jn3MHco&#10;QghSPRwOh25ubq6B4ziNy+WqCIfDcpZl3Vqt9sfq6urvm5qavqJpWrhPRAhJme3s7Mjb29s/B0BO&#10;mkgkOj753NDQ8PXGxsYzJ7Upg1hcXHwhPz//NgAik8nCvb29H9pstle2trZyo9Fout1u142Ojr6j&#10;VCp/B0AUCsXm/Pz8iykFCQQCVzIzM7cBkMbGxun19fWCs3y3t7cz9Xr9JACSnZ19Z3NzU5ESkFgs&#10;RtfV1S0AIAaD4aYgCNSjNIIgUHEYg8FwMyUgFovlDQCkqKjo193dXWmiumAwmCeTycIAiN1u19EX&#10;7RCr1XoNAMbGxt6WSqV/J6rLy8v702g0fgIANput8cJlkclkYZqmY5FI5PJ59TMzMy8DIM3NzbfQ&#10;19fXPzw8/F4yIF6vtxQAKSsrW0lGHwwG8wCQwsLC36BQKDaT3dHU1NSrAIher59MBiQSiVwGQLKy&#10;sv6i1Wq1VxAEemVlpTzZcyISiWLJ6DweDwMADMN4aJZl3QDgdrvZZEGSHRzHaQBAo9FwtEaj4U5O&#10;PgmQiooK172MPAkQl8tVAdzNiEql+kUul4d9Pt9zkUjk6ccFEQ6H5X6//2pOTs4dpVL5B01RFNHp&#10;dA5CCGWxWDofF4jZbH4LACorK50URf3bRg6Ho5Km6ZhEIjn0er2l523ftra2L87TtsvLy4xYLObF&#10;YjHPcRx737emp6fnIwCEZVnu6Ojo0v8FEo1G00tKSlYBkIGBgQ/i8/ccDg4O0tRq9U8POqQaxGg0&#10;3gBAtFqtk+d58SkQQgjcbvfz8ZQ5nU5tqkFmZ2dfoihKyMjI2Pf5fMUn351y7u/v7wNAJBLJoclk&#10;un58fCy6KMje3t5TXV1dH9M0HQNAzGbzmw/6nBLxPC/u7u4eiouqqqp+WFtbu5osyMLCQp1KpfoZ&#10;AElPT4+aTKbr/3V5OnMXDoejsri42BdfYGRk5N3Dw0NJoiChUCino6PjM9y9MNfW1n7r9/ufPSve&#10;Q2u6v7+fYTQab1AUJcTLpdVqnZ2dnZ9OTEy8NjQ01A2A1NfXfzM9Pd04ODj4fmtr65fxDAAgUql0&#10;d3x8/PVYLEY/LFZCJ31paam6pqbmu7S0tIN4gEdZbm7ull6vnwwEAlcSiUERkvgPFs/zl1ZXV0s5&#10;jtNwHKexWq3XQqFQLgC0tLTcYhjGU15evsIwjKegoOA2RVEJL/4PNexBnxlGJNAAAAAASUVORK5C&#10;YIJQSwECLQAUAAYACAAAACEAsYJntgoBAAATAgAAEwAAAAAAAAAAAAAAAAAAAAAAW0NvbnRlbnRf&#10;VHlwZXNdLnhtbFBLAQItABQABgAIAAAAIQA4/SH/1gAAAJQBAAALAAAAAAAAAAAAAAAAADsBAABf&#10;cmVscy8ucmVsc1BLAQItABQABgAIAAAAIQATvgr3KAsAAOM3AAAOAAAAAAAAAAAAAAAAADoCAABk&#10;cnMvZTJvRG9jLnhtbFBLAQItABQABgAIAAAAIQBXffHq1AAAAK0CAAAZAAAAAAAAAAAAAAAAAI4N&#10;AABkcnMvX3JlbHMvZTJvRG9jLnhtbC5yZWxzUEsBAi0AFAAGAAgAAAAhACPhkUHiAAAADAEAAA8A&#10;AAAAAAAAAAAAAAAAmQ4AAGRycy9kb3ducmV2LnhtbFBLAQItAAoAAAAAAAAAIQASNLpWOQMAADkD&#10;AAAUAAAAAAAAAAAAAAAAAKgPAABkcnMvbWVkaWEvaW1hZ2U0LnBuZ1BLAQItAAoAAAAAAAAAIQCb&#10;tzaIGgMAABoDAAAUAAAAAAAAAAAAAAAAABMTAABkcnMvbWVkaWEvaW1hZ2UyLnBuZ1BLAQItAAoA&#10;AAAAAAAAIQA1MulI3QEAAN0BAAAUAAAAAAAAAAAAAAAAAF8WAABkcnMvbWVkaWEvaW1hZ2UxLnBu&#10;Z1BLAQItAAoAAAAAAAAAIQA6qnZqVAQAAFQEAAAUAAAAAAAAAAAAAAAAAG4YAABkcnMvbWVkaWEv&#10;aW1hZ2UzLnBuZ1BLBQYAAAAACQAJAEICAAD0HAAAAAA=&#10;">
                <v:shape id="Picture 51" o:spid="_x0000_s1027" type="#_x0000_t75" style="position:absolute;left:1550;top:40;width:120;height:1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C0MSPEAAAA2wAAAA8AAABkcnMvZG93bnJldi54bWxEj0FrwkAUhO8F/8PyBC9FN1oIEt0EEwgU&#10;2kttDx4f2Wc2mH0bs1tN++u7hUKPw8x8w+yLyfbiRqPvHCtYrxIQxI3THbcKPt7r5RaED8gae8ek&#10;4Is8FPnsYY+Zdnd+o9sxtCJC2GeowIQwZFL6xpBFv3IDcfTObrQYohxbqUe8R7jt5SZJUmmx47hg&#10;cKDKUHM5floF1WN5quvX9ipfprT8xmtZsTVKLebTYQci0BT+w3/tZ60gfYLfL/EHyPw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C0MSPEAAAA2wAAAA8AAAAAAAAAAAAAAAAA&#10;nwIAAGRycy9kb3ducmV2LnhtbFBLBQYAAAAABAAEAPcAAACQAwAAAAA=&#10;">
                  <v:imagedata r:id="rId17" o:title=""/>
                </v:shape>
                <v:shape id="Picture 52" o:spid="_x0000_s1028" type="#_x0000_t75" style="position:absolute;left:10478;top:-258;width:236;height: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7z5TbCAAAA2wAAAA8AAABkcnMvZG93bnJldi54bWxEj9GKwjAURN+F/YdwF/ZNU10RqUaxC4KK&#10;L1Y/4NJc22Jz001irX+/WRB8HGbmDLNc96YRHTlfW1YwHiUgiAuray4VXM7b4RyED8gaG8uk4Eke&#10;1quPwRJTbR98oi4PpYgQ9ikqqEJoUyl9UZFBP7ItcfSu1hkMUbpSaoePCDeNnCTJTBqsOS5U2NJP&#10;RcUtvxsFv/t7V+NhP820Oz5v3z7bHeaZUl+f/WYBIlAf3uFXe6cVzKbw/yX+ALn6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u8+U2wgAAANsAAAAPAAAAAAAAAAAAAAAAAJ8C&#10;AABkcnMvZG93bnJldi54bWxQSwUGAAAAAAQABAD3AAAAjgMAAAAA&#10;">
                  <v:imagedata r:id="rId18" o:title=""/>
                </v:shape>
                <v:shape id="Freeform 53" o:spid="_x0000_s1029" style="position:absolute;left:1435;top:-258;width:9279;height:6749;visibility:visible;mso-wrap-style:square;v-text-anchor:top" coordsize="9279,67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8QpMUA&#10;AADbAAAADwAAAGRycy9kb3ducmV2LnhtbESPT2vCQBTE74LfYXlCL9JsKlQkZhW1TfHqn1J6e2af&#10;STD7NmS3Sfrt3ULB4zAzv2HS9WBq0VHrKssKXqIYBHFudcWFgvMpe16AcB5ZY22ZFPySg/VqPEox&#10;0bbnA3VHX4gAYZeggtL7JpHS5SUZdJFtiIN3ta1BH2RbSN1iH+CmlrM4nkuDFYeFEhvalZTfjj9G&#10;we3wOdtmRr6fvq5d/vZxoe9iN1XqaTJsliA8Df4R/m/vtYL5K/x9CT9Ar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/xCkxQAAANsAAAAPAAAAAAAAAAAAAAAAAJgCAABkcnMv&#10;ZG93bnJldi54bWxQSwUGAAAAAAQABAD1AAAAigMAAAAA&#10;" path="m,360l9,313,34,274,71,249r44,-9l9043,240r,-120l9053,73r25,-39l9114,9,9159,r47,9l9244,34r25,39l9279,120r,6268l9269,6436r-25,38l9206,6499r-47,9l235,6508r,120l226,6673r-25,39l162,6738r-47,10l71,6738,34,6712,9,6673,,6628,,360xe" filled="f" strokeweight=".72pt">
                  <v:path arrowok="t" o:connecttype="custom" o:connectlocs="0,103;9,56;34,17;71,-8;115,-17;9043,-17;9043,-137;9053,-184;9078,-223;9114,-248;9159,-257;9206,-248;9244,-223;9269,-184;9279,-137;9279,6131;9269,6179;9244,6217;9206,6242;9159,6251;235,6251;235,6371;226,6416;201,6455;162,6481;115,6491;71,6481;34,6455;9,6416;0,6371;0,103" o:connectangles="0,0,0,0,0,0,0,0,0,0,0,0,0,0,0,0,0,0,0,0,0,0,0,0,0,0,0,0,0,0,0"/>
                </v:shape>
                <v:shape id="Picture 54" o:spid="_x0000_s1030" type="#_x0000_t75" style="position:absolute;left:1427;top:33;width:250;height:1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wg5ZPEAAAA2wAAAA8AAABkcnMvZG93bnJldi54bWxEj8FqwzAQRO+F/IPYQG+N3FBM40YObSG4&#10;EHpwkg/YWFvb2FoJS4ntv68ChR6HmXnDbHeT6cWNBt9aVvC8SkAQV1a3XCs4n/ZPryB8QNbYWyYF&#10;M3nY5YuHLWbajlzS7RhqESHsM1TQhOAyKX3VkEG/so44ej92MBiiHGqpBxwj3PRynSSpNNhyXGjQ&#10;0WdDVXe8GgX15jst6doVbl67j2n/cnBVcVHqcTm9v4EINIX/8F/7SytIU7h/iT9A5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wg5ZPEAAAA2wAAAA8AAAAAAAAAAAAAAAAA&#10;nwIAAGRycy9kb3ducmV2LnhtbFBLBQYAAAAABAAEAPcAAACQAwAAAAA=&#10;">
                  <v:imagedata r:id="rId19" o:title=""/>
                </v:shape>
                <v:line id="Line 55" o:spid="_x0000_s1031" style="position:absolute;visibility:visible;mso-wrap-style:square" from="1670,103" to="1670,62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vQVJcUAAADbAAAADwAAAGRycy9kb3ducmV2LnhtbESPS2vDMBCE74X8B7GB3Bo5LXngRAmh&#10;UCg9NW6et421sU2tlbCU2P33USHQ4zAz3zCLVWdqcaPGV5YVjIYJCOLc6ooLBdvv9+cZCB+QNdaW&#10;ScEveVgte08LTLVteUO3LBQiQtinqKAMwaVS+rwkg35oHXH0LrYxGKJsCqkbbCPc1PIlSSbSYMVx&#10;oURHbyXlP9nVKDgfqd1t9uvxYTrOtruvV7c/fTqlBv1uPQcRqAv/4Uf7QyuYTOHvS/wBcnk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vQVJcUAAADbAAAADwAAAAAAAAAA&#10;AAAAAAChAgAAZHJzL2Rvd25yZXYueG1sUEsFBgAAAAAEAAQA+QAAAJMDAAAAAA==&#10;" strokeweight=".72pt"/>
                <v:shape id="Picture 56" o:spid="_x0000_s1032" type="#_x0000_t75" style="position:absolute;left:10471;top:-145;width:250;height:1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3eIfDAAAAA2wAAAA8AAABkcnMvZG93bnJldi54bWxET01rwkAQvQv9D8sUetONUkWiq9iC6EVF&#10;7aHHITsmwexsyK4x+us7h4LHx/ueLztXqZaaUHo2MBwkoIgzb0vODfyc1/0pqBCRLVaeycCDAiwX&#10;b705ptbf+UjtKeZKQjikaKCIsU61DllBDsPA18TCXXzjMApscm0bvEu4q/QoSSbaYcnSUGBN3wVl&#10;19PNGeB9ct4/2+tu9PUY/5abGx0+pdx8vHerGahIXXyJ/91ba2AiY+WL/AC9+A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Td4h8MAAAADbAAAADwAAAAAAAAAAAAAAAACfAgAA&#10;ZHJzL2Rvd25yZXYueG1sUEsFBgAAAAAEAAQA9wAAAIwDAAAAAA==&#10;">
                  <v:imagedata r:id="rId20" o:title=""/>
                </v:shape>
                <w10:wrap anchorx="page"/>
              </v:group>
            </w:pict>
          </mc:Fallback>
        </mc:AlternateConten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Характеристики</w:t>
      </w:r>
      <w:r w:rsidRPr="006D5F1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обслуговування:</w:t>
      </w:r>
    </w:p>
    <w:p w:rsidR="006D5F1E" w:rsidRPr="006D5F1E" w:rsidRDefault="006D5F1E" w:rsidP="0047405C">
      <w:pPr>
        <w:widowControl w:val="0"/>
        <w:numPr>
          <w:ilvl w:val="0"/>
          <w:numId w:val="3"/>
        </w:numPr>
        <w:tabs>
          <w:tab w:val="left" w:pos="1751"/>
        </w:tabs>
        <w:autoSpaceDE w:val="0"/>
        <w:autoSpaceDN w:val="0"/>
        <w:spacing w:before="39" w:after="0" w:line="268" w:lineRule="auto"/>
        <w:ind w:right="993" w:firstLine="720"/>
        <w:jc w:val="both"/>
        <w:rPr>
          <w:rFonts w:ascii="Times New Roman" w:eastAsia="Times New Roman" w:hAnsi="Times New Roman" w:cs="Times New Roman"/>
          <w:sz w:val="28"/>
        </w:rPr>
      </w:pPr>
      <w:r w:rsidRPr="006D5F1E">
        <w:rPr>
          <w:rFonts w:ascii="Times New Roman" w:eastAsia="Times New Roman" w:hAnsi="Times New Roman" w:cs="Times New Roman"/>
          <w:i/>
          <w:sz w:val="28"/>
        </w:rPr>
        <w:t>обов'язкові</w:t>
      </w:r>
      <w:r w:rsidRPr="006D5F1E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i/>
          <w:sz w:val="28"/>
        </w:rPr>
        <w:t>характеристики</w:t>
      </w:r>
      <w:r w:rsidRPr="006D5F1E">
        <w:rPr>
          <w:rFonts w:ascii="Times New Roman" w:eastAsia="Times New Roman" w:hAnsi="Times New Roman" w:cs="Times New Roman"/>
          <w:sz w:val="28"/>
        </w:rPr>
        <w:t>,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з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наявності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яких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складається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образ послуг, що надаються (рестораном, кафе, готелем тощо). Якщо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пропоновані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послуги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не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відповідають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образу,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що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склався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в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уяві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користувача,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він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відмовляється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від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використання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послуг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даної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організації;</w:t>
      </w:r>
    </w:p>
    <w:p w:rsidR="006D5F1E" w:rsidRPr="006D5F1E" w:rsidRDefault="006D5F1E" w:rsidP="0047405C">
      <w:pPr>
        <w:widowControl w:val="0"/>
        <w:numPr>
          <w:ilvl w:val="0"/>
          <w:numId w:val="3"/>
        </w:numPr>
        <w:tabs>
          <w:tab w:val="left" w:pos="1727"/>
        </w:tabs>
        <w:autoSpaceDE w:val="0"/>
        <w:autoSpaceDN w:val="0"/>
        <w:spacing w:after="0" w:line="268" w:lineRule="auto"/>
        <w:ind w:left="698" w:right="996" w:firstLine="720"/>
        <w:jc w:val="both"/>
        <w:rPr>
          <w:rFonts w:ascii="Times New Roman" w:eastAsia="Times New Roman" w:hAnsi="Times New Roman" w:cs="Times New Roman"/>
          <w:sz w:val="28"/>
        </w:rPr>
      </w:pPr>
      <w:r w:rsidRPr="006D5F1E">
        <w:rPr>
          <w:rFonts w:ascii="Times New Roman" w:eastAsia="Times New Roman" w:hAnsi="Times New Roman" w:cs="Times New Roman"/>
          <w:i/>
          <w:sz w:val="28"/>
        </w:rPr>
        <w:t>нейтральні</w:t>
      </w:r>
      <w:r w:rsidRPr="006D5F1E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i/>
          <w:sz w:val="28"/>
        </w:rPr>
        <w:t>характеристики</w:t>
      </w:r>
      <w:r w:rsidRPr="006D5F1E">
        <w:rPr>
          <w:rFonts w:ascii="Times New Roman" w:eastAsia="Times New Roman" w:hAnsi="Times New Roman" w:cs="Times New Roman"/>
          <w:sz w:val="28"/>
        </w:rPr>
        <w:t>,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наявність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яких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користувач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не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відчуває,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коли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вони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перебувають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у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нормі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(освітлення,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температура,</w:t>
      </w:r>
      <w:r w:rsidRPr="006D5F1E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чистота, уважність співробітників), але відхилення від норми відразу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викликає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невдоволення.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Поліпшення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цих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характеристик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майже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не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сприяє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збільшенню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споживчого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сприйняття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цінності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послуг,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зате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погіршення</w:t>
      </w:r>
      <w:r w:rsidRPr="006D5F1E">
        <w:rPr>
          <w:rFonts w:ascii="Times New Roman" w:eastAsia="Times New Roman" w:hAnsi="Times New Roman" w:cs="Times New Roman"/>
          <w:spacing w:val="5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–</w:t>
      </w:r>
      <w:r w:rsidRPr="006D5F1E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різко</w:t>
      </w:r>
      <w:r w:rsidRPr="006D5F1E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знижує;</w:t>
      </w:r>
    </w:p>
    <w:p w:rsidR="006D5F1E" w:rsidRPr="006D5F1E" w:rsidRDefault="006D5F1E" w:rsidP="0047405C">
      <w:pPr>
        <w:widowControl w:val="0"/>
        <w:numPr>
          <w:ilvl w:val="0"/>
          <w:numId w:val="3"/>
        </w:numPr>
        <w:tabs>
          <w:tab w:val="left" w:pos="1890"/>
        </w:tabs>
        <w:autoSpaceDE w:val="0"/>
        <w:autoSpaceDN w:val="0"/>
        <w:spacing w:after="0" w:line="268" w:lineRule="auto"/>
        <w:ind w:left="698" w:right="993" w:firstLine="720"/>
        <w:jc w:val="both"/>
        <w:rPr>
          <w:rFonts w:ascii="Times New Roman" w:eastAsia="Times New Roman" w:hAnsi="Times New Roman" w:cs="Times New Roman"/>
          <w:sz w:val="28"/>
        </w:rPr>
      </w:pPr>
      <w:r w:rsidRPr="006D5F1E">
        <w:rPr>
          <w:rFonts w:ascii="Times New Roman" w:eastAsia="Times New Roman" w:hAnsi="Times New Roman" w:cs="Times New Roman"/>
          <w:i/>
          <w:sz w:val="28"/>
        </w:rPr>
        <w:t>сюрпризні</w:t>
      </w:r>
      <w:r w:rsidRPr="006D5F1E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i/>
          <w:sz w:val="28"/>
        </w:rPr>
        <w:t>характеристики</w:t>
      </w:r>
      <w:r w:rsidRPr="006D5F1E">
        <w:rPr>
          <w:rFonts w:ascii="Times New Roman" w:eastAsia="Times New Roman" w:hAnsi="Times New Roman" w:cs="Times New Roman"/>
          <w:sz w:val="28"/>
        </w:rPr>
        <w:t>,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наявність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яких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підвищує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привабливість даної організації в сприйнятті користувачів, робить її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помітною</w:t>
      </w:r>
      <w:r w:rsidRPr="006D5F1E">
        <w:rPr>
          <w:rFonts w:ascii="Times New Roman" w:eastAsia="Times New Roman" w:hAnsi="Times New Roman" w:cs="Times New Roman"/>
          <w:spacing w:val="29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на</w:t>
      </w:r>
      <w:r w:rsidRPr="006D5F1E">
        <w:rPr>
          <w:rFonts w:ascii="Times New Roman" w:eastAsia="Times New Roman" w:hAnsi="Times New Roman" w:cs="Times New Roman"/>
          <w:spacing w:val="35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тлі</w:t>
      </w:r>
      <w:r w:rsidRPr="006D5F1E">
        <w:rPr>
          <w:rFonts w:ascii="Times New Roman" w:eastAsia="Times New Roman" w:hAnsi="Times New Roman" w:cs="Times New Roman"/>
          <w:spacing w:val="33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конкурентів,</w:t>
      </w:r>
      <w:r w:rsidRPr="006D5F1E">
        <w:rPr>
          <w:rFonts w:ascii="Times New Roman" w:eastAsia="Times New Roman" w:hAnsi="Times New Roman" w:cs="Times New Roman"/>
          <w:spacing w:val="32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а</w:t>
      </w:r>
      <w:r w:rsidRPr="006D5F1E">
        <w:rPr>
          <w:rFonts w:ascii="Times New Roman" w:eastAsia="Times New Roman" w:hAnsi="Times New Roman" w:cs="Times New Roman"/>
          <w:spacing w:val="32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відсутність</w:t>
      </w:r>
      <w:r w:rsidRPr="006D5F1E">
        <w:rPr>
          <w:rFonts w:ascii="Times New Roman" w:eastAsia="Times New Roman" w:hAnsi="Times New Roman" w:cs="Times New Roman"/>
          <w:spacing w:val="33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не</w:t>
      </w:r>
      <w:r w:rsidRPr="006D5F1E">
        <w:rPr>
          <w:rFonts w:ascii="Times New Roman" w:eastAsia="Times New Roman" w:hAnsi="Times New Roman" w:cs="Times New Roman"/>
          <w:spacing w:val="32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викликає</w:t>
      </w:r>
      <w:r w:rsidRPr="006D5F1E">
        <w:rPr>
          <w:rFonts w:ascii="Times New Roman" w:eastAsia="Times New Roman" w:hAnsi="Times New Roman" w:cs="Times New Roman"/>
          <w:spacing w:val="35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невдоволення</w:t>
      </w:r>
      <w:r w:rsidRPr="006D5F1E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(у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силу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того,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що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користувач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і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не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очікує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їх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одержати).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Наприклад,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додаткова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чашка</w:t>
      </w:r>
      <w:r w:rsidRPr="006D5F1E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чаю</w:t>
      </w:r>
      <w:r w:rsidRPr="006D5F1E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після</w:t>
      </w:r>
      <w:r w:rsidRPr="006D5F1E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замовлення</w:t>
      </w:r>
      <w:r w:rsidRPr="006D5F1E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двох.</w:t>
      </w:r>
    </w:p>
    <w:p w:rsidR="006D5F1E" w:rsidRPr="006D5F1E" w:rsidRDefault="006D5F1E" w:rsidP="006D5F1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6D5F1E" w:rsidRPr="006D5F1E" w:rsidRDefault="006D5F1E" w:rsidP="006D5F1E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D5F1E" w:rsidRPr="006D5F1E" w:rsidRDefault="006D5F1E" w:rsidP="00312588">
      <w:pPr>
        <w:widowControl w:val="0"/>
        <w:autoSpaceDE w:val="0"/>
        <w:autoSpaceDN w:val="0"/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F1E">
        <w:rPr>
          <w:rFonts w:ascii="Times New Roman" w:eastAsia="Times New Roman" w:hAnsi="Times New Roman" w:cs="Times New Roman"/>
          <w:sz w:val="28"/>
          <w:szCs w:val="28"/>
        </w:rPr>
        <w:t>Важливо,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що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різних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груп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користувачів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стосовно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різних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ситуацій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обслуговування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може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спостерігатися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досить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широкий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діапазон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вимог</w:t>
      </w:r>
      <w:r w:rsidRPr="006D5F1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6D5F1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наповнення</w:t>
      </w:r>
      <w:r w:rsidRPr="006D5F1E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цих</w:t>
      </w:r>
      <w:r w:rsidRPr="006D5F1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блоків.</w:t>
      </w:r>
    </w:p>
    <w:p w:rsidR="006D5F1E" w:rsidRPr="006D5F1E" w:rsidRDefault="006D5F1E" w:rsidP="00312588">
      <w:pPr>
        <w:widowControl w:val="0"/>
        <w:autoSpaceDE w:val="0"/>
        <w:autoSpaceDN w:val="0"/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F1E">
        <w:rPr>
          <w:rFonts w:ascii="Times New Roman" w:eastAsia="Times New Roman" w:hAnsi="Times New Roman" w:cs="Times New Roman"/>
          <w:sz w:val="28"/>
          <w:szCs w:val="28"/>
        </w:rPr>
        <w:t>Отже,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процесі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організації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готельно-ресторанного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обслуговування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важливо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виділити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вимоги,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що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є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пріоритетними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цільової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групи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користувачів. Необхідно з'ясувати які з вимог (до продукції, до технологій її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переробки,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виробника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або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умов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надання)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становлять</w:t>
      </w:r>
      <w:r w:rsidRPr="006D5F1E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групу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обов'язкових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характеристик;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які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нейтральні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характеристики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треба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точно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дозувати,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зіставляючи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витрати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їхнє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досягнення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рівнем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споживчої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задоволеності;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які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якості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(сюрпризні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характеристики)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можуть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виділити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продукцію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тлі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конкурентних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продуктів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послуг.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Доцільно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виділити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6D5F1E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характеристики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обслуговування,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які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ніяк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впливають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задоволеність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користувачів.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Облік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цих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відомостей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дозволить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раціонально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розподілити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матеріальні,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фінансові,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трудові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ресурси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підприємства,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також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розробити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обґрунтовану</w:t>
      </w:r>
      <w:r w:rsidRPr="006D5F1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номенклатуру</w:t>
      </w:r>
      <w:r w:rsidRPr="006D5F1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продуктів</w:t>
      </w:r>
      <w:r w:rsidRPr="006D5F1E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6D5F1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послуг.</w:t>
      </w:r>
    </w:p>
    <w:p w:rsidR="006D5F1E" w:rsidRDefault="006D5F1E" w:rsidP="00312588">
      <w:pPr>
        <w:widowControl w:val="0"/>
        <w:autoSpaceDE w:val="0"/>
        <w:autoSpaceDN w:val="0"/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F1E">
        <w:rPr>
          <w:rFonts w:ascii="Times New Roman" w:eastAsia="Times New Roman" w:hAnsi="Times New Roman" w:cs="Times New Roman"/>
          <w:sz w:val="28"/>
          <w:szCs w:val="28"/>
        </w:rPr>
        <w:t>Таким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чином,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використання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сервісного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підходу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дозволяє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ввести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уявлення</w:t>
      </w:r>
      <w:r w:rsidRPr="006D5F1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про</w:t>
      </w:r>
      <w:r w:rsidRPr="006D5F1E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споживчі</w:t>
      </w:r>
      <w:r w:rsidRPr="006D5F1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вимоги</w:t>
      </w:r>
      <w:r w:rsidRPr="006D5F1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переваги</w:t>
      </w:r>
      <w:r w:rsidRPr="006D5F1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6D5F1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умов</w:t>
      </w:r>
      <w:r w:rsidRPr="006D5F1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обслуговування.</w:t>
      </w:r>
    </w:p>
    <w:p w:rsidR="006D5F1E" w:rsidRPr="006D5F1E" w:rsidRDefault="006D5F1E" w:rsidP="006D5F1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  <w:r w:rsidRPr="006D5F1E">
        <w:rPr>
          <w:rFonts w:ascii="Times New Roman" w:eastAsia="Times New Roman" w:hAnsi="Times New Roman" w:cs="Times New Roman"/>
          <w:noProof/>
          <w:sz w:val="20"/>
          <w:szCs w:val="28"/>
          <w:lang w:eastAsia="uk-UA"/>
        </w:rPr>
        <mc:AlternateContent>
          <mc:Choice Requires="wpg">
            <w:drawing>
              <wp:inline distT="0" distB="0" distL="0" distR="0">
                <wp:extent cx="6477000" cy="902335"/>
                <wp:effectExtent l="0" t="0" r="19050" b="12065"/>
                <wp:docPr id="57" name="Группа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7000" cy="902335"/>
                          <a:chOff x="0" y="0"/>
                          <a:chExt cx="9293" cy="1421"/>
                        </a:xfrm>
                      </wpg:grpSpPr>
                      <wps:wsp>
                        <wps:cNvPr id="58" name="Freeform 16"/>
                        <wps:cNvSpPr>
                          <a:spLocks/>
                        </wps:cNvSpPr>
                        <wps:spPr bwMode="auto">
                          <a:xfrm>
                            <a:off x="55" y="136"/>
                            <a:ext cx="53" cy="82"/>
                          </a:xfrm>
                          <a:custGeom>
                            <a:avLst/>
                            <a:gdLst>
                              <a:gd name="T0" fmla="+- 0 98 55"/>
                              <a:gd name="T1" fmla="*/ T0 w 53"/>
                              <a:gd name="T2" fmla="+- 0 137 137"/>
                              <a:gd name="T3" fmla="*/ 137 h 82"/>
                              <a:gd name="T4" fmla="+- 0 84 55"/>
                              <a:gd name="T5" fmla="*/ T4 w 53"/>
                              <a:gd name="T6" fmla="+- 0 137 137"/>
                              <a:gd name="T7" fmla="*/ 137 h 82"/>
                              <a:gd name="T8" fmla="+- 0 73 55"/>
                              <a:gd name="T9" fmla="*/ T8 w 53"/>
                              <a:gd name="T10" fmla="+- 0 139 137"/>
                              <a:gd name="T11" fmla="*/ 139 h 82"/>
                              <a:gd name="T12" fmla="+- 0 64 55"/>
                              <a:gd name="T13" fmla="*/ T12 w 53"/>
                              <a:gd name="T14" fmla="+- 0 146 137"/>
                              <a:gd name="T15" fmla="*/ 146 h 82"/>
                              <a:gd name="T16" fmla="+- 0 58 55"/>
                              <a:gd name="T17" fmla="*/ T16 w 53"/>
                              <a:gd name="T18" fmla="+- 0 155 137"/>
                              <a:gd name="T19" fmla="*/ 155 h 82"/>
                              <a:gd name="T20" fmla="+- 0 55 55"/>
                              <a:gd name="T21" fmla="*/ T20 w 53"/>
                              <a:gd name="T22" fmla="+- 0 166 137"/>
                              <a:gd name="T23" fmla="*/ 166 h 82"/>
                              <a:gd name="T24" fmla="+- 0 55 55"/>
                              <a:gd name="T25" fmla="*/ T24 w 53"/>
                              <a:gd name="T26" fmla="+- 0 218 137"/>
                              <a:gd name="T27" fmla="*/ 218 h 82"/>
                              <a:gd name="T28" fmla="+- 0 76 55"/>
                              <a:gd name="T29" fmla="*/ T28 w 53"/>
                              <a:gd name="T30" fmla="+- 0 214 137"/>
                              <a:gd name="T31" fmla="*/ 214 h 82"/>
                              <a:gd name="T32" fmla="+- 0 92 55"/>
                              <a:gd name="T33" fmla="*/ T32 w 53"/>
                              <a:gd name="T34" fmla="+- 0 203 137"/>
                              <a:gd name="T35" fmla="*/ 203 h 82"/>
                              <a:gd name="T36" fmla="+- 0 104 55"/>
                              <a:gd name="T37" fmla="*/ T36 w 53"/>
                              <a:gd name="T38" fmla="+- 0 186 137"/>
                              <a:gd name="T39" fmla="*/ 186 h 82"/>
                              <a:gd name="T40" fmla="+- 0 108 55"/>
                              <a:gd name="T41" fmla="*/ T40 w 53"/>
                              <a:gd name="T42" fmla="+- 0 166 137"/>
                              <a:gd name="T43" fmla="*/ 166 h 82"/>
                              <a:gd name="T44" fmla="+- 0 108 55"/>
                              <a:gd name="T45" fmla="*/ T44 w 53"/>
                              <a:gd name="T46" fmla="+- 0 151 137"/>
                              <a:gd name="T47" fmla="*/ 151 h 82"/>
                              <a:gd name="T48" fmla="+- 0 98 55"/>
                              <a:gd name="T49" fmla="*/ T48 w 53"/>
                              <a:gd name="T50" fmla="+- 0 137 137"/>
                              <a:gd name="T51" fmla="*/ 137 h 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3" h="82">
                                <a:moveTo>
                                  <a:pt x="43" y="0"/>
                                </a:moveTo>
                                <a:lnTo>
                                  <a:pt x="29" y="0"/>
                                </a:lnTo>
                                <a:lnTo>
                                  <a:pt x="18" y="2"/>
                                </a:lnTo>
                                <a:lnTo>
                                  <a:pt x="9" y="9"/>
                                </a:lnTo>
                                <a:lnTo>
                                  <a:pt x="3" y="18"/>
                                </a:lnTo>
                                <a:lnTo>
                                  <a:pt x="0" y="29"/>
                                </a:lnTo>
                                <a:lnTo>
                                  <a:pt x="0" y="81"/>
                                </a:lnTo>
                                <a:lnTo>
                                  <a:pt x="21" y="77"/>
                                </a:lnTo>
                                <a:lnTo>
                                  <a:pt x="37" y="66"/>
                                </a:lnTo>
                                <a:lnTo>
                                  <a:pt x="49" y="49"/>
                                </a:lnTo>
                                <a:lnTo>
                                  <a:pt x="53" y="29"/>
                                </a:lnTo>
                                <a:lnTo>
                                  <a:pt x="53" y="14"/>
                                </a:lnTo>
                                <a:lnTo>
                                  <a:pt x="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9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84" y="7"/>
                            <a:ext cx="101" cy="10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0" name="AutoShape 18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9279" cy="1407"/>
                          </a:xfrm>
                          <a:custGeom>
                            <a:avLst/>
                            <a:gdLst>
                              <a:gd name="T0" fmla="+- 0 11 7"/>
                              <a:gd name="T1" fmla="*/ T0 w 9279"/>
                              <a:gd name="T2" fmla="+- 0 145 7"/>
                              <a:gd name="T3" fmla="*/ 145 h 1407"/>
                              <a:gd name="T4" fmla="+- 0 36 7"/>
                              <a:gd name="T5" fmla="*/ T4 w 9279"/>
                              <a:gd name="T6" fmla="+- 0 117 7"/>
                              <a:gd name="T7" fmla="*/ 117 h 1407"/>
                              <a:gd name="T8" fmla="+- 0 9185 7"/>
                              <a:gd name="T9" fmla="*/ T8 w 9279"/>
                              <a:gd name="T10" fmla="+- 0 113 7"/>
                              <a:gd name="T11" fmla="*/ 113 h 1407"/>
                              <a:gd name="T12" fmla="+- 0 9188 7"/>
                              <a:gd name="T13" fmla="*/ T12 w 9279"/>
                              <a:gd name="T14" fmla="+- 0 40 7"/>
                              <a:gd name="T15" fmla="*/ 40 h 1407"/>
                              <a:gd name="T16" fmla="+- 0 9213 7"/>
                              <a:gd name="T17" fmla="*/ T16 w 9279"/>
                              <a:gd name="T18" fmla="+- 0 11 7"/>
                              <a:gd name="T19" fmla="*/ 11 h 1407"/>
                              <a:gd name="T20" fmla="+- 0 9253 7"/>
                              <a:gd name="T21" fmla="*/ T20 w 9279"/>
                              <a:gd name="T22" fmla="+- 0 11 7"/>
                              <a:gd name="T23" fmla="*/ 11 h 1407"/>
                              <a:gd name="T24" fmla="+- 0 9281 7"/>
                              <a:gd name="T25" fmla="*/ T24 w 9279"/>
                              <a:gd name="T26" fmla="+- 0 40 7"/>
                              <a:gd name="T27" fmla="*/ 40 h 1407"/>
                              <a:gd name="T28" fmla="+- 0 9286 7"/>
                              <a:gd name="T29" fmla="*/ T28 w 9279"/>
                              <a:gd name="T30" fmla="+- 0 1260 7"/>
                              <a:gd name="T31" fmla="*/ 1260 h 1407"/>
                              <a:gd name="T32" fmla="+- 0 9270 7"/>
                              <a:gd name="T33" fmla="*/ T32 w 9279"/>
                              <a:gd name="T34" fmla="+- 0 1297 7"/>
                              <a:gd name="T35" fmla="*/ 1297 h 1407"/>
                              <a:gd name="T36" fmla="+- 0 9233 7"/>
                              <a:gd name="T37" fmla="*/ T36 w 9279"/>
                              <a:gd name="T38" fmla="+- 0 1313 7"/>
                              <a:gd name="T39" fmla="*/ 1313 h 1407"/>
                              <a:gd name="T40" fmla="+- 0 108 7"/>
                              <a:gd name="T41" fmla="*/ T40 w 9279"/>
                              <a:gd name="T42" fmla="+- 0 1361 7"/>
                              <a:gd name="T43" fmla="*/ 1361 h 1407"/>
                              <a:gd name="T44" fmla="+- 0 92 7"/>
                              <a:gd name="T45" fmla="*/ T44 w 9279"/>
                              <a:gd name="T46" fmla="+- 0 1398 7"/>
                              <a:gd name="T47" fmla="*/ 1398 h 1407"/>
                              <a:gd name="T48" fmla="+- 0 55 7"/>
                              <a:gd name="T49" fmla="*/ T48 w 9279"/>
                              <a:gd name="T50" fmla="+- 0 1414 7"/>
                              <a:gd name="T51" fmla="*/ 1414 h 1407"/>
                              <a:gd name="T52" fmla="+- 0 20 7"/>
                              <a:gd name="T53" fmla="*/ T52 w 9279"/>
                              <a:gd name="T54" fmla="+- 0 1398 7"/>
                              <a:gd name="T55" fmla="*/ 1398 h 1407"/>
                              <a:gd name="T56" fmla="+- 0 7 7"/>
                              <a:gd name="T57" fmla="*/ T56 w 9279"/>
                              <a:gd name="T58" fmla="+- 0 1361 7"/>
                              <a:gd name="T59" fmla="*/ 1361 h 1407"/>
                              <a:gd name="T60" fmla="+- 0 7 7"/>
                              <a:gd name="T61" fmla="*/ T60 w 9279"/>
                              <a:gd name="T62" fmla="+- 0 166 7"/>
                              <a:gd name="T63" fmla="*/ 166 h 1407"/>
                              <a:gd name="T64" fmla="+- 0 20 7"/>
                              <a:gd name="T65" fmla="*/ T64 w 9279"/>
                              <a:gd name="T66" fmla="+- 0 203 7"/>
                              <a:gd name="T67" fmla="*/ 203 h 1407"/>
                              <a:gd name="T68" fmla="+- 0 55 7"/>
                              <a:gd name="T69" fmla="*/ T68 w 9279"/>
                              <a:gd name="T70" fmla="+- 0 218 7"/>
                              <a:gd name="T71" fmla="*/ 218 h 1407"/>
                              <a:gd name="T72" fmla="+- 0 92 7"/>
                              <a:gd name="T73" fmla="*/ T72 w 9279"/>
                              <a:gd name="T74" fmla="+- 0 203 7"/>
                              <a:gd name="T75" fmla="*/ 203 h 1407"/>
                              <a:gd name="T76" fmla="+- 0 108 7"/>
                              <a:gd name="T77" fmla="*/ T76 w 9279"/>
                              <a:gd name="T78" fmla="+- 0 166 7"/>
                              <a:gd name="T79" fmla="*/ 166 h 1407"/>
                              <a:gd name="T80" fmla="+- 0 98 7"/>
                              <a:gd name="T81" fmla="*/ T80 w 9279"/>
                              <a:gd name="T82" fmla="+- 0 137 7"/>
                              <a:gd name="T83" fmla="*/ 137 h 1407"/>
                              <a:gd name="T84" fmla="+- 0 73 7"/>
                              <a:gd name="T85" fmla="*/ T84 w 9279"/>
                              <a:gd name="T86" fmla="+- 0 139 7"/>
                              <a:gd name="T87" fmla="*/ 139 h 1407"/>
                              <a:gd name="T88" fmla="+- 0 58 7"/>
                              <a:gd name="T89" fmla="*/ T88 w 9279"/>
                              <a:gd name="T90" fmla="+- 0 155 7"/>
                              <a:gd name="T91" fmla="*/ 155 h 1407"/>
                              <a:gd name="T92" fmla="+- 0 55 7"/>
                              <a:gd name="T93" fmla="*/ T92 w 9279"/>
                              <a:gd name="T94" fmla="+- 0 218 7"/>
                              <a:gd name="T95" fmla="*/ 218 h 1407"/>
                              <a:gd name="T96" fmla="+- 0 108 7"/>
                              <a:gd name="T97" fmla="*/ T96 w 9279"/>
                              <a:gd name="T98" fmla="+- 0 1313 7"/>
                              <a:gd name="T99" fmla="*/ 1313 h 1407"/>
                              <a:gd name="T100" fmla="+- 0 9281 7"/>
                              <a:gd name="T101" fmla="*/ T100 w 9279"/>
                              <a:gd name="T102" fmla="+- 0 80 7"/>
                              <a:gd name="T103" fmla="*/ 80 h 1407"/>
                              <a:gd name="T104" fmla="+- 0 9253 7"/>
                              <a:gd name="T105" fmla="*/ T104 w 9279"/>
                              <a:gd name="T106" fmla="+- 0 109 7"/>
                              <a:gd name="T107" fmla="*/ 109 h 1407"/>
                              <a:gd name="T108" fmla="+- 0 9185 7"/>
                              <a:gd name="T109" fmla="*/ T108 w 9279"/>
                              <a:gd name="T110" fmla="+- 0 113 7"/>
                              <a:gd name="T111" fmla="*/ 113 h 1407"/>
                              <a:gd name="T112" fmla="+- 0 9185 7"/>
                              <a:gd name="T113" fmla="*/ T112 w 9279"/>
                              <a:gd name="T114" fmla="+- 0 74 7"/>
                              <a:gd name="T115" fmla="*/ 74 h 1407"/>
                              <a:gd name="T116" fmla="+- 0 9209 7"/>
                              <a:gd name="T117" fmla="*/ T116 w 9279"/>
                              <a:gd name="T118" fmla="+- 0 89 7"/>
                              <a:gd name="T119" fmla="*/ 89 h 1407"/>
                              <a:gd name="T120" fmla="+- 0 9233 7"/>
                              <a:gd name="T121" fmla="*/ T120 w 9279"/>
                              <a:gd name="T122" fmla="+- 0 74 7"/>
                              <a:gd name="T123" fmla="*/ 74 h 1407"/>
                              <a:gd name="T124" fmla="+- 0 9233 7"/>
                              <a:gd name="T125" fmla="*/ T124 w 9279"/>
                              <a:gd name="T126" fmla="+- 0 113 7"/>
                              <a:gd name="T127" fmla="*/ 113 h 14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9279" h="1407">
                                <a:moveTo>
                                  <a:pt x="0" y="159"/>
                                </a:moveTo>
                                <a:lnTo>
                                  <a:pt x="4" y="138"/>
                                </a:lnTo>
                                <a:lnTo>
                                  <a:pt x="13" y="121"/>
                                </a:lnTo>
                                <a:lnTo>
                                  <a:pt x="29" y="110"/>
                                </a:lnTo>
                                <a:lnTo>
                                  <a:pt x="48" y="106"/>
                                </a:lnTo>
                                <a:lnTo>
                                  <a:pt x="9178" y="106"/>
                                </a:lnTo>
                                <a:lnTo>
                                  <a:pt x="9178" y="53"/>
                                </a:lnTo>
                                <a:lnTo>
                                  <a:pt x="9181" y="33"/>
                                </a:lnTo>
                                <a:lnTo>
                                  <a:pt x="9191" y="16"/>
                                </a:lnTo>
                                <a:lnTo>
                                  <a:pt x="9206" y="4"/>
                                </a:lnTo>
                                <a:lnTo>
                                  <a:pt x="9226" y="0"/>
                                </a:lnTo>
                                <a:lnTo>
                                  <a:pt x="9246" y="4"/>
                                </a:lnTo>
                                <a:lnTo>
                                  <a:pt x="9263" y="16"/>
                                </a:lnTo>
                                <a:lnTo>
                                  <a:pt x="9274" y="33"/>
                                </a:lnTo>
                                <a:lnTo>
                                  <a:pt x="9279" y="53"/>
                                </a:lnTo>
                                <a:lnTo>
                                  <a:pt x="9279" y="1253"/>
                                </a:lnTo>
                                <a:lnTo>
                                  <a:pt x="9274" y="1273"/>
                                </a:lnTo>
                                <a:lnTo>
                                  <a:pt x="9263" y="1290"/>
                                </a:lnTo>
                                <a:lnTo>
                                  <a:pt x="9246" y="1302"/>
                                </a:lnTo>
                                <a:lnTo>
                                  <a:pt x="9226" y="1306"/>
                                </a:lnTo>
                                <a:lnTo>
                                  <a:pt x="101" y="1306"/>
                                </a:lnTo>
                                <a:lnTo>
                                  <a:pt x="101" y="1354"/>
                                </a:lnTo>
                                <a:lnTo>
                                  <a:pt x="97" y="1374"/>
                                </a:lnTo>
                                <a:lnTo>
                                  <a:pt x="85" y="1391"/>
                                </a:lnTo>
                                <a:lnTo>
                                  <a:pt x="69" y="1402"/>
                                </a:lnTo>
                                <a:lnTo>
                                  <a:pt x="48" y="1407"/>
                                </a:lnTo>
                                <a:lnTo>
                                  <a:pt x="29" y="1402"/>
                                </a:lnTo>
                                <a:lnTo>
                                  <a:pt x="13" y="1391"/>
                                </a:lnTo>
                                <a:lnTo>
                                  <a:pt x="4" y="1374"/>
                                </a:lnTo>
                                <a:lnTo>
                                  <a:pt x="0" y="1354"/>
                                </a:lnTo>
                                <a:lnTo>
                                  <a:pt x="0" y="159"/>
                                </a:lnTo>
                                <a:close/>
                                <a:moveTo>
                                  <a:pt x="0" y="159"/>
                                </a:moveTo>
                                <a:lnTo>
                                  <a:pt x="4" y="179"/>
                                </a:lnTo>
                                <a:lnTo>
                                  <a:pt x="13" y="196"/>
                                </a:lnTo>
                                <a:lnTo>
                                  <a:pt x="29" y="207"/>
                                </a:lnTo>
                                <a:lnTo>
                                  <a:pt x="48" y="211"/>
                                </a:lnTo>
                                <a:lnTo>
                                  <a:pt x="69" y="207"/>
                                </a:lnTo>
                                <a:lnTo>
                                  <a:pt x="85" y="196"/>
                                </a:lnTo>
                                <a:lnTo>
                                  <a:pt x="97" y="179"/>
                                </a:lnTo>
                                <a:lnTo>
                                  <a:pt x="101" y="159"/>
                                </a:lnTo>
                                <a:lnTo>
                                  <a:pt x="101" y="144"/>
                                </a:lnTo>
                                <a:lnTo>
                                  <a:pt x="91" y="130"/>
                                </a:lnTo>
                                <a:lnTo>
                                  <a:pt x="77" y="130"/>
                                </a:lnTo>
                                <a:lnTo>
                                  <a:pt x="66" y="132"/>
                                </a:lnTo>
                                <a:lnTo>
                                  <a:pt x="57" y="139"/>
                                </a:lnTo>
                                <a:lnTo>
                                  <a:pt x="51" y="148"/>
                                </a:lnTo>
                                <a:lnTo>
                                  <a:pt x="48" y="159"/>
                                </a:lnTo>
                                <a:lnTo>
                                  <a:pt x="48" y="211"/>
                                </a:lnTo>
                                <a:moveTo>
                                  <a:pt x="101" y="159"/>
                                </a:moveTo>
                                <a:lnTo>
                                  <a:pt x="101" y="1306"/>
                                </a:lnTo>
                                <a:moveTo>
                                  <a:pt x="9279" y="53"/>
                                </a:moveTo>
                                <a:lnTo>
                                  <a:pt x="9274" y="73"/>
                                </a:lnTo>
                                <a:lnTo>
                                  <a:pt x="9263" y="90"/>
                                </a:lnTo>
                                <a:lnTo>
                                  <a:pt x="9246" y="102"/>
                                </a:lnTo>
                                <a:lnTo>
                                  <a:pt x="9226" y="106"/>
                                </a:lnTo>
                                <a:lnTo>
                                  <a:pt x="9178" y="106"/>
                                </a:lnTo>
                                <a:moveTo>
                                  <a:pt x="9178" y="53"/>
                                </a:moveTo>
                                <a:lnTo>
                                  <a:pt x="9178" y="67"/>
                                </a:lnTo>
                                <a:lnTo>
                                  <a:pt x="9187" y="82"/>
                                </a:lnTo>
                                <a:lnTo>
                                  <a:pt x="9202" y="82"/>
                                </a:lnTo>
                                <a:lnTo>
                                  <a:pt x="9216" y="82"/>
                                </a:lnTo>
                                <a:lnTo>
                                  <a:pt x="9226" y="67"/>
                                </a:lnTo>
                                <a:lnTo>
                                  <a:pt x="9226" y="53"/>
                                </a:lnTo>
                                <a:lnTo>
                                  <a:pt x="9226" y="106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293" cy="14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D5F1E" w:rsidRDefault="006D5F1E" w:rsidP="006D5F1E">
                              <w:pPr>
                                <w:spacing w:before="168" w:line="264" w:lineRule="auto"/>
                                <w:ind w:right="207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 xml:space="preserve">Під </w:t>
                              </w:r>
                              <w:r>
                                <w:rPr>
                                  <w:i/>
                                  <w:sz w:val="28"/>
                                </w:rPr>
                                <w:t xml:space="preserve">формою обслуговування </w:t>
                              </w:r>
                              <w:r>
                                <w:rPr>
                                  <w:sz w:val="28"/>
                                </w:rPr>
                                <w:t>розуміється певний спосіб надання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послуг, що складається з набору конкретних сервісних операцій і благ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для</w:t>
                              </w:r>
                              <w:r>
                                <w:rPr>
                                  <w:spacing w:val="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споживача.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57" o:spid="_x0000_s1061" style="width:510pt;height:71.05pt;mso-position-horizontal-relative:char;mso-position-vertical-relative:line" coordsize="9293,14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6BJ+5Q0AAFBBAAAOAAAAZHJzL2Uyb0RvYy54bWzsXG2O48YR/R8gdyD0&#10;M4E8bIrih7Czxu7MjmHASYyYOQBH4oyISKJCcnZmEwQIkCPkIrlBrmDfKK+62VQ3WfxY7yaADdvY&#10;JaUuFl+/rq7uqi7tqy9fjgfnfVZWeXG6Xogv3IWTnbbFLj89Xi/+lNwto4VT1elplx6KU3a9+JBV&#10;iy9f//pXr57Pm8wr9sVhl5UOlJyqzfP5erGv6/Pm6qra7rNjWn1RnLMTGh+K8pjW+Fg+Xu3K9Bna&#10;j4crz3WDq+ei3J3LYptVFb69VY2L11L/w0O2rf/w8FBltXO4XgBbLf8u5d/39PfV61fp5rFMz/t8&#10;28BIfwSKY5qf8NJW1W1ap85TmfdUHfNtWVTFQ/3FtjheFQ8P+TaTfUBvhNvpzVdl8XSWfXncPD+e&#10;W5pAbYenH612+/v335ZOvrterMOFc0qPGKPv//XDP3745/f/wf//dvA1OHo+P24g+lV5/u78bak6&#10;ittviu2fKzRfddvp86MSdu6ff1fsoDZ9qgvJ0ctDeSQV6L3zIofiQzsU2UvtbPFl4Ieh62LEtmiL&#10;XW+1Wqux2u4xoL3Htvt3zYOxF6/UU8L3BD1zlW7UGyXKBhV1CRZXXUitPo3U7/bpOZNjVRFTmlSY&#10;vyL1rswyMmNHBIpQKabZrEwqjRYCWYHxSRLX64UDpsRKak83msd1Q0bkWVSkm+1TVX+VFXIg0vff&#10;VLWaCTvcyeHdNbgTjMHD8YBJ8dul4zpx5OBVjawWEVrkN1dO4jrPDt7aEfG0iNQiVqGDP10hYFWv&#10;gh4S2TsKNqZVC8fXMlJR5DNwQEWrJvFZOIEWGYODCdHqGYKD8TXYCVcMnFiLEDsRC0fYJItVzNEj&#10;TJ5JhuNH2EwHHEHCJDoRHo/JZlr4AYvJJJtkWEw23WvWhky2ExHwmGy6xXrNYjIZJxkOk2dTDqm+&#10;XcN/XCwg8QYs2yZcBCxPnkk5ybCYbMp5TCbhicebt2cT7omI48kzKScZFpNNeRhwPJmEJx5v4yub&#10;cE/4HKaVSTnJcJhWNuWxx2BamYQnK97GVzbhnrtiMZmUkwyLyaZcuNzEg8szDGrFG/nKZlxErEGt&#10;TM5JhgPl25wLl5t5vkl54vNW7tuUD1i5b5I+ZOW+TfoAKJPzxOfN3O9wvhbc8Pkm6QIyLFM26ewy&#10;55uUJz5v5usO5fxKtzY5N9cWbFYe9Rqc7vWyvH05Nesy7pyU9tau3Eqdi4r2QgnUYfVP5LILFZCi&#10;RXxAGNSSsFx+J4XRZxLG2qO2UuOqaWWR4nKPMKlcYGikeDxLO/ljEocznQPGazoKPzdLvOkqXNAc&#10;cXIwBEZtTCe7SlNfis/rKk1KEseMmgPGb7oKW58l3nQVZmiIqz40hlYidOoGTeXCQdB0T8+km3Na&#10;k33qW+cZIQQo2V8vsGmjb4/F+ywpZHtNRkrOAV2SMRdedWk+nEwxT2HTYrpRX89Sl8B0hS69qdWN&#10;+qqElCLNt27TVyWjMEGd4kE36qsSwpSml41rUkKRZlRr0FelqbHgUA+TbtXXBpSylUDu5UGVbtVX&#10;JUXuCLBwGcNOYzINvpES/qiuzghqONtDUWUKAxmFjLha6yCjMkKNqjjku7v8cCC7qMrH+5tD6bxP&#10;EZ3fyP+a91tiB+nMTgU9prtKjyPGaQyQoh0Zbf8tFp7vvvXi5V0QhUv/zl8v49CNlq6I38aB68f+&#10;7d3fyTyFv9nnu112+iY/ZTryF/68ILDJQaiYXcb+ZP7xGh5H9muwkwhpKapVvbA6iVD/tMP36Waf&#10;pbt3zX2d5gd1f2UjliSj2/oqiUCAq8JFFd3eF7sPCB3LQmU9kKXBzb4o/7pwnpHxuF5Uf3lKy2zh&#10;HL4+IfqNhU/7hVp+8Nch7ZBLs+XebElPW6i6XtQLrEd0e1OrtMrTucwf93iTkFycijeI+x9yii8l&#10;PoWq+YAA/PWrc77d4E8zCLjrDcJ0GghP1U/UF5VKOs7ScUzLPz+dl8jEwFzz+/yQ1x9kVgnICdTp&#10;/bf5ltId9MEI6jHxVFCPZnqrg3UM3dNS6hl4yHwrEyTOqbjZY9HO3lRneFVi5vJVWRbPNOIYAOU6&#10;bC1X9NHCcX/Iz3oC0X3TY5DfyQkxpKl8022xfTpmp1ol0MrsgM4Xp2qfnyuM+CY73me760X59U6N&#10;IDfNvOiN68be2+XN2r1Z+m74bvkm9sNl6L4LfdePxI240dPsqcpAQ3q4PeefYZ5JX6FnUG8CpBui&#10;RM7BcvtHkC1nVFWXWb2FY0o3D/AhzffwTG2DpPnCLJE+K+0Siwi7WfhXaQCXtItwMcaUuhKuduI6&#10;63UuVeLFoRvQDJByougkDGBpEQLcur0Bf+fG76J3kb/0veAdBuL2dvnm7sZfBnciXN+ubm9uboUe&#10;COXvyHY+fRwkxYNu7k7+13dzhhNTJozO9sZQkw8XQbf4839K1gVweGpek8uSCT1H7QzIr2L+f7Zs&#10;nVrfOzYTeyEcizQaTKiGPG015hqqLcUIFS75MfTBSEgJ4TRvuUjAMtu0lszWyRfLiXIR6oR7/rqv&#10;BxuLVo+AwN4RDe7hfB1C3h4ebF1bPTJdx+HpRHoi7OsBqa0eAQEeTyfOExHTMwxDq0lm7DhE3Zyd&#10;WPUh2Rk7SPCYOjk7OJWI0WXyrZJ2LCw7ukY43yNcmIxDYACUTXnssR00SVdZOxaUzTprlSbpEOBB&#10;dbJ2sbdmWKdN9mX8ZNqOA+V1bJyZKnbWbhCUTXnsRZwqk3SVt2NB2axzw2el7QaHz7MpByhm6lGs&#10;ZTBFGQ0OVCd1J7yAsSorcydF+CHsJe9CTpll7DJ7xwKzmRdezPgFBOiXTkqRAWA29THOnPpzh8ng&#10;scBs9sWKmzx2Co9EeGBMFq83p5kkHoerm8ZbBYypUpjXWgVOlIbsvpPIQxq2D8vkXqXxWFg29Tjb&#10;YBygnccjkQG6bO6RRe/DsuxeZvI4WN1cno98dE+XncojER7W2nY3cEt9VSbxyZpy1iysjtWzbNGB&#10;oDGIg2ytbeqZ+UMHw62mZE1JaxaVTbu0m34PTeJHTIu2Yuqd8oCOQRVYTh4OiUcV2KxTTroHKjBp&#10;V1lrbicT2LRzAxiYpCc4exsAZXNORwp9UCbrJMFbVWCzzhl7YHKeBENOPrQpp/OgHqjQJF2dGHFM&#10;hTbpnGMITc6TcMjUwy7nDFOhSfowU6FNOh079Ptnkp7grIsfv9AmnTUq2su3s2bYqCKbdc7vIaV4&#10;0ZREQ5aOrKs5ZehQode/yGRdHTtw40cxrTn7GNIjk/QEx/A8U1GHdBxa90GZpKtjbRaUTToOkfua&#10;TM4TbKJ5ULHNOZ0Q91TFJunqDJkDFduks5pMzhPMhQFQNufs9ItN0oenX9whnbP02CQ9iYcsPbZJ&#10;5/cxsUm7FOF9laB6HsOu+I2yTJ20MyfBQwOMCdcmHzOjN4zCNdmHxBAym30+rhCuyT+QDVk9JX3M&#10;jgqXMXvhmkNAIkPY7DFAdMjYK57Xr6QyE/JuvJ2JeXGrZf6DO1PRj1w5bJ16E1lwwm0hBM4fTN5C&#10;ZrslrOgVEgOsoczKVBV77BjQAaRha7LshEdmD0LEDagwhwASA8h6MSwXZwg7iBWDUazohLEsZ1Yc&#10;O8yZZ9PPR0CCjlUNzrzBWdCpQhFcDCSsaJZELqwhOfjLWfjQIT7ZB/LLv5yF92ohPstZ+HDxBBYU&#10;4l1Vi8FExwsiKHiS4vqUdlycohoSR0hC52VT2inekOJy4ZsWh4MicWzj52inPboUn1fMgUNtJT6v&#10;q7StJe3Yk84BQxtOKT6vq1HTVezj5minmmHSjh3WLPGmq9j5zBGXWxpST9uReQ80vaVNwrwHmv6K&#10;uYU6baUO1tNZb2hrdbDMzXpAeygxs1xHLiySJbtgR5n1J5SlyAWdClPkDp5Ori61J6qUAvtSvFis&#10;dc8u7brGoSm5UHKo0FMM6FZ9VVINtbSEj4k1hS60IRsT87HzIHDtQaJ+mb6ql8aCotKPEVRF2mBX&#10;K9JXrbCZoSh0GsMXC4qV6MX6pFPr0ddGn0e7YsiN15jEHm0bIDbOSuxR8d8MbZTcmQOOMg2Qm+qs&#10;PKOD3BR5Wg5GPUGf17wZO6EpSd0XDxHs6JBocsQKMdK4ZMM2JMeHT/uwjxBcT4y0cqJIQ4zLNZ4f&#10;mYHx+UR5Lhppf6LPekJdDlm1oeqrMlg9P6f06ek+hU8Z2GR3G1+0mmCv67I0dl2M9clODgmsMcvR&#10;vUayYUysIdFr1zGNU18V182YeO3qpZv1VYk1QzylTVvMBDbKgZDBTPWUajlIrl0eNCh9VeDaGYJz&#10;kTFKtLvEqdqYWLOdwnwbFUORoASHY7Uxbc0+FJNoXKzpKsZjTJueQhOMDI7qZX3tUNcqvEgMkNz3&#10;V5dHlFK17Ju++iJhK4WkmpxzPfBs/zvhitrF7hNW90unmm7rjUC78FwkOt3WkoHeZOp2fdUaIzVT&#10;2h+R6XZ91YRTRg6ET8pRcmaOXLM4TeHTW4a2xxqXvmp8erHrrHXYA00Wrhp1WIeTrPZEuaQs3LLK&#10;OK2S1k+p9sSujHaqXPFd/POr+fppFq4S6v/5T0gpJaCq0hIYg/O2eHFUBGYUpTn1C77HEqUMUv2Y&#10;dKTG1HhU1dZVc35jqrYccjm6VDqO/N72Usj48bWOH1Xz/fOYD4rTn3gZ+zGv8Xv+Q37EKtDWun/G&#10;mvb65f5F/lwdWXTsUMiQP7LMHVasStxxo8rbcaNK23HzGcva5c/N8bN9mcdr/okB+ncBzM+4N/8h&#10;hNf/BQ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yjV0edwAAAAGAQAADwAAAGRy&#10;cy9kb3ducmV2LnhtbEyPT0vDQBDF74LfYRnBm92k/kFiNqUU9VQEW0G8TbPTJDQ7G7LbJP32Tr3Y&#10;yzDDG977vXwxuVYN1IfGs4F0loAiLr1tuDLwtX27ewYVIrLF1jMZOFGARXF9lWNm/cifNGxipcSE&#10;Q4YG6hi7TOtQ1uQwzHxHLNre9w6jnH2lbY+jmLtWz5PkSTtsWBJq7GhVU3nYHJ2B9xHH5X36OqwP&#10;+9XpZ/v48b1OyZjbm2n5AirSFP+f4Ywv6FAI084f2QbVGpAi8W+etUSyQO1ke5inoItcX+IXvwAA&#10;AP//AwBQSwMECgAAAAAAAAAhAJgX4zaJAQAAiQEAABQAAABkcnMvbWVkaWEvaW1hZ2UxLnBuZ4lQ&#10;TkcNChoKAAAADUlIRFIAAAANAAAADggGAAAA9H+W0gAAAAZiS0dEAP8A/wD/oL2nkwAAAAlwSFlz&#10;AAAOxAAADsQBlSsOGwAAASlJREFUKJGV0rtKxEAUBuCzk5kQMrkU0VSRKQwYLGxsFp9gC1sfQMFS&#10;lMWHEKy0tdHHWH0AFbHzARIJLBmQBCQ3chkbs4hETP72nA/+A2cihIAuSZLsx3F8kKbptK7rdUrp&#10;C6X02bbtK4zxR7c3EUKAEIKEYXjBOZ9DTwghS8bYoWmaixUKw/AyiqLzPvAzruvOTNNcoLIsNznn&#10;p/8BAIAgCG6apjFQFEVnQggyBFVVtcE5P0F5nu8MAV3SNJ2ioii2x6Asy3ZRXddrYxAAABoLVFV9&#10;RZZl3fYNFEV560OU0ifsOM68KIqttm1pN2CMHfm+f/cbyLL8btv2NcYYx57n7Q2pxhg7liTpc9BN&#10;hJCl67ozwzDuAQDwX4sY41jX9QdN0x6/K60e9gvSkXEIKh2LxwAAAABJRU5ErkJgglBLAQItABQA&#10;BgAIAAAAIQCxgme2CgEAABMCAAATAAAAAAAAAAAAAAAAAAAAAABbQ29udGVudF9UeXBlc10ueG1s&#10;UEsBAi0AFAAGAAgAAAAhADj9If/WAAAAlAEAAAsAAAAAAAAAAAAAAAAAOwEAAF9yZWxzLy5yZWxz&#10;UEsBAi0AFAAGAAgAAAAhAMLoEn7lDQAAUEEAAA4AAAAAAAAAAAAAAAAAOgIAAGRycy9lMm9Eb2Mu&#10;eG1sUEsBAi0AFAAGAAgAAAAhAKomDr68AAAAIQEAABkAAAAAAAAAAAAAAAAASxAAAGRycy9fcmVs&#10;cy9lMm9Eb2MueG1sLnJlbHNQSwECLQAUAAYACAAAACEAyjV0edwAAAAGAQAADwAAAAAAAAAAAAAA&#10;AAA+EQAAZHJzL2Rvd25yZXYueG1sUEsBAi0ACgAAAAAAAAAhAJgX4zaJAQAAiQEAABQAAAAAAAAA&#10;AAAAAAAARxIAAGRycy9tZWRpYS9pbWFnZTEucG5nUEsFBgAAAAAGAAYAfAEAAAIUAAAAAA==&#10;">
                <v:shape id="Freeform 16" o:spid="_x0000_s1062" style="position:absolute;left:55;top:136;width:53;height:82;visibility:visible;mso-wrap-style:square;v-text-anchor:top" coordsize="53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D7lsQA&#10;AADbAAAADwAAAGRycy9kb3ducmV2LnhtbESPwU4CMRCG7ya+QzMm3KQLiUYXChGQxINiRPQ82Y7b&#10;6na62VZYeHrmYOJx8s//zXzTeR8atacu+cgGRsMCFHEVrefawO59fX0HKmVki01kMnCkBPPZ5cUU&#10;SxsP/Eb7ba6VQDiVaMDl3JZap8pRwDSMLbFkX7ELmGXsam07PAg8NHpcFLc6oGe54LClpaPqZ/sb&#10;hPLyOVr4R8f3fvP9TPx6+ginlTGDq/5hAipTn/+X/9pP1sCNPCsu4gF6d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wA+5bEAAAA2wAAAA8AAAAAAAAAAAAAAAAAmAIAAGRycy9k&#10;b3ducmV2LnhtbFBLBQYAAAAABAAEAPUAAACJAwAAAAA=&#10;" path="m43,l29,,18,2,9,9,3,18,,29,,81,21,77,37,66,49,49,53,29r,-15l43,xe" fillcolor="#ccc" stroked="f">
                  <v:path arrowok="t" o:connecttype="custom" o:connectlocs="43,137;29,137;18,139;9,146;3,155;0,166;0,218;21,214;37,203;49,186;53,166;53,151;43,137" o:connectangles="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" o:spid="_x0000_s1063" type="#_x0000_t75" style="position:absolute;left:9184;top:7;width:101;height:1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dWoT/EAAAA2wAAAA8AAABkcnMvZG93bnJldi54bWxEj0FrAjEUhO8F/0N4greatWBpV6OsBXGh&#10;PbTq4vWxeW4Wk5dlE3X775tCocdhZr5hluvBWXGjPrSeFcymGQji2uuWGwXHw/bxBUSIyBqtZ1Lw&#10;TQHWq9HDEnPt7/xFt31sRIJwyFGBibHLpQy1IYdh6jvi5J197zAm2TdS93hPcGflU5Y9S4ctpwWD&#10;Hb0Zqi/7q1OwaYqPU/lZ28pX79edqawui0qpyXgoFiAiDfE//NcutYL5K/x+ST9Arn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dWoT/EAAAA2wAAAA8AAAAAAAAAAAAAAAAA&#10;nwIAAGRycy9kb3ducmV2LnhtbFBLBQYAAAAABAAEAPcAAACQAwAAAAA=&#10;">
                  <v:imagedata r:id="rId22" o:title=""/>
                </v:shape>
                <v:shape id="AutoShape 18" o:spid="_x0000_s1064" style="position:absolute;left:7;top:7;width:9279;height:1407;visibility:visible;mso-wrap-style:square;v-text-anchor:top" coordsize="9279,14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z6FsEA&#10;AADbAAAADwAAAGRycy9kb3ducmV2LnhtbERPyWrDMBC9B/oPYgq9JXJLMcGNYkyh4Bay9wMm1sRL&#10;rZFqKYn799UhkOPj7Yt8NL240OBbywqeZwkI4srqlmsF34eP6RyED8gae8uk4I885MuHyQIzba+8&#10;o8s+1CKGsM9QQROCy6T0VUMG/cw64sid7GAwRDjUUg94jeGmly9JkkqDLceGBh29N1T97M9Gwao7&#10;GFeUr59ut+2+5Hnzuz72qVJPj2PxBiLQGO7im7vUCtK4Pn6JP0Au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fc+hbBAAAA2wAAAA8AAAAAAAAAAAAAAAAAmAIAAGRycy9kb3du&#10;cmV2LnhtbFBLBQYAAAAABAAEAPUAAACGAwAAAAA=&#10;" path="m,159l4,138r9,-17l29,110r19,-4l9178,106r,-53l9181,33r10,-17l9206,4,9226,r20,4l9263,16r11,17l9279,53r,1200l9274,1273r-11,17l9246,1302r-20,4l101,1306r,48l97,1374r-12,17l69,1402r-21,5l29,1402,13,1391,4,1374,,1354,,159xm,159r4,20l13,196r16,11l48,211r21,-4l85,196,97,179r4,-20l101,144,91,130r-14,l66,132r-9,7l51,148r-3,11l48,211t53,-52l101,1306m9279,53r-5,20l9263,90r-17,12l9226,106r-48,m9178,53r,14l9187,82r15,l9216,82r10,-15l9226,53r,53e" filled="f" strokeweight=".72pt">
                  <v:path arrowok="t" o:connecttype="custom" o:connectlocs="4,145;29,117;9178,113;9181,40;9206,11;9246,11;9274,40;9279,1260;9263,1297;9226,1313;101,1361;85,1398;48,1414;13,1398;0,1361;0,166;13,203;48,218;85,203;101,166;91,137;66,139;51,155;48,218;101,1313;9274,80;9246,109;9178,113;9178,74;9202,89;9226,74;9226,113" o:connectangles="0,0,0,0,0,0,0,0,0,0,0,0,0,0,0,0,0,0,0,0,0,0,0,0,0,0,0,0,0,0,0,0"/>
                </v:shape>
                <v:shape id="Text Box 19" o:spid="_x0000_s1065" type="#_x0000_t202" style="position:absolute;width:9293;height:14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N0UcQA&#10;AADbAAAADwAAAGRycy9kb3ducmV2LnhtbESPQWvCQBSE70L/w/KE3swmPYQaXUWkhUKhNMaDx2f2&#10;mSxm36bZbUz/fbdQ8DjMzDfMejvZTow0eONYQZakIIhrpw03Co7V6+IZhA/IGjvHpOCHPGw3D7M1&#10;FtrduKTxEBoRIewLVNCG0BdS+roliz5xPXH0Lm6wGKIcGqkHvEW47eRTmubSouG40GJP+5bq6+Hb&#10;KtiduHwxXx/nz/JSmqpapvyeX5V6nE+7FYhAU7iH/9tvWkGewd+X+AP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JzdFHEAAAA2wAAAA8AAAAAAAAAAAAAAAAAmAIAAGRycy9k&#10;b3ducmV2LnhtbFBLBQYAAAAABAAEAPUAAACJAwAAAAA=&#10;" filled="f" stroked="f">
                  <v:textbox inset="0,0,0,0">
                    <w:txbxContent>
                      <w:p w:rsidR="006D5F1E" w:rsidRDefault="006D5F1E" w:rsidP="006D5F1E">
                        <w:pPr>
                          <w:spacing w:before="168" w:line="264" w:lineRule="auto"/>
                          <w:ind w:right="207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 xml:space="preserve">Під </w:t>
                        </w:r>
                        <w:r>
                          <w:rPr>
                            <w:i/>
                            <w:sz w:val="28"/>
                          </w:rPr>
                          <w:t xml:space="preserve">формою обслуговування </w:t>
                        </w:r>
                        <w:r>
                          <w:rPr>
                            <w:sz w:val="28"/>
                          </w:rPr>
                          <w:t>розуміється певний спосіб надання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послуг, що складається з набору конкретних сервісних операцій і благ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для</w:t>
                        </w:r>
                        <w:r>
                          <w:rPr>
                            <w:spacing w:val="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споживача.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6D5F1E" w:rsidRPr="006D5F1E" w:rsidRDefault="006D5F1E" w:rsidP="00885410">
      <w:pPr>
        <w:widowControl w:val="0"/>
        <w:autoSpaceDE w:val="0"/>
        <w:autoSpaceDN w:val="0"/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F1E">
        <w:rPr>
          <w:rFonts w:ascii="Times New Roman" w:eastAsia="Times New Roman" w:hAnsi="Times New Roman" w:cs="Times New Roman"/>
          <w:sz w:val="28"/>
          <w:szCs w:val="28"/>
        </w:rPr>
        <w:t>У рамках одного й того ж різновиду послуг можуть бути задіяні різні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форми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обслуговування,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які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надаються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зручності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споживачів,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зближення</w:t>
      </w:r>
      <w:r w:rsidRPr="006D5F1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процесу</w:t>
      </w:r>
      <w:r w:rsidRPr="006D5F1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обслуговування</w:t>
      </w:r>
      <w:r w:rsidRPr="006D5F1E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із запитами</w:t>
      </w:r>
      <w:r w:rsidRPr="006D5F1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споживачів.</w:t>
      </w:r>
    </w:p>
    <w:p w:rsidR="006D5F1E" w:rsidRPr="006D5F1E" w:rsidRDefault="006D5F1E" w:rsidP="00885410">
      <w:pPr>
        <w:widowControl w:val="0"/>
        <w:autoSpaceDE w:val="0"/>
        <w:autoSpaceDN w:val="0"/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F1E">
        <w:rPr>
          <w:rFonts w:ascii="Times New Roman" w:eastAsia="Times New Roman" w:hAnsi="Times New Roman" w:cs="Times New Roman"/>
          <w:sz w:val="28"/>
          <w:szCs w:val="28"/>
        </w:rPr>
        <w:lastRenderedPageBreak/>
        <w:t>У різних сегментах і напрямках сервісної діяльності формуються свої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традиційні форми обслуговування. Разом з тим, стрімкий розвиток сервісу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всюди</w:t>
      </w:r>
      <w:r w:rsidRPr="006D5F1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стимулює</w:t>
      </w:r>
      <w:r w:rsidRPr="006D5F1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впровадження нових</w:t>
      </w:r>
      <w:r w:rsidRPr="006D5F1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форм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6D5F1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типів</w:t>
      </w:r>
      <w:r w:rsidRPr="006D5F1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обслуговування.</w:t>
      </w:r>
    </w:p>
    <w:p w:rsidR="006D5F1E" w:rsidRPr="006D5F1E" w:rsidRDefault="006D5F1E" w:rsidP="00885410">
      <w:pPr>
        <w:widowControl w:val="0"/>
        <w:autoSpaceDE w:val="0"/>
        <w:autoSpaceDN w:val="0"/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F1E">
        <w:rPr>
          <w:rFonts w:ascii="Times New Roman" w:eastAsia="Times New Roman" w:hAnsi="Times New Roman" w:cs="Times New Roman"/>
          <w:sz w:val="28"/>
          <w:szCs w:val="28"/>
        </w:rPr>
        <w:t>Так,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наприклад,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закладах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ресторанного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господарства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готелях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традиційно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прагнули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зробити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їжу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споживачів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різноманітною,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наближеною до домашньої кухні. У буфетах і ресторанах готелів усього світу</w:t>
      </w:r>
      <w:r w:rsidRPr="006D5F1E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широко поширене обслуговування споживачів у номерах, а також у буфетах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за принципом «шведського столу», коли гості можуть, вільно обходячи стіл,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пробувати</w:t>
      </w:r>
      <w:r w:rsidRPr="006D5F1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відразу</w:t>
      </w:r>
      <w:r w:rsidRPr="006D5F1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багато страв.</w:t>
      </w:r>
    </w:p>
    <w:p w:rsidR="006D5F1E" w:rsidRPr="006D5F1E" w:rsidRDefault="006D5F1E" w:rsidP="00885410">
      <w:pPr>
        <w:widowControl w:val="0"/>
        <w:autoSpaceDE w:val="0"/>
        <w:autoSpaceDN w:val="0"/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F1E">
        <w:rPr>
          <w:rFonts w:ascii="Times New Roman" w:eastAsia="Times New Roman" w:hAnsi="Times New Roman" w:cs="Times New Roman"/>
          <w:sz w:val="28"/>
          <w:szCs w:val="28"/>
        </w:rPr>
        <w:t>Проведення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 ресторані святкових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вечорів, сімейних торжеств і т.п.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припускає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інший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порядок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обслуговування.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цьому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випадку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персонал,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насамперед,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прагне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підтримати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атмосферу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святкової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неповторності,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виконуючи будь-які побажання учасників застіль. Інші технологічні прийоми</w:t>
      </w:r>
      <w:r w:rsidRPr="006D5F1E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використовуються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процесі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обслуговування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таких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заходів,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як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офіційні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банкети або обслуговування учасників з'їздів, конгресів, нарад, – тут більше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уваги</w:t>
      </w:r>
      <w:r w:rsidRPr="006D5F1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може</w:t>
      </w:r>
      <w:r w:rsidRPr="006D5F1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бути</w:t>
      </w:r>
      <w:r w:rsidRPr="006D5F1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приділено</w:t>
      </w:r>
      <w:r w:rsidRPr="006D5F1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масовим</w:t>
      </w:r>
      <w:r w:rsidRPr="006D5F1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формам,</w:t>
      </w:r>
      <w:r w:rsidRPr="006D5F1E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швидкості</w:t>
      </w:r>
      <w:r w:rsidRPr="006D5F1E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обслуговування.</w:t>
      </w:r>
    </w:p>
    <w:p w:rsidR="006D5F1E" w:rsidRPr="006D5F1E" w:rsidRDefault="006D5F1E" w:rsidP="00885410">
      <w:pPr>
        <w:widowControl w:val="0"/>
        <w:autoSpaceDE w:val="0"/>
        <w:autoSpaceDN w:val="0"/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F1E">
        <w:rPr>
          <w:rFonts w:ascii="Times New Roman" w:eastAsia="Times New Roman" w:hAnsi="Times New Roman" w:cs="Times New Roman"/>
          <w:sz w:val="28"/>
          <w:szCs w:val="28"/>
        </w:rPr>
        <w:t>Розрізняють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застарілі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сучасні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(або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прогресивні)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форми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обслуговування.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Нижче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розглянемо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ряд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сучасних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форм,</w:t>
      </w:r>
      <w:r w:rsidRPr="006D5F1E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що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використовуються як у різних країнах, так і в нашій країні в основному в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споживчому</w:t>
      </w:r>
      <w:r w:rsidRPr="006D5F1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сервісі.</w:t>
      </w:r>
    </w:p>
    <w:p w:rsidR="006D5F1E" w:rsidRPr="006D5F1E" w:rsidRDefault="006D5F1E" w:rsidP="006D5F1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8"/>
        </w:rPr>
      </w:pPr>
      <w:r w:rsidRPr="006D5F1E"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mc:AlternateContent>
          <mc:Choice Requires="wpg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182880</wp:posOffset>
                </wp:positionV>
                <wp:extent cx="6105525" cy="1579245"/>
                <wp:effectExtent l="19050" t="19050" r="9525" b="20955"/>
                <wp:wrapTopAndBottom/>
                <wp:docPr id="49" name="Группа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5525" cy="1579245"/>
                          <a:chOff x="1428" y="294"/>
                          <a:chExt cx="9293" cy="2487"/>
                        </a:xfrm>
                      </wpg:grpSpPr>
                      <wps:wsp>
                        <wps:cNvPr id="50" name="Freeform 75"/>
                        <wps:cNvSpPr>
                          <a:spLocks/>
                        </wps:cNvSpPr>
                        <wps:spPr bwMode="auto">
                          <a:xfrm>
                            <a:off x="1526" y="526"/>
                            <a:ext cx="92" cy="140"/>
                          </a:xfrm>
                          <a:custGeom>
                            <a:avLst/>
                            <a:gdLst>
                              <a:gd name="T0" fmla="+- 0 1570 1526"/>
                              <a:gd name="T1" fmla="*/ T0 w 92"/>
                              <a:gd name="T2" fmla="+- 0 527 527"/>
                              <a:gd name="T3" fmla="*/ 527 h 140"/>
                              <a:gd name="T4" fmla="+- 0 1553 1526"/>
                              <a:gd name="T5" fmla="*/ T4 w 92"/>
                              <a:gd name="T6" fmla="+- 0 530 527"/>
                              <a:gd name="T7" fmla="*/ 530 h 140"/>
                              <a:gd name="T8" fmla="+- 0 1539 1526"/>
                              <a:gd name="T9" fmla="*/ T8 w 92"/>
                              <a:gd name="T10" fmla="+- 0 540 527"/>
                              <a:gd name="T11" fmla="*/ 540 h 140"/>
                              <a:gd name="T12" fmla="+- 0 1530 1526"/>
                              <a:gd name="T13" fmla="*/ T12 w 92"/>
                              <a:gd name="T14" fmla="+- 0 555 527"/>
                              <a:gd name="T15" fmla="*/ 555 h 140"/>
                              <a:gd name="T16" fmla="+- 0 1526 1526"/>
                              <a:gd name="T17" fmla="*/ T16 w 92"/>
                              <a:gd name="T18" fmla="+- 0 574 527"/>
                              <a:gd name="T19" fmla="*/ 574 h 140"/>
                              <a:gd name="T20" fmla="+- 0 1526 1526"/>
                              <a:gd name="T21" fmla="*/ T20 w 92"/>
                              <a:gd name="T22" fmla="+- 0 666 527"/>
                              <a:gd name="T23" fmla="*/ 666 h 140"/>
                              <a:gd name="T24" fmla="+- 0 1561 1526"/>
                              <a:gd name="T25" fmla="*/ T24 w 92"/>
                              <a:gd name="T26" fmla="+- 0 658 527"/>
                              <a:gd name="T27" fmla="*/ 658 h 140"/>
                              <a:gd name="T28" fmla="+- 0 1590 1526"/>
                              <a:gd name="T29" fmla="*/ T28 w 92"/>
                              <a:gd name="T30" fmla="+- 0 638 527"/>
                              <a:gd name="T31" fmla="*/ 638 h 140"/>
                              <a:gd name="T32" fmla="+- 0 1610 1526"/>
                              <a:gd name="T33" fmla="*/ T32 w 92"/>
                              <a:gd name="T34" fmla="+- 0 609 527"/>
                              <a:gd name="T35" fmla="*/ 609 h 140"/>
                              <a:gd name="T36" fmla="+- 0 1618 1526"/>
                              <a:gd name="T37" fmla="*/ T36 w 92"/>
                              <a:gd name="T38" fmla="+- 0 574 527"/>
                              <a:gd name="T39" fmla="*/ 574 h 140"/>
                              <a:gd name="T40" fmla="+- 0 1613 1526"/>
                              <a:gd name="T41" fmla="*/ T40 w 92"/>
                              <a:gd name="T42" fmla="+- 0 555 527"/>
                              <a:gd name="T43" fmla="*/ 555 h 140"/>
                              <a:gd name="T44" fmla="+- 0 1603 1526"/>
                              <a:gd name="T45" fmla="*/ T44 w 92"/>
                              <a:gd name="T46" fmla="+- 0 540 527"/>
                              <a:gd name="T47" fmla="*/ 540 h 140"/>
                              <a:gd name="T48" fmla="+- 0 1587 1526"/>
                              <a:gd name="T49" fmla="*/ T48 w 92"/>
                              <a:gd name="T50" fmla="+- 0 530 527"/>
                              <a:gd name="T51" fmla="*/ 530 h 140"/>
                              <a:gd name="T52" fmla="+- 0 1570 1526"/>
                              <a:gd name="T53" fmla="*/ T52 w 92"/>
                              <a:gd name="T54" fmla="+- 0 527 527"/>
                              <a:gd name="T55" fmla="*/ 527 h 1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92" h="140">
                                <a:moveTo>
                                  <a:pt x="44" y="0"/>
                                </a:moveTo>
                                <a:lnTo>
                                  <a:pt x="27" y="3"/>
                                </a:lnTo>
                                <a:lnTo>
                                  <a:pt x="13" y="13"/>
                                </a:lnTo>
                                <a:lnTo>
                                  <a:pt x="4" y="28"/>
                                </a:lnTo>
                                <a:lnTo>
                                  <a:pt x="0" y="47"/>
                                </a:lnTo>
                                <a:lnTo>
                                  <a:pt x="0" y="139"/>
                                </a:lnTo>
                                <a:lnTo>
                                  <a:pt x="35" y="131"/>
                                </a:lnTo>
                                <a:lnTo>
                                  <a:pt x="64" y="111"/>
                                </a:lnTo>
                                <a:lnTo>
                                  <a:pt x="84" y="82"/>
                                </a:lnTo>
                                <a:lnTo>
                                  <a:pt x="92" y="47"/>
                                </a:lnTo>
                                <a:lnTo>
                                  <a:pt x="87" y="28"/>
                                </a:lnTo>
                                <a:lnTo>
                                  <a:pt x="77" y="13"/>
                                </a:lnTo>
                                <a:lnTo>
                                  <a:pt x="61" y="3"/>
                                </a:lnTo>
                                <a:lnTo>
                                  <a:pt x="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31" y="300"/>
                            <a:ext cx="183" cy="18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2" name="Freeform 77"/>
                        <wps:cNvSpPr>
                          <a:spLocks/>
                        </wps:cNvSpPr>
                        <wps:spPr bwMode="auto">
                          <a:xfrm>
                            <a:off x="1435" y="300"/>
                            <a:ext cx="9279" cy="2472"/>
                          </a:xfrm>
                          <a:custGeom>
                            <a:avLst/>
                            <a:gdLst>
                              <a:gd name="T0" fmla="+- 0 1435 1435"/>
                              <a:gd name="T1" fmla="*/ T0 w 9279"/>
                              <a:gd name="T2" fmla="+- 0 574 301"/>
                              <a:gd name="T3" fmla="*/ 574 h 2472"/>
                              <a:gd name="T4" fmla="+- 0 1442 1435"/>
                              <a:gd name="T5" fmla="*/ T4 w 9279"/>
                              <a:gd name="T6" fmla="+- 0 538 301"/>
                              <a:gd name="T7" fmla="*/ 538 h 2472"/>
                              <a:gd name="T8" fmla="+- 0 1461 1435"/>
                              <a:gd name="T9" fmla="*/ T8 w 9279"/>
                              <a:gd name="T10" fmla="+- 0 509 301"/>
                              <a:gd name="T11" fmla="*/ 509 h 2472"/>
                              <a:gd name="T12" fmla="+- 0 1490 1435"/>
                              <a:gd name="T13" fmla="*/ T12 w 9279"/>
                              <a:gd name="T14" fmla="+- 0 490 301"/>
                              <a:gd name="T15" fmla="*/ 490 h 2472"/>
                              <a:gd name="T16" fmla="+- 0 1526 1435"/>
                              <a:gd name="T17" fmla="*/ T16 w 9279"/>
                              <a:gd name="T18" fmla="+- 0 483 301"/>
                              <a:gd name="T19" fmla="*/ 483 h 2472"/>
                              <a:gd name="T20" fmla="+- 0 10531 1435"/>
                              <a:gd name="T21" fmla="*/ T20 w 9279"/>
                              <a:gd name="T22" fmla="+- 0 483 301"/>
                              <a:gd name="T23" fmla="*/ 483 h 2472"/>
                              <a:gd name="T24" fmla="+- 0 10531 1435"/>
                              <a:gd name="T25" fmla="*/ T24 w 9279"/>
                              <a:gd name="T26" fmla="+- 0 392 301"/>
                              <a:gd name="T27" fmla="*/ 392 h 2472"/>
                              <a:gd name="T28" fmla="+- 0 10539 1435"/>
                              <a:gd name="T29" fmla="*/ T28 w 9279"/>
                              <a:gd name="T30" fmla="+- 0 356 301"/>
                              <a:gd name="T31" fmla="*/ 356 h 2472"/>
                              <a:gd name="T32" fmla="+- 0 10559 1435"/>
                              <a:gd name="T33" fmla="*/ T32 w 9279"/>
                              <a:gd name="T34" fmla="+- 0 327 301"/>
                              <a:gd name="T35" fmla="*/ 327 h 2472"/>
                              <a:gd name="T36" fmla="+- 0 10588 1435"/>
                              <a:gd name="T37" fmla="*/ T36 w 9279"/>
                              <a:gd name="T38" fmla="+- 0 308 301"/>
                              <a:gd name="T39" fmla="*/ 308 h 2472"/>
                              <a:gd name="T40" fmla="+- 0 10622 1435"/>
                              <a:gd name="T41" fmla="*/ T40 w 9279"/>
                              <a:gd name="T42" fmla="+- 0 301 301"/>
                              <a:gd name="T43" fmla="*/ 301 h 2472"/>
                              <a:gd name="T44" fmla="+- 0 10659 1435"/>
                              <a:gd name="T45" fmla="*/ T44 w 9279"/>
                              <a:gd name="T46" fmla="+- 0 308 301"/>
                              <a:gd name="T47" fmla="*/ 308 h 2472"/>
                              <a:gd name="T48" fmla="+- 0 10688 1435"/>
                              <a:gd name="T49" fmla="*/ T48 w 9279"/>
                              <a:gd name="T50" fmla="+- 0 327 301"/>
                              <a:gd name="T51" fmla="*/ 327 h 2472"/>
                              <a:gd name="T52" fmla="+- 0 10707 1435"/>
                              <a:gd name="T53" fmla="*/ T52 w 9279"/>
                              <a:gd name="T54" fmla="+- 0 356 301"/>
                              <a:gd name="T55" fmla="*/ 356 h 2472"/>
                              <a:gd name="T56" fmla="+- 0 10714 1435"/>
                              <a:gd name="T57" fmla="*/ T56 w 9279"/>
                              <a:gd name="T58" fmla="+- 0 392 301"/>
                              <a:gd name="T59" fmla="*/ 392 h 2472"/>
                              <a:gd name="T60" fmla="+- 0 10714 1435"/>
                              <a:gd name="T61" fmla="*/ T60 w 9279"/>
                              <a:gd name="T62" fmla="+- 0 2499 301"/>
                              <a:gd name="T63" fmla="*/ 2499 h 2472"/>
                              <a:gd name="T64" fmla="+- 0 10707 1435"/>
                              <a:gd name="T65" fmla="*/ T64 w 9279"/>
                              <a:gd name="T66" fmla="+- 0 2534 301"/>
                              <a:gd name="T67" fmla="*/ 2534 h 2472"/>
                              <a:gd name="T68" fmla="+- 0 10688 1435"/>
                              <a:gd name="T69" fmla="*/ T68 w 9279"/>
                              <a:gd name="T70" fmla="+- 0 2563 301"/>
                              <a:gd name="T71" fmla="*/ 2563 h 2472"/>
                              <a:gd name="T72" fmla="+- 0 10659 1435"/>
                              <a:gd name="T73" fmla="*/ T72 w 9279"/>
                              <a:gd name="T74" fmla="+- 0 2583 301"/>
                              <a:gd name="T75" fmla="*/ 2583 h 2472"/>
                              <a:gd name="T76" fmla="+- 0 10622 1435"/>
                              <a:gd name="T77" fmla="*/ T76 w 9279"/>
                              <a:gd name="T78" fmla="+- 0 2591 301"/>
                              <a:gd name="T79" fmla="*/ 2591 h 2472"/>
                              <a:gd name="T80" fmla="+- 0 1618 1435"/>
                              <a:gd name="T81" fmla="*/ T80 w 9279"/>
                              <a:gd name="T82" fmla="+- 0 2591 301"/>
                              <a:gd name="T83" fmla="*/ 2591 h 2472"/>
                              <a:gd name="T84" fmla="+- 0 1618 1435"/>
                              <a:gd name="T85" fmla="*/ T84 w 9279"/>
                              <a:gd name="T86" fmla="+- 0 2682 301"/>
                              <a:gd name="T87" fmla="*/ 2682 h 2472"/>
                              <a:gd name="T88" fmla="+- 0 1610 1435"/>
                              <a:gd name="T89" fmla="*/ T88 w 9279"/>
                              <a:gd name="T90" fmla="+- 0 2716 301"/>
                              <a:gd name="T91" fmla="*/ 2716 h 2472"/>
                              <a:gd name="T92" fmla="+- 0 1590 1435"/>
                              <a:gd name="T93" fmla="*/ T92 w 9279"/>
                              <a:gd name="T94" fmla="+- 0 2745 301"/>
                              <a:gd name="T95" fmla="*/ 2745 h 2472"/>
                              <a:gd name="T96" fmla="+- 0 1561 1435"/>
                              <a:gd name="T97" fmla="*/ T96 w 9279"/>
                              <a:gd name="T98" fmla="+- 0 2765 301"/>
                              <a:gd name="T99" fmla="*/ 2765 h 2472"/>
                              <a:gd name="T100" fmla="+- 0 1526 1435"/>
                              <a:gd name="T101" fmla="*/ T100 w 9279"/>
                              <a:gd name="T102" fmla="+- 0 2773 301"/>
                              <a:gd name="T103" fmla="*/ 2773 h 2472"/>
                              <a:gd name="T104" fmla="+- 0 1490 1435"/>
                              <a:gd name="T105" fmla="*/ T104 w 9279"/>
                              <a:gd name="T106" fmla="+- 0 2765 301"/>
                              <a:gd name="T107" fmla="*/ 2765 h 2472"/>
                              <a:gd name="T108" fmla="+- 0 1461 1435"/>
                              <a:gd name="T109" fmla="*/ T108 w 9279"/>
                              <a:gd name="T110" fmla="+- 0 2745 301"/>
                              <a:gd name="T111" fmla="*/ 2745 h 2472"/>
                              <a:gd name="T112" fmla="+- 0 1442 1435"/>
                              <a:gd name="T113" fmla="*/ T112 w 9279"/>
                              <a:gd name="T114" fmla="+- 0 2716 301"/>
                              <a:gd name="T115" fmla="*/ 2716 h 2472"/>
                              <a:gd name="T116" fmla="+- 0 1435 1435"/>
                              <a:gd name="T117" fmla="*/ T116 w 9279"/>
                              <a:gd name="T118" fmla="+- 0 2682 301"/>
                              <a:gd name="T119" fmla="*/ 2682 h 2472"/>
                              <a:gd name="T120" fmla="+- 0 1435 1435"/>
                              <a:gd name="T121" fmla="*/ T120 w 9279"/>
                              <a:gd name="T122" fmla="+- 0 574 301"/>
                              <a:gd name="T123" fmla="*/ 574 h 24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9279" h="2472">
                                <a:moveTo>
                                  <a:pt x="0" y="273"/>
                                </a:moveTo>
                                <a:lnTo>
                                  <a:pt x="7" y="237"/>
                                </a:lnTo>
                                <a:lnTo>
                                  <a:pt x="26" y="208"/>
                                </a:lnTo>
                                <a:lnTo>
                                  <a:pt x="55" y="189"/>
                                </a:lnTo>
                                <a:lnTo>
                                  <a:pt x="91" y="182"/>
                                </a:lnTo>
                                <a:lnTo>
                                  <a:pt x="9096" y="182"/>
                                </a:lnTo>
                                <a:lnTo>
                                  <a:pt x="9096" y="91"/>
                                </a:lnTo>
                                <a:lnTo>
                                  <a:pt x="9104" y="55"/>
                                </a:lnTo>
                                <a:lnTo>
                                  <a:pt x="9124" y="26"/>
                                </a:lnTo>
                                <a:lnTo>
                                  <a:pt x="9153" y="7"/>
                                </a:lnTo>
                                <a:lnTo>
                                  <a:pt x="9187" y="0"/>
                                </a:lnTo>
                                <a:lnTo>
                                  <a:pt x="9224" y="7"/>
                                </a:lnTo>
                                <a:lnTo>
                                  <a:pt x="9253" y="26"/>
                                </a:lnTo>
                                <a:lnTo>
                                  <a:pt x="9272" y="55"/>
                                </a:lnTo>
                                <a:lnTo>
                                  <a:pt x="9279" y="91"/>
                                </a:lnTo>
                                <a:lnTo>
                                  <a:pt x="9279" y="2198"/>
                                </a:lnTo>
                                <a:lnTo>
                                  <a:pt x="9272" y="2233"/>
                                </a:lnTo>
                                <a:lnTo>
                                  <a:pt x="9253" y="2262"/>
                                </a:lnTo>
                                <a:lnTo>
                                  <a:pt x="9224" y="2282"/>
                                </a:lnTo>
                                <a:lnTo>
                                  <a:pt x="9187" y="2290"/>
                                </a:lnTo>
                                <a:lnTo>
                                  <a:pt x="183" y="2290"/>
                                </a:lnTo>
                                <a:lnTo>
                                  <a:pt x="183" y="2381"/>
                                </a:lnTo>
                                <a:lnTo>
                                  <a:pt x="175" y="2415"/>
                                </a:lnTo>
                                <a:lnTo>
                                  <a:pt x="155" y="2444"/>
                                </a:lnTo>
                                <a:lnTo>
                                  <a:pt x="126" y="2464"/>
                                </a:lnTo>
                                <a:lnTo>
                                  <a:pt x="91" y="2472"/>
                                </a:lnTo>
                                <a:lnTo>
                                  <a:pt x="55" y="2464"/>
                                </a:lnTo>
                                <a:lnTo>
                                  <a:pt x="26" y="2444"/>
                                </a:lnTo>
                                <a:lnTo>
                                  <a:pt x="7" y="2415"/>
                                </a:lnTo>
                                <a:lnTo>
                                  <a:pt x="0" y="2381"/>
                                </a:lnTo>
                                <a:lnTo>
                                  <a:pt x="0" y="27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3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7" y="519"/>
                            <a:ext cx="197" cy="15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4" name="Line 79"/>
                        <wps:cNvCnPr>
                          <a:cxnSpLocks noChangeShapeType="1"/>
                        </wps:cNvCnPr>
                        <wps:spPr bwMode="auto">
                          <a:xfrm>
                            <a:off x="1618" y="574"/>
                            <a:ext cx="0" cy="2017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55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23" y="384"/>
                            <a:ext cx="197" cy="10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6" name="Text Box 81"/>
                        <wps:cNvSpPr txBox="1">
                          <a:spLocks noChangeArrowheads="1"/>
                        </wps:cNvSpPr>
                        <wps:spPr bwMode="auto">
                          <a:xfrm>
                            <a:off x="1427" y="293"/>
                            <a:ext cx="9293" cy="24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D5F1E" w:rsidRDefault="006D5F1E" w:rsidP="006D5F1E">
                              <w:pPr>
                                <w:spacing w:before="7"/>
                                <w:rPr>
                                  <w:sz w:val="24"/>
                                </w:rPr>
                              </w:pPr>
                            </w:p>
                            <w:p w:rsidR="006D5F1E" w:rsidRDefault="006D5F1E" w:rsidP="006D5F1E">
                              <w:pPr>
                                <w:spacing w:line="268" w:lineRule="auto"/>
                                <w:ind w:right="243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</w:rPr>
                                <w:t>Абонементне</w:t>
                              </w:r>
                              <w:r>
                                <w:rPr>
                                  <w:i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8"/>
                                </w:rPr>
                                <w:t>обслуговування</w:t>
                              </w:r>
                              <w:r>
                                <w:rPr>
                                  <w:i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пов'язане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укладенням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між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виробником і споживачем договору, відповідно з яким споживачеві за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умови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внесення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систематичної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невеликої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плати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надається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право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на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оперативне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обслуговування,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проведення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планових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профілактичних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процедур</w:t>
                              </w:r>
                              <w:r>
                                <w:rPr>
                                  <w:spacing w:val="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тощо.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49" o:spid="_x0000_s1066" style="position:absolute;margin-left:429.55pt;margin-top:14.4pt;width:480.75pt;height:124.35pt;z-index:-251649024;mso-wrap-distance-left:0;mso-wrap-distance-right:0;mso-position-horizontal:right;mso-position-horizontal-relative:margin;mso-position-vertical-relative:text" coordorigin="1428,294" coordsize="9293,24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eTXBTg4AAG9IAAAOAAAAZHJzL2Uyb0RvYy54bWzsXG2O28gR/R8gdyD0&#10;M4F22M1vweOFPR+LBTbJIsscgCNxRsRKokJyPOMNAgTIEXKR3CBX2L1RXnWzqW6qm5LXxiLrjA2b&#10;nGGp+fpVdXVVsahXXz5vN967smmrenc5Y1/4M6/cLetVtXu4nP0lv52nM6/tit2q2NS78nL2vmxn&#10;X77+7W9ePe0XJa/X9WZVNh4G2bWLp/3lbN11+8XFRbtcl9ui/aLelztcvK+bbdHhx+bhYtUUTxh9&#10;u7ngvh9fPNXNat/Uy7Jt8dtreXH2Wox/f18uuz/d37dl520uZ8DWif8b8f8d/X/x+lWxeGiK/bpa&#10;9jCKn4FiW1Q73HQY6rroCu+xqY6G2lbLpm7r++6LZb29qO/vq2Up5oDZMH80m6+a+nEv5vKweHrY&#10;DzSB2hFPP3vY5R/ffdt41epyFmYzb1dsoaMf//XTP37654//wd9/e/g1OHraPywg+lWz/27/bSMn&#10;itNv6uX3LS5fjK/Tzw9S2Lt7+kO9wrDFY1cLjp7vmy0Ngdl7z0IV7wdVlM+dt8QvY+ZHEY9m3hLX&#10;WJRkPIykspZraJQ+x0IO48JlnoXq0k3/8YxngfwsD9OErl4UC3lfgbXHRhOD3bUHatuPo/a7dbEv&#10;hcZa4qunNoLlSWpvm7IkY/YSMRu6O8QUp61OqHaFxFrwfpJKFvFYUEJHYdqKz4z3VIbC5gc2isXy&#10;se2+KmuhkeLdN20nPvewwpnQ86qHnmMS99sNVsfv557vQSf0n7rPwyDGlNjvLrzc95483LofUo0E&#10;LNpIEU88/BsLQX9SCOOQyNpjEjsW2XCzUAn1mKLAigl2NIyVh1ZM4E3HFPg2TIkSIkwQsWKCUWoj&#10;sSjIrJiw3A6YUismZlIehVZQTGecZKyomEk6YDnUp/OeM24HZvIeRZGNLabTTjJ2YCbzZFJWvphO&#10;fs5iOzCT/CgJrcB07knGCoyb7DuBcZ3/nDtM3qQ/jmMbMK6TTzJ2YCb7LIqZlTFynwcT43a7J4eh&#10;mWscpVZgOvkkYwdmss+izG5jXOc/53bjD0z648AKLNDJJxkrsMBkn2F3sTIW6Pzngd34A5P+2M9s&#10;jAU6+SRjB2ayD2CpHZjOfx7YjT8w6XcYf6CT7zR+uFrdLADM7llDnf8czsfm70OTfoe7CHXyne4i&#10;NNlnse8ApvOfh3bjD036HQ421Ml3OtjQZJ9FaWJVJcVZh1UZ2o2fIgZtVZKztmyRkU6+cz+KTPad&#10;G3ek859HduOPTPode3ekk29s3gg8htCiWKtoY/m868MNnHkF5Q6+CBX3dUuhXo6JItDLgz6SgxTF&#10;Jg5h3JyEVdg3LQxtkDA2URkkTkszcCTERfiGyZwQh+UIcRFEnxSnnYTEsQ2cA4b8uxA/b6bkdUkc&#10;LvOc0ckXCvHzphr0U4V7OWd08hs0Ohb9WeL9VLEUzxLvp4oFco44WT6Bgdlq4lJdvV02yCTHOWQz&#10;85BD3tFnisW+6Mic1an3dDmjmHtNeYq05W39rsxrIdCRUZMnw11VPH64vNnpYoiMSUzxpC6q416M&#10;1dslDnIC6qo6Sil5Q2RNU0LwPLjdQLQaQR3lSFKIDcpWV9VRStEeiLHYYHHqsjpKsVjiYsMaVJfV&#10;UYqlUiwV6QSUo66qo5Qi0k/jR05IUieoSKTUCVZjaconqDeVrTAvN3VbSm2QAYk0dbAkMkAtOWvr&#10;TbW6rTYbMqG2ebi72jTeuwKFjSvxp9eqIbYRfnJX08eU0unjSAt7Y6UEURQq/pYxHvpveTa/jdNk&#10;Ht6G0TxL/HTus+xtFvthFl7f/p28MgsX62q1KnffVLtSFU1YeF7m3JdvZLlDlE3EUqFcX8zLOUlf&#10;/LFNElWS3QqzKxbrsljd9OddUW3k+YWJWJCMaaujIAJVAZljy5LAXb16j3y7qWXBCAUunKzr5oeZ&#10;94Ri0eWs/etj0ZQzb/P1DiWDjIUUMHXihzBKKHVo9Ct3+pVit8RQl7Nuhq2OTq86WZF63DfVwxp3&#10;YoKLXf0GJZP7ijJygU+i6n9A1eL1q321XOBfrwScHSnhdAUNn+oeaS6yCrc9a4xt0Xz/uJ+jiAVz&#10;re6qTdW9FwU5ICdQu3ffVkuqFNEPWiUEa0VWQnCZ7uololChpORn4E2rpagtebv6ao14oHzT7uGB&#10;iZnDr5qmfiKNQwHSz5ujXNCPBo67TbVXC4jO+xmD/FE5zUKaLNVd18vHbbnrZO2xKTeYfL1r19W+&#10;hcYX5fauXF3Omq9XUoO2ZcbTN76f8bfzq8i/mod+cjN/k4XJPPFvktAPU3bFrtQye2xL0FBsrvfV&#10;J1hnwleo7eZoARQLokSswWb5Z5AtVlTbNWW3hGMqFvfwIf3v4ZmGC4LmA7NE+nm1Kj+i5A1eOPD7&#10;Oiz5Iir+sRQbsij84US6LVUz3DeyWuXRCZgGTrFWVOUKyJQIYR48n8Pl+dlNepOG85DHN9DF9fX8&#10;ze1VOI9vWRJdB9dXV9dM6UK6PDKfj1eFYNnp6W7Fn2NPp/kxacWY7JEaFf/wEnSKf79UkRMb77jI&#10;KaK1T17kDPu44shuMp4g8CPD4WGiwgRlOfpWqqxFS0YONUX4bi31YrgbKo+4pVgPBzHY7iGNk3kv&#10;7j4SAifaWJRtB77wVXoRE8Y+jCQTcgVfl0IAoQ2FDYdbYSHkGgbrS53HsEZpL8omFlgIfoaRIlFZ&#10;scEaZb0h1aIsbEEvw2C5zHmPYY3rnaiaWHCZ9U5RWbEBGxc8QypGWZBR6HyA1hc8LdhM/mk0Gzad&#10;fpJZe1ZspgJkadGGTdeBqnlasJlKCNPAik3XAcnYsY3LnuSmrcRRtnogrq97HoPj5hpwgDMqnxPg&#10;TC3gIZELnK6InMvyjwWcqYgg4zbmKAUbZkoyDuZMNRA4lP4tarXWP4/BjSqgQRTbwBkVUJKxgxuX&#10;QPF4zQ7OWgO1gDM1EfDECk5XA8k4wJlqAHMp6qAW5qjKMGhC1UEt4ExNBL7VwRmVUJKxgxuXQv2Y&#10;212vtRZ6DG5UDYUXsTFnVENJxgHOVAPzY4da8fhUY66vh1rAmZpwMGdURCeYM9UAcA61Wmuix+BG&#10;VVGHzRlVUbfNjcuifuKjYGuxOWtd1ALO1IRjtRqVUfdqjUw1MD9hoR2csSCw+qn+bgFnasLh5yJ9&#10;h3D7uXgUITnBUWXksFpjV5AUmzsEDzPrvh/rG7UQsi8JKifJu8qHwk7FxsaSiF17RGzqgkeBNYqL&#10;dU0IIQc8UxXuRRHr2shjV9CUmNrgUWzd/RNdF0LIDg9xs8mey6EkujryRD4uOLa8xNQGj+zBCfoh&#10;DqYihBzwTGWAPYczptrdwfYS18JITG3wKLN6Y8zrMJoQssNLTWXI53kWn5Lq2shT18pArVNXhgsd&#10;pcvDXKfQmbpwo9OVkaeuhZGauuBxao2eqNZ6QEdCDu5MVQCdPWBPdV3k2FHsLi8zVcETtAxYIvZM&#10;14QQsqOjurLuVcSzbYtmqe9omG2OWNGBzlQFT8LIik7XhBByoDNVIVsCbOh0XeSZa1Vkpip4EtvR&#10;6ZoQQnZ0DAUekzzq8bDAY0iONfbwOQd9zDfVwZPE6vWYr6tDSLkgmgphznTR11WSM9+1OuCa1FzE&#10;PuQiEXu7kkNX0SSLplaYK9dmvq4XQHQtETZKuF1WSE9mDmqZMEN2lHQ7qhRslHW7025m6sW1jJnR&#10;bDSxjhkz1UJmaLfFUcNR33F0vMMxZurF5QcZ09UipBy2OE7BnRDNFJw5c3A2SsIdhShmZOFmKQq1&#10;xpcH966OA9IDqo4vD+6PGjco7SRmhufJ0w0TlAiS+Ec9uHc3hsDTitHP61HoH+zmSDzkQ4hp7JRO&#10;0OhIBM4S76eKwPwccQq3aXTZOIzVOA2mf3SdS3d1UpziURp9eN4yPXraT3VorT4h3k8VsdY5U6UQ&#10;isBkRjuGU6tZr9XsPK2KGIOGp9jgHDioRkk8tFOf94F+voeOhml+xG4oIGEXO+sOtDfJD5w5aeWh&#10;yMVrd5CG8VE9LpQaoctFlLnpudahj0U2ZCD0A1IO+5X3PVxXTRBSTs6Io8In5dRVdZRSfX8796eb&#10;WKjMgrsy5ApTo1HwL8TUwyJ1M3WUN838DEHDhwgOlq4GUsd+QISNYsCh40hdV0clx6WcbLOHttR1&#10;dVRyfQvTNHkZ6/te1ENgNYo69qPx/q4nRkORQ0ziFDhONQWwd2qy4ukd5E6Rp+Q4Q54yqV51Z85R&#10;1Z6WVHPhqEZNSyqV8FOdSIptzpGLTo0pnndj4ucLBnDYkyNSPYVGDAePonSsjlLXrF8pPEQ72uSI&#10;auWFqK9NCfZrSj32ctrscOMT4w33PQGw9x+nJty7o1MEjr2WYu1DGra05oPNTnQ54amt6FYwerSM&#10;Vq6P6XKCcyAHbGs6gQf73BodXhq2fpGGLbj4UcOW8LnUW0JtXZ9NwxYXC9O2dl4atob3LaWPjVDI&#10;wA4gPI3s16IQXL6oqfYG1XWjmrFe+rXQtou98H+oXwuRpVzZoo1XJop9r9bVTr7ki7Slf8l36LoU&#10;b7jm7/d4oVeGIMZHlFM+/aYq3nSSQSEeEBnGhJ1XdHD5yHFknOGwpQ26j8/s/ft/3n6HKOSs9kGl&#10;QL0NmrRAv/91dhwjEDY3MDyjw4w+uw0seNnATnzRAAo5VOBGWhTgXRLD6bBhB8NTm0mv89JxPH5z&#10;glYSdXz/8h3HKMrIpZ1jW/Xe1s+eTIvJWfVfq+B1z/g97VWi51p+wcKwmb05eoVA+6h0gef1sof9&#10;W1r0tROGYU18EcWhU/3Dg6MPeq/n88j9ZLj5K39VaVt1+LqbTbW9nKXD+0yf8L2l7vnuWXybC+q9&#10;sEOy5g98lQnhl3yNCSfyFSacyNeXcPIJX10S38OCb7URYXH/DTz0tTn6zyLwOHxP0Ov/AgAA//8D&#10;AFBLAwQUAAYACAAAACEANydHYcwAAAApAgAAGQAAAGRycy9fcmVscy9lMm9Eb2MueG1sLnJlbHO8&#10;kcFqAjEQhu9C3yHMvZvdFYqIWS8ieBX7AEMymw1uJiGJpb69gVKoIPXmcWb4v/+D2Wy//Sy+KGUX&#10;WEHXtCCIdTCOrYLP0/59BSIXZINzYFJwpQzb4W2xOdKMpYby5GIWlcJZwVRKXEuZ9UQecxMicb2M&#10;IXksdUxWRtRntCT7tv2Q6S8DhjumOBgF6WCWIE7XWJufs8M4Ok27oC+euDyokM7X7grEZKko8GQc&#10;/iyXTWQL8rFD/xqH/j+H7jUO3a+DvHvwcAMAAP//AwBQSwMECgAAAAAAAAAhAFP8HxmaAgAAmgIA&#10;ABQAAABkcnMvbWVkaWEvaW1hZ2UzLnBuZ4lQTkcNChoKAAAADUlIRFIAAAAaAAAADwgGAAAA+lHf&#10;5gAAAAZiS0dEAP8A/wD/oL2nkwAAAAlwSFlzAAAOxAAADsQBlSsOGwAAAjpJREFUOI2tlM+LEmEY&#10;x7/zqjOTuNFlUiKICJb2MLorbLixpz15UdiiQ0TKBFKCf4Cd8mR/gCDiQXBYPCyyEQSdOoXUErGM&#10;QRLIIogYdhCndnUnnadLE7bs7kyxLzyH93mf5/k87/f9wUWj0deSJH1TVTUBB2Nzc/MFx3G0s7Nz&#10;x0l8MpmsDgaDy/B6vQcAaDQaXSQinGX9fj8AgACQXSwRQdf1BQDk9XoPWDAYbAJAs9kM2nWnaVrI&#10;yS6sYdWUZfkTW11d/QAApVLpiV1ipVJ59C8gq7FQKKSh0+lc8/l83wHQ1tbWg9NkqNfrd/FbNjiU&#10;LpVKlQFQsVhMg4hQKpUeWwUSiURV07SgYRgeIkK3272azWafcxxnWjGMsZkdxDRNTpblJgBqNBq3&#10;/zgLhULGuhgAiOf5I0mSBtbc7Xb/zOfzTxljMycgVVUfAqBAINAfj8fiX4v7+/vXFUWpLC0tfWaM&#10;zQCQJEmDeDz+cnd39xYRweVyTe1Aw+Hwkt/v/wqAarXafSLCqcGHh4cXer3eFdM0uXm/E1AmkykA&#10;oI2NjTdWvu2BHjc70Pb29j3G2Mzj8RitVuum5T830GQyEaydAKBcLvdsfv1cQO12+0Y4HP4IgERR&#10;HJfL5dRxyWGaJjedTl1OzQJVq9VEOp0uLi8v71kXZ3Fx8YumacGTGsT6+vrb+Yf4P8bz/JGiKBVd&#10;1xdOU8Lt8/l+iKI4cfqtGIbBC4IwicVir9bW1t5FIpH3Kysre4IgHJ2V9wsVT9FhjrJzYwAAAABJ&#10;RU5ErkJgglBLAwQKAAAAAAAAACEARBT633YDAAB2AwAAFAAAAGRycy9tZWRpYS9pbWFnZTIucG5n&#10;iVBORw0KGgoAAAANSUhEUgAAABsAAAAVCAYAAAC33pUlAAAABmJLR0QA/wD/AP+gvaeTAAAACXBI&#10;WXMAAA7EAAAOxAGVKw4bAAADFklEQVRIib2VT0iTYRzHv+/rvzmHghFzkQeHbrlCX5psL/45ZJcg&#10;Je3gQXCQtmSQeqg8hHbY8JB6cYhglrKgww4uCcHTPBTiJq+asqZONiFxGBo4tmXa2/t0cWJq+6PS&#10;D36n5/t7Pr/nx/N8HxBCcJ4cHx+/q9PpLCqV6otIJNplGGa+sbHxzcTExJ3j2jNDgsGgpKmp6TUA&#10;8q+sq6uz+v1+2blggiBQlZWVdgBELBaHe3p6ni4sLBSFQqEMjuPU3d3dzzIzMwMASG5u7tft7e1L&#10;Z4ZZLBYdACKTyfwej6fgNM3GxsaV0tLSKQCkpqbmvSAIVMIgnueTpFLpJgBitVrromnX19evZmdn&#10;fwdARkdH7ycMW15eVgIgcrncKwgCFUvf29v7BAAxGAwDtMPhYDmOK0Gc4XK5bgBAcXHxAkVRJJa+&#10;rKxsCgBmZmY0yVVVVeM8zydvbW1dTklJ+RWreHV1tQAACgsLl+JpTqVSuQHA7XaraKlU+i0QCGS5&#10;3W5VPMU8zycDQHp6+m48+pWVFSUAKBQKD61Wq2cBYHZ2Vh1PcaLhcDhYAGBZ1nEIm5ubu/nfYIlc&#10;kniDEEL9BWMY5rNYLP7hdDq1drv99kXCRkZGHvh8PnlOTs6mQqHw0BKJJGQ0Gl8AgF6vHwqHwxkX&#10;AVpbW8tra2vrA4D+/v7HNE0Lh66g0WicAEhra2tftEdqMpk6ABCTydQRzWUqKio+AiANDQ1vTxix&#10;y+W6npqaukdRlDA2NnbvrDCe55Pa29tf4sCEd3Z2sk51/a6uruc4+B4MBsNAKBTKSATm9Xrl5eXl&#10;nwAQmqZ/T05O3jq6fuLrMJvNLSKRaBcAyc/PX52enmZjwQRBoIaGhh5KJJJg5ER2u73yeDOnjmpp&#10;aemaWq3mIh0yDDOv1+tfDQ4OPqqtrbUBINXV1R/MZnNLfX39u7y8PF9kIjqdznJ0dDFhhBDs7++n&#10;dHZ2GtPS0n5GNoqWMpnMb7PZaqNdLoqQ6Ma9t7eXtri4WMRxXAnHcSXDw8ONkbXm5uZBlmUdWq3W&#10;qVQqV2iaFqLt9QeVtJeEzQ+TSwAAAABJRU5ErkJgglBLAwQKAAAAAAAAACEAC+EiBbQCAAC0AgAA&#10;FAAAAGRycy9tZWRpYS9pbWFnZTEucG5niVBORw0KGgoAAAANSUhEUgAAABgAAAAZCAYAAAArK+5d&#10;AAAABmJLR0QA/wD/AP+gvaeTAAAACXBIWXMAAA7EAAAOxAGVKw4bAAACVElEQVRIibWUv2sTYRjH&#10;n/e93K/nvdjQFnK5pmcbgknAdqhmcnXr4iQ4iKvQwUXBQRzFH4ubIji4ODr4BzgJUmkaKcZBITQh&#10;aQ1BmhLvTa69u9elCYE2TU+u3+XlHp7n83nfl5cjQggYF8/zph3HKXLOi0frVSGEhIglRNxExDIi&#10;llRVrY1jkJMEQgjabrfvNpvNF0EQ4NgdHGV2dvZ1Op1+IEnS34mCg4MDe3t7+223270+CTwaRVGq&#10;i4uLdwzD+DxWsL+/v1qtVt8HQXAhDHwkwrKsR6lU6skxweHhoVmpVCq+70//J3woyeVy1wzD+AIA&#10;QAEAhBCkXq+/igAOAEBqtdqbIAiUoWBvb+9Wp9O5EQEcAAD6/f7lVqt1HwCA+L6vb21tNSLa/TCE&#10;kP7S0tJF2uv1lqOGAwAIITTO+QrlnK9EDR+k1+stU8dxrpyr4NxP4LrupRAzXhiB67oZqqrqz7MO&#10;6Lr+PYxAVdVflDG2cdYBRCyFESBimZqm+ZRS6kxqJoS4pmk+Dyn4RlVVrdq2vQYAwWnNc3NzDzVN&#10;O/N1AgDoul6mAAAzMzPvCoVC8aQriMViv7PZ7GoymXwZBi7LcoMxVooNCoi4mc/ni57nmZzzZc/z&#10;kohY1jTtByHEDwMHALBte41SymOjRUKIkGV5d2pqajcscDSJROJDIpH4CHD0N40ylNLu/Pz8veF3&#10;lHBJkv5kMpmbiqI0BrXYaQNhEo/HPy0sLNxWFGVntB6FwLMs67Fpms8IIceeemiBLMs7jLGvjLF1&#10;xtg6Im5IktQd1/8Pn4TgoUxrJOsAAAAASUVORK5CYIJQSwMEFAAGAAgAAAAhAN8mE4HeAAAABwEA&#10;AA8AAABkcnMvZG93bnJldi54bWxMj0FLw0AQhe+C/2EZwZvdpJK2xmxKKeqpCLaCeJsm0yQ0Oxuy&#10;2yT9944nPc57j/e+ydaTbdVAvW8cG4hnESjiwpUNVwY+D68PK1A+IJfYOiYDV/Kwzm9vMkxLN/IH&#10;DftQKSlhn6KBOoQu1doXNVn0M9cRi3dyvcUgZ1/pssdRym2r51G00BYbloUaO9rWVJz3F2vgbcRx&#10;8xi/DLvzaXv9PiTvX7uYjLm/mzbPoAJN4S8Mv/iCDrkwHd2FS69aA/JIMDBfCb+4T4s4AXUUYblM&#10;QOeZ/s+f/wAAAP//AwBQSwECLQAUAAYACAAAACEAsYJntgoBAAATAgAAEwAAAAAAAAAAAAAAAAAA&#10;AAAAW0NvbnRlbnRfVHlwZXNdLnhtbFBLAQItABQABgAIAAAAIQA4/SH/1gAAAJQBAAALAAAAAAAA&#10;AAAAAAAAADsBAABfcmVscy8ucmVsc1BLAQItABQABgAIAAAAIQCteTXBTg4AAG9IAAAOAAAAAAAA&#10;AAAAAAAAADoCAABkcnMvZTJvRG9jLnhtbFBLAQItABQABgAIAAAAIQA3J0dhzAAAACkCAAAZAAAA&#10;AAAAAAAAAAAAALQQAABkcnMvX3JlbHMvZTJvRG9jLnhtbC5yZWxzUEsBAi0ACgAAAAAAAAAhAFP8&#10;HxmaAgAAmgIAABQAAAAAAAAAAAAAAAAAtxEAAGRycy9tZWRpYS9pbWFnZTMucG5nUEsBAi0ACgAA&#10;AAAAAAAhAEQU+t92AwAAdgMAABQAAAAAAAAAAAAAAAAAgxQAAGRycy9tZWRpYS9pbWFnZTIucG5n&#10;UEsBAi0ACgAAAAAAAAAhAAvhIgW0AgAAtAIAABQAAAAAAAAAAAAAAAAAKxgAAGRycy9tZWRpYS9p&#10;bWFnZTEucG5nUEsBAi0AFAAGAAgAAAAhAN8mE4HeAAAABwEAAA8AAAAAAAAAAAAAAAAAERsAAGRy&#10;cy9kb3ducmV2LnhtbFBLBQYAAAAACAAIAAACAAAcHAAAAAA=&#10;">
                <v:shape id="Freeform 75" o:spid="_x0000_s1067" style="position:absolute;left:1526;top:526;width:92;height:140;visibility:visible;mso-wrap-style:square;v-text-anchor:top" coordsize="92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NIb1cIA&#10;AADbAAAADwAAAGRycy9kb3ducmV2LnhtbERPzWrCQBC+F/oOywi91U0C0ZK6hlAoVnuQqg8wzY5J&#10;MDubZtck9um7h4LHj+9/lU+mFQP1rrGsIJ5HIIhLqxuuFJyO788vIJxH1thaJgU3cpCvHx9WmGk7&#10;8hcNB1+JEMIuQwW1910mpStrMujmtiMO3Nn2Bn2AfSV1j2MIN61MomghDTYcGmrs6K2m8nK4GgUc&#10;7/jzJ/lenn7H7b6gTRofz6lST7OpeAXhafJ38b/7QytIw/rwJfwAuf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0hvVwgAAANsAAAAPAAAAAAAAAAAAAAAAAJgCAABkcnMvZG93&#10;bnJldi54bWxQSwUGAAAAAAQABAD1AAAAhwMAAAAA&#10;" path="m44,l27,3,13,13,4,28,,47r,92l35,131,64,111,84,82,92,47,87,28,77,13,61,3,44,xe" fillcolor="#ccc" stroked="f">
                  <v:path arrowok="t" o:connecttype="custom" o:connectlocs="44,527;27,530;13,540;4,555;0,574;0,666;35,658;64,638;84,609;92,574;87,555;77,540;61,530;44,527" o:connectangles="0,0,0,0,0,0,0,0,0,0,0,0,0,0"/>
                </v:shape>
                <v:shape id="Picture 76" o:spid="_x0000_s1068" type="#_x0000_t75" style="position:absolute;left:10531;top:300;width:183;height:1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ALK+DDAAAA2wAAAA8AAABkcnMvZG93bnJldi54bWxEj8FqwzAQRO+F/oPYQi6mlh1ICW6UEAwl&#10;OQXq9ODeFmljm1grY6mx+/dVIZDjMDNvmM1utr240eg7xwryNANBrJ3puFHwdf54XYPwAdlg75gU&#10;/JKH3fb5aYOFcRN/0q0KjYgQ9gUqaEMYCim9bsmiT91AHL2LGy2GKMdGmhGnCLe9XGbZm7TYcVxo&#10;caCyJX2tfqyCy2lKSp3gt1lnknTu6lN5qJVavMz7dxCB5vAI39tHo2CVw/+X+APk9g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Asr4MMAAADbAAAADwAAAAAAAAAAAAAAAACf&#10;AgAAZHJzL2Rvd25yZXYueG1sUEsFBgAAAAAEAAQA9wAAAI8DAAAAAA==&#10;">
                  <v:imagedata r:id="rId26" o:title=""/>
                </v:shape>
                <v:shape id="Freeform 77" o:spid="_x0000_s1069" style="position:absolute;left:1435;top:300;width:9279;height:2472;visibility:visible;mso-wrap-style:square;v-text-anchor:top" coordsize="9279,24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vOMMUA&#10;AADbAAAADwAAAGRycy9kb3ducmV2LnhtbESPT2vCQBTE74V+h+UVequbWv+E6CpFWqinWjXg8ZF9&#10;JsHs27i7jfHbuwWhx2FmfsPMl71pREfO15YVvA4SEMSF1TWXCva7z5cUhA/IGhvLpOBKHpaLx4c5&#10;Ztpe+Ie6bShFhLDPUEEVQptJ6YuKDPqBbYmjd7TOYIjSlVI7vES4aeQwSSbSYM1xocKWVhUVp+2v&#10;UbCZpm99/t0d3eiDkvUhnHPZTJR6furfZyAC9eE/fG9/aQXjIfx9iT9AL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i84wxQAAANsAAAAPAAAAAAAAAAAAAAAAAJgCAABkcnMv&#10;ZG93bnJldi54bWxQSwUGAAAAAAQABAD1AAAAigMAAAAA&#10;" path="m,273l7,237,26,208,55,189r36,-7l9096,182r,-91l9104,55r20,-29l9153,7,9187,r37,7l9253,26r19,29l9279,91r,2107l9272,2233r-19,29l9224,2282r-37,8l183,2290r,91l175,2415r-20,29l126,2464r-35,8l55,2464,26,2444,7,2415,,2381,,273xe" filled="f" strokeweight=".72pt">
                  <v:path arrowok="t" o:connecttype="custom" o:connectlocs="0,574;7,538;26,509;55,490;91,483;9096,483;9096,392;9104,356;9124,327;9153,308;9187,301;9224,308;9253,327;9272,356;9279,392;9279,2499;9272,2534;9253,2563;9224,2583;9187,2591;183,2591;183,2682;175,2716;155,2745;126,2765;91,2773;55,2765;26,2745;7,2716;0,2682;0,574" o:connectangles="0,0,0,0,0,0,0,0,0,0,0,0,0,0,0,0,0,0,0,0,0,0,0,0,0,0,0,0,0,0,0"/>
                </v:shape>
                <v:shape id="Picture 78" o:spid="_x0000_s1070" type="#_x0000_t75" style="position:absolute;left:1427;top:519;width:197;height:1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HZqibBAAAA2wAAAA8AAABkcnMvZG93bnJldi54bWxEj0GLwjAUhO8L/ofwBG9rquKi1VhEEMXD&#10;QlXw+miebbV5KU2s9d8bYWGPw8x8wyyTzlSipcaVlhWMhhEI4szqknMF59P2ewbCeWSNlWVS8CIH&#10;yar3tcRY2yen1B59LgKEXYwKCu/rWEqXFWTQDW1NHLyrbQz6IJtc6gafAW4qOY6iH2mw5LBQYE2b&#10;grL78WEUYHlgn6Yjpy9z3He/6W13uJ2UGvS79QKEp87/h//ae61gOoHPl/AD5OoN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HZqibBAAAA2wAAAA8AAAAAAAAAAAAAAAAAnwIA&#10;AGRycy9kb3ducmV2LnhtbFBLBQYAAAAABAAEAPcAAACNAwAAAAA=&#10;">
                  <v:imagedata r:id="rId27" o:title=""/>
                </v:shape>
                <v:line id="Line 79" o:spid="_x0000_s1071" style="position:absolute;visibility:visible;mso-wrap-style:square" from="1618,574" to="1618,25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EpB78YAAADbAAAADwAAAGRycy9kb3ducmV2LnhtbESPT2vCQBTE7wW/w/IEb3Vja2xJXUUK&#10;BelJ45+2t9fsaxLMvl2yWxO/vSsUehxm5jfMfNmbRpyp9bVlBZNxAoK4sLrmUsF+93b/DMIHZI2N&#10;ZVJwIQ/LxeBujpm2HW/pnIdSRAj7DBVUIbhMSl9UZNCPrSOO3o9tDYYo21LqFrsIN418SJKZNFhz&#10;XKjQ0WtFxSn/NQq+P6k7bI+r9OMpzfeHzaM7fr07pUbDfvUCIlAf/sN/7bVWkE7h9iX+ALm4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hKQe/GAAAA2wAAAA8AAAAAAAAA&#10;AAAAAAAAoQIAAGRycy9kb3ducmV2LnhtbFBLBQYAAAAABAAEAPkAAACUAwAAAAA=&#10;" strokeweight=".72pt"/>
                <v:shape id="Picture 80" o:spid="_x0000_s1072" type="#_x0000_t75" style="position:absolute;left:10523;top:384;width:197;height:1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z+sA/FAAAA2wAAAA8AAABkcnMvZG93bnJldi54bWxEj0FrwkAUhO+C/2F5Qm+6UYm2qatIodiD&#10;FIwF8fbIPpNg9m3Mrib113cLgsdhZr5hFqvOVOJGjSstKxiPIhDEmdUl5wp+9p/DVxDOI2usLJOC&#10;X3KwWvZ7C0y0bXlHt9TnIkDYJaig8L5OpHRZQQbdyNbEwTvZxqAPssmlbrANcFPJSRTNpMGSw0KB&#10;NX0UlJ3Tq1FwxbfDfXq8bzZbPd3Gl4jmafut1MugW7+D8NT5Z/jR/tIK4hj+v4QfIJd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c/rAPxQAAANsAAAAPAAAAAAAAAAAAAAAA&#10;AJ8CAABkcnMvZG93bnJldi54bWxQSwUGAAAAAAQABAD3AAAAkQMAAAAA&#10;">
                  <v:imagedata r:id="rId28" o:title=""/>
                </v:shape>
                <v:shape id="Text Box 81" o:spid="_x0000_s1073" type="#_x0000_t202" style="position:absolute;left:1427;top:293;width:9293;height:24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YmmMQA&#10;AADbAAAADwAAAGRycy9kb3ducmV2LnhtbESPQWvCQBSE7wX/w/KE3urGQkMb3YhIC0KhGOPB4zP7&#10;kixm36bZVdN/3xUKPQ4z8w2zXI22E1cavHGsYD5LQBBXThtuFBzKj6dXED4ga+wck4If8rDKJw9L&#10;zLS7cUHXfWhEhLDPUEEbQp9J6auWLPqZ64mjV7vBYohyaKQe8BbhtpPPSZJKi4bjQos9bVqqzvuL&#10;VbA+cvFuvr9Ou6IuTFm+JfyZnpV6nI7rBYhAY/gP/7W3WsFLC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P2JpjEAAAA2wAAAA8AAAAAAAAAAAAAAAAAmAIAAGRycy9k&#10;b3ducmV2LnhtbFBLBQYAAAAABAAEAPUAAACJAwAAAAA=&#10;" filled="f" stroked="f">
                  <v:textbox inset="0,0,0,0">
                    <w:txbxContent>
                      <w:p w:rsidR="006D5F1E" w:rsidRDefault="006D5F1E" w:rsidP="006D5F1E">
                        <w:pPr>
                          <w:spacing w:before="7"/>
                          <w:rPr>
                            <w:sz w:val="24"/>
                          </w:rPr>
                        </w:pPr>
                      </w:p>
                      <w:p w:rsidR="006D5F1E" w:rsidRDefault="006D5F1E" w:rsidP="006D5F1E">
                        <w:pPr>
                          <w:spacing w:line="268" w:lineRule="auto"/>
                          <w:ind w:right="243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Абонементне</w:t>
                        </w:r>
                        <w:r>
                          <w:rPr>
                            <w:i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>обслуговування</w:t>
                        </w:r>
                        <w:r>
                          <w:rPr>
                            <w:i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пов'язане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укладенням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між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виробником і споживачем договору, відповідно з яким споживачеві за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умови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внесення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систематичної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невеликої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плати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надається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право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на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оперативне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обслуговування,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проведення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планових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профілактичних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процедур</w:t>
                        </w:r>
                        <w:r>
                          <w:rPr>
                            <w:spacing w:val="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тощо.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</w:p>
    <w:p w:rsidR="006D5F1E" w:rsidRPr="006D5F1E" w:rsidRDefault="006D5F1E" w:rsidP="006D5F1E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D5F1E" w:rsidRDefault="006D5F1E" w:rsidP="00885410">
      <w:pPr>
        <w:widowControl w:val="0"/>
        <w:autoSpaceDE w:val="0"/>
        <w:autoSpaceDN w:val="0"/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F1E">
        <w:rPr>
          <w:rFonts w:ascii="Times New Roman" w:eastAsia="Times New Roman" w:hAnsi="Times New Roman" w:cs="Times New Roman"/>
          <w:sz w:val="28"/>
          <w:szCs w:val="28"/>
        </w:rPr>
        <w:t>Дана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форма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обслуговування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широко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застосовується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ремонті</w:t>
      </w:r>
      <w:r w:rsidRPr="006D5F1E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побутової</w:t>
      </w:r>
      <w:r w:rsidRPr="006D5F1E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техніки,</w:t>
      </w:r>
      <w:r w:rsidRPr="006D5F1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6D5F1E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послугах</w:t>
      </w:r>
      <w:r w:rsidRPr="006D5F1E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банно-пральних</w:t>
      </w:r>
      <w:r w:rsidRPr="006D5F1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підприємств,</w:t>
      </w:r>
      <w:r w:rsidRPr="006D5F1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перукарень</w:t>
      </w:r>
      <w:r w:rsidRPr="006D5F1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ін.</w:t>
      </w:r>
    </w:p>
    <w:p w:rsidR="006D5F1E" w:rsidRPr="006D5F1E" w:rsidRDefault="006D5F1E" w:rsidP="00885410">
      <w:pPr>
        <w:widowControl w:val="0"/>
        <w:autoSpaceDE w:val="0"/>
        <w:autoSpaceDN w:val="0"/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F1E">
        <w:rPr>
          <w:rFonts w:ascii="Times New Roman" w:eastAsia="Times New Roman" w:hAnsi="Times New Roman" w:cs="Times New Roman"/>
          <w:sz w:val="28"/>
          <w:szCs w:val="28"/>
        </w:rPr>
        <w:t>Безконтактне обслуговування включає наступні операції: підприємство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сервісу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встановлює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під'їздах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будинків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або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гуртожитків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контейнери-</w:t>
      </w:r>
      <w:r w:rsidRPr="006D5F1E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накопичувачі. замовники складають у контейнер білизну для прання або одяг</w:t>
      </w:r>
      <w:r w:rsidRPr="006D5F1E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хімчистки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разом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із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заповненою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квитанцією.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чиста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білизна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або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одяг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доставляється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додому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замовнику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указаний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час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стягується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плата</w:t>
      </w:r>
      <w:r w:rsidRPr="006D5F1E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послугу.</w:t>
      </w:r>
    </w:p>
    <w:p w:rsidR="006D5F1E" w:rsidRPr="006D5F1E" w:rsidRDefault="006D5F1E" w:rsidP="006D5F1E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Cs w:val="28"/>
        </w:rPr>
      </w:pPr>
      <w:r w:rsidRPr="006D5F1E"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mc:AlternateContent>
          <mc:Choice Requires="wpg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189865</wp:posOffset>
                </wp:positionV>
                <wp:extent cx="6100445" cy="640080"/>
                <wp:effectExtent l="0" t="0" r="14605" b="7620"/>
                <wp:wrapTopAndBottom/>
                <wp:docPr id="37" name="Группа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0445" cy="640080"/>
                          <a:chOff x="1428" y="298"/>
                          <a:chExt cx="9293" cy="1008"/>
                        </a:xfrm>
                      </wpg:grpSpPr>
                      <wps:wsp>
                        <wps:cNvPr id="38" name="AutoShape 83"/>
                        <wps:cNvSpPr>
                          <a:spLocks/>
                        </wps:cNvSpPr>
                        <wps:spPr bwMode="auto">
                          <a:xfrm>
                            <a:off x="1468" y="305"/>
                            <a:ext cx="9245" cy="149"/>
                          </a:xfrm>
                          <a:custGeom>
                            <a:avLst/>
                            <a:gdLst>
                              <a:gd name="T0" fmla="+- 0 1507 1469"/>
                              <a:gd name="T1" fmla="*/ T0 w 9245"/>
                              <a:gd name="T2" fmla="+- 0 406 306"/>
                              <a:gd name="T3" fmla="*/ 406 h 149"/>
                              <a:gd name="T4" fmla="+- 0 1498 1469"/>
                              <a:gd name="T5" fmla="*/ T4 w 9245"/>
                              <a:gd name="T6" fmla="+- 0 397 306"/>
                              <a:gd name="T7" fmla="*/ 397 h 149"/>
                              <a:gd name="T8" fmla="+- 0 1478 1469"/>
                              <a:gd name="T9" fmla="*/ T8 w 9245"/>
                              <a:gd name="T10" fmla="+- 0 397 306"/>
                              <a:gd name="T11" fmla="*/ 397 h 149"/>
                              <a:gd name="T12" fmla="+- 0 1469 1469"/>
                              <a:gd name="T13" fmla="*/ T12 w 9245"/>
                              <a:gd name="T14" fmla="+- 0 406 306"/>
                              <a:gd name="T15" fmla="*/ 406 h 149"/>
                              <a:gd name="T16" fmla="+- 0 1469 1469"/>
                              <a:gd name="T17" fmla="*/ T16 w 9245"/>
                              <a:gd name="T18" fmla="+- 0 454 306"/>
                              <a:gd name="T19" fmla="*/ 454 h 149"/>
                              <a:gd name="T20" fmla="+- 0 1483 1469"/>
                              <a:gd name="T21" fmla="*/ T20 w 9245"/>
                              <a:gd name="T22" fmla="+- 0 451 306"/>
                              <a:gd name="T23" fmla="*/ 451 h 149"/>
                              <a:gd name="T24" fmla="+- 0 1495 1469"/>
                              <a:gd name="T25" fmla="*/ T24 w 9245"/>
                              <a:gd name="T26" fmla="+- 0 442 306"/>
                              <a:gd name="T27" fmla="*/ 442 h 149"/>
                              <a:gd name="T28" fmla="+- 0 1504 1469"/>
                              <a:gd name="T29" fmla="*/ T28 w 9245"/>
                              <a:gd name="T30" fmla="+- 0 430 306"/>
                              <a:gd name="T31" fmla="*/ 430 h 149"/>
                              <a:gd name="T32" fmla="+- 0 1507 1469"/>
                              <a:gd name="T33" fmla="*/ T32 w 9245"/>
                              <a:gd name="T34" fmla="+- 0 416 306"/>
                              <a:gd name="T35" fmla="*/ 416 h 149"/>
                              <a:gd name="T36" fmla="+- 0 1507 1469"/>
                              <a:gd name="T37" fmla="*/ T36 w 9245"/>
                              <a:gd name="T38" fmla="+- 0 406 306"/>
                              <a:gd name="T39" fmla="*/ 406 h 149"/>
                              <a:gd name="T40" fmla="+- 0 10714 1469"/>
                              <a:gd name="T41" fmla="*/ T40 w 9245"/>
                              <a:gd name="T42" fmla="+- 0 344 306"/>
                              <a:gd name="T43" fmla="*/ 344 h 149"/>
                              <a:gd name="T44" fmla="+- 0 10711 1469"/>
                              <a:gd name="T45" fmla="*/ T44 w 9245"/>
                              <a:gd name="T46" fmla="+- 0 330 306"/>
                              <a:gd name="T47" fmla="*/ 330 h 149"/>
                              <a:gd name="T48" fmla="+- 0 10704 1469"/>
                              <a:gd name="T49" fmla="*/ T48 w 9245"/>
                              <a:gd name="T50" fmla="+- 0 318 306"/>
                              <a:gd name="T51" fmla="*/ 318 h 149"/>
                              <a:gd name="T52" fmla="+- 0 10693 1469"/>
                              <a:gd name="T53" fmla="*/ T52 w 9245"/>
                              <a:gd name="T54" fmla="+- 0 309 306"/>
                              <a:gd name="T55" fmla="*/ 309 h 149"/>
                              <a:gd name="T56" fmla="+- 0 10680 1469"/>
                              <a:gd name="T57" fmla="*/ T56 w 9245"/>
                              <a:gd name="T58" fmla="+- 0 306 306"/>
                              <a:gd name="T59" fmla="*/ 306 h 149"/>
                              <a:gd name="T60" fmla="+- 0 10664 1469"/>
                              <a:gd name="T61" fmla="*/ T60 w 9245"/>
                              <a:gd name="T62" fmla="+- 0 309 306"/>
                              <a:gd name="T63" fmla="*/ 309 h 149"/>
                              <a:gd name="T64" fmla="+- 0 10652 1469"/>
                              <a:gd name="T65" fmla="*/ T64 w 9245"/>
                              <a:gd name="T66" fmla="+- 0 318 306"/>
                              <a:gd name="T67" fmla="*/ 318 h 149"/>
                              <a:gd name="T68" fmla="+- 0 10644 1469"/>
                              <a:gd name="T69" fmla="*/ T68 w 9245"/>
                              <a:gd name="T70" fmla="+- 0 330 306"/>
                              <a:gd name="T71" fmla="*/ 330 h 149"/>
                              <a:gd name="T72" fmla="+- 0 10642 1469"/>
                              <a:gd name="T73" fmla="*/ T72 w 9245"/>
                              <a:gd name="T74" fmla="+- 0 344 306"/>
                              <a:gd name="T75" fmla="*/ 344 h 149"/>
                              <a:gd name="T76" fmla="+- 0 10642 1469"/>
                              <a:gd name="T77" fmla="*/ T76 w 9245"/>
                              <a:gd name="T78" fmla="+- 0 354 306"/>
                              <a:gd name="T79" fmla="*/ 354 h 149"/>
                              <a:gd name="T80" fmla="+- 0 10651 1469"/>
                              <a:gd name="T81" fmla="*/ T80 w 9245"/>
                              <a:gd name="T82" fmla="+- 0 363 306"/>
                              <a:gd name="T83" fmla="*/ 363 h 149"/>
                              <a:gd name="T84" fmla="+- 0 10670 1469"/>
                              <a:gd name="T85" fmla="*/ T84 w 9245"/>
                              <a:gd name="T86" fmla="+- 0 363 306"/>
                              <a:gd name="T87" fmla="*/ 363 h 149"/>
                              <a:gd name="T88" fmla="+- 0 10680 1469"/>
                              <a:gd name="T89" fmla="*/ T88 w 9245"/>
                              <a:gd name="T90" fmla="+- 0 354 306"/>
                              <a:gd name="T91" fmla="*/ 354 h 149"/>
                              <a:gd name="T92" fmla="+- 0 10680 1469"/>
                              <a:gd name="T93" fmla="*/ T92 w 9245"/>
                              <a:gd name="T94" fmla="+- 0 382 306"/>
                              <a:gd name="T95" fmla="*/ 382 h 149"/>
                              <a:gd name="T96" fmla="+- 0 10693 1469"/>
                              <a:gd name="T97" fmla="*/ T96 w 9245"/>
                              <a:gd name="T98" fmla="+- 0 379 306"/>
                              <a:gd name="T99" fmla="*/ 379 h 149"/>
                              <a:gd name="T100" fmla="+- 0 10704 1469"/>
                              <a:gd name="T101" fmla="*/ T100 w 9245"/>
                              <a:gd name="T102" fmla="+- 0 370 306"/>
                              <a:gd name="T103" fmla="*/ 370 h 149"/>
                              <a:gd name="T104" fmla="+- 0 10711 1469"/>
                              <a:gd name="T105" fmla="*/ T104 w 9245"/>
                              <a:gd name="T106" fmla="+- 0 358 306"/>
                              <a:gd name="T107" fmla="*/ 358 h 149"/>
                              <a:gd name="T108" fmla="+- 0 10714 1469"/>
                              <a:gd name="T109" fmla="*/ T108 w 9245"/>
                              <a:gd name="T110" fmla="+- 0 344 306"/>
                              <a:gd name="T111" fmla="*/ 344 h 1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9245" h="149">
                                <a:moveTo>
                                  <a:pt x="38" y="100"/>
                                </a:moveTo>
                                <a:lnTo>
                                  <a:pt x="29" y="91"/>
                                </a:lnTo>
                                <a:lnTo>
                                  <a:pt x="9" y="91"/>
                                </a:lnTo>
                                <a:lnTo>
                                  <a:pt x="0" y="100"/>
                                </a:lnTo>
                                <a:lnTo>
                                  <a:pt x="0" y="148"/>
                                </a:lnTo>
                                <a:lnTo>
                                  <a:pt x="14" y="145"/>
                                </a:lnTo>
                                <a:lnTo>
                                  <a:pt x="26" y="136"/>
                                </a:lnTo>
                                <a:lnTo>
                                  <a:pt x="35" y="124"/>
                                </a:lnTo>
                                <a:lnTo>
                                  <a:pt x="38" y="110"/>
                                </a:lnTo>
                                <a:lnTo>
                                  <a:pt x="38" y="100"/>
                                </a:lnTo>
                                <a:close/>
                                <a:moveTo>
                                  <a:pt x="9245" y="38"/>
                                </a:moveTo>
                                <a:lnTo>
                                  <a:pt x="9242" y="24"/>
                                </a:lnTo>
                                <a:lnTo>
                                  <a:pt x="9235" y="12"/>
                                </a:lnTo>
                                <a:lnTo>
                                  <a:pt x="9224" y="3"/>
                                </a:lnTo>
                                <a:lnTo>
                                  <a:pt x="9211" y="0"/>
                                </a:lnTo>
                                <a:lnTo>
                                  <a:pt x="9195" y="3"/>
                                </a:lnTo>
                                <a:lnTo>
                                  <a:pt x="9183" y="12"/>
                                </a:lnTo>
                                <a:lnTo>
                                  <a:pt x="9175" y="24"/>
                                </a:lnTo>
                                <a:lnTo>
                                  <a:pt x="9173" y="38"/>
                                </a:lnTo>
                                <a:lnTo>
                                  <a:pt x="9173" y="48"/>
                                </a:lnTo>
                                <a:lnTo>
                                  <a:pt x="9182" y="57"/>
                                </a:lnTo>
                                <a:lnTo>
                                  <a:pt x="9201" y="57"/>
                                </a:lnTo>
                                <a:lnTo>
                                  <a:pt x="9211" y="48"/>
                                </a:lnTo>
                                <a:lnTo>
                                  <a:pt x="9211" y="76"/>
                                </a:lnTo>
                                <a:lnTo>
                                  <a:pt x="9224" y="73"/>
                                </a:lnTo>
                                <a:lnTo>
                                  <a:pt x="9235" y="64"/>
                                </a:lnTo>
                                <a:lnTo>
                                  <a:pt x="9242" y="52"/>
                                </a:lnTo>
                                <a:lnTo>
                                  <a:pt x="9245" y="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AutoShape 84"/>
                        <wps:cNvSpPr>
                          <a:spLocks/>
                        </wps:cNvSpPr>
                        <wps:spPr bwMode="auto">
                          <a:xfrm>
                            <a:off x="1435" y="305"/>
                            <a:ext cx="9279" cy="994"/>
                          </a:xfrm>
                          <a:custGeom>
                            <a:avLst/>
                            <a:gdLst>
                              <a:gd name="T0" fmla="+- 0 1435 1435"/>
                              <a:gd name="T1" fmla="*/ T0 w 9279"/>
                              <a:gd name="T2" fmla="+- 0 416 306"/>
                              <a:gd name="T3" fmla="*/ 416 h 994"/>
                              <a:gd name="T4" fmla="+- 0 1438 1435"/>
                              <a:gd name="T5" fmla="*/ T4 w 9279"/>
                              <a:gd name="T6" fmla="+- 0 403 306"/>
                              <a:gd name="T7" fmla="*/ 403 h 994"/>
                              <a:gd name="T8" fmla="+- 0 1445 1435"/>
                              <a:gd name="T9" fmla="*/ T8 w 9279"/>
                              <a:gd name="T10" fmla="+- 0 392 306"/>
                              <a:gd name="T11" fmla="*/ 392 h 994"/>
                              <a:gd name="T12" fmla="+- 0 1455 1435"/>
                              <a:gd name="T13" fmla="*/ T12 w 9279"/>
                              <a:gd name="T14" fmla="+- 0 385 306"/>
                              <a:gd name="T15" fmla="*/ 385 h 994"/>
                              <a:gd name="T16" fmla="+- 0 1469 1435"/>
                              <a:gd name="T17" fmla="*/ T16 w 9279"/>
                              <a:gd name="T18" fmla="+- 0 382 306"/>
                              <a:gd name="T19" fmla="*/ 382 h 994"/>
                              <a:gd name="T20" fmla="+- 0 10642 1435"/>
                              <a:gd name="T21" fmla="*/ T20 w 9279"/>
                              <a:gd name="T22" fmla="+- 0 382 306"/>
                              <a:gd name="T23" fmla="*/ 382 h 994"/>
                              <a:gd name="T24" fmla="+- 0 10642 1435"/>
                              <a:gd name="T25" fmla="*/ T24 w 9279"/>
                              <a:gd name="T26" fmla="+- 0 344 306"/>
                              <a:gd name="T27" fmla="*/ 344 h 994"/>
                              <a:gd name="T28" fmla="+- 0 10644 1435"/>
                              <a:gd name="T29" fmla="*/ T28 w 9279"/>
                              <a:gd name="T30" fmla="+- 0 330 306"/>
                              <a:gd name="T31" fmla="*/ 330 h 994"/>
                              <a:gd name="T32" fmla="+- 0 10652 1435"/>
                              <a:gd name="T33" fmla="*/ T32 w 9279"/>
                              <a:gd name="T34" fmla="+- 0 318 306"/>
                              <a:gd name="T35" fmla="*/ 318 h 994"/>
                              <a:gd name="T36" fmla="+- 0 10664 1435"/>
                              <a:gd name="T37" fmla="*/ T36 w 9279"/>
                              <a:gd name="T38" fmla="+- 0 309 306"/>
                              <a:gd name="T39" fmla="*/ 309 h 994"/>
                              <a:gd name="T40" fmla="+- 0 10680 1435"/>
                              <a:gd name="T41" fmla="*/ T40 w 9279"/>
                              <a:gd name="T42" fmla="+- 0 306 306"/>
                              <a:gd name="T43" fmla="*/ 306 h 994"/>
                              <a:gd name="T44" fmla="+- 0 10693 1435"/>
                              <a:gd name="T45" fmla="*/ T44 w 9279"/>
                              <a:gd name="T46" fmla="+- 0 309 306"/>
                              <a:gd name="T47" fmla="*/ 309 h 994"/>
                              <a:gd name="T48" fmla="+- 0 10704 1435"/>
                              <a:gd name="T49" fmla="*/ T48 w 9279"/>
                              <a:gd name="T50" fmla="+- 0 318 306"/>
                              <a:gd name="T51" fmla="*/ 318 h 994"/>
                              <a:gd name="T52" fmla="+- 0 10711 1435"/>
                              <a:gd name="T53" fmla="*/ T52 w 9279"/>
                              <a:gd name="T54" fmla="+- 0 330 306"/>
                              <a:gd name="T55" fmla="*/ 330 h 994"/>
                              <a:gd name="T56" fmla="+- 0 10714 1435"/>
                              <a:gd name="T57" fmla="*/ T56 w 9279"/>
                              <a:gd name="T58" fmla="+- 0 344 306"/>
                              <a:gd name="T59" fmla="*/ 344 h 994"/>
                              <a:gd name="T60" fmla="+- 0 10714 1435"/>
                              <a:gd name="T61" fmla="*/ T60 w 9279"/>
                              <a:gd name="T62" fmla="+- 0 1189 306"/>
                              <a:gd name="T63" fmla="*/ 1189 h 994"/>
                              <a:gd name="T64" fmla="+- 0 10711 1435"/>
                              <a:gd name="T65" fmla="*/ T64 w 9279"/>
                              <a:gd name="T66" fmla="+- 0 1202 306"/>
                              <a:gd name="T67" fmla="*/ 1202 h 994"/>
                              <a:gd name="T68" fmla="+- 0 10704 1435"/>
                              <a:gd name="T69" fmla="*/ T68 w 9279"/>
                              <a:gd name="T70" fmla="+- 0 1213 306"/>
                              <a:gd name="T71" fmla="*/ 1213 h 994"/>
                              <a:gd name="T72" fmla="+- 0 10693 1435"/>
                              <a:gd name="T73" fmla="*/ T72 w 9279"/>
                              <a:gd name="T74" fmla="+- 0 1220 306"/>
                              <a:gd name="T75" fmla="*/ 1220 h 994"/>
                              <a:gd name="T76" fmla="+- 0 10680 1435"/>
                              <a:gd name="T77" fmla="*/ T76 w 9279"/>
                              <a:gd name="T78" fmla="+- 0 1222 306"/>
                              <a:gd name="T79" fmla="*/ 1222 h 994"/>
                              <a:gd name="T80" fmla="+- 0 1507 1435"/>
                              <a:gd name="T81" fmla="*/ T80 w 9279"/>
                              <a:gd name="T82" fmla="+- 0 1222 306"/>
                              <a:gd name="T83" fmla="*/ 1222 h 994"/>
                              <a:gd name="T84" fmla="+- 0 1507 1435"/>
                              <a:gd name="T85" fmla="*/ T84 w 9279"/>
                              <a:gd name="T86" fmla="+- 0 1261 306"/>
                              <a:gd name="T87" fmla="*/ 1261 h 994"/>
                              <a:gd name="T88" fmla="+- 0 1504 1435"/>
                              <a:gd name="T89" fmla="*/ T88 w 9279"/>
                              <a:gd name="T90" fmla="+- 0 1275 306"/>
                              <a:gd name="T91" fmla="*/ 1275 h 994"/>
                              <a:gd name="T92" fmla="+- 0 1495 1435"/>
                              <a:gd name="T93" fmla="*/ T92 w 9279"/>
                              <a:gd name="T94" fmla="+- 0 1287 306"/>
                              <a:gd name="T95" fmla="*/ 1287 h 994"/>
                              <a:gd name="T96" fmla="+- 0 1483 1435"/>
                              <a:gd name="T97" fmla="*/ T96 w 9279"/>
                              <a:gd name="T98" fmla="+- 0 1296 306"/>
                              <a:gd name="T99" fmla="*/ 1296 h 994"/>
                              <a:gd name="T100" fmla="+- 0 1469 1435"/>
                              <a:gd name="T101" fmla="*/ T100 w 9279"/>
                              <a:gd name="T102" fmla="+- 0 1299 306"/>
                              <a:gd name="T103" fmla="*/ 1299 h 994"/>
                              <a:gd name="T104" fmla="+- 0 1455 1435"/>
                              <a:gd name="T105" fmla="*/ T104 w 9279"/>
                              <a:gd name="T106" fmla="+- 0 1296 306"/>
                              <a:gd name="T107" fmla="*/ 1296 h 994"/>
                              <a:gd name="T108" fmla="+- 0 1445 1435"/>
                              <a:gd name="T109" fmla="*/ T108 w 9279"/>
                              <a:gd name="T110" fmla="+- 0 1287 306"/>
                              <a:gd name="T111" fmla="*/ 1287 h 994"/>
                              <a:gd name="T112" fmla="+- 0 1438 1435"/>
                              <a:gd name="T113" fmla="*/ T112 w 9279"/>
                              <a:gd name="T114" fmla="+- 0 1275 306"/>
                              <a:gd name="T115" fmla="*/ 1275 h 994"/>
                              <a:gd name="T116" fmla="+- 0 1435 1435"/>
                              <a:gd name="T117" fmla="*/ T116 w 9279"/>
                              <a:gd name="T118" fmla="+- 0 1261 306"/>
                              <a:gd name="T119" fmla="*/ 1261 h 994"/>
                              <a:gd name="T120" fmla="+- 0 1435 1435"/>
                              <a:gd name="T121" fmla="*/ T120 w 9279"/>
                              <a:gd name="T122" fmla="+- 0 416 306"/>
                              <a:gd name="T123" fmla="*/ 416 h 994"/>
                              <a:gd name="T124" fmla="+- 0 1435 1435"/>
                              <a:gd name="T125" fmla="*/ T124 w 9279"/>
                              <a:gd name="T126" fmla="+- 0 416 306"/>
                              <a:gd name="T127" fmla="*/ 416 h 994"/>
                              <a:gd name="T128" fmla="+- 0 1438 1435"/>
                              <a:gd name="T129" fmla="*/ T128 w 9279"/>
                              <a:gd name="T130" fmla="+- 0 430 306"/>
                              <a:gd name="T131" fmla="*/ 430 h 994"/>
                              <a:gd name="T132" fmla="+- 0 1445 1435"/>
                              <a:gd name="T133" fmla="*/ T132 w 9279"/>
                              <a:gd name="T134" fmla="+- 0 442 306"/>
                              <a:gd name="T135" fmla="*/ 442 h 994"/>
                              <a:gd name="T136" fmla="+- 0 1455 1435"/>
                              <a:gd name="T137" fmla="*/ T136 w 9279"/>
                              <a:gd name="T138" fmla="+- 0 451 306"/>
                              <a:gd name="T139" fmla="*/ 451 h 994"/>
                              <a:gd name="T140" fmla="+- 0 1469 1435"/>
                              <a:gd name="T141" fmla="*/ T140 w 9279"/>
                              <a:gd name="T142" fmla="+- 0 454 306"/>
                              <a:gd name="T143" fmla="*/ 454 h 994"/>
                              <a:gd name="T144" fmla="+- 0 1483 1435"/>
                              <a:gd name="T145" fmla="*/ T144 w 9279"/>
                              <a:gd name="T146" fmla="+- 0 451 306"/>
                              <a:gd name="T147" fmla="*/ 451 h 994"/>
                              <a:gd name="T148" fmla="+- 0 1495 1435"/>
                              <a:gd name="T149" fmla="*/ T148 w 9279"/>
                              <a:gd name="T150" fmla="+- 0 442 306"/>
                              <a:gd name="T151" fmla="*/ 442 h 994"/>
                              <a:gd name="T152" fmla="+- 0 1504 1435"/>
                              <a:gd name="T153" fmla="*/ T152 w 9279"/>
                              <a:gd name="T154" fmla="+- 0 430 306"/>
                              <a:gd name="T155" fmla="*/ 430 h 994"/>
                              <a:gd name="T156" fmla="+- 0 1507 1435"/>
                              <a:gd name="T157" fmla="*/ T156 w 9279"/>
                              <a:gd name="T158" fmla="+- 0 416 306"/>
                              <a:gd name="T159" fmla="*/ 416 h 994"/>
                              <a:gd name="T160" fmla="+- 0 1507 1435"/>
                              <a:gd name="T161" fmla="*/ T160 w 9279"/>
                              <a:gd name="T162" fmla="+- 0 406 306"/>
                              <a:gd name="T163" fmla="*/ 406 h 994"/>
                              <a:gd name="T164" fmla="+- 0 1498 1435"/>
                              <a:gd name="T165" fmla="*/ T164 w 9279"/>
                              <a:gd name="T166" fmla="+- 0 397 306"/>
                              <a:gd name="T167" fmla="*/ 397 h 994"/>
                              <a:gd name="T168" fmla="+- 0 1488 1435"/>
                              <a:gd name="T169" fmla="*/ T168 w 9279"/>
                              <a:gd name="T170" fmla="+- 0 397 306"/>
                              <a:gd name="T171" fmla="*/ 397 h 994"/>
                              <a:gd name="T172" fmla="+- 0 1478 1435"/>
                              <a:gd name="T173" fmla="*/ T172 w 9279"/>
                              <a:gd name="T174" fmla="+- 0 397 306"/>
                              <a:gd name="T175" fmla="*/ 397 h 994"/>
                              <a:gd name="T176" fmla="+- 0 1469 1435"/>
                              <a:gd name="T177" fmla="*/ T176 w 9279"/>
                              <a:gd name="T178" fmla="+- 0 406 306"/>
                              <a:gd name="T179" fmla="*/ 406 h 994"/>
                              <a:gd name="T180" fmla="+- 0 1469 1435"/>
                              <a:gd name="T181" fmla="*/ T180 w 9279"/>
                              <a:gd name="T182" fmla="+- 0 416 306"/>
                              <a:gd name="T183" fmla="*/ 416 h 994"/>
                              <a:gd name="T184" fmla="+- 0 1469 1435"/>
                              <a:gd name="T185" fmla="*/ T184 w 9279"/>
                              <a:gd name="T186" fmla="+- 0 454 306"/>
                              <a:gd name="T187" fmla="*/ 454 h 994"/>
                              <a:gd name="T188" fmla="+- 0 1507 1435"/>
                              <a:gd name="T189" fmla="*/ T188 w 9279"/>
                              <a:gd name="T190" fmla="+- 0 416 306"/>
                              <a:gd name="T191" fmla="*/ 416 h 994"/>
                              <a:gd name="T192" fmla="+- 0 1507 1435"/>
                              <a:gd name="T193" fmla="*/ T192 w 9279"/>
                              <a:gd name="T194" fmla="+- 0 1222 306"/>
                              <a:gd name="T195" fmla="*/ 1222 h 994"/>
                              <a:gd name="T196" fmla="+- 0 10714 1435"/>
                              <a:gd name="T197" fmla="*/ T196 w 9279"/>
                              <a:gd name="T198" fmla="+- 0 344 306"/>
                              <a:gd name="T199" fmla="*/ 344 h 994"/>
                              <a:gd name="T200" fmla="+- 0 10711 1435"/>
                              <a:gd name="T201" fmla="*/ T200 w 9279"/>
                              <a:gd name="T202" fmla="+- 0 358 306"/>
                              <a:gd name="T203" fmla="*/ 358 h 994"/>
                              <a:gd name="T204" fmla="+- 0 10704 1435"/>
                              <a:gd name="T205" fmla="*/ T204 w 9279"/>
                              <a:gd name="T206" fmla="+- 0 370 306"/>
                              <a:gd name="T207" fmla="*/ 370 h 994"/>
                              <a:gd name="T208" fmla="+- 0 10693 1435"/>
                              <a:gd name="T209" fmla="*/ T208 w 9279"/>
                              <a:gd name="T210" fmla="+- 0 379 306"/>
                              <a:gd name="T211" fmla="*/ 379 h 994"/>
                              <a:gd name="T212" fmla="+- 0 10680 1435"/>
                              <a:gd name="T213" fmla="*/ T212 w 9279"/>
                              <a:gd name="T214" fmla="+- 0 382 306"/>
                              <a:gd name="T215" fmla="*/ 382 h 994"/>
                              <a:gd name="T216" fmla="+- 0 10642 1435"/>
                              <a:gd name="T217" fmla="*/ T216 w 9279"/>
                              <a:gd name="T218" fmla="+- 0 382 306"/>
                              <a:gd name="T219" fmla="*/ 382 h 994"/>
                              <a:gd name="T220" fmla="+- 0 10642 1435"/>
                              <a:gd name="T221" fmla="*/ T220 w 9279"/>
                              <a:gd name="T222" fmla="+- 0 344 306"/>
                              <a:gd name="T223" fmla="*/ 344 h 994"/>
                              <a:gd name="T224" fmla="+- 0 10642 1435"/>
                              <a:gd name="T225" fmla="*/ T224 w 9279"/>
                              <a:gd name="T226" fmla="+- 0 354 306"/>
                              <a:gd name="T227" fmla="*/ 354 h 994"/>
                              <a:gd name="T228" fmla="+- 0 10651 1435"/>
                              <a:gd name="T229" fmla="*/ T228 w 9279"/>
                              <a:gd name="T230" fmla="+- 0 363 306"/>
                              <a:gd name="T231" fmla="*/ 363 h 994"/>
                              <a:gd name="T232" fmla="+- 0 10661 1435"/>
                              <a:gd name="T233" fmla="*/ T232 w 9279"/>
                              <a:gd name="T234" fmla="+- 0 363 306"/>
                              <a:gd name="T235" fmla="*/ 363 h 994"/>
                              <a:gd name="T236" fmla="+- 0 10670 1435"/>
                              <a:gd name="T237" fmla="*/ T236 w 9279"/>
                              <a:gd name="T238" fmla="+- 0 363 306"/>
                              <a:gd name="T239" fmla="*/ 363 h 994"/>
                              <a:gd name="T240" fmla="+- 0 10680 1435"/>
                              <a:gd name="T241" fmla="*/ T240 w 9279"/>
                              <a:gd name="T242" fmla="+- 0 354 306"/>
                              <a:gd name="T243" fmla="*/ 354 h 994"/>
                              <a:gd name="T244" fmla="+- 0 10680 1435"/>
                              <a:gd name="T245" fmla="*/ T244 w 9279"/>
                              <a:gd name="T246" fmla="+- 0 344 306"/>
                              <a:gd name="T247" fmla="*/ 344 h 994"/>
                              <a:gd name="T248" fmla="+- 0 10680 1435"/>
                              <a:gd name="T249" fmla="*/ T248 w 9279"/>
                              <a:gd name="T250" fmla="+- 0 382 306"/>
                              <a:gd name="T251" fmla="*/ 382 h 9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9279" h="994">
                                <a:moveTo>
                                  <a:pt x="0" y="110"/>
                                </a:moveTo>
                                <a:lnTo>
                                  <a:pt x="3" y="97"/>
                                </a:lnTo>
                                <a:lnTo>
                                  <a:pt x="10" y="86"/>
                                </a:lnTo>
                                <a:lnTo>
                                  <a:pt x="20" y="79"/>
                                </a:lnTo>
                                <a:lnTo>
                                  <a:pt x="34" y="76"/>
                                </a:lnTo>
                                <a:lnTo>
                                  <a:pt x="9207" y="76"/>
                                </a:lnTo>
                                <a:lnTo>
                                  <a:pt x="9207" y="38"/>
                                </a:lnTo>
                                <a:lnTo>
                                  <a:pt x="9209" y="24"/>
                                </a:lnTo>
                                <a:lnTo>
                                  <a:pt x="9217" y="12"/>
                                </a:lnTo>
                                <a:lnTo>
                                  <a:pt x="9229" y="3"/>
                                </a:lnTo>
                                <a:lnTo>
                                  <a:pt x="9245" y="0"/>
                                </a:lnTo>
                                <a:lnTo>
                                  <a:pt x="9258" y="3"/>
                                </a:lnTo>
                                <a:lnTo>
                                  <a:pt x="9269" y="12"/>
                                </a:lnTo>
                                <a:lnTo>
                                  <a:pt x="9276" y="24"/>
                                </a:lnTo>
                                <a:lnTo>
                                  <a:pt x="9279" y="38"/>
                                </a:lnTo>
                                <a:lnTo>
                                  <a:pt x="9279" y="883"/>
                                </a:lnTo>
                                <a:lnTo>
                                  <a:pt x="9276" y="896"/>
                                </a:lnTo>
                                <a:lnTo>
                                  <a:pt x="9269" y="907"/>
                                </a:lnTo>
                                <a:lnTo>
                                  <a:pt x="9258" y="914"/>
                                </a:lnTo>
                                <a:lnTo>
                                  <a:pt x="9245" y="916"/>
                                </a:lnTo>
                                <a:lnTo>
                                  <a:pt x="72" y="916"/>
                                </a:lnTo>
                                <a:lnTo>
                                  <a:pt x="72" y="955"/>
                                </a:lnTo>
                                <a:lnTo>
                                  <a:pt x="69" y="969"/>
                                </a:lnTo>
                                <a:lnTo>
                                  <a:pt x="60" y="981"/>
                                </a:lnTo>
                                <a:lnTo>
                                  <a:pt x="48" y="990"/>
                                </a:lnTo>
                                <a:lnTo>
                                  <a:pt x="34" y="993"/>
                                </a:lnTo>
                                <a:lnTo>
                                  <a:pt x="20" y="990"/>
                                </a:lnTo>
                                <a:lnTo>
                                  <a:pt x="10" y="981"/>
                                </a:lnTo>
                                <a:lnTo>
                                  <a:pt x="3" y="969"/>
                                </a:lnTo>
                                <a:lnTo>
                                  <a:pt x="0" y="955"/>
                                </a:lnTo>
                                <a:lnTo>
                                  <a:pt x="0" y="110"/>
                                </a:lnTo>
                                <a:close/>
                                <a:moveTo>
                                  <a:pt x="0" y="110"/>
                                </a:moveTo>
                                <a:lnTo>
                                  <a:pt x="3" y="124"/>
                                </a:lnTo>
                                <a:lnTo>
                                  <a:pt x="10" y="136"/>
                                </a:lnTo>
                                <a:lnTo>
                                  <a:pt x="20" y="145"/>
                                </a:lnTo>
                                <a:lnTo>
                                  <a:pt x="34" y="148"/>
                                </a:lnTo>
                                <a:lnTo>
                                  <a:pt x="48" y="145"/>
                                </a:lnTo>
                                <a:lnTo>
                                  <a:pt x="60" y="136"/>
                                </a:lnTo>
                                <a:lnTo>
                                  <a:pt x="69" y="124"/>
                                </a:lnTo>
                                <a:lnTo>
                                  <a:pt x="72" y="110"/>
                                </a:lnTo>
                                <a:lnTo>
                                  <a:pt x="72" y="100"/>
                                </a:lnTo>
                                <a:lnTo>
                                  <a:pt x="63" y="91"/>
                                </a:lnTo>
                                <a:lnTo>
                                  <a:pt x="53" y="91"/>
                                </a:lnTo>
                                <a:lnTo>
                                  <a:pt x="43" y="91"/>
                                </a:lnTo>
                                <a:lnTo>
                                  <a:pt x="34" y="100"/>
                                </a:lnTo>
                                <a:lnTo>
                                  <a:pt x="34" y="110"/>
                                </a:lnTo>
                                <a:lnTo>
                                  <a:pt x="34" y="148"/>
                                </a:lnTo>
                                <a:moveTo>
                                  <a:pt x="72" y="110"/>
                                </a:moveTo>
                                <a:lnTo>
                                  <a:pt x="72" y="916"/>
                                </a:lnTo>
                                <a:moveTo>
                                  <a:pt x="9279" y="38"/>
                                </a:moveTo>
                                <a:lnTo>
                                  <a:pt x="9276" y="52"/>
                                </a:lnTo>
                                <a:lnTo>
                                  <a:pt x="9269" y="64"/>
                                </a:lnTo>
                                <a:lnTo>
                                  <a:pt x="9258" y="73"/>
                                </a:lnTo>
                                <a:lnTo>
                                  <a:pt x="9245" y="76"/>
                                </a:lnTo>
                                <a:lnTo>
                                  <a:pt x="9207" y="76"/>
                                </a:lnTo>
                                <a:moveTo>
                                  <a:pt x="9207" y="38"/>
                                </a:moveTo>
                                <a:lnTo>
                                  <a:pt x="9207" y="48"/>
                                </a:lnTo>
                                <a:lnTo>
                                  <a:pt x="9216" y="57"/>
                                </a:lnTo>
                                <a:lnTo>
                                  <a:pt x="9226" y="57"/>
                                </a:lnTo>
                                <a:lnTo>
                                  <a:pt x="9235" y="57"/>
                                </a:lnTo>
                                <a:lnTo>
                                  <a:pt x="9245" y="48"/>
                                </a:lnTo>
                                <a:lnTo>
                                  <a:pt x="9245" y="38"/>
                                </a:lnTo>
                                <a:lnTo>
                                  <a:pt x="9245" y="76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Text Box 85"/>
                        <wps:cNvSpPr txBox="1">
                          <a:spLocks noChangeArrowheads="1"/>
                        </wps:cNvSpPr>
                        <wps:spPr bwMode="auto">
                          <a:xfrm>
                            <a:off x="1471" y="389"/>
                            <a:ext cx="9243" cy="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D5F1E" w:rsidRDefault="006D5F1E" w:rsidP="006D5F1E">
                              <w:pPr>
                                <w:spacing w:before="48" w:line="264" w:lineRule="auto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</w:rPr>
                                <w:t>Обслуговування</w:t>
                              </w:r>
                              <w:r>
                                <w:rPr>
                                  <w:i/>
                                  <w:spacing w:val="2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8"/>
                                </w:rPr>
                                <w:t>вдома</w:t>
                              </w:r>
                              <w:r>
                                <w:rPr>
                                  <w:i/>
                                  <w:spacing w:val="2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здійснюється</w:t>
                              </w:r>
                              <w:r>
                                <w:rPr>
                                  <w:spacing w:val="2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після</w:t>
                              </w:r>
                              <w:r>
                                <w:rPr>
                                  <w:spacing w:val="2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замовлення</w:t>
                              </w:r>
                              <w:r>
                                <w:rPr>
                                  <w:spacing w:val="1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споживача</w:t>
                              </w:r>
                              <w:r>
                                <w:rPr>
                                  <w:spacing w:val="2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</w:t>
                              </w:r>
                              <w:r>
                                <w:rPr>
                                  <w:spacing w:val="-6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заздалегідь</w:t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обговорений</w:t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час. Плата</w:t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стягується</w:t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після</w:t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надання</w:t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послуги.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37" o:spid="_x0000_s1074" style="position:absolute;margin-left:429.15pt;margin-top:14.95pt;width:480.35pt;height:50.4pt;z-index:-251648000;mso-wrap-distance-left:0;mso-wrap-distance-right:0;mso-position-horizontal:right;mso-position-horizontal-relative:margin;mso-position-vertical-relative:text" coordorigin="1428,298" coordsize="9293,10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3sJl4BIAAPBlAAAOAAAAZHJzL2Uyb0RvYy54bWzsXf+O47YR/r9A30Hwny02K1KyLS2yFyS3&#10;t0GBtA0Q9QF8tndt1Gu5tu9206JAgT5CX6Rv0FdI3qgz/CFzqBmJuUsLtLgLEO+dR9TH+TgkZ4bD&#10;/fyLl6dd9n59PG3b/e1EfZZPsvV+2a62+8fbyR+a+6tqkp3Oi/1qsWv369vJ9+vT5ItXv/zF58+H&#10;m7VuN+1utT5m0Mj+dPN8uJ1szufDzfX1ablZPy1On7WH9R6+fGiPT4sz/PX4eL06Lp6h9afdtc7z&#10;2fVze1wdju1yfTrBv97ZLyevTPsPD+vl+fcPD6f1OdvdTgDb2fz/aP7/Fv9//erzxc3jcXHYbJcO&#10;xuIDUDwttnt4adfU3eK8yN4dt72mnrbLY3tqH86fLdun6/bhYbtcmz5Ab1Qe9ebrY/vuYPryePP8&#10;eOjUBKqN9PTBzS5/9/7bY7Zd3U6K+STbL56Aox/+8ePffvz7D/+C//6ZwT+Djp4Pjzcg+vXx8N3h&#10;26PtKPz4Tbv84wm+vo6/x78/WuHs7fNv2xU0u3h3bo2OXh6OT9gE9D57MVR831GxfjlnS/jHmcrz&#10;spxOsiV8NyvzvHJcLTdAKD6mSg1jC77VdWVpXG7euKdrXRf2UWjGfHu9uLGvNVAdNOwXDLvTRbOn&#10;j9Psd5vFYW0IO6G6vGYBp9Xsl6ACI5NVhVWrkfM6PYUKDb5BlCfQ+6gqVTmzOinyqdWJ12etvTJV&#10;WeNXnUIWN8t3p/PX69Zwsnj/zelsjWIFPxmmVw59Awb08LQD+/j1VZZnaprPM3ijaQ5GfiemvNiv&#10;rrMmz54z83LXqG9LeyHTVpnPsiKfWcyXloBE+0JoCUU28L7e60ovZFGVdcWigrHUtdWUAqqZFzJt&#10;FfWcQwWG0rWEIiwq4CHUVTnnUdVeDHVVCagUVbwAS4V6F3Epqnjkj1WXCnXfKC1Bo9oXeFSh8kUi&#10;FdW+DC0koFEzCRqloJyWHJkqZABlWDY1ZUCVVcFqTYccNFoc/JSEcqo4aDqkAGV4aJQBMJApDy3k&#10;oNGSBWhKQllqFlpIAcrw0CgDMGGUPLSQg0ZLZlBQEsoi56AVIQUow0IrKAPiXFaEHDSFZAYFJaGE&#10;QclNZyEFKMNDowzI0EIOmkIyg4KSIFhoEVIgWmhJGVD5XPGMliEJTSnZQUlZKErWRMuQA5Rh1VZS&#10;ChCbYkcbLoTd/N1Ac/wCVVIaCn60lSEJKMNjoxwANsESYHULsUmWMKU8FKrihts0JAFlWGxTyoHK&#10;ZzU/t01DGpqpZApTykOR1yy2kASU4bFRDgBbBfsOZssxDWloppItTCkPYKIstpAElGGxzSgHgG3G&#10;28IspKGZSbYwozwIepuFJIh6m1EOABvQxeltFtLQQAd4W5hRHoTxNgtJEMcb7lDDnVE+AxNksYU0&#10;NDPJFuaUB8FO5yEJop3OKQegN1jaOGzzkIZmLtnCnPIgzG/zkARxfptTDgawhTQ0c8kW5pSHgt8e&#10;zUMSUIa1BXDOIk5ht8LprQppaMCY+fFWUR6KWcHZKfhQl8kSZXhslAPQ25yfQ6qQhqaSbKGiPEjY&#10;QhJkbJQDwCbMb1VIQ1NJtlBTHgRO65AEkdOaciBjQ1f7sp7Wki3UlIeiYjeWdUgCyrCc1pQDwCas&#10;WXVIQ1NLtgARhHD8FnN2zapDElCGxQYRB9KYvNirPCSigQcFc1A55aKAEcxsL1UeMoFCAkDKhLxT&#10;UhBFCKhVsGnh7RUI8ILWcZ6yGxJ4kxcDd7cAIQEgpQMB8kuEykNKQIOSYajYheZ3mor60OFWE+Il&#10;jz4istj4IMnyZe+iJPBTtsCgZ25iXIf2hEGqBhiGEFVjoj3QBEhhSEUQBm2jsIm4jQpDz1EYENto&#10;znDT6M4bcRMXGm1cAVFG3MeKhltHtxfFwWNNAaNdR3VaT7XrKnh2Ka2jy4ZgirSuYtzTiKd1FT0b&#10;FAenJAUMOhtGPK2ruP9Hcdi6p7SOW3IjntZV3CUb8bSu4sYVxWHPmQIG95JGPK2rEDc04rAzS2kd&#10;d1zYOmyWksRdV2H/kiKO+xJs3YZlR80DtwpGPK2ruHqjOCy8KWBwQTXiaV3FNc6Ip3XVrDooj8tF&#10;ChyzCtgH0rprZmXzAJ2crFrdfHmE1EyclDlOMkjKvEVUi5vD4ozTrP8xe76d2CD2BmP/tZlln9r3&#10;66Y1ImecbjHWAS/GJdj27CKw24eCbkrpCPHf+s+Dac7SNiIEqz15pW/Cf9qmnFTpkxH+W/9ppRSs&#10;zNgYzBoWv//af1oxjNGhWGEC5qBW/7X/tGIwARoxXQ625pUGS+TQS71Yp1v/suWuPa3hycXNRdsW&#10;gOULkMKzw3yAJGxxQHIEa627Tg2CrTU0hO35Ie7B+k8PEBd8EBvueq1wWzremkKPBMQgxj6kyVqh&#10;xwdyY51VbtLr1OfR+0/XCy83MrpqhX4VvBfWgUF8kIpMk3PaG3uvdnLgwg6/15EG3R6Wc4MAwhzD&#10;cm5QQYhrRM7R64ep168f2mBiOB2ZrFk3L+F0FmTOTu1uu7rf7nZoCafj49vXu2P2fgF559fmj4NA&#10;xHZmN7hv8TGPEB+HrJ2b+jB/Z/LIf6mVLvOvdH11P6vmV+V9Ob2q53l1lav6q3qWl3V5d/9XnBVV&#10;ebPZrlbr/Tfb/drntFWZltl02XWbjTZZbTPxTmHLZvoldjI3f7hOQhJ7v4LeLW4268Xqjfv5vNju&#10;7M/XFLFRMnTbfxpFQNbWpkBtyvZtu/oe0qHH1ubz4fwB/LBpj3+eZM+Qy7+dnP70bnFcT7Ldb/aQ&#10;0q1ViZHrs/lLOZ1jNucYfvM2/GaxX0JTt5PzBDb0+OPrsz0w8O5w3D5u4E3K6GLfYjr3YYvpUoPP&#10;onJ/gazyfyu9DMtUL71sLAOVBmnonzG97AyPSS9joAhz9TX4+XYo+zR/aCQ/Jb1cFpjIgjeasXNJ&#10;CsPcdAk3WJfZ7vLCHDR1mKV8TNCSTcc49GFLkbNcFhWLCmaQCyrrJ/dRUS+5zNmwFmznupZQZJMx&#10;qCIPGY5KsKiAlK4tl17uo4p9YwjhcNGFUO8FyLC4eunlKQ+MTS8z0Kj2i2rKQguVjzI8NKp9DE+y&#10;OkPf96I0l15moFEKhHgWSS/beBbDZpxednHn/thn88t9bJoOfwEbyS/L2CgFEOoxMXEGW8iCTzAz&#10;2CgNQkwcQgMXEmxMnNMb5QCxYaCIwUYMwWWY+9iiDLOQSyAZZptLYLDFGWaXg+ljY1PMDDbKg5CD&#10;geYDvZmcH4eNcgB6M7krBltIg88xM9goD0LuiuSYbe6KwdbLMduYeB8bm2PuY4tzzHzOj+aYTc6P&#10;w0Y5AL2ZuDODLaTB55gZbJQHQW80x2xypRw2yoEPOzPYiC2UNmTax/bBOWYGWy/HbHPzfWxsjpnB&#10;RnkQ7HQakiDa6ZRy4IPNDDZiCy7HzGCjPAjz2zQkQZzfejlmGwjvY2NzzH1sUY5ZqYpNdJAksxFi&#10;F9Relllilc0yM+giJnTObkRImlmhEI+O8iDbAwYiL+u9yzP30UV5ZqUVv3sLt0lGiEXXzzQLMwmb&#10;aWbQUYtQGs6eMZs4kmo2Qjy6iAmXl+yPuzmxCZdrZtBFXGjNMgsPXpgAdAKzcbbZnkPtg2OTzX1w&#10;UbLZvJdRHck2D4CLiBDBhZOTzzYz4CIm9Iw9KliFPCgUYnmtIh7sgTxGcyERPt3cBxelm5Wes9tz&#10;km82Qiy4OOFsDzL2wbH5ZgZcRISu2MO8JOGsUIgHF/FgD4Ay4EIifMKZARcRoSE1zYw5knFWKMSC&#10;66WcRdeGzzj38cUZZ3g3u1LQlLOREhBGbJSSX8innDmEESOCCmHeJ5OKrMOIEsmlFnLODMLIrzaD&#10;iyGZJp3lIah6vrUQilCRc+0Ob3MII1YEA1bk/LZswap3glsK4UQ+tuxkq4gVYf5TxM+WJ0DYLvjR&#10;4KoFJITU04bnzNEHRoeRry2EmhRxtsVgE8R4U/GR9QOeE/FROxHxhWYygC/iQwqHwVTgO4KVDTCq&#10;JXyRzy2c6lbE6bbHuhlHQ8Vet2jF1OuG50R8lBHhQLyCpeCyd7En4ll8lA3I9EnxsZCPBlJ9Ij7K&#10;iFBLoIjzbYsJOHyx9y2uJNT7Vu6IN2Mfkf8tlWEQB9zWYbD4KBuuEKO/DmMK9cJHAwkASX/ROW9J&#10;f8QJH9AfZcNVY3D4qH2Ibjgc//cdMTOWNP7IYW95/MWeuLQDVNQTV+64N8NvdN5bsl/ijMv2G3vj&#10;0vZZ0RPfSnTHVXTmW5r/iEMuz3+xRy7iox65cse+Gf1FPrlQn6GIT24LNDj7iH1yWw3HjD/qkyt3&#10;9JvDR2csqfiMeOW2+ozFF9sHnGXlAraKeuVKdMtV5JdL+OgBcFO1x+GL/XJbt8foj/rlyh0BZ/QX&#10;nwHnawrNkYAuCiHrLz4FLs7P1DNXomuuonPg0viDnl3mU3n8xb65iI8658odBWf0F7nnkv0S91y2&#10;3ypeP6QkED0NrtxxcA4ftQ9pfSMeury+9T10rLFlxh89Ea7ckXAGX+SkS/ojTrqsv9hJF+c/6qUr&#10;dyycwxcxIsSGzBGczkDk+IvqnQ2XYqaKHg6HB6UtQnw8XDg8TLx1MaYLtxZ4S7IuiCtU63NsjuF0&#10;XYZqUskHgRgoaRJPVjOOpqbnw83xa2YO1HnEiKtW4wCSTRY8KGhQx+fD+QPsmvjq9gA7CzBaRMQ0&#10;jKbnw7U7H94fhTry1YUKAHOQqWPElgBwAGNPXYyfQhDZM4dukhZddY1HA+2b7Ql7vnxCE09dzunG&#10;jrqc1KWeuhY9dR156lLOmTjqMsDYT5cBUkcd495Yo8BQHDnqQmJGE0ddtuLYUR8ASI1E9NR1VHot&#10;VO9omho3JVncGMTbMYIBA7lKU5PFWDF11bXoquvIVRdKnzRx1W3tEwcwdtUhCY1FYwxA6qtr0VfX&#10;URm2CDBkZAAgXdlBg6ZyjANInHUtOusaD9EGpIgAw82WDDB21uVphnrrcJBQMpLIW5fGIPHWbQkZ&#10;R3GvJlvK5ZvbSbqJFQ6PiCtJ5K5LVkzcddmK4eRqyAdQbArwGIppZbYW/XUd+evSPEj8dTIPwrnS&#10;T5VGUokUzvZwyvBTpVGv0uxTpZE0Zj5VGkma+X+tNBIrLE1qDOcPTGnZY8rDlY2qq4SEjWvSA36G&#10;woxP2gOwGzGQEsshTWrFPJBYEKl8RSQmKZIg+ZpIzBokPeCrImH7lviA7zQs1GlvgC2R6XRiaaQJ&#10;YNsHEjvtqyMVhIKTIPn6SIzNpj3gOw3B0rQHfKcTiyR9IVCD4cSkN2CY0GjJOkxY0zJYoqx8pSTW&#10;OiW9wddKKoiApT3gO90V3o1A8rMYhoiS3uArJhVEbFIe8PVQEIJJ67TGUwyoVoxopL3BdRojDEkP&#10;+IJu9PjTHnBM68SJTPuJDD3ipDd0Zd2JE5n2hd3oMSa9wU9kWAWY9oDvdOJEpv1EphMnMuO4GKYT&#10;JzLtS7w1ncis5X1UcSyYcAbFseiIYbVVXI0JYUcAijchWNVdvvflbrac0NYwgo1YMf+l/7RCGC+D&#10;1uAylCEpjOKAVDe3+Db8p3shhLZQarit2kQHf4LcWNWkCQ5Ce2NVmNptAcaqOv1w9tbiO+k/bWe7&#10;mlhPg//af3oxzFsCurHW3OZ2FBwmjlI6i4MIXxuXQsbwnFzVLQNewH/6frgXVxCXHxoqtXY9qbsp&#10;07fkP32LTjNQ1TfSonOJaoh2Dr0ac37Q5VQxyGQPtea7AZ+DYtY0alhPh8QwQIHYIIszJIaBLyM2&#10;PFycPY615ox7DJubKEY66vo5ojUrdZmcPOe+AvdjpzM8WDWkQNflsZJ6p8CxAn1HB5xOGXypI3es&#10;NTxzAOSOYXMDb6ynbrT3Ve1Vbs3Mi/XK/akYHkswtjPYUXdPSbeh8234T/tKDCqOt+V1OwLMi3XL&#10;nX+X/7Tv9GI9pi6rI9VH195FgLYoziaXB2yLJkmBHe7m2osEbRIk7ew9WsjuxsBoYbybQkcL7d0M&#10;+sFL86VHvs+Y4kvrs5PsMRPrBnNZ0OLopQbu1oxROdhbJrXndDOKz8l1LHv8/tNrhtc17AtHrx7o&#10;LhDAm0BMvT6cd/sP1uvDW3CDyd5SkNdvqjdVeVXq2ZurMr+7u/ry/nV5NbsHl/SuuHv9+k7RWwrw&#10;7oOPv6Vg+HKCe/PHTVHBDQzB1QP25gbQ9qerB7hfRcDfbI8JKHv1QIMXVXzVvmTg7sM6G9w8kJ1f&#10;4N/9pQnuivts377ewHVp6y+Px/YZ74WAaxrsTih41LaTePM9HvAyE4vZdxkezW8SgA03rCt4NUEF&#10;q7fdA/irCQ5He/N9hj/cTvBOImM2/poCND4nggOM2Bn5BxD8v7cJq9L/8ctInrZn+H0ju+0TDIfu&#10;xpKf8WaS88vbF/PrNOC0gbODn3hZCZiUvagEfrCXlMAP9oIS+OFnvJzE/CYM+LUi5qIV9ytQ8PeW&#10;hH83l5lcflHLq38LAAAA//8DAFBLAwQUAAYACAAAACEApeZ2Ut4AAAAHAQAADwAAAGRycy9kb3du&#10;cmV2LnhtbEyPQUvDQBCF74L/YRnBm92kxWpiNqUU9VSEtoJ4mybTJDQ7G7LbJP33jie9veE93vsm&#10;W022VQP1vnFsIJ5FoIgLVzZcGfg8vD08g/IBucTWMRm4kodVfnuTYVq6kXc07EOlpIR9igbqELpU&#10;a1/UZNHPXEcs3sn1FoOcfaXLHkcpt62eR9FSW2xYFmrsaFNTcd5frIH3Ecf1In4dtufT5vp9ePz4&#10;2sZkzP3dtH4BFWgKf2H4xRd0yIXp6C5cetUakEeCgXmSgBI3WUZPoI4SW4jQeab/8+c/AAAA//8D&#10;AFBLAQItABQABgAIAAAAIQC2gziS/gAAAOEBAAATAAAAAAAAAAAAAAAAAAAAAABbQ29udGVudF9U&#10;eXBlc10ueG1sUEsBAi0AFAAGAAgAAAAhADj9If/WAAAAlAEAAAsAAAAAAAAAAAAAAAAALwEAAF9y&#10;ZWxzLy5yZWxzUEsBAi0AFAAGAAgAAAAhADjewmXgEgAA8GUAAA4AAAAAAAAAAAAAAAAALgIAAGRy&#10;cy9lMm9Eb2MueG1sUEsBAi0AFAAGAAgAAAAhAKXmdlLeAAAABwEAAA8AAAAAAAAAAAAAAAAAOhUA&#10;AGRycy9kb3ducmV2LnhtbFBLBQYAAAAABAAEAPMAAABFFgAAAAA=&#10;">
                <v:shape id="AutoShape 83" o:spid="_x0000_s1075" style="position:absolute;left:1468;top:305;width:9245;height:149;visibility:visible;mso-wrap-style:square;v-text-anchor:top" coordsize="9245,1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W7EsIA&#10;AADbAAAADwAAAGRycy9kb3ducmV2LnhtbERPz2vCMBS+D/Y/hDfwMjRVYUg1yhAmgh7UTfT4bJ5t&#10;t+alNLGN/705DDx+fL9ni2Aq0VLjSssKhoMEBHFmdcm5gp/vr/4EhPPIGivLpOBODhbz15cZptp2&#10;vKf24HMRQ9ilqKDwvk6ldFlBBt3A1sSRu9rGoI+wyaVusIvhppKjJPmQBkuODQXWtCwo+zvcjILl&#10;ZZJd2t8V7o6n0J3D5r3buptSvbfwOQXhKfin+N+91grGcWz8En+An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dbsSwgAAANsAAAAPAAAAAAAAAAAAAAAAAJgCAABkcnMvZG93&#10;bnJldi54bWxQSwUGAAAAAAQABAD1AAAAhwMAAAAA&#10;" path="m38,100l29,91,9,91,,100r,48l14,145r12,-9l35,124r3,-14l38,100xm9245,38r-3,-14l9235,12,9224,3,9211,r-16,3l9183,12r-8,12l9173,38r,10l9182,57r19,l9211,48r,28l9224,73r11,-9l9242,52r3,-14xe" fillcolor="#ccc" stroked="f">
                  <v:path arrowok="t" o:connecttype="custom" o:connectlocs="38,406;29,397;9,397;0,406;0,454;14,451;26,442;35,430;38,416;38,406;9245,344;9242,330;9235,318;9224,309;9211,306;9195,309;9183,318;9175,330;9173,344;9173,354;9182,363;9201,363;9211,354;9211,382;9224,379;9235,370;9242,358;9245,344" o:connectangles="0,0,0,0,0,0,0,0,0,0,0,0,0,0,0,0,0,0,0,0,0,0,0,0,0,0,0,0"/>
                </v:shape>
                <v:shape id="AutoShape 84" o:spid="_x0000_s1076" style="position:absolute;left:1435;top:305;width:9279;height:994;visibility:visible;mso-wrap-style:square;v-text-anchor:top" coordsize="9279,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XOMcQA&#10;AADbAAAADwAAAGRycy9kb3ducmV2LnhtbESPQWvCQBSE7wX/w/IEL6VurCBt6iqlIEQ8iNqAx9fs&#10;azY0+zZkt0n8964geBxm5htmuR5sLTpqfeVYwWyagCAunK64VPB92ry8gfABWWPtmBRcyMN6NXpa&#10;YqpdzwfqjqEUEcI+RQUmhCaV0heGLPqpa4ij9+taiyHKtpS6xT7CbS1fk2QhLVYcFww29GWo+Dv+&#10;WwXP+zPKbe7zXWYuP9iRyc+5UWoyHj4/QAQawiN8b2dawfwdbl/iD5Cr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u1zjHEAAAA2wAAAA8AAAAAAAAAAAAAAAAAmAIAAGRycy9k&#10;b3ducmV2LnhtbFBLBQYAAAAABAAEAPUAAACJAwAAAAA=&#10;" path="m,110l3,97,10,86,20,79,34,76r9173,l9207,38r2,-14l9217,12r12,-9l9245,r13,3l9269,12r7,12l9279,38r,845l9276,896r-7,11l9258,914r-13,2l72,916r,39l69,969r-9,12l48,990r-14,3l20,990,10,981,3,969,,955,,110xm,110r3,14l10,136r10,9l34,148r14,-3l60,136r9,-12l72,110r,-10l63,91r-10,l43,91r-9,9l34,110r,38m72,110r,806m9279,38r-3,14l9269,64r-11,9l9245,76r-38,m9207,38r,10l9216,57r10,l9235,57r10,-9l9245,38r,38e" filled="f" strokeweight=".72pt">
                  <v:path arrowok="t" o:connecttype="custom" o:connectlocs="0,416;3,403;10,392;20,385;34,382;9207,382;9207,344;9209,330;9217,318;9229,309;9245,306;9258,309;9269,318;9276,330;9279,344;9279,1189;9276,1202;9269,1213;9258,1220;9245,1222;72,1222;72,1261;69,1275;60,1287;48,1296;34,1299;20,1296;10,1287;3,1275;0,1261;0,416;0,416;3,430;10,442;20,451;34,454;48,451;60,442;69,430;72,416;72,406;63,397;53,397;43,397;34,406;34,416;34,454;72,416;72,1222;9279,344;9276,358;9269,370;9258,379;9245,382;9207,382;9207,344;9207,354;9216,363;9226,363;9235,363;9245,354;9245,344;9245,382" o:connectangles="0,0,0,0,0,0,0,0,0,0,0,0,0,0,0,0,0,0,0,0,0,0,0,0,0,0,0,0,0,0,0,0,0,0,0,0,0,0,0,0,0,0,0,0,0,0,0,0,0,0,0,0,0,0,0,0,0,0,0,0,0,0,0"/>
                </v:shape>
                <v:shape id="Text Box 85" o:spid="_x0000_s1077" type="#_x0000_t202" style="position:absolute;left:1471;top:389;width:9243;height:8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qNqsAA&#10;AADbAAAADwAAAGRycy9kb3ducmV2LnhtbERPTYvCMBC9L/gfwgje1tRFZK1GEXFBWBBrPXgcm7EN&#10;NpPaRO3+e3MQ9vh43/NlZ2vxoNYbxwpGwwQEceG04VLBMf/5/AbhA7LG2jEp+CMPy0XvY46pdk/O&#10;6HEIpYgh7FNUUIXQpFL6oiKLfuga4shdXGsxRNiWUrf4jOG2ll9JMpEWDceGChtaV1RcD3erYHXi&#10;bGNuu/M+u2Qmz6cJ/06uSg363WoGIlAX/sVv91YrGMf1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oqNqsAAAADbAAAADwAAAAAAAAAAAAAAAACYAgAAZHJzL2Rvd25y&#10;ZXYueG1sUEsFBgAAAAAEAAQA9QAAAIUDAAAAAA==&#10;" filled="f" stroked="f">
                  <v:textbox inset="0,0,0,0">
                    <w:txbxContent>
                      <w:p w:rsidR="006D5F1E" w:rsidRDefault="006D5F1E" w:rsidP="006D5F1E">
                        <w:pPr>
                          <w:spacing w:before="48" w:line="264" w:lineRule="auto"/>
                          <w:rPr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Обслуговування</w:t>
                        </w:r>
                        <w:r>
                          <w:rPr>
                            <w:i/>
                            <w:spacing w:val="24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>вдома</w:t>
                        </w:r>
                        <w:r>
                          <w:rPr>
                            <w:i/>
                            <w:spacing w:val="2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здійснюється</w:t>
                        </w:r>
                        <w:r>
                          <w:rPr>
                            <w:spacing w:val="2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після</w:t>
                        </w:r>
                        <w:r>
                          <w:rPr>
                            <w:spacing w:val="2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замовлення</w:t>
                        </w:r>
                        <w:r>
                          <w:rPr>
                            <w:spacing w:val="1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споживача</w:t>
                        </w:r>
                        <w:r>
                          <w:rPr>
                            <w:spacing w:val="2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заздалегідь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обговорений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час. Плата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стягується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після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надання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послуги.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</w:p>
    <w:p w:rsidR="006D5F1E" w:rsidRPr="006D5F1E" w:rsidRDefault="006D5F1E" w:rsidP="00885410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6D5F1E" w:rsidRPr="006D5F1E" w:rsidRDefault="006D5F1E" w:rsidP="00885410">
      <w:pPr>
        <w:widowControl w:val="0"/>
        <w:autoSpaceDE w:val="0"/>
        <w:autoSpaceDN w:val="0"/>
        <w:spacing w:after="0" w:line="26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F1E">
        <w:rPr>
          <w:rFonts w:ascii="Times New Roman" w:eastAsia="Times New Roman" w:hAnsi="Times New Roman" w:cs="Times New Roman"/>
          <w:sz w:val="28"/>
          <w:szCs w:val="28"/>
        </w:rPr>
        <w:t>Обслуговування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вдома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широко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застосовується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ремонті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великогабаритної техніки (пральні машини, телевізори, холодильники, великі</w:t>
      </w:r>
      <w:r w:rsidRPr="006D5F1E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lastRenderedPageBreak/>
        <w:t>меблі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ін.).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певну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адресу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можуть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також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привозити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замовлені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блюда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підприємства ресторанного господарства (ресторани, кафе). вдома можуть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обслуговувати</w:t>
      </w:r>
      <w:r w:rsidRPr="006D5F1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своїх</w:t>
      </w:r>
      <w:r w:rsidRPr="006D5F1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споживачів юристи,</w:t>
      </w:r>
      <w:r w:rsidRPr="006D5F1E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лікарі</w:t>
      </w:r>
      <w:r w:rsidRPr="006D5F1E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тощо.</w:t>
      </w:r>
    </w:p>
    <w:p w:rsidR="006D5F1E" w:rsidRPr="006D5F1E" w:rsidRDefault="006D5F1E" w:rsidP="006D5F1E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Cs w:val="28"/>
        </w:rPr>
      </w:pPr>
      <w:r w:rsidRPr="006D5F1E"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mc:AlternateContent>
          <mc:Choice Requires="wpg">
            <w:drawing>
              <wp:anchor distT="0" distB="0" distL="0" distR="0" simplePos="0" relativeHeight="251669504" behindDoc="1" locked="0" layoutInCell="1" allowOverlap="1">
                <wp:simplePos x="0" y="0"/>
                <wp:positionH relativeFrom="page">
                  <wp:posOffset>906780</wp:posOffset>
                </wp:positionH>
                <wp:positionV relativeFrom="paragraph">
                  <wp:posOffset>190500</wp:posOffset>
                </wp:positionV>
                <wp:extent cx="5901055" cy="902335"/>
                <wp:effectExtent l="1905" t="14605" r="2540" b="6985"/>
                <wp:wrapTopAndBottom/>
                <wp:docPr id="32" name="Группа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1055" cy="902335"/>
                          <a:chOff x="1428" y="300"/>
                          <a:chExt cx="9293" cy="1421"/>
                        </a:xfrm>
                      </wpg:grpSpPr>
                      <wps:wsp>
                        <wps:cNvPr id="33" name="Freeform 87"/>
                        <wps:cNvSpPr>
                          <a:spLocks/>
                        </wps:cNvSpPr>
                        <wps:spPr bwMode="auto">
                          <a:xfrm>
                            <a:off x="1483" y="436"/>
                            <a:ext cx="53" cy="77"/>
                          </a:xfrm>
                          <a:custGeom>
                            <a:avLst/>
                            <a:gdLst>
                              <a:gd name="T0" fmla="+- 0 1526 1483"/>
                              <a:gd name="T1" fmla="*/ T0 w 53"/>
                              <a:gd name="T2" fmla="+- 0 437 437"/>
                              <a:gd name="T3" fmla="*/ 437 h 77"/>
                              <a:gd name="T4" fmla="+- 0 1498 1483"/>
                              <a:gd name="T5" fmla="*/ T4 w 53"/>
                              <a:gd name="T6" fmla="+- 0 437 437"/>
                              <a:gd name="T7" fmla="*/ 437 h 77"/>
                              <a:gd name="T8" fmla="+- 0 1483 1483"/>
                              <a:gd name="T9" fmla="*/ T8 w 53"/>
                              <a:gd name="T10" fmla="+- 0 446 437"/>
                              <a:gd name="T11" fmla="*/ 446 h 77"/>
                              <a:gd name="T12" fmla="+- 0 1483 1483"/>
                              <a:gd name="T13" fmla="*/ T12 w 53"/>
                              <a:gd name="T14" fmla="+- 0 513 437"/>
                              <a:gd name="T15" fmla="*/ 513 h 77"/>
                              <a:gd name="T16" fmla="+- 0 1504 1483"/>
                              <a:gd name="T17" fmla="*/ T16 w 53"/>
                              <a:gd name="T18" fmla="+- 0 509 437"/>
                              <a:gd name="T19" fmla="*/ 509 h 77"/>
                              <a:gd name="T20" fmla="+- 0 1520 1483"/>
                              <a:gd name="T21" fmla="*/ T20 w 53"/>
                              <a:gd name="T22" fmla="+- 0 498 437"/>
                              <a:gd name="T23" fmla="*/ 498 h 77"/>
                              <a:gd name="T24" fmla="+- 0 1532 1483"/>
                              <a:gd name="T25" fmla="*/ T24 w 53"/>
                              <a:gd name="T26" fmla="+- 0 481 437"/>
                              <a:gd name="T27" fmla="*/ 481 h 77"/>
                              <a:gd name="T28" fmla="+- 0 1536 1483"/>
                              <a:gd name="T29" fmla="*/ T28 w 53"/>
                              <a:gd name="T30" fmla="+- 0 461 437"/>
                              <a:gd name="T31" fmla="*/ 461 h 77"/>
                              <a:gd name="T32" fmla="+- 0 1536 1483"/>
                              <a:gd name="T33" fmla="*/ T32 w 53"/>
                              <a:gd name="T34" fmla="+- 0 446 437"/>
                              <a:gd name="T35" fmla="*/ 446 h 77"/>
                              <a:gd name="T36" fmla="+- 0 1526 1483"/>
                              <a:gd name="T37" fmla="*/ T36 w 53"/>
                              <a:gd name="T38" fmla="+- 0 437 437"/>
                              <a:gd name="T39" fmla="*/ 437 h 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3" h="77">
                                <a:moveTo>
                                  <a:pt x="43" y="0"/>
                                </a:moveTo>
                                <a:lnTo>
                                  <a:pt x="15" y="0"/>
                                </a:lnTo>
                                <a:lnTo>
                                  <a:pt x="0" y="9"/>
                                </a:lnTo>
                                <a:lnTo>
                                  <a:pt x="0" y="76"/>
                                </a:lnTo>
                                <a:lnTo>
                                  <a:pt x="21" y="72"/>
                                </a:lnTo>
                                <a:lnTo>
                                  <a:pt x="37" y="61"/>
                                </a:lnTo>
                                <a:lnTo>
                                  <a:pt x="49" y="44"/>
                                </a:lnTo>
                                <a:lnTo>
                                  <a:pt x="53" y="24"/>
                                </a:lnTo>
                                <a:lnTo>
                                  <a:pt x="53" y="9"/>
                                </a:lnTo>
                                <a:lnTo>
                                  <a:pt x="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12" y="307"/>
                            <a:ext cx="101" cy="10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5" name="AutoShape 89"/>
                        <wps:cNvSpPr>
                          <a:spLocks/>
                        </wps:cNvSpPr>
                        <wps:spPr bwMode="auto">
                          <a:xfrm>
                            <a:off x="1435" y="307"/>
                            <a:ext cx="9279" cy="1407"/>
                          </a:xfrm>
                          <a:custGeom>
                            <a:avLst/>
                            <a:gdLst>
                              <a:gd name="T0" fmla="+- 0 1435 1435"/>
                              <a:gd name="T1" fmla="*/ T0 w 9279"/>
                              <a:gd name="T2" fmla="+- 0 461 307"/>
                              <a:gd name="T3" fmla="*/ 461 h 1407"/>
                              <a:gd name="T4" fmla="+- 0 1439 1435"/>
                              <a:gd name="T5" fmla="*/ T4 w 9279"/>
                              <a:gd name="T6" fmla="+- 0 443 307"/>
                              <a:gd name="T7" fmla="*/ 443 h 1407"/>
                              <a:gd name="T8" fmla="+- 0 1448 1435"/>
                              <a:gd name="T9" fmla="*/ T8 w 9279"/>
                              <a:gd name="T10" fmla="+- 0 428 307"/>
                              <a:gd name="T11" fmla="*/ 428 h 1407"/>
                              <a:gd name="T12" fmla="+- 0 1464 1435"/>
                              <a:gd name="T13" fmla="*/ T12 w 9279"/>
                              <a:gd name="T14" fmla="+- 0 417 307"/>
                              <a:gd name="T15" fmla="*/ 417 h 1407"/>
                              <a:gd name="T16" fmla="+- 0 1483 1435"/>
                              <a:gd name="T17" fmla="*/ T16 w 9279"/>
                              <a:gd name="T18" fmla="+- 0 413 307"/>
                              <a:gd name="T19" fmla="*/ 413 h 1407"/>
                              <a:gd name="T20" fmla="+- 0 10613 1435"/>
                              <a:gd name="T21" fmla="*/ T20 w 9279"/>
                              <a:gd name="T22" fmla="+- 0 413 307"/>
                              <a:gd name="T23" fmla="*/ 413 h 1407"/>
                              <a:gd name="T24" fmla="+- 0 10613 1435"/>
                              <a:gd name="T25" fmla="*/ T24 w 9279"/>
                              <a:gd name="T26" fmla="+- 0 360 307"/>
                              <a:gd name="T27" fmla="*/ 360 h 1407"/>
                              <a:gd name="T28" fmla="+- 0 10616 1435"/>
                              <a:gd name="T29" fmla="*/ T28 w 9279"/>
                              <a:gd name="T30" fmla="+- 0 339 307"/>
                              <a:gd name="T31" fmla="*/ 339 h 1407"/>
                              <a:gd name="T32" fmla="+- 0 10626 1435"/>
                              <a:gd name="T33" fmla="*/ T32 w 9279"/>
                              <a:gd name="T34" fmla="+- 0 323 307"/>
                              <a:gd name="T35" fmla="*/ 323 h 1407"/>
                              <a:gd name="T36" fmla="+- 0 10641 1435"/>
                              <a:gd name="T37" fmla="*/ T36 w 9279"/>
                              <a:gd name="T38" fmla="+- 0 311 307"/>
                              <a:gd name="T39" fmla="*/ 311 h 1407"/>
                              <a:gd name="T40" fmla="+- 0 10661 1435"/>
                              <a:gd name="T41" fmla="*/ T40 w 9279"/>
                              <a:gd name="T42" fmla="+- 0 307 307"/>
                              <a:gd name="T43" fmla="*/ 307 h 1407"/>
                              <a:gd name="T44" fmla="+- 0 10681 1435"/>
                              <a:gd name="T45" fmla="*/ T44 w 9279"/>
                              <a:gd name="T46" fmla="+- 0 311 307"/>
                              <a:gd name="T47" fmla="*/ 311 h 1407"/>
                              <a:gd name="T48" fmla="+- 0 10698 1435"/>
                              <a:gd name="T49" fmla="*/ T48 w 9279"/>
                              <a:gd name="T50" fmla="+- 0 323 307"/>
                              <a:gd name="T51" fmla="*/ 323 h 1407"/>
                              <a:gd name="T52" fmla="+- 0 10709 1435"/>
                              <a:gd name="T53" fmla="*/ T52 w 9279"/>
                              <a:gd name="T54" fmla="+- 0 339 307"/>
                              <a:gd name="T55" fmla="*/ 339 h 1407"/>
                              <a:gd name="T56" fmla="+- 0 10714 1435"/>
                              <a:gd name="T57" fmla="*/ T56 w 9279"/>
                              <a:gd name="T58" fmla="+- 0 360 307"/>
                              <a:gd name="T59" fmla="*/ 360 h 1407"/>
                              <a:gd name="T60" fmla="+- 0 10714 1435"/>
                              <a:gd name="T61" fmla="*/ T60 w 9279"/>
                              <a:gd name="T62" fmla="+- 0 1560 307"/>
                              <a:gd name="T63" fmla="*/ 1560 h 1407"/>
                              <a:gd name="T64" fmla="+- 0 10709 1435"/>
                              <a:gd name="T65" fmla="*/ T64 w 9279"/>
                              <a:gd name="T66" fmla="+- 0 1579 307"/>
                              <a:gd name="T67" fmla="*/ 1579 h 1407"/>
                              <a:gd name="T68" fmla="+- 0 10698 1435"/>
                              <a:gd name="T69" fmla="*/ T68 w 9279"/>
                              <a:gd name="T70" fmla="+- 0 1595 307"/>
                              <a:gd name="T71" fmla="*/ 1595 h 1407"/>
                              <a:gd name="T72" fmla="+- 0 10681 1435"/>
                              <a:gd name="T73" fmla="*/ T72 w 9279"/>
                              <a:gd name="T74" fmla="+- 0 1604 307"/>
                              <a:gd name="T75" fmla="*/ 1604 h 1407"/>
                              <a:gd name="T76" fmla="+- 0 10661 1435"/>
                              <a:gd name="T77" fmla="*/ T76 w 9279"/>
                              <a:gd name="T78" fmla="+- 0 1608 307"/>
                              <a:gd name="T79" fmla="*/ 1608 h 1407"/>
                              <a:gd name="T80" fmla="+- 0 1536 1435"/>
                              <a:gd name="T81" fmla="*/ T80 w 9279"/>
                              <a:gd name="T82" fmla="+- 0 1608 307"/>
                              <a:gd name="T83" fmla="*/ 1608 h 1407"/>
                              <a:gd name="T84" fmla="+- 0 1536 1435"/>
                              <a:gd name="T85" fmla="*/ T84 w 9279"/>
                              <a:gd name="T86" fmla="+- 0 1661 307"/>
                              <a:gd name="T87" fmla="*/ 1661 h 1407"/>
                              <a:gd name="T88" fmla="+- 0 1532 1435"/>
                              <a:gd name="T89" fmla="*/ T88 w 9279"/>
                              <a:gd name="T90" fmla="+- 0 1681 307"/>
                              <a:gd name="T91" fmla="*/ 1681 h 1407"/>
                              <a:gd name="T92" fmla="+- 0 1520 1435"/>
                              <a:gd name="T93" fmla="*/ T92 w 9279"/>
                              <a:gd name="T94" fmla="+- 0 1698 307"/>
                              <a:gd name="T95" fmla="*/ 1698 h 1407"/>
                              <a:gd name="T96" fmla="+- 0 1504 1435"/>
                              <a:gd name="T97" fmla="*/ T96 w 9279"/>
                              <a:gd name="T98" fmla="+- 0 1709 307"/>
                              <a:gd name="T99" fmla="*/ 1709 h 1407"/>
                              <a:gd name="T100" fmla="+- 0 1483 1435"/>
                              <a:gd name="T101" fmla="*/ T100 w 9279"/>
                              <a:gd name="T102" fmla="+- 0 1713 307"/>
                              <a:gd name="T103" fmla="*/ 1713 h 1407"/>
                              <a:gd name="T104" fmla="+- 0 1464 1435"/>
                              <a:gd name="T105" fmla="*/ T104 w 9279"/>
                              <a:gd name="T106" fmla="+- 0 1709 307"/>
                              <a:gd name="T107" fmla="*/ 1709 h 1407"/>
                              <a:gd name="T108" fmla="+- 0 1448 1435"/>
                              <a:gd name="T109" fmla="*/ T108 w 9279"/>
                              <a:gd name="T110" fmla="+- 0 1698 307"/>
                              <a:gd name="T111" fmla="*/ 1698 h 1407"/>
                              <a:gd name="T112" fmla="+- 0 1439 1435"/>
                              <a:gd name="T113" fmla="*/ T112 w 9279"/>
                              <a:gd name="T114" fmla="+- 0 1681 307"/>
                              <a:gd name="T115" fmla="*/ 1681 h 1407"/>
                              <a:gd name="T116" fmla="+- 0 1435 1435"/>
                              <a:gd name="T117" fmla="*/ T116 w 9279"/>
                              <a:gd name="T118" fmla="+- 0 1661 307"/>
                              <a:gd name="T119" fmla="*/ 1661 h 1407"/>
                              <a:gd name="T120" fmla="+- 0 1435 1435"/>
                              <a:gd name="T121" fmla="*/ T120 w 9279"/>
                              <a:gd name="T122" fmla="+- 0 461 307"/>
                              <a:gd name="T123" fmla="*/ 461 h 1407"/>
                              <a:gd name="T124" fmla="+- 0 1435 1435"/>
                              <a:gd name="T125" fmla="*/ T124 w 9279"/>
                              <a:gd name="T126" fmla="+- 0 461 307"/>
                              <a:gd name="T127" fmla="*/ 461 h 1407"/>
                              <a:gd name="T128" fmla="+- 0 1439 1435"/>
                              <a:gd name="T129" fmla="*/ T128 w 9279"/>
                              <a:gd name="T130" fmla="+- 0 481 307"/>
                              <a:gd name="T131" fmla="*/ 481 h 1407"/>
                              <a:gd name="T132" fmla="+- 0 1448 1435"/>
                              <a:gd name="T133" fmla="*/ T132 w 9279"/>
                              <a:gd name="T134" fmla="+- 0 498 307"/>
                              <a:gd name="T135" fmla="*/ 498 h 1407"/>
                              <a:gd name="T136" fmla="+- 0 1464 1435"/>
                              <a:gd name="T137" fmla="*/ T136 w 9279"/>
                              <a:gd name="T138" fmla="+- 0 509 307"/>
                              <a:gd name="T139" fmla="*/ 509 h 1407"/>
                              <a:gd name="T140" fmla="+- 0 1483 1435"/>
                              <a:gd name="T141" fmla="*/ T140 w 9279"/>
                              <a:gd name="T142" fmla="+- 0 513 307"/>
                              <a:gd name="T143" fmla="*/ 513 h 1407"/>
                              <a:gd name="T144" fmla="+- 0 1504 1435"/>
                              <a:gd name="T145" fmla="*/ T144 w 9279"/>
                              <a:gd name="T146" fmla="+- 0 509 307"/>
                              <a:gd name="T147" fmla="*/ 509 h 1407"/>
                              <a:gd name="T148" fmla="+- 0 1520 1435"/>
                              <a:gd name="T149" fmla="*/ T148 w 9279"/>
                              <a:gd name="T150" fmla="+- 0 498 307"/>
                              <a:gd name="T151" fmla="*/ 498 h 1407"/>
                              <a:gd name="T152" fmla="+- 0 1532 1435"/>
                              <a:gd name="T153" fmla="*/ T152 w 9279"/>
                              <a:gd name="T154" fmla="+- 0 481 307"/>
                              <a:gd name="T155" fmla="*/ 481 h 1407"/>
                              <a:gd name="T156" fmla="+- 0 1536 1435"/>
                              <a:gd name="T157" fmla="*/ T156 w 9279"/>
                              <a:gd name="T158" fmla="+- 0 461 307"/>
                              <a:gd name="T159" fmla="*/ 461 h 1407"/>
                              <a:gd name="T160" fmla="+- 0 1536 1435"/>
                              <a:gd name="T161" fmla="*/ T160 w 9279"/>
                              <a:gd name="T162" fmla="+- 0 446 307"/>
                              <a:gd name="T163" fmla="*/ 446 h 1407"/>
                              <a:gd name="T164" fmla="+- 0 1526 1435"/>
                              <a:gd name="T165" fmla="*/ T164 w 9279"/>
                              <a:gd name="T166" fmla="+- 0 437 307"/>
                              <a:gd name="T167" fmla="*/ 437 h 1407"/>
                              <a:gd name="T168" fmla="+- 0 1512 1435"/>
                              <a:gd name="T169" fmla="*/ T168 w 9279"/>
                              <a:gd name="T170" fmla="+- 0 437 307"/>
                              <a:gd name="T171" fmla="*/ 437 h 1407"/>
                              <a:gd name="T172" fmla="+- 0 1498 1435"/>
                              <a:gd name="T173" fmla="*/ T172 w 9279"/>
                              <a:gd name="T174" fmla="+- 0 437 307"/>
                              <a:gd name="T175" fmla="*/ 437 h 1407"/>
                              <a:gd name="T176" fmla="+- 0 1483 1435"/>
                              <a:gd name="T177" fmla="*/ T176 w 9279"/>
                              <a:gd name="T178" fmla="+- 0 446 307"/>
                              <a:gd name="T179" fmla="*/ 446 h 1407"/>
                              <a:gd name="T180" fmla="+- 0 1483 1435"/>
                              <a:gd name="T181" fmla="*/ T180 w 9279"/>
                              <a:gd name="T182" fmla="+- 0 461 307"/>
                              <a:gd name="T183" fmla="*/ 461 h 1407"/>
                              <a:gd name="T184" fmla="+- 0 1483 1435"/>
                              <a:gd name="T185" fmla="*/ T184 w 9279"/>
                              <a:gd name="T186" fmla="+- 0 513 307"/>
                              <a:gd name="T187" fmla="*/ 513 h 1407"/>
                              <a:gd name="T188" fmla="+- 0 1536 1435"/>
                              <a:gd name="T189" fmla="*/ T188 w 9279"/>
                              <a:gd name="T190" fmla="+- 0 461 307"/>
                              <a:gd name="T191" fmla="*/ 461 h 1407"/>
                              <a:gd name="T192" fmla="+- 0 1536 1435"/>
                              <a:gd name="T193" fmla="*/ T192 w 9279"/>
                              <a:gd name="T194" fmla="+- 0 1608 307"/>
                              <a:gd name="T195" fmla="*/ 1608 h 1407"/>
                              <a:gd name="T196" fmla="+- 0 10714 1435"/>
                              <a:gd name="T197" fmla="*/ T196 w 9279"/>
                              <a:gd name="T198" fmla="+- 0 360 307"/>
                              <a:gd name="T199" fmla="*/ 360 h 1407"/>
                              <a:gd name="T200" fmla="+- 0 10709 1435"/>
                              <a:gd name="T201" fmla="*/ T200 w 9279"/>
                              <a:gd name="T202" fmla="+- 0 380 307"/>
                              <a:gd name="T203" fmla="*/ 380 h 1407"/>
                              <a:gd name="T204" fmla="+- 0 10698 1435"/>
                              <a:gd name="T205" fmla="*/ T204 w 9279"/>
                              <a:gd name="T206" fmla="+- 0 397 307"/>
                              <a:gd name="T207" fmla="*/ 397 h 1407"/>
                              <a:gd name="T208" fmla="+- 0 10681 1435"/>
                              <a:gd name="T209" fmla="*/ T208 w 9279"/>
                              <a:gd name="T210" fmla="+- 0 408 307"/>
                              <a:gd name="T211" fmla="*/ 408 h 1407"/>
                              <a:gd name="T212" fmla="+- 0 10661 1435"/>
                              <a:gd name="T213" fmla="*/ T212 w 9279"/>
                              <a:gd name="T214" fmla="+- 0 413 307"/>
                              <a:gd name="T215" fmla="*/ 413 h 1407"/>
                              <a:gd name="T216" fmla="+- 0 10613 1435"/>
                              <a:gd name="T217" fmla="*/ T216 w 9279"/>
                              <a:gd name="T218" fmla="+- 0 413 307"/>
                              <a:gd name="T219" fmla="*/ 413 h 1407"/>
                              <a:gd name="T220" fmla="+- 0 10613 1435"/>
                              <a:gd name="T221" fmla="*/ T220 w 9279"/>
                              <a:gd name="T222" fmla="+- 0 360 307"/>
                              <a:gd name="T223" fmla="*/ 360 h 1407"/>
                              <a:gd name="T224" fmla="+- 0 10613 1435"/>
                              <a:gd name="T225" fmla="*/ T224 w 9279"/>
                              <a:gd name="T226" fmla="+- 0 374 307"/>
                              <a:gd name="T227" fmla="*/ 374 h 1407"/>
                              <a:gd name="T228" fmla="+- 0 10622 1435"/>
                              <a:gd name="T229" fmla="*/ T228 w 9279"/>
                              <a:gd name="T230" fmla="+- 0 384 307"/>
                              <a:gd name="T231" fmla="*/ 384 h 1407"/>
                              <a:gd name="T232" fmla="+- 0 10637 1435"/>
                              <a:gd name="T233" fmla="*/ T232 w 9279"/>
                              <a:gd name="T234" fmla="+- 0 384 307"/>
                              <a:gd name="T235" fmla="*/ 384 h 1407"/>
                              <a:gd name="T236" fmla="+- 0 10651 1435"/>
                              <a:gd name="T237" fmla="*/ T236 w 9279"/>
                              <a:gd name="T238" fmla="+- 0 384 307"/>
                              <a:gd name="T239" fmla="*/ 384 h 1407"/>
                              <a:gd name="T240" fmla="+- 0 10661 1435"/>
                              <a:gd name="T241" fmla="*/ T240 w 9279"/>
                              <a:gd name="T242" fmla="+- 0 374 307"/>
                              <a:gd name="T243" fmla="*/ 374 h 1407"/>
                              <a:gd name="T244" fmla="+- 0 10661 1435"/>
                              <a:gd name="T245" fmla="*/ T244 w 9279"/>
                              <a:gd name="T246" fmla="+- 0 360 307"/>
                              <a:gd name="T247" fmla="*/ 360 h 1407"/>
                              <a:gd name="T248" fmla="+- 0 10661 1435"/>
                              <a:gd name="T249" fmla="*/ T248 w 9279"/>
                              <a:gd name="T250" fmla="+- 0 413 307"/>
                              <a:gd name="T251" fmla="*/ 413 h 14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9279" h="1407">
                                <a:moveTo>
                                  <a:pt x="0" y="154"/>
                                </a:moveTo>
                                <a:lnTo>
                                  <a:pt x="4" y="136"/>
                                </a:lnTo>
                                <a:lnTo>
                                  <a:pt x="13" y="121"/>
                                </a:lnTo>
                                <a:lnTo>
                                  <a:pt x="29" y="110"/>
                                </a:lnTo>
                                <a:lnTo>
                                  <a:pt x="48" y="106"/>
                                </a:lnTo>
                                <a:lnTo>
                                  <a:pt x="9178" y="106"/>
                                </a:lnTo>
                                <a:lnTo>
                                  <a:pt x="9178" y="53"/>
                                </a:lnTo>
                                <a:lnTo>
                                  <a:pt x="9181" y="32"/>
                                </a:lnTo>
                                <a:lnTo>
                                  <a:pt x="9191" y="16"/>
                                </a:lnTo>
                                <a:lnTo>
                                  <a:pt x="9206" y="4"/>
                                </a:lnTo>
                                <a:lnTo>
                                  <a:pt x="9226" y="0"/>
                                </a:lnTo>
                                <a:lnTo>
                                  <a:pt x="9246" y="4"/>
                                </a:lnTo>
                                <a:lnTo>
                                  <a:pt x="9263" y="16"/>
                                </a:lnTo>
                                <a:lnTo>
                                  <a:pt x="9274" y="32"/>
                                </a:lnTo>
                                <a:lnTo>
                                  <a:pt x="9279" y="53"/>
                                </a:lnTo>
                                <a:lnTo>
                                  <a:pt x="9279" y="1253"/>
                                </a:lnTo>
                                <a:lnTo>
                                  <a:pt x="9274" y="1272"/>
                                </a:lnTo>
                                <a:lnTo>
                                  <a:pt x="9263" y="1288"/>
                                </a:lnTo>
                                <a:lnTo>
                                  <a:pt x="9246" y="1297"/>
                                </a:lnTo>
                                <a:lnTo>
                                  <a:pt x="9226" y="1301"/>
                                </a:lnTo>
                                <a:lnTo>
                                  <a:pt x="101" y="1301"/>
                                </a:lnTo>
                                <a:lnTo>
                                  <a:pt x="101" y="1354"/>
                                </a:lnTo>
                                <a:lnTo>
                                  <a:pt x="97" y="1374"/>
                                </a:lnTo>
                                <a:lnTo>
                                  <a:pt x="85" y="1391"/>
                                </a:lnTo>
                                <a:lnTo>
                                  <a:pt x="69" y="1402"/>
                                </a:lnTo>
                                <a:lnTo>
                                  <a:pt x="48" y="1406"/>
                                </a:lnTo>
                                <a:lnTo>
                                  <a:pt x="29" y="1402"/>
                                </a:lnTo>
                                <a:lnTo>
                                  <a:pt x="13" y="1391"/>
                                </a:lnTo>
                                <a:lnTo>
                                  <a:pt x="4" y="1374"/>
                                </a:lnTo>
                                <a:lnTo>
                                  <a:pt x="0" y="1354"/>
                                </a:lnTo>
                                <a:lnTo>
                                  <a:pt x="0" y="154"/>
                                </a:lnTo>
                                <a:close/>
                                <a:moveTo>
                                  <a:pt x="0" y="154"/>
                                </a:moveTo>
                                <a:lnTo>
                                  <a:pt x="4" y="174"/>
                                </a:lnTo>
                                <a:lnTo>
                                  <a:pt x="13" y="191"/>
                                </a:lnTo>
                                <a:lnTo>
                                  <a:pt x="29" y="202"/>
                                </a:lnTo>
                                <a:lnTo>
                                  <a:pt x="48" y="206"/>
                                </a:lnTo>
                                <a:lnTo>
                                  <a:pt x="69" y="202"/>
                                </a:lnTo>
                                <a:lnTo>
                                  <a:pt x="85" y="191"/>
                                </a:lnTo>
                                <a:lnTo>
                                  <a:pt x="97" y="174"/>
                                </a:lnTo>
                                <a:lnTo>
                                  <a:pt x="101" y="154"/>
                                </a:lnTo>
                                <a:lnTo>
                                  <a:pt x="101" y="139"/>
                                </a:lnTo>
                                <a:lnTo>
                                  <a:pt x="91" y="130"/>
                                </a:lnTo>
                                <a:lnTo>
                                  <a:pt x="77" y="130"/>
                                </a:lnTo>
                                <a:lnTo>
                                  <a:pt x="63" y="130"/>
                                </a:lnTo>
                                <a:lnTo>
                                  <a:pt x="48" y="139"/>
                                </a:lnTo>
                                <a:lnTo>
                                  <a:pt x="48" y="154"/>
                                </a:lnTo>
                                <a:lnTo>
                                  <a:pt x="48" y="206"/>
                                </a:lnTo>
                                <a:moveTo>
                                  <a:pt x="101" y="154"/>
                                </a:moveTo>
                                <a:lnTo>
                                  <a:pt x="101" y="1301"/>
                                </a:lnTo>
                                <a:moveTo>
                                  <a:pt x="9279" y="53"/>
                                </a:moveTo>
                                <a:lnTo>
                                  <a:pt x="9274" y="73"/>
                                </a:lnTo>
                                <a:lnTo>
                                  <a:pt x="9263" y="90"/>
                                </a:lnTo>
                                <a:lnTo>
                                  <a:pt x="9246" y="101"/>
                                </a:lnTo>
                                <a:lnTo>
                                  <a:pt x="9226" y="106"/>
                                </a:lnTo>
                                <a:lnTo>
                                  <a:pt x="9178" y="106"/>
                                </a:lnTo>
                                <a:moveTo>
                                  <a:pt x="9178" y="53"/>
                                </a:moveTo>
                                <a:lnTo>
                                  <a:pt x="9178" y="67"/>
                                </a:lnTo>
                                <a:lnTo>
                                  <a:pt x="9187" y="77"/>
                                </a:lnTo>
                                <a:lnTo>
                                  <a:pt x="9202" y="77"/>
                                </a:lnTo>
                                <a:lnTo>
                                  <a:pt x="9216" y="77"/>
                                </a:lnTo>
                                <a:lnTo>
                                  <a:pt x="9226" y="67"/>
                                </a:lnTo>
                                <a:lnTo>
                                  <a:pt x="9226" y="53"/>
                                </a:lnTo>
                                <a:lnTo>
                                  <a:pt x="9226" y="106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Text Box 90"/>
                        <wps:cNvSpPr txBox="1">
                          <a:spLocks noChangeArrowheads="1"/>
                        </wps:cNvSpPr>
                        <wps:spPr bwMode="auto">
                          <a:xfrm>
                            <a:off x="1427" y="299"/>
                            <a:ext cx="9293" cy="14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D5F1E" w:rsidRPr="0047405C" w:rsidRDefault="006D5F1E" w:rsidP="006D5F1E">
                              <w:pPr>
                                <w:spacing w:before="206" w:line="268" w:lineRule="auto"/>
                                <w:ind w:right="208"/>
                                <w:jc w:val="both"/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</w:pPr>
                              <w:r w:rsidRPr="0047405C">
                                <w:rPr>
                                  <w:rFonts w:ascii="Times New Roman" w:hAnsi="Times New Roman" w:cs="Times New Roman"/>
                                  <w:i/>
                                  <w:sz w:val="28"/>
                                </w:rPr>
                                <w:t>Прийом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i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i/>
                                  <w:sz w:val="28"/>
                                </w:rPr>
                                <w:t>замовлень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i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i/>
                                  <w:sz w:val="28"/>
                                </w:rPr>
                                <w:t>за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i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i/>
                                  <w:sz w:val="28"/>
                                </w:rPr>
                                <w:t>місцем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i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i/>
                                  <w:sz w:val="28"/>
                                </w:rPr>
                                <w:t>роботи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i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полягає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в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тому,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що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на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підприємстві фірма організує прийом замовлень на деякі види послуг.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Туди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ж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pacing w:val="3"/>
                                  <w:sz w:val="28"/>
                                </w:rPr>
                                <w:t xml:space="preserve"> 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привозять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відремонтовані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й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pacing w:val="3"/>
                                  <w:sz w:val="28"/>
                                </w:rPr>
                                <w:t xml:space="preserve"> 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чисті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вироби.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32" o:spid="_x0000_s1078" style="position:absolute;margin-left:71.4pt;margin-top:15pt;width:464.65pt;height:71.05pt;z-index:-251646976;mso-wrap-distance-left:0;mso-wrap-distance-right:0;mso-position-horizontal-relative:page;mso-position-vertical-relative:text" coordorigin="1428,300" coordsize="9293,14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pnJnthEAABNZAAAOAAAAZHJzL2Uyb0RvYy54bWzsXH9u47gV/r9A7yD4&#10;zxbZiJRkW8FkFjPJZLHAtl101QMothMbtS1XdiaZFgUK9Ai9SG/QK+zeqN8jRZmk+WTOzrTAbjuD&#10;GTvRE/Xx/SK/R4qvvnzZrJP3i3a/arbXI/FFOkoW21kzX20fr0d/qO4upqNkf6i383rdbBfXow+L&#10;/ejL17/8xavn3dVCNstmPV+0CRrZ7q+ed9ej5eGwu7q83M+Wi029/6LZLba4+NC0m/qAH9vHy3lb&#10;P6P1zfpSpun48rlp57u2mS32e/z2Vl8cvVbtPzwsZoffPTzsF4dkfT0CtoP6v1X/39P/l69f1VeP&#10;bb1brmYdjPpHoNjUqy0e2jd1Wx/q5KldnTS1Wc3aZt88HL6YNZvL5uFhNVuoPqA3IvV681XbPO1U&#10;Xx6vnh93vZqgWk9PP7rZ2W/ff9smq/n1KJOjZFtvYKPv//HD3374+/f/wt9/Jvg1dPS8e7yC6Fft&#10;7rvdt63uKL5+08z+uMflS/86/fyohZP75980czRbPx0apaOXh3ZDTaD3yYsyxYfeFIuXQzLDL4sS&#10;6iiKUTLDtTKVWVZoW82WMCjdJnIJ38LVLO3MOFu+6+4uZZnpWyEl6MbL+ko/VkHtoFG/4Hb7o2b3&#10;n6bZ75b1bqEMtid1Gc0Ci9bsXbtYkC8n04nWqhIzKt3b+rSuEMg91H5WkyKf4lFQSZ6NtbZ6dXbq&#10;mKjn9sqor2ZP+8NXi0bZo37/zf6gA2KOb8rK8w55heB52KwRG7++SNJEFHKcqMd18kZMGLFfXSZV&#10;mjwnRaaRPPYtwc+slvJskuCfLwS8WgjtkMgy0dARYX1DuZHRkPJyGoQEJ+qbqvIgpLERUS0xkCZG&#10;aAASPNLqGykoCKk0YqSlaRCScBWe5+OQmoStb5IJ6Um4GmdRCVvplZBhXK7WC5EFcdlKJ5kgLlft&#10;okjzoLaErflKjMO4XNUXaRnEZWueZEK4pKt6+DocnkLL83VkFsuzIBT0dlf55KQBd5e26kkmiMtV&#10;vSgyGcZlK7+SYZeXrvLzqQjislVPMkFcruqBK5wbpK38Sob9PnOVn4+DuDJb9SQTwkUjmh2NHK7M&#10;Vn4FpYbsmLnKZ+IRo9TRJbh4RHJ2cTG5FFnx2FgFpQZxucpncldmq97OpxgKHk2yr5cm/89ett0A&#10;gG9JTXO5VA3du2ZPY28F9WOYqVRIoAlI0WjBCEMnJGyGnmFhACVhJDY9ag9LU8pS4mp2cBYJZRIl&#10;Xka1TgFO4ojOGDCy66iM6ymFA7UOX45pnbxUicd1lZxHiTtd1RrqbNtiduzPi9tRgnnxPSGqr3b1&#10;gVzCfE2eMS8DiuX1CIMx/XbTvF9Ujbp+IL/INUY1H8OjjpfXW1tMaEUZMXPRfO5UW8gDwG/Qm2vm&#10;05aZqMkOnmcumk8t1FlxoiayrFSnr7ExhmnDfOq2cm2zPO9MZq6aTy1FSgJ2GSU13ENPo+Y5s3Wz&#10;X2ivISOp+W1vLTKyNa3bN+vV/G61XpOd9u3j/c26Td7XIEQ36k/XFUdsreJ529Bt+jH6N5hPdg5B&#10;M0tFcP5SCpmnb2V5cTeeTi7yu7y4KCfp9CIV5dtynOZlfnv3V3IXkV8tV/P5YvvNarswZEvkcVPu&#10;jvZpmqToFrljWSDoVL/YTqbqT6iTYFfbuXL05aKev+u+H+rVWn+/dBErJaPb5lMpAnRCT841l7hv&#10;5h8wUW8bTTRBjPFl2bR/HiXPIJnXo/2fnup2MUrWX2/BNUqR5/Dzg/ohLyY082jtK/f2lXo7Q1PX&#10;o8MIKZm+3hw0k33atavHJZ4klC62zRtQrYcVzeUVPo2q+wF05/Wr3Wp2hX+dEfDtxAjnmTfuOjxR&#10;XzR730S1sanbPz7tLkB+4a6r+9V6dfigiDyQE6jt+29XM2KY9INFoTD6agqFy/TUZDolkxopfQ8y&#10;1mqmOGmybW6WGLcWb/Y7ZDnSzPFXbds8k8VhAB3tbiuX9KOD43692pkAou9dj6F8j4YHlKYp/m0z&#10;e9ostgdds2gXa3S+2e6Xq90eFr9abO4X8+tR+/VcWzAUZnL6Jk1L+fbipkhvLvJ08u7iTZlPLibp&#10;u0meYm52I25MmD3tF1BDvb7drT5DnKlcYZL1SQDUV6QSnVtmv4eyVUTtD+3iMENiqq8ekEO63yMz&#10;9ReUmo+aJaXHkdx0TIQG+TVLO9pIuYiKBiKFmalgIFIzJJhaw67VPDehL9A0cKpYMZwXyIwIYe4z&#10;X30VskWZlu+m76b5RS7H72CL29uLN3c3+cX4TkyK2+z25uZWGFvolEfu8+mmGM50d+rPaaaz8pj2&#10;YnT2xIxG/8gS9BX//lvVEUwGdGhT1lIVlGSqBkVKrUgBn7E8QtPzkOOUcoKBXXkOAqvToHEdeyw1&#10;7mLNmo/1CJe5iDwrQM9M3eooBh891iOINKqnq6g5CrnUhRhO7+1HIUwz+pY0CRId/KEySVYGYUE1&#10;fWOqTBKC5TKXPM9CsGzaQiJLPM+E6hG8y1swEFL15lRbsMsRFlHGECy/WAJuGVCXWyyBTBjYSblk&#10;TGWJU2SBckkQm0ccxSSIzVZ/DhkGm2uArpQTwGbbQJdMgthcI+Qo1IT0ZtuAZMLY/LIJ8jRVv07B&#10;0YT8aFNVNwmBk14MhMG5lRMenGsFDBAcONsQungSBOcaIhunIc2BCR57SjKM5lwzEDiqoAQ0Z1tC&#10;V1BC4LwaSoaID5jVqaGQTBicX0VJx6pccQouUEYJgnMtkcmgz6F5S3OQYcC5ZoDmchHUXKCWEgTn&#10;WiIT4bxrm4FkwuBoaq/9XBeo0zHSeMisuRMQOTcm5G5AwKQhsxJj7KOLZBhwrhmgOVT3guBsS1Q5&#10;VRNDmstdSzCay52A4DXnmgHgVG3/1OeIj/edrTCEhMEVriUYnytsM5BMWHOFawaRTlBHDmmOygBH&#10;cAXVFUOaK1xLMNFKa2F9Y3y0Fq4ZAE6ER6/CtkRVUHExCM61BJPnCtsMfJ4bu2bgwaEKc+xshbwZ&#10;Bjf2LFGEs/DYtoMgobBhx64heMOObVtUmB4w8DxbFJNgHh7blhAkxMBzTcEHxdi2RjXmgmLiWaMo&#10;i1A+mdi2ECQUhof6Wmczk+2YhDKxzVFNuLCYeNZAJSkIz7aFICEGnmcMNhmjtGn53oQLjIlnjXEa&#10;nHMSr+jDFvC4SefUN4ZaQzlNeFPbGtWUi4ypZwwGHS0XR6HzbKFXUgLobGNUUy4wpp4taFwMTFCw&#10;SG6jU6s8QSbhmUKviwXQ2baoplxclJ4paGAMoCttSwgSCjte6ZlCryaeoqMdC70tqpILi9IzBY2M&#10;IXS2JQQJMeg8U+g12AA62xZVyUVF6ZmChsYQOtsSgoTC6AS2dnRK6db41YL6KTxV+TlqD/cxOVmk&#10;njkmYVohUtscgqQ4iJ5Bco4uprZJKoFMFR42kNjdTjNKxPhk5LCNYFCLnlU4ri1S2y6AyIWI8Ai3&#10;crCAnYVDuQfcUJyQbqZKITzWrXYphCYuQnh2YcJY0GJU7zkDcSyEZxbws+C0T3j7FdSGhTBEzy5M&#10;HhTCNosgKcYXfQrOQnQpuGA5uPBJeDhTC5eFDwD0jMIDtK2CvShssPj7GDiAdqzwtTJBe8q0N3QJ&#10;h/NDdzMD7uOi2SPjtIkiFCkOG9c7LUJjnfDpOBvLLh3HfSxA1ya0+yQI0LaI3qISBuiHCZcPXUou&#10;1P6GYJhkrk1o204QoB0lem9PEKBPy/UmrcCY4tJytMVp0CPmtN8pBNBh5npTVBiga5BuX1QIoG2S&#10;CiVUFqBrE06DDjsf0qBrkG6DVAigbRIAZIPEI+icDzoMfcAHfYrOzQixVcmEO+3EQ0c4DXoknYti&#10;h6UPRLFP07kJNeigC5CbeInCtQmzYgD+ZrU3kAd9qs4CdKk6GA6nQY+s0+aoUJA4ZF3voAoGiU/W&#10;9YbUgA+6ZF2wbB3jqlGNSv20SyoI0LaI3koVBugaRBSYqoSqRJgVmecqH2T5OmZ4RnAQoEPYBwD6&#10;hJ3iKQjQJeyCZezCo+ycBid22hoC6BpkYLHDNkklWM4uPNLO+aBD2gd80Cft7EjisnbB0nbh8XYu&#10;ih3ePhDFU28k4QHaJqkEy9yFR925oc6h7gNDHXZxONMtNs1gRfg4SwdAdiTx2DunQYe9D2jwhL0z&#10;dRnh0nfB8ndxQuDDhSNR2iYZqByJ0gsTtuQrSjdOWBYvPBrPVH1FaRuFL/viPR1jPD2pZivmeAfG&#10;SFIuxI3MaCI9Gp8hpALJWjosnoTCxEmmXqCwCw7SZfG4kUXomiUrg8OJdEg8CXEIvUhh12ukS+Il&#10;S+KlR+LzsCNKh8OTEIPQp/BshVW6HF6yHF56HJ5Zn5YOhR9YoPYZPL8I7FJ4yVJ4KVyzsAjtSBlA&#10;6BN4HqHL4CXL4KXH4JlYlg6DH4hlbGp1MvYAQjuBVZKl8NKj8NkkWOiX7mI6hBg/9Ck8FqzDMy/p&#10;cnjJcnjpcfgM42Mo2zgcnoQYhD6HT8eYa4amXnjtzWhb5UOWxEvv9QQWoW2TIYRu8kJJsgivDkuX&#10;xUuWxUuPxbMI7UgZQOizeD7buDQee5W5jO3ReM4PHRpPQoyVsUncixTUpoJWzm2rYM8JO6b4i+zh&#10;9U7p8PiBWM7d5AUrswhtqwAhN/2SPpEPl0KkS+Sd4jo2J/7/jRTuVRrK+tjA+DN6I4V9a4jClrqK&#10;cKN97OdeMqIYUuJm++bwi0PdixwVHDGm9e6Njgr1nShxTLQJDKotMeJUQyFx1D6ixLuuYuNAlDhi&#10;l1pHXSBGnNi+Eo/rKi2XK/G4rhITJnH9NuVZq067rur3pc+Ld10Fu4vpKnE2AgOqFSXedRW0J0Zc&#10;rUlS87SWGHdD11ta2Yu7oesvrbNF3dC/L4cpc9wNXZ9pDSrqBpOhaEko7gbT6cjX5oR5b05Evjgn&#10;zJtzQlcHz3qR6N4FqwRem4zqg8lVGN0jbzCdxlAd9wRj6ciEpSrbyvkiU5aqNOsbIjttspaITFuC&#10;KrHqCZGJS1VG1Q2RqUuY3IW3MOLUarKXQMkvyg4mf4nIBCZMBhORKUxQpUt1OjKJqcqTviGy01QG&#10;0jfEdVpVZegGKqfEaEkVSfQNce6tahbqhshEpkoI+oa4Tkvz6q+MTGTSJDJixlGd7l//jUxkin6q&#10;PkQmMsUG9Q2RnTaJTEYmMmkSmYxMZNJMu4hzRGnJTLyIAlg36KT8CS8mq5VjejVZLcbQi1LHt4/1&#10;W7koQkJ5Ait5+rnH6+atWi0H2kZy+ggV4DJXzaeW6kZSATfRzZnL5lOLdYMVbZgZEiMmRg/t31sz&#10;rZhP3VqpVjA+RhAT16HnlqJLaChJDMtRwZwebF6sM8DMZwdQ0uYlyBklm8vm04hRzQdiw1opJRHe&#10;iNZo0TAGHC1QQe5cZ9XbYJA7pzwjJ+R5yc6r5JnX0Etp+iL1G66sA/bKwYTIxJ7Rsvn0tC0y1NeH&#10;zGymrB8h2IeTeab57J6txxpMqYY9ohsmMeMaRkiLpWTpHAsAQz0xAZWfiSgTn+faM+F+Dp9JHme6&#10;2+Wi7Iz2/JRldGte///kJHcGpun1GaN0SqRFmQibUIoYEutMfK414zFnsHWTHVqbHnpo7/lnLNLL&#10;9SOqsYn57Py+S5eoHA89tpt/It4GxUxOOCNmnP4MNiN2pqud2Km5jgOn7muvk77Bo4SrlV7yNBEd&#10;bzFJi1bh7SR8lHAbxcivow6z/yFd96kVS8TDct2oQ2iHBbtR7BOG7WOnjN/QHoWobpu5QM+mjFrM&#10;p2mRFuPRInxtuDe0phojR8toMXKdds7hU+s/do8NfvNpHILRNkbIs2egWO/zr7fq4BDsllMHADjH&#10;njino3zKwSGYNNIU9H/k7ICf5hkohPo/f/YjYkWfblDRKRVvm5dEpx/rcIPk8ILfY1KjHVKfAjlw&#10;XIl1qz6jYR93OCQtoCLOpK5fKu9Ux2YMnJZ5PBXj4w/O+KgzhH4eB2ponf7Ej0XarA44kne92lyP&#10;pv3ZSfXVZzsj6fBy/6JOnNWFFfLmjzw2CdNifWQSvujjkvBFH5WEL5/xmCR1WCxO3lXrT90pwXS0&#10;r/0zvttnGb/+twA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DVSKZ23wAAAAsB&#10;AAAPAAAAZHJzL2Rvd25yZXYueG1sTI/NasMwEITvhb6D2EJvjWSnf7iWQwhtT6HQpFB6U6yNbWKt&#10;jKXYztt3fWpvM+ww+02+mlwrBuxD40lDslAgkEpvG6o0fO3f7p5BhGjImtYTarhggFVxfZWbzPqR&#10;PnHYxUpwCYXMaKhj7DIpQ1mjM2HhOyS+HX3vTGTbV9L2ZuRy18pUqUfpTEP8oTYdbmosT7uz0/A+&#10;mnG9TF6H7em4ufzsHz6+twlqfXszrV9ARJziXxhmfEaHgpkO/kw2iJb9fcroUcNS8aY5oJ7SBMSB&#10;1Sxkkcv/G4pfAAAA//8DAFBLAwQKAAAAAAAAACEArawkwY0BAACNAQAAFAAAAGRycy9tZWRpYS9p&#10;bWFnZTEucG5niVBORw0KGgoAAAANSUhEUgAAAA0AAAAOCAYAAAD0f5bSAAAABmJLR0QA/wD/AP+g&#10;vaeTAAAACXBIWXMAAA7EAAAOxAGVKw4bAAABLUlEQVQokZXSMUvDUBAH8Mvre9rkJe1QzRYzmCIY&#10;EcFFP4GIsx/AwVUd9Cs4OLqKH0T9AgV1EaQ4FhP0PZQQaZukJDmnJwWLJv/17gd3x2mICCpxHO9F&#10;UbQ/HA638zxf5Jzfc857tm1fUko/VZ+GiICILAzDcyHEKcwIY+zNdd2Ddrt984OCILgQQpzNAtPp&#10;drs7rVbrlmRZtiylPP4PAAAMBoOroigsIoQ4QcS5KmgymSxJKY9IkiTrVYDKaDTaImmartZB4/F4&#10;k+R5vlAHAQCQusAwjEfiOM6vy3U6nWtd159mIc55T0NESNN0pSzLeVXQdf253+8/JEmyMQ0YY6++&#10;769RAIBms/lSZTTXdQ8bjcZXpZ0ope+e5+2qN6J/NEaWZd2Zpqke9kPVvgFJ1nWBrzIN3QAAAABJ&#10;RU5ErkJgglBLAQItABQABgAIAAAAIQCxgme2CgEAABMCAAATAAAAAAAAAAAAAAAAAAAAAABbQ29u&#10;dGVudF9UeXBlc10ueG1sUEsBAi0AFAAGAAgAAAAhADj9If/WAAAAlAEAAAsAAAAAAAAAAAAAAAAA&#10;OwEAAF9yZWxzLy5yZWxzUEsBAi0AFAAGAAgAAAAhAJGmcme2EQAAE1kAAA4AAAAAAAAAAAAAAAAA&#10;OgIAAGRycy9lMm9Eb2MueG1sUEsBAi0AFAAGAAgAAAAhAKomDr68AAAAIQEAABkAAAAAAAAAAAAA&#10;AAAAHBQAAGRycy9fcmVscy9lMm9Eb2MueG1sLnJlbHNQSwECLQAUAAYACAAAACEA1Uimdt8AAAAL&#10;AQAADwAAAAAAAAAAAAAAAAAPFQAAZHJzL2Rvd25yZXYueG1sUEsBAi0ACgAAAAAAAAAhAK2sJMGN&#10;AQAAjQEAABQAAAAAAAAAAAAAAAAAGxYAAGRycy9tZWRpYS9pbWFnZTEucG5nUEsFBgAAAAAGAAYA&#10;fAEAANoXAAAAAA==&#10;">
                <v:shape id="Freeform 87" o:spid="_x0000_s1079" style="position:absolute;left:1483;top:436;width:53;height:77;visibility:visible;mso-wrap-style:square;v-text-anchor:top" coordsize="53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C0OMQA&#10;AADbAAAADwAAAGRycy9kb3ducmV2LnhtbESPQWvCQBSE7wX/w/IEb83GCKXErKKiqLfWCurtkX0m&#10;wezbkF2T9N93C4Ueh5n5hsmWg6lFR62rLCuYRjEI4tzqigsF56/d6zsI55E11pZJwTc5WC5GLxmm&#10;2vb8Sd3JFyJA2KWooPS+SaV0eUkGXWQb4uDdbWvQB9kWUrfYB7ipZRLHb9JgxWGhxIY2JeWP09Mo&#10;uO3jY3Lcr7fyvKqvepNcPpLhotRkPKzmIDwN/j/81z5oBbMZ/H4JP0A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1wtDjEAAAA2wAAAA8AAAAAAAAAAAAAAAAAmAIAAGRycy9k&#10;b3ducmV2LnhtbFBLBQYAAAAABAAEAPUAAACJAwAAAAA=&#10;" path="m43,l15,,,9,,76,21,72,37,61,49,44,53,24,53,9,43,xe" fillcolor="#ccc" stroked="f">
                  <v:path arrowok="t" o:connecttype="custom" o:connectlocs="43,437;15,437;0,446;0,513;21,509;37,498;49,481;53,461;53,446;43,437" o:connectangles="0,0,0,0,0,0,0,0,0,0"/>
                </v:shape>
                <v:shape id="Picture 88" o:spid="_x0000_s1080" type="#_x0000_t75" style="position:absolute;left:10612;top:307;width:101;height:1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zULOLCAAAA2wAAAA8AAABkcnMvZG93bnJldi54bWxEj0+LwjAUxO8LfofwBG9r6rorUo0iwsre&#10;tP65P5pnU21eahNt99tvhAWPw8z8hpkvO1uJBzW+dKxgNExAEOdOl1woOB6+36cgfEDWWDkmBb/k&#10;Ybnovc0x1a7ljB77UIgIYZ+iAhNCnUrpc0MW/dDVxNE7u8ZiiLIppG6wjXBbyY8kmUiLJccFgzWt&#10;DeXX/d0qoGxrVptLe0posvXZdHc6374qpQb9bjUDEagLr/B/+0crGH/C80v8AXLx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c1CziwgAAANsAAAAPAAAAAAAAAAAAAAAAAJ8C&#10;AABkcnMvZG93bnJldi54bWxQSwUGAAAAAAQABAD3AAAAjgMAAAAA&#10;">
                  <v:imagedata r:id="rId30" o:title=""/>
                </v:shape>
                <v:shape id="AutoShape 89" o:spid="_x0000_s1081" style="position:absolute;left:1435;top:307;width:9279;height:1407;visibility:visible;mso-wrap-style:square;v-text-anchor:top" coordsize="9279,14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h2k8UA&#10;AADbAAAADwAAAGRycy9kb3ducmV2LnhtbESP3WrCQBSE7wu+w3IKvaub2iolZiMiCLZQW38e4Jg9&#10;JtHs2TW7avr2XUHo5TAz3zDZpDONuFDra8sKXvoJCOLC6ppLBdvN/PkdhA/IGhvLpOCXPEzy3kOG&#10;qbZXXtFlHUoRIexTVFCF4FIpfVGRQd+3jjh6e9saDFG2pdQtXiPcNHKQJCNpsOa4UKGjWUXFcX02&#10;Cr4OG+Omi7cPt/o5fMrz92m5a0ZKPT120zGIQF34D9/bC63gdQi3L/EHyP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GHaTxQAAANsAAAAPAAAAAAAAAAAAAAAAAJgCAABkcnMv&#10;ZG93bnJldi54bWxQSwUGAAAAAAQABAD1AAAAigMAAAAA&#10;" path="m,154l4,136r9,-15l29,110r19,-4l9178,106r,-53l9181,32r10,-16l9206,4,9226,r20,4l9263,16r11,16l9279,53r,1200l9274,1272r-11,16l9246,1297r-20,4l101,1301r,53l97,1374r-12,17l69,1402r-21,4l29,1402,13,1391,4,1374,,1354,,154xm,154r4,20l13,191r16,11l48,206r21,-4l85,191,97,174r4,-20l101,139,91,130r-14,l63,130r-15,9l48,154r,52m101,154r,1147m9279,53r-5,20l9263,90r-17,11l9226,106r-48,m9178,53r,14l9187,77r15,l9216,77r10,-10l9226,53r,53e" filled="f" strokeweight=".72pt">
                  <v:path arrowok="t" o:connecttype="custom" o:connectlocs="0,461;4,443;13,428;29,417;48,413;9178,413;9178,360;9181,339;9191,323;9206,311;9226,307;9246,311;9263,323;9274,339;9279,360;9279,1560;9274,1579;9263,1595;9246,1604;9226,1608;101,1608;101,1661;97,1681;85,1698;69,1709;48,1713;29,1709;13,1698;4,1681;0,1661;0,461;0,461;4,481;13,498;29,509;48,513;69,509;85,498;97,481;101,461;101,446;91,437;77,437;63,437;48,446;48,461;48,513;101,461;101,1608;9279,360;9274,380;9263,397;9246,408;9226,413;9178,413;9178,360;9178,374;9187,384;9202,384;9216,384;9226,374;9226,360;9226,413" o:connectangles="0,0,0,0,0,0,0,0,0,0,0,0,0,0,0,0,0,0,0,0,0,0,0,0,0,0,0,0,0,0,0,0,0,0,0,0,0,0,0,0,0,0,0,0,0,0,0,0,0,0,0,0,0,0,0,0,0,0,0,0,0,0,0"/>
                </v:shape>
                <v:shape id="Text Box 90" o:spid="_x0000_s1082" type="#_x0000_t202" style="position:absolute;left:1427;top:299;width:9293;height:14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nDOMQA&#10;AADbAAAADwAAAGRycy9kb3ducmV2LnhtbESPQWvCQBSE7wX/w/KE3urGFkIb3YhIC0KhGOPB4zP7&#10;kixm36bZVdN/3xUKPQ4z8w2zXI22E1cavHGsYD5LQBBXThtuFBzKj6dXED4ga+wck4If8rDKJw9L&#10;zLS7cUHXfWhEhLDPUEEbQp9J6auWLPqZ64mjV7vBYohyaKQe8BbhtpPPSZJKi4bjQos9bVqqzvuL&#10;VbA+cvFuvr9Ou6IuTFm+JfyZnpV6nI7rBYhAY/gP/7W3WsFLC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4pwzjEAAAA2wAAAA8AAAAAAAAAAAAAAAAAmAIAAGRycy9k&#10;b3ducmV2LnhtbFBLBQYAAAAABAAEAPUAAACJAwAAAAA=&#10;" filled="f" stroked="f">
                  <v:textbox inset="0,0,0,0">
                    <w:txbxContent>
                      <w:p w:rsidR="006D5F1E" w:rsidRPr="0047405C" w:rsidRDefault="006D5F1E" w:rsidP="006D5F1E">
                        <w:pPr>
                          <w:spacing w:before="206" w:line="268" w:lineRule="auto"/>
                          <w:ind w:right="208"/>
                          <w:jc w:val="both"/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 w:rsidRPr="0047405C">
                          <w:rPr>
                            <w:rFonts w:ascii="Times New Roman" w:hAnsi="Times New Roman" w:cs="Times New Roman"/>
                            <w:i/>
                            <w:sz w:val="28"/>
                          </w:rPr>
                          <w:t>Прийом</w:t>
                        </w:r>
                        <w:r w:rsidRPr="0047405C">
                          <w:rPr>
                            <w:rFonts w:ascii="Times New Roman" w:hAnsi="Times New Roman" w:cs="Times New Roman"/>
                            <w:i/>
                            <w:spacing w:val="1"/>
                            <w:sz w:val="28"/>
                          </w:rPr>
                          <w:t xml:space="preserve"> </w:t>
                        </w:r>
                        <w:r w:rsidRPr="0047405C">
                          <w:rPr>
                            <w:rFonts w:ascii="Times New Roman" w:hAnsi="Times New Roman" w:cs="Times New Roman"/>
                            <w:i/>
                            <w:sz w:val="28"/>
                          </w:rPr>
                          <w:t>замовлень</w:t>
                        </w:r>
                        <w:r w:rsidRPr="0047405C">
                          <w:rPr>
                            <w:rFonts w:ascii="Times New Roman" w:hAnsi="Times New Roman" w:cs="Times New Roman"/>
                            <w:i/>
                            <w:spacing w:val="1"/>
                            <w:sz w:val="28"/>
                          </w:rPr>
                          <w:t xml:space="preserve"> </w:t>
                        </w:r>
                        <w:r w:rsidRPr="0047405C">
                          <w:rPr>
                            <w:rFonts w:ascii="Times New Roman" w:hAnsi="Times New Roman" w:cs="Times New Roman"/>
                            <w:i/>
                            <w:sz w:val="28"/>
                          </w:rPr>
                          <w:t>за</w:t>
                        </w:r>
                        <w:r w:rsidRPr="0047405C">
                          <w:rPr>
                            <w:rFonts w:ascii="Times New Roman" w:hAnsi="Times New Roman" w:cs="Times New Roman"/>
                            <w:i/>
                            <w:spacing w:val="1"/>
                            <w:sz w:val="28"/>
                          </w:rPr>
                          <w:t xml:space="preserve"> </w:t>
                        </w:r>
                        <w:r w:rsidRPr="0047405C">
                          <w:rPr>
                            <w:rFonts w:ascii="Times New Roman" w:hAnsi="Times New Roman" w:cs="Times New Roman"/>
                            <w:i/>
                            <w:sz w:val="28"/>
                          </w:rPr>
                          <w:t>місцем</w:t>
                        </w:r>
                        <w:r w:rsidRPr="0047405C">
                          <w:rPr>
                            <w:rFonts w:ascii="Times New Roman" w:hAnsi="Times New Roman" w:cs="Times New Roman"/>
                            <w:i/>
                            <w:spacing w:val="1"/>
                            <w:sz w:val="28"/>
                          </w:rPr>
                          <w:t xml:space="preserve"> </w:t>
                        </w:r>
                        <w:r w:rsidRPr="0047405C">
                          <w:rPr>
                            <w:rFonts w:ascii="Times New Roman" w:hAnsi="Times New Roman" w:cs="Times New Roman"/>
                            <w:i/>
                            <w:sz w:val="28"/>
                          </w:rPr>
                          <w:t>роботи</w:t>
                        </w:r>
                        <w:r w:rsidRPr="0047405C">
                          <w:rPr>
                            <w:rFonts w:ascii="Times New Roman" w:hAnsi="Times New Roman" w:cs="Times New Roman"/>
                            <w:i/>
                            <w:spacing w:val="1"/>
                            <w:sz w:val="28"/>
                          </w:rPr>
                          <w:t xml:space="preserve"> </w:t>
                        </w:r>
                        <w:r w:rsidRPr="0047405C">
                          <w:rPr>
                            <w:rFonts w:ascii="Times New Roman" w:hAnsi="Times New Roman" w:cs="Times New Roman"/>
                            <w:sz w:val="28"/>
                          </w:rPr>
                          <w:t>полягає</w:t>
                        </w:r>
                        <w:r w:rsidRPr="0047405C">
                          <w:rPr>
                            <w:rFonts w:ascii="Times New Roman" w:hAnsi="Times New Roman" w:cs="Times New Roman"/>
                            <w:spacing w:val="1"/>
                            <w:sz w:val="28"/>
                          </w:rPr>
                          <w:t xml:space="preserve"> </w:t>
                        </w:r>
                        <w:r w:rsidRPr="0047405C">
                          <w:rPr>
                            <w:rFonts w:ascii="Times New Roman" w:hAnsi="Times New Roman" w:cs="Times New Roman"/>
                            <w:sz w:val="28"/>
                          </w:rPr>
                          <w:t>в</w:t>
                        </w:r>
                        <w:r w:rsidRPr="0047405C">
                          <w:rPr>
                            <w:rFonts w:ascii="Times New Roman" w:hAnsi="Times New Roman" w:cs="Times New Roman"/>
                            <w:spacing w:val="1"/>
                            <w:sz w:val="28"/>
                          </w:rPr>
                          <w:t xml:space="preserve"> </w:t>
                        </w:r>
                        <w:r w:rsidRPr="0047405C">
                          <w:rPr>
                            <w:rFonts w:ascii="Times New Roman" w:hAnsi="Times New Roman" w:cs="Times New Roman"/>
                            <w:sz w:val="28"/>
                          </w:rPr>
                          <w:t>тому,</w:t>
                        </w:r>
                        <w:r w:rsidRPr="0047405C">
                          <w:rPr>
                            <w:rFonts w:ascii="Times New Roman" w:hAnsi="Times New Roman" w:cs="Times New Roman"/>
                            <w:spacing w:val="1"/>
                            <w:sz w:val="28"/>
                          </w:rPr>
                          <w:t xml:space="preserve"> </w:t>
                        </w:r>
                        <w:r w:rsidRPr="0047405C">
                          <w:rPr>
                            <w:rFonts w:ascii="Times New Roman" w:hAnsi="Times New Roman" w:cs="Times New Roman"/>
                            <w:sz w:val="28"/>
                          </w:rPr>
                          <w:t>що</w:t>
                        </w:r>
                        <w:r w:rsidRPr="0047405C">
                          <w:rPr>
                            <w:rFonts w:ascii="Times New Roman" w:hAnsi="Times New Roman" w:cs="Times New Roman"/>
                            <w:spacing w:val="1"/>
                            <w:sz w:val="28"/>
                          </w:rPr>
                          <w:t xml:space="preserve"> </w:t>
                        </w:r>
                        <w:r w:rsidRPr="0047405C">
                          <w:rPr>
                            <w:rFonts w:ascii="Times New Roman" w:hAnsi="Times New Roman" w:cs="Times New Roman"/>
                            <w:sz w:val="28"/>
                          </w:rPr>
                          <w:t>на</w:t>
                        </w:r>
                        <w:r w:rsidRPr="0047405C">
                          <w:rPr>
                            <w:rFonts w:ascii="Times New Roman" w:hAnsi="Times New Roman" w:cs="Times New Roman"/>
                            <w:spacing w:val="1"/>
                            <w:sz w:val="28"/>
                          </w:rPr>
                          <w:t xml:space="preserve"> </w:t>
                        </w:r>
                        <w:r w:rsidRPr="0047405C">
                          <w:rPr>
                            <w:rFonts w:ascii="Times New Roman" w:hAnsi="Times New Roman" w:cs="Times New Roman"/>
                            <w:sz w:val="28"/>
                          </w:rPr>
                          <w:t>підприємстві фірма організує прийом замовлень на деякі види послуг.</w:t>
                        </w:r>
                        <w:r w:rsidRPr="0047405C">
                          <w:rPr>
                            <w:rFonts w:ascii="Times New Roman" w:hAnsi="Times New Roman" w:cs="Times New Roman"/>
                            <w:spacing w:val="1"/>
                            <w:sz w:val="28"/>
                          </w:rPr>
                          <w:t xml:space="preserve"> </w:t>
                        </w:r>
                        <w:r w:rsidRPr="0047405C">
                          <w:rPr>
                            <w:rFonts w:ascii="Times New Roman" w:hAnsi="Times New Roman" w:cs="Times New Roman"/>
                            <w:sz w:val="28"/>
                          </w:rPr>
                          <w:t>Туди</w:t>
                        </w:r>
                        <w:r w:rsidRPr="0047405C">
                          <w:rPr>
                            <w:rFonts w:ascii="Times New Roman" w:hAnsi="Times New Roman" w:cs="Times New Roman"/>
                            <w:spacing w:val="-2"/>
                            <w:sz w:val="28"/>
                          </w:rPr>
                          <w:t xml:space="preserve"> </w:t>
                        </w:r>
                        <w:r w:rsidRPr="0047405C">
                          <w:rPr>
                            <w:rFonts w:ascii="Times New Roman" w:hAnsi="Times New Roman" w:cs="Times New Roman"/>
                            <w:sz w:val="28"/>
                          </w:rPr>
                          <w:t>ж</w:t>
                        </w:r>
                        <w:r w:rsidRPr="0047405C">
                          <w:rPr>
                            <w:rFonts w:ascii="Times New Roman" w:hAnsi="Times New Roman" w:cs="Times New Roman"/>
                            <w:spacing w:val="3"/>
                            <w:sz w:val="28"/>
                          </w:rPr>
                          <w:t xml:space="preserve"> </w:t>
                        </w:r>
                        <w:r w:rsidRPr="0047405C">
                          <w:rPr>
                            <w:rFonts w:ascii="Times New Roman" w:hAnsi="Times New Roman" w:cs="Times New Roman"/>
                            <w:sz w:val="28"/>
                          </w:rPr>
                          <w:t>привозять</w:t>
                        </w:r>
                        <w:r w:rsidRPr="0047405C">
                          <w:rPr>
                            <w:rFonts w:ascii="Times New Roman" w:hAnsi="Times New Roman" w:cs="Times New Roman"/>
                            <w:spacing w:val="-2"/>
                            <w:sz w:val="28"/>
                          </w:rPr>
                          <w:t xml:space="preserve"> </w:t>
                        </w:r>
                        <w:r w:rsidRPr="0047405C">
                          <w:rPr>
                            <w:rFonts w:ascii="Times New Roman" w:hAnsi="Times New Roman" w:cs="Times New Roman"/>
                            <w:sz w:val="28"/>
                          </w:rPr>
                          <w:t>відремонтовані</w:t>
                        </w:r>
                        <w:r w:rsidRPr="0047405C">
                          <w:rPr>
                            <w:rFonts w:ascii="Times New Roman" w:hAnsi="Times New Roman" w:cs="Times New Roman"/>
                            <w:spacing w:val="-6"/>
                            <w:sz w:val="28"/>
                          </w:rPr>
                          <w:t xml:space="preserve"> </w:t>
                        </w:r>
                        <w:r w:rsidRPr="0047405C">
                          <w:rPr>
                            <w:rFonts w:ascii="Times New Roman" w:hAnsi="Times New Roman" w:cs="Times New Roman"/>
                            <w:sz w:val="28"/>
                          </w:rPr>
                          <w:t>й</w:t>
                        </w:r>
                        <w:r w:rsidRPr="0047405C">
                          <w:rPr>
                            <w:rFonts w:ascii="Times New Roman" w:hAnsi="Times New Roman" w:cs="Times New Roman"/>
                            <w:spacing w:val="3"/>
                            <w:sz w:val="28"/>
                          </w:rPr>
                          <w:t xml:space="preserve"> </w:t>
                        </w:r>
                        <w:r w:rsidRPr="0047405C">
                          <w:rPr>
                            <w:rFonts w:ascii="Times New Roman" w:hAnsi="Times New Roman" w:cs="Times New Roman"/>
                            <w:sz w:val="28"/>
                          </w:rPr>
                          <w:t>чисті</w:t>
                        </w:r>
                        <w:r w:rsidRPr="0047405C">
                          <w:rPr>
                            <w:rFonts w:ascii="Times New Roman" w:hAnsi="Times New Roman" w:cs="Times New Roman"/>
                            <w:spacing w:val="-2"/>
                            <w:sz w:val="28"/>
                          </w:rPr>
                          <w:t xml:space="preserve"> </w:t>
                        </w:r>
                        <w:r w:rsidRPr="0047405C">
                          <w:rPr>
                            <w:rFonts w:ascii="Times New Roman" w:hAnsi="Times New Roman" w:cs="Times New Roman"/>
                            <w:sz w:val="28"/>
                          </w:rPr>
                          <w:t>вироби.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6D5F1E" w:rsidRPr="006D5F1E" w:rsidRDefault="006D5F1E" w:rsidP="006D5F1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2"/>
          <w:szCs w:val="28"/>
        </w:rPr>
      </w:pPr>
    </w:p>
    <w:p w:rsidR="006D5F1E" w:rsidRPr="006D5F1E" w:rsidRDefault="006D5F1E" w:rsidP="00885410">
      <w:pPr>
        <w:widowControl w:val="0"/>
        <w:autoSpaceDE w:val="0"/>
        <w:autoSpaceDN w:val="0"/>
        <w:spacing w:before="1" w:after="0" w:line="269" w:lineRule="auto"/>
        <w:ind w:right="66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F1E">
        <w:rPr>
          <w:rFonts w:ascii="Times New Roman" w:eastAsia="Times New Roman" w:hAnsi="Times New Roman" w:cs="Times New Roman"/>
          <w:sz w:val="28"/>
          <w:szCs w:val="28"/>
        </w:rPr>
        <w:t>Як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приклад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можна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назвати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послуги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хімчистки,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прання,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ремонту</w:t>
      </w:r>
      <w:r w:rsidRPr="006D5F1E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побутових</w:t>
      </w:r>
      <w:r w:rsidRPr="006D5F1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приладів,</w:t>
      </w:r>
      <w:r w:rsidRPr="006D5F1E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взуття</w:t>
      </w:r>
      <w:r w:rsidRPr="006D5F1E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тощо.</w:t>
      </w:r>
    </w:p>
    <w:p w:rsidR="006D5F1E" w:rsidRPr="006D5F1E" w:rsidRDefault="006D5F1E" w:rsidP="006D5F1E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Cs w:val="28"/>
        </w:rPr>
      </w:pPr>
      <w:r w:rsidRPr="006D5F1E"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mc:AlternateContent>
          <mc:Choice Requires="wpg">
            <w:drawing>
              <wp:anchor distT="0" distB="0" distL="0" distR="0" simplePos="0" relativeHeight="251670528" behindDoc="1" locked="0" layoutInCell="1" allowOverlap="1">
                <wp:simplePos x="0" y="0"/>
                <wp:positionH relativeFrom="page">
                  <wp:posOffset>906780</wp:posOffset>
                </wp:positionH>
                <wp:positionV relativeFrom="paragraph">
                  <wp:posOffset>191135</wp:posOffset>
                </wp:positionV>
                <wp:extent cx="5901055" cy="637540"/>
                <wp:effectExtent l="1905" t="8255" r="2540" b="11430"/>
                <wp:wrapTopAndBottom/>
                <wp:docPr id="28" name="Группа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1055" cy="637540"/>
                          <a:chOff x="1428" y="301"/>
                          <a:chExt cx="9293" cy="1004"/>
                        </a:xfrm>
                      </wpg:grpSpPr>
                      <wps:wsp>
                        <wps:cNvPr id="29" name="AutoShape 92"/>
                        <wps:cNvSpPr>
                          <a:spLocks/>
                        </wps:cNvSpPr>
                        <wps:spPr bwMode="auto">
                          <a:xfrm>
                            <a:off x="1468" y="308"/>
                            <a:ext cx="9245" cy="149"/>
                          </a:xfrm>
                          <a:custGeom>
                            <a:avLst/>
                            <a:gdLst>
                              <a:gd name="T0" fmla="+- 0 1507 1469"/>
                              <a:gd name="T1" fmla="*/ T0 w 9245"/>
                              <a:gd name="T2" fmla="+- 0 409 308"/>
                              <a:gd name="T3" fmla="*/ 409 h 149"/>
                              <a:gd name="T4" fmla="+- 0 1498 1469"/>
                              <a:gd name="T5" fmla="*/ T4 w 9245"/>
                              <a:gd name="T6" fmla="+- 0 399 308"/>
                              <a:gd name="T7" fmla="*/ 399 h 149"/>
                              <a:gd name="T8" fmla="+- 0 1478 1469"/>
                              <a:gd name="T9" fmla="*/ T8 w 9245"/>
                              <a:gd name="T10" fmla="+- 0 399 308"/>
                              <a:gd name="T11" fmla="*/ 399 h 149"/>
                              <a:gd name="T12" fmla="+- 0 1469 1469"/>
                              <a:gd name="T13" fmla="*/ T12 w 9245"/>
                              <a:gd name="T14" fmla="+- 0 409 308"/>
                              <a:gd name="T15" fmla="*/ 409 h 149"/>
                              <a:gd name="T16" fmla="+- 0 1469 1469"/>
                              <a:gd name="T17" fmla="*/ T16 w 9245"/>
                              <a:gd name="T18" fmla="+- 0 457 308"/>
                              <a:gd name="T19" fmla="*/ 457 h 149"/>
                              <a:gd name="T20" fmla="+- 0 1483 1469"/>
                              <a:gd name="T21" fmla="*/ T20 w 9245"/>
                              <a:gd name="T22" fmla="+- 0 454 308"/>
                              <a:gd name="T23" fmla="*/ 454 h 149"/>
                              <a:gd name="T24" fmla="+- 0 1495 1469"/>
                              <a:gd name="T25" fmla="*/ T24 w 9245"/>
                              <a:gd name="T26" fmla="+- 0 445 308"/>
                              <a:gd name="T27" fmla="*/ 445 h 149"/>
                              <a:gd name="T28" fmla="+- 0 1504 1469"/>
                              <a:gd name="T29" fmla="*/ T28 w 9245"/>
                              <a:gd name="T30" fmla="+- 0 433 308"/>
                              <a:gd name="T31" fmla="*/ 433 h 149"/>
                              <a:gd name="T32" fmla="+- 0 1507 1469"/>
                              <a:gd name="T33" fmla="*/ T32 w 9245"/>
                              <a:gd name="T34" fmla="+- 0 418 308"/>
                              <a:gd name="T35" fmla="*/ 418 h 149"/>
                              <a:gd name="T36" fmla="+- 0 1507 1469"/>
                              <a:gd name="T37" fmla="*/ T36 w 9245"/>
                              <a:gd name="T38" fmla="+- 0 409 308"/>
                              <a:gd name="T39" fmla="*/ 409 h 149"/>
                              <a:gd name="T40" fmla="+- 0 10714 1469"/>
                              <a:gd name="T41" fmla="*/ T40 w 9245"/>
                              <a:gd name="T42" fmla="+- 0 346 308"/>
                              <a:gd name="T43" fmla="*/ 346 h 149"/>
                              <a:gd name="T44" fmla="+- 0 10711 1469"/>
                              <a:gd name="T45" fmla="*/ T44 w 9245"/>
                              <a:gd name="T46" fmla="+- 0 332 308"/>
                              <a:gd name="T47" fmla="*/ 332 h 149"/>
                              <a:gd name="T48" fmla="+- 0 10704 1469"/>
                              <a:gd name="T49" fmla="*/ T48 w 9245"/>
                              <a:gd name="T50" fmla="+- 0 320 308"/>
                              <a:gd name="T51" fmla="*/ 320 h 149"/>
                              <a:gd name="T52" fmla="+- 0 10693 1469"/>
                              <a:gd name="T53" fmla="*/ T52 w 9245"/>
                              <a:gd name="T54" fmla="+- 0 311 308"/>
                              <a:gd name="T55" fmla="*/ 311 h 149"/>
                              <a:gd name="T56" fmla="+- 0 10680 1469"/>
                              <a:gd name="T57" fmla="*/ T56 w 9245"/>
                              <a:gd name="T58" fmla="+- 0 308 308"/>
                              <a:gd name="T59" fmla="*/ 308 h 149"/>
                              <a:gd name="T60" fmla="+- 0 10664 1469"/>
                              <a:gd name="T61" fmla="*/ T60 w 9245"/>
                              <a:gd name="T62" fmla="+- 0 311 308"/>
                              <a:gd name="T63" fmla="*/ 311 h 149"/>
                              <a:gd name="T64" fmla="+- 0 10652 1469"/>
                              <a:gd name="T65" fmla="*/ T64 w 9245"/>
                              <a:gd name="T66" fmla="+- 0 320 308"/>
                              <a:gd name="T67" fmla="*/ 320 h 149"/>
                              <a:gd name="T68" fmla="+- 0 10644 1469"/>
                              <a:gd name="T69" fmla="*/ T68 w 9245"/>
                              <a:gd name="T70" fmla="+- 0 332 308"/>
                              <a:gd name="T71" fmla="*/ 332 h 149"/>
                              <a:gd name="T72" fmla="+- 0 10642 1469"/>
                              <a:gd name="T73" fmla="*/ T72 w 9245"/>
                              <a:gd name="T74" fmla="+- 0 346 308"/>
                              <a:gd name="T75" fmla="*/ 346 h 149"/>
                              <a:gd name="T76" fmla="+- 0 10642 1469"/>
                              <a:gd name="T77" fmla="*/ T76 w 9245"/>
                              <a:gd name="T78" fmla="+- 0 356 308"/>
                              <a:gd name="T79" fmla="*/ 356 h 149"/>
                              <a:gd name="T80" fmla="+- 0 10651 1469"/>
                              <a:gd name="T81" fmla="*/ T80 w 9245"/>
                              <a:gd name="T82" fmla="+- 0 366 308"/>
                              <a:gd name="T83" fmla="*/ 366 h 149"/>
                              <a:gd name="T84" fmla="+- 0 10670 1469"/>
                              <a:gd name="T85" fmla="*/ T84 w 9245"/>
                              <a:gd name="T86" fmla="+- 0 366 308"/>
                              <a:gd name="T87" fmla="*/ 366 h 149"/>
                              <a:gd name="T88" fmla="+- 0 10680 1469"/>
                              <a:gd name="T89" fmla="*/ T88 w 9245"/>
                              <a:gd name="T90" fmla="+- 0 356 308"/>
                              <a:gd name="T91" fmla="*/ 356 h 149"/>
                              <a:gd name="T92" fmla="+- 0 10680 1469"/>
                              <a:gd name="T93" fmla="*/ T92 w 9245"/>
                              <a:gd name="T94" fmla="+- 0 380 308"/>
                              <a:gd name="T95" fmla="*/ 380 h 149"/>
                              <a:gd name="T96" fmla="+- 0 10693 1469"/>
                              <a:gd name="T97" fmla="*/ T96 w 9245"/>
                              <a:gd name="T98" fmla="+- 0 377 308"/>
                              <a:gd name="T99" fmla="*/ 377 h 149"/>
                              <a:gd name="T100" fmla="+- 0 10704 1469"/>
                              <a:gd name="T101" fmla="*/ T100 w 9245"/>
                              <a:gd name="T102" fmla="+- 0 370 308"/>
                              <a:gd name="T103" fmla="*/ 370 h 149"/>
                              <a:gd name="T104" fmla="+- 0 10711 1469"/>
                              <a:gd name="T105" fmla="*/ T104 w 9245"/>
                              <a:gd name="T106" fmla="+- 0 360 308"/>
                              <a:gd name="T107" fmla="*/ 360 h 149"/>
                              <a:gd name="T108" fmla="+- 0 10714 1469"/>
                              <a:gd name="T109" fmla="*/ T108 w 9245"/>
                              <a:gd name="T110" fmla="+- 0 346 308"/>
                              <a:gd name="T111" fmla="*/ 346 h 1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9245" h="149">
                                <a:moveTo>
                                  <a:pt x="38" y="101"/>
                                </a:moveTo>
                                <a:lnTo>
                                  <a:pt x="29" y="91"/>
                                </a:lnTo>
                                <a:lnTo>
                                  <a:pt x="9" y="91"/>
                                </a:lnTo>
                                <a:lnTo>
                                  <a:pt x="0" y="101"/>
                                </a:lnTo>
                                <a:lnTo>
                                  <a:pt x="0" y="149"/>
                                </a:lnTo>
                                <a:lnTo>
                                  <a:pt x="14" y="146"/>
                                </a:lnTo>
                                <a:lnTo>
                                  <a:pt x="26" y="137"/>
                                </a:lnTo>
                                <a:lnTo>
                                  <a:pt x="35" y="125"/>
                                </a:lnTo>
                                <a:lnTo>
                                  <a:pt x="38" y="110"/>
                                </a:lnTo>
                                <a:lnTo>
                                  <a:pt x="38" y="101"/>
                                </a:lnTo>
                                <a:close/>
                                <a:moveTo>
                                  <a:pt x="9245" y="38"/>
                                </a:moveTo>
                                <a:lnTo>
                                  <a:pt x="9242" y="24"/>
                                </a:lnTo>
                                <a:lnTo>
                                  <a:pt x="9235" y="12"/>
                                </a:lnTo>
                                <a:lnTo>
                                  <a:pt x="9224" y="3"/>
                                </a:lnTo>
                                <a:lnTo>
                                  <a:pt x="9211" y="0"/>
                                </a:lnTo>
                                <a:lnTo>
                                  <a:pt x="9195" y="3"/>
                                </a:lnTo>
                                <a:lnTo>
                                  <a:pt x="9183" y="12"/>
                                </a:lnTo>
                                <a:lnTo>
                                  <a:pt x="9175" y="24"/>
                                </a:lnTo>
                                <a:lnTo>
                                  <a:pt x="9173" y="38"/>
                                </a:lnTo>
                                <a:lnTo>
                                  <a:pt x="9173" y="48"/>
                                </a:lnTo>
                                <a:lnTo>
                                  <a:pt x="9182" y="58"/>
                                </a:lnTo>
                                <a:lnTo>
                                  <a:pt x="9201" y="58"/>
                                </a:lnTo>
                                <a:lnTo>
                                  <a:pt x="9211" y="48"/>
                                </a:lnTo>
                                <a:lnTo>
                                  <a:pt x="9211" y="72"/>
                                </a:lnTo>
                                <a:lnTo>
                                  <a:pt x="9224" y="69"/>
                                </a:lnTo>
                                <a:lnTo>
                                  <a:pt x="9235" y="62"/>
                                </a:lnTo>
                                <a:lnTo>
                                  <a:pt x="9242" y="52"/>
                                </a:lnTo>
                                <a:lnTo>
                                  <a:pt x="9245" y="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AutoShape 93"/>
                        <wps:cNvSpPr>
                          <a:spLocks/>
                        </wps:cNvSpPr>
                        <wps:spPr bwMode="auto">
                          <a:xfrm>
                            <a:off x="1435" y="308"/>
                            <a:ext cx="9279" cy="989"/>
                          </a:xfrm>
                          <a:custGeom>
                            <a:avLst/>
                            <a:gdLst>
                              <a:gd name="T0" fmla="+- 0 1435 1435"/>
                              <a:gd name="T1" fmla="*/ T0 w 9279"/>
                              <a:gd name="T2" fmla="+- 0 418 308"/>
                              <a:gd name="T3" fmla="*/ 418 h 989"/>
                              <a:gd name="T4" fmla="+- 0 1438 1435"/>
                              <a:gd name="T5" fmla="*/ T4 w 9279"/>
                              <a:gd name="T6" fmla="+- 0 404 308"/>
                              <a:gd name="T7" fmla="*/ 404 h 989"/>
                              <a:gd name="T8" fmla="+- 0 1445 1435"/>
                              <a:gd name="T9" fmla="*/ T8 w 9279"/>
                              <a:gd name="T10" fmla="+- 0 392 308"/>
                              <a:gd name="T11" fmla="*/ 392 h 989"/>
                              <a:gd name="T12" fmla="+- 0 1455 1435"/>
                              <a:gd name="T13" fmla="*/ T12 w 9279"/>
                              <a:gd name="T14" fmla="+- 0 383 308"/>
                              <a:gd name="T15" fmla="*/ 383 h 989"/>
                              <a:gd name="T16" fmla="+- 0 1469 1435"/>
                              <a:gd name="T17" fmla="*/ T16 w 9279"/>
                              <a:gd name="T18" fmla="+- 0 380 308"/>
                              <a:gd name="T19" fmla="*/ 380 h 989"/>
                              <a:gd name="T20" fmla="+- 0 10642 1435"/>
                              <a:gd name="T21" fmla="*/ T20 w 9279"/>
                              <a:gd name="T22" fmla="+- 0 380 308"/>
                              <a:gd name="T23" fmla="*/ 380 h 989"/>
                              <a:gd name="T24" fmla="+- 0 10642 1435"/>
                              <a:gd name="T25" fmla="*/ T24 w 9279"/>
                              <a:gd name="T26" fmla="+- 0 346 308"/>
                              <a:gd name="T27" fmla="*/ 346 h 989"/>
                              <a:gd name="T28" fmla="+- 0 10644 1435"/>
                              <a:gd name="T29" fmla="*/ T28 w 9279"/>
                              <a:gd name="T30" fmla="+- 0 332 308"/>
                              <a:gd name="T31" fmla="*/ 332 h 989"/>
                              <a:gd name="T32" fmla="+- 0 10652 1435"/>
                              <a:gd name="T33" fmla="*/ T32 w 9279"/>
                              <a:gd name="T34" fmla="+- 0 320 308"/>
                              <a:gd name="T35" fmla="*/ 320 h 989"/>
                              <a:gd name="T36" fmla="+- 0 10664 1435"/>
                              <a:gd name="T37" fmla="*/ T36 w 9279"/>
                              <a:gd name="T38" fmla="+- 0 311 308"/>
                              <a:gd name="T39" fmla="*/ 311 h 989"/>
                              <a:gd name="T40" fmla="+- 0 10680 1435"/>
                              <a:gd name="T41" fmla="*/ T40 w 9279"/>
                              <a:gd name="T42" fmla="+- 0 308 308"/>
                              <a:gd name="T43" fmla="*/ 308 h 989"/>
                              <a:gd name="T44" fmla="+- 0 10693 1435"/>
                              <a:gd name="T45" fmla="*/ T44 w 9279"/>
                              <a:gd name="T46" fmla="+- 0 311 308"/>
                              <a:gd name="T47" fmla="*/ 311 h 989"/>
                              <a:gd name="T48" fmla="+- 0 10704 1435"/>
                              <a:gd name="T49" fmla="*/ T48 w 9279"/>
                              <a:gd name="T50" fmla="+- 0 320 308"/>
                              <a:gd name="T51" fmla="*/ 320 h 989"/>
                              <a:gd name="T52" fmla="+- 0 10711 1435"/>
                              <a:gd name="T53" fmla="*/ T52 w 9279"/>
                              <a:gd name="T54" fmla="+- 0 332 308"/>
                              <a:gd name="T55" fmla="*/ 332 h 989"/>
                              <a:gd name="T56" fmla="+- 0 10714 1435"/>
                              <a:gd name="T57" fmla="*/ T56 w 9279"/>
                              <a:gd name="T58" fmla="+- 0 346 308"/>
                              <a:gd name="T59" fmla="*/ 346 h 989"/>
                              <a:gd name="T60" fmla="+- 0 10714 1435"/>
                              <a:gd name="T61" fmla="*/ T60 w 9279"/>
                              <a:gd name="T62" fmla="+- 0 1191 308"/>
                              <a:gd name="T63" fmla="*/ 1191 h 989"/>
                              <a:gd name="T64" fmla="+- 0 10711 1435"/>
                              <a:gd name="T65" fmla="*/ T64 w 9279"/>
                              <a:gd name="T66" fmla="+- 0 1205 308"/>
                              <a:gd name="T67" fmla="*/ 1205 h 989"/>
                              <a:gd name="T68" fmla="+- 0 10704 1435"/>
                              <a:gd name="T69" fmla="*/ T68 w 9279"/>
                              <a:gd name="T70" fmla="+- 0 1215 308"/>
                              <a:gd name="T71" fmla="*/ 1215 h 989"/>
                              <a:gd name="T72" fmla="+- 0 10693 1435"/>
                              <a:gd name="T73" fmla="*/ T72 w 9279"/>
                              <a:gd name="T74" fmla="+- 0 1222 308"/>
                              <a:gd name="T75" fmla="*/ 1222 h 989"/>
                              <a:gd name="T76" fmla="+- 0 10680 1435"/>
                              <a:gd name="T77" fmla="*/ T76 w 9279"/>
                              <a:gd name="T78" fmla="+- 0 1225 308"/>
                              <a:gd name="T79" fmla="*/ 1225 h 989"/>
                              <a:gd name="T80" fmla="+- 0 1507 1435"/>
                              <a:gd name="T81" fmla="*/ T80 w 9279"/>
                              <a:gd name="T82" fmla="+- 0 1225 308"/>
                              <a:gd name="T83" fmla="*/ 1225 h 989"/>
                              <a:gd name="T84" fmla="+- 0 1507 1435"/>
                              <a:gd name="T85" fmla="*/ T84 w 9279"/>
                              <a:gd name="T86" fmla="+- 0 1263 308"/>
                              <a:gd name="T87" fmla="*/ 1263 h 989"/>
                              <a:gd name="T88" fmla="+- 0 1504 1435"/>
                              <a:gd name="T89" fmla="*/ T88 w 9279"/>
                              <a:gd name="T90" fmla="+- 0 1277 308"/>
                              <a:gd name="T91" fmla="*/ 1277 h 989"/>
                              <a:gd name="T92" fmla="+- 0 1495 1435"/>
                              <a:gd name="T93" fmla="*/ T92 w 9279"/>
                              <a:gd name="T94" fmla="+- 0 1287 308"/>
                              <a:gd name="T95" fmla="*/ 1287 h 989"/>
                              <a:gd name="T96" fmla="+- 0 1483 1435"/>
                              <a:gd name="T97" fmla="*/ T96 w 9279"/>
                              <a:gd name="T98" fmla="+- 0 1294 308"/>
                              <a:gd name="T99" fmla="*/ 1294 h 989"/>
                              <a:gd name="T100" fmla="+- 0 1469 1435"/>
                              <a:gd name="T101" fmla="*/ T100 w 9279"/>
                              <a:gd name="T102" fmla="+- 0 1297 308"/>
                              <a:gd name="T103" fmla="*/ 1297 h 989"/>
                              <a:gd name="T104" fmla="+- 0 1455 1435"/>
                              <a:gd name="T105" fmla="*/ T104 w 9279"/>
                              <a:gd name="T106" fmla="+- 0 1294 308"/>
                              <a:gd name="T107" fmla="*/ 1294 h 989"/>
                              <a:gd name="T108" fmla="+- 0 1445 1435"/>
                              <a:gd name="T109" fmla="*/ T108 w 9279"/>
                              <a:gd name="T110" fmla="+- 0 1287 308"/>
                              <a:gd name="T111" fmla="*/ 1287 h 989"/>
                              <a:gd name="T112" fmla="+- 0 1438 1435"/>
                              <a:gd name="T113" fmla="*/ T112 w 9279"/>
                              <a:gd name="T114" fmla="+- 0 1277 308"/>
                              <a:gd name="T115" fmla="*/ 1277 h 989"/>
                              <a:gd name="T116" fmla="+- 0 1435 1435"/>
                              <a:gd name="T117" fmla="*/ T116 w 9279"/>
                              <a:gd name="T118" fmla="+- 0 1263 308"/>
                              <a:gd name="T119" fmla="*/ 1263 h 989"/>
                              <a:gd name="T120" fmla="+- 0 1435 1435"/>
                              <a:gd name="T121" fmla="*/ T120 w 9279"/>
                              <a:gd name="T122" fmla="+- 0 418 308"/>
                              <a:gd name="T123" fmla="*/ 418 h 989"/>
                              <a:gd name="T124" fmla="+- 0 1435 1435"/>
                              <a:gd name="T125" fmla="*/ T124 w 9279"/>
                              <a:gd name="T126" fmla="+- 0 418 308"/>
                              <a:gd name="T127" fmla="*/ 418 h 989"/>
                              <a:gd name="T128" fmla="+- 0 1438 1435"/>
                              <a:gd name="T129" fmla="*/ T128 w 9279"/>
                              <a:gd name="T130" fmla="+- 0 433 308"/>
                              <a:gd name="T131" fmla="*/ 433 h 989"/>
                              <a:gd name="T132" fmla="+- 0 1445 1435"/>
                              <a:gd name="T133" fmla="*/ T132 w 9279"/>
                              <a:gd name="T134" fmla="+- 0 445 308"/>
                              <a:gd name="T135" fmla="*/ 445 h 989"/>
                              <a:gd name="T136" fmla="+- 0 1455 1435"/>
                              <a:gd name="T137" fmla="*/ T136 w 9279"/>
                              <a:gd name="T138" fmla="+- 0 454 308"/>
                              <a:gd name="T139" fmla="*/ 454 h 989"/>
                              <a:gd name="T140" fmla="+- 0 1469 1435"/>
                              <a:gd name="T141" fmla="*/ T140 w 9279"/>
                              <a:gd name="T142" fmla="+- 0 457 308"/>
                              <a:gd name="T143" fmla="*/ 457 h 989"/>
                              <a:gd name="T144" fmla="+- 0 1483 1435"/>
                              <a:gd name="T145" fmla="*/ T144 w 9279"/>
                              <a:gd name="T146" fmla="+- 0 454 308"/>
                              <a:gd name="T147" fmla="*/ 454 h 989"/>
                              <a:gd name="T148" fmla="+- 0 1495 1435"/>
                              <a:gd name="T149" fmla="*/ T148 w 9279"/>
                              <a:gd name="T150" fmla="+- 0 445 308"/>
                              <a:gd name="T151" fmla="*/ 445 h 989"/>
                              <a:gd name="T152" fmla="+- 0 1504 1435"/>
                              <a:gd name="T153" fmla="*/ T152 w 9279"/>
                              <a:gd name="T154" fmla="+- 0 433 308"/>
                              <a:gd name="T155" fmla="*/ 433 h 989"/>
                              <a:gd name="T156" fmla="+- 0 1507 1435"/>
                              <a:gd name="T157" fmla="*/ T156 w 9279"/>
                              <a:gd name="T158" fmla="+- 0 418 308"/>
                              <a:gd name="T159" fmla="*/ 418 h 989"/>
                              <a:gd name="T160" fmla="+- 0 1507 1435"/>
                              <a:gd name="T161" fmla="*/ T160 w 9279"/>
                              <a:gd name="T162" fmla="+- 0 409 308"/>
                              <a:gd name="T163" fmla="*/ 409 h 989"/>
                              <a:gd name="T164" fmla="+- 0 1498 1435"/>
                              <a:gd name="T165" fmla="*/ T164 w 9279"/>
                              <a:gd name="T166" fmla="+- 0 399 308"/>
                              <a:gd name="T167" fmla="*/ 399 h 989"/>
                              <a:gd name="T168" fmla="+- 0 1488 1435"/>
                              <a:gd name="T169" fmla="*/ T168 w 9279"/>
                              <a:gd name="T170" fmla="+- 0 399 308"/>
                              <a:gd name="T171" fmla="*/ 399 h 989"/>
                              <a:gd name="T172" fmla="+- 0 1478 1435"/>
                              <a:gd name="T173" fmla="*/ T172 w 9279"/>
                              <a:gd name="T174" fmla="+- 0 399 308"/>
                              <a:gd name="T175" fmla="*/ 399 h 989"/>
                              <a:gd name="T176" fmla="+- 0 1469 1435"/>
                              <a:gd name="T177" fmla="*/ T176 w 9279"/>
                              <a:gd name="T178" fmla="+- 0 409 308"/>
                              <a:gd name="T179" fmla="*/ 409 h 989"/>
                              <a:gd name="T180" fmla="+- 0 1469 1435"/>
                              <a:gd name="T181" fmla="*/ T180 w 9279"/>
                              <a:gd name="T182" fmla="+- 0 418 308"/>
                              <a:gd name="T183" fmla="*/ 418 h 989"/>
                              <a:gd name="T184" fmla="+- 0 1469 1435"/>
                              <a:gd name="T185" fmla="*/ T184 w 9279"/>
                              <a:gd name="T186" fmla="+- 0 457 308"/>
                              <a:gd name="T187" fmla="*/ 457 h 989"/>
                              <a:gd name="T188" fmla="+- 0 1507 1435"/>
                              <a:gd name="T189" fmla="*/ T188 w 9279"/>
                              <a:gd name="T190" fmla="+- 0 418 308"/>
                              <a:gd name="T191" fmla="*/ 418 h 989"/>
                              <a:gd name="T192" fmla="+- 0 1507 1435"/>
                              <a:gd name="T193" fmla="*/ T192 w 9279"/>
                              <a:gd name="T194" fmla="+- 0 1225 308"/>
                              <a:gd name="T195" fmla="*/ 1225 h 989"/>
                              <a:gd name="T196" fmla="+- 0 10714 1435"/>
                              <a:gd name="T197" fmla="*/ T196 w 9279"/>
                              <a:gd name="T198" fmla="+- 0 346 308"/>
                              <a:gd name="T199" fmla="*/ 346 h 989"/>
                              <a:gd name="T200" fmla="+- 0 10711 1435"/>
                              <a:gd name="T201" fmla="*/ T200 w 9279"/>
                              <a:gd name="T202" fmla="+- 0 360 308"/>
                              <a:gd name="T203" fmla="*/ 360 h 989"/>
                              <a:gd name="T204" fmla="+- 0 10704 1435"/>
                              <a:gd name="T205" fmla="*/ T204 w 9279"/>
                              <a:gd name="T206" fmla="+- 0 370 308"/>
                              <a:gd name="T207" fmla="*/ 370 h 989"/>
                              <a:gd name="T208" fmla="+- 0 10693 1435"/>
                              <a:gd name="T209" fmla="*/ T208 w 9279"/>
                              <a:gd name="T210" fmla="+- 0 377 308"/>
                              <a:gd name="T211" fmla="*/ 377 h 989"/>
                              <a:gd name="T212" fmla="+- 0 10680 1435"/>
                              <a:gd name="T213" fmla="*/ T212 w 9279"/>
                              <a:gd name="T214" fmla="+- 0 380 308"/>
                              <a:gd name="T215" fmla="*/ 380 h 989"/>
                              <a:gd name="T216" fmla="+- 0 10642 1435"/>
                              <a:gd name="T217" fmla="*/ T216 w 9279"/>
                              <a:gd name="T218" fmla="+- 0 380 308"/>
                              <a:gd name="T219" fmla="*/ 380 h 989"/>
                              <a:gd name="T220" fmla="+- 0 10642 1435"/>
                              <a:gd name="T221" fmla="*/ T220 w 9279"/>
                              <a:gd name="T222" fmla="+- 0 346 308"/>
                              <a:gd name="T223" fmla="*/ 346 h 989"/>
                              <a:gd name="T224" fmla="+- 0 10642 1435"/>
                              <a:gd name="T225" fmla="*/ T224 w 9279"/>
                              <a:gd name="T226" fmla="+- 0 356 308"/>
                              <a:gd name="T227" fmla="*/ 356 h 989"/>
                              <a:gd name="T228" fmla="+- 0 10651 1435"/>
                              <a:gd name="T229" fmla="*/ T228 w 9279"/>
                              <a:gd name="T230" fmla="+- 0 366 308"/>
                              <a:gd name="T231" fmla="*/ 366 h 989"/>
                              <a:gd name="T232" fmla="+- 0 10661 1435"/>
                              <a:gd name="T233" fmla="*/ T232 w 9279"/>
                              <a:gd name="T234" fmla="+- 0 366 308"/>
                              <a:gd name="T235" fmla="*/ 366 h 989"/>
                              <a:gd name="T236" fmla="+- 0 10670 1435"/>
                              <a:gd name="T237" fmla="*/ T236 w 9279"/>
                              <a:gd name="T238" fmla="+- 0 366 308"/>
                              <a:gd name="T239" fmla="*/ 366 h 989"/>
                              <a:gd name="T240" fmla="+- 0 10680 1435"/>
                              <a:gd name="T241" fmla="*/ T240 w 9279"/>
                              <a:gd name="T242" fmla="+- 0 356 308"/>
                              <a:gd name="T243" fmla="*/ 356 h 989"/>
                              <a:gd name="T244" fmla="+- 0 10680 1435"/>
                              <a:gd name="T245" fmla="*/ T244 w 9279"/>
                              <a:gd name="T246" fmla="+- 0 346 308"/>
                              <a:gd name="T247" fmla="*/ 346 h 989"/>
                              <a:gd name="T248" fmla="+- 0 10680 1435"/>
                              <a:gd name="T249" fmla="*/ T248 w 9279"/>
                              <a:gd name="T250" fmla="+- 0 380 308"/>
                              <a:gd name="T251" fmla="*/ 380 h 9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9279" h="989">
                                <a:moveTo>
                                  <a:pt x="0" y="110"/>
                                </a:moveTo>
                                <a:lnTo>
                                  <a:pt x="3" y="96"/>
                                </a:lnTo>
                                <a:lnTo>
                                  <a:pt x="10" y="84"/>
                                </a:lnTo>
                                <a:lnTo>
                                  <a:pt x="20" y="75"/>
                                </a:lnTo>
                                <a:lnTo>
                                  <a:pt x="34" y="72"/>
                                </a:lnTo>
                                <a:lnTo>
                                  <a:pt x="9207" y="72"/>
                                </a:lnTo>
                                <a:lnTo>
                                  <a:pt x="9207" y="38"/>
                                </a:lnTo>
                                <a:lnTo>
                                  <a:pt x="9209" y="24"/>
                                </a:lnTo>
                                <a:lnTo>
                                  <a:pt x="9217" y="12"/>
                                </a:lnTo>
                                <a:lnTo>
                                  <a:pt x="9229" y="3"/>
                                </a:lnTo>
                                <a:lnTo>
                                  <a:pt x="9245" y="0"/>
                                </a:lnTo>
                                <a:lnTo>
                                  <a:pt x="9258" y="3"/>
                                </a:lnTo>
                                <a:lnTo>
                                  <a:pt x="9269" y="12"/>
                                </a:lnTo>
                                <a:lnTo>
                                  <a:pt x="9276" y="24"/>
                                </a:lnTo>
                                <a:lnTo>
                                  <a:pt x="9279" y="38"/>
                                </a:lnTo>
                                <a:lnTo>
                                  <a:pt x="9279" y="883"/>
                                </a:lnTo>
                                <a:lnTo>
                                  <a:pt x="9276" y="897"/>
                                </a:lnTo>
                                <a:lnTo>
                                  <a:pt x="9269" y="907"/>
                                </a:lnTo>
                                <a:lnTo>
                                  <a:pt x="9258" y="914"/>
                                </a:lnTo>
                                <a:lnTo>
                                  <a:pt x="9245" y="917"/>
                                </a:lnTo>
                                <a:lnTo>
                                  <a:pt x="72" y="917"/>
                                </a:lnTo>
                                <a:lnTo>
                                  <a:pt x="72" y="955"/>
                                </a:lnTo>
                                <a:lnTo>
                                  <a:pt x="69" y="969"/>
                                </a:lnTo>
                                <a:lnTo>
                                  <a:pt x="60" y="979"/>
                                </a:lnTo>
                                <a:lnTo>
                                  <a:pt x="48" y="986"/>
                                </a:lnTo>
                                <a:lnTo>
                                  <a:pt x="34" y="989"/>
                                </a:lnTo>
                                <a:lnTo>
                                  <a:pt x="20" y="986"/>
                                </a:lnTo>
                                <a:lnTo>
                                  <a:pt x="10" y="979"/>
                                </a:lnTo>
                                <a:lnTo>
                                  <a:pt x="3" y="969"/>
                                </a:lnTo>
                                <a:lnTo>
                                  <a:pt x="0" y="955"/>
                                </a:lnTo>
                                <a:lnTo>
                                  <a:pt x="0" y="110"/>
                                </a:lnTo>
                                <a:close/>
                                <a:moveTo>
                                  <a:pt x="0" y="110"/>
                                </a:moveTo>
                                <a:lnTo>
                                  <a:pt x="3" y="125"/>
                                </a:lnTo>
                                <a:lnTo>
                                  <a:pt x="10" y="137"/>
                                </a:lnTo>
                                <a:lnTo>
                                  <a:pt x="20" y="146"/>
                                </a:lnTo>
                                <a:lnTo>
                                  <a:pt x="34" y="149"/>
                                </a:lnTo>
                                <a:lnTo>
                                  <a:pt x="48" y="146"/>
                                </a:lnTo>
                                <a:lnTo>
                                  <a:pt x="60" y="137"/>
                                </a:lnTo>
                                <a:lnTo>
                                  <a:pt x="69" y="125"/>
                                </a:lnTo>
                                <a:lnTo>
                                  <a:pt x="72" y="110"/>
                                </a:lnTo>
                                <a:lnTo>
                                  <a:pt x="72" y="101"/>
                                </a:lnTo>
                                <a:lnTo>
                                  <a:pt x="63" y="91"/>
                                </a:lnTo>
                                <a:lnTo>
                                  <a:pt x="53" y="91"/>
                                </a:lnTo>
                                <a:lnTo>
                                  <a:pt x="43" y="91"/>
                                </a:lnTo>
                                <a:lnTo>
                                  <a:pt x="34" y="101"/>
                                </a:lnTo>
                                <a:lnTo>
                                  <a:pt x="34" y="110"/>
                                </a:lnTo>
                                <a:lnTo>
                                  <a:pt x="34" y="149"/>
                                </a:lnTo>
                                <a:moveTo>
                                  <a:pt x="72" y="110"/>
                                </a:moveTo>
                                <a:lnTo>
                                  <a:pt x="72" y="917"/>
                                </a:lnTo>
                                <a:moveTo>
                                  <a:pt x="9279" y="38"/>
                                </a:moveTo>
                                <a:lnTo>
                                  <a:pt x="9276" y="52"/>
                                </a:lnTo>
                                <a:lnTo>
                                  <a:pt x="9269" y="62"/>
                                </a:lnTo>
                                <a:lnTo>
                                  <a:pt x="9258" y="69"/>
                                </a:lnTo>
                                <a:lnTo>
                                  <a:pt x="9245" y="72"/>
                                </a:lnTo>
                                <a:lnTo>
                                  <a:pt x="9207" y="72"/>
                                </a:lnTo>
                                <a:moveTo>
                                  <a:pt x="9207" y="38"/>
                                </a:moveTo>
                                <a:lnTo>
                                  <a:pt x="9207" y="48"/>
                                </a:lnTo>
                                <a:lnTo>
                                  <a:pt x="9216" y="58"/>
                                </a:lnTo>
                                <a:lnTo>
                                  <a:pt x="9226" y="58"/>
                                </a:lnTo>
                                <a:lnTo>
                                  <a:pt x="9235" y="58"/>
                                </a:lnTo>
                                <a:lnTo>
                                  <a:pt x="9245" y="48"/>
                                </a:lnTo>
                                <a:lnTo>
                                  <a:pt x="9245" y="38"/>
                                </a:lnTo>
                                <a:lnTo>
                                  <a:pt x="9245" y="72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Text Box 94"/>
                        <wps:cNvSpPr txBox="1">
                          <a:spLocks noChangeArrowheads="1"/>
                        </wps:cNvSpPr>
                        <wps:spPr bwMode="auto">
                          <a:xfrm>
                            <a:off x="1471" y="387"/>
                            <a:ext cx="9243" cy="8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D5F1E" w:rsidRPr="0047405C" w:rsidRDefault="006D5F1E" w:rsidP="006D5F1E">
                              <w:pPr>
                                <w:spacing w:before="91" w:line="268" w:lineRule="auto"/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</w:pPr>
                              <w:r w:rsidRPr="0047405C">
                                <w:rPr>
                                  <w:rFonts w:ascii="Times New Roman" w:hAnsi="Times New Roman" w:cs="Times New Roman"/>
                                  <w:i/>
                                  <w:sz w:val="28"/>
                                </w:rPr>
                                <w:t>Самообслуговування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i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дозволяє задовольнити споживачам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деякі свої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pacing w:val="-67"/>
                                  <w:sz w:val="28"/>
                                </w:rPr>
                                <w:t xml:space="preserve"> 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потреби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в побутових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послугах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власними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pacing w:val="4"/>
                                  <w:sz w:val="28"/>
                                </w:rPr>
                                <w:t xml:space="preserve"> 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силами.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8" o:spid="_x0000_s1083" style="position:absolute;margin-left:71.4pt;margin-top:15.05pt;width:464.65pt;height:50.2pt;z-index:-251645952;mso-wrap-distance-left:0;mso-wrap-distance-right:0;mso-position-horizontal-relative:page;mso-position-vertical-relative:text" coordorigin="1428,301" coordsize="9293,10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vcJ/xIAAPBlAAAOAAAAZHJzL2Uyb0RvYy54bWzsXf+OI7cN/r9A32HgP1ts1tKMf8wie0Fy&#10;exsUSNsAmT6Az/aujXpt1/bdbloUKNBH6Iv0DfoKyRuVlMSxqCE9yl1aoMVdgHjvzNF84idRIilq&#10;P//i5WlTvF8ejuvd9nZgPhsOiuV2vlust4+3gz8091fTQXE8zbaL2Wa3Xd4Ovl8eB1+8+uUvPn/e&#10;3yztbrXbLJaHAhrZHm+e97eD1em0v7m+Ps5Xy6fZ8bPdfrmFLx92h6fZCf56eLxeHGbP0PrT5toO&#10;h+Pr591hsT/s5svjEf71zn85eOXaf3hYzk+/f3g4Lk/F5nYA2E7u/wf3/7f4/+tXn89uHg+z/Wo9&#10;DzBmH4Diabbewkvbpu5mp1nx7rDuNPW0nh92x93D6bP57ul69/Cwni9dH6A3Zpj05uvD7t3e9eXx&#10;5vlx36oJVJvo6YObnf/u/beHYr24HVhgajt7Ao5++MePf/vx7z/8C/77ZwH/DDp63j/egOjXh/13&#10;+28PvqPw4ze7+R+P8PV1+j3+/dELF2+ff7tbQLOzd6ed09HLw+EJm4DeFy+Oiu9bKpYvp2IO/ziq&#10;QR2j0aCYw3fjcjKqAlfzFRCKj5kKEcO35dB4GuerN+Hp2talf9QMhxV+ez278a91UAM07BcMu+NZ&#10;s8eP0+x3q9l+6Qg7orpIszVp9ktQgZMpauvV6uRIp8dYodE3iPIIeu9VpanGpBNH2+yG9FnbKijT&#10;VDVTyOxm/u54+nq5c5zM3n9zPPlJsYCfHNOLMC4amEAPTxuYH7++KoaFGQ0nBbzRNQcjvxUzJPar&#10;66IZFs/QWXh5aJTasiTk2qqGdVEOA+ZzS0CifyG0hCIreF/ndRUJeVRVPRVRQffbtppKQTUmIddW&#10;WYuoJiQEqFBERAU8xLqqJjIqGBpnVFMFleGKV2CZWO8qLsMVj/yJ6jKx7htjNWhc+wqPJla+SqTh&#10;2tehxQQ0ZqxB4xRUo4k0xEzMAMqIbFrOgKmmpag1G3PQWHXwcxKqUSVBszEFKCND4wzABBnJ0GIO&#10;GqvNAMtJqKqRCC2mAGVkaJwBMBiVDC3moLHaNCg5CVVZStDKmAKUEaGVnAHVlpUxB02pTYOSk1CZ&#10;qQgtpgBlZGicAR1azEFTatOg5CQoM7SMKVBnKCzCzKoNJ0ZmtIpJaCptHlSchbIaS2qrYg5QRlRb&#10;xSkwgM2Iow0XwrPNrbSJUHEaSuBeWKGqmASUkbFxDgCbMhNgdYuxaTNhxHkowdAI2EYxCSgjYhtx&#10;DsxwXMu2bRTT0Iy0qTDiPJTAgoQtJgFlZGycA8A2hX2HsOUYxTQ0I20ujDgPgEvEFpOAMiK2MecA&#10;sI3luTCOaWjG2lwYcx4UvY1jElS9jTkHgA3okvQ2jmlooAPyZm3MeVDG2zgmQR1vuEONd0bDMUxB&#10;EVtMQzPW5sKE86DM00lMgjpPJ5wD0Fsl620S09BMtLkw4Two9m0Sk6Datwnn4AK2mIZmos2FCeeh&#10;hEkjzNNJTALKiHNhyjnA8Sbb3mlMQwOTWR5vU85DORaxTWMSUEbGxjkAbBPZhkxjGpqpNhemnAcN&#10;W0yCjo1zANgU+zaNaWim2lyoOQ8Kp3VMgsopeKjJPFWwoat9Xk9rbS7UnIcSWhPGWx2TgDIipzXn&#10;APSmrFl1TENTa3Oh5jyUE9FVqGMSUEbEBhEH0od3SNXF3kDgItIcPKhMBzPkXJQwggXdmWHMBAop&#10;ADkT+k4JIjAcoDYngAAS9I4zrHIiwJiOEoQUgJwOBCgvEWYYU9IYWKtlg2JSF1reaRruQ8dbTQgg&#10;PVJEZLaiIMn8ZRuiJPBTMcOg59DFuPa7IwapGmAYQlRNGUIuIIUhFUUYtI3Ckyxh6DkKA2If3rrc&#10;NLrzTtwFYqAzPeJAlBOnWNFlcXR7URw81hwwNnTU5vXUhq6CZ5fTOrpsCKbM62oZugoeUE7r6Nlg&#10;6+CUZImHroKfkCUeugpb9xxx3JIjGAiUZomHro7yuoobV2wd9pw5reNe0onndRXihk4cdmY5reOO&#10;C1uHzVKWeOgq7F9yxHFfgq3DliJLPHR1mtdVXL2xdVh4c1rHBdWJ53UV1zgnntdVt+qgPC4XOXDc&#10;KuAfyOuus8ruAW6cvNUJ9vIAqZk0KXMYFJCUeYuoZjf72QnNLP1YPN8OfBB7hbH/2lnZp937ZbNz&#10;Iic0txjrgBdjF33PzgKbbSwYTEpLCH1Ln3vXnKetRwhWe/ZKaoI+fVNBqo2907f06aUMrMzYGMQe&#10;PH76mj69GMboUAxM1yUxMIBODMztRbGgNFgic8Ra3RKm+WZ3XMKTs5uztoP+XNIBkAIvvumzBD3d&#10;SsIWByQtZWvoe/okubZTF8HWFhrC9miIUzP0Sc3hgg9il7teG9yW9rdm0CMBMYixX9JkbdDjA7m+&#10;zppg9Fr1EXr6DL0guYrUTN/TJ8mhXwXvhTDIRXyQisyTC9rre68NcuBeX35vIM2nlMBcEH76JNbC&#10;IICQyeX2ML6I/e2VC/SmeqGhDVDQHLk0YmuX0JxFmbPjbrNe3K83G5wJx8Pj29ebQ/F+Bnnn1+5P&#10;gMrENm43uN3hY9QTfByydsH0Yf7O5ZH/UhtbDb+y9dX9eDq5qu6r0VU9GU6vhqb+qh4Pq7q6u/8r&#10;WkVT3azWi8Vy+816u6SctqnyMpshu+6z0S6r7QzvCGyI65fayaH7I3USktjbBfRudrNazhZvws+n&#10;2Xrjf77miJ2Sodv06RQBWVufAvUp27e7xfeQDj3sfD4fzh/AD6vd4c+D4hly+beD45/ezQ7LQbH5&#10;zRZSurWpMHJ9cn+BHA9mcw7xN2/jb2bbOTR1OzgNYEOPP74++QMD7/aH9eMK3mScLrY7TOc+rDFd&#10;6vB5VOEvkFX+L6WXMS3iE/dRetnZPVQapKF/xvRymHitb3dOL2OgCHP1NWx2/FCmNH88SX5Kerkq&#10;MZEFb3Rj55wUBtt0Djd4l9nv8uIcNEz8KMio5WNICNPLLh0T0MctJc5yVU5FVGBBzqi8n9xFxb3k&#10;CpIArSbP/YPtXNsSiqwKAVXiIWMKTtIVkNK21XjnuIsq9Y0hhCPAQhvetlWCjIirk14eycDE9LIA&#10;jWu/hLSrBC1WPsrI0Lj2MeQs6szEBFB6WYDGKVDiWSy97ONZAptpejnEnbtjX8wvd7FZPvwVbCy/&#10;rGPjFECox8XEBWwxC5RgFrBxGpSYOIQGotHmAjGS3jgHiA0DRQI2NhFChrmLLckwK7kElmH2uQQB&#10;W5phDjmYLjYxxSxg4zwoORhoPtKby/lJ2DgHoDeXuxKwxTRQjlnAxnlQclcsx+xzVwK2To7Zx8S7&#10;2MQccxdbmmOWc348x+xyfhI2zgHozcWdBWwxDU3IMQvYOA+K3niO2eVKJWycA8oxC9jYXKi0VeGD&#10;c8wCtk6O2efmu9jEHHNXb2mOWc7N4/HB84rlcvMSNs4BBZsFbGwuhByzgI3zoNg3CMFF2DT71skx&#10;+0B4F5uYY+5iS3LMxtRicp4lmZ2QuKB2sswaq2KWWUCXMGGH4tkjlmY2KCSj4zzo8wEDke0woTxz&#10;F12SZzbWiOhYotkJiei6mWbFkoiZZgFdYpmsFTdxLNVsUEhGlzAR8pLdcTdhcyLkmgV0CRfWyrqL&#10;mQB0CrNpttmfQ+2CE5PNXXBJstm9V9hksmzzBXAJESq42DhRtlkAlzBhx+IOGALR5zFsUEjkdZrw&#10;4A/kCZqLiaB0cxdckm42Vsmbxp6DExLBpQlnf5CxC07MNwvgEiLsVE7qxjwYFJLBJTz4A6ACuJgI&#10;SjgL4BIibC26gizjbFBIBNdJOauujZxx7uJLM87wblF7POXspBSECRuV5hfKKWcJYcKIokKw+2xq&#10;6DpMKNFcaiXnLCBM/Go3uATDwpPO+hA0Hd9aCUWYxLkOh7clhAkrygQ27Py2PoNN5wS3FsJJfOxw&#10;hltCmLCi2D/YpDCWNQMI2wWSC9UCGkLuacNz7mSBgDDxtZVQk2HOthpsghhvLr7YbsH5fC3kBIsB&#10;a1HFF0+TC/gSPrRwGJgCei1WgcCo1vSX+NzKqW7DnG5/rFvYzJvU61ZnMfe64TkVH2cEG5QmMSwF&#10;5xUYhWQ7WHI2jGoH8VjCeVdqwvFuYfyl57vlWgLDnG9fTCDpL/W+1ZWEe98mHPEW8CX+t1aGwRxw&#10;X4ch4uNshEKM7joMimX6U11wzLUGRTuLoNRiGOaEX9BfOj9cNYaEj88P1Q2H4/8cnzL+2GFvffyl&#10;nri2AzTcEzfhuLfAb+KLa/OXOeP6/B1xNkLxg6A/fuLbqO64Sc58a/aPOeS6/Us9cm17b7hHbsKx&#10;b0F/iU+u1GcY5pP7Ag1pfqQ+ua+GE/THfXITjn5L+DgjWvEZ88p99ZmIL50fcJZVCtga7pWbcPxb&#10;wJf45Ro+5pfr+FK/3NftCfrjfrkJR8AlfNxiqfhie3UBH2fjQhKDrx+qa26Sc+Da+IOendcjffyl&#10;vrm6fnDn3MBJXzy5Kegvcc+1+cvcc33+Tjkbuv74aXATjoNL+Dgj2vrGPHR9fet66FhjK4w/fiLc&#10;hCPhAr7ESdf0xw6F6/pLnXTV/nEv3YRj4RK+hBElNuSO4LQbIj3+Yjpnw7WYqeGHw+FBbQimx8OV&#10;w8PMW/d1HIIJhFsLaCbR+XBXqNbl2B3DabsM1aTaHLHp+XD5+LXl58Pd8WsRYMJIOMAuAYyNFgDU&#10;nBCbng+XD7Bb5qv7A+wiwGQRUdMwlp8Pt+F8eHcU2sRXVyoA3EGmlhFfAiABTD11NX5quatuVVfd&#10;4tFA/2Z/wl4un4CgNIlhcbqrnxABcqN1IanLPXWreurWcFK0nDNz1HWAqZ+uZ525o25VRx2C3aQa&#10;r0F5FlvmqOuzOHXULwCMKWngYKJiZmziqSvVO5anxl1JlkQx3o4RDRig2NVkCbOYu+pWddVt4qor&#10;pU+Wueq+9kkCmLrqkITGojEBIPfVreqr26QMWwUYM3IBYGeSuMoxCSDbbFnVWbeJs64CjDdbOsDU&#10;WdfNDPfW4SChNgYTb10bg8xb9yVkEsWdmmwtl+8OCreGFQ6PqJMkcdeV9Kpl7ro+i+HkajJJwGSK&#10;Y5BXZlvVX7eJv67ZQeavMzsI50o/VRppJVJo7eGU4adKo06lGQa8UDOfKo3SGrxPlUbabPp/rTRS&#10;KyxdagxnCaa0/DHly5WNBve//gE619zzAFkozPhkvYGqISGvlvkA7A4cpMyCSEMVkcZvXbBw4WId&#10;KhYWhTdkdpqqImHpzOsDWSuMq2dpCddf1+nM0kgXwPYPZDKNEWX/QGanqT4SY7NZfaAKSQPB0rwH&#10;qNOZRZJUCNRghVHWG/AAj+u094n7hwZVSmKtU9YbMJDm3pBZLGmoWhIOp+W9gawYhoiyIFHFpIGI&#10;Tc4DVA8FEY68TsOhNN9pjGjkvSEwjRGGrAeooBs9/rwHAtMWPPCsB8iQoUec9wB1OtOQWSrsRo8x&#10;6w1kyGymIbNkyGxmdbclQ2YzDRlVOILLksk0GTLLDZmfeR9VHAtTuIDiWHTEsNrqXGvpy+Yg7Ajz&#10;EG9C8Lo+f8/L63wNI4RRvRh9SZ++MYyXQWsQTr8khVEckGqNEbVBn74t9NpRqq9KD6ODP0Gur2rS&#10;BQehvb4qTBu2AH1VnTScabZQJ+nTd9bXMMNriQb6mj5JDPOWINbXWtjc9oLD64NyOouDCF+blkKm&#10;8ILctF0GSIA+qR/hxVMwupeGSm1DT+rWZFJL9EktBs1AVV9Pi2GTAfW2FwUx5wddzhVrL1sgXPTp&#10;8VE34PNSfzGRjC9t111qhT59axigQDG4dehSa2EKhRgM2BJqhT59a2E+9rUWJncfNjIUlzsa+tmj&#10;NS91Nk6EmypwP9acmZ4i+NDlvpL6oEA8NJJBR7isVqUjkNvXWhgqfdhaS0AbAtIhffoxEEZ7V9Wy&#10;WKfcn4vhsQQ3dy7qI9xT0m7oqA36DGM9q60w1M93PFAj9OkbI7F2uaOv6ZOLdS5mOK+OitrOArxF&#10;1ZqcH/Atumw3Kq+1tWcJ3iRIeuvdW8gexkBvYXwwoT02ql2rPnhpPveI+hwW8Yw+B8n+ywWCbvpW&#10;rHBrBnT90tStcW+JrPTKhdWlF1+Qa3tM3NInaSbIJboG49F79UB7gQDafVevDwXv/8F6fXgLbjDF&#10;WwqG9Zvpm2l1Vdnxm6tqeHd39eX96+pqfA8u6V159/r1neG3FODdBx9/S8Hlywnu3Z/Ae3QDQ3T1&#10;gL+5AbT96eoB6VcRyDfbY6bPXz3Q4E0AX+1eCrjmD6ZXdPNAcXqBf6dLE8IV98V293oF16Utvzwc&#10;ds94LwRc0+CdwOhR307mzfd4wMsZU7fZYzffw7qCVxNM250+XU2wP/ib7wv84XaAdxK5aUPXFODk&#10;CyI4wNg8Y//glvj/8znhVfo/fhnJ0/oEv29ks36C4dDeWPIz3kxyenn74n+dRjsPfuJlJbAT9heV&#10;wA/+khL4wV9QAj/8jJeTuN+EAb9WxF20En4FCv7ekvjv7jKT8y9qefVvAQAAAP//AwBQSwMEFAAG&#10;AAgAAAAhAOLKccrgAAAACwEAAA8AAABkcnMvZG93bnJldi54bWxMj0FLw0AQhe+C/2EZwZvdTWK1&#10;xGxKKeqpCG0F6W2aTJPQ7G7IbpP03zs96e095vHme9lyMq0YqPeNsxqimQJBtnBlYysN3/uPpwUI&#10;H9CW2DpLGq7kYZnf32WYlm60Wxp2oRJcYn2KGuoQulRKX9Rk0M9cR5ZvJ9cbDGz7SpY9jlxuWhkr&#10;9SINNpY/1NjRuqbivLsYDZ8jjqskeh8259P6etjPv342EWn9+DCt3kAEmsJfGG74jA45Mx3dxZZe&#10;tOyfY0YPGhIVgbgF1GvM6sgqUXOQeSb/b8h/AQAA//8DAFBLAQItABQABgAIAAAAIQC2gziS/gAA&#10;AOEBAAATAAAAAAAAAAAAAAAAAAAAAABbQ29udGVudF9UeXBlc10ueG1sUEsBAi0AFAAGAAgAAAAh&#10;ADj9If/WAAAAlAEAAAsAAAAAAAAAAAAAAAAALwEAAF9yZWxzLy5yZWxzUEsBAi0AFAAGAAgAAAAh&#10;AKbq9wn/EgAA8GUAAA4AAAAAAAAAAAAAAAAALgIAAGRycy9lMm9Eb2MueG1sUEsBAi0AFAAGAAgA&#10;AAAhAOLKccrgAAAACwEAAA8AAAAAAAAAAAAAAAAAWRUAAGRycy9kb3ducmV2LnhtbFBLBQYAAAAA&#10;BAAEAPMAAABmFgAAAAA=&#10;">
                <v:shape id="AutoShape 92" o:spid="_x0000_s1084" style="position:absolute;left:1468;top:308;width:9245;height:149;visibility:visible;mso-wrap-style:square;v-text-anchor:top" coordsize="9245,1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+CIVMYA&#10;AADbAAAADwAAAGRycy9kb3ducmV2LnhtbESPQWvCQBSE70L/w/IKXsRs9CA2ukoRLAU9VNuix2f2&#10;NUmbfRuya7L9992C4HGYmW+Y5TqYWnTUusqygkmSgiDOra64UPDxvh3PQTiPrLG2TAp+ycF69TBY&#10;YqZtzwfqjr4QEcIuQwWl900mpctLMugS2xBH78u2Bn2UbSF1i32Em1pO03QmDVYcF0psaFNS/nO8&#10;GgWbyzy/dN8v+PZ5Cv057Eb93l2VGj6G5wUIT8Hfw7f2q1YwfYL/L/EHyN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+CIVMYAAADbAAAADwAAAAAAAAAAAAAAAACYAgAAZHJz&#10;L2Rvd25yZXYueG1sUEsFBgAAAAAEAAQA9QAAAIsDAAAAAA==&#10;" path="m38,101l29,91,9,91,,101r,48l14,146r12,-9l35,125r3,-15l38,101xm9245,38r-3,-14l9235,12,9224,3,9211,r-16,3l9183,12r-8,12l9173,38r,10l9182,58r19,l9211,48r,24l9224,69r11,-7l9242,52r3,-14xe" fillcolor="#ccc" stroked="f">
                  <v:path arrowok="t" o:connecttype="custom" o:connectlocs="38,409;29,399;9,399;0,409;0,457;14,454;26,445;35,433;38,418;38,409;9245,346;9242,332;9235,320;9224,311;9211,308;9195,311;9183,320;9175,332;9173,346;9173,356;9182,366;9201,366;9211,356;9211,380;9224,377;9235,370;9242,360;9245,346" o:connectangles="0,0,0,0,0,0,0,0,0,0,0,0,0,0,0,0,0,0,0,0,0,0,0,0,0,0,0,0"/>
                </v:shape>
                <v:shape id="AutoShape 93" o:spid="_x0000_s1085" style="position:absolute;left:1435;top:308;width:9279;height:989;visibility:visible;mso-wrap-style:square;v-text-anchor:top" coordsize="9279,9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7WLcEA&#10;AADbAAAADwAAAGRycy9kb3ducmV2LnhtbERPy4rCMBTdD/gP4QruxlQF0WoUEYVhXPkAcXdtrm21&#10;uSlJRjt+vVkILg/nPZ03phJ3cr60rKDXTUAQZ1aXnCs47NffIxA+IGusLJOCf/Iwn7W+pphq++At&#10;3XchFzGEfYoKihDqVEqfFWTQd21NHLmLdQZDhC6X2uEjhptK9pNkKA2WHBsKrGlZUHbb/RkF495p&#10;s/51q6FZLkz/XB2f48P+qlSn3SwmIAI14SN+u3+0gkFcH7/EHyBn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3u1i3BAAAA2wAAAA8AAAAAAAAAAAAAAAAAmAIAAGRycy9kb3du&#10;cmV2LnhtbFBLBQYAAAAABAAEAPUAAACGAwAAAAA=&#10;" path="m,110l3,96,10,84,20,75,34,72r9173,l9207,38r2,-14l9217,12r12,-9l9245,r13,3l9269,12r7,12l9279,38r,845l9276,897r-7,10l9258,914r-13,3l72,917r,38l69,969r-9,10l48,986r-14,3l20,986,10,979,3,969,,955,,110xm,110r3,15l10,137r10,9l34,149r14,-3l60,137r9,-12l72,110r,-9l63,91r-10,l43,91r-9,10l34,110r,39m72,110r,807m9279,38r-3,14l9269,62r-11,7l9245,72r-38,m9207,38r,10l9216,58r10,l9235,58r10,-10l9245,38r,34e" filled="f" strokeweight=".72pt">
                  <v:path arrowok="t" o:connecttype="custom" o:connectlocs="0,418;3,404;10,392;20,383;34,380;9207,380;9207,346;9209,332;9217,320;9229,311;9245,308;9258,311;9269,320;9276,332;9279,346;9279,1191;9276,1205;9269,1215;9258,1222;9245,1225;72,1225;72,1263;69,1277;60,1287;48,1294;34,1297;20,1294;10,1287;3,1277;0,1263;0,418;0,418;3,433;10,445;20,454;34,457;48,454;60,445;69,433;72,418;72,409;63,399;53,399;43,399;34,409;34,418;34,457;72,418;72,1225;9279,346;9276,360;9269,370;9258,377;9245,380;9207,380;9207,346;9207,356;9216,366;9226,366;9235,366;9245,356;9245,346;9245,380" o:connectangles="0,0,0,0,0,0,0,0,0,0,0,0,0,0,0,0,0,0,0,0,0,0,0,0,0,0,0,0,0,0,0,0,0,0,0,0,0,0,0,0,0,0,0,0,0,0,0,0,0,0,0,0,0,0,0,0,0,0,0,0,0,0,0"/>
                </v:shape>
                <v:shape id="Text Box 94" o:spid="_x0000_s1086" type="#_x0000_t202" style="position:absolute;left:1471;top:387;width:9243;height:8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BbTMUA&#10;AADbAAAADwAAAGRycy9kb3ducmV2LnhtbESPQWvCQBSE74X+h+UVvDUbFaRN3YgUhYIgjemhx9fs&#10;M1mSfRuzW43/3i0UPA4z8w2zXI22E2cavHGsYJqkIIgrpw3XCr7K7fMLCB+QNXaOScGVPKzyx4cl&#10;ZtpduKDzIdQiQthnqKAJoc+k9FVDFn3ieuLoHd1gMUQ51FIPeIlw28lZmi6kRcNxocGe3huq2sOv&#10;VbD+5mJjTvufz+JYmLJ8TXm3aJWaPI3rNxCBxnAP/7c/tIL5F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wFtMxQAAANsAAAAPAAAAAAAAAAAAAAAAAJgCAABkcnMv&#10;ZG93bnJldi54bWxQSwUGAAAAAAQABAD1AAAAigMAAAAA&#10;" filled="f" stroked="f">
                  <v:textbox inset="0,0,0,0">
                    <w:txbxContent>
                      <w:p w:rsidR="006D5F1E" w:rsidRPr="0047405C" w:rsidRDefault="006D5F1E" w:rsidP="006D5F1E">
                        <w:pPr>
                          <w:spacing w:before="91" w:line="268" w:lineRule="auto"/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 w:rsidRPr="0047405C">
                          <w:rPr>
                            <w:rFonts w:ascii="Times New Roman" w:hAnsi="Times New Roman" w:cs="Times New Roman"/>
                            <w:i/>
                            <w:sz w:val="28"/>
                          </w:rPr>
                          <w:t>Самообслуговування</w:t>
                        </w:r>
                        <w:r w:rsidRPr="0047405C">
                          <w:rPr>
                            <w:rFonts w:ascii="Times New Roman" w:hAnsi="Times New Roman" w:cs="Times New Roman"/>
                            <w:i/>
                            <w:spacing w:val="1"/>
                            <w:sz w:val="28"/>
                          </w:rPr>
                          <w:t xml:space="preserve"> </w:t>
                        </w:r>
                        <w:r w:rsidRPr="0047405C">
                          <w:rPr>
                            <w:rFonts w:ascii="Times New Roman" w:hAnsi="Times New Roman" w:cs="Times New Roman"/>
                            <w:sz w:val="28"/>
                          </w:rPr>
                          <w:t>дозволяє задовольнити споживачам</w:t>
                        </w:r>
                        <w:r w:rsidRPr="0047405C">
                          <w:rPr>
                            <w:rFonts w:ascii="Times New Roman" w:hAnsi="Times New Roman" w:cs="Times New Roman"/>
                            <w:spacing w:val="1"/>
                            <w:sz w:val="28"/>
                          </w:rPr>
                          <w:t xml:space="preserve"> </w:t>
                        </w:r>
                        <w:r w:rsidRPr="0047405C">
                          <w:rPr>
                            <w:rFonts w:ascii="Times New Roman" w:hAnsi="Times New Roman" w:cs="Times New Roman"/>
                            <w:sz w:val="28"/>
                          </w:rPr>
                          <w:t>деякі свої</w:t>
                        </w:r>
                        <w:r w:rsidRPr="0047405C">
                          <w:rPr>
                            <w:rFonts w:ascii="Times New Roman" w:hAnsi="Times New Roman" w:cs="Times New Roman"/>
                            <w:spacing w:val="-67"/>
                            <w:sz w:val="28"/>
                          </w:rPr>
                          <w:t xml:space="preserve"> </w:t>
                        </w:r>
                        <w:r w:rsidRPr="0047405C">
                          <w:rPr>
                            <w:rFonts w:ascii="Times New Roman" w:hAnsi="Times New Roman" w:cs="Times New Roman"/>
                            <w:sz w:val="28"/>
                          </w:rPr>
                          <w:t>потреби</w:t>
                        </w:r>
                        <w:r w:rsidRPr="0047405C">
                          <w:rPr>
                            <w:rFonts w:ascii="Times New Roman" w:hAnsi="Times New Roman" w:cs="Times New Roman"/>
                            <w:spacing w:val="-1"/>
                            <w:sz w:val="28"/>
                          </w:rPr>
                          <w:t xml:space="preserve"> </w:t>
                        </w:r>
                        <w:r w:rsidRPr="0047405C">
                          <w:rPr>
                            <w:rFonts w:ascii="Times New Roman" w:hAnsi="Times New Roman" w:cs="Times New Roman"/>
                            <w:sz w:val="28"/>
                          </w:rPr>
                          <w:t>в побутових</w:t>
                        </w:r>
                        <w:r w:rsidRPr="0047405C">
                          <w:rPr>
                            <w:rFonts w:ascii="Times New Roman" w:hAnsi="Times New Roman" w:cs="Times New Roman"/>
                            <w:spacing w:val="-5"/>
                            <w:sz w:val="28"/>
                          </w:rPr>
                          <w:t xml:space="preserve"> </w:t>
                        </w:r>
                        <w:r w:rsidRPr="0047405C">
                          <w:rPr>
                            <w:rFonts w:ascii="Times New Roman" w:hAnsi="Times New Roman" w:cs="Times New Roman"/>
                            <w:sz w:val="28"/>
                          </w:rPr>
                          <w:t>послугах</w:t>
                        </w:r>
                        <w:r w:rsidRPr="0047405C">
                          <w:rPr>
                            <w:rFonts w:ascii="Times New Roman" w:hAnsi="Times New Roman" w:cs="Times New Roman"/>
                            <w:spacing w:val="-5"/>
                            <w:sz w:val="28"/>
                          </w:rPr>
                          <w:t xml:space="preserve"> </w:t>
                        </w:r>
                        <w:r w:rsidRPr="0047405C">
                          <w:rPr>
                            <w:rFonts w:ascii="Times New Roman" w:hAnsi="Times New Roman" w:cs="Times New Roman"/>
                            <w:sz w:val="28"/>
                          </w:rPr>
                          <w:t>власними</w:t>
                        </w:r>
                        <w:r w:rsidRPr="0047405C">
                          <w:rPr>
                            <w:rFonts w:ascii="Times New Roman" w:hAnsi="Times New Roman" w:cs="Times New Roman"/>
                            <w:spacing w:val="4"/>
                            <w:sz w:val="28"/>
                          </w:rPr>
                          <w:t xml:space="preserve"> </w:t>
                        </w:r>
                        <w:r w:rsidRPr="0047405C">
                          <w:rPr>
                            <w:rFonts w:ascii="Times New Roman" w:hAnsi="Times New Roman" w:cs="Times New Roman"/>
                            <w:sz w:val="28"/>
                          </w:rPr>
                          <w:t>силами.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6D5F1E" w:rsidRPr="006D5F1E" w:rsidRDefault="006D5F1E" w:rsidP="006D5F1E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D5F1E" w:rsidRDefault="006D5F1E" w:rsidP="00885410">
      <w:pPr>
        <w:widowControl w:val="0"/>
        <w:autoSpaceDE w:val="0"/>
        <w:autoSpaceDN w:val="0"/>
        <w:spacing w:after="0" w:line="269" w:lineRule="auto"/>
        <w:ind w:right="67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F1E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фабриках-хімчистках,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у пральнях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невелику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плату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споживачу</w:t>
      </w:r>
      <w:r w:rsidR="008854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надається в користування технічне</w:t>
      </w:r>
      <w:r w:rsidRPr="006D5F1E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устаткування для самостійного прання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або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чищення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речей;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готелях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проживаючим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дають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можливість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самим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приготувати</w:t>
      </w:r>
      <w:r w:rsidRPr="006D5F1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чай або</w:t>
      </w:r>
      <w:r w:rsidRPr="006D5F1E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каву.</w:t>
      </w:r>
    </w:p>
    <w:p w:rsidR="006D5F1E" w:rsidRPr="006D5F1E" w:rsidRDefault="006D5F1E" w:rsidP="006D5F1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  <w:r w:rsidRPr="006D5F1E">
        <w:rPr>
          <w:rFonts w:ascii="Times New Roman" w:eastAsia="Times New Roman" w:hAnsi="Times New Roman" w:cs="Times New Roman"/>
          <w:noProof/>
          <w:sz w:val="20"/>
          <w:szCs w:val="28"/>
          <w:lang w:eastAsia="uk-UA"/>
        </w:rPr>
        <mc:AlternateContent>
          <mc:Choice Requires="wpg">
            <w:drawing>
              <wp:inline distT="0" distB="0" distL="0" distR="0">
                <wp:extent cx="5901055" cy="929640"/>
                <wp:effectExtent l="1270" t="6350" r="3175" b="6985"/>
                <wp:docPr id="23" name="Группа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1055" cy="929640"/>
                          <a:chOff x="0" y="0"/>
                          <a:chExt cx="9293" cy="1464"/>
                        </a:xfrm>
                      </wpg:grpSpPr>
                      <wps:wsp>
                        <wps:cNvPr id="24" name="Freeform 3"/>
                        <wps:cNvSpPr>
                          <a:spLocks/>
                        </wps:cNvSpPr>
                        <wps:spPr bwMode="auto">
                          <a:xfrm>
                            <a:off x="60" y="141"/>
                            <a:ext cx="53" cy="82"/>
                          </a:xfrm>
                          <a:custGeom>
                            <a:avLst/>
                            <a:gdLst>
                              <a:gd name="T0" fmla="+- 0 84 60"/>
                              <a:gd name="T1" fmla="*/ T0 w 53"/>
                              <a:gd name="T2" fmla="+- 0 142 142"/>
                              <a:gd name="T3" fmla="*/ 142 h 82"/>
                              <a:gd name="T4" fmla="+- 0 70 60"/>
                              <a:gd name="T5" fmla="*/ T4 w 53"/>
                              <a:gd name="T6" fmla="+- 0 142 142"/>
                              <a:gd name="T7" fmla="*/ 142 h 82"/>
                              <a:gd name="T8" fmla="+- 0 60 60"/>
                              <a:gd name="T9" fmla="*/ T8 w 53"/>
                              <a:gd name="T10" fmla="+- 0 156 142"/>
                              <a:gd name="T11" fmla="*/ 156 h 82"/>
                              <a:gd name="T12" fmla="+- 0 60 60"/>
                              <a:gd name="T13" fmla="*/ T12 w 53"/>
                              <a:gd name="T14" fmla="+- 0 223 142"/>
                              <a:gd name="T15" fmla="*/ 223 h 82"/>
                              <a:gd name="T16" fmla="+- 0 80 60"/>
                              <a:gd name="T17" fmla="*/ T16 w 53"/>
                              <a:gd name="T18" fmla="+- 0 219 142"/>
                              <a:gd name="T19" fmla="*/ 219 h 82"/>
                              <a:gd name="T20" fmla="+- 0 97 60"/>
                              <a:gd name="T21" fmla="*/ T20 w 53"/>
                              <a:gd name="T22" fmla="+- 0 208 142"/>
                              <a:gd name="T23" fmla="*/ 208 h 82"/>
                              <a:gd name="T24" fmla="+- 0 109 60"/>
                              <a:gd name="T25" fmla="*/ T24 w 53"/>
                              <a:gd name="T26" fmla="+- 0 191 142"/>
                              <a:gd name="T27" fmla="*/ 191 h 82"/>
                              <a:gd name="T28" fmla="+- 0 113 60"/>
                              <a:gd name="T29" fmla="*/ T28 w 53"/>
                              <a:gd name="T30" fmla="+- 0 170 142"/>
                              <a:gd name="T31" fmla="*/ 170 h 82"/>
                              <a:gd name="T32" fmla="+- 0 110 60"/>
                              <a:gd name="T33" fmla="*/ T32 w 53"/>
                              <a:gd name="T34" fmla="+- 0 160 142"/>
                              <a:gd name="T35" fmla="*/ 160 h 82"/>
                              <a:gd name="T36" fmla="+- 0 104 60"/>
                              <a:gd name="T37" fmla="*/ T36 w 53"/>
                              <a:gd name="T38" fmla="+- 0 151 142"/>
                              <a:gd name="T39" fmla="*/ 151 h 82"/>
                              <a:gd name="T40" fmla="+- 0 95 60"/>
                              <a:gd name="T41" fmla="*/ T40 w 53"/>
                              <a:gd name="T42" fmla="+- 0 144 142"/>
                              <a:gd name="T43" fmla="*/ 144 h 82"/>
                              <a:gd name="T44" fmla="+- 0 84 60"/>
                              <a:gd name="T45" fmla="*/ T44 w 53"/>
                              <a:gd name="T46" fmla="+- 0 142 142"/>
                              <a:gd name="T47" fmla="*/ 142 h 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53" h="82">
                                <a:moveTo>
                                  <a:pt x="24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81"/>
                                </a:lnTo>
                                <a:lnTo>
                                  <a:pt x="20" y="77"/>
                                </a:lnTo>
                                <a:lnTo>
                                  <a:pt x="37" y="66"/>
                                </a:lnTo>
                                <a:lnTo>
                                  <a:pt x="49" y="49"/>
                                </a:lnTo>
                                <a:lnTo>
                                  <a:pt x="53" y="28"/>
                                </a:lnTo>
                                <a:lnTo>
                                  <a:pt x="50" y="18"/>
                                </a:lnTo>
                                <a:lnTo>
                                  <a:pt x="44" y="9"/>
                                </a:lnTo>
                                <a:lnTo>
                                  <a:pt x="35" y="2"/>
                                </a:lnTo>
                                <a:lnTo>
                                  <a:pt x="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80" y="7"/>
                            <a:ext cx="106" cy="11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6" name="AutoShape 5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9279" cy="1450"/>
                          </a:xfrm>
                          <a:custGeom>
                            <a:avLst/>
                            <a:gdLst>
                              <a:gd name="T0" fmla="+- 0 11 7"/>
                              <a:gd name="T1" fmla="*/ T0 w 9279"/>
                              <a:gd name="T2" fmla="+- 0 150 7"/>
                              <a:gd name="T3" fmla="*/ 150 h 1450"/>
                              <a:gd name="T4" fmla="+- 0 38 7"/>
                              <a:gd name="T5" fmla="*/ T4 w 9279"/>
                              <a:gd name="T6" fmla="+- 0 122 7"/>
                              <a:gd name="T7" fmla="*/ 122 h 1450"/>
                              <a:gd name="T8" fmla="+- 0 9180 7"/>
                              <a:gd name="T9" fmla="*/ T8 w 9279"/>
                              <a:gd name="T10" fmla="+- 0 118 7"/>
                              <a:gd name="T11" fmla="*/ 118 h 1450"/>
                              <a:gd name="T12" fmla="+- 0 9184 7"/>
                              <a:gd name="T13" fmla="*/ T12 w 9279"/>
                              <a:gd name="T14" fmla="+- 0 40 7"/>
                              <a:gd name="T15" fmla="*/ 40 h 1450"/>
                              <a:gd name="T16" fmla="+- 0 9212 7"/>
                              <a:gd name="T17" fmla="*/ T16 w 9279"/>
                              <a:gd name="T18" fmla="+- 0 11 7"/>
                              <a:gd name="T19" fmla="*/ 11 h 1450"/>
                              <a:gd name="T20" fmla="+- 0 9253 7"/>
                              <a:gd name="T21" fmla="*/ T20 w 9279"/>
                              <a:gd name="T22" fmla="+- 0 11 7"/>
                              <a:gd name="T23" fmla="*/ 11 h 1450"/>
                              <a:gd name="T24" fmla="+- 0 9281 7"/>
                              <a:gd name="T25" fmla="*/ T24 w 9279"/>
                              <a:gd name="T26" fmla="+- 0 40 7"/>
                              <a:gd name="T27" fmla="*/ 40 h 1450"/>
                              <a:gd name="T28" fmla="+- 0 9286 7"/>
                              <a:gd name="T29" fmla="*/ T28 w 9279"/>
                              <a:gd name="T30" fmla="+- 0 1298 7"/>
                              <a:gd name="T31" fmla="*/ 1298 h 1450"/>
                              <a:gd name="T32" fmla="+- 0 9270 7"/>
                              <a:gd name="T33" fmla="*/ T32 w 9279"/>
                              <a:gd name="T34" fmla="+- 0 1336 7"/>
                              <a:gd name="T35" fmla="*/ 1336 h 1450"/>
                              <a:gd name="T36" fmla="+- 0 9233 7"/>
                              <a:gd name="T37" fmla="*/ T36 w 9279"/>
                              <a:gd name="T38" fmla="+- 0 1351 7"/>
                              <a:gd name="T39" fmla="*/ 1351 h 1450"/>
                              <a:gd name="T40" fmla="+- 0 113 7"/>
                              <a:gd name="T41" fmla="*/ T40 w 9279"/>
                              <a:gd name="T42" fmla="+- 0 1404 7"/>
                              <a:gd name="T43" fmla="*/ 1404 h 1450"/>
                              <a:gd name="T44" fmla="+- 0 97 7"/>
                              <a:gd name="T45" fmla="*/ T44 w 9279"/>
                              <a:gd name="T46" fmla="+- 0 1441 7"/>
                              <a:gd name="T47" fmla="*/ 1441 h 1450"/>
                              <a:gd name="T48" fmla="+- 0 60 7"/>
                              <a:gd name="T49" fmla="*/ T48 w 9279"/>
                              <a:gd name="T50" fmla="+- 0 1457 7"/>
                              <a:gd name="T51" fmla="*/ 1457 h 1450"/>
                              <a:gd name="T52" fmla="+- 0 21 7"/>
                              <a:gd name="T53" fmla="*/ T52 w 9279"/>
                              <a:gd name="T54" fmla="+- 0 1441 7"/>
                              <a:gd name="T55" fmla="*/ 1441 h 1450"/>
                              <a:gd name="T56" fmla="+- 0 7 7"/>
                              <a:gd name="T57" fmla="*/ T56 w 9279"/>
                              <a:gd name="T58" fmla="+- 0 1404 7"/>
                              <a:gd name="T59" fmla="*/ 1404 h 1450"/>
                              <a:gd name="T60" fmla="+- 0 7 7"/>
                              <a:gd name="T61" fmla="*/ T60 w 9279"/>
                              <a:gd name="T62" fmla="+- 0 170 7"/>
                              <a:gd name="T63" fmla="*/ 170 h 1450"/>
                              <a:gd name="T64" fmla="+- 0 21 7"/>
                              <a:gd name="T65" fmla="*/ T64 w 9279"/>
                              <a:gd name="T66" fmla="+- 0 208 7"/>
                              <a:gd name="T67" fmla="*/ 208 h 1450"/>
                              <a:gd name="T68" fmla="+- 0 60 7"/>
                              <a:gd name="T69" fmla="*/ T68 w 9279"/>
                              <a:gd name="T70" fmla="+- 0 223 7"/>
                              <a:gd name="T71" fmla="*/ 223 h 1450"/>
                              <a:gd name="T72" fmla="+- 0 97 7"/>
                              <a:gd name="T73" fmla="*/ T72 w 9279"/>
                              <a:gd name="T74" fmla="+- 0 208 7"/>
                              <a:gd name="T75" fmla="*/ 208 h 1450"/>
                              <a:gd name="T76" fmla="+- 0 113 7"/>
                              <a:gd name="T77" fmla="*/ T76 w 9279"/>
                              <a:gd name="T78" fmla="+- 0 170 7"/>
                              <a:gd name="T79" fmla="*/ 170 h 1450"/>
                              <a:gd name="T80" fmla="+- 0 104 7"/>
                              <a:gd name="T81" fmla="*/ T80 w 9279"/>
                              <a:gd name="T82" fmla="+- 0 151 7"/>
                              <a:gd name="T83" fmla="*/ 151 h 1450"/>
                              <a:gd name="T84" fmla="+- 0 84 7"/>
                              <a:gd name="T85" fmla="*/ T84 w 9279"/>
                              <a:gd name="T86" fmla="+- 0 142 7"/>
                              <a:gd name="T87" fmla="*/ 142 h 1450"/>
                              <a:gd name="T88" fmla="+- 0 60 7"/>
                              <a:gd name="T89" fmla="*/ T88 w 9279"/>
                              <a:gd name="T90" fmla="+- 0 156 7"/>
                              <a:gd name="T91" fmla="*/ 156 h 1450"/>
                              <a:gd name="T92" fmla="+- 0 60 7"/>
                              <a:gd name="T93" fmla="*/ T92 w 9279"/>
                              <a:gd name="T94" fmla="+- 0 223 7"/>
                              <a:gd name="T95" fmla="*/ 223 h 1450"/>
                              <a:gd name="T96" fmla="+- 0 113 7"/>
                              <a:gd name="T97" fmla="*/ T96 w 9279"/>
                              <a:gd name="T98" fmla="+- 0 1351 7"/>
                              <a:gd name="T99" fmla="*/ 1351 h 1450"/>
                              <a:gd name="T100" fmla="+- 0 9281 7"/>
                              <a:gd name="T101" fmla="*/ T100 w 9279"/>
                              <a:gd name="T102" fmla="+- 0 83 7"/>
                              <a:gd name="T103" fmla="*/ 83 h 1450"/>
                              <a:gd name="T104" fmla="+- 0 9253 7"/>
                              <a:gd name="T105" fmla="*/ T104 w 9279"/>
                              <a:gd name="T106" fmla="+- 0 113 7"/>
                              <a:gd name="T107" fmla="*/ 113 h 1450"/>
                              <a:gd name="T108" fmla="+- 0 9180 7"/>
                              <a:gd name="T109" fmla="*/ T108 w 9279"/>
                              <a:gd name="T110" fmla="+- 0 118 7"/>
                              <a:gd name="T111" fmla="*/ 118 h 1450"/>
                              <a:gd name="T112" fmla="+- 0 9182 7"/>
                              <a:gd name="T113" fmla="*/ T112 w 9279"/>
                              <a:gd name="T114" fmla="+- 0 73 7"/>
                              <a:gd name="T115" fmla="*/ 73 h 1450"/>
                              <a:gd name="T116" fmla="+- 0 9196 7"/>
                              <a:gd name="T117" fmla="*/ T116 w 9279"/>
                              <a:gd name="T118" fmla="+- 0 87 7"/>
                              <a:gd name="T119" fmla="*/ 87 h 1450"/>
                              <a:gd name="T120" fmla="+- 0 9223 7"/>
                              <a:gd name="T121" fmla="*/ T120 w 9279"/>
                              <a:gd name="T122" fmla="+- 0 89 7"/>
                              <a:gd name="T123" fmla="*/ 89 h 1450"/>
                              <a:gd name="T124" fmla="+- 0 9233 7"/>
                              <a:gd name="T125" fmla="*/ T124 w 9279"/>
                              <a:gd name="T126" fmla="+- 0 60 7"/>
                              <a:gd name="T127" fmla="*/ 60 h 14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9279" h="1450">
                                <a:moveTo>
                                  <a:pt x="0" y="163"/>
                                </a:moveTo>
                                <a:lnTo>
                                  <a:pt x="4" y="143"/>
                                </a:lnTo>
                                <a:lnTo>
                                  <a:pt x="14" y="126"/>
                                </a:lnTo>
                                <a:lnTo>
                                  <a:pt x="31" y="115"/>
                                </a:lnTo>
                                <a:lnTo>
                                  <a:pt x="53" y="111"/>
                                </a:lnTo>
                                <a:lnTo>
                                  <a:pt x="9173" y="111"/>
                                </a:lnTo>
                                <a:lnTo>
                                  <a:pt x="9173" y="53"/>
                                </a:lnTo>
                                <a:lnTo>
                                  <a:pt x="9177" y="33"/>
                                </a:lnTo>
                                <a:lnTo>
                                  <a:pt x="9189" y="16"/>
                                </a:lnTo>
                                <a:lnTo>
                                  <a:pt x="9205" y="4"/>
                                </a:lnTo>
                                <a:lnTo>
                                  <a:pt x="9226" y="0"/>
                                </a:lnTo>
                                <a:lnTo>
                                  <a:pt x="9246" y="4"/>
                                </a:lnTo>
                                <a:lnTo>
                                  <a:pt x="9263" y="16"/>
                                </a:lnTo>
                                <a:lnTo>
                                  <a:pt x="9274" y="33"/>
                                </a:lnTo>
                                <a:lnTo>
                                  <a:pt x="9279" y="53"/>
                                </a:lnTo>
                                <a:lnTo>
                                  <a:pt x="9279" y="1291"/>
                                </a:lnTo>
                                <a:lnTo>
                                  <a:pt x="9274" y="1312"/>
                                </a:lnTo>
                                <a:lnTo>
                                  <a:pt x="9263" y="1329"/>
                                </a:lnTo>
                                <a:lnTo>
                                  <a:pt x="9246" y="1340"/>
                                </a:lnTo>
                                <a:lnTo>
                                  <a:pt x="9226" y="1344"/>
                                </a:lnTo>
                                <a:lnTo>
                                  <a:pt x="106" y="1344"/>
                                </a:lnTo>
                                <a:lnTo>
                                  <a:pt x="106" y="1397"/>
                                </a:lnTo>
                                <a:lnTo>
                                  <a:pt x="102" y="1417"/>
                                </a:lnTo>
                                <a:lnTo>
                                  <a:pt x="90" y="1434"/>
                                </a:lnTo>
                                <a:lnTo>
                                  <a:pt x="73" y="1446"/>
                                </a:lnTo>
                                <a:lnTo>
                                  <a:pt x="53" y="1450"/>
                                </a:lnTo>
                                <a:lnTo>
                                  <a:pt x="31" y="1446"/>
                                </a:lnTo>
                                <a:lnTo>
                                  <a:pt x="14" y="1434"/>
                                </a:lnTo>
                                <a:lnTo>
                                  <a:pt x="4" y="1417"/>
                                </a:lnTo>
                                <a:lnTo>
                                  <a:pt x="0" y="1397"/>
                                </a:lnTo>
                                <a:lnTo>
                                  <a:pt x="0" y="163"/>
                                </a:lnTo>
                                <a:close/>
                                <a:moveTo>
                                  <a:pt x="0" y="163"/>
                                </a:moveTo>
                                <a:lnTo>
                                  <a:pt x="4" y="184"/>
                                </a:lnTo>
                                <a:lnTo>
                                  <a:pt x="14" y="201"/>
                                </a:lnTo>
                                <a:lnTo>
                                  <a:pt x="31" y="212"/>
                                </a:lnTo>
                                <a:lnTo>
                                  <a:pt x="53" y="216"/>
                                </a:lnTo>
                                <a:lnTo>
                                  <a:pt x="73" y="212"/>
                                </a:lnTo>
                                <a:lnTo>
                                  <a:pt x="90" y="201"/>
                                </a:lnTo>
                                <a:lnTo>
                                  <a:pt x="102" y="184"/>
                                </a:lnTo>
                                <a:lnTo>
                                  <a:pt x="106" y="163"/>
                                </a:lnTo>
                                <a:lnTo>
                                  <a:pt x="103" y="153"/>
                                </a:lnTo>
                                <a:lnTo>
                                  <a:pt x="97" y="144"/>
                                </a:lnTo>
                                <a:lnTo>
                                  <a:pt x="88" y="137"/>
                                </a:lnTo>
                                <a:lnTo>
                                  <a:pt x="77" y="135"/>
                                </a:lnTo>
                                <a:lnTo>
                                  <a:pt x="63" y="135"/>
                                </a:lnTo>
                                <a:lnTo>
                                  <a:pt x="53" y="149"/>
                                </a:lnTo>
                                <a:lnTo>
                                  <a:pt x="53" y="163"/>
                                </a:lnTo>
                                <a:lnTo>
                                  <a:pt x="53" y="216"/>
                                </a:lnTo>
                                <a:moveTo>
                                  <a:pt x="106" y="163"/>
                                </a:moveTo>
                                <a:lnTo>
                                  <a:pt x="106" y="1344"/>
                                </a:lnTo>
                                <a:moveTo>
                                  <a:pt x="9279" y="53"/>
                                </a:moveTo>
                                <a:lnTo>
                                  <a:pt x="9274" y="76"/>
                                </a:lnTo>
                                <a:lnTo>
                                  <a:pt x="9263" y="94"/>
                                </a:lnTo>
                                <a:lnTo>
                                  <a:pt x="9246" y="106"/>
                                </a:lnTo>
                                <a:lnTo>
                                  <a:pt x="9226" y="111"/>
                                </a:lnTo>
                                <a:lnTo>
                                  <a:pt x="9173" y="111"/>
                                </a:lnTo>
                                <a:moveTo>
                                  <a:pt x="9173" y="53"/>
                                </a:moveTo>
                                <a:lnTo>
                                  <a:pt x="9175" y="66"/>
                                </a:lnTo>
                                <a:lnTo>
                                  <a:pt x="9180" y="75"/>
                                </a:lnTo>
                                <a:lnTo>
                                  <a:pt x="9189" y="80"/>
                                </a:lnTo>
                                <a:lnTo>
                                  <a:pt x="9202" y="82"/>
                                </a:lnTo>
                                <a:lnTo>
                                  <a:pt x="9216" y="82"/>
                                </a:lnTo>
                                <a:lnTo>
                                  <a:pt x="9226" y="72"/>
                                </a:lnTo>
                                <a:lnTo>
                                  <a:pt x="9226" y="53"/>
                                </a:lnTo>
                                <a:lnTo>
                                  <a:pt x="9226" y="111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293" cy="14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D5F1E" w:rsidRPr="00885410" w:rsidRDefault="006D5F1E" w:rsidP="00885410">
                              <w:pPr>
                                <w:spacing w:before="211" w:line="266" w:lineRule="auto"/>
                                <w:ind w:right="58"/>
                                <w:jc w:val="both"/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</w:pPr>
                              <w:r w:rsidRPr="00885410">
                                <w:rPr>
                                  <w:rFonts w:ascii="Times New Roman" w:hAnsi="Times New Roman" w:cs="Times New Roman"/>
                                  <w:i/>
                                  <w:sz w:val="28"/>
                                </w:rPr>
                                <w:t xml:space="preserve">Виїзне обслуговування </w:t>
                              </w:r>
                              <w:r w:rsidRPr="00885410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полягає в тому, що виїзні бригади</w:t>
                              </w:r>
                              <w:r w:rsidRPr="00885410">
                                <w:rPr>
                                  <w:rFonts w:ascii="Times New Roman" w:hAnsi="Times New Roman" w:cs="Times New Roman"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 w:rsidRPr="00885410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підприємства</w:t>
                              </w:r>
                              <w:r w:rsidRPr="00885410">
                                <w:rPr>
                                  <w:rFonts w:ascii="Times New Roman" w:hAnsi="Times New Roman" w:cs="Times New Roman"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 w:rsidRPr="00885410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сервісу</w:t>
                              </w:r>
                              <w:r w:rsidRPr="00885410">
                                <w:rPr>
                                  <w:rFonts w:ascii="Times New Roman" w:hAnsi="Times New Roman" w:cs="Times New Roman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 w:rsidRPr="00885410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здійснюють</w:t>
                              </w:r>
                              <w:r w:rsidRPr="00885410">
                                <w:rPr>
                                  <w:rFonts w:ascii="Times New Roman" w:hAnsi="Times New Roman" w:cs="Times New Roman"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 w:rsidRPr="00885410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послуги</w:t>
                              </w:r>
                              <w:r w:rsidRPr="00885410">
                                <w:rPr>
                                  <w:rFonts w:ascii="Times New Roman" w:hAnsi="Times New Roman" w:cs="Times New Roman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 w:rsidRPr="00885410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в</w:t>
                              </w:r>
                              <w:r w:rsidRPr="00885410">
                                <w:rPr>
                                  <w:rFonts w:ascii="Times New Roman" w:hAnsi="Times New Roman" w:cs="Times New Roman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 w:rsidRPr="00885410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місцях</w:t>
                              </w:r>
                              <w:r w:rsidRPr="00885410">
                                <w:rPr>
                                  <w:rFonts w:ascii="Times New Roman" w:hAnsi="Times New Roman" w:cs="Times New Roman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 w:rsidRPr="00885410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проживання</w:t>
                              </w:r>
                              <w:r w:rsidRPr="00885410">
                                <w:rPr>
                                  <w:rFonts w:ascii="Times New Roman" w:hAnsi="Times New Roman" w:cs="Times New Roman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 w:rsidRPr="00885410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або</w:t>
                              </w:r>
                              <w:r w:rsidRPr="00885410">
                                <w:rPr>
                                  <w:rFonts w:ascii="Times New Roman" w:hAnsi="Times New Roman" w:cs="Times New Roman"/>
                                  <w:spacing w:val="-67"/>
                                  <w:sz w:val="28"/>
                                </w:rPr>
                                <w:t xml:space="preserve"> </w:t>
                              </w:r>
                              <w:r w:rsidRPr="00885410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роботи.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23" o:spid="_x0000_s1087" style="width:464.65pt;height:73.2pt;mso-position-horizontal-relative:char;mso-position-vertical-relative:line" coordsize="9293,1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mx4B2Q0AAI9AAAAOAAAAZHJzL2Uyb0RvYy54bWzsXG2O48YR/R8gdyD0&#10;M4E8bIoSSWFnjd2ZHcOAkxgxcwCOxBkJlkSF5OzMOggQIEfIRXKDXMG+UV71B9lNFinauwlgw2vs&#10;kjN8ala9qq7uqi751ecvx4P3Pi+rfXG6nonP/JmXnzbFdn96vJ79Jb2bxzOvqrPTNjsUp/x69iGv&#10;Zp+//u1vXj2f13lQ7IrDNi89DHKq1s/n69murs/rq6tqs8uPWfVZcc5PePhQlMesxo/l49W2zJ4x&#10;+vFwFfj+6uq5KLfnstjkVYXf3qqHs9dy/IeHfFP/6eGhymvvcD2DbLX8t5T/3tO/V69fZevHMjvv&#10;9hstRvYTpDhm+xNe2gx1m9WZ91Tue0Md95uyqIqH+rNNcbwqHh72m1zqAG2E39Hmi7J4OktdHtfP&#10;j+eGJlDb4eknD7v54/uvS2+/vZ4Fi5l3yo6w0ff/+uEfP/zz+//gv397+DU4ej4/rgH9ojx/c/66&#10;VIri9qti822Fx1fd5/TzowJ7989/KLYYNnuqC8nRy0N5pCGgvfciTfGhMUX+Unsb/HKZgI7lcuZt&#10;8CwJklWobbXZwaC9j2127/QHgYUi9CkRrkKS/SpbqzdKKbVUpBI8rmpJrT6O1G922TmXtqqIKUNq&#10;aEi9K/Oc3NjTfEqUIbOymbSekIwVCL/I4Qq+LVUWyqMbGjUXceAwka03T1X9RV5IO2Tvv6pqNRG2&#10;uJPW3WpfSDHww/GAOfH7ued7cejhVRprIMJAfnflpb737C2ljpgMzSiBgchRRBh4+NsdB7KqV2Ec&#10;guw8JbY9EPi0xIl8Rhw4TTNMGrLirAxkTJzIgEbEQXSzxFlx4iQGQuzErDjCJVksVxw9wuaZMBw/&#10;wmWalUjYRKci4GVymQ6CBSuTTTZhWJlcumOOJWGznYoVL5NLdyASViabccJwMgUu5UnEOFJgE54G&#10;A57tEh74MScTBdfGKQnDyuRSLvyEE8pmPA14/w5cxkUiWKFszgnDCuVyLsSCE8qmPA14L1+4lAtM&#10;Xi4I2KQThhNq4ZIuBOdSC5vzdMG7+aLDOSYMJ5RNugCGFapDus/FyoXNebrg/XzR4XzJmm9hky6A&#10;4YTCsmlHqGTJWC+0KU9D3s8Rru2BRBhyRIU254RhZXI5Z9eU0GY8xUDcqhJ2GOeXldCm3F5XsDF4&#10;NAtetjNr4OblpBdB3HkZ7WN9uW05FxXtO1KwhaU2lWschgCKVswBMNQgcKSX33EwDEpgBHq1bRlH&#10;UxiX8OU0OGiQ8GQSnIIfwdX+76KegVY0mKZpoFVdTFOVpjIJs5imKk0yCZ+mKvk/weG8U3gn15Rw&#10;R1XFkPacEnlHN+MoZx4yjnt6RbY+ZzU5nLn1nrHjhY676xm2PPTbY/E+Twv5vCavCzBn8FK598Kr&#10;2seHkw2jnYQFMw/N9SzHUhhhNsfmobnaoNjYxzw0VwWiVRSviwwT5qm5KpQ2x2ql6TVPzVWhQuUS&#10;uCgjmKfmqlDEEt4YxOMoreI4KlScjr8QLidfOPq+jnWMyJtDUeVKGzK4TEUay5PDWJvwqjjst3f7&#10;w4FsXpWP9zeH0nufIW29kX/0+x3YQUaeU0EfM6TRx7H7185FeYBMQ/+WiCD03wbJ/G4VR/PwLlzO&#10;k8iP575I3iYrP0zC27u/k+uJcL3bb7f56av9KTcpsQinZUc6OVfJrEyKybWTJcKD1GtQSV/+4ZRE&#10;DnzaQrtsvcuz7Tt9X2f7g7q/ciWWJENtc5VEIPNTiZRK++6L7QckVWWhygEoX+BmV5TfzbxnlAKu&#10;Z9Vfn7Iyn3mHL09ICxMsZHCoWv4QLiPy+tJ+cm8/yU4bDHU9q2dYPOj2plb1hqdzuX/c4U1CcnEq&#10;3iAhfthT5iXlU1LpH5CZvn513m/W+KuNgLueES7XR/Cp+ol0UTWW46Qxjln57dN5jhIF3HV/vz/s&#10;6w+y3ALJSajT+6/3G6oD0A9Wtou5okoIeExv9WSMMSD1EQS//UYWDrxTcbPDApu/qc4ImERM+6uy&#10;LJ7J4OBfxSB3lCv60RHj/rA/m/lD91phcN+plTCcqTrMbbF5OuanWhWWyvwA3YtTtdufKxh8nR/v&#10;8+31rPxyqwzIzbIgfuP7SfB2frP0b+ahH72bv0nCaB7576LQD2NxI27MLHuqctCQHW7P+08wzWSo&#10;MMtDz/+zNVEip2C5+TPIlhOqqsu83iAuZesHhBD9ewSm5oGkuWWWSJ9Uj0hErJcGmtIyIsmyjvCx&#10;ZZPFmWaTY6pB51JVJDy6Ac0QUs4TU52AWAZCIzZRbyDc+cm7+F0czsNg9Q6GuL2dv7m7CeerOxEt&#10;bxe3Nze3whhChTvynY+3g6R4MMrdyT/9KGfFMOXCULZnQ0M+IgTd4u//q4gFm6lpTRFLFro8uRGj&#10;qIrZ/8mqWGrbJjcTrcskQYSdgSroLY2DG6exV1DjKNauvi1AwRutQo0Qnn5Li0DwaTJ0WcWSL5be&#10;24I6SdDS74+DDUozjgBghzxJyT1cx1rE/XEQS5txZBmLk6eTAAVBfxwn+wGAl8fNOGn69keCGVqJ&#10;KMfnJOrWsgSjmlvJAoKXqVPLglBhXyimmMWK5eacSHL7DmAzDsCAUC7lSYD6WX8om3RVzWKFclln&#10;vdImHQBeKNqRKNPIgmYSLBd9oSija+0ny1mcUEHHx5mp4lSzhoVyKU+CmBvKJl2Vs1ihXNY58yHz&#10;bNUbNB8SB5epeMUwZZOuylmcUN2CVpAwvo4MtxVLEIQ3YaekhfcxLsqUtFjBXObFAnWmno9SYtO4&#10;g4QMCOZSnwQLxreYshYrmMu+WKBq1RfMZl9CeME6pS2qTPbGYkpbnFy94hZqd/2xnMiO3dyAJSmt&#10;tCdjxAxlc6+qW6xYLvVIQxi6OuUtQAbocrlHEbOvoc18Gg6FeKxmtoJY3hgVl47fE4QXa+mGm4DR&#10;kHL+xlPTJRVyObaWLu88W3Sk2IwlIQNiudRzCtrxJsVxzIBULu2C/KZH/NImXkJ4qeiYz3ItRqqV&#10;TXsKI/NSrVzWqc7eE2pl064q8dxOBoestkycAVc26emKirmcAVEgckbCMUlfKJt1dZDCCuWyzjn7&#10;yuY8XQ05e+RSTmdcPaEim3R1CsYJFbmk48ypP5LNeRoNuXrU4ZxjKrJJH2Yqcklnoyjqe+2kSaMh&#10;V49c0lmnor18O//k8Q5HFWWPlqMLbtKgNtkOlWLDynsVCqrOUNySE9u0q6MUViqXdm47Gtusp0AM&#10;CNVhHScXPV+IbdbVuQUrlMs65+qxTXoaD7l60iEdMa0nVGKTrg6hOaESl3ROKGrTaDwhTYZcPXE5&#10;Z+dfYpM+PP+SDunchiGxSU+TIVdPXNL5jUxi0z6ykRG+Szy/Uxa+TX2KDw34lvBd8mMmYgnfZh8I&#10;fr3BvDNGGkks0KhjUNTjQJOV93pZ/bGnNWcB4dsmoHg0JJtrAz5nxSG6K9uQ8+MM2QBVUwifuNo2&#10;EMOZaz91ZSY4dDOvlLzJTgxuYRQ4q7FjWMRZVNhGAGKANeFOgkTAx3uzXHTaMWQ/Bi+Za4SYWdOE&#10;sE0AxIBkvSSWW2qFm8WKwTRWdPLYOGHUdBJZIIYkc+nnUyBBR6BtQMNxy9As6HRncMFRONksEK1k&#10;KA3+emo9dNxO3oHjwV9PrXtdC/yp9WDfgj6NTZHG0fnUxTYHRDLiHenVJDhCvISbs9fxTgdKagiO&#10;jGTK6JRuSLiMaxdlp0SA4NjFTxk90qpifz0JrlXFxncKnDa1JAx2pJPgWlXsFSfBtarYxU2B0xaN&#10;hMH+ahJcq4p9zxS43NDQ8LQZmfYBrS1tEaZ9QOsrmtOmcUeTK7IUCavppDfQQqk+MFFpE6HExMYa&#10;uazIN7itNcqtP6LfRC7n1HEi9+90btU2laheC2yI8GLRzLr2uWlw0J0bCte0z5in5qpQtIeh4bD6&#10;KWbNY3NVMKqXEqwxgHlsrgqm+0Baw5rH5qpgidDTdTIQA4+JhwGVxVGKHcdR0iXpG8cFtHkGbrwb&#10;Jwlo0wCYOQAzapqrVjeglrgJo1FtZ4pwVGgA7pKy8ogOuEvkGRzq4CYCGQXM1Sii3ywW2EqPEh0Y&#10;XRZoKhtHanLEAqXjcaRmG8hxu8iMhoicDkSGOfZumb3RiCFCyxiQsnWJQwvrGM5MgBDaj+HMjNKH&#10;lYgvxiTmqkxjJuil8cx8Dy/Ip8PCJXW1tosL9HVjlpHdtGJ9dJSLx9nWWuPLPKNkaxJxeDgK0zYJ&#10;kLSNmU6b+NJo2mMuydZ44CVVqZeDPLBZIAzZ5qocRtYaCHcpOqjAiqL8qLIxMk4aDUdOo5zo0ZqW&#10;USOUuSrhmuBh1nvz2FwVrJkc4yHGwC4wMmjWdoU11HUpbhGugCOBqP2IGlQt/KCwsUeLcAcFUs1O&#10;FInHuE5MDEaxbhxnIjBcZxxoAnCzcTOSmavWZXh9b5XqQC+rjRYh6WMXOlbbJqdx5wFO7QVQ1R7X&#10;mip3MEzzbS2jrLkaA1IRZwpOs4iDh/H3alzDjHmfuZr3DlgFa8XF/larX+twkk2hNNHH26U+pikU&#10;qxcNzjXpJb+83rCfZ38rSf2//womFgLVvZbCGby3xYsng4/VvObVL/g11hTlj+rLmCOtqNZHVQve&#10;pJ5ItTWRIcDubhv8umrb7/jjWyJ/VGf4L2M6KE5/5s3ux32Nr8Mf9kcsAk1H/CfsfK9f7l/Ut73l&#10;kkWO/COb4eHFqhEeN6oJHjeqAR43n7D5XX5bG996l9VH/Q19+lq9/TPu7f+PwOv/Ag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bKGdk90AAAAFAQAADwAAAGRycy9kb3ducmV2Lnht&#10;bEyPQUvDQBCF74L/YRnBm92krcXGbEop6qkIbQXxNk2mSWh2NmS3SfrvHb3o5cHwHu99k65G26ie&#10;Ol87NhBPIlDEuStqLg18HF4fnkD5gFxg45gMXMnDKru9STEp3MA76vehVFLCPkEDVQhtorXPK7Lo&#10;J64lFu/kOotBzq7URYeDlNtGT6NooS3WLAsVtrSpKD/vL9bA24DDeha/9NvzaXP9Ojy+f25jMub+&#10;blw/gwo0hr8w/OALOmTCdHQXLrxqDMgj4VfFW06XM1BHCc0Xc9BZqv/TZ98AAAD//wMAUEsDBAoA&#10;AAAAAAAAIQCAaZLUrAEAAKwBAAAUAAAAZHJzL21lZGlhL2ltYWdlMS5wbmeJUE5HDQoaCgAAAA1J&#10;SERSAAAADgAAAA8IBgAAANQU/nQAAAAGYktHRAD/AP8A/6C9p5MAAAAJcEhZcwAADsQAAA7EAZUr&#10;DhsAAAFMSURBVCiRldIxS8NQEAfwe5ekSb3SDjaZ0iFQsIVuLYiiu9/AxV0RN79LXYQufgldRURp&#10;B9GhIpIsOpSAS6680OTFKVIlwfa/3v14d7wTWZZBHqXUxmw2O2XmXWbeBgAgokciunMcZ4iI87xX&#10;5JCZB77vX8VxvAUFMU3z1fO8IyIa/0BmHkyn03sA0IvQUpJOp7NDRGNUSlWCIBitgAAA9CAIRkqp&#10;CoZheCyl7K2AAABAStkLw/AEoyjaXxXliaJoD5l5sC5k5j4mSeKsC9M03UTTNN/XhZZlvaBt28Oi&#10;ohBiUQar1eozNpvNS9d1zw3D+FiexvO8wzLYaDSuxfLJpWlKSikSQix0Xf+aTCbZX1Sv12/a7fbB&#10;r0/XNI01TeOylxBx3mq1zoQQGZY1Fez11O12+5ZlvQH8c2aGYXwS0UOtVru1bfsCEWVe+wamtX8z&#10;KyCzogAAAABJRU5ErkJgglBLAQItABQABgAIAAAAIQCxgme2CgEAABMCAAATAAAAAAAAAAAAAAAA&#10;AAAAAABbQ29udGVudF9UeXBlc10ueG1sUEsBAi0AFAAGAAgAAAAhADj9If/WAAAAlAEAAAsAAAAA&#10;AAAAAAAAAAAAOwEAAF9yZWxzLy5yZWxzUEsBAi0AFAAGAAgAAAAhAE6bHgHZDQAAj0AAAA4AAAAA&#10;AAAAAAAAAAAAOgIAAGRycy9lMm9Eb2MueG1sUEsBAi0AFAAGAAgAAAAhAKomDr68AAAAIQEAABkA&#10;AAAAAAAAAAAAAAAAPxAAAGRycy9fcmVscy9lMm9Eb2MueG1sLnJlbHNQSwECLQAUAAYACAAAACEA&#10;bKGdk90AAAAFAQAADwAAAAAAAAAAAAAAAAAyEQAAZHJzL2Rvd25yZXYueG1sUEsBAi0ACgAAAAAA&#10;AAAhAIBpktSsAQAArAEAABQAAAAAAAAAAAAAAAAAPBIAAGRycy9tZWRpYS9pbWFnZTEucG5nUEsF&#10;BgAAAAAGAAYAfAEAABoUAAAAAA==&#10;">
                <v:shape id="Freeform 3" o:spid="_x0000_s1088" style="position:absolute;left:60;top:141;width:53;height:82;visibility:visible;mso-wrap-style:square;v-text-anchor:top" coordsize="53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uC7sUA&#10;AADbAAAADwAAAGRycy9kb3ducmV2LnhtbESPW2sCMRSE3wX/QziFvrlZRYpujVIvhT60Su3l+bA5&#10;3UQ3J8sm1a2/vikIfRxm5htmtuhcLU7UButZwTDLQRCXXluuFLy/PQ4mIEJE1lh7JgU/FGAx7/dm&#10;WGh/5lc67WMlEoRDgQpMjE0hZSgNOQyZb4iT9+VbhzHJtpK6xXOCu1qO8vxOOrScFgw2tDJUHvff&#10;LlFePodLuzE8tdvDM/Hu8uEua6Vub7qHexCRuvgfvraftILRGP6+pB8g5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S4LuxQAAANsAAAAPAAAAAAAAAAAAAAAAAJgCAABkcnMv&#10;ZG93bnJldi54bWxQSwUGAAAAAAQABAD1AAAAigMAAAAA&#10;" path="m24,l10,,,14,,81,20,77,37,66,49,49,53,28,50,18,44,9,35,2,24,xe" fillcolor="#ccc" stroked="f">
                  <v:path arrowok="t" o:connecttype="custom" o:connectlocs="24,142;10,142;0,156;0,223;20,219;37,208;49,191;53,170;50,160;44,151;35,144;24,142" o:connectangles="0,0,0,0,0,0,0,0,0,0,0,0"/>
                </v:shape>
                <v:shape id="Picture 4" o:spid="_x0000_s1089" type="#_x0000_t75" style="position:absolute;left:9180;top:7;width:106;height:1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odL0LDAAAA2wAAAA8AAABkcnMvZG93bnJldi54bWxEj1FLw0AQhN+F/odjBd/sJQGlxF5LERK0&#10;gmD0Byy5NUmT2wu5bZP+e08QfBxm5htmu1/coC40hc6zgXSdgCKuve24MfD1WdxvQAVBtjh4JgNX&#10;CrDfrW62mFs/8wddKmlUhHDI0UArMuZah7olh2HtR+LoffvJoUQ5NdpOOEe4G3SWJI/aYcdxocWR&#10;nluq++rsDBTlXPbZu/QnCW+v6camVXksjLm7XQ5PoIQW+Q//tV+sgewBfr/EH6B3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h0vQsMAAADbAAAADwAAAAAAAAAAAAAAAACf&#10;AgAAZHJzL2Rvd25yZXYueG1sUEsFBgAAAAAEAAQA9wAAAI8DAAAAAA==&#10;">
                  <v:imagedata r:id="rId32" o:title=""/>
                </v:shape>
                <v:shape id="AutoShape 5" o:spid="_x0000_s1090" style="position:absolute;left:7;top:7;width:9279;height:1450;visibility:visible;mso-wrap-style:square;v-text-anchor:top" coordsize="9279,1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dbmMUA&#10;AADbAAAADwAAAGRycy9kb3ducmV2LnhtbESPzWrDMBCE74G+g9hCbonsHNLgRgmmxFBqKOQH2t4W&#10;aWubWitjqbGTp48KhRyHmfmGWW9H24oz9b5xrCCdJyCItTMNVwpOx2K2AuEDssHWMSm4kIft5mGy&#10;xsy4gfd0PoRKRAj7DBXUIXSZlF7XZNHPXUccvW/XWwxR9pU0PQ4Rblu5SJKltNhwXKixo5ea9M/h&#10;1yr43O0cFrpMXfH+8Ybl11XnT1elpo9j/gwi0Bju4f/2q1GwWMLfl/gD5OY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91uYxQAAANsAAAAPAAAAAAAAAAAAAAAAAJgCAABkcnMv&#10;ZG93bnJldi54bWxQSwUGAAAAAAQABAD1AAAAigMAAAAA&#10;" path="m,163l4,143,14,126,31,115r22,-4l9173,111r,-58l9177,33r12,-17l9205,4,9226,r20,4l9263,16r11,17l9279,53r,1238l9274,1312r-11,17l9246,1340r-20,4l106,1344r,53l102,1417r-12,17l73,1446r-20,4l31,1446,14,1434,4,1417,,1397,,163xm,163r4,21l14,201r17,11l53,216r20,-4l90,201r12,-17l106,163r-3,-10l97,144r-9,-7l77,135r-14,l53,149r,14l53,216t53,-53l106,1344m9279,53r-5,23l9263,94r-17,12l9226,111r-53,m9173,53r2,13l9180,75r9,5l9202,82r14,l9226,72r,-19l9226,111e" filled="f" strokeweight=".72pt">
                  <v:path arrowok="t" o:connecttype="custom" o:connectlocs="4,150;31,122;9173,118;9177,40;9205,11;9246,11;9274,40;9279,1298;9263,1336;9226,1351;106,1404;90,1441;53,1457;14,1441;0,1404;0,170;14,208;53,223;90,208;106,170;97,151;77,142;53,156;53,223;106,1351;9274,83;9246,113;9173,118;9175,73;9189,87;9216,89;9226,60" o:connectangles="0,0,0,0,0,0,0,0,0,0,0,0,0,0,0,0,0,0,0,0,0,0,0,0,0,0,0,0,0,0,0,0"/>
                </v:shape>
                <v:shape id="Text Box 6" o:spid="_x0000_s1091" type="#_x0000_t202" style="position:absolute;width:9293;height:14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zwfsQA&#10;AADbAAAADwAAAGRycy9kb3ducmV2LnhtbESPQWvCQBSE74L/YXlCb7rRg63RVURaKBTEGA8en9ln&#10;sph9G7Nbjf++KxQ8DjPzDbNYdbYWN2q9caxgPEpAEBdOGy4VHPKv4QcIH5A11o5JwYM8rJb93gJT&#10;7e6c0W0fShEh7FNUUIXQpFL6oiKLfuQa4uidXWsxRNmWUrd4j3Bby0mSTKVFw3GhwoY2FRWX/a9V&#10;sD5y9mmu29MuO2cmz2cJ/0wvSr0NuvUcRKAuvML/7W+tYPIOzy/xB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S88H7EAAAA2wAAAA8AAAAAAAAAAAAAAAAAmAIAAGRycy9k&#10;b3ducmV2LnhtbFBLBQYAAAAABAAEAPUAAACJAwAAAAA=&#10;" filled="f" stroked="f">
                  <v:textbox inset="0,0,0,0">
                    <w:txbxContent>
                      <w:p w:rsidR="006D5F1E" w:rsidRPr="00885410" w:rsidRDefault="006D5F1E" w:rsidP="00885410">
                        <w:pPr>
                          <w:spacing w:before="211" w:line="266" w:lineRule="auto"/>
                          <w:ind w:right="58"/>
                          <w:jc w:val="both"/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 w:rsidRPr="00885410">
                          <w:rPr>
                            <w:rFonts w:ascii="Times New Roman" w:hAnsi="Times New Roman" w:cs="Times New Roman"/>
                            <w:i/>
                            <w:sz w:val="28"/>
                          </w:rPr>
                          <w:t xml:space="preserve">Виїзне обслуговування </w:t>
                        </w:r>
                        <w:r w:rsidRPr="00885410">
                          <w:rPr>
                            <w:rFonts w:ascii="Times New Roman" w:hAnsi="Times New Roman" w:cs="Times New Roman"/>
                            <w:sz w:val="28"/>
                          </w:rPr>
                          <w:t>полягає в тому, що виїзні бригади</w:t>
                        </w:r>
                        <w:r w:rsidRPr="00885410">
                          <w:rPr>
                            <w:rFonts w:ascii="Times New Roman" w:hAnsi="Times New Roman" w:cs="Times New Roman"/>
                            <w:spacing w:val="1"/>
                            <w:sz w:val="28"/>
                          </w:rPr>
                          <w:t xml:space="preserve"> </w:t>
                        </w:r>
                        <w:r w:rsidRPr="00885410">
                          <w:rPr>
                            <w:rFonts w:ascii="Times New Roman" w:hAnsi="Times New Roman" w:cs="Times New Roman"/>
                            <w:sz w:val="28"/>
                          </w:rPr>
                          <w:t>підприємства</w:t>
                        </w:r>
                        <w:r w:rsidRPr="00885410">
                          <w:rPr>
                            <w:rFonts w:ascii="Times New Roman" w:hAnsi="Times New Roman" w:cs="Times New Roman"/>
                            <w:spacing w:val="-7"/>
                            <w:sz w:val="28"/>
                          </w:rPr>
                          <w:t xml:space="preserve"> </w:t>
                        </w:r>
                        <w:r w:rsidRPr="00885410">
                          <w:rPr>
                            <w:rFonts w:ascii="Times New Roman" w:hAnsi="Times New Roman" w:cs="Times New Roman"/>
                            <w:sz w:val="28"/>
                          </w:rPr>
                          <w:t>сервісу</w:t>
                        </w:r>
                        <w:r w:rsidRPr="00885410">
                          <w:rPr>
                            <w:rFonts w:ascii="Times New Roman" w:hAnsi="Times New Roman" w:cs="Times New Roman"/>
                            <w:spacing w:val="-6"/>
                            <w:sz w:val="28"/>
                          </w:rPr>
                          <w:t xml:space="preserve"> </w:t>
                        </w:r>
                        <w:r w:rsidRPr="00885410">
                          <w:rPr>
                            <w:rFonts w:ascii="Times New Roman" w:hAnsi="Times New Roman" w:cs="Times New Roman"/>
                            <w:sz w:val="28"/>
                          </w:rPr>
                          <w:t>здійснюють</w:t>
                        </w:r>
                        <w:r w:rsidRPr="00885410">
                          <w:rPr>
                            <w:rFonts w:ascii="Times New Roman" w:hAnsi="Times New Roman" w:cs="Times New Roman"/>
                            <w:spacing w:val="-7"/>
                            <w:sz w:val="28"/>
                          </w:rPr>
                          <w:t xml:space="preserve"> </w:t>
                        </w:r>
                        <w:r w:rsidRPr="00885410">
                          <w:rPr>
                            <w:rFonts w:ascii="Times New Roman" w:hAnsi="Times New Roman" w:cs="Times New Roman"/>
                            <w:sz w:val="28"/>
                          </w:rPr>
                          <w:t>послуги</w:t>
                        </w:r>
                        <w:r w:rsidRPr="00885410">
                          <w:rPr>
                            <w:rFonts w:ascii="Times New Roman" w:hAnsi="Times New Roman" w:cs="Times New Roman"/>
                            <w:spacing w:val="-6"/>
                            <w:sz w:val="28"/>
                          </w:rPr>
                          <w:t xml:space="preserve"> </w:t>
                        </w:r>
                        <w:r w:rsidRPr="00885410">
                          <w:rPr>
                            <w:rFonts w:ascii="Times New Roman" w:hAnsi="Times New Roman" w:cs="Times New Roman"/>
                            <w:sz w:val="28"/>
                          </w:rPr>
                          <w:t>в</w:t>
                        </w:r>
                        <w:r w:rsidRPr="00885410">
                          <w:rPr>
                            <w:rFonts w:ascii="Times New Roman" w:hAnsi="Times New Roman" w:cs="Times New Roman"/>
                            <w:spacing w:val="-3"/>
                            <w:sz w:val="28"/>
                          </w:rPr>
                          <w:t xml:space="preserve"> </w:t>
                        </w:r>
                        <w:r w:rsidRPr="00885410">
                          <w:rPr>
                            <w:rFonts w:ascii="Times New Roman" w:hAnsi="Times New Roman" w:cs="Times New Roman"/>
                            <w:sz w:val="28"/>
                          </w:rPr>
                          <w:t>місцях</w:t>
                        </w:r>
                        <w:r w:rsidRPr="00885410">
                          <w:rPr>
                            <w:rFonts w:ascii="Times New Roman" w:hAnsi="Times New Roman" w:cs="Times New Roman"/>
                            <w:spacing w:val="-6"/>
                            <w:sz w:val="28"/>
                          </w:rPr>
                          <w:t xml:space="preserve"> </w:t>
                        </w:r>
                        <w:r w:rsidRPr="00885410">
                          <w:rPr>
                            <w:rFonts w:ascii="Times New Roman" w:hAnsi="Times New Roman" w:cs="Times New Roman"/>
                            <w:sz w:val="28"/>
                          </w:rPr>
                          <w:t>проживання</w:t>
                        </w:r>
                        <w:r w:rsidRPr="00885410">
                          <w:rPr>
                            <w:rFonts w:ascii="Times New Roman" w:hAnsi="Times New Roman" w:cs="Times New Roman"/>
                            <w:spacing w:val="-6"/>
                            <w:sz w:val="28"/>
                          </w:rPr>
                          <w:t xml:space="preserve"> </w:t>
                        </w:r>
                        <w:r w:rsidRPr="00885410">
                          <w:rPr>
                            <w:rFonts w:ascii="Times New Roman" w:hAnsi="Times New Roman" w:cs="Times New Roman"/>
                            <w:sz w:val="28"/>
                          </w:rPr>
                          <w:t>або</w:t>
                        </w:r>
                        <w:r w:rsidRPr="00885410">
                          <w:rPr>
                            <w:rFonts w:ascii="Times New Roman" w:hAnsi="Times New Roman" w:cs="Times New Roman"/>
                            <w:spacing w:val="-67"/>
                            <w:sz w:val="28"/>
                          </w:rPr>
                          <w:t xml:space="preserve"> </w:t>
                        </w:r>
                        <w:r w:rsidRPr="00885410">
                          <w:rPr>
                            <w:rFonts w:ascii="Times New Roman" w:hAnsi="Times New Roman" w:cs="Times New Roman"/>
                            <w:sz w:val="28"/>
                          </w:rPr>
                          <w:t>роботи.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6D5F1E" w:rsidRPr="006D5F1E" w:rsidRDefault="006D5F1E" w:rsidP="00885410">
      <w:pPr>
        <w:widowControl w:val="0"/>
        <w:autoSpaceDE w:val="0"/>
        <w:autoSpaceDN w:val="0"/>
        <w:spacing w:before="87" w:after="0" w:line="269" w:lineRule="auto"/>
        <w:ind w:right="67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F1E">
        <w:rPr>
          <w:rFonts w:ascii="Times New Roman" w:eastAsia="Times New Roman" w:hAnsi="Times New Roman" w:cs="Times New Roman"/>
          <w:sz w:val="28"/>
          <w:szCs w:val="28"/>
        </w:rPr>
        <w:t>Дана форма обслуговування широко застосовується для надання послуг</w:t>
      </w:r>
      <w:r w:rsidRPr="006D5F1E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населенню</w:t>
      </w:r>
      <w:r w:rsidRPr="006D5F1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 сільській місцевості.</w:t>
      </w:r>
    </w:p>
    <w:p w:rsidR="006D5F1E" w:rsidRPr="006D5F1E" w:rsidRDefault="006D5F1E" w:rsidP="006D5F1E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Cs w:val="28"/>
        </w:rPr>
      </w:pPr>
      <w:r w:rsidRPr="006D5F1E"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mc:AlternateContent>
          <mc:Choice Requires="wpg">
            <w:drawing>
              <wp:anchor distT="0" distB="0" distL="0" distR="0" simplePos="0" relativeHeight="251671552" behindDoc="1" locked="0" layoutInCell="1" allowOverlap="1">
                <wp:simplePos x="0" y="0"/>
                <wp:positionH relativeFrom="page">
                  <wp:posOffset>906780</wp:posOffset>
                </wp:positionH>
                <wp:positionV relativeFrom="paragraph">
                  <wp:posOffset>191135</wp:posOffset>
                </wp:positionV>
                <wp:extent cx="5901055" cy="902335"/>
                <wp:effectExtent l="1905" t="8255" r="2540" b="13335"/>
                <wp:wrapTopAndBottom/>
                <wp:docPr id="18" name="Группа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1055" cy="902335"/>
                          <a:chOff x="1428" y="301"/>
                          <a:chExt cx="9293" cy="1421"/>
                        </a:xfrm>
                      </wpg:grpSpPr>
                      <wps:wsp>
                        <wps:cNvPr id="19" name="Freeform 96"/>
                        <wps:cNvSpPr>
                          <a:spLocks/>
                        </wps:cNvSpPr>
                        <wps:spPr bwMode="auto">
                          <a:xfrm>
                            <a:off x="1483" y="437"/>
                            <a:ext cx="53" cy="77"/>
                          </a:xfrm>
                          <a:custGeom>
                            <a:avLst/>
                            <a:gdLst>
                              <a:gd name="T0" fmla="+- 0 1526 1483"/>
                              <a:gd name="T1" fmla="*/ T0 w 53"/>
                              <a:gd name="T2" fmla="+- 0 438 438"/>
                              <a:gd name="T3" fmla="*/ 438 h 77"/>
                              <a:gd name="T4" fmla="+- 0 1498 1483"/>
                              <a:gd name="T5" fmla="*/ T4 w 53"/>
                              <a:gd name="T6" fmla="+- 0 438 438"/>
                              <a:gd name="T7" fmla="*/ 438 h 77"/>
                              <a:gd name="T8" fmla="+- 0 1483 1483"/>
                              <a:gd name="T9" fmla="*/ T8 w 53"/>
                              <a:gd name="T10" fmla="+- 0 447 438"/>
                              <a:gd name="T11" fmla="*/ 447 h 77"/>
                              <a:gd name="T12" fmla="+- 0 1483 1483"/>
                              <a:gd name="T13" fmla="*/ T12 w 53"/>
                              <a:gd name="T14" fmla="+- 0 515 438"/>
                              <a:gd name="T15" fmla="*/ 515 h 77"/>
                              <a:gd name="T16" fmla="+- 0 1504 1483"/>
                              <a:gd name="T17" fmla="*/ T16 w 53"/>
                              <a:gd name="T18" fmla="+- 0 511 438"/>
                              <a:gd name="T19" fmla="*/ 511 h 77"/>
                              <a:gd name="T20" fmla="+- 0 1520 1483"/>
                              <a:gd name="T21" fmla="*/ T20 w 53"/>
                              <a:gd name="T22" fmla="+- 0 499 438"/>
                              <a:gd name="T23" fmla="*/ 499 h 77"/>
                              <a:gd name="T24" fmla="+- 0 1532 1483"/>
                              <a:gd name="T25" fmla="*/ T24 w 53"/>
                              <a:gd name="T26" fmla="+- 0 482 438"/>
                              <a:gd name="T27" fmla="*/ 482 h 77"/>
                              <a:gd name="T28" fmla="+- 0 1536 1483"/>
                              <a:gd name="T29" fmla="*/ T28 w 53"/>
                              <a:gd name="T30" fmla="+- 0 462 438"/>
                              <a:gd name="T31" fmla="*/ 462 h 77"/>
                              <a:gd name="T32" fmla="+- 0 1536 1483"/>
                              <a:gd name="T33" fmla="*/ T32 w 53"/>
                              <a:gd name="T34" fmla="+- 0 447 438"/>
                              <a:gd name="T35" fmla="*/ 447 h 77"/>
                              <a:gd name="T36" fmla="+- 0 1526 1483"/>
                              <a:gd name="T37" fmla="*/ T36 w 53"/>
                              <a:gd name="T38" fmla="+- 0 438 438"/>
                              <a:gd name="T39" fmla="*/ 438 h 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3" h="77">
                                <a:moveTo>
                                  <a:pt x="43" y="0"/>
                                </a:moveTo>
                                <a:lnTo>
                                  <a:pt x="15" y="0"/>
                                </a:lnTo>
                                <a:lnTo>
                                  <a:pt x="0" y="9"/>
                                </a:lnTo>
                                <a:lnTo>
                                  <a:pt x="0" y="77"/>
                                </a:lnTo>
                                <a:lnTo>
                                  <a:pt x="21" y="73"/>
                                </a:lnTo>
                                <a:lnTo>
                                  <a:pt x="37" y="61"/>
                                </a:lnTo>
                                <a:lnTo>
                                  <a:pt x="49" y="44"/>
                                </a:lnTo>
                                <a:lnTo>
                                  <a:pt x="53" y="24"/>
                                </a:lnTo>
                                <a:lnTo>
                                  <a:pt x="53" y="9"/>
                                </a:lnTo>
                                <a:lnTo>
                                  <a:pt x="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12" y="308"/>
                            <a:ext cx="101" cy="10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1" name="AutoShape 98"/>
                        <wps:cNvSpPr>
                          <a:spLocks/>
                        </wps:cNvSpPr>
                        <wps:spPr bwMode="auto">
                          <a:xfrm>
                            <a:off x="1435" y="308"/>
                            <a:ext cx="9279" cy="1407"/>
                          </a:xfrm>
                          <a:custGeom>
                            <a:avLst/>
                            <a:gdLst>
                              <a:gd name="T0" fmla="+- 0 1435 1435"/>
                              <a:gd name="T1" fmla="*/ T0 w 9279"/>
                              <a:gd name="T2" fmla="+- 0 462 308"/>
                              <a:gd name="T3" fmla="*/ 462 h 1407"/>
                              <a:gd name="T4" fmla="+- 0 1439 1435"/>
                              <a:gd name="T5" fmla="*/ T4 w 9279"/>
                              <a:gd name="T6" fmla="+- 0 442 308"/>
                              <a:gd name="T7" fmla="*/ 442 h 1407"/>
                              <a:gd name="T8" fmla="+- 0 1448 1435"/>
                              <a:gd name="T9" fmla="*/ T8 w 9279"/>
                              <a:gd name="T10" fmla="+- 0 425 308"/>
                              <a:gd name="T11" fmla="*/ 425 h 1407"/>
                              <a:gd name="T12" fmla="+- 0 1464 1435"/>
                              <a:gd name="T13" fmla="*/ T12 w 9279"/>
                              <a:gd name="T14" fmla="+- 0 413 308"/>
                              <a:gd name="T15" fmla="*/ 413 h 1407"/>
                              <a:gd name="T16" fmla="+- 0 1483 1435"/>
                              <a:gd name="T17" fmla="*/ T16 w 9279"/>
                              <a:gd name="T18" fmla="+- 0 409 308"/>
                              <a:gd name="T19" fmla="*/ 409 h 1407"/>
                              <a:gd name="T20" fmla="+- 0 10613 1435"/>
                              <a:gd name="T21" fmla="*/ T20 w 9279"/>
                              <a:gd name="T22" fmla="+- 0 409 308"/>
                              <a:gd name="T23" fmla="*/ 409 h 1407"/>
                              <a:gd name="T24" fmla="+- 0 10613 1435"/>
                              <a:gd name="T25" fmla="*/ T24 w 9279"/>
                              <a:gd name="T26" fmla="+- 0 361 308"/>
                              <a:gd name="T27" fmla="*/ 361 h 1407"/>
                              <a:gd name="T28" fmla="+- 0 10616 1435"/>
                              <a:gd name="T29" fmla="*/ T28 w 9279"/>
                              <a:gd name="T30" fmla="+- 0 341 308"/>
                              <a:gd name="T31" fmla="*/ 341 h 1407"/>
                              <a:gd name="T32" fmla="+- 0 10626 1435"/>
                              <a:gd name="T33" fmla="*/ T32 w 9279"/>
                              <a:gd name="T34" fmla="+- 0 324 308"/>
                              <a:gd name="T35" fmla="*/ 324 h 1407"/>
                              <a:gd name="T36" fmla="+- 0 10641 1435"/>
                              <a:gd name="T37" fmla="*/ T36 w 9279"/>
                              <a:gd name="T38" fmla="+- 0 313 308"/>
                              <a:gd name="T39" fmla="*/ 313 h 1407"/>
                              <a:gd name="T40" fmla="+- 0 10661 1435"/>
                              <a:gd name="T41" fmla="*/ T40 w 9279"/>
                              <a:gd name="T42" fmla="+- 0 308 308"/>
                              <a:gd name="T43" fmla="*/ 308 h 1407"/>
                              <a:gd name="T44" fmla="+- 0 10681 1435"/>
                              <a:gd name="T45" fmla="*/ T44 w 9279"/>
                              <a:gd name="T46" fmla="+- 0 313 308"/>
                              <a:gd name="T47" fmla="*/ 313 h 1407"/>
                              <a:gd name="T48" fmla="+- 0 10698 1435"/>
                              <a:gd name="T49" fmla="*/ T48 w 9279"/>
                              <a:gd name="T50" fmla="+- 0 324 308"/>
                              <a:gd name="T51" fmla="*/ 324 h 1407"/>
                              <a:gd name="T52" fmla="+- 0 10709 1435"/>
                              <a:gd name="T53" fmla="*/ T52 w 9279"/>
                              <a:gd name="T54" fmla="+- 0 341 308"/>
                              <a:gd name="T55" fmla="*/ 341 h 1407"/>
                              <a:gd name="T56" fmla="+- 0 10714 1435"/>
                              <a:gd name="T57" fmla="*/ T56 w 9279"/>
                              <a:gd name="T58" fmla="+- 0 361 308"/>
                              <a:gd name="T59" fmla="*/ 361 h 1407"/>
                              <a:gd name="T60" fmla="+- 0 10714 1435"/>
                              <a:gd name="T61" fmla="*/ T60 w 9279"/>
                              <a:gd name="T62" fmla="+- 0 1556 308"/>
                              <a:gd name="T63" fmla="*/ 1556 h 1407"/>
                              <a:gd name="T64" fmla="+- 0 10709 1435"/>
                              <a:gd name="T65" fmla="*/ T64 w 9279"/>
                              <a:gd name="T66" fmla="+- 0 1577 308"/>
                              <a:gd name="T67" fmla="*/ 1577 h 1407"/>
                              <a:gd name="T68" fmla="+- 0 10698 1435"/>
                              <a:gd name="T69" fmla="*/ T68 w 9279"/>
                              <a:gd name="T70" fmla="+- 0 1593 308"/>
                              <a:gd name="T71" fmla="*/ 1593 h 1407"/>
                              <a:gd name="T72" fmla="+- 0 10681 1435"/>
                              <a:gd name="T73" fmla="*/ T72 w 9279"/>
                              <a:gd name="T74" fmla="+- 0 1605 308"/>
                              <a:gd name="T75" fmla="*/ 1605 h 1407"/>
                              <a:gd name="T76" fmla="+- 0 10661 1435"/>
                              <a:gd name="T77" fmla="*/ T76 w 9279"/>
                              <a:gd name="T78" fmla="+- 0 1609 308"/>
                              <a:gd name="T79" fmla="*/ 1609 h 1407"/>
                              <a:gd name="T80" fmla="+- 0 1536 1435"/>
                              <a:gd name="T81" fmla="*/ T80 w 9279"/>
                              <a:gd name="T82" fmla="+- 0 1609 308"/>
                              <a:gd name="T83" fmla="*/ 1609 h 1407"/>
                              <a:gd name="T84" fmla="+- 0 1536 1435"/>
                              <a:gd name="T85" fmla="*/ T84 w 9279"/>
                              <a:gd name="T86" fmla="+- 0 1662 308"/>
                              <a:gd name="T87" fmla="*/ 1662 h 1407"/>
                              <a:gd name="T88" fmla="+- 0 1532 1435"/>
                              <a:gd name="T89" fmla="*/ T88 w 9279"/>
                              <a:gd name="T90" fmla="+- 0 1682 308"/>
                              <a:gd name="T91" fmla="*/ 1682 h 1407"/>
                              <a:gd name="T92" fmla="+- 0 1520 1435"/>
                              <a:gd name="T93" fmla="*/ T92 w 9279"/>
                              <a:gd name="T94" fmla="+- 0 1699 308"/>
                              <a:gd name="T95" fmla="*/ 1699 h 1407"/>
                              <a:gd name="T96" fmla="+- 0 1504 1435"/>
                              <a:gd name="T97" fmla="*/ T96 w 9279"/>
                              <a:gd name="T98" fmla="+- 0 1711 308"/>
                              <a:gd name="T99" fmla="*/ 1711 h 1407"/>
                              <a:gd name="T100" fmla="+- 0 1483 1435"/>
                              <a:gd name="T101" fmla="*/ T100 w 9279"/>
                              <a:gd name="T102" fmla="+- 0 1715 308"/>
                              <a:gd name="T103" fmla="*/ 1715 h 1407"/>
                              <a:gd name="T104" fmla="+- 0 1464 1435"/>
                              <a:gd name="T105" fmla="*/ T104 w 9279"/>
                              <a:gd name="T106" fmla="+- 0 1711 308"/>
                              <a:gd name="T107" fmla="*/ 1711 h 1407"/>
                              <a:gd name="T108" fmla="+- 0 1448 1435"/>
                              <a:gd name="T109" fmla="*/ T108 w 9279"/>
                              <a:gd name="T110" fmla="+- 0 1699 308"/>
                              <a:gd name="T111" fmla="*/ 1699 h 1407"/>
                              <a:gd name="T112" fmla="+- 0 1439 1435"/>
                              <a:gd name="T113" fmla="*/ T112 w 9279"/>
                              <a:gd name="T114" fmla="+- 0 1682 308"/>
                              <a:gd name="T115" fmla="*/ 1682 h 1407"/>
                              <a:gd name="T116" fmla="+- 0 1435 1435"/>
                              <a:gd name="T117" fmla="*/ T116 w 9279"/>
                              <a:gd name="T118" fmla="+- 0 1662 308"/>
                              <a:gd name="T119" fmla="*/ 1662 h 1407"/>
                              <a:gd name="T120" fmla="+- 0 1435 1435"/>
                              <a:gd name="T121" fmla="*/ T120 w 9279"/>
                              <a:gd name="T122" fmla="+- 0 462 308"/>
                              <a:gd name="T123" fmla="*/ 462 h 1407"/>
                              <a:gd name="T124" fmla="+- 0 1435 1435"/>
                              <a:gd name="T125" fmla="*/ T124 w 9279"/>
                              <a:gd name="T126" fmla="+- 0 462 308"/>
                              <a:gd name="T127" fmla="*/ 462 h 1407"/>
                              <a:gd name="T128" fmla="+- 0 1439 1435"/>
                              <a:gd name="T129" fmla="*/ T128 w 9279"/>
                              <a:gd name="T130" fmla="+- 0 482 308"/>
                              <a:gd name="T131" fmla="*/ 482 h 1407"/>
                              <a:gd name="T132" fmla="+- 0 1448 1435"/>
                              <a:gd name="T133" fmla="*/ T132 w 9279"/>
                              <a:gd name="T134" fmla="+- 0 499 308"/>
                              <a:gd name="T135" fmla="*/ 499 h 1407"/>
                              <a:gd name="T136" fmla="+- 0 1464 1435"/>
                              <a:gd name="T137" fmla="*/ T136 w 9279"/>
                              <a:gd name="T138" fmla="+- 0 511 308"/>
                              <a:gd name="T139" fmla="*/ 511 h 1407"/>
                              <a:gd name="T140" fmla="+- 0 1483 1435"/>
                              <a:gd name="T141" fmla="*/ T140 w 9279"/>
                              <a:gd name="T142" fmla="+- 0 515 308"/>
                              <a:gd name="T143" fmla="*/ 515 h 1407"/>
                              <a:gd name="T144" fmla="+- 0 1504 1435"/>
                              <a:gd name="T145" fmla="*/ T144 w 9279"/>
                              <a:gd name="T146" fmla="+- 0 511 308"/>
                              <a:gd name="T147" fmla="*/ 511 h 1407"/>
                              <a:gd name="T148" fmla="+- 0 1520 1435"/>
                              <a:gd name="T149" fmla="*/ T148 w 9279"/>
                              <a:gd name="T150" fmla="+- 0 499 308"/>
                              <a:gd name="T151" fmla="*/ 499 h 1407"/>
                              <a:gd name="T152" fmla="+- 0 1532 1435"/>
                              <a:gd name="T153" fmla="*/ T152 w 9279"/>
                              <a:gd name="T154" fmla="+- 0 482 308"/>
                              <a:gd name="T155" fmla="*/ 482 h 1407"/>
                              <a:gd name="T156" fmla="+- 0 1536 1435"/>
                              <a:gd name="T157" fmla="*/ T156 w 9279"/>
                              <a:gd name="T158" fmla="+- 0 462 308"/>
                              <a:gd name="T159" fmla="*/ 462 h 1407"/>
                              <a:gd name="T160" fmla="+- 0 1536 1435"/>
                              <a:gd name="T161" fmla="*/ T160 w 9279"/>
                              <a:gd name="T162" fmla="+- 0 447 308"/>
                              <a:gd name="T163" fmla="*/ 447 h 1407"/>
                              <a:gd name="T164" fmla="+- 0 1526 1435"/>
                              <a:gd name="T165" fmla="*/ T164 w 9279"/>
                              <a:gd name="T166" fmla="+- 0 438 308"/>
                              <a:gd name="T167" fmla="*/ 438 h 1407"/>
                              <a:gd name="T168" fmla="+- 0 1512 1435"/>
                              <a:gd name="T169" fmla="*/ T168 w 9279"/>
                              <a:gd name="T170" fmla="+- 0 438 308"/>
                              <a:gd name="T171" fmla="*/ 438 h 1407"/>
                              <a:gd name="T172" fmla="+- 0 1498 1435"/>
                              <a:gd name="T173" fmla="*/ T172 w 9279"/>
                              <a:gd name="T174" fmla="+- 0 438 308"/>
                              <a:gd name="T175" fmla="*/ 438 h 1407"/>
                              <a:gd name="T176" fmla="+- 0 1483 1435"/>
                              <a:gd name="T177" fmla="*/ T176 w 9279"/>
                              <a:gd name="T178" fmla="+- 0 447 308"/>
                              <a:gd name="T179" fmla="*/ 447 h 1407"/>
                              <a:gd name="T180" fmla="+- 0 1483 1435"/>
                              <a:gd name="T181" fmla="*/ T180 w 9279"/>
                              <a:gd name="T182" fmla="+- 0 462 308"/>
                              <a:gd name="T183" fmla="*/ 462 h 1407"/>
                              <a:gd name="T184" fmla="+- 0 1483 1435"/>
                              <a:gd name="T185" fmla="*/ T184 w 9279"/>
                              <a:gd name="T186" fmla="+- 0 515 308"/>
                              <a:gd name="T187" fmla="*/ 515 h 1407"/>
                              <a:gd name="T188" fmla="+- 0 1536 1435"/>
                              <a:gd name="T189" fmla="*/ T188 w 9279"/>
                              <a:gd name="T190" fmla="+- 0 462 308"/>
                              <a:gd name="T191" fmla="*/ 462 h 1407"/>
                              <a:gd name="T192" fmla="+- 0 1536 1435"/>
                              <a:gd name="T193" fmla="*/ T192 w 9279"/>
                              <a:gd name="T194" fmla="+- 0 1609 308"/>
                              <a:gd name="T195" fmla="*/ 1609 h 1407"/>
                              <a:gd name="T196" fmla="+- 0 10714 1435"/>
                              <a:gd name="T197" fmla="*/ T196 w 9279"/>
                              <a:gd name="T198" fmla="+- 0 361 308"/>
                              <a:gd name="T199" fmla="*/ 361 h 1407"/>
                              <a:gd name="T200" fmla="+- 0 10709 1435"/>
                              <a:gd name="T201" fmla="*/ T200 w 9279"/>
                              <a:gd name="T202" fmla="+- 0 381 308"/>
                              <a:gd name="T203" fmla="*/ 381 h 1407"/>
                              <a:gd name="T204" fmla="+- 0 10698 1435"/>
                              <a:gd name="T205" fmla="*/ T204 w 9279"/>
                              <a:gd name="T206" fmla="+- 0 396 308"/>
                              <a:gd name="T207" fmla="*/ 396 h 1407"/>
                              <a:gd name="T208" fmla="+- 0 10681 1435"/>
                              <a:gd name="T209" fmla="*/ T208 w 9279"/>
                              <a:gd name="T210" fmla="+- 0 406 308"/>
                              <a:gd name="T211" fmla="*/ 406 h 1407"/>
                              <a:gd name="T212" fmla="+- 0 10661 1435"/>
                              <a:gd name="T213" fmla="*/ T212 w 9279"/>
                              <a:gd name="T214" fmla="+- 0 409 308"/>
                              <a:gd name="T215" fmla="*/ 409 h 1407"/>
                              <a:gd name="T216" fmla="+- 0 10613 1435"/>
                              <a:gd name="T217" fmla="*/ T216 w 9279"/>
                              <a:gd name="T218" fmla="+- 0 409 308"/>
                              <a:gd name="T219" fmla="*/ 409 h 1407"/>
                              <a:gd name="T220" fmla="+- 0 10613 1435"/>
                              <a:gd name="T221" fmla="*/ T220 w 9279"/>
                              <a:gd name="T222" fmla="+- 0 361 308"/>
                              <a:gd name="T223" fmla="*/ 361 h 1407"/>
                              <a:gd name="T224" fmla="+- 0 10613 1435"/>
                              <a:gd name="T225" fmla="*/ T224 w 9279"/>
                              <a:gd name="T226" fmla="+- 0 375 308"/>
                              <a:gd name="T227" fmla="*/ 375 h 1407"/>
                              <a:gd name="T228" fmla="+- 0 10622 1435"/>
                              <a:gd name="T229" fmla="*/ T228 w 9279"/>
                              <a:gd name="T230" fmla="+- 0 385 308"/>
                              <a:gd name="T231" fmla="*/ 385 h 1407"/>
                              <a:gd name="T232" fmla="+- 0 10637 1435"/>
                              <a:gd name="T233" fmla="*/ T232 w 9279"/>
                              <a:gd name="T234" fmla="+- 0 385 308"/>
                              <a:gd name="T235" fmla="*/ 385 h 1407"/>
                              <a:gd name="T236" fmla="+- 0 10651 1435"/>
                              <a:gd name="T237" fmla="*/ T236 w 9279"/>
                              <a:gd name="T238" fmla="+- 0 385 308"/>
                              <a:gd name="T239" fmla="*/ 385 h 1407"/>
                              <a:gd name="T240" fmla="+- 0 10661 1435"/>
                              <a:gd name="T241" fmla="*/ T240 w 9279"/>
                              <a:gd name="T242" fmla="+- 0 375 308"/>
                              <a:gd name="T243" fmla="*/ 375 h 1407"/>
                              <a:gd name="T244" fmla="+- 0 10661 1435"/>
                              <a:gd name="T245" fmla="*/ T244 w 9279"/>
                              <a:gd name="T246" fmla="+- 0 361 308"/>
                              <a:gd name="T247" fmla="*/ 361 h 1407"/>
                              <a:gd name="T248" fmla="+- 0 10661 1435"/>
                              <a:gd name="T249" fmla="*/ T248 w 9279"/>
                              <a:gd name="T250" fmla="+- 0 409 308"/>
                              <a:gd name="T251" fmla="*/ 409 h 14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9279" h="1407">
                                <a:moveTo>
                                  <a:pt x="0" y="154"/>
                                </a:moveTo>
                                <a:lnTo>
                                  <a:pt x="4" y="134"/>
                                </a:lnTo>
                                <a:lnTo>
                                  <a:pt x="13" y="117"/>
                                </a:lnTo>
                                <a:lnTo>
                                  <a:pt x="29" y="105"/>
                                </a:lnTo>
                                <a:lnTo>
                                  <a:pt x="48" y="101"/>
                                </a:lnTo>
                                <a:lnTo>
                                  <a:pt x="9178" y="101"/>
                                </a:lnTo>
                                <a:lnTo>
                                  <a:pt x="9178" y="53"/>
                                </a:lnTo>
                                <a:lnTo>
                                  <a:pt x="9181" y="33"/>
                                </a:lnTo>
                                <a:lnTo>
                                  <a:pt x="9191" y="16"/>
                                </a:lnTo>
                                <a:lnTo>
                                  <a:pt x="9206" y="5"/>
                                </a:lnTo>
                                <a:lnTo>
                                  <a:pt x="9226" y="0"/>
                                </a:lnTo>
                                <a:lnTo>
                                  <a:pt x="9246" y="5"/>
                                </a:lnTo>
                                <a:lnTo>
                                  <a:pt x="9263" y="16"/>
                                </a:lnTo>
                                <a:lnTo>
                                  <a:pt x="9274" y="33"/>
                                </a:lnTo>
                                <a:lnTo>
                                  <a:pt x="9279" y="53"/>
                                </a:lnTo>
                                <a:lnTo>
                                  <a:pt x="9279" y="1248"/>
                                </a:lnTo>
                                <a:lnTo>
                                  <a:pt x="9274" y="1269"/>
                                </a:lnTo>
                                <a:lnTo>
                                  <a:pt x="9263" y="1285"/>
                                </a:lnTo>
                                <a:lnTo>
                                  <a:pt x="9246" y="1297"/>
                                </a:lnTo>
                                <a:lnTo>
                                  <a:pt x="9226" y="1301"/>
                                </a:lnTo>
                                <a:lnTo>
                                  <a:pt x="101" y="1301"/>
                                </a:lnTo>
                                <a:lnTo>
                                  <a:pt x="101" y="1354"/>
                                </a:lnTo>
                                <a:lnTo>
                                  <a:pt x="97" y="1374"/>
                                </a:lnTo>
                                <a:lnTo>
                                  <a:pt x="85" y="1391"/>
                                </a:lnTo>
                                <a:lnTo>
                                  <a:pt x="69" y="1403"/>
                                </a:lnTo>
                                <a:lnTo>
                                  <a:pt x="48" y="1407"/>
                                </a:lnTo>
                                <a:lnTo>
                                  <a:pt x="29" y="1403"/>
                                </a:lnTo>
                                <a:lnTo>
                                  <a:pt x="13" y="1391"/>
                                </a:lnTo>
                                <a:lnTo>
                                  <a:pt x="4" y="1374"/>
                                </a:lnTo>
                                <a:lnTo>
                                  <a:pt x="0" y="1354"/>
                                </a:lnTo>
                                <a:lnTo>
                                  <a:pt x="0" y="154"/>
                                </a:lnTo>
                                <a:close/>
                                <a:moveTo>
                                  <a:pt x="0" y="154"/>
                                </a:moveTo>
                                <a:lnTo>
                                  <a:pt x="4" y="174"/>
                                </a:lnTo>
                                <a:lnTo>
                                  <a:pt x="13" y="191"/>
                                </a:lnTo>
                                <a:lnTo>
                                  <a:pt x="29" y="203"/>
                                </a:lnTo>
                                <a:lnTo>
                                  <a:pt x="48" y="207"/>
                                </a:lnTo>
                                <a:lnTo>
                                  <a:pt x="69" y="203"/>
                                </a:lnTo>
                                <a:lnTo>
                                  <a:pt x="85" y="191"/>
                                </a:lnTo>
                                <a:lnTo>
                                  <a:pt x="97" y="174"/>
                                </a:lnTo>
                                <a:lnTo>
                                  <a:pt x="101" y="154"/>
                                </a:lnTo>
                                <a:lnTo>
                                  <a:pt x="101" y="139"/>
                                </a:lnTo>
                                <a:lnTo>
                                  <a:pt x="91" y="130"/>
                                </a:lnTo>
                                <a:lnTo>
                                  <a:pt x="77" y="130"/>
                                </a:lnTo>
                                <a:lnTo>
                                  <a:pt x="63" y="130"/>
                                </a:lnTo>
                                <a:lnTo>
                                  <a:pt x="48" y="139"/>
                                </a:lnTo>
                                <a:lnTo>
                                  <a:pt x="48" y="154"/>
                                </a:lnTo>
                                <a:lnTo>
                                  <a:pt x="48" y="207"/>
                                </a:lnTo>
                                <a:moveTo>
                                  <a:pt x="101" y="154"/>
                                </a:moveTo>
                                <a:lnTo>
                                  <a:pt x="101" y="1301"/>
                                </a:lnTo>
                                <a:moveTo>
                                  <a:pt x="9279" y="53"/>
                                </a:moveTo>
                                <a:lnTo>
                                  <a:pt x="9274" y="73"/>
                                </a:lnTo>
                                <a:lnTo>
                                  <a:pt x="9263" y="88"/>
                                </a:lnTo>
                                <a:lnTo>
                                  <a:pt x="9246" y="98"/>
                                </a:lnTo>
                                <a:lnTo>
                                  <a:pt x="9226" y="101"/>
                                </a:lnTo>
                                <a:lnTo>
                                  <a:pt x="9178" y="101"/>
                                </a:lnTo>
                                <a:moveTo>
                                  <a:pt x="9178" y="53"/>
                                </a:moveTo>
                                <a:lnTo>
                                  <a:pt x="9178" y="67"/>
                                </a:lnTo>
                                <a:lnTo>
                                  <a:pt x="9187" y="77"/>
                                </a:lnTo>
                                <a:lnTo>
                                  <a:pt x="9202" y="77"/>
                                </a:lnTo>
                                <a:lnTo>
                                  <a:pt x="9216" y="77"/>
                                </a:lnTo>
                                <a:lnTo>
                                  <a:pt x="9226" y="67"/>
                                </a:lnTo>
                                <a:lnTo>
                                  <a:pt x="9226" y="53"/>
                                </a:lnTo>
                                <a:lnTo>
                                  <a:pt x="9226" y="101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Text Box 99"/>
                        <wps:cNvSpPr txBox="1">
                          <a:spLocks noChangeArrowheads="1"/>
                        </wps:cNvSpPr>
                        <wps:spPr bwMode="auto">
                          <a:xfrm>
                            <a:off x="1427" y="301"/>
                            <a:ext cx="9293" cy="14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D5F1E" w:rsidRDefault="006D5F1E" w:rsidP="006D5F1E">
                              <w:pPr>
                                <w:spacing w:before="168" w:line="264" w:lineRule="auto"/>
                                <w:ind w:right="205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</w:rPr>
                                <w:t>Комбінована</w:t>
                              </w:r>
                              <w:r>
                                <w:rPr>
                                  <w:i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8"/>
                                </w:rPr>
                                <w:t>(комплексна)</w:t>
                              </w:r>
                              <w:r>
                                <w:rPr>
                                  <w:i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8"/>
                                </w:rPr>
                                <w:t>форма</w:t>
                              </w:r>
                              <w:r>
                                <w:rPr>
                                  <w:i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8"/>
                                </w:rPr>
                                <w:t>обслуговування</w:t>
                              </w:r>
                              <w:r>
                                <w:rPr>
                                  <w:i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полягає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пропозиції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максимальної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кількості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послуг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на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одному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місці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при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забезпеченні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мінімальної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витрати часу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споживачів.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8" o:spid="_x0000_s1108" style="position:absolute;margin-left:71.4pt;margin-top:15.05pt;width:464.65pt;height:71.05pt;z-index:-251644928;mso-wrap-distance-left:0;mso-wrap-distance-right:0;mso-position-horizontal-relative:page;mso-position-vertical-relative:text" coordorigin="1428,301" coordsize="9293,14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RQc3sREAABJZAAAOAAAAZHJzL2Uyb0RvYy54bWzsXP+O47YR/r9A30Hw&#10;ny02K9KSbBnZCy67t0GAtA0a9QG0tnZt1LZc2Xu7aVGgQB+hL9I36Cskb9RvSFEiaY6sywUBkvYO&#10;d7KtEfVxhjPkN/zx6Wevu230vmqOm3p/MxGfxJOo2i/r1Wb/dDP5U3F/NZ9Ex1O5X5Xbel/dTL6t&#10;jpPP3vz6V5++HBaVrNf1dlU1EQrZHxcvh5vJ+nQ6LK6vj8t1tSuPn9SHao+bj3WzK0/42jxdr5ry&#10;BaXvttcyjrPrl7pZHZp6WR2P+PVO35y8UeU/PlbL0x8eH4/VKdreTIDtpP5v1P8P9P/1m0/LxVNT&#10;HtabZQuj/AEoduVmj5d2Rd2VpzJ6bjZnRe02y6Y+1o+nT5b17rp+fNwsK1UH1EbEXm2+aOrng6rL&#10;0+Ll6dCpCar19PSDi13+/v3XTbRZwXaw1L7cwUbf/ev7f3z/z+/+g7//jvAzdPRyeFpA9Ivm8M3h&#10;60ZXFB+/qpd/PuL2tX+fvj9p4ejh5Xf1CsWWz6da6ej1sdlREah99KpM8W1niur1FC3xY5pDHWk6&#10;iZa4l8dyOk21rZZrGJQeE4kEYtydxsLcetc+nct8qh+FlLp7XS70axXUFhrVC83u2Gv2+HGa/WZd&#10;HiplsCOpy2g2N5q9b6qK2nKUZ1qrSsyo9Gjr07pDII9Q+0VNimSOakMlyXSmVdKps1XHTP3eKaNc&#10;LJ+Ppy+qWtmjfP/V8aQdYoVPysqrtk0UcJ7H3Ra+8durKI5EKrNIva6VN2LCiP3mOiri6CVKpxrJ&#10;U1eSNCKqpGQ6j/DPFwJe/TqUQyLrSEOHh3UFJUZGQ0ryeRASGlFXVJEEIWVGZAjSzAgNQEKLtLUE&#10;ewQhoUH0kOZBSMJVeJLMQmoStr5JJqQn4WqczBZEJWylF0KGcblaT0UaxGUrnWSCuFy1izROwrhs&#10;zRciC+NyVZ8KEcRla55kQrikq3q0dTR4ci2vrSOyWGaEULC1u8pP8jyES9qqJ5kgLlf1Ip3KMC5b&#10;+YUMN3npKj+ZyyAuW/UkE8Tlqh64wrFB2sovZLjdT13lJ1kQ19RWPcmEcE1d1bO4prbyCyg1ZMep&#10;q3zGH9FL9U2C88epq3o2liKI94UVUGoQl6t8LpzaqrfjKbqCJxPsy7WJ/8vXfdsB4FNU0lguVl33&#10;oT5S31tA/ehmCuUSKAJS1FswwtAJCZuuZ1gYQEkYgY3GFZeKppClxNXo4LI4NKrE81Glk4OTOLxz&#10;DBjZVlSOqym5A5WOtjymdGqlSnxcVanxKHGnqlpDrW0bjI79cXEziTAufiBE5eJQnqhJmI/RC8Zl&#10;QLG+maAzpl939fuqqNX9E7WLRGNUw2q8qr+93dtiQivKiJmb5npQZSEOAL9Bb+6Zqy3TDWrMTXPV&#10;Qq0VZ8aI5q65aqlWX5kxhrlrrloq0TZLktZk5q65ailSErDLUVLDNfQ0at6z3NbHSrcaMpLylM5a&#10;ZGRrWHest5vV/Wa7JTsdm6eH220TvS9BiG7Vn7YqjthW+fO+psf0a/QvGE+2DYJGlorg/C0XMok/&#10;l/nVfTafXSX3SXqVz+L5VSzyz/MsTvLk7v7v1FxEslhvVqtq/9VmXxmyJZJxQ+6W9mmapOgWNcc8&#10;hdOperGVjNWfUCXBrvYr1dDXVbl6134+lZut/nztIlZKRrXNVSkCdEIPzjWXeKhX32Kg3tSaaIIY&#10;48O6bv46iV5AMm8mx788l001ibZf7sE1cpEkaOcn9SVJZzTyaOw7D/adcr9EUTeT0wQhmT7enjST&#10;fT40m6c13iSULvb1W1Ctxw2N5RU+jar9Arrz5tPDZrnAv9YI+HRmhMvMG0+dnqkumr3vRpWxK5s/&#10;Px+uQH7RXDcPm+3m9K0i8kBOoPbvv94siWHSl55CkWI0OcVtemuUqyBrpPQziFibpeKk0b6+XaPf&#10;qt4eD4hypJn+p6apX8jiMID2dreUa/rq4HjYbg7GgehzW2Mo36PhAaVpin9XL5931f6kcxZNtUXl&#10;6/1xvTkcYfFFtXuoVjeT5suVtmDIzeT8bRzn8vOr2zS+vUri2burt3kyu5rF72ZJnMzFrbg1bvZ8&#10;rKCGcnt32PwIfqZihQnWZw5QLkglOrYs/whlK486nprqtERgKhePiCHt74hM3Q2l5l6zpPRxJDfO&#10;iNAgvk7jljZSLKKkgUAmQCUM6IMOWybXcGg0z43oAzQNnMpXDOcFMiNCmLvIVy5Ctsjj/N383Ty5&#10;SmT2Dra4u7t6e3+bXGX3YpbeTe9ub++EsYUOedR8Pt4Uw5HuXv05j3RWHNOtGJU9M6PRP6IEfcS/&#10;nyg7Qt2zdm2KWiqDEuVt0slKgqDlfHx6hIbnoYaTyxk6dko1CTiW13TsvtQ0F2vU3OcjEKMc8j9N&#10;Qc9M3qoXQ3178k+kUb1deU0v5FIXYjhda++FMMzoStIkyMAfSpNM8yAsqKYrTKVJQrBc5pIkQVg2&#10;bSGRNd6ntWrDcnkLOkLK3pxrC3bpYRFlDMHykyUyDanLTZZAJgzsLF2SUVriHFkgXRLE5hFHMQ1i&#10;s9WfQIbB5hqgTeUEsNk20CmTIDbXCEmcB7HZNiCZMDY/bYI4TXmmc3Dk8b1NVd4kBE56PhAG52ZO&#10;eHCuFQQPzjaETp4EwbmGmGYipDkwwb6mJMNozjUDgaMMSkBztiV0BiUEzsuhTJMgOCeHQjJhcH4W&#10;Jc5U6vccXCCNEgTnWmIqk5DmULylOcgw4FwzQHOoR0hzgVxKEJxriWnYWae2GUgmDI6G9rqd6wR1&#10;nKEFhMAljkMkXJ+QuA6BDiGkOWKMnXeRDAPONQM0N2fA2ZYoEsomhjSXuJZgNJc4DsFrzjUDwKnc&#10;/nmbIz7eVbZAFxIGl7qWYNpcapuBZMKaS10ziHiGqBMyK6UBenAp5RVDmktdSzDeSnNhXWG8t6au&#10;GQBOhHuv1LZEkVJyMQjOtQQT51LbDHycy1wz8OCQhekrW2ScQ2SeJVJUIzBMymw7CBIKGzZzDcEb&#10;NrNtUWB4ENZd5tkinc2C8GxLCBJi4Lmm4J0is61RZJxTzDxrpHlwZDKzbSFIKAxv5hmDDShIxFnG&#10;nXFuMfOskcXBQd3MtoUgIQaeZww2GCObaMPjHGPmWSMLD0+IV3RuC3jc4GnuG0PNoZwHvLltjWLO&#10;ecbcMwaDjqaLR6HzbKFneALobGMUc84x5p4tsjC9mduWECQUNu3cM4WeFwugs21RzDm/yD1TZJj2&#10;CkSV3LaEIKEwutwzhZ5NPEdHKxY6WxQ55xa5Z4oMk4UhdLYlBAkx6DxT6DnYADrbFkXOeQWIe1sJ&#10;PeSZYYo1hM62hCChMDoRe7bQU9fn8FTmp9cenmNisog9c8wwOR1AKGLbHIDIxRURewZJOLoY2yYp&#10;8BwL0bMJo0T0T0bZWJEwqEXPKhzXFrFtF0DkXER4hFs1sJAWHco90AzFGelmshTCY91qlUJo4CKE&#10;ZxfGjQVNRnUtZ8CPhfDMAn4WHPYJYdsFM5mcswhacqVfrb2FiYNC2GYZCITCp+AsRJeC4zmuLfok&#10;PByphcvC2UiNmSK3xjxA2ypYi8I6i7+OgQNo24TPlQlaU2abJOHaobuYAc9xGvTIOC2iCHmKw8b1&#10;SotQ1kz4dJz1ZZeO4zkWoGsTWn0SBGhbRC9RCQP03YSLhy4lF2p9Q9CTsTrMtgkt2wkCtL1Er+0J&#10;AvRpOdunuLQcZXEa9Ig5rXcKAXSYuV4UFQboGqRdFxXo9BLbJAVSqCxA1yacBh12PqRB1yDtAqkQ&#10;QNskAMg6iUfQuTboMPSBNuhTdG5EiCVBpmnRekVUhNOgR9I5L3ZY+oAX+zSdG1CDDroA2b4kdW3C&#10;zBiAv1nlDcRBn6qzAF2qDobDadAj67Q4KuQkDlnXK6iCTuKTdb0gNdAGXbIuWLaOftWoplsFGgRo&#10;W0QvpQoDdA0iUgxVQlkijIrMe1UbZPm68Ag7vTsE0CHsAwB9wq7XzwY06BJ2wTJ24VF2FqAdtoYA&#10;ugYZmOywTVKIGeskHmnn2qBD2gfaoE/a2Z7EZe2Cpe3C4+2cFzu8fcCL515PwgO0TVIIlrkLj7pz&#10;XZ1D3Qe6unPqHp74EHPXSVjyLjz2zmnQYe8DGjxj70xeRrj0XbD8XZwR+HDiSOS2SQYyRwJ7Cezh&#10;EZ9VFVgz00qqSMOyeOHReCbrK3LbKHzaF/t0zHvbiRAuY449MEaSEOJBpjeRHo2fYvIiEAulw+JJ&#10;KJxnkD6JZyccpMvi8SCL0DXLFNoOIrRtQkIcQq87YdOr0iXxkiXx0iPxSRxG6HB4EmIQ+hSezbBK&#10;l8NLlsNLj8Mz89PSofADE9Q+g+cngV0KL1kKLz0KzyK0PWUAoU/geYQug5csg5ceg2d8WToMfsCX&#10;fQY/gNAOYIVkKbz0KPx0FqRP0p1MhxDTDn0Kjwnr8MhLuhxeshxeehx+Og8jdDg8CTEIfQ4fZ9NZ&#10;cGyIbW9OPGRJvPS2J7AIbZsMIXSDF+aa0vDssHRZvGRZvPRYPIvQ9pQBhD6L56ONS+OxVpmL2B6N&#10;59qhQ+NJiLEyFom7/TI3/S9dHi9ZHi/9SXZm1YnD4wd8OTnrU5gFCtKdZ5cskZc+kQ8PbqRL5J1Z&#10;MSxO/P+OFG4rDUV9rFL8Be1IYXcNkdtSVeFueinv8L4h8iElbpZvXhBHmCFxNMQxpbc7Ogrkd0aJ&#10;Y1CnSjebO4bBUA6FxJH7GFM6ZTSU+LiqUn6BxJEXGFM6sX0lPq6qNF2uxMdVlZgwievdlPD1Yc3M&#10;26qCT47BTiyRSge7GyNOnE2Jj6sq0SclPq6qak6S5GkucQwcbHjXL6CZvXEPtPUVY7fLdfvlMGQe&#10;9QYaCKs6YA5q1AMmQtGU0LgHTKVHbpsTZt+cGLlxTpidc0Lnti42OtHuBSsEFvqNqoOJVcjvjXzA&#10;VBpd9bg3GEuPDFgqs60MNzJkqUyzfmBkpU3UEiPDljBxS2QjK20iF+a2x2nJxC7swhj5gGneSPmN&#10;soOJX2JkABMmgomRIUxlupQdRgYxlXnSD4ystIljlL8ZU2mVlaE3UDpl3ANt85YjA5nKWag3jAxk&#10;KoWgHxhXaWkCmRwZyKQJZMSMR1W62/47MpAp+qnqMDKQKTaoHxhZaRPI5MhAJk0gkyMDmaIuCtLI&#10;QKaYhHrADWQ6KH/ExmQ1c0xbk9VkDG2U6ncfH6wNxQIzedqc/X2zq1bLgbYBoACj1nLmrrlqqbYn&#10;pcUeQ2JtZ0Vd+5AYMTF6abdvzbzMXPVLc0EzGB8iiIHr0Htz0QY09JHDcpQwpxerg2tgLQPMXFuA&#10;MkbmAHLD1c1VzgdiZlehKcVcTWlEeEeURpOGY8DRBBXkLlVW7Qaj115QipHD8hS1YW1ALe2bhUSf&#10;Nqhoaeoi0XMMS7bKwYBouA122hbtUUksTjNk/QDBzp2M6cy1NaHuYDGkGnantpvEiMt09aYcc9Xl&#10;tUMCOPmwbYxD9dv5TDnmqssz/nmpPOPul/CZ4HGhupgQofY6vaC9VuxMymz//+ggdwGmqfUFo7RK&#10;7IcHRsfmqnXd2qQfFJjb5uqY+FJppsVcwNYOdmhuesibupZ/pmsXXCfX9ajmvrnqSphwiczx0Gtb&#10;9gx/GxQzMeGCmGn0F7AZsQtVZc3Vd5y6rp1OugJ7CVcrneR5IOofaRVogmsXhHsJt1D0/NrrMPof&#10;0nVuQismnYfl2sCqdyGzwbIPqz+81+7rZJpN28FfrrUZCnRkymjFXE2JNBePYHPhlJRcTamOkaNZ&#10;tDFyNK0DuUv4zFCgq7HBb66mPbTlURuyzQf7XDwCxdrOv92rc0OwWE7t/3dOPXEOR/mYc0MwOqIR&#10;6P/I0QE/zyNQfpKjH2nyVR9uUNAhFZ/Xr5Em3fR2HG/yDR3reHrF7xgN6AapTzkYOK3EelQf0XAc&#10;dzYkzZ/CH7vjMgkQnZoxcFhmfyjGh5+b8UFHCP0yztNQHv9zPxVptznhRN7tZnczmXdHJ5WLH+2I&#10;pNPrw6s6cBaz4Ijj1Jo/8NQkjIr1iUn4oE9Lwgd9UhI+/IinJKmzYnHwrjrxqT0kmE72tb+rU5X6&#10;o4zf/FcA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njN4WOAAAAALAQAADwAA&#10;AGRycy9kb3ducmV2LnhtbEyPQUvDQBCF74L/YRnBm91NqlZiNqUU9VSEtoJ422anSWh2NmS3Sfrv&#10;nZ709h7zePO9fDm5VgzYh8aThmSmQCCV3jZUafjavz+8gAjRkDWtJ9RwwQDL4vYmN5n1I21x2MVK&#10;cAmFzGioY+wyKUNZozNh5jskvh1970xk21fS9mbkctfKVKln6UxD/KE2Ha5rLE+7s9PwMZpxNU/e&#10;hs3puL787J8+vzcJan1/N61eQUSc4l8YrviMDgUzHfyZbBAt+8eU0aOGuUpAXANqkbI6sFqkKcgi&#10;l/83FL8AAAD//wMAUEsDBAoAAAAAAAAAIQD+wfPLlwEAAJcBAAAUAAAAZHJzL21lZGlhL2ltYWdl&#10;MS5wbmeJUE5HDQoaCgAAAA1JSERSAAAADQAAAA4IBgAAAPR/ltIAAAAGYktHRAD/AP8A/6C9p5MA&#10;AAAJcEhZcwAADsQAAA7EAZUrDhsAAAE3SURBVCiRlZAxS8NAGIa/u1waelecSlLiIO10mzp06uDi&#10;j+ji4g9w1joquKng5uaPUbCIQnexpTQ9QiiYEi5cQj+niISq6bO+zwMfH0FEKIjj+HCxWPSTJOll&#10;WeYKIZ4bjcaT67p3lmV9Fh5BREBEopQaBEFwAQAEStRqtY9Op9MXQgy/I6XU6Ww2uyrLJXIpZU8I&#10;MaR5njfn8/nZPwEAAJtMJveIaNMwDE9Wq9VWhQi01rtRFB3TJEm6VYKC5XJ5QNM0lZtEWut9aozZ&#10;2SQyxmxTWPPiv6jX6yPKOX8pD4wxZdt2sC7inL+SLMua0+n0BhGdYmi1Wpfj8fhBa733MyCEGCll&#10;lzHGona7fVTlNN/3zznnI1pFJoSkvu8PPM+7BgBgv4mWZcVCiEfO+ZvnebeO47wX2xdJgXq5glQP&#10;5wAAAABJRU5ErkJgglBLAQItABQABgAIAAAAIQCxgme2CgEAABMCAAATAAAAAAAAAAAAAAAAAAAA&#10;AABbQ29udGVudF9UeXBlc10ueG1sUEsBAi0AFAAGAAgAAAAhADj9If/WAAAAlAEAAAsAAAAAAAAA&#10;AAAAAAAAOwEAAF9yZWxzLy5yZWxzUEsBAi0AFAAGAAgAAAAhAHVFBzexEQAAElkAAA4AAAAAAAAA&#10;AAAAAAAAOgIAAGRycy9lMm9Eb2MueG1sUEsBAi0AFAAGAAgAAAAhAKomDr68AAAAIQEAABkAAAAA&#10;AAAAAAAAAAAAFxQAAGRycy9fcmVscy9lMm9Eb2MueG1sLnJlbHNQSwECLQAUAAYACAAAACEAnjN4&#10;WOAAAAALAQAADwAAAAAAAAAAAAAAAAAKFQAAZHJzL2Rvd25yZXYueG1sUEsBAi0ACgAAAAAAAAAh&#10;AP7B88uXAQAAlwEAABQAAAAAAAAAAAAAAAAAFxYAAGRycy9tZWRpYS9pbWFnZTEucG5nUEsFBgAA&#10;AAAGAAYAfAEAAOAXAAAAAA==&#10;">
                <v:shape id="Freeform 96" o:spid="_x0000_s1109" style="position:absolute;left:1483;top:437;width:53;height:77;visibility:visible;mso-wrap-style:square;v-text-anchor:top" coordsize="53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3fssMA&#10;AADbAAAADwAAAGRycy9kb3ducmV2LnhtbERPTWvCQBC9C/6HZYTezKY5FE2zipUWm1u1gbS3ITsm&#10;wexsyG5N/PfdQsHbPN7nZNvJdOJKg2stK3iMYhDEldUt1wqKz7flCoTzyBo7y6TgRg62m/ksw1Tb&#10;kY90PflahBB2KSpovO9TKV3VkEEX2Z44cGc7GPQBDrXUA44h3HQyieMnabDl0NBgT/uGqsvpxyj4&#10;PsR5kh9eXmWx6770Pik/kqlU6mEx7Z5BeJr8Xfzvftdh/hr+fgkHyM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y3fssMAAADbAAAADwAAAAAAAAAAAAAAAACYAgAAZHJzL2Rv&#10;d25yZXYueG1sUEsFBgAAAAAEAAQA9QAAAIgDAAAAAA==&#10;" path="m43,l15,,,9,,77,21,73,37,61,49,44,53,24,53,9,43,xe" fillcolor="#ccc" stroked="f">
                  <v:path arrowok="t" o:connecttype="custom" o:connectlocs="43,438;15,438;0,447;0,515;21,511;37,499;49,482;53,462;53,447;43,438" o:connectangles="0,0,0,0,0,0,0,0,0,0"/>
                </v:shape>
                <v:shape id="Picture 97" o:spid="_x0000_s1110" type="#_x0000_t75" style="position:absolute;left:10612;top:308;width:101;height:1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4OrMrBAAAA2wAAAA8AAABkcnMvZG93bnJldi54bWxET89rwjAUvg/8H8ITvIyZKmNIZyyjnTB2&#10;s3X3R/PWdDYvtclq+98vB2HHj+/3PptsJ0YafOtYwWadgCCunW65UXCujk87ED4ga+wck4KZPGSH&#10;xcMeU+1ufKKxDI2IIexTVGBC6FMpfW3Iol+7njhy326wGCIcGqkHvMVw28ltkrxIiy3HBoM95Ybq&#10;S/lrFXTFZTQ/+Xz+rNr358f+Wnztikqp1XJ6ewURaAr/4rv7QyvYxvXxS/wB8vA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4OrMrBAAAA2wAAAA8AAAAAAAAAAAAAAAAAnwIA&#10;AGRycy9kb3ducmV2LnhtbFBLBQYAAAAABAAEAPcAAACNAwAAAAA=&#10;">
                  <v:imagedata r:id="rId34" o:title=""/>
                </v:shape>
                <v:shape id="AutoShape 98" o:spid="_x0000_s1111" style="position:absolute;left:1435;top:308;width:9279;height:1407;visibility:visible;mso-wrap-style:square;v-text-anchor:top" coordsize="9279,14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rmTcMA&#10;AADbAAAADwAAAGRycy9kb3ducmV2LnhtbESP3YrCMBSE7xd8h3AE79ZUEVmqUUQQVNh1/XmAY3Ns&#10;q81JbKJ2334jCF4OM/MNM542phJ3qn1pWUGvm4AgzqwuOVdw2C8+v0D4gKyxskwK/sjDdNL6GGOq&#10;7YO3dN+FXEQI+xQVFCG4VEqfFWTQd60jjt7J1gZDlHUudY2PCDeV7CfJUBosOS4U6GheUHbZ3YyC&#10;7/PeuNlysHLb3/Na3jbXn2M1VKrTbmYjEIGa8A6/2kutoN+D55f4A+Tk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vrmTcMAAADbAAAADwAAAAAAAAAAAAAAAACYAgAAZHJzL2Rv&#10;d25yZXYueG1sUEsFBgAAAAAEAAQA9QAAAIgDAAAAAA==&#10;" path="m,154l4,134r9,-17l29,105r19,-4l9178,101r,-48l9181,33r10,-17l9206,5,9226,r20,5l9263,16r11,17l9279,53r,1195l9274,1269r-11,16l9246,1297r-20,4l101,1301r,53l97,1374r-12,17l69,1403r-21,4l29,1403,13,1391,4,1374,,1354,,154xm,154r4,20l13,191r16,12l48,207r21,-4l85,191,97,174r4,-20l101,139,91,130r-14,l63,130r-15,9l48,154r,53m101,154r,1147m9279,53r-5,20l9263,88r-17,10l9226,101r-48,m9178,53r,14l9187,77r15,l9216,77r10,-10l9226,53r,48e" filled="f" strokeweight=".72pt">
                  <v:path arrowok="t" o:connecttype="custom" o:connectlocs="0,462;4,442;13,425;29,413;48,409;9178,409;9178,361;9181,341;9191,324;9206,313;9226,308;9246,313;9263,324;9274,341;9279,361;9279,1556;9274,1577;9263,1593;9246,1605;9226,1609;101,1609;101,1662;97,1682;85,1699;69,1711;48,1715;29,1711;13,1699;4,1682;0,1662;0,462;0,462;4,482;13,499;29,511;48,515;69,511;85,499;97,482;101,462;101,447;91,438;77,438;63,438;48,447;48,462;48,515;101,462;101,1609;9279,361;9274,381;9263,396;9246,406;9226,409;9178,409;9178,361;9178,375;9187,385;9202,385;9216,385;9226,375;9226,361;9226,409" o:connectangles="0,0,0,0,0,0,0,0,0,0,0,0,0,0,0,0,0,0,0,0,0,0,0,0,0,0,0,0,0,0,0,0,0,0,0,0,0,0,0,0,0,0,0,0,0,0,0,0,0,0,0,0,0,0,0,0,0,0,0,0,0,0,0"/>
                </v:shape>
                <v:shape id="Text Box 99" o:spid="_x0000_s1112" type="#_x0000_t202" style="position:absolute;left:1427;top:301;width:9293;height:14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tT5sQA&#10;AADbAAAADwAAAGRycy9kb3ducmV2LnhtbESPQWvCQBSE70L/w/IKvZmNOYQaXUWkhUKhNMaDx2f2&#10;mSxm36bZbUz/fbdQ8DjMzDfMejvZTow0eONYwSJJQRDXThtuFByr1/kzCB+QNXaOScEPedhuHmZr&#10;LLS7cUnjITQiQtgXqKANoS+k9HVLFn3ieuLoXdxgMUQ5NFIPeItw28ksTXNp0XBcaLGnfUv19fBt&#10;FexOXL6Yr4/zZ3kpTVUtU37Pr0o9PU67FYhAU7iH/9tvWkGWwd+X+AP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TLU+bEAAAA2wAAAA8AAAAAAAAAAAAAAAAAmAIAAGRycy9k&#10;b3ducmV2LnhtbFBLBQYAAAAABAAEAPUAAACJAwAAAAA=&#10;" filled="f" stroked="f">
                  <v:textbox inset="0,0,0,0">
                    <w:txbxContent>
                      <w:p w:rsidR="006D5F1E" w:rsidRDefault="006D5F1E" w:rsidP="006D5F1E">
                        <w:pPr>
                          <w:spacing w:before="168" w:line="264" w:lineRule="auto"/>
                          <w:ind w:right="205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Комбінована</w:t>
                        </w:r>
                        <w:r>
                          <w:rPr>
                            <w:i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>(комплексна)</w:t>
                        </w:r>
                        <w:r>
                          <w:rPr>
                            <w:i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>форма</w:t>
                        </w:r>
                        <w:r>
                          <w:rPr>
                            <w:i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>обслуговування</w:t>
                        </w:r>
                        <w:r>
                          <w:rPr>
                            <w:i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полягає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пропозиції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максимальної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кількості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послуг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на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одному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місці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при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забезпеченні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мінімальної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витрати часу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споживачів.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6D5F1E" w:rsidRPr="006D5F1E" w:rsidRDefault="006D5F1E" w:rsidP="006D5F1E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D5F1E" w:rsidRPr="006D5F1E" w:rsidRDefault="006D5F1E" w:rsidP="00885410">
      <w:pPr>
        <w:widowControl w:val="0"/>
        <w:autoSpaceDE w:val="0"/>
        <w:autoSpaceDN w:val="0"/>
        <w:spacing w:after="0" w:line="269" w:lineRule="auto"/>
        <w:ind w:right="67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F1E">
        <w:rPr>
          <w:rFonts w:ascii="Times New Roman" w:eastAsia="Times New Roman" w:hAnsi="Times New Roman" w:cs="Times New Roman"/>
          <w:sz w:val="28"/>
          <w:szCs w:val="28"/>
        </w:rPr>
        <w:t>Вище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перераховані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лише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найпоширеніші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форми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обслуговування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торгівлі,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побутовому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фінансовому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сервісі.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Насправді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їх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існує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набагато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більше. При цьому в кожному напрямку й сегменті сервісної діяльності вони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варіюються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часом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неповторні.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Так,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досить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різноманітні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форми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обслуговування в торгівлі, у посередницькій діяльності, у наданні медичних,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рекреаційних</w:t>
      </w:r>
      <w:r w:rsidRPr="006D5F1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або</w:t>
      </w:r>
      <w:r w:rsidRPr="006D5F1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юридичних</w:t>
      </w:r>
      <w:r w:rsidRPr="006D5F1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послуг</w:t>
      </w:r>
      <w:r w:rsidRPr="006D5F1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тощо.</w:t>
      </w:r>
    </w:p>
    <w:p w:rsidR="006D5F1E" w:rsidRPr="006D5F1E" w:rsidRDefault="006D5F1E" w:rsidP="006D5F1E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Cs w:val="28"/>
        </w:rPr>
      </w:pPr>
      <w:r w:rsidRPr="006D5F1E"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mc:AlternateContent>
          <mc:Choice Requires="wpg">
            <w:drawing>
              <wp:anchor distT="0" distB="0" distL="0" distR="0" simplePos="0" relativeHeight="251672576" behindDoc="1" locked="0" layoutInCell="1" allowOverlap="1">
                <wp:simplePos x="0" y="0"/>
                <wp:positionH relativeFrom="page">
                  <wp:posOffset>906780</wp:posOffset>
                </wp:positionH>
                <wp:positionV relativeFrom="paragraph">
                  <wp:posOffset>189865</wp:posOffset>
                </wp:positionV>
                <wp:extent cx="5953125" cy="817245"/>
                <wp:effectExtent l="1905" t="3175" r="7620" b="8255"/>
                <wp:wrapTopAndBottom/>
                <wp:docPr id="14" name="Группа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3125" cy="817245"/>
                          <a:chOff x="1428" y="299"/>
                          <a:chExt cx="9375" cy="1287"/>
                        </a:xfrm>
                      </wpg:grpSpPr>
                      <wps:wsp>
                        <wps:cNvPr id="15" name="Freeform 101"/>
                        <wps:cNvSpPr>
                          <a:spLocks/>
                        </wps:cNvSpPr>
                        <wps:spPr bwMode="auto">
                          <a:xfrm>
                            <a:off x="9623" y="1414"/>
                            <a:ext cx="1172" cy="164"/>
                          </a:xfrm>
                          <a:custGeom>
                            <a:avLst/>
                            <a:gdLst>
                              <a:gd name="T0" fmla="+- 0 10795 9624"/>
                              <a:gd name="T1" fmla="*/ T0 w 1172"/>
                              <a:gd name="T2" fmla="+- 0 1415 1415"/>
                              <a:gd name="T3" fmla="*/ 1415 h 164"/>
                              <a:gd name="T4" fmla="+- 0 10678 9624"/>
                              <a:gd name="T5" fmla="*/ T4 w 1172"/>
                              <a:gd name="T6" fmla="+- 0 1423 1415"/>
                              <a:gd name="T7" fmla="*/ 1423 h 164"/>
                              <a:gd name="T8" fmla="+- 0 10568 9624"/>
                              <a:gd name="T9" fmla="*/ T8 w 1172"/>
                              <a:gd name="T10" fmla="+- 0 1430 1415"/>
                              <a:gd name="T11" fmla="*/ 1430 h 164"/>
                              <a:gd name="T12" fmla="+- 0 10464 9624"/>
                              <a:gd name="T13" fmla="*/ T12 w 1172"/>
                              <a:gd name="T14" fmla="+- 0 1435 1415"/>
                              <a:gd name="T15" fmla="*/ 1435 h 164"/>
                              <a:gd name="T16" fmla="+- 0 10368 9624"/>
                              <a:gd name="T17" fmla="*/ T16 w 1172"/>
                              <a:gd name="T18" fmla="+- 0 1439 1415"/>
                              <a:gd name="T19" fmla="*/ 1439 h 164"/>
                              <a:gd name="T20" fmla="+- 0 10280 9624"/>
                              <a:gd name="T21" fmla="*/ T20 w 1172"/>
                              <a:gd name="T22" fmla="+- 0 1441 1415"/>
                              <a:gd name="T23" fmla="*/ 1441 h 164"/>
                              <a:gd name="T24" fmla="+- 0 10199 9624"/>
                              <a:gd name="T25" fmla="*/ T24 w 1172"/>
                              <a:gd name="T26" fmla="+- 0 1442 1415"/>
                              <a:gd name="T27" fmla="*/ 1442 h 164"/>
                              <a:gd name="T28" fmla="+- 0 10127 9624"/>
                              <a:gd name="T29" fmla="*/ T28 w 1172"/>
                              <a:gd name="T30" fmla="+- 0 1441 1415"/>
                              <a:gd name="T31" fmla="*/ 1441 h 164"/>
                              <a:gd name="T32" fmla="+- 0 10063 9624"/>
                              <a:gd name="T33" fmla="*/ T32 w 1172"/>
                              <a:gd name="T34" fmla="+- 0 1439 1415"/>
                              <a:gd name="T35" fmla="*/ 1439 h 164"/>
                              <a:gd name="T36" fmla="+- 0 10008 9624"/>
                              <a:gd name="T37" fmla="*/ T36 w 1172"/>
                              <a:gd name="T38" fmla="+- 0 1435 1415"/>
                              <a:gd name="T39" fmla="*/ 1435 h 164"/>
                              <a:gd name="T40" fmla="+- 0 9963 9624"/>
                              <a:gd name="T41" fmla="*/ T40 w 1172"/>
                              <a:gd name="T42" fmla="+- 0 1430 1415"/>
                              <a:gd name="T43" fmla="*/ 1430 h 164"/>
                              <a:gd name="T44" fmla="+- 0 9926 9624"/>
                              <a:gd name="T45" fmla="*/ T44 w 1172"/>
                              <a:gd name="T46" fmla="+- 0 1425 1415"/>
                              <a:gd name="T47" fmla="*/ 1425 h 164"/>
                              <a:gd name="T48" fmla="+- 0 9624 9624"/>
                              <a:gd name="T49" fmla="*/ T48 w 1172"/>
                              <a:gd name="T50" fmla="+- 0 1578 1415"/>
                              <a:gd name="T51" fmla="*/ 1578 h 164"/>
                              <a:gd name="T52" fmla="+- 0 10795 9624"/>
                              <a:gd name="T53" fmla="*/ T52 w 1172"/>
                              <a:gd name="T54" fmla="+- 0 1415 1415"/>
                              <a:gd name="T55" fmla="*/ 1415 h 1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172" h="164">
                                <a:moveTo>
                                  <a:pt x="1171" y="0"/>
                                </a:moveTo>
                                <a:lnTo>
                                  <a:pt x="1054" y="8"/>
                                </a:lnTo>
                                <a:lnTo>
                                  <a:pt x="944" y="15"/>
                                </a:lnTo>
                                <a:lnTo>
                                  <a:pt x="840" y="20"/>
                                </a:lnTo>
                                <a:lnTo>
                                  <a:pt x="744" y="24"/>
                                </a:lnTo>
                                <a:lnTo>
                                  <a:pt x="656" y="26"/>
                                </a:lnTo>
                                <a:lnTo>
                                  <a:pt x="575" y="27"/>
                                </a:lnTo>
                                <a:lnTo>
                                  <a:pt x="503" y="26"/>
                                </a:lnTo>
                                <a:lnTo>
                                  <a:pt x="439" y="24"/>
                                </a:lnTo>
                                <a:lnTo>
                                  <a:pt x="384" y="20"/>
                                </a:lnTo>
                                <a:lnTo>
                                  <a:pt x="339" y="15"/>
                                </a:lnTo>
                                <a:lnTo>
                                  <a:pt x="302" y="10"/>
                                </a:lnTo>
                                <a:lnTo>
                                  <a:pt x="0" y="163"/>
                                </a:lnTo>
                                <a:lnTo>
                                  <a:pt x="11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AutoShape 102"/>
                        <wps:cNvSpPr>
                          <a:spLocks/>
                        </wps:cNvSpPr>
                        <wps:spPr bwMode="auto">
                          <a:xfrm>
                            <a:off x="1435" y="306"/>
                            <a:ext cx="9360" cy="1272"/>
                          </a:xfrm>
                          <a:custGeom>
                            <a:avLst/>
                            <a:gdLst>
                              <a:gd name="T0" fmla="+- 0 1435 1435"/>
                              <a:gd name="T1" fmla="*/ T0 w 9360"/>
                              <a:gd name="T2" fmla="+- 0 306 306"/>
                              <a:gd name="T3" fmla="*/ 306 h 1272"/>
                              <a:gd name="T4" fmla="+- 0 1435 1435"/>
                              <a:gd name="T5" fmla="*/ T4 w 9360"/>
                              <a:gd name="T6" fmla="+- 0 1578 306"/>
                              <a:gd name="T7" fmla="*/ 1578 h 1272"/>
                              <a:gd name="T8" fmla="+- 0 9624 1435"/>
                              <a:gd name="T9" fmla="*/ T8 w 9360"/>
                              <a:gd name="T10" fmla="+- 0 1578 306"/>
                              <a:gd name="T11" fmla="*/ 1578 h 1272"/>
                              <a:gd name="T12" fmla="+- 0 10795 1435"/>
                              <a:gd name="T13" fmla="*/ T12 w 9360"/>
                              <a:gd name="T14" fmla="+- 0 1415 306"/>
                              <a:gd name="T15" fmla="*/ 1415 h 1272"/>
                              <a:gd name="T16" fmla="+- 0 10795 1435"/>
                              <a:gd name="T17" fmla="*/ T16 w 9360"/>
                              <a:gd name="T18" fmla="+- 0 306 306"/>
                              <a:gd name="T19" fmla="*/ 306 h 1272"/>
                              <a:gd name="T20" fmla="+- 0 1435 1435"/>
                              <a:gd name="T21" fmla="*/ T20 w 9360"/>
                              <a:gd name="T22" fmla="+- 0 306 306"/>
                              <a:gd name="T23" fmla="*/ 306 h 1272"/>
                              <a:gd name="T24" fmla="+- 0 9624 1435"/>
                              <a:gd name="T25" fmla="*/ T24 w 9360"/>
                              <a:gd name="T26" fmla="+- 0 1578 306"/>
                              <a:gd name="T27" fmla="*/ 1578 h 1272"/>
                              <a:gd name="T28" fmla="+- 0 9926 1435"/>
                              <a:gd name="T29" fmla="*/ T28 w 9360"/>
                              <a:gd name="T30" fmla="+- 0 1425 306"/>
                              <a:gd name="T31" fmla="*/ 1425 h 1272"/>
                              <a:gd name="T32" fmla="+- 0 9963 1435"/>
                              <a:gd name="T33" fmla="*/ T32 w 9360"/>
                              <a:gd name="T34" fmla="+- 0 1430 306"/>
                              <a:gd name="T35" fmla="*/ 1430 h 1272"/>
                              <a:gd name="T36" fmla="+- 0 10008 1435"/>
                              <a:gd name="T37" fmla="*/ T36 w 9360"/>
                              <a:gd name="T38" fmla="+- 0 1435 306"/>
                              <a:gd name="T39" fmla="*/ 1435 h 1272"/>
                              <a:gd name="T40" fmla="+- 0 10063 1435"/>
                              <a:gd name="T41" fmla="*/ T40 w 9360"/>
                              <a:gd name="T42" fmla="+- 0 1439 306"/>
                              <a:gd name="T43" fmla="*/ 1439 h 1272"/>
                              <a:gd name="T44" fmla="+- 0 10127 1435"/>
                              <a:gd name="T45" fmla="*/ T44 w 9360"/>
                              <a:gd name="T46" fmla="+- 0 1441 306"/>
                              <a:gd name="T47" fmla="*/ 1441 h 1272"/>
                              <a:gd name="T48" fmla="+- 0 10199 1435"/>
                              <a:gd name="T49" fmla="*/ T48 w 9360"/>
                              <a:gd name="T50" fmla="+- 0 1442 306"/>
                              <a:gd name="T51" fmla="*/ 1442 h 1272"/>
                              <a:gd name="T52" fmla="+- 0 10280 1435"/>
                              <a:gd name="T53" fmla="*/ T52 w 9360"/>
                              <a:gd name="T54" fmla="+- 0 1441 306"/>
                              <a:gd name="T55" fmla="*/ 1441 h 1272"/>
                              <a:gd name="T56" fmla="+- 0 10368 1435"/>
                              <a:gd name="T57" fmla="*/ T56 w 9360"/>
                              <a:gd name="T58" fmla="+- 0 1439 306"/>
                              <a:gd name="T59" fmla="*/ 1439 h 1272"/>
                              <a:gd name="T60" fmla="+- 0 10464 1435"/>
                              <a:gd name="T61" fmla="*/ T60 w 9360"/>
                              <a:gd name="T62" fmla="+- 0 1435 306"/>
                              <a:gd name="T63" fmla="*/ 1435 h 1272"/>
                              <a:gd name="T64" fmla="+- 0 10568 1435"/>
                              <a:gd name="T65" fmla="*/ T64 w 9360"/>
                              <a:gd name="T66" fmla="+- 0 1430 306"/>
                              <a:gd name="T67" fmla="*/ 1430 h 1272"/>
                              <a:gd name="T68" fmla="+- 0 10678 1435"/>
                              <a:gd name="T69" fmla="*/ T68 w 9360"/>
                              <a:gd name="T70" fmla="+- 0 1423 306"/>
                              <a:gd name="T71" fmla="*/ 1423 h 1272"/>
                              <a:gd name="T72" fmla="+- 0 10795 1435"/>
                              <a:gd name="T73" fmla="*/ T72 w 9360"/>
                              <a:gd name="T74" fmla="+- 0 1415 306"/>
                              <a:gd name="T75" fmla="*/ 1415 h 12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9360" h="1272">
                                <a:moveTo>
                                  <a:pt x="0" y="0"/>
                                </a:moveTo>
                                <a:lnTo>
                                  <a:pt x="0" y="1272"/>
                                </a:lnTo>
                                <a:lnTo>
                                  <a:pt x="8189" y="1272"/>
                                </a:lnTo>
                                <a:lnTo>
                                  <a:pt x="9360" y="1109"/>
                                </a:lnTo>
                                <a:lnTo>
                                  <a:pt x="9360" y="0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8189" y="1272"/>
                                </a:moveTo>
                                <a:lnTo>
                                  <a:pt x="8491" y="1119"/>
                                </a:lnTo>
                                <a:lnTo>
                                  <a:pt x="8528" y="1124"/>
                                </a:lnTo>
                                <a:lnTo>
                                  <a:pt x="8573" y="1129"/>
                                </a:lnTo>
                                <a:lnTo>
                                  <a:pt x="8628" y="1133"/>
                                </a:lnTo>
                                <a:lnTo>
                                  <a:pt x="8692" y="1135"/>
                                </a:lnTo>
                                <a:lnTo>
                                  <a:pt x="8764" y="1136"/>
                                </a:lnTo>
                                <a:lnTo>
                                  <a:pt x="8845" y="1135"/>
                                </a:lnTo>
                                <a:lnTo>
                                  <a:pt x="8933" y="1133"/>
                                </a:lnTo>
                                <a:lnTo>
                                  <a:pt x="9029" y="1129"/>
                                </a:lnTo>
                                <a:lnTo>
                                  <a:pt x="9133" y="1124"/>
                                </a:lnTo>
                                <a:lnTo>
                                  <a:pt x="9243" y="1117"/>
                                </a:lnTo>
                                <a:lnTo>
                                  <a:pt x="9360" y="1109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Text Box 103"/>
                        <wps:cNvSpPr txBox="1">
                          <a:spLocks noChangeArrowheads="1"/>
                        </wps:cNvSpPr>
                        <wps:spPr bwMode="auto">
                          <a:xfrm>
                            <a:off x="1427" y="298"/>
                            <a:ext cx="9375" cy="12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D5F1E" w:rsidRDefault="006D5F1E" w:rsidP="006D5F1E">
                              <w:pPr>
                                <w:spacing w:before="77" w:line="264" w:lineRule="auto"/>
                                <w:ind w:right="162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Практика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сервісу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призводить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до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постійного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зростання</w:t>
                              </w:r>
                              <w:r>
                                <w:rPr>
                                  <w:spacing w:val="7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кількості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форм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обслуговування,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що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викликано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не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лише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конкуренцією,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але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й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необхідністю</w:t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задовольняти</w:t>
                              </w:r>
                              <w:r>
                                <w:rPr>
                                  <w:spacing w:val="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усе</w:t>
                              </w:r>
                              <w:r>
                                <w:rPr>
                                  <w:spacing w:val="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більші</w:t>
                              </w:r>
                              <w:r>
                                <w:rPr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суспільні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запити.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4" o:spid="_x0000_s1113" style="position:absolute;margin-left:71.4pt;margin-top:14.95pt;width:468.75pt;height:64.35pt;z-index:-251643904;mso-wrap-distance-left:0;mso-wrap-distance-right:0;mso-position-horizontal-relative:page;mso-position-vertical-relative:text" coordorigin="1428,299" coordsize="9375,1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51+wTwoAAFMuAAAOAAAAZHJzL2Uyb0RvYy54bWzsWm2O47gR/R8gdxD8M0GPRYmSLWN6FjP9&#10;MQgwmyywygHUttw2YluOpB73bBAgwB4hF8kNcoXdG+UVKcoUu2h7dycLJJhuoCU3y6XHeiyy+KjX&#10;Xz1vN8HHsm7W1e56JF6Fo6DczavFevd4Pfpzfn81HQVNW+wWxabaldejT2Uz+urNb3/z+rCflVG1&#10;qjaLsg7gZNfMDvvr0apt97PxuJmvym3RvKr25Q6Ny6reFi0+1o/jRV0c4H27GUdhmI4PVb3Y19W8&#10;bBr891Y3jt4o/8tlOW//tFw2ZRtsrkfA1qq/tfr7QH/Hb14Xs8e62K/W8w5G8TNQbIv1Dg/tXd0W&#10;bRE81esXrrbreV011bJ9Na+242q5XM9L1Qf0RoROb97X1dNe9eVxdnjc92FCaJ04/Wy38z9+/KYO&#10;1gtwJ0fBrtiCox/++eM/fvz+h3/j918B/o0YHfaPM5i+r/ff7r+pdUdx+6Ga/6VB89htp8+P2jh4&#10;OHxdLeC2eGorFaPnZb0lF+h98Kyo+NRTUT63wRz/TLIkFlEyCuZom4pJJBPN1XwFQulrQkYYW2iN&#10;ssw03XXfzuJJ91URTSfUOi5m+rEKageN+oVh1xwj2/yyyH67KvalIqyhcJnIAouO7H1dljSWAxEK&#10;HVZlZ2La2AG1Wghlg7ifDWWWRrGKiZCat2JmAioQQx1NkSpK+4gUs/lT074vK0VK8fFD0+qsWOBO&#10;Ub3o4OfIoOV2gwT5/VUQohOTLAnwTOUPY7+3E8bud+MgD4NDoJ7eeTXOAMd2JkWCwSY6mo++0CFt&#10;Bl/UHqyCrgf2EzF4bWdhOpmyyEBF7y2XHmSpMdLdlFHMIpsYM4UMRiwyDNIBsiTlkWXGjmI29SAT&#10;DgMyBg1M0ITNgCArFptwOAhlKtmwCZuFXEQ+eA4NMuY5BctHGgDPQ6pwiAhjT+yETUUuUh88hwsZ&#10;Z3z0bC4AL+OjFzlkhNE0ZKMX2WzkkTchHDakFCw8yvF+EAuyYslFWg5HnsgyHp7NRh75siJy2JAy&#10;4uHZZABe5IHnkBGKaMLDs9nII19qxA4bvujFNhn+6MUOGag1YhZebLORx77UiB02fGMvtsnwj73Y&#10;ISMMQ35aiW028tiXGrHDhi9zY5sMf+bKIRlZ5gmetMnIpS8zpEOGb9qTNhdA55n25JCLLItSllrU&#10;HMdEy6UvMaTDhYz4WU/aVKB88cx6ckgFra88OpuKXPryIhlSIRKsjNySkdhUKCt2VkkcKrw1QGJz&#10;kSe+vEiGXKgVnoVnc6GsenioZB5NrVKsTPkyf9519QvugoL2I6EqP/dVQ/Vjjv6ieszjrjyEFRU7&#10;HmM8nYxNLXnaGMSQMRZhXXmetqa1VZmr0gedOWOOUaTMVdV71pzWHjLHonEJGCq5lfllPY26rmJS&#10;vcQ7zZXkHZPcReZdVzHpXGJOkwl5xyxwkXnXVaTlReZdV5Enl5jT8CcwyaCrmq5uXNbYnbr70noU&#10;YF/6QI8oZvuipeFsboMDdj2qjF/hBlU8NWyrj2VeKZNWbYvERIdB7W3xvKPBZjcwDCn1AHHa9cc0&#10;m+te+ctosoSVLszhzzSbqzab0owPM9REOjqm2Vy12aTzprcMXm9pgimVvKUnvSW0yyMzw6B5mLnq&#10;hyah5uKMN6zI2pvZHhkv5qq9xVMdkDM9jTtvZ+IWh5hPKbyn46aDK1Izsg0kc9XQMDiG3Jvm+aZq&#10;Ss0LjSm1He4HF41JawPYVJv14n692dCYaurHh5tNHXwsoJ/cqJ+OkYHZRk2du4q+Zuinr2Pz2Y1f&#10;2oYqPeRvmYhk+C7Kru7T6eRK3svkKpuE06tQZO+yNJSZvL3/Ow1tIWer9WJR7j6sd6XRZoS8bIfe&#10;qURaVVHqDGVPlmB+U/3ydhKFFH64TkKM2S3Qu2K2KovFXXffFuuNvh8PEasgo9vmqgIB9UFv5bX0&#10;8FAtPmFbX1dal4KOhptVVX83Cg7QpK5HzV+firocBZs/7CBNZChXMRJa9UEmE9qA1HbLg91S7OZw&#10;dT1qR1j96Pam1cLX075eP67wJKFisaveQplZrmnXr/BpVN0HqCO/lkyCnNcyCeFRUgokhoiooKhB&#10;T/lsOgkVrirt4lDNMEeZJItTBJVEJ2xH1LORHkawstPkp+gkupjWi54tWiBZ+32ckknU09UQO+of&#10;w3oLgIMe9NEIE1zviUxQG3Xw7edh4rKlCB8shKZ3pjQSDpZT81JVyeAaVLxkwwNjKl5FkRMKzM9H&#10;YFTvcsBcicSDbKiQ+KG9kEhI8+LAMRIJC88lAYoWEzhHIdGyF0PpC4nEC8+mQkskLLwhFTSWOHQ2&#10;E2TD00rz0yUDjtFHOGzRRakwUEdOYBvyoHZZHK1UEB8HXUR7QBbbZfmASuXozWyyGFpJ2rYip3ao&#10;LDqbCK2NcOheaCPYezK0OtKI3qAy6BxtRO3uOXSMNMKiG1IBTyGLzmZCGfGjjpVGWHg2GVoaYeEN&#10;uSBPLDybCmXEw3OkEaGEJQ4eo41w8F5qIxkHz5VGlKbJcOtoIziogCzHwrPp0OIIC89JDJLlmKHn&#10;aCNa0+TgOWSgaiQN9+XaKm06tDrCwXPVEZIrGXhDcaTTNBl4L9QRkoQ5eIw6wsJzU4OPHjaZ1rTS&#10;KcIcPIcMJaiz8AapkZBqyMJz2CBRk4uezQUe5xt7VHpZs55QxxEcvHRQOaUkG3Lw0uGCQZ44eNhV&#10;2dHTpxFM9LDjHsKjoxwWnk1HjiMVDzyHDc+8l9pc4HFK1OTgOWSoMzAWnk1Hjj7w8CYOG3QMxpBL&#10;W85+gYSqqY7BGHh0/Dgg11epTGw68gkJhxy5E4cNOhrk4NlcGN2wg4fS/otw6FM8vwiHvsjQsQA2&#10;iPmvKRz6hWnMDgQmuUwjpZmTzHsl6bTYnHZdxRxE6sA5bTrFzELeMSdcYk6Zrsw/r0aqZouANFLK&#10;cxJsjhqoFsows+G5RuU5thq9zLYyG2l03jSbqzabiqnu9llLDQxPFiI0dBlf5qp99pYGo2k2Vxuh&#10;a2PUvpf95qD6ej+VmR4rQojTYKdJ9yaOgLTXEW9wmmsXqqSjHJZnfKa9T+wi9GAyvsy185lmWFlU&#10;UPtjBWNhrp3lhFZwbXlaWJ5OuxwX4pzPrDvTgOVpnFnYHZac7XtGrjTOM/HMIirrVY/wCsSpKPUD&#10;6sXQw7g+qwn3yi7lgBJSoUT+F4VUPIXSlpWPw+xuejeVVzJK765keHt79fb+Rl6l92KS3Ma3Nze3&#10;Yigfkyj9y+Xj06rxvfrpGLCkcUsT1pI6ov1FE+bedfS8OofVTWvCOZ0gvKueIQmrPLMk4aB9RoOR&#10;s7uX6IJddbPCqW/5tq6rAyn2END1smR9VUvLF71bh9JWL7VRpk7MbM3Y+7YhcqvW79YFdHM9ojM/&#10;lThGP6b060xoiA0ybfAPtf78n2eFjun/+DnRdt3ilebNeouj1f4w6TMeGrXPD8/qjV294NBo/onn&#10;SCh/9BkSbvT5EW702RFuPuO5kXrZFm8uq9Kxe8uaXo22P6tzpuO74G/+AwAA//8DAFBLAwQUAAYA&#10;CAAAACEAh1SGBeEAAAALAQAADwAAAGRycy9kb3ducmV2LnhtbEyPQUvDQBCF74L/YRnBm91Naksa&#10;symlqKci2AribZpMk9Dsbshuk/TfOz3p7T3e48032XoyrRio942zGqKZAkG2cGVjKw1fh7enBIQP&#10;aEtsnSUNV/Kwzu/vMkxLN9pPGvahEjxifYoa6hC6VEpf1GTQz1xHlrOT6w0Gtn0lyx5HHjetjJVa&#10;SoON5Qs1drStqTjvL0bD+4jjZh69DrvzaXv9OSw+vncRaf34MG1eQASawl8ZbviMDjkzHd3Fll60&#10;7J9jRg8a4tUKxK2gEjUHcWS1SJYg80z+/yH/BQAA//8DAFBLAQItABQABgAIAAAAIQC2gziS/gAA&#10;AOEBAAATAAAAAAAAAAAAAAAAAAAAAABbQ29udGVudF9UeXBlc10ueG1sUEsBAi0AFAAGAAgAAAAh&#10;ADj9If/WAAAAlAEAAAsAAAAAAAAAAAAAAAAALwEAAF9yZWxzLy5yZWxzUEsBAi0AFAAGAAgAAAAh&#10;AH3nX7BPCgAAUy4AAA4AAAAAAAAAAAAAAAAALgIAAGRycy9lMm9Eb2MueG1sUEsBAi0AFAAGAAgA&#10;AAAhAIdUhgXhAAAACwEAAA8AAAAAAAAAAAAAAAAAqQwAAGRycy9kb3ducmV2LnhtbFBLBQYAAAAA&#10;BAAEAPMAAAC3DQAAAAA=&#10;">
                <v:shape id="Freeform 101" o:spid="_x0000_s1114" style="position:absolute;left:9623;top:1414;width:1172;height:164;visibility:visible;mso-wrap-style:square;v-text-anchor:top" coordsize="1172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0SIGMQA&#10;AADbAAAADwAAAGRycy9kb3ducmV2LnhtbERPTWsCMRC9C/0PYQq9SM0q1JatUUpFaA8q3Zay3obN&#10;dHfpZhKSVLf+eiMI3ubxPme26E0n9uRDa1nBeJSBIK6sbrlW8PW5un8CESKyxs4yKfinAIv5zWCG&#10;ubYH/qB9EWuRQjjkqKCJ0eVShqohg2FkHXHifqw3GBP0tdQeDyncdHKSZVNpsOXU0KCj14aq3+LP&#10;KOjco18PtzIcy/K7cPXyfYebnVJ3t/3LM4hIfbyKL+43neY/wPmXdICc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EiBjEAAAA2wAAAA8AAAAAAAAAAAAAAAAAmAIAAGRycy9k&#10;b3ducmV2LnhtbFBLBQYAAAAABAAEAPUAAACJAwAAAAA=&#10;" path="m1171,l1054,8,944,15,840,20r-96,4l656,26r-81,1l503,26,439,24,384,20,339,15,302,10,,163,1171,xe" fillcolor="#ccc" stroked="f">
                  <v:path arrowok="t" o:connecttype="custom" o:connectlocs="1171,1415;1054,1423;944,1430;840,1435;744,1439;656,1441;575,1442;503,1441;439,1439;384,1435;339,1430;302,1425;0,1578;1171,1415" o:connectangles="0,0,0,0,0,0,0,0,0,0,0,0,0,0"/>
                </v:shape>
                <v:shape id="AutoShape 102" o:spid="_x0000_s1115" style="position:absolute;left:1435;top:306;width:9360;height:1272;visibility:visible;mso-wrap-style:square;v-text-anchor:top" coordsize="9360,1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uaLcAA&#10;AADbAAAADwAAAGRycy9kb3ducmV2LnhtbERPTWsCMRC9F/ofwhS81WyLSN0aRYtiwVPVg8dhM+4u&#10;biZxM+r67xtB8DaP9znjaecadaE21p4NfPQzUMSFtzWXBnbb5fsXqCjIFhvPZOBGEaaT15cx5tZf&#10;+Y8uGylVCuGYo4FKJORax6Iih7HvA3HiDr51KAm2pbYtXlO4a/Rnlg21w5pTQ4WBfioqjpuzM3Ba&#10;rQfxdtAhzI4oCxnNcR86Y3pv3ewblFAnT/HD/WvT/CHcf0kH6Mk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KuaLcAAAADbAAAADwAAAAAAAAAAAAAAAACYAgAAZHJzL2Rvd25y&#10;ZXYueG1sUEsFBgAAAAAEAAQA9QAAAIUDAAAAAA==&#10;" path="m,l,1272r8189,l9360,1109,9360,,,xm8189,1272r302,-153l8528,1124r45,5l8628,1133r64,2l8764,1136r81,-1l8933,1133r96,-4l9133,1124r110,-7l9360,1109e" filled="f" strokeweight=".72pt">
                  <v:path arrowok="t" o:connecttype="custom" o:connectlocs="0,306;0,1578;8189,1578;9360,1415;9360,306;0,306;8189,1578;8491,1425;8528,1430;8573,1435;8628,1439;8692,1441;8764,1442;8845,1441;8933,1439;9029,1435;9133,1430;9243,1423;9360,1415" o:connectangles="0,0,0,0,0,0,0,0,0,0,0,0,0,0,0,0,0,0,0"/>
                </v:shape>
                <v:shape id="Text Box 103" o:spid="_x0000_s1116" type="#_x0000_t202" style="position:absolute;left:1427;top:298;width:9375;height:12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A6w8EA&#10;AADbAAAADwAAAGRycy9kb3ducmV2LnhtbERPTYvCMBC9L/gfwgh7W1M9uLvVKCIKwoJY68Hj2Ixt&#10;sJnUJmr99xthYW/zeJ8znXe2FndqvXGsYDhIQBAXThsuFRzy9ccXCB+QNdaOScGTPMxnvbcppto9&#10;OKP7PpQihrBPUUEVQpNK6YuKLPqBa4gjd3atxRBhW0rd4iOG21qOkmQsLRqODRU2tKyouOxvVsHi&#10;yNnKXLenXXbOTJ5/J/wzvij13u8WExCBuvAv/nNvdJz/Ca9f4gFy9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rQOsPBAAAA2wAAAA8AAAAAAAAAAAAAAAAAmAIAAGRycy9kb3du&#10;cmV2LnhtbFBLBQYAAAAABAAEAPUAAACGAwAAAAA=&#10;" filled="f" stroked="f">
                  <v:textbox inset="0,0,0,0">
                    <w:txbxContent>
                      <w:p w:rsidR="006D5F1E" w:rsidRDefault="006D5F1E" w:rsidP="006D5F1E">
                        <w:pPr>
                          <w:spacing w:before="77" w:line="264" w:lineRule="auto"/>
                          <w:ind w:right="162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Практика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сервісу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призводить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до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постійного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зростання</w:t>
                        </w:r>
                        <w:r>
                          <w:rPr>
                            <w:spacing w:val="7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кількості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форм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обслуговування,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що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викликано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не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лише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конкуренцією,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але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й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необхідністю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задовольняти</w:t>
                        </w:r>
                        <w:r>
                          <w:rPr>
                            <w:spacing w:val="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усе</w:t>
                        </w:r>
                        <w:r>
                          <w:rPr>
                            <w:spacing w:val="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більші</w:t>
                        </w:r>
                        <w:r>
                          <w:rPr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суспільні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запити.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6D5F1E" w:rsidRPr="006D5F1E" w:rsidRDefault="006D5F1E" w:rsidP="00885410">
      <w:pPr>
        <w:widowControl w:val="0"/>
        <w:autoSpaceDE w:val="0"/>
        <w:autoSpaceDN w:val="0"/>
        <w:spacing w:after="0" w:line="269" w:lineRule="auto"/>
        <w:ind w:right="67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F1E">
        <w:rPr>
          <w:rFonts w:ascii="Times New Roman" w:eastAsia="Times New Roman" w:hAnsi="Times New Roman" w:cs="Times New Roman"/>
          <w:sz w:val="28"/>
          <w:szCs w:val="28"/>
        </w:rPr>
        <w:lastRenderedPageBreak/>
        <w:t>Наше суспільство переживає період, коли багато форм обслуговування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втрачають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переваги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зникають,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їм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зміну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приходять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нові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форми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обслуговування, розповсюджені у світі.</w:t>
      </w:r>
      <w:r w:rsidRPr="006D5F1E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Такі процеси особливо чітко видно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на прикладі банківського обслуговування, туристських послуг, послуг зв'язку</w:t>
      </w:r>
      <w:r w:rsidRPr="006D5F1E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6D5F1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угод</w:t>
      </w:r>
      <w:r w:rsidRPr="006D5F1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нерухомістю, ресторанного</w:t>
      </w:r>
      <w:r w:rsidRPr="006D5F1E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бізнесу, послуг</w:t>
      </w:r>
      <w:r w:rsidRPr="006D5F1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6D5F1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сфері</w:t>
      </w:r>
      <w:r w:rsidRPr="006D5F1E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культури</w:t>
      </w:r>
      <w:r w:rsidRPr="006D5F1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й т.п.</w:t>
      </w:r>
    </w:p>
    <w:p w:rsidR="006D5F1E" w:rsidRPr="006D5F1E" w:rsidRDefault="006D5F1E" w:rsidP="00885410">
      <w:pPr>
        <w:widowControl w:val="0"/>
        <w:autoSpaceDE w:val="0"/>
        <w:autoSpaceDN w:val="0"/>
        <w:spacing w:after="0" w:line="269" w:lineRule="auto"/>
        <w:ind w:right="67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F1E">
        <w:rPr>
          <w:rFonts w:ascii="Times New Roman" w:eastAsia="Times New Roman" w:hAnsi="Times New Roman" w:cs="Times New Roman"/>
          <w:sz w:val="28"/>
          <w:szCs w:val="28"/>
        </w:rPr>
        <w:t>Разом з тим, перехідний період створює ситуацію інтенсивного пошуку</w:t>
      </w:r>
      <w:r w:rsidRPr="006D5F1E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тих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форм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обслуговування,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які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придатні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нашого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споживчого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ринку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кризових умовах. В 90-х роках у великих містах і в провінції відродилися й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широко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функціонували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деякі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форми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обслуговування,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які,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здавалося,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уже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пішли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минуле.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їхньому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відродженні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зацікавлені,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насамперед,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багато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індивідуальних підприємців, а також соціальні групи споживачів з низькими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й середніми доходами. Так, у багатьох містах одержала поширення дрібна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роздрібна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торгівля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лише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вулицях,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але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міському,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приміському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транспорті,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стихійних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ринках.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Дилери,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що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поширюють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предмети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повсякденного</w:t>
      </w:r>
      <w:r w:rsidRPr="006D5F1E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попиту</w:t>
      </w:r>
      <w:r w:rsidRPr="006D5F1E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(косметику,</w:t>
      </w:r>
      <w:r w:rsidRPr="006D5F1E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печатну</w:t>
      </w:r>
      <w:r w:rsidRPr="006D5F1E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продукцію,</w:t>
      </w:r>
      <w:r w:rsidRPr="006D5F1E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побутові</w:t>
      </w:r>
      <w:r w:rsidRPr="006D5F1E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дріб'язки</w:t>
      </w:r>
      <w:r w:rsidRPr="006D5F1E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й</w:t>
      </w:r>
      <w:r w:rsidR="00885410">
        <w:rPr>
          <w:rFonts w:ascii="Times New Roman" w:eastAsia="Times New Roman" w:hAnsi="Times New Roman" w:cs="Times New Roman"/>
          <w:sz w:val="28"/>
          <w:szCs w:val="28"/>
        </w:rPr>
        <w:t xml:space="preserve"> ін.), проникають в установи й на підприємства, пропонують їх </w:t>
      </w:r>
      <w:r w:rsidRPr="006D5F1E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персоналу</w:t>
      </w:r>
      <w:r w:rsidRPr="006D5F1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свій товар.</w:t>
      </w:r>
    </w:p>
    <w:p w:rsidR="006D5F1E" w:rsidRPr="006D5F1E" w:rsidRDefault="006D5F1E" w:rsidP="006D5F1E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Cs w:val="28"/>
        </w:rPr>
      </w:pPr>
      <w:r w:rsidRPr="006D5F1E"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mc:AlternateContent>
          <mc:Choice Requires="wpg">
            <w:drawing>
              <wp:anchor distT="0" distB="0" distL="0" distR="0" simplePos="0" relativeHeight="251673600" behindDoc="1" locked="0" layoutInCell="1" allowOverlap="1">
                <wp:simplePos x="0" y="0"/>
                <wp:positionH relativeFrom="page">
                  <wp:posOffset>906780</wp:posOffset>
                </wp:positionH>
                <wp:positionV relativeFrom="paragraph">
                  <wp:posOffset>191135</wp:posOffset>
                </wp:positionV>
                <wp:extent cx="5953125" cy="1606550"/>
                <wp:effectExtent l="1905" t="635" r="7620" b="2540"/>
                <wp:wrapTopAndBottom/>
                <wp:docPr id="11" name="Группа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3125" cy="1606550"/>
                          <a:chOff x="1428" y="301"/>
                          <a:chExt cx="9375" cy="2530"/>
                        </a:xfrm>
                      </wpg:grpSpPr>
                      <wps:wsp>
                        <wps:cNvPr id="12" name="Freeform 105"/>
                        <wps:cNvSpPr>
                          <a:spLocks/>
                        </wps:cNvSpPr>
                        <wps:spPr bwMode="auto">
                          <a:xfrm>
                            <a:off x="1435" y="308"/>
                            <a:ext cx="9360" cy="2516"/>
                          </a:xfrm>
                          <a:custGeom>
                            <a:avLst/>
                            <a:gdLst>
                              <a:gd name="T0" fmla="+- 0 1853 1435"/>
                              <a:gd name="T1" fmla="*/ T0 w 9360"/>
                              <a:gd name="T2" fmla="+- 0 308 308"/>
                              <a:gd name="T3" fmla="*/ 308 h 2516"/>
                              <a:gd name="T4" fmla="+- 0 1778 1435"/>
                              <a:gd name="T5" fmla="*/ T4 w 9360"/>
                              <a:gd name="T6" fmla="+- 0 315 308"/>
                              <a:gd name="T7" fmla="*/ 315 h 2516"/>
                              <a:gd name="T8" fmla="+- 0 1707 1435"/>
                              <a:gd name="T9" fmla="*/ T8 w 9360"/>
                              <a:gd name="T10" fmla="+- 0 335 308"/>
                              <a:gd name="T11" fmla="*/ 335 h 2516"/>
                              <a:gd name="T12" fmla="+- 0 1642 1435"/>
                              <a:gd name="T13" fmla="*/ T12 w 9360"/>
                              <a:gd name="T14" fmla="+- 0 366 308"/>
                              <a:gd name="T15" fmla="*/ 366 h 2516"/>
                              <a:gd name="T16" fmla="+- 0 1584 1435"/>
                              <a:gd name="T17" fmla="*/ T16 w 9360"/>
                              <a:gd name="T18" fmla="+- 0 408 308"/>
                              <a:gd name="T19" fmla="*/ 408 h 2516"/>
                              <a:gd name="T20" fmla="+- 0 1533 1435"/>
                              <a:gd name="T21" fmla="*/ T20 w 9360"/>
                              <a:gd name="T22" fmla="+- 0 460 308"/>
                              <a:gd name="T23" fmla="*/ 460 h 2516"/>
                              <a:gd name="T24" fmla="+- 0 1492 1435"/>
                              <a:gd name="T25" fmla="*/ T24 w 9360"/>
                              <a:gd name="T26" fmla="+- 0 519 308"/>
                              <a:gd name="T27" fmla="*/ 519 h 2516"/>
                              <a:gd name="T28" fmla="+- 0 1461 1435"/>
                              <a:gd name="T29" fmla="*/ T28 w 9360"/>
                              <a:gd name="T30" fmla="+- 0 584 308"/>
                              <a:gd name="T31" fmla="*/ 584 h 2516"/>
                              <a:gd name="T32" fmla="+- 0 1442 1435"/>
                              <a:gd name="T33" fmla="*/ T32 w 9360"/>
                              <a:gd name="T34" fmla="+- 0 655 308"/>
                              <a:gd name="T35" fmla="*/ 655 h 2516"/>
                              <a:gd name="T36" fmla="+- 0 1435 1435"/>
                              <a:gd name="T37" fmla="*/ T36 w 9360"/>
                              <a:gd name="T38" fmla="+- 0 731 308"/>
                              <a:gd name="T39" fmla="*/ 731 h 2516"/>
                              <a:gd name="T40" fmla="+- 0 1435 1435"/>
                              <a:gd name="T41" fmla="*/ T40 w 9360"/>
                              <a:gd name="T42" fmla="+- 0 2406 308"/>
                              <a:gd name="T43" fmla="*/ 2406 h 2516"/>
                              <a:gd name="T44" fmla="+- 0 1442 1435"/>
                              <a:gd name="T45" fmla="*/ T44 w 9360"/>
                              <a:gd name="T46" fmla="+- 0 2481 308"/>
                              <a:gd name="T47" fmla="*/ 2481 h 2516"/>
                              <a:gd name="T48" fmla="+- 0 1461 1435"/>
                              <a:gd name="T49" fmla="*/ T48 w 9360"/>
                              <a:gd name="T50" fmla="+- 0 2551 308"/>
                              <a:gd name="T51" fmla="*/ 2551 h 2516"/>
                              <a:gd name="T52" fmla="+- 0 1492 1435"/>
                              <a:gd name="T53" fmla="*/ T52 w 9360"/>
                              <a:gd name="T54" fmla="+- 0 2616 308"/>
                              <a:gd name="T55" fmla="*/ 2616 h 2516"/>
                              <a:gd name="T56" fmla="+- 0 1533 1435"/>
                              <a:gd name="T57" fmla="*/ T56 w 9360"/>
                              <a:gd name="T58" fmla="+- 0 2675 308"/>
                              <a:gd name="T59" fmla="*/ 2675 h 2516"/>
                              <a:gd name="T60" fmla="+- 0 1584 1435"/>
                              <a:gd name="T61" fmla="*/ T60 w 9360"/>
                              <a:gd name="T62" fmla="+- 0 2725 308"/>
                              <a:gd name="T63" fmla="*/ 2725 h 2516"/>
                              <a:gd name="T64" fmla="+- 0 1642 1435"/>
                              <a:gd name="T65" fmla="*/ T64 w 9360"/>
                              <a:gd name="T66" fmla="+- 0 2766 308"/>
                              <a:gd name="T67" fmla="*/ 2766 h 2516"/>
                              <a:gd name="T68" fmla="+- 0 1707 1435"/>
                              <a:gd name="T69" fmla="*/ T68 w 9360"/>
                              <a:gd name="T70" fmla="+- 0 2797 308"/>
                              <a:gd name="T71" fmla="*/ 2797 h 2516"/>
                              <a:gd name="T72" fmla="+- 0 1778 1435"/>
                              <a:gd name="T73" fmla="*/ T72 w 9360"/>
                              <a:gd name="T74" fmla="+- 0 2817 308"/>
                              <a:gd name="T75" fmla="*/ 2817 h 2516"/>
                              <a:gd name="T76" fmla="+- 0 1853 1435"/>
                              <a:gd name="T77" fmla="*/ T76 w 9360"/>
                              <a:gd name="T78" fmla="+- 0 2823 308"/>
                              <a:gd name="T79" fmla="*/ 2823 h 2516"/>
                              <a:gd name="T80" fmla="+- 0 10373 1435"/>
                              <a:gd name="T81" fmla="*/ T80 w 9360"/>
                              <a:gd name="T82" fmla="+- 0 2823 308"/>
                              <a:gd name="T83" fmla="*/ 2823 h 2516"/>
                              <a:gd name="T84" fmla="+- 0 10448 1435"/>
                              <a:gd name="T85" fmla="*/ T84 w 9360"/>
                              <a:gd name="T86" fmla="+- 0 2817 308"/>
                              <a:gd name="T87" fmla="*/ 2817 h 2516"/>
                              <a:gd name="T88" fmla="+- 0 10519 1435"/>
                              <a:gd name="T89" fmla="*/ T88 w 9360"/>
                              <a:gd name="T90" fmla="+- 0 2797 308"/>
                              <a:gd name="T91" fmla="*/ 2797 h 2516"/>
                              <a:gd name="T92" fmla="+- 0 10585 1435"/>
                              <a:gd name="T93" fmla="*/ T92 w 9360"/>
                              <a:gd name="T94" fmla="+- 0 2766 308"/>
                              <a:gd name="T95" fmla="*/ 2766 h 2516"/>
                              <a:gd name="T96" fmla="+- 0 10644 1435"/>
                              <a:gd name="T97" fmla="*/ T96 w 9360"/>
                              <a:gd name="T98" fmla="+- 0 2725 308"/>
                              <a:gd name="T99" fmla="*/ 2725 h 2516"/>
                              <a:gd name="T100" fmla="+- 0 10695 1435"/>
                              <a:gd name="T101" fmla="*/ T100 w 9360"/>
                              <a:gd name="T102" fmla="+- 0 2675 308"/>
                              <a:gd name="T103" fmla="*/ 2675 h 2516"/>
                              <a:gd name="T104" fmla="+- 0 10737 1435"/>
                              <a:gd name="T105" fmla="*/ T104 w 9360"/>
                              <a:gd name="T106" fmla="+- 0 2616 308"/>
                              <a:gd name="T107" fmla="*/ 2616 h 2516"/>
                              <a:gd name="T108" fmla="+- 0 10768 1435"/>
                              <a:gd name="T109" fmla="*/ T108 w 9360"/>
                              <a:gd name="T110" fmla="+- 0 2551 308"/>
                              <a:gd name="T111" fmla="*/ 2551 h 2516"/>
                              <a:gd name="T112" fmla="+- 0 10788 1435"/>
                              <a:gd name="T113" fmla="*/ T112 w 9360"/>
                              <a:gd name="T114" fmla="+- 0 2481 308"/>
                              <a:gd name="T115" fmla="*/ 2481 h 2516"/>
                              <a:gd name="T116" fmla="+- 0 10795 1435"/>
                              <a:gd name="T117" fmla="*/ T116 w 9360"/>
                              <a:gd name="T118" fmla="+- 0 2406 308"/>
                              <a:gd name="T119" fmla="*/ 2406 h 2516"/>
                              <a:gd name="T120" fmla="+- 0 10795 1435"/>
                              <a:gd name="T121" fmla="*/ T120 w 9360"/>
                              <a:gd name="T122" fmla="+- 0 731 308"/>
                              <a:gd name="T123" fmla="*/ 731 h 2516"/>
                              <a:gd name="T124" fmla="+- 0 10788 1435"/>
                              <a:gd name="T125" fmla="*/ T124 w 9360"/>
                              <a:gd name="T126" fmla="+- 0 655 308"/>
                              <a:gd name="T127" fmla="*/ 655 h 2516"/>
                              <a:gd name="T128" fmla="+- 0 10768 1435"/>
                              <a:gd name="T129" fmla="*/ T128 w 9360"/>
                              <a:gd name="T130" fmla="+- 0 584 308"/>
                              <a:gd name="T131" fmla="*/ 584 h 2516"/>
                              <a:gd name="T132" fmla="+- 0 10737 1435"/>
                              <a:gd name="T133" fmla="*/ T132 w 9360"/>
                              <a:gd name="T134" fmla="+- 0 519 308"/>
                              <a:gd name="T135" fmla="*/ 519 h 2516"/>
                              <a:gd name="T136" fmla="+- 0 10695 1435"/>
                              <a:gd name="T137" fmla="*/ T136 w 9360"/>
                              <a:gd name="T138" fmla="+- 0 460 308"/>
                              <a:gd name="T139" fmla="*/ 460 h 2516"/>
                              <a:gd name="T140" fmla="+- 0 10644 1435"/>
                              <a:gd name="T141" fmla="*/ T140 w 9360"/>
                              <a:gd name="T142" fmla="+- 0 408 308"/>
                              <a:gd name="T143" fmla="*/ 408 h 2516"/>
                              <a:gd name="T144" fmla="+- 0 10585 1435"/>
                              <a:gd name="T145" fmla="*/ T144 w 9360"/>
                              <a:gd name="T146" fmla="+- 0 366 308"/>
                              <a:gd name="T147" fmla="*/ 366 h 2516"/>
                              <a:gd name="T148" fmla="+- 0 10519 1435"/>
                              <a:gd name="T149" fmla="*/ T148 w 9360"/>
                              <a:gd name="T150" fmla="+- 0 335 308"/>
                              <a:gd name="T151" fmla="*/ 335 h 2516"/>
                              <a:gd name="T152" fmla="+- 0 10448 1435"/>
                              <a:gd name="T153" fmla="*/ T152 w 9360"/>
                              <a:gd name="T154" fmla="+- 0 315 308"/>
                              <a:gd name="T155" fmla="*/ 315 h 2516"/>
                              <a:gd name="T156" fmla="+- 0 10373 1435"/>
                              <a:gd name="T157" fmla="*/ T156 w 9360"/>
                              <a:gd name="T158" fmla="+- 0 308 308"/>
                              <a:gd name="T159" fmla="*/ 308 h 2516"/>
                              <a:gd name="T160" fmla="+- 0 1853 1435"/>
                              <a:gd name="T161" fmla="*/ T160 w 9360"/>
                              <a:gd name="T162" fmla="+- 0 308 308"/>
                              <a:gd name="T163" fmla="*/ 308 h 25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9360" h="2516">
                                <a:moveTo>
                                  <a:pt x="418" y="0"/>
                                </a:moveTo>
                                <a:lnTo>
                                  <a:pt x="343" y="7"/>
                                </a:lnTo>
                                <a:lnTo>
                                  <a:pt x="272" y="27"/>
                                </a:lnTo>
                                <a:lnTo>
                                  <a:pt x="207" y="58"/>
                                </a:lnTo>
                                <a:lnTo>
                                  <a:pt x="149" y="100"/>
                                </a:lnTo>
                                <a:lnTo>
                                  <a:pt x="98" y="152"/>
                                </a:lnTo>
                                <a:lnTo>
                                  <a:pt x="57" y="211"/>
                                </a:lnTo>
                                <a:lnTo>
                                  <a:pt x="26" y="276"/>
                                </a:lnTo>
                                <a:lnTo>
                                  <a:pt x="7" y="347"/>
                                </a:lnTo>
                                <a:lnTo>
                                  <a:pt x="0" y="423"/>
                                </a:lnTo>
                                <a:lnTo>
                                  <a:pt x="0" y="2098"/>
                                </a:lnTo>
                                <a:lnTo>
                                  <a:pt x="7" y="2173"/>
                                </a:lnTo>
                                <a:lnTo>
                                  <a:pt x="26" y="2243"/>
                                </a:lnTo>
                                <a:lnTo>
                                  <a:pt x="57" y="2308"/>
                                </a:lnTo>
                                <a:lnTo>
                                  <a:pt x="98" y="2367"/>
                                </a:lnTo>
                                <a:lnTo>
                                  <a:pt x="149" y="2417"/>
                                </a:lnTo>
                                <a:lnTo>
                                  <a:pt x="207" y="2458"/>
                                </a:lnTo>
                                <a:lnTo>
                                  <a:pt x="272" y="2489"/>
                                </a:lnTo>
                                <a:lnTo>
                                  <a:pt x="343" y="2509"/>
                                </a:lnTo>
                                <a:lnTo>
                                  <a:pt x="418" y="2515"/>
                                </a:lnTo>
                                <a:lnTo>
                                  <a:pt x="8938" y="2515"/>
                                </a:lnTo>
                                <a:lnTo>
                                  <a:pt x="9013" y="2509"/>
                                </a:lnTo>
                                <a:lnTo>
                                  <a:pt x="9084" y="2489"/>
                                </a:lnTo>
                                <a:lnTo>
                                  <a:pt x="9150" y="2458"/>
                                </a:lnTo>
                                <a:lnTo>
                                  <a:pt x="9209" y="2417"/>
                                </a:lnTo>
                                <a:lnTo>
                                  <a:pt x="9260" y="2367"/>
                                </a:lnTo>
                                <a:lnTo>
                                  <a:pt x="9302" y="2308"/>
                                </a:lnTo>
                                <a:lnTo>
                                  <a:pt x="9333" y="2243"/>
                                </a:lnTo>
                                <a:lnTo>
                                  <a:pt x="9353" y="2173"/>
                                </a:lnTo>
                                <a:lnTo>
                                  <a:pt x="9360" y="2098"/>
                                </a:lnTo>
                                <a:lnTo>
                                  <a:pt x="9360" y="423"/>
                                </a:lnTo>
                                <a:lnTo>
                                  <a:pt x="9353" y="347"/>
                                </a:lnTo>
                                <a:lnTo>
                                  <a:pt x="9333" y="276"/>
                                </a:lnTo>
                                <a:lnTo>
                                  <a:pt x="9302" y="211"/>
                                </a:lnTo>
                                <a:lnTo>
                                  <a:pt x="9260" y="152"/>
                                </a:lnTo>
                                <a:lnTo>
                                  <a:pt x="9209" y="100"/>
                                </a:lnTo>
                                <a:lnTo>
                                  <a:pt x="9150" y="58"/>
                                </a:lnTo>
                                <a:lnTo>
                                  <a:pt x="9084" y="27"/>
                                </a:lnTo>
                                <a:lnTo>
                                  <a:pt x="9013" y="7"/>
                                </a:lnTo>
                                <a:lnTo>
                                  <a:pt x="8938" y="0"/>
                                </a:lnTo>
                                <a:lnTo>
                                  <a:pt x="41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Text Box 106"/>
                        <wps:cNvSpPr txBox="1">
                          <a:spLocks noChangeArrowheads="1"/>
                        </wps:cNvSpPr>
                        <wps:spPr bwMode="auto">
                          <a:xfrm>
                            <a:off x="1427" y="300"/>
                            <a:ext cx="9375" cy="2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D5F1E" w:rsidRDefault="006D5F1E" w:rsidP="006D5F1E">
                              <w:pPr>
                                <w:spacing w:before="192" w:line="264" w:lineRule="auto"/>
                                <w:ind w:right="280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Розвиток у нашому суспільстві як сучасних форм обслуговування,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так і найпростіших різновидів послуг свідчить про те, що в країні стали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спрацьовувати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фактори,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які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недооцінювалися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радянський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період</w:t>
                              </w:r>
                              <w:r>
                                <w:rPr>
                                  <w:spacing w:val="-6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незважаючи на їхню граничну важливість, – швидкість обслуговування,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доступність послуг, полегшення ділової комунікації між виробниками й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споживачами.</w:t>
                              </w:r>
                            </w:p>
                            <w:p w:rsidR="0047405C" w:rsidRDefault="0047405C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1" o:spid="_x0000_s1101" style="position:absolute;margin-left:71.4pt;margin-top:15.05pt;width:468.75pt;height:126.5pt;z-index:-251642880;mso-wrap-distance-left:0;mso-wrap-distance-right:0;mso-position-horizontal-relative:page;mso-position-vertical-relative:text" coordorigin="1428,301" coordsize="9375,25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YlzKAsAAIIyAAAOAAAAZHJzL2Uyb0RvYy54bWzkW2uO47gR/h8gdxD8M0GPRYp6GeNZzPRj&#10;EGCSLLDKAdS2/EBsy5HU454EAQLkCLlIbpAr7N4oVaSoYXlZsrIb5E9msW259ZGqqo9VrKKq337z&#10;ejwEn6um3den5Uy8CWdBdVrV6/1pu5z9oXi6y2ZB25WndXmoT9Vy9qVqZ9+8++Uv3l7Oi0rWu/qw&#10;rpoAJjm1i8t5Odt13Xkxn7erXXUs2zf1uTrBzU3dHMsOvjbb+bopLzD78TCXYZjML3WzPjf1qmpb&#10;+O2DuTl7p+ffbKpV9/vNpq264LCcgWyd/tnon8/4c/7ubbnYNuV5t1/1YpQ/QYpjuT/BQ4epHsqu&#10;DF6a/Y+mOu5XTd3Wm+7Nqj7O681mv6q0DqCNCK+0+djUL2ety3Zx2Z4HM4Fpr+z0k6dd/e7zt02w&#10;XwN3YhacyiNw9P0/fvjbD3///l/w3z8D+DXY6HLeLgD6sTl/d/62MYrC5ad69ccWbs+v7+P3rQEH&#10;z5ff1muYtnzpam2j101zxClA++BVU/FloKJ67YIV/DLO40jIeBas4J5IwiSOe7JWO2AUxwklYXHB&#10;7SjUMpaL1e6xH55HaT9WxpEeOC8X5rla1l42VAzWXfvVtO3PM+13u/JcacZatJc1rbSmfWqqChdz&#10;IMLY2FXjrFFb16LOHZSyBcPftKVQEeitbZKZtW0NmkcJrH+0poxFgvcGi4DhXtruY1VrVsrPn9rO&#10;uMUarjTX635lFDDF5ngAD/n1XRAGIoujQD+yx1sYLCUD+9U8KMLgEuinX4HAKM5cUZgF8L8Rejs8&#10;MLIgmAkhu8CKD742oJRFGbHSNPOKBab5KpZixEosSM8VidgnVmpBKBZA/GLB8nQ0FGmYesXKLQyt&#10;lTFiCWr6KPLKhU48qIgYv2CC2l4kSnolE675CyE52aj9oyTx2Uy45kcMIxslQMSZ8svmclCIhJON&#10;kqD8y0y4HCDGL5ukJIg48q9/6dJQSNYDKA0qCX12ky4JiGFkoyQIlfs5xaA6LJFCcm4gKQ2xyL2y&#10;uSQghpGNkiBUIrycSpeGQnK+ABHddSxcIb7Q4ZKAGL9sESVBKMYXIpeGIuJ8IaI0wL7llc0lATGM&#10;bJQEDLVeu0UuDUXE+UJEaUgj4ZXNJQExftkUJYGVTbk0FIrzBUVpkCr0BhHlsqBBjHSUBpZV5RJR&#10;KM4bFCVCqsxrOuXyoEGMdJQI1h+US0WhOH+A1Mj1BxnHXulilwkN8ksXUyrYSBK7XBQx5xExpUIm&#10;EKs97hq7TGgQIx2lgo3BsctFEXM+EVMqZJJ6HTZ2mdAgv3SYZLl7Prd7JS4XBQR1f46UUCpkKr3S&#10;JS4TGsRIR6lg9/3E5aJIOK9IKBUy9W/8icuEBjHSUSrYfClxuSgSzitSSoVM89S37lKXCQ3yS5dS&#10;KgSXZKYuF0XKeUVKqZCZ8EvnMqFBjHSUCjYzT10uipTzipRSITMZeW3nMqFBfukySoUIo9SfOGUu&#10;GUXGuUVGueDEy1wqxsSjXIhQQaj11TWZy0YBKYXfazNKBsdt5nIxwm1GyYDSERItr3guHUXGOUZO&#10;2eAcI3e5GHGMnJIB4mX+LCV36SggPfVbL6dscFEld7kYiSo5JUOECezyPuvlLh1FzrlGTtngQnLu&#10;cjESkkVI2QD5cr/5BBxzOJk7DGQMKELKCLengRs6E45sauAQFmgK7DCN/KUsHmsQGTkXATUtUE/J&#10;ZQUidFkZSQsEnB2QnTdMYWfw8SxCl5oCBnJ2vKq5ubxKkKp7JLES13V3mIKTemW8qrz50ltQarjM&#10;VJDqeyQ1FXA4dGVHbj0Kl5oCBrJ2pNRwub0gVfhIci+u6/Aw5WSklTgM5GSU1GeY2kiQYpwvjoSk&#10;tMAy5pim9TgMZCWkxDCVpZAuK3xpKfDw1M1UeX+hVTkM5CScVpeLyI1jfGEuritzPurQ2hwGshJS&#10;WphTDYGHqMMZCX+sISJKyUjsphU6DGQlpLQwZ0IicmMYfygkrqt0dvcTtE6HgZyEV5U6d6JGKnX+&#10;SA0qc2vrfm/h0gdBa3UYyEpIaeHOI0m1PnIgqSglfP4FlbLVBY9yBVuwi6uKnTvNJRX7yHHudcXO&#10;JrBQLRMJ2aJdXFXtzDm4IFU7fxIuYkoJXwEIWrfDQI7lq8od3w54jhUEqdwR5C9R4B2TtYxZh+y7&#10;DVq6wzhOwKvinROQFO9UQHhFs7UvYcqdfS+zej31L2bgKijxTWuoX6yd6xZfjBUQX+E9TxH1b3kA&#10;hW9xGDCEOgSnk8CwvhFsXgqCdONTYxKj4fpd12047Fwank+SBbd2hMOWbN5mjQuD+6yGT9MUNz2E&#10;w2Y1ZXbcgTR8mqq4HWj4NFUxNiMcYuoUYTBQavg0VTFqIRyizZTZMYRo+DRV0Z81fJqq6F0IB6+Y&#10;IgyeVGn4NFXx6AjhcOgzZXY8y9Hwaari4YqGT1MVDzsQDscUU4TBwwcNn6Zq1qsKZfyU2bE4x9mh&#10;rJ4E71WFMncKXNeuOD3WnNMG9NpiAThtQK8vVmOTBgzRCUqjaQN6nbFOmTTARiisGqYNsEpDEj9t&#10;gFV6YpgSNk5hijvpCTZSYcY5aYCNVVDWThxglYZ8bNoTrNITA5ZOevTig2xl0hNszMLkYdIAG7UE&#10;DVtmy+s36waaka7bkJpZAG1Iz/iQcnEuO9zj7WVwWc5M18aub9rAO8f6c1XUGtPhZq8EZKegnG1y&#10;+Xr/cHJxEebjgLM2tnft51nPBgdVGjWsP3vbfvYwPJWBySAFM+axt+2ngel8GGB4xjWGwyM1hEEa&#10;OwbrWZGDg9un2c9eOEg1YTY4EhydzWgQDYvOTmI/zWSQFMJcanBge9d+uigZgiJjCphHSgHbyhgM&#10;X72jAnLwIPs0+2meau3RZ72w2Ox9+2lwvXllBC9ixp5r6ZIKTnbGgLKnX6obC2BYTgp2o7EZ7eqU&#10;MRzOjQHtcocuIOvLVln7aZTOcnzbjWa8hczDfie4+fA8zKBYxTlv6ZPrCk8jb5goh1XTz3nD6rnE&#10;EgXnvEVkHuEJsEaajip+aUT9hnBzseVRn/fdXL4mZuHTb/nDgLzlX8PDb7lrPuhzw/u/muhGNBms&#10;fis6DUTejHZ2bdxaGcNqG/fGYf2OwwaHGI/F1sGuUatD3VbGM3Gf0u2Dw4aF+5zTQniqn/aHA4Ax&#10;IultDE958GtbH/ZrvKm/NNvn+0MTfC6xOVf/632fwKAJ9rTWk+2qcv3YX3fl/mCu9eLG+aDVsd8+&#10;selRd9/+JQ/zx+wxU3dKJo93Knx4uHv/dK/ukieRxg/Rw/39g/griibUYrdfr6sTSmc7gYWa1g7a&#10;9ySbHt6hF5ho0brKPul/P1Z2TsXQRgZd7KfWDvpXTTOoaV59rtdfoDG0qU1rM7Riw8Wubv48Cy7Q&#10;1ryctX96KZtqFhx+c4Lm1hyYgCjS6S8qTvEkvXHvPLt3ytMKplrOuhkcM+DlfWd6p1/OzX67gycJ&#10;Teupfg/NvZs99o1q+YxU/Rfor/1fNdpCjmN6mAtcAh/qV2i01WkAGg0acrHRNuhe4YYVvW+5DU71&#10;/Q6OUqr3TVNfcKGBsUwh4Qw1akzsxMWDeIiCkUl+9PLUrc0jvcmQAzamEzfAi+UMc0ZtYduVC4vd&#10;QnDJE08jv/h/8Apj097R4c1J+EHmd09Jlt6pJxXf5WmY3YUi/5AnocrVwxN19E/7U/XzHV2HtxgO&#10;l9D6vMfz4e247+AvIA7743KWDTGwXHCxbohTKL4NDPbTFyC61+dX3eAPL3zAPXE1/4cxY4gXQ6yA&#10;CxMn4OK/GCN0az78oYNWp/+jDPxLCvc7XLt/OvLu3wAAAP//AwBQSwMEFAAGAAgAAAAhAFRTFKPg&#10;AAAACwEAAA8AAABkcnMvZG93bnJldi54bWxMj8FqwzAQRO+F/oPYQm+NJLstxrEcQmh7CoUmhZLb&#10;xtrYJpZkLMV2/r7KqT0OM8y8KVaz6dhIg2+dVSAXAhjZyunW1gq+9+9PGTAf0GrsnCUFV/KwKu/v&#10;Csy1m+wXjbtQs1hifY4KmhD6nHNfNWTQL1xPNnonNxgMUQ411wNOsdx0PBHilRtsbVxosKdNQ9V5&#10;dzEKPiac1ql8G7fn0+Z62L98/mwlKfX4MK+XwALN4S8MN/yIDmVkOrqL1Z51UT8nET0oSIUEdguI&#10;TKTAjgqSLJXAy4L//1D+AgAA//8DAFBLAQItABQABgAIAAAAIQC2gziS/gAAAOEBAAATAAAAAAAA&#10;AAAAAAAAAAAAAABbQ29udGVudF9UeXBlc10ueG1sUEsBAi0AFAAGAAgAAAAhADj9If/WAAAAlAEA&#10;AAsAAAAAAAAAAAAAAAAALwEAAF9yZWxzLy5yZWxzUEsBAi0AFAAGAAgAAAAhAFBRiXMoCwAAgjIA&#10;AA4AAAAAAAAAAAAAAAAALgIAAGRycy9lMm9Eb2MueG1sUEsBAi0AFAAGAAgAAAAhAFRTFKPgAAAA&#10;CwEAAA8AAAAAAAAAAAAAAAAAgg0AAGRycy9kb3ducmV2LnhtbFBLBQYAAAAABAAEAPMAAACPDgAA&#10;AAA=&#10;">
                <v:shape id="Freeform 105" o:spid="_x0000_s1102" style="position:absolute;left:1435;top:308;width:9360;height:2516;visibility:visible;mso-wrap-style:square;v-text-anchor:top" coordsize="9360,25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V2tsIA&#10;AADbAAAADwAAAGRycy9kb3ducmV2LnhtbERP32vCMBB+F/Y/hBvsTdN1Ils1LWMyFBFcnb4fya0t&#10;ay6liVr/+2Ug+HYf389bFINtxZl63zhW8DxJQBBrZxquFBy+P8evIHxANtg6JgVX8lDkD6MFZsZd&#10;uKTzPlQihrDPUEEdQpdJ6XVNFv3EdcSR+3G9xRBhX0nT4yWG21amSTKTFhuODTV29FGT/t2frAJa&#10;Td/4UL6kw9dyu9TH3eakm41ST4/D+xxEoCHcxTf32sT5Kfz/Eg+Q+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pXa2wgAAANsAAAAPAAAAAAAAAAAAAAAAAJgCAABkcnMvZG93&#10;bnJldi54bWxQSwUGAAAAAAQABAD1AAAAhwMAAAAA&#10;" path="m418,l343,7,272,27,207,58r-58,42l98,152,57,211,26,276,7,347,,423,,2098r7,75l26,2243r31,65l98,2367r51,50l207,2458r65,31l343,2509r75,6l8938,2515r75,-6l9084,2489r66,-31l9209,2417r51,-50l9302,2308r31,-65l9353,2173r7,-75l9360,423r-7,-76l9333,276r-31,-65l9260,152r-51,-52l9150,58,9084,27,9013,7,8938,,418,xe" filled="f" strokeweight=".72pt">
                  <v:path arrowok="t" o:connecttype="custom" o:connectlocs="418,308;343,315;272,335;207,366;149,408;98,460;57,519;26,584;7,655;0,731;0,2406;7,2481;26,2551;57,2616;98,2675;149,2725;207,2766;272,2797;343,2817;418,2823;8938,2823;9013,2817;9084,2797;9150,2766;9209,2725;9260,2675;9302,2616;9333,2551;9353,2481;9360,2406;9360,731;9353,655;9333,584;9302,519;9260,460;9209,408;9150,366;9084,335;9013,315;8938,308;418,308" o:connectangles="0,0,0,0,0,0,0,0,0,0,0,0,0,0,0,0,0,0,0,0,0,0,0,0,0,0,0,0,0,0,0,0,0,0,0,0,0,0,0,0,0"/>
                </v:shape>
                <v:shape id="Text Box 106" o:spid="_x0000_s1103" type="#_x0000_t202" style="position:absolute;left:1427;top:300;width:9375;height:25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s8wMEA&#10;AADbAAAADwAAAGRycy9kb3ducmV2LnhtbERPTYvCMBC9L/gfwgje1tQV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XrPMDBAAAA2wAAAA8AAAAAAAAAAAAAAAAAmAIAAGRycy9kb3du&#10;cmV2LnhtbFBLBQYAAAAABAAEAPUAAACGAwAAAAA=&#10;" filled="f" stroked="f">
                  <v:textbox inset="0,0,0,0">
                    <w:txbxContent>
                      <w:p w:rsidR="006D5F1E" w:rsidRDefault="006D5F1E" w:rsidP="006D5F1E">
                        <w:pPr>
                          <w:spacing w:before="192" w:line="264" w:lineRule="auto"/>
                          <w:ind w:right="280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Розвиток у нашому суспільстві як сучасних форм обслуговування,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так і найпростіших різновидів послуг свідчить про те, що в країні стали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спрацьовува</w:t>
                        </w:r>
                        <w:bookmarkStart w:id="3" w:name="_GoBack"/>
                        <w:bookmarkEnd w:id="3"/>
                        <w:r>
                          <w:rPr>
                            <w:sz w:val="28"/>
                          </w:rPr>
                          <w:t>ти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фактори,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які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недооцінювалися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радянський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період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незважаючи на їхню граничну важливість, – швидкість обслуговування,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доступність послуг, полегшення ділової комунікації між виробниками й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споживачами.</w:t>
                        </w:r>
                      </w:p>
                      <w:p w:rsidR="0047405C" w:rsidRDefault="0047405C"/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885410" w:rsidRDefault="00885410">
      <w:pPr>
        <w:rPr>
          <w:rFonts w:ascii="Times New Roman" w:eastAsia="Times New Roman" w:hAnsi="Times New Roman" w:cs="Times New Roman"/>
          <w:sz w:val="20"/>
          <w:szCs w:val="28"/>
        </w:rPr>
      </w:pPr>
      <w:r>
        <w:rPr>
          <w:rFonts w:ascii="Times New Roman" w:eastAsia="Times New Roman" w:hAnsi="Times New Roman" w:cs="Times New Roman"/>
          <w:sz w:val="20"/>
          <w:szCs w:val="28"/>
        </w:rPr>
        <w:br w:type="page"/>
      </w:r>
    </w:p>
    <w:p w:rsidR="006D5F1E" w:rsidRPr="006D5F1E" w:rsidRDefault="006D5F1E" w:rsidP="006D5F1E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11"/>
          <w:szCs w:val="28"/>
        </w:rPr>
      </w:pPr>
      <w:r w:rsidRPr="006D5F1E"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w:lastRenderedPageBreak/>
        <mc:AlternateContent>
          <mc:Choice Requires="wpg">
            <w:drawing>
              <wp:anchor distT="0" distB="0" distL="0" distR="0" simplePos="0" relativeHeight="251674624" behindDoc="1" locked="0" layoutInCell="1" allowOverlap="1">
                <wp:simplePos x="0" y="0"/>
                <wp:positionH relativeFrom="page">
                  <wp:posOffset>904875</wp:posOffset>
                </wp:positionH>
                <wp:positionV relativeFrom="paragraph">
                  <wp:posOffset>114300</wp:posOffset>
                </wp:positionV>
                <wp:extent cx="6041390" cy="381000"/>
                <wp:effectExtent l="0" t="0" r="16510" b="19050"/>
                <wp:wrapTopAndBottom/>
                <wp:docPr id="6" name="Группа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41390" cy="381000"/>
                          <a:chOff x="1435" y="184"/>
                          <a:chExt cx="9514" cy="1642"/>
                        </a:xfrm>
                      </wpg:grpSpPr>
                      <wps:wsp>
                        <wps:cNvPr id="7" name="Freeform 108"/>
                        <wps:cNvSpPr>
                          <a:spLocks/>
                        </wps:cNvSpPr>
                        <wps:spPr bwMode="auto">
                          <a:xfrm>
                            <a:off x="1435" y="1619"/>
                            <a:ext cx="9514" cy="207"/>
                          </a:xfrm>
                          <a:custGeom>
                            <a:avLst/>
                            <a:gdLst>
                              <a:gd name="T0" fmla="+- 0 10742 1435"/>
                              <a:gd name="T1" fmla="*/ T0 w 9514"/>
                              <a:gd name="T2" fmla="+- 0 1620 1620"/>
                              <a:gd name="T3" fmla="*/ 1620 h 207"/>
                              <a:gd name="T4" fmla="+- 0 1637 1435"/>
                              <a:gd name="T5" fmla="*/ T4 w 9514"/>
                              <a:gd name="T6" fmla="+- 0 1620 1620"/>
                              <a:gd name="T7" fmla="*/ 1620 h 207"/>
                              <a:gd name="T8" fmla="+- 0 1435 1435"/>
                              <a:gd name="T9" fmla="*/ T8 w 9514"/>
                              <a:gd name="T10" fmla="+- 0 1826 1620"/>
                              <a:gd name="T11" fmla="*/ 1826 h 207"/>
                              <a:gd name="T12" fmla="+- 0 10949 1435"/>
                              <a:gd name="T13" fmla="*/ T12 w 9514"/>
                              <a:gd name="T14" fmla="+- 0 1826 1620"/>
                              <a:gd name="T15" fmla="*/ 1826 h 207"/>
                              <a:gd name="T16" fmla="+- 0 10742 1435"/>
                              <a:gd name="T17" fmla="*/ T16 w 9514"/>
                              <a:gd name="T18" fmla="+- 0 1620 1620"/>
                              <a:gd name="T19" fmla="*/ 1620 h 2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514" h="207">
                                <a:moveTo>
                                  <a:pt x="9307" y="0"/>
                                </a:moveTo>
                                <a:lnTo>
                                  <a:pt x="202" y="0"/>
                                </a:lnTo>
                                <a:lnTo>
                                  <a:pt x="0" y="206"/>
                                </a:lnTo>
                                <a:lnTo>
                                  <a:pt x="9514" y="206"/>
                                </a:lnTo>
                                <a:lnTo>
                                  <a:pt x="93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109"/>
                        <wps:cNvSpPr>
                          <a:spLocks/>
                        </wps:cNvSpPr>
                        <wps:spPr bwMode="auto">
                          <a:xfrm>
                            <a:off x="10742" y="184"/>
                            <a:ext cx="207" cy="1642"/>
                          </a:xfrm>
                          <a:custGeom>
                            <a:avLst/>
                            <a:gdLst>
                              <a:gd name="T0" fmla="+- 0 10949 10742"/>
                              <a:gd name="T1" fmla="*/ T0 w 207"/>
                              <a:gd name="T2" fmla="+- 0 185 185"/>
                              <a:gd name="T3" fmla="*/ 185 h 1642"/>
                              <a:gd name="T4" fmla="+- 0 10742 10742"/>
                              <a:gd name="T5" fmla="*/ T4 w 207"/>
                              <a:gd name="T6" fmla="+- 0 386 185"/>
                              <a:gd name="T7" fmla="*/ 386 h 1642"/>
                              <a:gd name="T8" fmla="+- 0 10742 10742"/>
                              <a:gd name="T9" fmla="*/ T8 w 207"/>
                              <a:gd name="T10" fmla="+- 0 1620 185"/>
                              <a:gd name="T11" fmla="*/ 1620 h 1642"/>
                              <a:gd name="T12" fmla="+- 0 10949 10742"/>
                              <a:gd name="T13" fmla="*/ T12 w 207"/>
                              <a:gd name="T14" fmla="+- 0 1826 185"/>
                              <a:gd name="T15" fmla="*/ 1826 h 1642"/>
                              <a:gd name="T16" fmla="+- 0 10949 10742"/>
                              <a:gd name="T17" fmla="*/ T16 w 207"/>
                              <a:gd name="T18" fmla="+- 0 185 185"/>
                              <a:gd name="T19" fmla="*/ 185 h 16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07" h="1642">
                                <a:moveTo>
                                  <a:pt x="207" y="0"/>
                                </a:moveTo>
                                <a:lnTo>
                                  <a:pt x="0" y="201"/>
                                </a:lnTo>
                                <a:lnTo>
                                  <a:pt x="0" y="1435"/>
                                </a:lnTo>
                                <a:lnTo>
                                  <a:pt x="207" y="1641"/>
                                </a:lnTo>
                                <a:lnTo>
                                  <a:pt x="2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AutoShape 110"/>
                        <wps:cNvSpPr>
                          <a:spLocks/>
                        </wps:cNvSpPr>
                        <wps:spPr bwMode="auto">
                          <a:xfrm>
                            <a:off x="1435" y="184"/>
                            <a:ext cx="9514" cy="1642"/>
                          </a:xfrm>
                          <a:custGeom>
                            <a:avLst/>
                            <a:gdLst>
                              <a:gd name="T0" fmla="+- 0 1435 1435"/>
                              <a:gd name="T1" fmla="*/ T0 w 9514"/>
                              <a:gd name="T2" fmla="+- 0 1826 185"/>
                              <a:gd name="T3" fmla="*/ 1826 h 1642"/>
                              <a:gd name="T4" fmla="+- 0 10949 1435"/>
                              <a:gd name="T5" fmla="*/ T4 w 9514"/>
                              <a:gd name="T6" fmla="+- 0 1826 185"/>
                              <a:gd name="T7" fmla="*/ 1826 h 1642"/>
                              <a:gd name="T8" fmla="+- 0 10949 1435"/>
                              <a:gd name="T9" fmla="*/ T8 w 9514"/>
                              <a:gd name="T10" fmla="+- 0 185 185"/>
                              <a:gd name="T11" fmla="*/ 185 h 1642"/>
                              <a:gd name="T12" fmla="+- 0 1435 1435"/>
                              <a:gd name="T13" fmla="*/ T12 w 9514"/>
                              <a:gd name="T14" fmla="+- 0 185 185"/>
                              <a:gd name="T15" fmla="*/ 185 h 1642"/>
                              <a:gd name="T16" fmla="+- 0 1435 1435"/>
                              <a:gd name="T17" fmla="*/ T16 w 9514"/>
                              <a:gd name="T18" fmla="+- 0 1826 185"/>
                              <a:gd name="T19" fmla="*/ 1826 h 1642"/>
                              <a:gd name="T20" fmla="+- 0 1435 1435"/>
                              <a:gd name="T21" fmla="*/ T20 w 9514"/>
                              <a:gd name="T22" fmla="+- 0 185 185"/>
                              <a:gd name="T23" fmla="*/ 185 h 1642"/>
                              <a:gd name="T24" fmla="+- 0 1637 1435"/>
                              <a:gd name="T25" fmla="*/ T24 w 9514"/>
                              <a:gd name="T26" fmla="+- 0 386 185"/>
                              <a:gd name="T27" fmla="*/ 386 h 1642"/>
                              <a:gd name="T28" fmla="+- 0 1435 1435"/>
                              <a:gd name="T29" fmla="*/ T28 w 9514"/>
                              <a:gd name="T30" fmla="+- 0 1826 185"/>
                              <a:gd name="T31" fmla="*/ 1826 h 1642"/>
                              <a:gd name="T32" fmla="+- 0 1637 1435"/>
                              <a:gd name="T33" fmla="*/ T32 w 9514"/>
                              <a:gd name="T34" fmla="+- 0 1620 185"/>
                              <a:gd name="T35" fmla="*/ 1620 h 1642"/>
                              <a:gd name="T36" fmla="+- 0 10949 1435"/>
                              <a:gd name="T37" fmla="*/ T36 w 9514"/>
                              <a:gd name="T38" fmla="+- 0 1826 185"/>
                              <a:gd name="T39" fmla="*/ 1826 h 1642"/>
                              <a:gd name="T40" fmla="+- 0 10742 1435"/>
                              <a:gd name="T41" fmla="*/ T40 w 9514"/>
                              <a:gd name="T42" fmla="+- 0 1620 185"/>
                              <a:gd name="T43" fmla="*/ 1620 h 1642"/>
                              <a:gd name="T44" fmla="+- 0 10949 1435"/>
                              <a:gd name="T45" fmla="*/ T44 w 9514"/>
                              <a:gd name="T46" fmla="+- 0 185 185"/>
                              <a:gd name="T47" fmla="*/ 185 h 1642"/>
                              <a:gd name="T48" fmla="+- 0 10742 1435"/>
                              <a:gd name="T49" fmla="*/ T48 w 9514"/>
                              <a:gd name="T50" fmla="+- 0 386 185"/>
                              <a:gd name="T51" fmla="*/ 386 h 16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9514" h="1642">
                                <a:moveTo>
                                  <a:pt x="0" y="1641"/>
                                </a:moveTo>
                                <a:lnTo>
                                  <a:pt x="9514" y="1641"/>
                                </a:lnTo>
                                <a:lnTo>
                                  <a:pt x="95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41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202" y="201"/>
                                </a:lnTo>
                                <a:moveTo>
                                  <a:pt x="0" y="1641"/>
                                </a:moveTo>
                                <a:lnTo>
                                  <a:pt x="202" y="1435"/>
                                </a:lnTo>
                                <a:moveTo>
                                  <a:pt x="9514" y="1641"/>
                                </a:moveTo>
                                <a:lnTo>
                                  <a:pt x="9307" y="1435"/>
                                </a:lnTo>
                                <a:moveTo>
                                  <a:pt x="9514" y="0"/>
                                </a:moveTo>
                                <a:lnTo>
                                  <a:pt x="9307" y="201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111"/>
                        <wps:cNvSpPr txBox="1">
                          <a:spLocks noChangeArrowheads="1"/>
                        </wps:cNvSpPr>
                        <wps:spPr bwMode="auto">
                          <a:xfrm>
                            <a:off x="1636" y="461"/>
                            <a:ext cx="9106" cy="1234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D5F1E" w:rsidRDefault="006D5F1E" w:rsidP="00885410">
                              <w:pPr>
                                <w:spacing w:before="1"/>
                                <w:ind w:right="3079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Контрольні</w:t>
                              </w:r>
                              <w:r>
                                <w:rPr>
                                  <w:b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запитання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6" o:spid="_x0000_s1104" style="position:absolute;margin-left:71.25pt;margin-top:9pt;width:475.7pt;height:30pt;z-index:-251641856;mso-wrap-distance-left:0;mso-wrap-distance-right:0;mso-position-horizontal-relative:page;mso-position-vertical-relative:text" coordorigin="1435,184" coordsize="9514,16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ubvXwgAALknAAAOAAAAZHJzL2Uyb0RvYy54bWzsWl1u20YQfi/QOyz42EIRf1Y/FCIHiWUF&#10;BdI2QNgD0BQlEaVIlqQtuUWBAj1CL9Ib9ArJjTozy5WWK64sx05fahmQKO9oODvfzsy3s3z5ardJ&#10;2W1cVkmeTS3nhW2xOIvyRZKtptZPwbw3tlhVh9kiTPMsnlp3cWW9uvj6q5fbYhK7+TpPF3HJQElW&#10;TbbF1FrXdTHp96toHW/C6kVexBkMLvNyE9bwtVz1F2W4Be2btO/a9rC/zctFUeZRXFXw35kYtC5I&#10;/3IZR/WPy2UV1yydWmBbTe8lvV/je//iZThZlWGxTqLGjPAzrNiESQY33auahXXIbsrkSNUmicq8&#10;ypf1iyjf9PPlMolimgPMxrG12bwt85uC5rKabFfF3k3gWs1Pn602+uH2fcmSxdQaWiwLNwDRx78+&#10;/fHpz4//wN/fbIge2harCQi+LYsPxftSTBMu3+XRzxUM9/Vx/L4Swux6+32+AK3hTZ2Th3bLcoMq&#10;YO5sR0Dc7YGIdzWL4J9DmzueD3hFMOaNHdtukIrWACf+zOHewGIw6oy5ADFaXzW/9gcOFz91htzF&#10;0X44EbclUxvTcF6w6KqDX6vH+fXDOixigqtCdzV+HUm/zss4xoXMHHssvEpi0qWV6k9lBI2swO33&#10;evLgkqHjC59Ifx484tqjlkPCSXRT1W/jnDAJb99VtQiJBVwR0otmWQQAx3KTQnR822M2TGLEXUb3&#10;bH4g5Rwp902fBTbbMrq7JuRKIaFs6IJGeBNmr/b39KQY6MJxtmbNDCDU9lKAtmrZ0Bt1GgYLRoih&#10;YdxgGIRBS5fBMEB1r8tsGCQ/VRms2U7DfCmGho0Nhjma/8fusNNljup/B6U6feZoCNg+9zuNc1QM&#10;Asc1maeBYDRPReGEeRoO5tWmIhE4Q5N5GhSmBQeRYwIWkshKRkW4loES7bImUuCKhVj2bMpzRV5h&#10;ogoADkhTgdeEHUhhWBmERU4LZIyeFgZTUTMALlLcaWnEkcQH54mDX0mcUgnMnbSLz2bCJVRXva6W&#10;FoO6ei3iuAhr9BPOFy/ZdmqJTLSeWhjGOLDJb+MgJ5Ea/eV7MIB3plwA9zsIpJkq6NqwghU5OSo/&#10;C1IHQQMyrk11DLTJUfkppIRV5wjq1kk9UZpXsYABp0olZz999JqSZas8TRbzJE1x1lW5ur5MS3Yb&#10;AkO5pFeDT0sspVWT5fgzcRvxH8jwjYcx1xPj+M13XG6/cf3efDge9ficD3r+yB73bMd/40Np9fls&#10;/js63+GTdbJYxNm7JIsl+3H4eVWw4WGCtxD/Efi6A8K1ZX1rklDMm3oOfmmJAd3JFjC7cLKOw8VV&#10;c12HSSqu+22LyckwbflJjoAKL+qlKO/X+eIOameZC+YHTBUu1nn5q8W2wPqmVvXLTVjGFku/y6D8&#10;+w7nsGRq+sIHI6hIrFRHrtWRMItA1dSqLQh8vLysBbW8KcpktYY7OeSLLH8N7GeZYGkl+4RVzRdg&#10;IP8RFYEcKCieQkUovNFnwFiejopguqbI29MzSUUw7onWHXGzdpA8iIpQ7aJ70uo5MAO1FhIX6WAP&#10;WiEcQ40eU45UKYZaBGEYaqq0X5XSaqAoWl12qUWQqEiHXe0K6I2h3B/bpVY/FOm2Syt+ZrvU6kdM&#10;pMMunYhQKT22rM1DBHfr8lk3EelyWgcT6TJPA4GISId5KgQND+k0rw2DI3hSp3kqFoKJdJmnYdG9&#10;3No0pLXeIGk+0xCiI4+gIQgMAxZCiGPBObAMwQhIQGEXh3FZ8dv8QnIwOSo/VSm5WTLSEHlTsOq0&#10;PikoOZK829OwEJ9ezyzkmYV8kYYI1BjBQpAUUc+EOVBToHI/OQ05ahJJFnJoiMicD0EpO1MqV38I&#10;DTFt749IyBkNEUPVatMQ2tvLCZziIaa9vVoDz+2IGCxTi9+JcqpVP2PX4YiIdPlMZyKGWqr638zd&#10;dB5iRFPF4AH9kE5a6agInLBNIyFG21QUzm+GGCDVSIhxteEm6Zw2l6sCEUBjzdAaPIuQuyoMZs+5&#10;Ghs09QZh13ro+wSuqTvotoEwkHJXhcHMyl0tGEyouq1gcE0NQk+DwYCqp6JwIlI9DQaT5zwViMAz&#10;9Qc9HQhsrB7Tcuzq643VrgzntYFoaDl4UHSeDjtAT8Ui8Ez9QU/DwuQ8FYoTzsMmghoSYsfVYR4Q&#10;vcN8A26KCdxNq/oMey6uYtG0pbu8xzUwjGmYq3AE3BQWXEOjOxFzFQpzyHINCrPvVDACboqLQRsL&#10;Q8wOVCDaMfu848IdkqFjjUkd9kkB5GPsbpHcKXFYUCR+XosbUx+KQ9I6RzvmIhI/r8eNuYHEWz1u&#10;41QxVlEcouwcYzB2SPy8qfJmqrAQFe3CoY/Y6Qqme2qrC+EBZkKakDc27XWFqras3HnKT7Hf3Uvq&#10;G9S2mLjzOTKKdVKF3Ose793bak2zkecHcO7eOFxqPvyitXu/30FSZcdGX9e595Ays4OMtKTxpjx0&#10;eIhe6dV7lerzhxV37wnG/hwCD1So7Q998y/Y9oe7YE6B3dvxYYftX42vxrzH3eFVj9uzWe/1/JL3&#10;hnNnNJh5s8vLmdM+7MAjlMcfdqA9rcOL1hnHnF7NulLElBMMcQAE3n4+weh69qX7YQrc8YnmQYBb&#10;+Tf5DnoHFL9K74DVOxiQhy/NcxUsyy/XcDwbvy7LfIvnS9DcEJGv/FT0IM573GKIHBSyIR+SGgKS&#10;nl7xHThuFGccLtBekc1lc6EoxeMWDC+mFp6hUuDIRgOGXyOCS+xpI22T1PC0VZpsptZ4fwpnPm37&#10;P4ddvbve0XNRQEEAQVwjDzxLhKUqzhHhQpwhwoU4P4SLJzw7pIea4Pkwol/Ns2z4AJr6nc4aD0/c&#10;XfwLAAD//wMAUEsDBBQABgAIAAAAIQAQdLoJ4AAAAAoBAAAPAAAAZHJzL2Rvd25yZXYueG1sTI9B&#10;T8JAEIXvJv6HzZh4k21BFGq3hBD1REwEE+NtaIe2oTvbdJe2/HuHk97mzby8+V66Gm2jeup87dhA&#10;PIlAEeeuqLk08LV/e1iA8gG5wMYxGbiQh1V2e5NiUriBP6nfhVJJCPsEDVQhtInWPq/Iop+4llhu&#10;R9dZDCK7UhcdDhJuGz2NoidtsWb5UGFLm4ry0+5sDbwPOKxn8Wu/PR03l5/9/ON7G5Mx93fj+gVU&#10;oDH8meGKL+iQCdPBnbnwqhH9OJ2LVYaFdLoaouVsCepg4Fk2Okv1/wrZLwAAAP//AwBQSwECLQAU&#10;AAYACAAAACEAtoM4kv4AAADhAQAAEwAAAAAAAAAAAAAAAAAAAAAAW0NvbnRlbnRfVHlwZXNdLnht&#10;bFBLAQItABQABgAIAAAAIQA4/SH/1gAAAJQBAAALAAAAAAAAAAAAAAAAAC8BAABfcmVscy8ucmVs&#10;c1BLAQItABQABgAIAAAAIQC9DubvXwgAALknAAAOAAAAAAAAAAAAAAAAAC4CAABkcnMvZTJvRG9j&#10;LnhtbFBLAQItABQABgAIAAAAIQAQdLoJ4AAAAAoBAAAPAAAAAAAAAAAAAAAAALkKAABkcnMvZG93&#10;bnJldi54bWxQSwUGAAAAAAQABADzAAAAxgsAAAAA&#10;">
                <v:shape id="Freeform 108" o:spid="_x0000_s1105" style="position:absolute;left:1435;top:1619;width:9514;height:207;visibility:visible;mso-wrap-style:square;v-text-anchor:top" coordsize="9514,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TzX8QA&#10;AADaAAAADwAAAGRycy9kb3ducmV2LnhtbESPQWuDQBSE74X+h+UFeilxbQ5tYtyEEigE6sUkhxwf&#10;7otK3Lfirkb99d1CocdhZr5h0v1oGjFQ52rLCt6iGARxYXXNpYLL+Wu5BuE8ssbGMimYyMF+9/yU&#10;YqLtg3MaTr4UAcIuQQWV920ipSsqMugi2xIH72Y7gz7IrpS6w0eAm0au4vhdGqw5LFTY0qGi4n7q&#10;jQLM+uw7z3qdX4fNazbPh+E81Uq9LMbPLQhPo/8P/7WPWsEH/F4JN0D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eE81/EAAAA2gAAAA8AAAAAAAAAAAAAAAAAmAIAAGRycy9k&#10;b3ducmV2LnhtbFBLBQYAAAAABAAEAPUAAACJAwAAAAA=&#10;" path="m9307,l202,,,206r9514,l9307,xe" fillcolor="#ccc" stroked="f">
                  <v:path arrowok="t" o:connecttype="custom" o:connectlocs="9307,1620;202,1620;0,1826;9514,1826;9307,1620" o:connectangles="0,0,0,0,0"/>
                </v:shape>
                <v:shape id="Freeform 109" o:spid="_x0000_s1106" style="position:absolute;left:10742;top:184;width:207;height:1642;visibility:visible;mso-wrap-style:square;v-text-anchor:top" coordsize="207,16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E3Kb4A&#10;AADaAAAADwAAAGRycy9kb3ducmV2LnhtbERPTYvCMBC9C/sfwgh7s6myiHRNSxEWyt6sevA2NLNt&#10;sZmUJsb67zcHwePjfe+L2Qwi0OR6ywrWSQqCuLG651bB+fSz2oFwHlnjYJkUPMlBkX8s9php++Aj&#10;hdq3Ioawy1BB5/2YSemajgy6xI7Ekfuzk0Ef4dRKPeEjhptBbtJ0Kw32HBs6HOnQUXOr70bBb7hV&#10;h0v4Gp2bw/GcVuXzWpdKfS7n8huEp9m/xS93pRXErfFKvAEy/w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iRNym+AAAA2gAAAA8AAAAAAAAAAAAAAAAAmAIAAGRycy9kb3ducmV2&#10;LnhtbFBLBQYAAAAABAAEAPUAAACDAwAAAAA=&#10;" path="m207,l,201,,1435r207,206l207,xe" fillcolor="#999" stroked="f">
                  <v:path arrowok="t" o:connecttype="custom" o:connectlocs="207,185;0,386;0,1620;207,1826;207,185" o:connectangles="0,0,0,0,0"/>
                </v:shape>
                <v:shape id="AutoShape 110" o:spid="_x0000_s1107" style="position:absolute;left:1435;top:184;width:9514;height:1642;visibility:visible;mso-wrap-style:square;v-text-anchor:top" coordsize="9514,16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b0h74A&#10;AADaAAAADwAAAGRycy9kb3ducmV2LnhtbESPwQrCMBBE74L/EFbwIprag2g1iiiiV60Hj0uztsVm&#10;U5qo7d8bQfA4zMwbZrVpTSVe1LjSsoLpJAJBnFldcq7gmh7GcxDOI2usLJOCjhxs1v3eChNt33ym&#10;18XnIkDYJaig8L5OpHRZQQbdxNbEwbvbxqAPssmlbvAd4KaScRTNpMGSw0KBNe0Kyh6Xp1GwX4ww&#10;nXfxsRvt6rOPq333vKVKDQftdgnCU+v/4V/7pBUs4Hsl3AC5/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ZG9Ie+AAAA2gAAAA8AAAAAAAAAAAAAAAAAmAIAAGRycy9kb3ducmV2&#10;LnhtbFBLBQYAAAAABAAEAPUAAACDAwAAAAA=&#10;" path="m,1641r9514,l9514,,,,,1641xm,l202,201m,1641l202,1435t9312,206l9307,1435m9514,l9307,201e" filled="f" strokeweight=".72pt">
                  <v:path arrowok="t" o:connecttype="custom" o:connectlocs="0,1826;9514,1826;9514,185;0,185;0,1826;0,185;202,386;0,1826;202,1620;9514,1826;9307,1620;9514,185;9307,386" o:connectangles="0,0,0,0,0,0,0,0,0,0,0,0,0"/>
                </v:shape>
                <v:shape id="Text Box 111" o:spid="_x0000_s1108" type="#_x0000_t202" style="position:absolute;left:1636;top:461;width:9106;height:12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bdnMUA&#10;AADbAAAADwAAAGRycy9kb3ducmV2LnhtbESPQWvCQBCF70L/wzKF3nTTUlqJriKlhYKFUhXF25gd&#10;k2B2Nuxuk/jvO4eCtxnem/e+mS8H16iOQqw9G3icZKCIC29rLg3sth/jKaiYkC02nsnAlSIsF3ej&#10;OebW9/xD3SaVSkI45migSqnNtY5FRQ7jxLfEop19cJhkDaW2AXsJd41+yrIX7bBmaaiwpbeKisvm&#10;1xnAw/roh/B82nfXNC3779369evdmIf7YTUDlWhIN/P/9acVfKGXX2QAvf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pt2cxQAAANsAAAAPAAAAAAAAAAAAAAAAAJgCAABkcnMv&#10;ZG93bnJldi54bWxQSwUGAAAAAAQABAD1AAAAigMAAAAA&#10;" filled="f" strokeweight=".72pt">
                  <v:textbox inset="0,0,0,0">
                    <w:txbxContent>
                      <w:p w:rsidR="006D5F1E" w:rsidRDefault="006D5F1E" w:rsidP="00885410">
                        <w:pPr>
                          <w:spacing w:before="1"/>
                          <w:ind w:right="3079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Контрольні</w:t>
                        </w:r>
                        <w:r>
                          <w:rPr>
                            <w:b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запитання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6D5F1E" w:rsidRPr="006D5F1E" w:rsidRDefault="006D5F1E" w:rsidP="006D5F1E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9"/>
          <w:szCs w:val="28"/>
        </w:rPr>
      </w:pPr>
    </w:p>
    <w:p w:rsidR="006D5F1E" w:rsidRPr="006D5F1E" w:rsidRDefault="006D5F1E" w:rsidP="0047405C">
      <w:pPr>
        <w:widowControl w:val="0"/>
        <w:numPr>
          <w:ilvl w:val="0"/>
          <w:numId w:val="2"/>
        </w:numPr>
        <w:tabs>
          <w:tab w:val="left" w:pos="15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6D5F1E">
        <w:rPr>
          <w:rFonts w:ascii="Times New Roman" w:eastAsia="Times New Roman" w:hAnsi="Times New Roman" w:cs="Times New Roman"/>
          <w:sz w:val="28"/>
        </w:rPr>
        <w:t>Які</w:t>
      </w:r>
      <w:r w:rsidRPr="006D5F1E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особливості</w:t>
      </w:r>
      <w:r w:rsidRPr="006D5F1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надання</w:t>
      </w:r>
      <w:r w:rsidRPr="006D5F1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послуг</w:t>
      </w:r>
      <w:r w:rsidRPr="006D5F1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в</w:t>
      </w:r>
      <w:r w:rsidRPr="006D5F1E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сучасній</w:t>
      </w:r>
      <w:r w:rsidRPr="006D5F1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Україні?</w:t>
      </w:r>
    </w:p>
    <w:p w:rsidR="006D5F1E" w:rsidRPr="006D5F1E" w:rsidRDefault="006D5F1E" w:rsidP="0047405C">
      <w:pPr>
        <w:widowControl w:val="0"/>
        <w:numPr>
          <w:ilvl w:val="0"/>
          <w:numId w:val="2"/>
        </w:numPr>
        <w:tabs>
          <w:tab w:val="left" w:pos="1560"/>
        </w:tabs>
        <w:autoSpaceDE w:val="0"/>
        <w:autoSpaceDN w:val="0"/>
        <w:spacing w:before="38"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6D5F1E">
        <w:rPr>
          <w:rFonts w:ascii="Times New Roman" w:eastAsia="Times New Roman" w:hAnsi="Times New Roman" w:cs="Times New Roman"/>
          <w:sz w:val="28"/>
        </w:rPr>
        <w:t>Які</w:t>
      </w:r>
      <w:r w:rsidRPr="006D5F1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інновації</w:t>
      </w:r>
      <w:r w:rsidRPr="006D5F1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характерні</w:t>
      </w:r>
      <w:r w:rsidRPr="006D5F1E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для</w:t>
      </w:r>
      <w:r w:rsidRPr="006D5F1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українського</w:t>
      </w:r>
      <w:r w:rsidRPr="006D5F1E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та</w:t>
      </w:r>
      <w:r w:rsidRPr="006D5F1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світового</w:t>
      </w:r>
      <w:r w:rsidRPr="006D5F1E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туризму?</w:t>
      </w:r>
    </w:p>
    <w:p w:rsidR="006D5F1E" w:rsidRPr="006D5F1E" w:rsidRDefault="006D5F1E" w:rsidP="0047405C">
      <w:pPr>
        <w:widowControl w:val="0"/>
        <w:numPr>
          <w:ilvl w:val="0"/>
          <w:numId w:val="2"/>
        </w:numPr>
        <w:tabs>
          <w:tab w:val="left" w:pos="1560"/>
        </w:tabs>
        <w:autoSpaceDE w:val="0"/>
        <w:autoSpaceDN w:val="0"/>
        <w:spacing w:before="38" w:after="0" w:line="268" w:lineRule="auto"/>
        <w:ind w:left="295" w:right="676" w:firstLine="710"/>
        <w:jc w:val="both"/>
        <w:rPr>
          <w:rFonts w:ascii="Times New Roman" w:eastAsia="Times New Roman" w:hAnsi="Times New Roman" w:cs="Times New Roman"/>
          <w:sz w:val="28"/>
        </w:rPr>
      </w:pPr>
      <w:r w:rsidRPr="006D5F1E">
        <w:rPr>
          <w:rFonts w:ascii="Times New Roman" w:eastAsia="Times New Roman" w:hAnsi="Times New Roman" w:cs="Times New Roman"/>
          <w:sz w:val="28"/>
        </w:rPr>
        <w:t>Поясніть,</w:t>
      </w:r>
      <w:r w:rsidRPr="006D5F1E">
        <w:rPr>
          <w:rFonts w:ascii="Times New Roman" w:eastAsia="Times New Roman" w:hAnsi="Times New Roman" w:cs="Times New Roman"/>
          <w:spacing w:val="2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як</w:t>
      </w:r>
      <w:r w:rsidRPr="006D5F1E">
        <w:rPr>
          <w:rFonts w:ascii="Times New Roman" w:eastAsia="Times New Roman" w:hAnsi="Times New Roman" w:cs="Times New Roman"/>
          <w:spacing w:val="24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Ви</w:t>
      </w:r>
      <w:r w:rsidRPr="006D5F1E">
        <w:rPr>
          <w:rFonts w:ascii="Times New Roman" w:eastAsia="Times New Roman" w:hAnsi="Times New Roman" w:cs="Times New Roman"/>
          <w:spacing w:val="15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розумієте</w:t>
      </w:r>
      <w:r w:rsidRPr="006D5F1E">
        <w:rPr>
          <w:rFonts w:ascii="Times New Roman" w:eastAsia="Times New Roman" w:hAnsi="Times New Roman" w:cs="Times New Roman"/>
          <w:spacing w:val="23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термін</w:t>
      </w:r>
      <w:r w:rsidRPr="006D5F1E">
        <w:rPr>
          <w:rFonts w:ascii="Times New Roman" w:eastAsia="Times New Roman" w:hAnsi="Times New Roman" w:cs="Times New Roman"/>
          <w:spacing w:val="22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«венчурний</w:t>
      </w:r>
      <w:r w:rsidRPr="006D5F1E">
        <w:rPr>
          <w:rFonts w:ascii="Times New Roman" w:eastAsia="Times New Roman" w:hAnsi="Times New Roman" w:cs="Times New Roman"/>
          <w:spacing w:val="22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бізнес»?</w:t>
      </w:r>
      <w:r w:rsidRPr="006D5F1E">
        <w:rPr>
          <w:rFonts w:ascii="Times New Roman" w:eastAsia="Times New Roman" w:hAnsi="Times New Roman" w:cs="Times New Roman"/>
          <w:spacing w:val="15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Які</w:t>
      </w:r>
      <w:r w:rsidRPr="006D5F1E">
        <w:rPr>
          <w:rFonts w:ascii="Times New Roman" w:eastAsia="Times New Roman" w:hAnsi="Times New Roman" w:cs="Times New Roman"/>
          <w:spacing w:val="18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його</w:t>
      </w:r>
      <w:r w:rsidRPr="006D5F1E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прояви</w:t>
      </w:r>
      <w:r w:rsidRPr="006D5F1E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в готельному</w:t>
      </w:r>
      <w:r w:rsidRPr="006D5F1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та ресторанному</w:t>
      </w:r>
      <w:r w:rsidRPr="006D5F1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бізнесі?</w:t>
      </w:r>
    </w:p>
    <w:p w:rsidR="006D5F1E" w:rsidRPr="006D5F1E" w:rsidRDefault="006D5F1E" w:rsidP="0047405C">
      <w:pPr>
        <w:widowControl w:val="0"/>
        <w:numPr>
          <w:ilvl w:val="0"/>
          <w:numId w:val="2"/>
        </w:numPr>
        <w:tabs>
          <w:tab w:val="left" w:pos="1560"/>
        </w:tabs>
        <w:autoSpaceDE w:val="0"/>
        <w:autoSpaceDN w:val="0"/>
        <w:spacing w:after="0" w:line="268" w:lineRule="auto"/>
        <w:ind w:left="295" w:right="672" w:firstLine="710"/>
        <w:jc w:val="both"/>
        <w:rPr>
          <w:rFonts w:ascii="Times New Roman" w:eastAsia="Times New Roman" w:hAnsi="Times New Roman" w:cs="Times New Roman"/>
          <w:sz w:val="28"/>
        </w:rPr>
      </w:pPr>
      <w:r w:rsidRPr="006D5F1E">
        <w:rPr>
          <w:rFonts w:ascii="Times New Roman" w:eastAsia="Times New Roman" w:hAnsi="Times New Roman" w:cs="Times New Roman"/>
          <w:sz w:val="28"/>
        </w:rPr>
        <w:t>Які</w:t>
      </w:r>
      <w:r w:rsidRPr="006D5F1E">
        <w:rPr>
          <w:rFonts w:ascii="Times New Roman" w:eastAsia="Times New Roman" w:hAnsi="Times New Roman" w:cs="Times New Roman"/>
          <w:spacing w:val="25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типи</w:t>
      </w:r>
      <w:r w:rsidRPr="006D5F1E">
        <w:rPr>
          <w:rFonts w:ascii="Times New Roman" w:eastAsia="Times New Roman" w:hAnsi="Times New Roman" w:cs="Times New Roman"/>
          <w:spacing w:val="23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організаційних</w:t>
      </w:r>
      <w:r w:rsidRPr="006D5F1E">
        <w:rPr>
          <w:rFonts w:ascii="Times New Roman" w:eastAsia="Times New Roman" w:hAnsi="Times New Roman" w:cs="Times New Roman"/>
          <w:spacing w:val="2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структур</w:t>
      </w:r>
      <w:r w:rsidRPr="006D5F1E">
        <w:rPr>
          <w:rFonts w:ascii="Times New Roman" w:eastAsia="Times New Roman" w:hAnsi="Times New Roman" w:cs="Times New Roman"/>
          <w:spacing w:val="25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поширені</w:t>
      </w:r>
      <w:r w:rsidRPr="006D5F1E">
        <w:rPr>
          <w:rFonts w:ascii="Times New Roman" w:eastAsia="Times New Roman" w:hAnsi="Times New Roman" w:cs="Times New Roman"/>
          <w:spacing w:val="26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у</w:t>
      </w:r>
      <w:r w:rsidRPr="006D5F1E">
        <w:rPr>
          <w:rFonts w:ascii="Times New Roman" w:eastAsia="Times New Roman" w:hAnsi="Times New Roman" w:cs="Times New Roman"/>
          <w:spacing w:val="2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вітчизняному</w:t>
      </w:r>
      <w:r w:rsidRPr="006D5F1E">
        <w:rPr>
          <w:rFonts w:ascii="Times New Roman" w:eastAsia="Times New Roman" w:hAnsi="Times New Roman" w:cs="Times New Roman"/>
          <w:spacing w:val="2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сервісі?</w:t>
      </w:r>
      <w:r w:rsidRPr="006D5F1E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Які</w:t>
      </w:r>
      <w:r w:rsidRPr="006D5F1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з</w:t>
      </w:r>
      <w:r w:rsidRPr="006D5F1E">
        <w:rPr>
          <w:rFonts w:ascii="Times New Roman" w:eastAsia="Times New Roman" w:hAnsi="Times New Roman" w:cs="Times New Roman"/>
          <w:spacing w:val="4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них характерні</w:t>
      </w:r>
      <w:r w:rsidRPr="006D5F1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для</w:t>
      </w:r>
      <w:r w:rsidRPr="006D5F1E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готельного</w:t>
      </w:r>
      <w:r w:rsidRPr="006D5F1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і</w:t>
      </w:r>
      <w:r w:rsidRPr="006D5F1E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ресторанного</w:t>
      </w:r>
      <w:r w:rsidRPr="006D5F1E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бізнесу?</w:t>
      </w:r>
    </w:p>
    <w:p w:rsidR="006D5F1E" w:rsidRPr="006D5F1E" w:rsidRDefault="00885410" w:rsidP="0047405C">
      <w:pPr>
        <w:widowControl w:val="0"/>
        <w:numPr>
          <w:ilvl w:val="0"/>
          <w:numId w:val="2"/>
        </w:numPr>
        <w:tabs>
          <w:tab w:val="left" w:pos="1560"/>
          <w:tab w:val="left" w:pos="2119"/>
          <w:tab w:val="left" w:pos="4167"/>
          <w:tab w:val="left" w:pos="7363"/>
          <w:tab w:val="left" w:pos="8668"/>
        </w:tabs>
        <w:autoSpaceDE w:val="0"/>
        <w:autoSpaceDN w:val="0"/>
        <w:spacing w:after="0" w:line="268" w:lineRule="auto"/>
        <w:ind w:left="295" w:right="679" w:firstLine="71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Які підприємства готельно-ресторанного бізнесу </w:t>
      </w:r>
      <w:r w:rsidR="006D5F1E" w:rsidRPr="006D5F1E">
        <w:rPr>
          <w:rFonts w:ascii="Times New Roman" w:eastAsia="Times New Roman" w:hAnsi="Times New Roman" w:cs="Times New Roman"/>
          <w:spacing w:val="-1"/>
          <w:sz w:val="28"/>
        </w:rPr>
        <w:t>України</w:t>
      </w:r>
      <w:r w:rsidR="006D5F1E" w:rsidRPr="006D5F1E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="006D5F1E" w:rsidRPr="006D5F1E">
        <w:rPr>
          <w:rFonts w:ascii="Times New Roman" w:eastAsia="Times New Roman" w:hAnsi="Times New Roman" w:cs="Times New Roman"/>
          <w:sz w:val="28"/>
        </w:rPr>
        <w:t>відносяться</w:t>
      </w:r>
      <w:r w:rsidR="006D5F1E" w:rsidRPr="006D5F1E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="006D5F1E" w:rsidRPr="006D5F1E">
        <w:rPr>
          <w:rFonts w:ascii="Times New Roman" w:eastAsia="Times New Roman" w:hAnsi="Times New Roman" w:cs="Times New Roman"/>
          <w:sz w:val="28"/>
        </w:rPr>
        <w:t>до</w:t>
      </w:r>
      <w:r w:rsidR="006D5F1E" w:rsidRPr="006D5F1E">
        <w:rPr>
          <w:rFonts w:ascii="Times New Roman" w:eastAsia="Times New Roman" w:hAnsi="Times New Roman" w:cs="Times New Roman"/>
          <w:spacing w:val="5"/>
          <w:sz w:val="28"/>
        </w:rPr>
        <w:t xml:space="preserve"> </w:t>
      </w:r>
      <w:r w:rsidR="006D5F1E" w:rsidRPr="006D5F1E">
        <w:rPr>
          <w:rFonts w:ascii="Times New Roman" w:eastAsia="Times New Roman" w:hAnsi="Times New Roman" w:cs="Times New Roman"/>
          <w:sz w:val="28"/>
        </w:rPr>
        <w:t>малих?</w:t>
      </w:r>
    </w:p>
    <w:p w:rsidR="006D5F1E" w:rsidRPr="006D5F1E" w:rsidRDefault="006D5F1E" w:rsidP="0047405C">
      <w:pPr>
        <w:widowControl w:val="0"/>
        <w:numPr>
          <w:ilvl w:val="0"/>
          <w:numId w:val="2"/>
        </w:numPr>
        <w:tabs>
          <w:tab w:val="left" w:pos="1560"/>
        </w:tabs>
        <w:autoSpaceDE w:val="0"/>
        <w:autoSpaceDN w:val="0"/>
        <w:spacing w:after="0" w:line="321" w:lineRule="exact"/>
        <w:jc w:val="both"/>
        <w:rPr>
          <w:rFonts w:ascii="Times New Roman" w:eastAsia="Times New Roman" w:hAnsi="Times New Roman" w:cs="Times New Roman"/>
          <w:sz w:val="28"/>
        </w:rPr>
      </w:pPr>
      <w:r w:rsidRPr="006D5F1E">
        <w:rPr>
          <w:rFonts w:ascii="Times New Roman" w:eastAsia="Times New Roman" w:hAnsi="Times New Roman" w:cs="Times New Roman"/>
          <w:sz w:val="28"/>
        </w:rPr>
        <w:t>Які</w:t>
      </w:r>
      <w:r w:rsidRPr="006D5F1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виділяють</w:t>
      </w:r>
      <w:r w:rsidRPr="006D5F1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три сторони</w:t>
      </w:r>
      <w:r w:rsidRPr="006D5F1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спілкування?</w:t>
      </w:r>
      <w:r w:rsidRPr="006D5F1E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В</w:t>
      </w:r>
      <w:r w:rsidRPr="006D5F1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чому</w:t>
      </w:r>
      <w:r w:rsidRPr="006D5F1E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їх</w:t>
      </w:r>
      <w:r w:rsidRPr="006D5F1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різниця?</w:t>
      </w:r>
    </w:p>
    <w:p w:rsidR="006D5F1E" w:rsidRPr="006D5F1E" w:rsidRDefault="00885410" w:rsidP="0047405C">
      <w:pPr>
        <w:widowControl w:val="0"/>
        <w:numPr>
          <w:ilvl w:val="0"/>
          <w:numId w:val="2"/>
        </w:numPr>
        <w:tabs>
          <w:tab w:val="left" w:pos="1560"/>
          <w:tab w:val="left" w:pos="1894"/>
          <w:tab w:val="left" w:pos="3764"/>
          <w:tab w:val="left" w:pos="4541"/>
          <w:tab w:val="left" w:pos="6334"/>
          <w:tab w:val="left" w:pos="6862"/>
          <w:tab w:val="left" w:pos="7639"/>
          <w:tab w:val="left" w:pos="9514"/>
        </w:tabs>
        <w:autoSpaceDE w:val="0"/>
        <w:autoSpaceDN w:val="0"/>
        <w:spacing w:before="36" w:after="0" w:line="268" w:lineRule="auto"/>
        <w:ind w:left="295" w:right="675" w:firstLine="71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Які </w:t>
      </w:r>
      <w:r w:rsidR="006D5F1E" w:rsidRPr="006D5F1E">
        <w:rPr>
          <w:rFonts w:ascii="Times New Roman" w:eastAsia="Times New Roman" w:hAnsi="Times New Roman" w:cs="Times New Roman"/>
          <w:sz w:val="28"/>
        </w:rPr>
        <w:t>найважливіші</w:t>
      </w:r>
      <w:r w:rsidR="006D5F1E" w:rsidRPr="006D5F1E">
        <w:rPr>
          <w:rFonts w:ascii="Times New Roman" w:eastAsia="Times New Roman" w:hAnsi="Times New Roman" w:cs="Times New Roman"/>
          <w:sz w:val="28"/>
        </w:rPr>
        <w:tab/>
        <w:t>види</w:t>
      </w:r>
      <w:r w:rsidR="006D5F1E" w:rsidRPr="006D5F1E">
        <w:rPr>
          <w:rFonts w:ascii="Times New Roman" w:eastAsia="Times New Roman" w:hAnsi="Times New Roman" w:cs="Times New Roman"/>
          <w:sz w:val="28"/>
        </w:rPr>
        <w:tab/>
        <w:t>спілкування?</w:t>
      </w:r>
      <w:r w:rsidR="006D5F1E" w:rsidRPr="006D5F1E">
        <w:rPr>
          <w:rFonts w:ascii="Times New Roman" w:eastAsia="Times New Roman" w:hAnsi="Times New Roman" w:cs="Times New Roman"/>
          <w:sz w:val="28"/>
        </w:rPr>
        <w:tab/>
        <w:t>Як</w:t>
      </w:r>
      <w:r w:rsidR="006D5F1E" w:rsidRPr="006D5F1E">
        <w:rPr>
          <w:rFonts w:ascii="Times New Roman" w:eastAsia="Times New Roman" w:hAnsi="Times New Roman" w:cs="Times New Roman"/>
          <w:sz w:val="28"/>
        </w:rPr>
        <w:tab/>
        <w:t>вони</w:t>
      </w:r>
      <w:r w:rsidR="006D5F1E" w:rsidRPr="006D5F1E">
        <w:rPr>
          <w:rFonts w:ascii="Times New Roman" w:eastAsia="Times New Roman" w:hAnsi="Times New Roman" w:cs="Times New Roman"/>
          <w:sz w:val="28"/>
        </w:rPr>
        <w:tab/>
        <w:t>проявляються</w:t>
      </w:r>
      <w:r w:rsidR="006D5F1E" w:rsidRPr="006D5F1E">
        <w:rPr>
          <w:rFonts w:ascii="Times New Roman" w:eastAsia="Times New Roman" w:hAnsi="Times New Roman" w:cs="Times New Roman"/>
          <w:sz w:val="28"/>
        </w:rPr>
        <w:tab/>
        <w:t>в</w:t>
      </w:r>
      <w:r w:rsidR="006D5F1E" w:rsidRPr="006D5F1E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="006D5F1E" w:rsidRPr="006D5F1E">
        <w:rPr>
          <w:rFonts w:ascii="Times New Roman" w:eastAsia="Times New Roman" w:hAnsi="Times New Roman" w:cs="Times New Roman"/>
          <w:sz w:val="28"/>
        </w:rPr>
        <w:t>сервісній</w:t>
      </w:r>
      <w:r w:rsidR="006D5F1E" w:rsidRPr="006D5F1E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="006D5F1E" w:rsidRPr="006D5F1E">
        <w:rPr>
          <w:rFonts w:ascii="Times New Roman" w:eastAsia="Times New Roman" w:hAnsi="Times New Roman" w:cs="Times New Roman"/>
          <w:sz w:val="28"/>
        </w:rPr>
        <w:t>діяльності?</w:t>
      </w:r>
    </w:p>
    <w:p w:rsidR="006D5F1E" w:rsidRPr="006D5F1E" w:rsidRDefault="006D5F1E" w:rsidP="0047405C">
      <w:pPr>
        <w:widowControl w:val="0"/>
        <w:numPr>
          <w:ilvl w:val="0"/>
          <w:numId w:val="2"/>
        </w:numPr>
        <w:tabs>
          <w:tab w:val="left" w:pos="1560"/>
        </w:tabs>
        <w:autoSpaceDE w:val="0"/>
        <w:autoSpaceDN w:val="0"/>
        <w:spacing w:after="0" w:line="321" w:lineRule="exact"/>
        <w:jc w:val="both"/>
        <w:rPr>
          <w:rFonts w:ascii="Times New Roman" w:eastAsia="Times New Roman" w:hAnsi="Times New Roman" w:cs="Times New Roman"/>
          <w:sz w:val="28"/>
        </w:rPr>
      </w:pPr>
      <w:r w:rsidRPr="006D5F1E">
        <w:rPr>
          <w:rFonts w:ascii="Times New Roman" w:eastAsia="Times New Roman" w:hAnsi="Times New Roman" w:cs="Times New Roman"/>
          <w:sz w:val="28"/>
        </w:rPr>
        <w:t>З</w:t>
      </w:r>
      <w:r w:rsidRPr="006D5F1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яких</w:t>
      </w:r>
      <w:r w:rsidRPr="006D5F1E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стадій</w:t>
      </w:r>
      <w:r w:rsidRPr="006D5F1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складається</w:t>
      </w:r>
      <w:r w:rsidRPr="006D5F1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структура</w:t>
      </w:r>
      <w:r w:rsidRPr="006D5F1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спілкування?</w:t>
      </w:r>
    </w:p>
    <w:p w:rsidR="006D5F1E" w:rsidRPr="006D5F1E" w:rsidRDefault="006D5F1E" w:rsidP="0047405C">
      <w:pPr>
        <w:widowControl w:val="0"/>
        <w:numPr>
          <w:ilvl w:val="0"/>
          <w:numId w:val="2"/>
        </w:numPr>
        <w:tabs>
          <w:tab w:val="left" w:pos="1560"/>
        </w:tabs>
        <w:autoSpaceDE w:val="0"/>
        <w:autoSpaceDN w:val="0"/>
        <w:spacing w:before="38" w:after="0" w:line="268" w:lineRule="auto"/>
        <w:ind w:left="295" w:right="682" w:firstLine="710"/>
        <w:jc w:val="both"/>
        <w:rPr>
          <w:rFonts w:ascii="Times New Roman" w:eastAsia="Times New Roman" w:hAnsi="Times New Roman" w:cs="Times New Roman"/>
          <w:sz w:val="28"/>
        </w:rPr>
      </w:pPr>
      <w:r w:rsidRPr="006D5F1E">
        <w:rPr>
          <w:rFonts w:ascii="Times New Roman" w:eastAsia="Times New Roman" w:hAnsi="Times New Roman" w:cs="Times New Roman"/>
          <w:sz w:val="28"/>
        </w:rPr>
        <w:t>Яке співвідношення між вербальними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та невербальними засобами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спілкування?</w:t>
      </w:r>
    </w:p>
    <w:p w:rsidR="006D5F1E" w:rsidRPr="006D5F1E" w:rsidRDefault="006D5F1E" w:rsidP="0047405C">
      <w:pPr>
        <w:widowControl w:val="0"/>
        <w:numPr>
          <w:ilvl w:val="0"/>
          <w:numId w:val="2"/>
        </w:numPr>
        <w:tabs>
          <w:tab w:val="left" w:pos="1560"/>
          <w:tab w:val="left" w:pos="1712"/>
        </w:tabs>
        <w:autoSpaceDE w:val="0"/>
        <w:autoSpaceDN w:val="0"/>
        <w:spacing w:after="0" w:line="268" w:lineRule="auto"/>
        <w:ind w:left="295" w:right="677" w:firstLine="710"/>
        <w:jc w:val="both"/>
        <w:rPr>
          <w:rFonts w:ascii="Times New Roman" w:eastAsia="Times New Roman" w:hAnsi="Times New Roman" w:cs="Times New Roman"/>
          <w:sz w:val="28"/>
        </w:rPr>
      </w:pPr>
      <w:r w:rsidRPr="006D5F1E">
        <w:rPr>
          <w:rFonts w:ascii="Times New Roman" w:eastAsia="Times New Roman" w:hAnsi="Times New Roman" w:cs="Times New Roman"/>
          <w:sz w:val="28"/>
        </w:rPr>
        <w:t>Які виділяють міжособистісні відстані? На якій відстані частіше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за</w:t>
      </w:r>
      <w:r w:rsidRPr="006D5F1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все</w:t>
      </w:r>
      <w:r w:rsidRPr="006D5F1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спілкуються</w:t>
      </w:r>
      <w:r w:rsidRPr="006D5F1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споживачі</w:t>
      </w:r>
      <w:r w:rsidRPr="006D5F1E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з</w:t>
      </w:r>
      <w:r w:rsidRPr="006D5F1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офіціантами,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горничними,</w:t>
      </w:r>
      <w:r w:rsidRPr="006D5F1E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менеджерами?</w:t>
      </w:r>
    </w:p>
    <w:p w:rsidR="006D5F1E" w:rsidRPr="006D5F1E" w:rsidRDefault="006D5F1E" w:rsidP="0047405C">
      <w:pPr>
        <w:widowControl w:val="0"/>
        <w:numPr>
          <w:ilvl w:val="0"/>
          <w:numId w:val="2"/>
        </w:numPr>
        <w:tabs>
          <w:tab w:val="left" w:pos="1560"/>
          <w:tab w:val="left" w:pos="1712"/>
        </w:tabs>
        <w:autoSpaceDE w:val="0"/>
        <w:autoSpaceDN w:val="0"/>
        <w:spacing w:after="0" w:line="268" w:lineRule="auto"/>
        <w:ind w:left="295" w:right="677" w:firstLine="710"/>
        <w:jc w:val="both"/>
        <w:rPr>
          <w:rFonts w:ascii="Times New Roman" w:eastAsia="Times New Roman" w:hAnsi="Times New Roman" w:cs="Times New Roman"/>
          <w:sz w:val="28"/>
        </w:rPr>
      </w:pPr>
      <w:r w:rsidRPr="006D5F1E">
        <w:rPr>
          <w:rFonts w:ascii="Times New Roman" w:eastAsia="Times New Roman" w:hAnsi="Times New Roman" w:cs="Times New Roman"/>
          <w:sz w:val="28"/>
        </w:rPr>
        <w:t>Які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невербальні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ознаки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характеризують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відкритість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співрозмовника?</w:t>
      </w:r>
    </w:p>
    <w:p w:rsidR="006D5F1E" w:rsidRPr="006D5F1E" w:rsidRDefault="006D5F1E" w:rsidP="0047405C">
      <w:pPr>
        <w:widowControl w:val="0"/>
        <w:numPr>
          <w:ilvl w:val="0"/>
          <w:numId w:val="2"/>
        </w:numPr>
        <w:tabs>
          <w:tab w:val="left" w:pos="1560"/>
          <w:tab w:val="left" w:pos="1712"/>
        </w:tabs>
        <w:autoSpaceDE w:val="0"/>
        <w:autoSpaceDN w:val="0"/>
        <w:spacing w:after="0" w:line="268" w:lineRule="auto"/>
        <w:ind w:left="295" w:right="676" w:firstLine="710"/>
        <w:jc w:val="both"/>
        <w:rPr>
          <w:rFonts w:ascii="Times New Roman" w:eastAsia="Times New Roman" w:hAnsi="Times New Roman" w:cs="Times New Roman"/>
          <w:sz w:val="28"/>
        </w:rPr>
      </w:pPr>
      <w:r w:rsidRPr="006D5F1E">
        <w:rPr>
          <w:rFonts w:ascii="Times New Roman" w:eastAsia="Times New Roman" w:hAnsi="Times New Roman" w:cs="Times New Roman"/>
          <w:sz w:val="28"/>
        </w:rPr>
        <w:t>Чи вважаєте ви необхідною посадою штатного психолога в готелі</w:t>
      </w:r>
      <w:r w:rsidRPr="006D5F1E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на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500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місць,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ресторані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на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100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місць,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кафе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на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25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місці?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Поясніть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свою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відповідь.</w:t>
      </w:r>
    </w:p>
    <w:p w:rsidR="006D5F1E" w:rsidRDefault="006D5F1E" w:rsidP="0047405C">
      <w:pPr>
        <w:widowControl w:val="0"/>
        <w:numPr>
          <w:ilvl w:val="0"/>
          <w:numId w:val="2"/>
        </w:numPr>
        <w:tabs>
          <w:tab w:val="left" w:pos="1560"/>
          <w:tab w:val="left" w:pos="1712"/>
        </w:tabs>
        <w:autoSpaceDE w:val="0"/>
        <w:autoSpaceDN w:val="0"/>
        <w:spacing w:after="0" w:line="268" w:lineRule="auto"/>
        <w:ind w:left="295" w:right="678" w:firstLine="710"/>
        <w:jc w:val="both"/>
        <w:rPr>
          <w:rFonts w:ascii="Times New Roman" w:eastAsia="Times New Roman" w:hAnsi="Times New Roman" w:cs="Times New Roman"/>
          <w:sz w:val="28"/>
        </w:rPr>
      </w:pPr>
      <w:r w:rsidRPr="006D5F1E">
        <w:rPr>
          <w:rFonts w:ascii="Times New Roman" w:eastAsia="Times New Roman" w:hAnsi="Times New Roman" w:cs="Times New Roman"/>
          <w:sz w:val="28"/>
        </w:rPr>
        <w:t>Які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недоліки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функціонування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служби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сервісу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в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Україні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в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теперішній</w:t>
      </w:r>
      <w:r w:rsidRPr="006D5F1E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час?</w:t>
      </w:r>
    </w:p>
    <w:p w:rsidR="006D5F1E" w:rsidRPr="006D5F1E" w:rsidRDefault="006D5F1E" w:rsidP="0047405C">
      <w:pPr>
        <w:widowControl w:val="0"/>
        <w:numPr>
          <w:ilvl w:val="0"/>
          <w:numId w:val="2"/>
        </w:numPr>
        <w:tabs>
          <w:tab w:val="left" w:pos="1560"/>
          <w:tab w:val="left" w:pos="1712"/>
        </w:tabs>
        <w:autoSpaceDE w:val="0"/>
        <w:autoSpaceDN w:val="0"/>
        <w:spacing w:before="61" w:after="0" w:line="268" w:lineRule="auto"/>
        <w:ind w:left="295" w:right="677" w:firstLine="710"/>
        <w:jc w:val="both"/>
        <w:rPr>
          <w:rFonts w:ascii="Times New Roman" w:eastAsia="Times New Roman" w:hAnsi="Times New Roman" w:cs="Times New Roman"/>
          <w:sz w:val="28"/>
        </w:rPr>
      </w:pPr>
      <w:r w:rsidRPr="006D5F1E">
        <w:rPr>
          <w:rFonts w:ascii="Times New Roman" w:eastAsia="Times New Roman" w:hAnsi="Times New Roman" w:cs="Times New Roman"/>
          <w:sz w:val="28"/>
        </w:rPr>
        <w:t>Які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тенденції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характеризують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розвиток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сервісного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обслуговування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в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Україні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взагалі?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Як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це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відображається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на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діяльності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закладів</w:t>
      </w:r>
      <w:r w:rsidRPr="006D5F1E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готельного</w:t>
      </w:r>
      <w:r w:rsidRPr="006D5F1E">
        <w:rPr>
          <w:rFonts w:ascii="Times New Roman" w:eastAsia="Times New Roman" w:hAnsi="Times New Roman" w:cs="Times New Roman"/>
          <w:spacing w:val="8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і</w:t>
      </w:r>
      <w:r w:rsidRPr="006D5F1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ресторанного</w:t>
      </w:r>
      <w:r w:rsidRPr="006D5F1E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бізнесу?</w:t>
      </w:r>
    </w:p>
    <w:p w:rsidR="006D5F1E" w:rsidRPr="006D5F1E" w:rsidRDefault="006D5F1E" w:rsidP="0047405C">
      <w:pPr>
        <w:widowControl w:val="0"/>
        <w:numPr>
          <w:ilvl w:val="0"/>
          <w:numId w:val="2"/>
        </w:numPr>
        <w:tabs>
          <w:tab w:val="left" w:pos="1560"/>
          <w:tab w:val="left" w:pos="1712"/>
        </w:tabs>
        <w:autoSpaceDE w:val="0"/>
        <w:autoSpaceDN w:val="0"/>
        <w:spacing w:after="0" w:line="320" w:lineRule="exact"/>
        <w:ind w:left="1711" w:hanging="706"/>
        <w:jc w:val="both"/>
        <w:rPr>
          <w:rFonts w:ascii="Times New Roman" w:eastAsia="Times New Roman" w:hAnsi="Times New Roman" w:cs="Times New Roman"/>
          <w:sz w:val="28"/>
        </w:rPr>
      </w:pPr>
      <w:r w:rsidRPr="006D5F1E">
        <w:rPr>
          <w:rFonts w:ascii="Times New Roman" w:eastAsia="Times New Roman" w:hAnsi="Times New Roman" w:cs="Times New Roman"/>
          <w:sz w:val="28"/>
        </w:rPr>
        <w:t>Які</w:t>
      </w:r>
      <w:r w:rsidRPr="006D5F1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загальноприйняті</w:t>
      </w:r>
      <w:r w:rsidRPr="006D5F1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норми</w:t>
      </w:r>
      <w:r w:rsidRPr="006D5F1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сервісу?</w:t>
      </w:r>
    </w:p>
    <w:p w:rsidR="006D5F1E" w:rsidRPr="006D5F1E" w:rsidRDefault="006D5F1E" w:rsidP="0047405C">
      <w:pPr>
        <w:widowControl w:val="0"/>
        <w:numPr>
          <w:ilvl w:val="0"/>
          <w:numId w:val="2"/>
        </w:numPr>
        <w:tabs>
          <w:tab w:val="left" w:pos="1560"/>
          <w:tab w:val="left" w:pos="1712"/>
        </w:tabs>
        <w:autoSpaceDE w:val="0"/>
        <w:autoSpaceDN w:val="0"/>
        <w:spacing w:before="38" w:after="0" w:line="240" w:lineRule="auto"/>
        <w:ind w:left="1711" w:hanging="706"/>
        <w:jc w:val="both"/>
        <w:rPr>
          <w:rFonts w:ascii="Times New Roman" w:eastAsia="Times New Roman" w:hAnsi="Times New Roman" w:cs="Times New Roman"/>
          <w:sz w:val="28"/>
        </w:rPr>
      </w:pPr>
      <w:r w:rsidRPr="006D5F1E">
        <w:rPr>
          <w:rFonts w:ascii="Times New Roman" w:eastAsia="Times New Roman" w:hAnsi="Times New Roman" w:cs="Times New Roman"/>
          <w:sz w:val="28"/>
        </w:rPr>
        <w:t>Які</w:t>
      </w:r>
      <w:r w:rsidRPr="006D5F1E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основні</w:t>
      </w:r>
      <w:r w:rsidRPr="006D5F1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завдання</w:t>
      </w:r>
      <w:r w:rsidRPr="006D5F1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сучасного</w:t>
      </w:r>
      <w:r w:rsidRPr="006D5F1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сервісу?</w:t>
      </w:r>
    </w:p>
    <w:p w:rsidR="006D5F1E" w:rsidRPr="006D5F1E" w:rsidRDefault="006D5F1E" w:rsidP="0047405C">
      <w:pPr>
        <w:widowControl w:val="0"/>
        <w:numPr>
          <w:ilvl w:val="0"/>
          <w:numId w:val="2"/>
        </w:numPr>
        <w:tabs>
          <w:tab w:val="left" w:pos="1560"/>
          <w:tab w:val="left" w:pos="1712"/>
        </w:tabs>
        <w:autoSpaceDE w:val="0"/>
        <w:autoSpaceDN w:val="0"/>
        <w:spacing w:before="38" w:after="0" w:line="268" w:lineRule="auto"/>
        <w:ind w:left="295" w:right="671" w:firstLine="710"/>
        <w:jc w:val="both"/>
        <w:rPr>
          <w:rFonts w:ascii="Times New Roman" w:eastAsia="Times New Roman" w:hAnsi="Times New Roman" w:cs="Times New Roman"/>
          <w:sz w:val="28"/>
        </w:rPr>
      </w:pPr>
      <w:r w:rsidRPr="006D5F1E">
        <w:rPr>
          <w:rFonts w:ascii="Times New Roman" w:eastAsia="Times New Roman" w:hAnsi="Times New Roman" w:cs="Times New Roman"/>
          <w:sz w:val="28"/>
        </w:rPr>
        <w:t>Які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форми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організації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сервісного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обслуговування?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Яка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з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них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найбільше</w:t>
      </w:r>
      <w:r w:rsidRPr="006D5F1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розповсюджена</w:t>
      </w:r>
      <w:r w:rsidRPr="006D5F1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в</w:t>
      </w:r>
      <w:r w:rsidRPr="006D5F1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готельному</w:t>
      </w:r>
      <w:r w:rsidRPr="006D5F1E">
        <w:rPr>
          <w:rFonts w:ascii="Times New Roman" w:eastAsia="Times New Roman" w:hAnsi="Times New Roman" w:cs="Times New Roman"/>
          <w:spacing w:val="4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(ресторанному)</w:t>
      </w:r>
      <w:r w:rsidRPr="006D5F1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господарстві?</w:t>
      </w:r>
    </w:p>
    <w:p w:rsidR="006D5F1E" w:rsidRPr="006D5F1E" w:rsidRDefault="006D5F1E" w:rsidP="0047405C">
      <w:pPr>
        <w:widowControl w:val="0"/>
        <w:numPr>
          <w:ilvl w:val="0"/>
          <w:numId w:val="2"/>
        </w:numPr>
        <w:tabs>
          <w:tab w:val="left" w:pos="1560"/>
          <w:tab w:val="left" w:pos="1712"/>
        </w:tabs>
        <w:autoSpaceDE w:val="0"/>
        <w:autoSpaceDN w:val="0"/>
        <w:spacing w:after="0" w:line="268" w:lineRule="auto"/>
        <w:ind w:left="295" w:right="675" w:firstLine="710"/>
        <w:jc w:val="both"/>
        <w:rPr>
          <w:rFonts w:ascii="Times New Roman" w:eastAsia="Times New Roman" w:hAnsi="Times New Roman" w:cs="Times New Roman"/>
          <w:sz w:val="28"/>
        </w:rPr>
      </w:pPr>
      <w:r w:rsidRPr="006D5F1E">
        <w:rPr>
          <w:rFonts w:ascii="Times New Roman" w:eastAsia="Times New Roman" w:hAnsi="Times New Roman" w:cs="Times New Roman"/>
          <w:sz w:val="28"/>
        </w:rPr>
        <w:t>Перерахуйте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та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охарактеризуйте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сучасні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форми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сервісного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обслуговування.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Наведіть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приклади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загальноукраїнських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мереж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в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області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готельного,</w:t>
      </w:r>
      <w:r w:rsidRPr="006D5F1E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ресторанного</w:t>
      </w:r>
      <w:r w:rsidRPr="006D5F1E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бізнесу,</w:t>
      </w:r>
      <w:r w:rsidRPr="006D5F1E">
        <w:rPr>
          <w:rFonts w:ascii="Times New Roman" w:eastAsia="Times New Roman" w:hAnsi="Times New Roman" w:cs="Times New Roman"/>
          <w:spacing w:val="4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туристичних</w:t>
      </w:r>
      <w:r w:rsidRPr="006D5F1E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послуг.</w:t>
      </w:r>
    </w:p>
    <w:p w:rsidR="00885410" w:rsidRDefault="00885410">
      <w:pPr>
        <w:rPr>
          <w:rFonts w:ascii="Times New Roman" w:eastAsia="Times New Roman" w:hAnsi="Times New Roman" w:cs="Times New Roman"/>
          <w:sz w:val="20"/>
          <w:szCs w:val="28"/>
        </w:rPr>
      </w:pPr>
      <w:r>
        <w:rPr>
          <w:rFonts w:ascii="Times New Roman" w:eastAsia="Times New Roman" w:hAnsi="Times New Roman" w:cs="Times New Roman"/>
          <w:sz w:val="20"/>
          <w:szCs w:val="28"/>
        </w:rPr>
        <w:br w:type="page"/>
      </w:r>
    </w:p>
    <w:p w:rsidR="006D5F1E" w:rsidRPr="006D5F1E" w:rsidRDefault="006D5F1E" w:rsidP="00885410">
      <w:pPr>
        <w:widowControl w:val="0"/>
        <w:tabs>
          <w:tab w:val="left" w:pos="15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8"/>
        </w:rPr>
      </w:pPr>
    </w:p>
    <w:p w:rsidR="006D5F1E" w:rsidRPr="006D5F1E" w:rsidRDefault="006D5F1E" w:rsidP="006D5F1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0"/>
          <w:szCs w:val="28"/>
        </w:rPr>
      </w:pPr>
      <w:r w:rsidRPr="006D5F1E"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mc:AlternateContent>
          <mc:Choice Requires="wpg">
            <w:drawing>
              <wp:anchor distT="0" distB="0" distL="0" distR="0" simplePos="0" relativeHeight="251675648" behindDoc="1" locked="0" layoutInCell="1" allowOverlap="1">
                <wp:simplePos x="0" y="0"/>
                <wp:positionH relativeFrom="page">
                  <wp:posOffset>904875</wp:posOffset>
                </wp:positionH>
                <wp:positionV relativeFrom="paragraph">
                  <wp:posOffset>92075</wp:posOffset>
                </wp:positionV>
                <wp:extent cx="6050280" cy="447675"/>
                <wp:effectExtent l="0" t="0" r="7620" b="9525"/>
                <wp:wrapTopAndBottom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50280" cy="447675"/>
                          <a:chOff x="1428" y="156"/>
                          <a:chExt cx="9528" cy="1661"/>
                        </a:xfrm>
                      </wpg:grpSpPr>
                      <wps:wsp>
                        <wps:cNvPr id="3" name="Freeform 113"/>
                        <wps:cNvSpPr>
                          <a:spLocks/>
                        </wps:cNvSpPr>
                        <wps:spPr bwMode="auto">
                          <a:xfrm>
                            <a:off x="1435" y="1602"/>
                            <a:ext cx="9514" cy="207"/>
                          </a:xfrm>
                          <a:custGeom>
                            <a:avLst/>
                            <a:gdLst>
                              <a:gd name="T0" fmla="+- 0 10742 1435"/>
                              <a:gd name="T1" fmla="*/ T0 w 9514"/>
                              <a:gd name="T2" fmla="+- 0 1603 1603"/>
                              <a:gd name="T3" fmla="*/ 1603 h 207"/>
                              <a:gd name="T4" fmla="+- 0 1637 1435"/>
                              <a:gd name="T5" fmla="*/ T4 w 9514"/>
                              <a:gd name="T6" fmla="+- 0 1603 1603"/>
                              <a:gd name="T7" fmla="*/ 1603 h 207"/>
                              <a:gd name="T8" fmla="+- 0 1435 1435"/>
                              <a:gd name="T9" fmla="*/ T8 w 9514"/>
                              <a:gd name="T10" fmla="+- 0 1809 1603"/>
                              <a:gd name="T11" fmla="*/ 1809 h 207"/>
                              <a:gd name="T12" fmla="+- 0 10949 1435"/>
                              <a:gd name="T13" fmla="*/ T12 w 9514"/>
                              <a:gd name="T14" fmla="+- 0 1809 1603"/>
                              <a:gd name="T15" fmla="*/ 1809 h 207"/>
                              <a:gd name="T16" fmla="+- 0 10742 1435"/>
                              <a:gd name="T17" fmla="*/ T16 w 9514"/>
                              <a:gd name="T18" fmla="+- 0 1603 1603"/>
                              <a:gd name="T19" fmla="*/ 1603 h 2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514" h="207">
                                <a:moveTo>
                                  <a:pt x="9307" y="0"/>
                                </a:moveTo>
                                <a:lnTo>
                                  <a:pt x="202" y="0"/>
                                </a:lnTo>
                                <a:lnTo>
                                  <a:pt x="0" y="206"/>
                                </a:lnTo>
                                <a:lnTo>
                                  <a:pt x="9514" y="206"/>
                                </a:lnTo>
                                <a:lnTo>
                                  <a:pt x="93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114"/>
                        <wps:cNvSpPr>
                          <a:spLocks/>
                        </wps:cNvSpPr>
                        <wps:spPr bwMode="auto">
                          <a:xfrm>
                            <a:off x="10742" y="162"/>
                            <a:ext cx="207" cy="1647"/>
                          </a:xfrm>
                          <a:custGeom>
                            <a:avLst/>
                            <a:gdLst>
                              <a:gd name="T0" fmla="+- 0 10949 10742"/>
                              <a:gd name="T1" fmla="*/ T0 w 207"/>
                              <a:gd name="T2" fmla="+- 0 163 163"/>
                              <a:gd name="T3" fmla="*/ 163 h 1647"/>
                              <a:gd name="T4" fmla="+- 0 10742 10742"/>
                              <a:gd name="T5" fmla="*/ T4 w 207"/>
                              <a:gd name="T6" fmla="+- 0 369 163"/>
                              <a:gd name="T7" fmla="*/ 369 h 1647"/>
                              <a:gd name="T8" fmla="+- 0 10742 10742"/>
                              <a:gd name="T9" fmla="*/ T8 w 207"/>
                              <a:gd name="T10" fmla="+- 0 1603 163"/>
                              <a:gd name="T11" fmla="*/ 1603 h 1647"/>
                              <a:gd name="T12" fmla="+- 0 10949 10742"/>
                              <a:gd name="T13" fmla="*/ T12 w 207"/>
                              <a:gd name="T14" fmla="+- 0 1809 163"/>
                              <a:gd name="T15" fmla="*/ 1809 h 1647"/>
                              <a:gd name="T16" fmla="+- 0 10949 10742"/>
                              <a:gd name="T17" fmla="*/ T16 w 207"/>
                              <a:gd name="T18" fmla="+- 0 163 163"/>
                              <a:gd name="T19" fmla="*/ 163 h 16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07" h="1647">
                                <a:moveTo>
                                  <a:pt x="207" y="0"/>
                                </a:moveTo>
                                <a:lnTo>
                                  <a:pt x="0" y="206"/>
                                </a:lnTo>
                                <a:lnTo>
                                  <a:pt x="0" y="1440"/>
                                </a:lnTo>
                                <a:lnTo>
                                  <a:pt x="207" y="1646"/>
                                </a:lnTo>
                                <a:lnTo>
                                  <a:pt x="2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AutoShape 115"/>
                        <wps:cNvSpPr>
                          <a:spLocks/>
                        </wps:cNvSpPr>
                        <wps:spPr bwMode="auto">
                          <a:xfrm>
                            <a:off x="1435" y="162"/>
                            <a:ext cx="9514" cy="1647"/>
                          </a:xfrm>
                          <a:custGeom>
                            <a:avLst/>
                            <a:gdLst>
                              <a:gd name="T0" fmla="+- 0 1435 1435"/>
                              <a:gd name="T1" fmla="*/ T0 w 9514"/>
                              <a:gd name="T2" fmla="+- 0 1809 163"/>
                              <a:gd name="T3" fmla="*/ 1809 h 1647"/>
                              <a:gd name="T4" fmla="+- 0 10949 1435"/>
                              <a:gd name="T5" fmla="*/ T4 w 9514"/>
                              <a:gd name="T6" fmla="+- 0 1809 163"/>
                              <a:gd name="T7" fmla="*/ 1809 h 1647"/>
                              <a:gd name="T8" fmla="+- 0 10949 1435"/>
                              <a:gd name="T9" fmla="*/ T8 w 9514"/>
                              <a:gd name="T10" fmla="+- 0 163 163"/>
                              <a:gd name="T11" fmla="*/ 163 h 1647"/>
                              <a:gd name="T12" fmla="+- 0 1435 1435"/>
                              <a:gd name="T13" fmla="*/ T12 w 9514"/>
                              <a:gd name="T14" fmla="+- 0 163 163"/>
                              <a:gd name="T15" fmla="*/ 163 h 1647"/>
                              <a:gd name="T16" fmla="+- 0 1435 1435"/>
                              <a:gd name="T17" fmla="*/ T16 w 9514"/>
                              <a:gd name="T18" fmla="+- 0 1809 163"/>
                              <a:gd name="T19" fmla="*/ 1809 h 1647"/>
                              <a:gd name="T20" fmla="+- 0 1435 1435"/>
                              <a:gd name="T21" fmla="*/ T20 w 9514"/>
                              <a:gd name="T22" fmla="+- 0 163 163"/>
                              <a:gd name="T23" fmla="*/ 163 h 1647"/>
                              <a:gd name="T24" fmla="+- 0 1637 1435"/>
                              <a:gd name="T25" fmla="*/ T24 w 9514"/>
                              <a:gd name="T26" fmla="+- 0 369 163"/>
                              <a:gd name="T27" fmla="*/ 369 h 1647"/>
                              <a:gd name="T28" fmla="+- 0 1435 1435"/>
                              <a:gd name="T29" fmla="*/ T28 w 9514"/>
                              <a:gd name="T30" fmla="+- 0 1809 163"/>
                              <a:gd name="T31" fmla="*/ 1809 h 1647"/>
                              <a:gd name="T32" fmla="+- 0 1637 1435"/>
                              <a:gd name="T33" fmla="*/ T32 w 9514"/>
                              <a:gd name="T34" fmla="+- 0 1603 163"/>
                              <a:gd name="T35" fmla="*/ 1603 h 1647"/>
                              <a:gd name="T36" fmla="+- 0 10949 1435"/>
                              <a:gd name="T37" fmla="*/ T36 w 9514"/>
                              <a:gd name="T38" fmla="+- 0 1809 163"/>
                              <a:gd name="T39" fmla="*/ 1809 h 1647"/>
                              <a:gd name="T40" fmla="+- 0 10742 1435"/>
                              <a:gd name="T41" fmla="*/ T40 w 9514"/>
                              <a:gd name="T42" fmla="+- 0 1603 163"/>
                              <a:gd name="T43" fmla="*/ 1603 h 1647"/>
                              <a:gd name="T44" fmla="+- 0 10949 1435"/>
                              <a:gd name="T45" fmla="*/ T44 w 9514"/>
                              <a:gd name="T46" fmla="+- 0 163 163"/>
                              <a:gd name="T47" fmla="*/ 163 h 1647"/>
                              <a:gd name="T48" fmla="+- 0 10742 1435"/>
                              <a:gd name="T49" fmla="*/ T48 w 9514"/>
                              <a:gd name="T50" fmla="+- 0 369 163"/>
                              <a:gd name="T51" fmla="*/ 369 h 16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9514" h="1647">
                                <a:moveTo>
                                  <a:pt x="0" y="1646"/>
                                </a:moveTo>
                                <a:lnTo>
                                  <a:pt x="9514" y="1646"/>
                                </a:lnTo>
                                <a:lnTo>
                                  <a:pt x="95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46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202" y="206"/>
                                </a:lnTo>
                                <a:moveTo>
                                  <a:pt x="0" y="1646"/>
                                </a:moveTo>
                                <a:lnTo>
                                  <a:pt x="202" y="1440"/>
                                </a:lnTo>
                                <a:moveTo>
                                  <a:pt x="9514" y="1646"/>
                                </a:moveTo>
                                <a:lnTo>
                                  <a:pt x="9307" y="1440"/>
                                </a:lnTo>
                                <a:moveTo>
                                  <a:pt x="9514" y="0"/>
                                </a:moveTo>
                                <a:lnTo>
                                  <a:pt x="9307" y="206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Text Box 116"/>
                        <wps:cNvSpPr txBox="1">
                          <a:spLocks noChangeArrowheads="1"/>
                        </wps:cNvSpPr>
                        <wps:spPr bwMode="auto">
                          <a:xfrm>
                            <a:off x="1636" y="369"/>
                            <a:ext cx="9106" cy="1234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D5F1E" w:rsidRDefault="006D5F1E" w:rsidP="006D5F1E">
                              <w:pPr>
                                <w:spacing w:before="1"/>
                                <w:ind w:right="3084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Тренінгові</w:t>
                              </w:r>
                              <w:r>
                                <w:rPr>
                                  <w:b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завдання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" o:spid="_x0000_s1109" style="position:absolute;margin-left:71.25pt;margin-top:7.25pt;width:476.4pt;height:35.25pt;z-index:-251640832;mso-wrap-distance-left:0;mso-wrap-distance-right:0;mso-position-horizontal-relative:page;mso-position-vertical-relative:text" coordorigin="1428,156" coordsize="9528,16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WBoVQgAALonAAAOAAAAZHJzL2Uyb0RvYy54bWzsWuGO47YR/h8g7yDoZwOfRYmWLeN8wd3u&#10;+hDg2gaI+gBaWbaF2JIiade+BAUK9BH6In2DvkLyRp0ZijZFk15ddtM/XS9gS8sROZyPw/k4o7ff&#10;Hvc75zGrm7wsFi5747lOVqTlKi82C/dv8XI0c52mTYpVsiuLbOF+zhr323dff/X2UM0zv9yWu1VW&#10;O9BJ0cwP1cLdtm01H4+bdJvtk+ZNWWUFNK7Lep+0cFtvxqs6OUDv+93Y97xwfCjrVVWXadY08N9b&#10;0ei+o/7X6yxt/7peN1nr7BYu6NbSd03f9/g9fvc2mW/qpNrmaadG8ju02Cd5AYOeurpN2sR5qPOL&#10;rvZ5WpdNuW7fpOV+XK7XeZrRHGA2zNNm87EuHyqay2Z+2FQnM4FpNTv97m7Tvzx+Xzv5CrBznSLZ&#10;A0S//uu3f/z2z1//A3//dhha6FBt5iD4sa5+qL6vxTTh8lOZ/thA81hvx/uNEHbuD38uV9Br8tCW&#10;ZKHjut5jFzB350hAfD4BkR1bJ4V/ht7E82eAVwptnE/D6UQglW4BTnyMcR9WFrSySSib7rqnowm2&#10;4aMsDGkC42QuhiVVO9VwXrDomrNdm+fZ9YdtUmUEV4Pm6uwaSLsu6yzDhewwFgirkpg0aaPaU2lB&#10;JRsw+5OWZDyYCJOEni9sIu0ZTRgXFvG9KTadDJLM04em/ZiVhEny+KlphUus4IqQXnXLIgY41vsd&#10;eMc3I8dzmDflvkNjdg9IOVhIQu5PYyf2nINDo2tCvhQSnYVe4DD4EmpvTmOC8U59YbuzdboZgKud&#10;pGBuqmZhMDUqBtY5dRZzi2KhFLqu2FSKwSTtisEyVBUDgIyKRVIMLTazKMY0+8+8yGgyptqfoZTR&#10;ZkxDwIs49IdLSEMKFqtiNubb1NNAsKqnonBFPQ0H+2pTkYhZaFNPg8K24JiKRR9Y8JmN9IpkKx0l&#10;PRadp8CVk2DY82ifq8oGN6oY4ICdKKalDV2AFLqVRVg4cCx99LowqIo9A+AA2ZNdI44kTgg/LQ52&#10;JfFI7V081k24huiqx9XadSCu3otFVCUt2gnni5fOYeGKnWi7cNGNsWFfPmZxSSIt2isKoAFHptgM&#10;450FdoUq6MMmp8rJVvlbUXfgNNCX71GQgN5kq/wVUkKrIYK6drKfdFc2mYABp0p4nKaPVlN22abc&#10;5atlvtvhrJt6c3+zq53HBBjKDX06g/fEdrRqihIfE8OI/8AO31kY93piHL9EzOfeBz8aLcPZdMSX&#10;fDKKpt5s5LHoQxR6POK3y7+j8Rmfb/PVKis+5UUm2Q/jw6Jgx8MEbyH+I/D1J4RrT/veJD36mCYJ&#10;dKdYweyS+TZLVnfddZvkO3E97mtMRoZpy18yBER4ES9FeL8vV58hdtalYH7AVOFiW9Y/u84BWN/C&#10;bX56SOrMdXbfFRD+I8Y5LJmWbvhk6sNNrbbcqy1JkUJXC7d1wfHx8qYV1PKhqvPNFkZiZIuifA/s&#10;Z51jaCX9hFbdDTCQ/xEVgS1aUDyFinAEAm0GjOXlqAhu1+R5LNSoCPp9x8243OYkJVSd5IuoCMUu&#10;GpNWz5kZqLGQuIiBPWiBMEQm8gQRQR7CQqH/FSIigpZJLzUIEhUx6NWPgEGI4f5CLzX6oYhZLy34&#10;2fVSox8xEYNeOhERofRCsz4PEdzNZDMzETEZzcBETOoZicileioEHQ8xqteHgQmeZFRPxUIwEZN6&#10;Ghbm5abREHW9QTB5pSFEoJ5BQxAYB1gIIY4B58wyBCMggQEsZBi/EFIUWzAE2GiIHBS0us5XpKDk&#10;SC/LQiL6mAL0Kwsh+Hq8SbIP+fvKQk7ZOHNCBDZewUKQFJEIZEToUPLiNOScEdFYyDkhIvd8cMrn&#10;0hDb8f6ChAxIiIjj80XUUs/iV4KWFgKtZ3s1Bg7NiFg0U4PfFc206GfV7IKImGx2wUSM1E0jImos&#10;VbmbzkOsaKoYxIPzIZY4ryIA9M7C35hGQqy6qSgMT4ZYIO2TEBQys0s8JA1Jc/k9R/CtqcFBhNxX&#10;YbBbztdcwZYbhFOrkuXybdlBvw+EhZT7Kgx2Vo5Z6kF26zmDb0sQBhoMFlQDFYUrnhpcwGDOqgYq&#10;EHFgyw8GOhCU8b3c4FQcuvyb3KJVbw36QHS0HPd77QQYqFjEgS0/GGhY2IynQnHFeJhEUKEVJy6D&#10;elxFI+Y2n8DTtNqf5czFVSyuWI9rYFi3Ya7CEXObWwBd7atn3IjhvNxJUdLcttlxDQq77VQwYm7z&#10;i0kfC4vPTlQg+j77euLCE5IlY42bOpyTYtiPxdHmes4a91kSl7mfJ8QBYhSHTWtI77gXkfiwHDfu&#10;DSTey3Fbp4q+iuLgZUOUQd8h8WFT5d1UYSEqvcPaAws946QrmO61oy64B6ipnDnPZ2F5rtSy5Iqs&#10;lJC/mqR+QO2LiZGHyBhGlBn3y7N7v1vbbGT94LI2cH5CzGawgWSXhoO+3qeAZaDdZdHhS/qVVj0P&#10;3Lf9qc6izx9W3JMVjFMdAjMZlPYH1f7AtD+MgluQsdjhRXezuxkfcT+8G3Hv9nb0fnnDR+GSTSe3&#10;we3NzS3rFzuwhPL8YgfqY69xLOnTObIiplQwRAEIrP1awTC9+2LOHTA8CYnsQYwFrw/lEZIHlCxT&#10;kgdOe4QGWX3pXqxwivJmC/XZ7H1dlwcsMEG9R+y1yqOiFjLsfYsQSSi4MLAFRJqQpNdXIgb1RlHk&#10;8IH3iu1cZheqWrxv4eDFwsUiKnmOLHig/3Ui2OfLuto+b+F1q12+X7izUxnOXm77f/a79nh/pBej&#10;4FwFCOIa+cJiIsQNUUiEC1FEhAtRQISLFywe0ltN8IIYpSC7l9nwDTT1Hq7VV+7e/RcAAP//AwBQ&#10;SwMEFAAGAAgAAAAhAKhVquvfAAAACgEAAA8AAABkcnMvZG93bnJldi54bWxMj0FLw0AQhe+C/2EZ&#10;wZvdTWukjdmUUtRTEWwF6W2aTJPQ7G7IbpP03zs56Wnm8R5vvknXo2lET52vndUQzRQIsrkraltq&#10;+D68Py1B+IC2wMZZ0nAjD+vs/i7FpHCD/aJ+H0rBJdYnqKEKoU2k9HlFBv3MtWTZO7vOYGDZlbLo&#10;cOBy08i5Ui/SYG35QoUtbSvKL/ur0fAx4LBZRG/97nLe3o6H+PNnF5HWjw/j5hVEoDH8hWHCZ3TI&#10;mOnkrrbwomH9PI85Oi08p4BaxQsQJw3LWIHMUvn/hewXAAD//wMAUEsBAi0AFAAGAAgAAAAhALaD&#10;OJL+AAAA4QEAABMAAAAAAAAAAAAAAAAAAAAAAFtDb250ZW50X1R5cGVzXS54bWxQSwECLQAUAAYA&#10;CAAAACEAOP0h/9YAAACUAQAACwAAAAAAAAAAAAAAAAAvAQAAX3JlbHMvLnJlbHNQSwECLQAUAAYA&#10;CAAAACEASylgaFUIAAC6JwAADgAAAAAAAAAAAAAAAAAuAgAAZHJzL2Uyb0RvYy54bWxQSwECLQAU&#10;AAYACAAAACEAqFWq698AAAAKAQAADwAAAAAAAAAAAAAAAACvCgAAZHJzL2Rvd25yZXYueG1sUEsF&#10;BgAAAAAEAAQA8wAAALsLAAAAAA==&#10;">
                <v:shape id="Freeform 113" o:spid="_x0000_s1110" style="position:absolute;left:1435;top:1602;width:9514;height:207;visibility:visible;mso-wrap-style:square;v-text-anchor:top" coordsize="9514,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/1XMQA&#10;AADaAAAADwAAAGRycy9kb3ducmV2LnhtbESPQWuDQBSE74X+h+UFeilxbQolMW5CCRQC9WKSQ44P&#10;90Ul7ltxV6P++m6h0OMwM98w6X40jRioc7VlBW9RDIK4sLrmUsHl/LVcg3AeWWNjmRRM5GC/e35K&#10;MdH2wTkNJ1+KAGGXoILK+zaR0hUVGXSRbYmDd7OdQR9kV0rd4SPATSNXcfwhDdYcFips6VBRcT/1&#10;RgFmffadZ73Or8PmNZvnw3CeaqVeFuPnFoSn0f+H/9pHreAdfq+EGyB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i/9VzEAAAA2gAAAA8AAAAAAAAAAAAAAAAAmAIAAGRycy9k&#10;b3ducmV2LnhtbFBLBQYAAAAABAAEAPUAAACJAwAAAAA=&#10;" path="m9307,l202,,,206r9514,l9307,xe" fillcolor="#ccc" stroked="f">
                  <v:path arrowok="t" o:connecttype="custom" o:connectlocs="9307,1603;202,1603;0,1809;9514,1809;9307,1603" o:connectangles="0,0,0,0,0"/>
                </v:shape>
                <v:shape id="Freeform 114" o:spid="_x0000_s1111" style="position:absolute;left:10742;top:162;width:207;height:1647;visibility:visible;mso-wrap-style:square;v-text-anchor:top" coordsize="207,16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c4ocMA&#10;AADaAAAADwAAAGRycy9kb3ducmV2LnhtbESP3WrCQBSE7wt9h+UUvBHdWCRIdJXSWhAFaf25P2SP&#10;SWj2bNjdmPj2riD0cpiZb5jFqje1uJLzlWUFk3ECgji3uuJCwen4PZqB8AFZY22ZFNzIw2r5+rLA&#10;TNuOf+l6CIWIEPYZKihDaDIpfV6SQT+2DXH0LtYZDFG6QmqHXYSbWr4nSSoNVhwXSmzos6T879Aa&#10;Be056dKd24bz1zbt0mq9H9Y/rVKDt/5jDiJQH/7Dz/ZGK5jC40q8AXJ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cc4ocMAAADaAAAADwAAAAAAAAAAAAAAAACYAgAAZHJzL2Rv&#10;d25yZXYueG1sUEsFBgAAAAAEAAQA9QAAAIgDAAAAAA==&#10;" path="m207,l,206,,1440r207,206l207,xe" fillcolor="#999" stroked="f">
                  <v:path arrowok="t" o:connecttype="custom" o:connectlocs="207,163;0,369;0,1603;207,1809;207,163" o:connectangles="0,0,0,0,0"/>
                </v:shape>
                <v:shape id="AutoShape 115" o:spid="_x0000_s1112" style="position:absolute;left:1435;top:162;width:9514;height:1647;visibility:visible;mso-wrap-style:square;v-text-anchor:top" coordsize="9514,16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E8psAA&#10;AADaAAAADwAAAGRycy9kb3ducmV2LnhtbESPzYrCMBSF9wO+Q7iCm0FTHUekmhYVB2ZrR1xfmmtb&#10;bG5qk2p9ezMguDycn4+zTntTixu1rrKsYDqJQBDnVldcKDj+/YyXIJxH1lhbJgUPcpAmg481xtre&#10;+UC3zBcijLCLUUHpfRNL6fKSDLqJbYiDd7atQR9kW0jd4j2Mm1rOomghDVYcCCU2tCspv2SdCdxu&#10;+znd20W/v2bz65f0p24XnZQaDfvNCoSn3r/Dr/avVvAN/1fCDZDJ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GE8psAAAADaAAAADwAAAAAAAAAAAAAAAACYAgAAZHJzL2Rvd25y&#10;ZXYueG1sUEsFBgAAAAAEAAQA9QAAAIUDAAAAAA==&#10;" path="m,1646r9514,l9514,,,,,1646xm,l202,206m,1646l202,1440t9312,206l9307,1440m9514,l9307,206e" filled="f" strokeweight=".72pt">
                  <v:path arrowok="t" o:connecttype="custom" o:connectlocs="0,1809;9514,1809;9514,163;0,163;0,1809;0,163;202,369;0,1809;202,1603;9514,1809;9307,1603;9514,163;9307,369" o:connectangles="0,0,0,0,0,0,0,0,0,0,0,0,0"/>
                </v:shape>
                <v:shape id="Text Box 116" o:spid="_x0000_s1113" type="#_x0000_t202" style="position:absolute;left:1636;top:369;width:9106;height:12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+1RsMA&#10;AADcAAAADwAAAGRycy9kb3ducmV2LnhtbERP32vCMBB+H/g/hBP2NlNlOKlGEXEwcCA6mfh2Nmdb&#10;bC4lydr63xth4Nt9fD9vtuhMJRpyvrSsYDhIQBBnVpecKzj8fL5NQPiArLGyTApu5GEx773MMNW2&#10;5R01+5CLGMI+RQVFCHUqpc8KMugHtiaO3MU6gyFCl0vtsI3hppKjJBlLgyXHhgJrWhWUXfd/RgEe&#10;Nyfbuffzb3MLk7zdHjYf32ulXvvdcgoiUBee4n/3l47zh2N4PBMvkP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x+1RsMAAADcAAAADwAAAAAAAAAAAAAAAACYAgAAZHJzL2Rv&#10;d25yZXYueG1sUEsFBgAAAAAEAAQA9QAAAIgDAAAAAA==&#10;" filled="f" strokeweight=".72pt">
                  <v:textbox inset="0,0,0,0">
                    <w:txbxContent>
                      <w:p w:rsidR="006D5F1E" w:rsidRDefault="006D5F1E" w:rsidP="006D5F1E">
                        <w:pPr>
                          <w:spacing w:before="1"/>
                          <w:ind w:right="3084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Тренінгові</w:t>
                        </w:r>
                        <w:r>
                          <w:rPr>
                            <w:b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завдання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6D5F1E" w:rsidRPr="006D5F1E" w:rsidRDefault="006D5F1E" w:rsidP="006D5F1E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38"/>
          <w:szCs w:val="28"/>
        </w:rPr>
      </w:pPr>
    </w:p>
    <w:p w:rsidR="006D5F1E" w:rsidRPr="006D5F1E" w:rsidRDefault="006D5F1E" w:rsidP="0047405C">
      <w:pPr>
        <w:widowControl w:val="0"/>
        <w:numPr>
          <w:ilvl w:val="0"/>
          <w:numId w:val="1"/>
        </w:numPr>
        <w:tabs>
          <w:tab w:val="left" w:pos="1134"/>
          <w:tab w:val="left" w:pos="1712"/>
        </w:tabs>
        <w:autoSpaceDE w:val="0"/>
        <w:autoSpaceDN w:val="0"/>
        <w:spacing w:after="0" w:line="268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6D5F1E">
        <w:rPr>
          <w:rFonts w:ascii="Times New Roman" w:eastAsia="Times New Roman" w:hAnsi="Times New Roman" w:cs="Times New Roman"/>
          <w:sz w:val="28"/>
        </w:rPr>
        <w:t>Наведіть по 5-6 прикладів з галузей готельного і ресторанного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бізнесу,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які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свідчать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про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зацікавленість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закордонних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корпорацій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в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українському</w:t>
      </w:r>
      <w:r w:rsidRPr="006D5F1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ринку.</w:t>
      </w:r>
    </w:p>
    <w:p w:rsidR="006D5F1E" w:rsidRPr="006D5F1E" w:rsidRDefault="006D5F1E" w:rsidP="0047405C">
      <w:pPr>
        <w:widowControl w:val="0"/>
        <w:numPr>
          <w:ilvl w:val="0"/>
          <w:numId w:val="1"/>
        </w:numPr>
        <w:tabs>
          <w:tab w:val="left" w:pos="1134"/>
          <w:tab w:val="left" w:pos="1712"/>
        </w:tabs>
        <w:autoSpaceDE w:val="0"/>
        <w:autoSpaceDN w:val="0"/>
        <w:spacing w:after="0" w:line="268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6D5F1E">
        <w:rPr>
          <w:rFonts w:ascii="Times New Roman" w:eastAsia="Times New Roman" w:hAnsi="Times New Roman" w:cs="Times New Roman"/>
          <w:sz w:val="28"/>
        </w:rPr>
        <w:t>Які засоби невербального впливу використовуються в готельному</w:t>
      </w:r>
      <w:r w:rsidRPr="006D5F1E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(ресторанному)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бізнесі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України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в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теперішній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час?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Які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додаткові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засоби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невербального спілкування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Ви можете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запропонувати для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використання</w:t>
      </w:r>
      <w:r w:rsidRPr="006D5F1E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в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цих</w:t>
      </w:r>
      <w:r w:rsidRPr="006D5F1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галузях?</w:t>
      </w:r>
      <w:r w:rsidRPr="006D5F1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Чому?</w:t>
      </w:r>
    </w:p>
    <w:p w:rsidR="006D5F1E" w:rsidRPr="006D5F1E" w:rsidRDefault="006D5F1E" w:rsidP="0047405C">
      <w:pPr>
        <w:widowControl w:val="0"/>
        <w:numPr>
          <w:ilvl w:val="0"/>
          <w:numId w:val="1"/>
        </w:numPr>
        <w:tabs>
          <w:tab w:val="left" w:pos="1134"/>
          <w:tab w:val="left" w:pos="1712"/>
        </w:tabs>
        <w:autoSpaceDE w:val="0"/>
        <w:autoSpaceDN w:val="0"/>
        <w:spacing w:after="0" w:line="320" w:lineRule="exact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6D5F1E">
        <w:rPr>
          <w:rFonts w:ascii="Times New Roman" w:eastAsia="Times New Roman" w:hAnsi="Times New Roman" w:cs="Times New Roman"/>
          <w:sz w:val="28"/>
        </w:rPr>
        <w:t>Охарактеризуйте</w:t>
      </w:r>
      <w:r w:rsidRPr="006D5F1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кожну</w:t>
      </w:r>
      <w:r w:rsidRPr="006D5F1E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стадію</w:t>
      </w:r>
      <w:r w:rsidRPr="006D5F1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спілкування</w:t>
      </w:r>
      <w:r w:rsidRPr="006D5F1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на прикладі</w:t>
      </w:r>
    </w:p>
    <w:p w:rsidR="006D5F1E" w:rsidRPr="006D5F1E" w:rsidRDefault="006D5F1E" w:rsidP="0047405C">
      <w:pPr>
        <w:widowControl w:val="0"/>
        <w:numPr>
          <w:ilvl w:val="0"/>
          <w:numId w:val="5"/>
        </w:numPr>
        <w:tabs>
          <w:tab w:val="left" w:pos="1134"/>
          <w:tab w:val="left" w:pos="1218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6D5F1E">
        <w:rPr>
          <w:rFonts w:ascii="Times New Roman" w:eastAsia="Times New Roman" w:hAnsi="Times New Roman" w:cs="Times New Roman"/>
          <w:sz w:val="28"/>
        </w:rPr>
        <w:t>бронювання</w:t>
      </w:r>
      <w:r w:rsidRPr="006D5F1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номеру</w:t>
      </w:r>
      <w:r w:rsidRPr="006D5F1E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в</w:t>
      </w:r>
      <w:r w:rsidRPr="006D5F1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готелі</w:t>
      </w:r>
      <w:r w:rsidRPr="006D5F1E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за</w:t>
      </w:r>
      <w:r w:rsidRPr="006D5F1E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допомогою</w:t>
      </w:r>
      <w:r w:rsidRPr="006D5F1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телефону;</w:t>
      </w:r>
    </w:p>
    <w:p w:rsidR="006D5F1E" w:rsidRPr="006D5F1E" w:rsidRDefault="006D5F1E" w:rsidP="0047405C">
      <w:pPr>
        <w:widowControl w:val="0"/>
        <w:numPr>
          <w:ilvl w:val="0"/>
          <w:numId w:val="5"/>
        </w:numPr>
        <w:tabs>
          <w:tab w:val="left" w:pos="1134"/>
          <w:tab w:val="left" w:pos="1271"/>
        </w:tabs>
        <w:autoSpaceDE w:val="0"/>
        <w:autoSpaceDN w:val="0"/>
        <w:spacing w:after="0" w:line="268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6D5F1E">
        <w:rPr>
          <w:rFonts w:ascii="Times New Roman" w:eastAsia="Times New Roman" w:hAnsi="Times New Roman" w:cs="Times New Roman"/>
          <w:sz w:val="28"/>
        </w:rPr>
        <w:t>розмова постояльцю готелю та менеджера з приводу відсутності в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номері</w:t>
      </w:r>
      <w:r w:rsidRPr="006D5F1E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мила;</w:t>
      </w:r>
    </w:p>
    <w:p w:rsidR="006D5F1E" w:rsidRPr="006D5F1E" w:rsidRDefault="006D5F1E" w:rsidP="0047405C">
      <w:pPr>
        <w:widowControl w:val="0"/>
        <w:numPr>
          <w:ilvl w:val="0"/>
          <w:numId w:val="5"/>
        </w:numPr>
        <w:tabs>
          <w:tab w:val="left" w:pos="1134"/>
          <w:tab w:val="left" w:pos="1218"/>
        </w:tabs>
        <w:autoSpaceDE w:val="0"/>
        <w:autoSpaceDN w:val="0"/>
        <w:spacing w:after="0" w:line="321" w:lineRule="exact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6D5F1E">
        <w:rPr>
          <w:rFonts w:ascii="Times New Roman" w:eastAsia="Times New Roman" w:hAnsi="Times New Roman" w:cs="Times New Roman"/>
          <w:sz w:val="28"/>
        </w:rPr>
        <w:t>замовлення</w:t>
      </w:r>
      <w:r w:rsidRPr="006D5F1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столику</w:t>
      </w:r>
      <w:r w:rsidRPr="006D5F1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в</w:t>
      </w:r>
      <w:r w:rsidRPr="006D5F1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ресторані</w:t>
      </w:r>
      <w:r w:rsidRPr="006D5F1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он-лайн;</w:t>
      </w:r>
    </w:p>
    <w:p w:rsidR="006D5F1E" w:rsidRPr="006D5F1E" w:rsidRDefault="006D5F1E" w:rsidP="0047405C">
      <w:pPr>
        <w:widowControl w:val="0"/>
        <w:numPr>
          <w:ilvl w:val="0"/>
          <w:numId w:val="5"/>
        </w:numPr>
        <w:tabs>
          <w:tab w:val="left" w:pos="1134"/>
          <w:tab w:val="left" w:pos="1218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6D5F1E">
        <w:rPr>
          <w:rFonts w:ascii="Times New Roman" w:eastAsia="Times New Roman" w:hAnsi="Times New Roman" w:cs="Times New Roman"/>
          <w:sz w:val="28"/>
        </w:rPr>
        <w:t>замовлення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коктейлю</w:t>
      </w:r>
      <w:r w:rsidRPr="006D5F1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в</w:t>
      </w:r>
      <w:r w:rsidRPr="006D5F1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барі.</w:t>
      </w:r>
    </w:p>
    <w:p w:rsidR="006D5F1E" w:rsidRPr="006D5F1E" w:rsidRDefault="006D5F1E" w:rsidP="0047405C">
      <w:pPr>
        <w:widowControl w:val="0"/>
        <w:numPr>
          <w:ilvl w:val="0"/>
          <w:numId w:val="1"/>
        </w:numPr>
        <w:tabs>
          <w:tab w:val="left" w:pos="1134"/>
          <w:tab w:val="left" w:pos="1712"/>
        </w:tabs>
        <w:autoSpaceDE w:val="0"/>
        <w:autoSpaceDN w:val="0"/>
        <w:spacing w:after="0" w:line="268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6D5F1E">
        <w:rPr>
          <w:rFonts w:ascii="Times New Roman" w:eastAsia="Times New Roman" w:hAnsi="Times New Roman" w:cs="Times New Roman"/>
          <w:sz w:val="28"/>
        </w:rPr>
        <w:t>Які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основні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завдання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сучасного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сервісу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в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галузі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готельного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і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ресторанного</w:t>
      </w:r>
      <w:r w:rsidRPr="006D5F1E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господарства?</w:t>
      </w:r>
    </w:p>
    <w:p w:rsidR="006D5F1E" w:rsidRDefault="006D5F1E" w:rsidP="0047405C">
      <w:pPr>
        <w:widowControl w:val="0"/>
        <w:numPr>
          <w:ilvl w:val="0"/>
          <w:numId w:val="1"/>
        </w:numPr>
        <w:tabs>
          <w:tab w:val="left" w:pos="1134"/>
          <w:tab w:val="left" w:pos="1712"/>
        </w:tabs>
        <w:autoSpaceDE w:val="0"/>
        <w:autoSpaceDN w:val="0"/>
        <w:spacing w:after="0" w:line="268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6D5F1E">
        <w:rPr>
          <w:rFonts w:ascii="Times New Roman" w:eastAsia="Times New Roman" w:hAnsi="Times New Roman" w:cs="Times New Roman"/>
          <w:sz w:val="28"/>
        </w:rPr>
        <w:t>Яким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чином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можна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застосовувати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кожну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з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сучасних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форм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обслуговування</w:t>
      </w:r>
      <w:r w:rsidRPr="006D5F1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в</w:t>
      </w:r>
      <w:r w:rsidRPr="006D5F1E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закладах</w:t>
      </w:r>
      <w:r w:rsidRPr="006D5F1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готельного</w:t>
      </w:r>
      <w:r w:rsidRPr="006D5F1E">
        <w:rPr>
          <w:rFonts w:ascii="Times New Roman" w:eastAsia="Times New Roman" w:hAnsi="Times New Roman" w:cs="Times New Roman"/>
          <w:spacing w:val="4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і ресторанного</w:t>
      </w:r>
      <w:r w:rsidRPr="006D5F1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господарства?</w:t>
      </w:r>
    </w:p>
    <w:p w:rsidR="006C7486" w:rsidRDefault="006C7486" w:rsidP="00885410">
      <w:pPr>
        <w:tabs>
          <w:tab w:val="left" w:pos="1134"/>
        </w:tabs>
        <w:spacing w:after="0"/>
        <w:ind w:firstLine="709"/>
        <w:jc w:val="both"/>
      </w:pPr>
    </w:p>
    <w:sectPr w:rsidR="006C748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6570FE"/>
    <w:multiLevelType w:val="hybridMultilevel"/>
    <w:tmpl w:val="00089DDA"/>
    <w:lvl w:ilvl="0" w:tplc="55B80EC0">
      <w:numFmt w:val="bullet"/>
      <w:lvlText w:val="–"/>
      <w:lvlJc w:val="left"/>
      <w:pPr>
        <w:ind w:left="699" w:hanging="33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2BD62ACA">
      <w:numFmt w:val="bullet"/>
      <w:lvlText w:val="•"/>
      <w:lvlJc w:val="left"/>
      <w:pPr>
        <w:ind w:left="1662" w:hanging="332"/>
      </w:pPr>
      <w:rPr>
        <w:rFonts w:hint="default"/>
        <w:lang w:val="uk-UA" w:eastAsia="en-US" w:bidi="ar-SA"/>
      </w:rPr>
    </w:lvl>
    <w:lvl w:ilvl="2" w:tplc="045ECCAC">
      <w:numFmt w:val="bullet"/>
      <w:lvlText w:val="•"/>
      <w:lvlJc w:val="left"/>
      <w:pPr>
        <w:ind w:left="2624" w:hanging="332"/>
      </w:pPr>
      <w:rPr>
        <w:rFonts w:hint="default"/>
        <w:lang w:val="uk-UA" w:eastAsia="en-US" w:bidi="ar-SA"/>
      </w:rPr>
    </w:lvl>
    <w:lvl w:ilvl="3" w:tplc="95766D3C">
      <w:numFmt w:val="bullet"/>
      <w:lvlText w:val="•"/>
      <w:lvlJc w:val="left"/>
      <w:pPr>
        <w:ind w:left="3587" w:hanging="332"/>
      </w:pPr>
      <w:rPr>
        <w:rFonts w:hint="default"/>
        <w:lang w:val="uk-UA" w:eastAsia="en-US" w:bidi="ar-SA"/>
      </w:rPr>
    </w:lvl>
    <w:lvl w:ilvl="4" w:tplc="1F069D5C">
      <w:numFmt w:val="bullet"/>
      <w:lvlText w:val="•"/>
      <w:lvlJc w:val="left"/>
      <w:pPr>
        <w:ind w:left="4549" w:hanging="332"/>
      </w:pPr>
      <w:rPr>
        <w:rFonts w:hint="default"/>
        <w:lang w:val="uk-UA" w:eastAsia="en-US" w:bidi="ar-SA"/>
      </w:rPr>
    </w:lvl>
    <w:lvl w:ilvl="5" w:tplc="761CB0D0">
      <w:numFmt w:val="bullet"/>
      <w:lvlText w:val="•"/>
      <w:lvlJc w:val="left"/>
      <w:pPr>
        <w:ind w:left="5512" w:hanging="332"/>
      </w:pPr>
      <w:rPr>
        <w:rFonts w:hint="default"/>
        <w:lang w:val="uk-UA" w:eastAsia="en-US" w:bidi="ar-SA"/>
      </w:rPr>
    </w:lvl>
    <w:lvl w:ilvl="6" w:tplc="B5C48CFE">
      <w:numFmt w:val="bullet"/>
      <w:lvlText w:val="•"/>
      <w:lvlJc w:val="left"/>
      <w:pPr>
        <w:ind w:left="6474" w:hanging="332"/>
      </w:pPr>
      <w:rPr>
        <w:rFonts w:hint="default"/>
        <w:lang w:val="uk-UA" w:eastAsia="en-US" w:bidi="ar-SA"/>
      </w:rPr>
    </w:lvl>
    <w:lvl w:ilvl="7" w:tplc="4ED6F5B6">
      <w:numFmt w:val="bullet"/>
      <w:lvlText w:val="•"/>
      <w:lvlJc w:val="left"/>
      <w:pPr>
        <w:ind w:left="7436" w:hanging="332"/>
      </w:pPr>
      <w:rPr>
        <w:rFonts w:hint="default"/>
        <w:lang w:val="uk-UA" w:eastAsia="en-US" w:bidi="ar-SA"/>
      </w:rPr>
    </w:lvl>
    <w:lvl w:ilvl="8" w:tplc="D346D9B0">
      <w:numFmt w:val="bullet"/>
      <w:lvlText w:val="•"/>
      <w:lvlJc w:val="left"/>
      <w:pPr>
        <w:ind w:left="8399" w:hanging="332"/>
      </w:pPr>
      <w:rPr>
        <w:rFonts w:hint="default"/>
        <w:lang w:val="uk-UA" w:eastAsia="en-US" w:bidi="ar-SA"/>
      </w:rPr>
    </w:lvl>
  </w:abstractNum>
  <w:abstractNum w:abstractNumId="1">
    <w:nsid w:val="16974263"/>
    <w:multiLevelType w:val="hybridMultilevel"/>
    <w:tmpl w:val="3E803776"/>
    <w:lvl w:ilvl="0" w:tplc="230E23DC">
      <w:numFmt w:val="bullet"/>
      <w:lvlText w:val="–"/>
      <w:lvlJc w:val="left"/>
      <w:pPr>
        <w:ind w:left="295" w:hanging="34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11067C82">
      <w:numFmt w:val="bullet"/>
      <w:lvlText w:val="–"/>
      <w:lvlJc w:val="left"/>
      <w:pPr>
        <w:ind w:left="463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15EC5308">
      <w:numFmt w:val="bullet"/>
      <w:lvlText w:val="•"/>
      <w:lvlJc w:val="left"/>
      <w:pPr>
        <w:ind w:left="1556" w:hanging="288"/>
      </w:pPr>
      <w:rPr>
        <w:rFonts w:hint="default"/>
        <w:lang w:val="uk-UA" w:eastAsia="en-US" w:bidi="ar-SA"/>
      </w:rPr>
    </w:lvl>
    <w:lvl w:ilvl="3" w:tplc="AE707490">
      <w:numFmt w:val="bullet"/>
      <w:lvlText w:val="•"/>
      <w:lvlJc w:val="left"/>
      <w:pPr>
        <w:ind w:left="2652" w:hanging="288"/>
      </w:pPr>
      <w:rPr>
        <w:rFonts w:hint="default"/>
        <w:lang w:val="uk-UA" w:eastAsia="en-US" w:bidi="ar-SA"/>
      </w:rPr>
    </w:lvl>
    <w:lvl w:ilvl="4" w:tplc="5BD8C81C">
      <w:numFmt w:val="bullet"/>
      <w:lvlText w:val="•"/>
      <w:lvlJc w:val="left"/>
      <w:pPr>
        <w:ind w:left="3748" w:hanging="288"/>
      </w:pPr>
      <w:rPr>
        <w:rFonts w:hint="default"/>
        <w:lang w:val="uk-UA" w:eastAsia="en-US" w:bidi="ar-SA"/>
      </w:rPr>
    </w:lvl>
    <w:lvl w:ilvl="5" w:tplc="85382EB8">
      <w:numFmt w:val="bullet"/>
      <w:lvlText w:val="•"/>
      <w:lvlJc w:val="left"/>
      <w:pPr>
        <w:ind w:left="4844" w:hanging="288"/>
      </w:pPr>
      <w:rPr>
        <w:rFonts w:hint="default"/>
        <w:lang w:val="uk-UA" w:eastAsia="en-US" w:bidi="ar-SA"/>
      </w:rPr>
    </w:lvl>
    <w:lvl w:ilvl="6" w:tplc="D9202FFC">
      <w:numFmt w:val="bullet"/>
      <w:lvlText w:val="•"/>
      <w:lvlJc w:val="left"/>
      <w:pPr>
        <w:ind w:left="5940" w:hanging="288"/>
      </w:pPr>
      <w:rPr>
        <w:rFonts w:hint="default"/>
        <w:lang w:val="uk-UA" w:eastAsia="en-US" w:bidi="ar-SA"/>
      </w:rPr>
    </w:lvl>
    <w:lvl w:ilvl="7" w:tplc="41A83D6C">
      <w:numFmt w:val="bullet"/>
      <w:lvlText w:val="•"/>
      <w:lvlJc w:val="left"/>
      <w:pPr>
        <w:ind w:left="7036" w:hanging="288"/>
      </w:pPr>
      <w:rPr>
        <w:rFonts w:hint="default"/>
        <w:lang w:val="uk-UA" w:eastAsia="en-US" w:bidi="ar-SA"/>
      </w:rPr>
    </w:lvl>
    <w:lvl w:ilvl="8" w:tplc="A9A23D48">
      <w:numFmt w:val="bullet"/>
      <w:lvlText w:val="•"/>
      <w:lvlJc w:val="left"/>
      <w:pPr>
        <w:ind w:left="8132" w:hanging="288"/>
      </w:pPr>
      <w:rPr>
        <w:rFonts w:hint="default"/>
        <w:lang w:val="uk-UA" w:eastAsia="en-US" w:bidi="ar-SA"/>
      </w:rPr>
    </w:lvl>
  </w:abstractNum>
  <w:abstractNum w:abstractNumId="2">
    <w:nsid w:val="1D352448"/>
    <w:multiLevelType w:val="hybridMultilevel"/>
    <w:tmpl w:val="053628A2"/>
    <w:lvl w:ilvl="0" w:tplc="A91883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D9E10FE"/>
    <w:multiLevelType w:val="hybridMultilevel"/>
    <w:tmpl w:val="391C702A"/>
    <w:lvl w:ilvl="0" w:tplc="8DE04166">
      <w:start w:val="1"/>
      <w:numFmt w:val="decimal"/>
      <w:lvlText w:val="%1."/>
      <w:lvlJc w:val="left"/>
      <w:pPr>
        <w:ind w:left="295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7596A136">
      <w:start w:val="1"/>
      <w:numFmt w:val="decimal"/>
      <w:lvlText w:val="%2."/>
      <w:lvlJc w:val="left"/>
      <w:pPr>
        <w:ind w:left="1289" w:hanging="284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8"/>
        <w:szCs w:val="28"/>
        <w:lang w:val="uk-UA" w:eastAsia="en-US" w:bidi="ar-SA"/>
      </w:rPr>
    </w:lvl>
    <w:lvl w:ilvl="2" w:tplc="FB50F00C">
      <w:numFmt w:val="bullet"/>
      <w:lvlText w:val="•"/>
      <w:lvlJc w:val="left"/>
      <w:pPr>
        <w:ind w:left="2284" w:hanging="284"/>
      </w:pPr>
      <w:rPr>
        <w:rFonts w:hint="default"/>
        <w:lang w:val="uk-UA" w:eastAsia="en-US" w:bidi="ar-SA"/>
      </w:rPr>
    </w:lvl>
    <w:lvl w:ilvl="3" w:tplc="A4029412">
      <w:numFmt w:val="bullet"/>
      <w:lvlText w:val="•"/>
      <w:lvlJc w:val="left"/>
      <w:pPr>
        <w:ind w:left="3289" w:hanging="284"/>
      </w:pPr>
      <w:rPr>
        <w:rFonts w:hint="default"/>
        <w:lang w:val="uk-UA" w:eastAsia="en-US" w:bidi="ar-SA"/>
      </w:rPr>
    </w:lvl>
    <w:lvl w:ilvl="4" w:tplc="E0CA28E0">
      <w:numFmt w:val="bullet"/>
      <w:lvlText w:val="•"/>
      <w:lvlJc w:val="left"/>
      <w:pPr>
        <w:ind w:left="4294" w:hanging="284"/>
      </w:pPr>
      <w:rPr>
        <w:rFonts w:hint="default"/>
        <w:lang w:val="uk-UA" w:eastAsia="en-US" w:bidi="ar-SA"/>
      </w:rPr>
    </w:lvl>
    <w:lvl w:ilvl="5" w:tplc="7428982E">
      <w:numFmt w:val="bullet"/>
      <w:lvlText w:val="•"/>
      <w:lvlJc w:val="left"/>
      <w:pPr>
        <w:ind w:left="5299" w:hanging="284"/>
      </w:pPr>
      <w:rPr>
        <w:rFonts w:hint="default"/>
        <w:lang w:val="uk-UA" w:eastAsia="en-US" w:bidi="ar-SA"/>
      </w:rPr>
    </w:lvl>
    <w:lvl w:ilvl="6" w:tplc="96BACA74">
      <w:numFmt w:val="bullet"/>
      <w:lvlText w:val="•"/>
      <w:lvlJc w:val="left"/>
      <w:pPr>
        <w:ind w:left="6304" w:hanging="284"/>
      </w:pPr>
      <w:rPr>
        <w:rFonts w:hint="default"/>
        <w:lang w:val="uk-UA" w:eastAsia="en-US" w:bidi="ar-SA"/>
      </w:rPr>
    </w:lvl>
    <w:lvl w:ilvl="7" w:tplc="5E36D832">
      <w:numFmt w:val="bullet"/>
      <w:lvlText w:val="•"/>
      <w:lvlJc w:val="left"/>
      <w:pPr>
        <w:ind w:left="7309" w:hanging="284"/>
      </w:pPr>
      <w:rPr>
        <w:rFonts w:hint="default"/>
        <w:lang w:val="uk-UA" w:eastAsia="en-US" w:bidi="ar-SA"/>
      </w:rPr>
    </w:lvl>
    <w:lvl w:ilvl="8" w:tplc="8D6CD9E6">
      <w:numFmt w:val="bullet"/>
      <w:lvlText w:val="•"/>
      <w:lvlJc w:val="left"/>
      <w:pPr>
        <w:ind w:left="8314" w:hanging="284"/>
      </w:pPr>
      <w:rPr>
        <w:rFonts w:hint="default"/>
        <w:lang w:val="uk-UA" w:eastAsia="en-US" w:bidi="ar-SA"/>
      </w:rPr>
    </w:lvl>
  </w:abstractNum>
  <w:abstractNum w:abstractNumId="4">
    <w:nsid w:val="6F987946"/>
    <w:multiLevelType w:val="hybridMultilevel"/>
    <w:tmpl w:val="8DB6194C"/>
    <w:lvl w:ilvl="0" w:tplc="F704FC92">
      <w:start w:val="1"/>
      <w:numFmt w:val="decimal"/>
      <w:lvlText w:val="%1."/>
      <w:lvlJc w:val="left"/>
      <w:pPr>
        <w:ind w:left="1289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F6781AC6">
      <w:numFmt w:val="bullet"/>
      <w:lvlText w:val="•"/>
      <w:lvlJc w:val="left"/>
      <w:pPr>
        <w:ind w:left="2184" w:hanging="284"/>
      </w:pPr>
      <w:rPr>
        <w:rFonts w:hint="default"/>
        <w:lang w:val="uk-UA" w:eastAsia="en-US" w:bidi="ar-SA"/>
      </w:rPr>
    </w:lvl>
    <w:lvl w:ilvl="2" w:tplc="8EFAABE6">
      <w:numFmt w:val="bullet"/>
      <w:lvlText w:val="•"/>
      <w:lvlJc w:val="left"/>
      <w:pPr>
        <w:ind w:left="3088" w:hanging="284"/>
      </w:pPr>
      <w:rPr>
        <w:rFonts w:hint="default"/>
        <w:lang w:val="uk-UA" w:eastAsia="en-US" w:bidi="ar-SA"/>
      </w:rPr>
    </w:lvl>
    <w:lvl w:ilvl="3" w:tplc="3580C69A">
      <w:numFmt w:val="bullet"/>
      <w:lvlText w:val="•"/>
      <w:lvlJc w:val="left"/>
      <w:pPr>
        <w:ind w:left="3993" w:hanging="284"/>
      </w:pPr>
      <w:rPr>
        <w:rFonts w:hint="default"/>
        <w:lang w:val="uk-UA" w:eastAsia="en-US" w:bidi="ar-SA"/>
      </w:rPr>
    </w:lvl>
    <w:lvl w:ilvl="4" w:tplc="AC223F3A">
      <w:numFmt w:val="bullet"/>
      <w:lvlText w:val="•"/>
      <w:lvlJc w:val="left"/>
      <w:pPr>
        <w:ind w:left="4897" w:hanging="284"/>
      </w:pPr>
      <w:rPr>
        <w:rFonts w:hint="default"/>
        <w:lang w:val="uk-UA" w:eastAsia="en-US" w:bidi="ar-SA"/>
      </w:rPr>
    </w:lvl>
    <w:lvl w:ilvl="5" w:tplc="FDAEC250">
      <w:numFmt w:val="bullet"/>
      <w:lvlText w:val="•"/>
      <w:lvlJc w:val="left"/>
      <w:pPr>
        <w:ind w:left="5802" w:hanging="284"/>
      </w:pPr>
      <w:rPr>
        <w:rFonts w:hint="default"/>
        <w:lang w:val="uk-UA" w:eastAsia="en-US" w:bidi="ar-SA"/>
      </w:rPr>
    </w:lvl>
    <w:lvl w:ilvl="6" w:tplc="F1281ADE">
      <w:numFmt w:val="bullet"/>
      <w:lvlText w:val="•"/>
      <w:lvlJc w:val="left"/>
      <w:pPr>
        <w:ind w:left="6706" w:hanging="284"/>
      </w:pPr>
      <w:rPr>
        <w:rFonts w:hint="default"/>
        <w:lang w:val="uk-UA" w:eastAsia="en-US" w:bidi="ar-SA"/>
      </w:rPr>
    </w:lvl>
    <w:lvl w:ilvl="7" w:tplc="27AEC840">
      <w:numFmt w:val="bullet"/>
      <w:lvlText w:val="•"/>
      <w:lvlJc w:val="left"/>
      <w:pPr>
        <w:ind w:left="7610" w:hanging="284"/>
      </w:pPr>
      <w:rPr>
        <w:rFonts w:hint="default"/>
        <w:lang w:val="uk-UA" w:eastAsia="en-US" w:bidi="ar-SA"/>
      </w:rPr>
    </w:lvl>
    <w:lvl w:ilvl="8" w:tplc="EBA24DBE">
      <w:numFmt w:val="bullet"/>
      <w:lvlText w:val="•"/>
      <w:lvlJc w:val="left"/>
      <w:pPr>
        <w:ind w:left="8515" w:hanging="284"/>
      </w:pPr>
      <w:rPr>
        <w:rFonts w:hint="default"/>
        <w:lang w:val="uk-UA" w:eastAsia="en-US" w:bidi="ar-SA"/>
      </w:rPr>
    </w:lvl>
  </w:abstractNum>
  <w:abstractNum w:abstractNumId="5">
    <w:nsid w:val="7A235AC9"/>
    <w:multiLevelType w:val="hybridMultilevel"/>
    <w:tmpl w:val="3B0A77CA"/>
    <w:lvl w:ilvl="0" w:tplc="1F904C28">
      <w:start w:val="1"/>
      <w:numFmt w:val="decimal"/>
      <w:lvlText w:val="%1."/>
      <w:lvlJc w:val="left"/>
      <w:pPr>
        <w:ind w:left="295" w:hanging="35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E8C08ECA">
      <w:numFmt w:val="bullet"/>
      <w:lvlText w:val="•"/>
      <w:lvlJc w:val="left"/>
      <w:pPr>
        <w:ind w:left="1302" w:hanging="356"/>
      </w:pPr>
      <w:rPr>
        <w:rFonts w:hint="default"/>
        <w:lang w:val="uk-UA" w:eastAsia="en-US" w:bidi="ar-SA"/>
      </w:rPr>
    </w:lvl>
    <w:lvl w:ilvl="2" w:tplc="73A4CCC4">
      <w:numFmt w:val="bullet"/>
      <w:lvlText w:val="•"/>
      <w:lvlJc w:val="left"/>
      <w:pPr>
        <w:ind w:left="2304" w:hanging="356"/>
      </w:pPr>
      <w:rPr>
        <w:rFonts w:hint="default"/>
        <w:lang w:val="uk-UA" w:eastAsia="en-US" w:bidi="ar-SA"/>
      </w:rPr>
    </w:lvl>
    <w:lvl w:ilvl="3" w:tplc="F2F8A0EE">
      <w:numFmt w:val="bullet"/>
      <w:lvlText w:val="•"/>
      <w:lvlJc w:val="left"/>
      <w:pPr>
        <w:ind w:left="3307" w:hanging="356"/>
      </w:pPr>
      <w:rPr>
        <w:rFonts w:hint="default"/>
        <w:lang w:val="uk-UA" w:eastAsia="en-US" w:bidi="ar-SA"/>
      </w:rPr>
    </w:lvl>
    <w:lvl w:ilvl="4" w:tplc="6D9425F2">
      <w:numFmt w:val="bullet"/>
      <w:lvlText w:val="•"/>
      <w:lvlJc w:val="left"/>
      <w:pPr>
        <w:ind w:left="4309" w:hanging="356"/>
      </w:pPr>
      <w:rPr>
        <w:rFonts w:hint="default"/>
        <w:lang w:val="uk-UA" w:eastAsia="en-US" w:bidi="ar-SA"/>
      </w:rPr>
    </w:lvl>
    <w:lvl w:ilvl="5" w:tplc="1CE4A66E">
      <w:numFmt w:val="bullet"/>
      <w:lvlText w:val="•"/>
      <w:lvlJc w:val="left"/>
      <w:pPr>
        <w:ind w:left="5312" w:hanging="356"/>
      </w:pPr>
      <w:rPr>
        <w:rFonts w:hint="default"/>
        <w:lang w:val="uk-UA" w:eastAsia="en-US" w:bidi="ar-SA"/>
      </w:rPr>
    </w:lvl>
    <w:lvl w:ilvl="6" w:tplc="75D28AB0">
      <w:numFmt w:val="bullet"/>
      <w:lvlText w:val="•"/>
      <w:lvlJc w:val="left"/>
      <w:pPr>
        <w:ind w:left="6314" w:hanging="356"/>
      </w:pPr>
      <w:rPr>
        <w:rFonts w:hint="default"/>
        <w:lang w:val="uk-UA" w:eastAsia="en-US" w:bidi="ar-SA"/>
      </w:rPr>
    </w:lvl>
    <w:lvl w:ilvl="7" w:tplc="E87EB95E">
      <w:numFmt w:val="bullet"/>
      <w:lvlText w:val="•"/>
      <w:lvlJc w:val="left"/>
      <w:pPr>
        <w:ind w:left="7316" w:hanging="356"/>
      </w:pPr>
      <w:rPr>
        <w:rFonts w:hint="default"/>
        <w:lang w:val="uk-UA" w:eastAsia="en-US" w:bidi="ar-SA"/>
      </w:rPr>
    </w:lvl>
    <w:lvl w:ilvl="8" w:tplc="B8FE8E30">
      <w:numFmt w:val="bullet"/>
      <w:lvlText w:val="•"/>
      <w:lvlJc w:val="left"/>
      <w:pPr>
        <w:ind w:left="8319" w:hanging="356"/>
      </w:pPr>
      <w:rPr>
        <w:rFonts w:hint="default"/>
        <w:lang w:val="uk-UA" w:eastAsia="en-US" w:bidi="ar-SA"/>
      </w:rPr>
    </w:lvl>
  </w:abstractNum>
  <w:abstractNum w:abstractNumId="6">
    <w:nsid w:val="7E502940"/>
    <w:multiLevelType w:val="hybridMultilevel"/>
    <w:tmpl w:val="78C49A9C"/>
    <w:lvl w:ilvl="0" w:tplc="C4A449AC">
      <w:start w:val="1"/>
      <w:numFmt w:val="decimal"/>
      <w:lvlText w:val="%1."/>
      <w:lvlJc w:val="left"/>
      <w:pPr>
        <w:ind w:left="295" w:hanging="70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C2E2EF0C">
      <w:numFmt w:val="bullet"/>
      <w:lvlText w:val="•"/>
      <w:lvlJc w:val="left"/>
      <w:pPr>
        <w:ind w:left="1302" w:hanging="706"/>
      </w:pPr>
      <w:rPr>
        <w:rFonts w:hint="default"/>
        <w:lang w:val="uk-UA" w:eastAsia="en-US" w:bidi="ar-SA"/>
      </w:rPr>
    </w:lvl>
    <w:lvl w:ilvl="2" w:tplc="4D8C7E3A">
      <w:numFmt w:val="bullet"/>
      <w:lvlText w:val="•"/>
      <w:lvlJc w:val="left"/>
      <w:pPr>
        <w:ind w:left="2304" w:hanging="706"/>
      </w:pPr>
      <w:rPr>
        <w:rFonts w:hint="default"/>
        <w:lang w:val="uk-UA" w:eastAsia="en-US" w:bidi="ar-SA"/>
      </w:rPr>
    </w:lvl>
    <w:lvl w:ilvl="3" w:tplc="08BC5B18">
      <w:numFmt w:val="bullet"/>
      <w:lvlText w:val="•"/>
      <w:lvlJc w:val="left"/>
      <w:pPr>
        <w:ind w:left="3307" w:hanging="706"/>
      </w:pPr>
      <w:rPr>
        <w:rFonts w:hint="default"/>
        <w:lang w:val="uk-UA" w:eastAsia="en-US" w:bidi="ar-SA"/>
      </w:rPr>
    </w:lvl>
    <w:lvl w:ilvl="4" w:tplc="00201F94">
      <w:numFmt w:val="bullet"/>
      <w:lvlText w:val="•"/>
      <w:lvlJc w:val="left"/>
      <w:pPr>
        <w:ind w:left="4309" w:hanging="706"/>
      </w:pPr>
      <w:rPr>
        <w:rFonts w:hint="default"/>
        <w:lang w:val="uk-UA" w:eastAsia="en-US" w:bidi="ar-SA"/>
      </w:rPr>
    </w:lvl>
    <w:lvl w:ilvl="5" w:tplc="DE2A7B0A">
      <w:numFmt w:val="bullet"/>
      <w:lvlText w:val="•"/>
      <w:lvlJc w:val="left"/>
      <w:pPr>
        <w:ind w:left="5312" w:hanging="706"/>
      </w:pPr>
      <w:rPr>
        <w:rFonts w:hint="default"/>
        <w:lang w:val="uk-UA" w:eastAsia="en-US" w:bidi="ar-SA"/>
      </w:rPr>
    </w:lvl>
    <w:lvl w:ilvl="6" w:tplc="8FFE8406">
      <w:numFmt w:val="bullet"/>
      <w:lvlText w:val="•"/>
      <w:lvlJc w:val="left"/>
      <w:pPr>
        <w:ind w:left="6314" w:hanging="706"/>
      </w:pPr>
      <w:rPr>
        <w:rFonts w:hint="default"/>
        <w:lang w:val="uk-UA" w:eastAsia="en-US" w:bidi="ar-SA"/>
      </w:rPr>
    </w:lvl>
    <w:lvl w:ilvl="7" w:tplc="77A6B364">
      <w:numFmt w:val="bullet"/>
      <w:lvlText w:val="•"/>
      <w:lvlJc w:val="left"/>
      <w:pPr>
        <w:ind w:left="7316" w:hanging="706"/>
      </w:pPr>
      <w:rPr>
        <w:rFonts w:hint="default"/>
        <w:lang w:val="uk-UA" w:eastAsia="en-US" w:bidi="ar-SA"/>
      </w:rPr>
    </w:lvl>
    <w:lvl w:ilvl="8" w:tplc="7416CB4C">
      <w:numFmt w:val="bullet"/>
      <w:lvlText w:val="•"/>
      <w:lvlJc w:val="left"/>
      <w:pPr>
        <w:ind w:left="8319" w:hanging="706"/>
      </w:pPr>
      <w:rPr>
        <w:rFonts w:hint="default"/>
        <w:lang w:val="uk-UA" w:eastAsia="en-US" w:bidi="ar-SA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F1E"/>
    <w:rsid w:val="0022797A"/>
    <w:rsid w:val="00312588"/>
    <w:rsid w:val="0047405C"/>
    <w:rsid w:val="005123F3"/>
    <w:rsid w:val="005F3489"/>
    <w:rsid w:val="006C7486"/>
    <w:rsid w:val="006D5F1E"/>
    <w:rsid w:val="00885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48A815-691F-4B61-8AE8-6F510876A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6D5F1E"/>
    <w:pPr>
      <w:widowControl w:val="0"/>
      <w:autoSpaceDE w:val="0"/>
      <w:autoSpaceDN w:val="0"/>
      <w:spacing w:before="80" w:after="0" w:line="240" w:lineRule="auto"/>
      <w:ind w:right="819"/>
      <w:jc w:val="center"/>
      <w:outlineLvl w:val="0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styleId="2">
    <w:name w:val="heading 2"/>
    <w:basedOn w:val="a"/>
    <w:link w:val="20"/>
    <w:uiPriority w:val="1"/>
    <w:qFormat/>
    <w:rsid w:val="006D5F1E"/>
    <w:pPr>
      <w:widowControl w:val="0"/>
      <w:autoSpaceDE w:val="0"/>
      <w:autoSpaceDN w:val="0"/>
      <w:spacing w:before="61" w:after="0" w:line="240" w:lineRule="auto"/>
      <w:ind w:hanging="495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D5F1E"/>
    <w:rPr>
      <w:rFonts w:ascii="Times New Roman" w:eastAsia="Times New Roman" w:hAnsi="Times New Roman" w:cs="Times New Roman"/>
      <w:b/>
      <w:bCs/>
      <w:sz w:val="48"/>
      <w:szCs w:val="48"/>
    </w:rPr>
  </w:style>
  <w:style w:type="character" w:customStyle="1" w:styleId="20">
    <w:name w:val="Заголовок 2 Знак"/>
    <w:basedOn w:val="a0"/>
    <w:link w:val="2"/>
    <w:uiPriority w:val="1"/>
    <w:rsid w:val="006D5F1E"/>
    <w:rPr>
      <w:rFonts w:ascii="Times New Roman" w:eastAsia="Times New Roman" w:hAnsi="Times New Roman" w:cs="Times New Roman"/>
      <w:b/>
      <w:b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6D5F1E"/>
  </w:style>
  <w:style w:type="table" w:customStyle="1" w:styleId="TableNormal">
    <w:name w:val="Table Normal"/>
    <w:uiPriority w:val="2"/>
    <w:semiHidden/>
    <w:unhideWhenUsed/>
    <w:qFormat/>
    <w:rsid w:val="006D5F1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6D5F1E"/>
    <w:pPr>
      <w:widowControl w:val="0"/>
      <w:autoSpaceDE w:val="0"/>
      <w:autoSpaceDN w:val="0"/>
      <w:spacing w:before="76" w:after="0" w:line="240" w:lineRule="auto"/>
      <w:ind w:left="295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1">
    <w:name w:val="toc 2"/>
    <w:basedOn w:val="a"/>
    <w:uiPriority w:val="1"/>
    <w:qFormat/>
    <w:rsid w:val="006D5F1E"/>
    <w:pPr>
      <w:widowControl w:val="0"/>
      <w:autoSpaceDE w:val="0"/>
      <w:autoSpaceDN w:val="0"/>
      <w:spacing w:before="76" w:after="0" w:line="240" w:lineRule="auto"/>
      <w:ind w:left="295"/>
    </w:pPr>
    <w:rPr>
      <w:rFonts w:ascii="Times New Roman" w:eastAsia="Times New Roman" w:hAnsi="Times New Roman" w:cs="Times New Roman"/>
      <w:sz w:val="28"/>
      <w:szCs w:val="28"/>
    </w:rPr>
  </w:style>
  <w:style w:type="paragraph" w:styleId="a3">
    <w:name w:val="Body Text"/>
    <w:basedOn w:val="a"/>
    <w:link w:val="a4"/>
    <w:uiPriority w:val="1"/>
    <w:qFormat/>
    <w:rsid w:val="006D5F1E"/>
    <w:pPr>
      <w:widowControl w:val="0"/>
      <w:autoSpaceDE w:val="0"/>
      <w:autoSpaceDN w:val="0"/>
      <w:spacing w:after="0" w:line="240" w:lineRule="auto"/>
      <w:ind w:left="295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6D5F1E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6D5F1E"/>
    <w:pPr>
      <w:widowControl w:val="0"/>
      <w:autoSpaceDE w:val="0"/>
      <w:autoSpaceDN w:val="0"/>
      <w:spacing w:after="0" w:line="240" w:lineRule="auto"/>
      <w:ind w:left="295" w:firstLine="710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6D5F1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8" Type="http://schemas.openxmlformats.org/officeDocument/2006/relationships/image" Target="media/image14.png"/><Relationship Id="rId26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image" Target="media/image5.png"/><Relationship Id="rId34" Type="http://schemas.openxmlformats.org/officeDocument/2006/relationships/image" Target="media/image30.png"/><Relationship Id="rId7" Type="http://schemas.openxmlformats.org/officeDocument/2006/relationships/image" Target="media/image2.png"/><Relationship Id="rId17" Type="http://schemas.openxmlformats.org/officeDocument/2006/relationships/image" Target="media/image13.png"/><Relationship Id="rId25" Type="http://schemas.openxmlformats.org/officeDocument/2006/relationships/image" Target="media/image9.png"/><Relationship Id="rId33" Type="http://schemas.openxmlformats.org/officeDocument/2006/relationships/image" Target="media/image21.png"/><Relationship Id="rId2" Type="http://schemas.openxmlformats.org/officeDocument/2006/relationships/numbering" Target="numbering.xml"/><Relationship Id="rId20" Type="http://schemas.openxmlformats.org/officeDocument/2006/relationships/image" Target="media/image16.png"/><Relationship Id="rId29" Type="http://schemas.openxmlformats.org/officeDocument/2006/relationships/image" Target="media/image17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24" Type="http://schemas.openxmlformats.org/officeDocument/2006/relationships/image" Target="media/image8.png"/><Relationship Id="rId32" Type="http://schemas.openxmlformats.org/officeDocument/2006/relationships/image" Target="media/image20.png"/><Relationship Id="rId5" Type="http://schemas.openxmlformats.org/officeDocument/2006/relationships/webSettings" Target="webSettings.xml"/><Relationship Id="rId23" Type="http://schemas.openxmlformats.org/officeDocument/2006/relationships/image" Target="media/image7.png"/><Relationship Id="rId28" Type="http://schemas.openxmlformats.org/officeDocument/2006/relationships/image" Target="media/image12.png"/><Relationship Id="rId36" Type="http://schemas.openxmlformats.org/officeDocument/2006/relationships/theme" Target="theme/theme1.xml"/><Relationship Id="rId19" Type="http://schemas.openxmlformats.org/officeDocument/2006/relationships/image" Target="media/image15.png"/><Relationship Id="rId31" Type="http://schemas.openxmlformats.org/officeDocument/2006/relationships/image" Target="media/image19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22" Type="http://schemas.openxmlformats.org/officeDocument/2006/relationships/image" Target="media/image6.png"/><Relationship Id="rId27" Type="http://schemas.openxmlformats.org/officeDocument/2006/relationships/image" Target="media/image11.png"/><Relationship Id="rId30" Type="http://schemas.openxmlformats.org/officeDocument/2006/relationships/image" Target="media/image18.pn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4A79F2-6F81-4CA2-9C4C-AB1AA818F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16</Pages>
  <Words>19701</Words>
  <Characters>11231</Characters>
  <Application>Microsoft Office Word</Application>
  <DocSecurity>0</DocSecurity>
  <Lines>93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Давидюк Юлія Володимирівна</dc:creator>
  <cp:keywords/>
  <dc:description/>
  <cp:lastModifiedBy>Давидюк Юлія Володимирівна</cp:lastModifiedBy>
  <cp:revision>4</cp:revision>
  <dcterms:created xsi:type="dcterms:W3CDTF">2021-09-15T14:15:00Z</dcterms:created>
  <dcterms:modified xsi:type="dcterms:W3CDTF">2021-11-10T10:38:00Z</dcterms:modified>
</cp:coreProperties>
</file>