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CA" w:rsidRPr="00546B24" w:rsidRDefault="00E51266" w:rsidP="00546B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6B24">
        <w:rPr>
          <w:rFonts w:ascii="Times New Roman" w:hAnsi="Times New Roman" w:cs="Times New Roman"/>
          <w:sz w:val="28"/>
          <w:szCs w:val="28"/>
        </w:rPr>
        <w:t xml:space="preserve">ТЕМА </w:t>
      </w:r>
      <w:r w:rsidR="000112CD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0B0ACA" w:rsidRDefault="000B0ACA" w:rsidP="00546B24">
      <w:pPr>
        <w:pStyle w:val="1"/>
        <w:spacing w:before="0" w:line="360" w:lineRule="auto"/>
        <w:ind w:right="0"/>
        <w:rPr>
          <w:sz w:val="28"/>
          <w:szCs w:val="28"/>
        </w:rPr>
      </w:pPr>
      <w:r w:rsidRPr="00546B24">
        <w:rPr>
          <w:sz w:val="28"/>
          <w:szCs w:val="28"/>
        </w:rPr>
        <w:t>ІНТЕГРАТИВНА</w:t>
      </w:r>
      <w:r w:rsidRPr="00546B24">
        <w:rPr>
          <w:spacing w:val="1"/>
          <w:sz w:val="28"/>
          <w:szCs w:val="28"/>
        </w:rPr>
        <w:t xml:space="preserve"> </w:t>
      </w:r>
      <w:r w:rsidRPr="00546B24">
        <w:rPr>
          <w:sz w:val="28"/>
          <w:szCs w:val="28"/>
        </w:rPr>
        <w:t>КОНЦЕПЦІЯ</w:t>
      </w:r>
      <w:r w:rsidRPr="00546B24">
        <w:rPr>
          <w:spacing w:val="-9"/>
          <w:sz w:val="28"/>
          <w:szCs w:val="28"/>
        </w:rPr>
        <w:t xml:space="preserve"> </w:t>
      </w:r>
      <w:r w:rsidRPr="00546B24">
        <w:rPr>
          <w:sz w:val="28"/>
          <w:szCs w:val="28"/>
        </w:rPr>
        <w:t>ПОТРЕБ ЛЮДИНИ</w:t>
      </w:r>
    </w:p>
    <w:p w:rsidR="00546B24" w:rsidRDefault="00546B24" w:rsidP="000112CD">
      <w:pPr>
        <w:pStyle w:val="1"/>
        <w:numPr>
          <w:ilvl w:val="0"/>
          <w:numId w:val="1"/>
        </w:numPr>
        <w:spacing w:before="0" w:line="360" w:lineRule="auto"/>
        <w:ind w:right="0"/>
        <w:jc w:val="both"/>
        <w:rPr>
          <w:sz w:val="28"/>
          <w:szCs w:val="28"/>
        </w:rPr>
      </w:pPr>
      <w:r w:rsidRPr="00546B24">
        <w:rPr>
          <w:sz w:val="28"/>
          <w:szCs w:val="28"/>
        </w:rPr>
        <w:t>Особливості формування й задоволення комплексу базових потреб</w:t>
      </w:r>
      <w:r>
        <w:rPr>
          <w:sz w:val="28"/>
          <w:szCs w:val="28"/>
        </w:rPr>
        <w:t>.</w:t>
      </w:r>
    </w:p>
    <w:p w:rsidR="00546B24" w:rsidRDefault="00546B24" w:rsidP="00546B24">
      <w:pPr>
        <w:pStyle w:val="1"/>
        <w:spacing w:before="0" w:line="360" w:lineRule="auto"/>
        <w:ind w:left="360" w:right="0"/>
        <w:jc w:val="both"/>
        <w:rPr>
          <w:sz w:val="28"/>
          <w:szCs w:val="28"/>
        </w:rPr>
      </w:pPr>
      <w:r w:rsidRPr="00546B24">
        <w:rPr>
          <w:sz w:val="28"/>
          <w:szCs w:val="28"/>
        </w:rPr>
        <w:t>2. Універсальна матриця потреб, специфіка задоволення потреб сервісною діяльністю</w:t>
      </w:r>
      <w:r>
        <w:rPr>
          <w:sz w:val="28"/>
          <w:szCs w:val="28"/>
        </w:rPr>
        <w:t>.</w:t>
      </w:r>
    </w:p>
    <w:p w:rsidR="000B0ACA" w:rsidRDefault="00E51266" w:rsidP="00E51266">
      <w:pPr>
        <w:pStyle w:val="2"/>
        <w:tabs>
          <w:tab w:val="left" w:pos="925"/>
        </w:tabs>
        <w:ind w:left="499" w:firstLine="709"/>
      </w:pPr>
      <w:bookmarkStart w:id="0" w:name="_TOC_250012"/>
      <w:r>
        <w:rPr>
          <w:lang w:val="ru-RU"/>
        </w:rPr>
        <w:t>1. </w:t>
      </w:r>
      <w:r w:rsidR="000B0ACA">
        <w:t>Особливості</w:t>
      </w:r>
      <w:r w:rsidR="000B0ACA">
        <w:rPr>
          <w:spacing w:val="-1"/>
        </w:rPr>
        <w:t xml:space="preserve"> </w:t>
      </w:r>
      <w:r w:rsidR="000B0ACA">
        <w:t>формування</w:t>
      </w:r>
      <w:r w:rsidR="000B0ACA">
        <w:rPr>
          <w:spacing w:val="-7"/>
        </w:rPr>
        <w:t xml:space="preserve"> </w:t>
      </w:r>
      <w:r w:rsidR="000B0ACA">
        <w:t>й</w:t>
      </w:r>
      <w:r w:rsidR="000B0ACA">
        <w:rPr>
          <w:spacing w:val="-5"/>
        </w:rPr>
        <w:t xml:space="preserve"> </w:t>
      </w:r>
      <w:r w:rsidR="000B0ACA">
        <w:t>задоволення</w:t>
      </w:r>
      <w:r w:rsidR="000B0ACA">
        <w:rPr>
          <w:spacing w:val="-1"/>
        </w:rPr>
        <w:t xml:space="preserve"> </w:t>
      </w:r>
      <w:r w:rsidR="000B0ACA">
        <w:t>комплексу базових</w:t>
      </w:r>
      <w:r w:rsidR="000B0ACA">
        <w:rPr>
          <w:spacing w:val="-10"/>
        </w:rPr>
        <w:t xml:space="preserve"> </w:t>
      </w:r>
      <w:bookmarkEnd w:id="0"/>
      <w:r w:rsidR="000B0ACA">
        <w:t>потреб</w:t>
      </w:r>
    </w:p>
    <w:p w:rsidR="000B0ACA" w:rsidRDefault="000B0ACA" w:rsidP="000B0ACA">
      <w:pPr>
        <w:pStyle w:val="a3"/>
        <w:spacing w:before="3"/>
        <w:ind w:left="0"/>
        <w:jc w:val="left"/>
        <w:rPr>
          <w:b/>
          <w:sz w:val="31"/>
        </w:rPr>
      </w:pPr>
    </w:p>
    <w:p w:rsidR="000B0ACA" w:rsidRDefault="000B0ACA" w:rsidP="00546B24">
      <w:pPr>
        <w:pStyle w:val="a3"/>
        <w:spacing w:line="268" w:lineRule="auto"/>
        <w:ind w:left="0" w:firstLine="709"/>
      </w:pPr>
      <w:r>
        <w:t>У сучасній навчальній літературі виділяють базові потреби як загальні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людям:</w:t>
      </w:r>
      <w:r>
        <w:rPr>
          <w:spacing w:val="1"/>
        </w:rPr>
        <w:t xml:space="preserve"> </w:t>
      </w:r>
      <w:r>
        <w:t>біологічні,</w:t>
      </w:r>
      <w:r>
        <w:rPr>
          <w:spacing w:val="1"/>
        </w:rPr>
        <w:t xml:space="preserve"> </w:t>
      </w:r>
      <w:r>
        <w:t>матеріальні,</w:t>
      </w:r>
      <w:r>
        <w:rPr>
          <w:spacing w:val="1"/>
        </w:rPr>
        <w:t xml:space="preserve"> </w:t>
      </w:r>
      <w:r>
        <w:t>соціальні,</w:t>
      </w:r>
      <w:r>
        <w:rPr>
          <w:spacing w:val="1"/>
        </w:rPr>
        <w:t xml:space="preserve"> </w:t>
      </w:r>
      <w:r>
        <w:t>духовні,</w:t>
      </w:r>
      <w:r>
        <w:rPr>
          <w:spacing w:val="-67"/>
        </w:rPr>
        <w:t xml:space="preserve"> </w:t>
      </w:r>
      <w:r>
        <w:t>оскільки таке групове об'єднання зручне в методичному плані й дозволяє</w:t>
      </w:r>
      <w:r>
        <w:rPr>
          <w:spacing w:val="1"/>
        </w:rPr>
        <w:t xml:space="preserve"> </w:t>
      </w:r>
      <w:r>
        <w:t>повніше</w:t>
      </w:r>
      <w:r>
        <w:rPr>
          <w:spacing w:val="-2"/>
        </w:rPr>
        <w:t xml:space="preserve"> </w:t>
      </w:r>
      <w:r>
        <w:t>описувати</w:t>
      </w:r>
      <w:r>
        <w:rPr>
          <w:spacing w:val="-2"/>
        </w:rPr>
        <w:t xml:space="preserve"> </w:t>
      </w:r>
      <w:r>
        <w:t>специфіку</w:t>
      </w:r>
      <w:r>
        <w:rPr>
          <w:spacing w:val="-1"/>
        </w:rPr>
        <w:t xml:space="preserve"> </w:t>
      </w:r>
      <w:r>
        <w:t>потреб</w:t>
      </w:r>
      <w:r>
        <w:rPr>
          <w:spacing w:val="4"/>
        </w:rPr>
        <w:t xml:space="preserve"> </w:t>
      </w:r>
      <w:r>
        <w:t>людини.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Важливо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якої-небудь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нерозривно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задоволенням</w:t>
      </w:r>
      <w:r>
        <w:rPr>
          <w:spacing w:val="1"/>
        </w:rPr>
        <w:t xml:space="preserve"> </w:t>
      </w:r>
      <w:r>
        <w:t>цілого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інших.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фізіологічної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харчуванні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приготування,</w:t>
      </w:r>
      <w:r>
        <w:rPr>
          <w:spacing w:val="1"/>
        </w:rPr>
        <w:t xml:space="preserve"> </w:t>
      </w:r>
      <w:r>
        <w:t>транспортування,</w:t>
      </w:r>
      <w:r>
        <w:rPr>
          <w:spacing w:val="1"/>
        </w:rPr>
        <w:t xml:space="preserve"> </w:t>
      </w:r>
      <w:r>
        <w:t>подачі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столу,</w:t>
      </w:r>
      <w:r>
        <w:rPr>
          <w:spacing w:val="-67"/>
        </w:rPr>
        <w:t xml:space="preserve"> </w:t>
      </w:r>
      <w:r>
        <w:t>естетичної потреби в інтер'єрі приміщення й вигляді їжі, тобто виникають</w:t>
      </w:r>
      <w:r>
        <w:rPr>
          <w:spacing w:val="1"/>
        </w:rPr>
        <w:t xml:space="preserve"> </w:t>
      </w:r>
      <w:r>
        <w:t>потреби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кухні,</w:t>
      </w:r>
      <w:r>
        <w:rPr>
          <w:spacing w:val="7"/>
        </w:rPr>
        <w:t xml:space="preserve"> </w:t>
      </w:r>
      <w:r>
        <w:t>їдальні</w:t>
      </w:r>
      <w:r>
        <w:rPr>
          <w:spacing w:val="-7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ресторані,</w:t>
      </w:r>
      <w:r>
        <w:rPr>
          <w:spacing w:val="2"/>
        </w:rPr>
        <w:t xml:space="preserve"> </w:t>
      </w:r>
      <w:r>
        <w:t>засобах</w:t>
      </w:r>
      <w:r>
        <w:rPr>
          <w:spacing w:val="-2"/>
        </w:rPr>
        <w:t xml:space="preserve"> </w:t>
      </w:r>
      <w:r>
        <w:t>транспорту</w:t>
      </w:r>
      <w:r>
        <w:rPr>
          <w:spacing w:val="3"/>
        </w:rPr>
        <w:t xml:space="preserve"> </w:t>
      </w:r>
      <w:r>
        <w:t>і</w:t>
      </w:r>
      <w:r>
        <w:rPr>
          <w:spacing w:val="-7"/>
        </w:rPr>
        <w:t xml:space="preserve"> </w:t>
      </w:r>
      <w:proofErr w:type="spellStart"/>
      <w:r>
        <w:t>т.ін</w:t>
      </w:r>
      <w:proofErr w:type="spellEnd"/>
      <w:r>
        <w:t>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Подібна</w:t>
      </w:r>
      <w:r>
        <w:rPr>
          <w:spacing w:val="1"/>
        </w:rPr>
        <w:t xml:space="preserve"> </w:t>
      </w:r>
      <w:r>
        <w:t>закономірність</w:t>
      </w:r>
      <w:r>
        <w:rPr>
          <w:spacing w:val="1"/>
        </w:rPr>
        <w:t xml:space="preserve"> </w:t>
      </w:r>
      <w:r>
        <w:t>простежується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задоволенні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інших потреб, так що доцільно розглядати вихідну потребу й пучок потреб</w:t>
      </w:r>
      <w:r>
        <w:rPr>
          <w:spacing w:val="1"/>
        </w:rPr>
        <w:t xml:space="preserve"> </w:t>
      </w:r>
      <w:r>
        <w:t>виробничої сфери й сфери послуг, що відходять від неї, тому що це буде</w:t>
      </w:r>
      <w:r>
        <w:rPr>
          <w:spacing w:val="1"/>
        </w:rPr>
        <w:t xml:space="preserve"> </w:t>
      </w:r>
      <w:r>
        <w:t>сприяти виявленню реального механізму взаємодії й функціонування груп</w:t>
      </w:r>
      <w:r>
        <w:rPr>
          <w:spacing w:val="1"/>
        </w:rPr>
        <w:t xml:space="preserve"> </w:t>
      </w:r>
      <w:r>
        <w:t>потреб.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Взаємозв'язок і взаємозумовленість потреб на прикладі матеріальних і</w:t>
      </w:r>
      <w:r>
        <w:rPr>
          <w:spacing w:val="1"/>
        </w:rPr>
        <w:t xml:space="preserve"> </w:t>
      </w:r>
      <w:r>
        <w:t>соціальних можна продемонструвати на прикладі одягу. Первісна функція</w:t>
      </w:r>
      <w:r>
        <w:rPr>
          <w:spacing w:val="1"/>
        </w:rPr>
        <w:t xml:space="preserve"> </w:t>
      </w:r>
      <w:r>
        <w:t>одягу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холоду,</w:t>
      </w:r>
      <w:r>
        <w:rPr>
          <w:spacing w:val="1"/>
        </w:rPr>
        <w:t xml:space="preserve"> </w:t>
      </w:r>
      <w:r>
        <w:t>атмосферних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природною й задовольняється в сфері матеріального споживання. Але вже із</w:t>
      </w:r>
      <w:r>
        <w:rPr>
          <w:spacing w:val="1"/>
        </w:rPr>
        <w:t xml:space="preserve"> </w:t>
      </w:r>
      <w:r>
        <w:t>часів біблійного оповідання про Адама і Єву функція одягу стає нерозривно</w:t>
      </w:r>
      <w:r>
        <w:rPr>
          <w:spacing w:val="1"/>
        </w:rPr>
        <w:t xml:space="preserve"> </w:t>
      </w:r>
      <w:r>
        <w:t>пов'язаною</w:t>
      </w:r>
      <w:r>
        <w:rPr>
          <w:spacing w:val="-1"/>
        </w:rPr>
        <w:t xml:space="preserve"> </w:t>
      </w:r>
      <w:r>
        <w:t>з духовною</w:t>
      </w:r>
      <w:r>
        <w:rPr>
          <w:spacing w:val="-1"/>
        </w:rPr>
        <w:t xml:space="preserve"> </w:t>
      </w:r>
      <w:r>
        <w:t>категорією сорому.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Потім одяг набуває естетичної функції, а в сучасному суспільстві одяг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статусності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престижності,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одягу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демонструє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приналежність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прошарку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субкультури. У</w:t>
      </w:r>
      <w:r>
        <w:rPr>
          <w:spacing w:val="1"/>
        </w:rPr>
        <w:t xml:space="preserve"> </w:t>
      </w:r>
      <w:r>
        <w:t>цьому випадку людина</w:t>
      </w:r>
      <w:r>
        <w:rPr>
          <w:spacing w:val="70"/>
        </w:rPr>
        <w:t xml:space="preserve"> </w:t>
      </w:r>
      <w:r>
        <w:t>споживає не безпосередні цінності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матеріального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зафіксовані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повсякденній</w:t>
      </w:r>
      <w:r>
        <w:rPr>
          <w:spacing w:val="1"/>
        </w:rPr>
        <w:t xml:space="preserve"> </w:t>
      </w:r>
      <w:r>
        <w:t>свідомості наслідки акту споживання. Тут предмет потреби, одяг, виступає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естетичної,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самоствердженні,</w:t>
      </w:r>
      <w:r>
        <w:rPr>
          <w:spacing w:val="3"/>
        </w:rPr>
        <w:t xml:space="preserve"> </w:t>
      </w:r>
      <w:r>
        <w:t>статусі в</w:t>
      </w:r>
      <w:r>
        <w:rPr>
          <w:spacing w:val="2"/>
        </w:rPr>
        <w:t xml:space="preserve"> </w:t>
      </w:r>
      <w:r>
        <w:t>соціальній</w:t>
      </w:r>
      <w:r>
        <w:rPr>
          <w:spacing w:val="1"/>
        </w:rPr>
        <w:t xml:space="preserve"> </w:t>
      </w:r>
      <w:r>
        <w:t>групі.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домінуючими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соціальні потреби, які виросли із суспільного інстинкту тваринних предків,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стимулів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</w:t>
      </w:r>
      <w:r>
        <w:rPr>
          <w:spacing w:val="7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мавпоподібних предків. Важливо, щоб підпорядкування нормам соціуму й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придбало</w:t>
      </w:r>
      <w:r>
        <w:rPr>
          <w:spacing w:val="1"/>
        </w:rPr>
        <w:t xml:space="preserve"> </w:t>
      </w:r>
      <w:r>
        <w:t>самодостатнього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співіснувало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особистісною відповідальністю, не перекладало провину за власні </w:t>
      </w:r>
      <w:r>
        <w:lastRenderedPageBreak/>
        <w:t>вчинки на</w:t>
      </w:r>
      <w:r>
        <w:rPr>
          <w:spacing w:val="1"/>
        </w:rPr>
        <w:t xml:space="preserve"> </w:t>
      </w:r>
      <w:r>
        <w:t>вихователів</w:t>
      </w:r>
      <w:r>
        <w:rPr>
          <w:spacing w:val="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батьків.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Дотримуючись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марксистської</w:t>
      </w:r>
      <w:r>
        <w:rPr>
          <w:spacing w:val="1"/>
        </w:rPr>
        <w:t xml:space="preserve"> </w:t>
      </w:r>
      <w:r>
        <w:t>діалектики,</w:t>
      </w:r>
      <w:r>
        <w:rPr>
          <w:spacing w:val="1"/>
        </w:rPr>
        <w:t xml:space="preserve"> </w:t>
      </w:r>
      <w:r>
        <w:t>наприкінці</w:t>
      </w:r>
      <w:r>
        <w:rPr>
          <w:spacing w:val="70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років</w:t>
      </w:r>
      <w:r>
        <w:rPr>
          <w:spacing w:val="17"/>
        </w:rPr>
        <w:t xml:space="preserve"> </w:t>
      </w:r>
      <w:r>
        <w:t>XX</w:t>
      </w:r>
      <w:r>
        <w:rPr>
          <w:spacing w:val="20"/>
        </w:rPr>
        <w:t xml:space="preserve"> </w:t>
      </w:r>
      <w:r>
        <w:t>сторіччя</w:t>
      </w:r>
      <w:r>
        <w:rPr>
          <w:spacing w:val="22"/>
        </w:rPr>
        <w:t xml:space="preserve"> </w:t>
      </w:r>
      <w:r>
        <w:t>низка</w:t>
      </w:r>
      <w:r>
        <w:rPr>
          <w:spacing w:val="20"/>
        </w:rPr>
        <w:t xml:space="preserve"> </w:t>
      </w:r>
      <w:r>
        <w:t>радянських</w:t>
      </w:r>
      <w:r>
        <w:rPr>
          <w:spacing w:val="19"/>
        </w:rPr>
        <w:t xml:space="preserve"> </w:t>
      </w:r>
      <w:r>
        <w:t>учених</w:t>
      </w:r>
      <w:r>
        <w:rPr>
          <w:spacing w:val="15"/>
        </w:rPr>
        <w:t xml:space="preserve"> </w:t>
      </w:r>
      <w:r>
        <w:t>розглядали</w:t>
      </w:r>
      <w:r>
        <w:rPr>
          <w:spacing w:val="21"/>
        </w:rPr>
        <w:t xml:space="preserve"> </w:t>
      </w:r>
      <w:r>
        <w:t>потребу</w:t>
      </w:r>
      <w:r>
        <w:rPr>
          <w:spacing w:val="15"/>
        </w:rPr>
        <w:t xml:space="preserve"> </w:t>
      </w:r>
      <w:r>
        <w:t>як</w:t>
      </w:r>
      <w:r w:rsidR="00546B24">
        <w:t xml:space="preserve"> </w:t>
      </w:r>
      <w:r>
        <w:t>протиріччя між соціальним суб'єктом (людиною, соціальною групою, класом,</w:t>
      </w:r>
      <w:r>
        <w:rPr>
          <w:spacing w:val="-67"/>
        </w:rPr>
        <w:t xml:space="preserve"> </w:t>
      </w:r>
      <w:r>
        <w:t>суспільством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цілому)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об'єктивними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усвідомлюваної</w:t>
      </w:r>
      <w:r>
        <w:rPr>
          <w:spacing w:val="1"/>
        </w:rPr>
        <w:t xml:space="preserve"> </w:t>
      </w:r>
      <w:r>
        <w:t>діяльнісної</w:t>
      </w:r>
      <w:r>
        <w:rPr>
          <w:spacing w:val="1"/>
        </w:rPr>
        <w:t xml:space="preserve"> </w:t>
      </w:r>
      <w:r>
        <w:t>суб’єктно-об’єктної</w:t>
      </w:r>
      <w:r>
        <w:rPr>
          <w:spacing w:val="1"/>
        </w:rPr>
        <w:t xml:space="preserve"> </w:t>
      </w:r>
      <w:r>
        <w:t>взаємодії.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застосоване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класове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розмежовані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суспільних потреб, які перебувають у постійній взаємодії, і </w:t>
      </w:r>
      <w:proofErr w:type="spellStart"/>
      <w:r>
        <w:t>взаємовпливають</w:t>
      </w:r>
      <w:proofErr w:type="spellEnd"/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особистості формують широкий спектр</w:t>
      </w:r>
      <w:r>
        <w:rPr>
          <w:spacing w:val="1"/>
        </w:rPr>
        <w:t xml:space="preserve"> </w:t>
      </w:r>
      <w:r>
        <w:t>потреб суспільства, з</w:t>
      </w:r>
      <w:r>
        <w:rPr>
          <w:spacing w:val="70"/>
        </w:rPr>
        <w:t xml:space="preserve"> </w:t>
      </w:r>
      <w:r>
        <w:t>іншого, форми</w:t>
      </w:r>
      <w:r>
        <w:rPr>
          <w:spacing w:val="-6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коригують</w:t>
      </w:r>
      <w:r>
        <w:rPr>
          <w:spacing w:val="-67"/>
        </w:rPr>
        <w:t xml:space="preserve"> </w:t>
      </w:r>
      <w:r>
        <w:t>індивідуума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власних потреб.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Розуміння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використанні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методології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теоретично</w:t>
      </w:r>
      <w:r>
        <w:rPr>
          <w:spacing w:val="1"/>
        </w:rPr>
        <w:t xml:space="preserve"> </w:t>
      </w:r>
      <w:r>
        <w:t>обґрунтовують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маркетингу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дослідженнях існують дві різнобічні стратегії, одна з яких спрямована на</w:t>
      </w:r>
      <w:r>
        <w:rPr>
          <w:spacing w:val="1"/>
        </w:rPr>
        <w:t xml:space="preserve"> </w:t>
      </w:r>
      <w:r>
        <w:t>формування нових потреб за допомогою реклами товару або послуги, інша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вбудовувати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структуру існуючих історично сформованих потреб, пропонуючи нову форму</w:t>
      </w:r>
      <w:r>
        <w:rPr>
          <w:spacing w:val="-67"/>
        </w:rPr>
        <w:t xml:space="preserve"> </w:t>
      </w:r>
      <w:r>
        <w:t xml:space="preserve">їхнього задоволення. Подібна структура цілком застосовна в </w:t>
      </w:r>
      <w:proofErr w:type="spellStart"/>
      <w:r>
        <w:t>сервісології</w:t>
      </w:r>
      <w:proofErr w:type="spellEnd"/>
      <w:r>
        <w:t xml:space="preserve"> й</w:t>
      </w:r>
      <w:r>
        <w:rPr>
          <w:spacing w:val="1"/>
        </w:rPr>
        <w:t xml:space="preserve"> </w:t>
      </w:r>
      <w:r>
        <w:t>сервісній діяльності.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 xml:space="preserve">Рівень розвитку особистості, обумовлюючи ступінь її </w:t>
      </w:r>
      <w:proofErr w:type="spellStart"/>
      <w:r>
        <w:t>включеності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детермінацію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забезпечує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певній мірі убогість або багатство її структури потреб. Потреби соціальних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мікросередовища,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повсякденне</w:t>
      </w:r>
      <w:r>
        <w:rPr>
          <w:spacing w:val="1"/>
        </w:rPr>
        <w:t xml:space="preserve"> </w:t>
      </w:r>
      <w:r>
        <w:t>буття</w:t>
      </w:r>
      <w:r>
        <w:rPr>
          <w:spacing w:val="1"/>
        </w:rPr>
        <w:t xml:space="preserve"> </w:t>
      </w:r>
      <w:r>
        <w:t>людини, можуть бути в одних випадках стимулом до піднесення потреб, 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замикаються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потребах</w:t>
      </w:r>
      <w:r>
        <w:rPr>
          <w:spacing w:val="1"/>
        </w:rPr>
        <w:t xml:space="preserve"> </w:t>
      </w:r>
      <w:r>
        <w:t>нижчого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перешкоджають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низці</w:t>
      </w:r>
      <w:r>
        <w:rPr>
          <w:spacing w:val="1"/>
        </w:rPr>
        <w:t xml:space="preserve"> </w:t>
      </w:r>
      <w:r>
        <w:t>соціологічних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мікросередовищ, у яких особистість реалізує себе, було виявлено, в деяких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переважну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відбиває</w:t>
      </w:r>
      <w:r>
        <w:rPr>
          <w:spacing w:val="1"/>
        </w:rPr>
        <w:t xml:space="preserve"> </w:t>
      </w:r>
      <w:r>
        <w:t>головним</w:t>
      </w:r>
      <w:r>
        <w:rPr>
          <w:spacing w:val="-3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інтереси</w:t>
      </w:r>
      <w:r>
        <w:rPr>
          <w:spacing w:val="-3"/>
        </w:rPr>
        <w:t xml:space="preserve"> </w:t>
      </w:r>
      <w:r>
        <w:t>родини,</w:t>
      </w:r>
      <w:r>
        <w:rPr>
          <w:spacing w:val="7"/>
        </w:rPr>
        <w:t xml:space="preserve"> </w:t>
      </w:r>
      <w:r>
        <w:t>інших</w:t>
      </w:r>
      <w:r>
        <w:rPr>
          <w:spacing w:val="-3"/>
        </w:rPr>
        <w:t xml:space="preserve"> </w:t>
      </w:r>
      <w:proofErr w:type="spellStart"/>
      <w:r>
        <w:t>позавиробничих</w:t>
      </w:r>
      <w:proofErr w:type="spellEnd"/>
      <w:r>
        <w:rPr>
          <w:spacing w:val="-8"/>
        </w:rPr>
        <w:t xml:space="preserve"> </w:t>
      </w:r>
      <w:r>
        <w:t>малих</w:t>
      </w:r>
      <w:r>
        <w:rPr>
          <w:spacing w:val="-7"/>
        </w:rPr>
        <w:t xml:space="preserve"> </w:t>
      </w:r>
      <w:r>
        <w:t>груп.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Дослідження соціологів і психологів дозволяють говорити про те, що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вродженою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результатом її способу життя, різних видів професійної й іншої діяльності</w:t>
      </w:r>
      <w:r>
        <w:rPr>
          <w:spacing w:val="1"/>
        </w:rPr>
        <w:t xml:space="preserve"> </w:t>
      </w:r>
      <w:r>
        <w:t>(хобі, інтереси, захоплення). Так, під час дослідження потреби в досягненнях,</w:t>
      </w:r>
      <w:r>
        <w:rPr>
          <w:spacing w:val="-67"/>
        </w:rPr>
        <w:t xml:space="preserve"> </w:t>
      </w:r>
      <w:r>
        <w:t>потреб у спілкуванні й знаннях, виявилося, що у студентів дані види потреб</w:t>
      </w:r>
      <w:r>
        <w:rPr>
          <w:spacing w:val="1"/>
        </w:rPr>
        <w:t xml:space="preserve"> </w:t>
      </w:r>
      <w:r>
        <w:t>розвинені</w:t>
      </w:r>
      <w:r>
        <w:rPr>
          <w:spacing w:val="-10"/>
        </w:rPr>
        <w:t xml:space="preserve"> </w:t>
      </w:r>
      <w:r>
        <w:t>більше,</w:t>
      </w:r>
      <w:r>
        <w:rPr>
          <w:spacing w:val="1"/>
        </w:rPr>
        <w:t xml:space="preserve"> </w:t>
      </w:r>
      <w:r>
        <w:t>ніж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молоді, що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вчиться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вищих</w:t>
      </w:r>
      <w:r>
        <w:rPr>
          <w:spacing w:val="-9"/>
        </w:rPr>
        <w:t xml:space="preserve"> </w:t>
      </w:r>
      <w:r>
        <w:t>навчальних</w:t>
      </w:r>
      <w:r>
        <w:rPr>
          <w:spacing w:val="-9"/>
        </w:rPr>
        <w:t xml:space="preserve"> </w:t>
      </w:r>
      <w:r>
        <w:t>закладах.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Прикладом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повноцінного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психічної організації є закріплення, знаходження й постійна трансформація-</w:t>
      </w:r>
      <w:r>
        <w:rPr>
          <w:spacing w:val="1"/>
        </w:rPr>
        <w:t xml:space="preserve"> </w:t>
      </w:r>
      <w:r>
        <w:t>уточнення</w:t>
      </w:r>
      <w:r>
        <w:rPr>
          <w:spacing w:val="37"/>
        </w:rPr>
        <w:t xml:space="preserve"> </w:t>
      </w:r>
      <w:r>
        <w:t>змісту</w:t>
      </w:r>
      <w:r>
        <w:rPr>
          <w:spacing w:val="40"/>
        </w:rPr>
        <w:t xml:space="preserve"> </w:t>
      </w:r>
      <w:r>
        <w:t>свого</w:t>
      </w:r>
      <w:r>
        <w:rPr>
          <w:spacing w:val="45"/>
        </w:rPr>
        <w:t xml:space="preserve"> </w:t>
      </w:r>
      <w:r>
        <w:t>існування</w:t>
      </w:r>
      <w:r>
        <w:rPr>
          <w:spacing w:val="35"/>
        </w:rPr>
        <w:t xml:space="preserve"> </w:t>
      </w:r>
      <w:r>
        <w:t>й</w:t>
      </w:r>
      <w:r>
        <w:rPr>
          <w:spacing w:val="41"/>
        </w:rPr>
        <w:t xml:space="preserve"> </w:t>
      </w:r>
      <w:r>
        <w:t>завдяки</w:t>
      </w:r>
      <w:r>
        <w:rPr>
          <w:spacing w:val="35"/>
        </w:rPr>
        <w:t xml:space="preserve"> </w:t>
      </w:r>
      <w:r>
        <w:t>цьому</w:t>
      </w:r>
      <w:r>
        <w:rPr>
          <w:spacing w:val="39"/>
        </w:rPr>
        <w:t xml:space="preserve"> </w:t>
      </w:r>
      <w:r>
        <w:t>підстава</w:t>
      </w:r>
      <w:r>
        <w:rPr>
          <w:spacing w:val="36"/>
        </w:rPr>
        <w:t xml:space="preserve"> </w:t>
      </w:r>
      <w:r>
        <w:t>дій</w:t>
      </w:r>
      <w:r>
        <w:rPr>
          <w:spacing w:val="36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власних</w:t>
      </w:r>
      <w:r w:rsidR="00546B24">
        <w:t xml:space="preserve"> </w:t>
      </w:r>
      <w:r>
        <w:t>принципах, що не залежать від вимог ситуації й попереднього досвіду. Такий</w:t>
      </w:r>
      <w:r>
        <w:rPr>
          <w:spacing w:val="-67"/>
        </w:rPr>
        <w:t xml:space="preserve"> </w:t>
      </w:r>
      <w:r>
        <w:t>погляд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гуманістичної</w:t>
      </w:r>
      <w:r>
        <w:rPr>
          <w:spacing w:val="-67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дозволив</w:t>
      </w:r>
      <w:r>
        <w:rPr>
          <w:spacing w:val="1"/>
        </w:rPr>
        <w:t xml:space="preserve"> </w:t>
      </w:r>
      <w:r>
        <w:t>польському</w:t>
      </w:r>
      <w:r>
        <w:rPr>
          <w:spacing w:val="1"/>
        </w:rPr>
        <w:t xml:space="preserve"> </w:t>
      </w:r>
      <w:r>
        <w:t>дослідникові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lastRenderedPageBreak/>
        <w:t>Обухівському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оригінальну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нерозривно</w:t>
      </w:r>
      <w:r>
        <w:rPr>
          <w:spacing w:val="1"/>
        </w:rPr>
        <w:t xml:space="preserve"> </w:t>
      </w:r>
      <w:r>
        <w:t>пов'язану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розумінням</w:t>
      </w:r>
      <w:r>
        <w:rPr>
          <w:spacing w:val="1"/>
        </w:rPr>
        <w:t xml:space="preserve"> </w:t>
      </w:r>
      <w:r>
        <w:t>провідної</w:t>
      </w:r>
      <w:r>
        <w:rPr>
          <w:spacing w:val="-7"/>
        </w:rPr>
        <w:t xml:space="preserve"> </w:t>
      </w:r>
      <w:r>
        <w:t>ролі</w:t>
      </w:r>
      <w:r>
        <w:rPr>
          <w:spacing w:val="-6"/>
        </w:rPr>
        <w:t xml:space="preserve"> </w:t>
      </w:r>
      <w:r>
        <w:t>потреб.</w:t>
      </w:r>
    </w:p>
    <w:p w:rsidR="000B0ACA" w:rsidRDefault="000B0ACA" w:rsidP="00546B24">
      <w:pPr>
        <w:pStyle w:val="a3"/>
        <w:ind w:left="0" w:firstLine="709"/>
        <w:jc w:val="left"/>
        <w:rPr>
          <w:sz w:val="31"/>
        </w:rPr>
      </w:pPr>
    </w:p>
    <w:p w:rsidR="000B0ACA" w:rsidRDefault="000B0ACA" w:rsidP="00546B24">
      <w:pPr>
        <w:pStyle w:val="a3"/>
        <w:spacing w:line="268" w:lineRule="auto"/>
        <w:ind w:left="0" w:firstLine="709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53340</wp:posOffset>
                </wp:positionV>
                <wp:extent cx="0" cy="1874520"/>
                <wp:effectExtent l="5080" t="12065" r="13970" b="889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45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ACB3B" id="Прямая соединительная линия 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9pt,4.2pt" to="61.9pt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" strokeweight=".72pt">
                <w10:wrap anchorx="page"/>
              </v:line>
            </w:pict>
          </mc:Fallback>
        </mc:AlternateContent>
      </w:r>
      <w:r>
        <w:t>"Потреби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людині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існувати як організм, розвиватися як особистість і бути психічно вільною.</w:t>
      </w:r>
      <w:r>
        <w:rPr>
          <w:spacing w:val="1"/>
        </w:rPr>
        <w:t xml:space="preserve"> </w:t>
      </w:r>
      <w:r>
        <w:t>Потреби охоплюють дуже різнобічну сферу життєвих умов і становлення</w:t>
      </w:r>
      <w:r>
        <w:rPr>
          <w:spacing w:val="1"/>
        </w:rPr>
        <w:t xml:space="preserve"> </w:t>
      </w:r>
      <w:r>
        <w:t>особистості. Бажання є природним компасом людини в його польоті через</w:t>
      </w:r>
      <w:r>
        <w:rPr>
          <w:spacing w:val="1"/>
        </w:rPr>
        <w:t xml:space="preserve"> </w:t>
      </w:r>
      <w:r>
        <w:t>галактику потреб. Вона сама може вирішувати, чи довіряти шкалі потреб або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ґрунтуючись</w:t>
      </w:r>
      <w:r>
        <w:rPr>
          <w:spacing w:val="1"/>
        </w:rPr>
        <w:t xml:space="preserve"> </w:t>
      </w:r>
      <w:r>
        <w:t>на знаннях про потреби,</w:t>
      </w:r>
      <w:r>
        <w:rPr>
          <w:spacing w:val="1"/>
        </w:rPr>
        <w:t xml:space="preserve"> </w:t>
      </w:r>
      <w:r>
        <w:t>прокласти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шлях,</w:t>
      </w:r>
      <w:r>
        <w:rPr>
          <w:spacing w:val="1"/>
        </w:rPr>
        <w:t xml:space="preserve"> </w:t>
      </w:r>
      <w:r>
        <w:t>нехай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далекий їй. У неї є два шляхи: </w:t>
      </w:r>
      <w:proofErr w:type="spellStart"/>
      <w:r>
        <w:t>самоздійснення</w:t>
      </w:r>
      <w:proofErr w:type="spellEnd"/>
      <w:r>
        <w:t xml:space="preserve"> для себе або </w:t>
      </w:r>
      <w:proofErr w:type="spellStart"/>
      <w:r>
        <w:t>самоздійснення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собі".</w:t>
      </w:r>
    </w:p>
    <w:p w:rsidR="000B0ACA" w:rsidRDefault="000B0ACA" w:rsidP="00546B24">
      <w:pPr>
        <w:pStyle w:val="a3"/>
        <w:spacing w:line="318" w:lineRule="exact"/>
        <w:ind w:left="0" w:firstLine="709"/>
        <w:jc w:val="right"/>
      </w:pPr>
      <w:r>
        <w:t>К.</w:t>
      </w:r>
      <w:r>
        <w:rPr>
          <w:spacing w:val="-3"/>
        </w:rPr>
        <w:t xml:space="preserve"> </w:t>
      </w:r>
      <w:r>
        <w:t>Обухівський</w:t>
      </w:r>
    </w:p>
    <w:p w:rsidR="000B0ACA" w:rsidRDefault="000B0ACA" w:rsidP="00546B24">
      <w:pPr>
        <w:pStyle w:val="a3"/>
        <w:ind w:left="0" w:firstLine="709"/>
        <w:jc w:val="left"/>
        <w:rPr>
          <w:sz w:val="34"/>
        </w:rPr>
      </w:pPr>
    </w:p>
    <w:p w:rsidR="000B0ACA" w:rsidRDefault="000B0ACA" w:rsidP="00546B24">
      <w:pPr>
        <w:pStyle w:val="a3"/>
        <w:spacing w:line="268" w:lineRule="auto"/>
        <w:ind w:left="0" w:firstLine="709"/>
      </w:pP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своєрідну</w:t>
      </w:r>
      <w:r>
        <w:rPr>
          <w:spacing w:val="1"/>
        </w:rPr>
        <w:t xml:space="preserve"> </w:t>
      </w:r>
      <w:r>
        <w:t>ієрархію цілей, не зосереджуватися на миттєвому завданні або негайному</w:t>
      </w:r>
      <w:r>
        <w:rPr>
          <w:spacing w:val="1"/>
        </w:rPr>
        <w:t xml:space="preserve"> </w:t>
      </w:r>
      <w:r>
        <w:t xml:space="preserve">задоволенні визначальних </w:t>
      </w:r>
      <w:proofErr w:type="spellStart"/>
      <w:r>
        <w:t>смисложиттєвих</w:t>
      </w:r>
      <w:proofErr w:type="spellEnd"/>
      <w:r>
        <w:t xml:space="preserve"> потреб. Якщо спрямованість 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якого-небудь</w:t>
      </w:r>
      <w:r>
        <w:rPr>
          <w:spacing w:val="1"/>
        </w:rPr>
        <w:t xml:space="preserve"> </w:t>
      </w:r>
      <w:r>
        <w:t>миттєвого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визначальною,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пригнічує</w:t>
      </w:r>
      <w:r>
        <w:rPr>
          <w:spacing w:val="6"/>
        </w:rPr>
        <w:t xml:space="preserve"> </w:t>
      </w:r>
      <w:r>
        <w:t>інші</w:t>
      </w:r>
      <w:r>
        <w:rPr>
          <w:spacing w:val="-6"/>
        </w:rPr>
        <w:t xml:space="preserve"> </w:t>
      </w:r>
      <w:r>
        <w:t>завдання,</w:t>
      </w:r>
      <w:r>
        <w:rPr>
          <w:spacing w:val="4"/>
        </w:rPr>
        <w:t xml:space="preserve"> </w:t>
      </w:r>
      <w:r>
        <w:t>стає</w:t>
      </w:r>
      <w:r>
        <w:rPr>
          <w:spacing w:val="-1"/>
        </w:rPr>
        <w:t xml:space="preserve"> </w:t>
      </w:r>
      <w:r>
        <w:t>самоціллю.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Наприклад, адміністрація заводу, що плюндрує атмосферу й порушує</w:t>
      </w:r>
      <w:r>
        <w:rPr>
          <w:spacing w:val="1"/>
        </w:rPr>
        <w:t xml:space="preserve"> </w:t>
      </w:r>
      <w:r>
        <w:t>екологічний баланс, пишається своїми</w:t>
      </w:r>
      <w:r>
        <w:rPr>
          <w:spacing w:val="1"/>
        </w:rPr>
        <w:t xml:space="preserve"> </w:t>
      </w:r>
      <w:r>
        <w:t>виробничими</w:t>
      </w:r>
      <w:r>
        <w:rPr>
          <w:spacing w:val="70"/>
        </w:rPr>
        <w:t xml:space="preserve"> </w:t>
      </w:r>
      <w:r>
        <w:t>успіхами, забуваючи,</w:t>
      </w:r>
      <w:r>
        <w:rPr>
          <w:spacing w:val="1"/>
        </w:rPr>
        <w:t xml:space="preserve"> </w:t>
      </w:r>
      <w:r>
        <w:t>що їхня діяльність завдає шкоди майбутньому нащадків. Політики, зайняті</w:t>
      </w:r>
      <w:r>
        <w:rPr>
          <w:spacing w:val="1"/>
        </w:rPr>
        <w:t xml:space="preserve"> </w:t>
      </w:r>
      <w:r>
        <w:t>постійним вирішенням конкретних проблем, найчастіше не здатні зрозуміти</w:t>
      </w:r>
      <w:r>
        <w:rPr>
          <w:spacing w:val="1"/>
        </w:rPr>
        <w:t xml:space="preserve"> </w:t>
      </w:r>
      <w:r>
        <w:t>стратегічні цілі розвитку суспільства, а людина, яка бореться за який-небудь</w:t>
      </w:r>
      <w:r>
        <w:rPr>
          <w:spacing w:val="1"/>
        </w:rPr>
        <w:t xml:space="preserve"> </w:t>
      </w:r>
      <w:r>
        <w:t xml:space="preserve">соціальний статус (посада, орден, титул і </w:t>
      </w:r>
      <w:proofErr w:type="spellStart"/>
      <w:r>
        <w:t>т.п</w:t>
      </w:r>
      <w:proofErr w:type="spellEnd"/>
      <w:r>
        <w:t>.) з метою завоювання поваги</w:t>
      </w:r>
      <w:r>
        <w:rPr>
          <w:spacing w:val="1"/>
        </w:rPr>
        <w:t xml:space="preserve"> </w:t>
      </w:r>
      <w:r>
        <w:t>навколишніх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користується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підривають</w:t>
      </w:r>
      <w:r>
        <w:rPr>
          <w:spacing w:val="-3"/>
        </w:rPr>
        <w:t xml:space="preserve"> </w:t>
      </w:r>
      <w:r>
        <w:t>повагу</w:t>
      </w:r>
      <w:r>
        <w:rPr>
          <w:spacing w:val="-7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сама</w:t>
      </w:r>
      <w:r>
        <w:rPr>
          <w:spacing w:val="-2"/>
        </w:rPr>
        <w:t xml:space="preserve"> </w:t>
      </w:r>
      <w:r>
        <w:t>дискредитує</w:t>
      </w:r>
      <w:r>
        <w:rPr>
          <w:spacing w:val="-2"/>
        </w:rPr>
        <w:t xml:space="preserve"> </w:t>
      </w:r>
      <w:r>
        <w:t>мету</w:t>
      </w:r>
      <w:r>
        <w:rPr>
          <w:spacing w:val="-2"/>
        </w:rPr>
        <w:t xml:space="preserve"> </w:t>
      </w:r>
      <w:r>
        <w:t>свого</w:t>
      </w:r>
      <w:r>
        <w:rPr>
          <w:spacing w:val="-2"/>
        </w:rPr>
        <w:t xml:space="preserve"> </w:t>
      </w:r>
      <w:r>
        <w:t>прагнення.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Розглядаючи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нормативне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(прийняті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погляди,</w:t>
      </w:r>
      <w:r>
        <w:rPr>
          <w:spacing w:val="1"/>
        </w:rPr>
        <w:t xml:space="preserve"> </w:t>
      </w:r>
      <w:r>
        <w:t>оцінки,</w:t>
      </w:r>
      <w:r>
        <w:rPr>
          <w:spacing w:val="1"/>
        </w:rPr>
        <w:t xml:space="preserve"> </w:t>
      </w:r>
      <w:r>
        <w:t>стереотипи, моделі мислення, з яких людина виходить у процесі соціальної</w:t>
      </w:r>
      <w:r>
        <w:rPr>
          <w:spacing w:val="1"/>
        </w:rPr>
        <w:t xml:space="preserve"> </w:t>
      </w:r>
      <w:r>
        <w:t>дії),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виділяється</w:t>
      </w:r>
      <w:r>
        <w:rPr>
          <w:spacing w:val="1"/>
        </w:rPr>
        <w:t xml:space="preserve"> </w:t>
      </w:r>
      <w:r>
        <w:t>категорія</w:t>
      </w:r>
      <w:r>
        <w:rPr>
          <w:spacing w:val="1"/>
        </w:rPr>
        <w:t xml:space="preserve"> </w:t>
      </w:r>
      <w:r>
        <w:t>бажань,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помилковими потребами, сформованими під тиском культури й іноді згубні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індивіда.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шкідливої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нефункціонального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шкідливих</w:t>
      </w:r>
      <w:r>
        <w:rPr>
          <w:spacing w:val="-5"/>
        </w:rPr>
        <w:t xml:space="preserve"> </w:t>
      </w:r>
      <w:r>
        <w:t>звичок.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На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склалася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психологів,</w:t>
      </w:r>
      <w:r>
        <w:rPr>
          <w:spacing w:val="1"/>
        </w:rPr>
        <w:t xml:space="preserve"> </w:t>
      </w:r>
      <w:r>
        <w:t>той,</w:t>
      </w:r>
      <w:r>
        <w:rPr>
          <w:spacing w:val="1"/>
        </w:rPr>
        <w:t xml:space="preserve"> </w:t>
      </w:r>
      <w:r>
        <w:t>хто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нинішнього рівня знань про нікотинову залежність продовжує курити, має</w:t>
      </w:r>
      <w:r>
        <w:rPr>
          <w:spacing w:val="1"/>
        </w:rPr>
        <w:t xml:space="preserve"> </w:t>
      </w:r>
      <w:r>
        <w:t>або порушення пізнання, або порушення особистості. Те ж, на нашу думку,</w:t>
      </w:r>
      <w:r>
        <w:rPr>
          <w:spacing w:val="1"/>
        </w:rPr>
        <w:t xml:space="preserve"> </w:t>
      </w:r>
      <w:r>
        <w:t>стосується</w:t>
      </w:r>
      <w:r>
        <w:rPr>
          <w:spacing w:val="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вживання</w:t>
      </w:r>
      <w:r>
        <w:rPr>
          <w:spacing w:val="4"/>
        </w:rPr>
        <w:t xml:space="preserve"> </w:t>
      </w:r>
      <w:r>
        <w:t>спиртних</w:t>
      </w:r>
      <w:r>
        <w:rPr>
          <w:spacing w:val="-1"/>
        </w:rPr>
        <w:t xml:space="preserve"> </w:t>
      </w:r>
      <w:r>
        <w:t>напоїв</w:t>
      </w:r>
      <w:r>
        <w:rPr>
          <w:spacing w:val="-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наркотичних</w:t>
      </w:r>
      <w:r>
        <w:rPr>
          <w:spacing w:val="-6"/>
        </w:rPr>
        <w:t xml:space="preserve"> </w:t>
      </w:r>
      <w:r>
        <w:t>речовин.</w:t>
      </w:r>
    </w:p>
    <w:p w:rsidR="000B0ACA" w:rsidRDefault="000B0ACA" w:rsidP="000B0ACA">
      <w:pPr>
        <w:spacing w:line="268" w:lineRule="auto"/>
        <w:sectPr w:rsidR="000B0ACA">
          <w:pgSz w:w="11910" w:h="16840"/>
          <w:pgMar w:top="1080" w:right="460" w:bottom="980" w:left="1120" w:header="0" w:footer="702" w:gutter="0"/>
          <w:cols w:space="720"/>
        </w:sectPr>
      </w:pPr>
    </w:p>
    <w:p w:rsidR="000B0ACA" w:rsidRDefault="000B0ACA" w:rsidP="00546B24">
      <w:pPr>
        <w:pStyle w:val="a3"/>
        <w:spacing w:line="269" w:lineRule="auto"/>
        <w:ind w:left="0" w:firstLine="709"/>
      </w:pPr>
      <w:r>
        <w:lastRenderedPageBreak/>
        <w:t>Головний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прагнень,</w:t>
      </w:r>
      <w:r>
        <w:rPr>
          <w:spacing w:val="-67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знаменником</w:t>
      </w:r>
      <w:r>
        <w:rPr>
          <w:spacing w:val="1"/>
        </w:rPr>
        <w:t xml:space="preserve"> </w:t>
      </w:r>
      <w:r>
        <w:t>вчинків,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життю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протистоять</w:t>
      </w:r>
      <w:proofErr w:type="spellEnd"/>
      <w:r>
        <w:rPr>
          <w:spacing w:val="1"/>
        </w:rPr>
        <w:t xml:space="preserve"> </w:t>
      </w:r>
      <w:r>
        <w:t>хаосу.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інстинкти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первинні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під</w:t>
      </w:r>
      <w:r>
        <w:rPr>
          <w:spacing w:val="-67"/>
        </w:rPr>
        <w:t xml:space="preserve"> </w:t>
      </w:r>
      <w:r>
        <w:t>впливом тиску культури, її норм і звичаїв видозмінюються, трансформуються</w:t>
      </w:r>
      <w:r>
        <w:rPr>
          <w:spacing w:val="-67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отриманого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звичок.</w:t>
      </w:r>
      <w:r>
        <w:rPr>
          <w:spacing w:val="1"/>
        </w:rPr>
        <w:t xml:space="preserve"> </w:t>
      </w:r>
      <w:r>
        <w:t>Відомий</w:t>
      </w:r>
      <w:r>
        <w:rPr>
          <w:spacing w:val="1"/>
        </w:rPr>
        <w:t xml:space="preserve"> </w:t>
      </w:r>
      <w:r>
        <w:t>експеримент</w:t>
      </w:r>
      <w:r>
        <w:rPr>
          <w:spacing w:val="1"/>
        </w:rPr>
        <w:t xml:space="preserve"> </w:t>
      </w:r>
      <w:r>
        <w:t>американських дослідників Е.М. Скотта й Е.Л.</w:t>
      </w:r>
      <w:r>
        <w:rPr>
          <w:spacing w:val="1"/>
        </w:rPr>
        <w:t xml:space="preserve"> </w:t>
      </w:r>
      <w:r>
        <w:t>Верні (1949),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ході якого</w:t>
      </w:r>
      <w:r>
        <w:rPr>
          <w:spacing w:val="1"/>
        </w:rPr>
        <w:t xml:space="preserve"> </w:t>
      </w:r>
      <w:r>
        <w:t>було встановлено,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пацюки,</w:t>
      </w:r>
      <w:r>
        <w:rPr>
          <w:spacing w:val="1"/>
        </w:rPr>
        <w:t xml:space="preserve"> </w:t>
      </w:r>
      <w:r>
        <w:t>в організмі яких не</w:t>
      </w:r>
      <w:r>
        <w:rPr>
          <w:spacing w:val="1"/>
        </w:rPr>
        <w:t xml:space="preserve"> </w:t>
      </w:r>
      <w:r>
        <w:t>вистачало</w:t>
      </w:r>
      <w:r>
        <w:rPr>
          <w:spacing w:val="1"/>
        </w:rPr>
        <w:t xml:space="preserve"> </w:t>
      </w:r>
      <w:r>
        <w:t>вітаміну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інстинктивно обирали з різного запропонованого корму саме той, у якому</w:t>
      </w:r>
      <w:r>
        <w:rPr>
          <w:spacing w:val="1"/>
        </w:rPr>
        <w:t xml:space="preserve"> </w:t>
      </w:r>
      <w:r>
        <w:t>містився</w:t>
      </w:r>
      <w:r>
        <w:rPr>
          <w:spacing w:val="1"/>
        </w:rPr>
        <w:t xml:space="preserve"> </w:t>
      </w:r>
      <w:r>
        <w:t>вітамін.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корму: з</w:t>
      </w:r>
      <w:r>
        <w:rPr>
          <w:spacing w:val="1"/>
        </w:rPr>
        <w:t xml:space="preserve"> </w:t>
      </w:r>
      <w:r>
        <w:t>вітаміном</w:t>
      </w:r>
      <w:r>
        <w:rPr>
          <w:spacing w:val="1"/>
        </w:rPr>
        <w:t xml:space="preserve"> </w:t>
      </w:r>
      <w:r>
        <w:t>і певним</w:t>
      </w:r>
      <w:r>
        <w:rPr>
          <w:spacing w:val="1"/>
        </w:rPr>
        <w:t xml:space="preserve"> </w:t>
      </w:r>
      <w:r>
        <w:t>запахом, і другий без вітаміну й без запаху. У результаті швидкого звикання</w:t>
      </w:r>
      <w:r>
        <w:rPr>
          <w:spacing w:val="1"/>
        </w:rPr>
        <w:t xml:space="preserve"> </w:t>
      </w:r>
      <w:r>
        <w:t>пацюки настільки звикли, що запах ототожнюється з наявністю вітаміну, 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вроджену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обирати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вітаміном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обирали</w:t>
      </w:r>
      <w:r>
        <w:rPr>
          <w:spacing w:val="1"/>
        </w:rPr>
        <w:t xml:space="preserve"> </w:t>
      </w:r>
      <w:r>
        <w:t>їжу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запахом,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серйозні</w:t>
      </w:r>
      <w:r>
        <w:rPr>
          <w:spacing w:val="1"/>
        </w:rPr>
        <w:t xml:space="preserve"> </w:t>
      </w:r>
      <w:r>
        <w:t>захворювання</w:t>
      </w:r>
      <w:r>
        <w:rPr>
          <w:spacing w:val="7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авітамінозу</w:t>
      </w:r>
      <w:r>
        <w:rPr>
          <w:spacing w:val="-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приводили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правильного</w:t>
      </w:r>
      <w:r>
        <w:rPr>
          <w:spacing w:val="4"/>
        </w:rPr>
        <w:t xml:space="preserve"> </w:t>
      </w:r>
      <w:r>
        <w:t>вибору</w:t>
      </w:r>
      <w:r>
        <w:rPr>
          <w:spacing w:val="-7"/>
        </w:rPr>
        <w:t xml:space="preserve"> </w:t>
      </w:r>
      <w:r>
        <w:t>корму.</w:t>
      </w:r>
    </w:p>
    <w:p w:rsidR="000B0ACA" w:rsidRDefault="000B0ACA" w:rsidP="00546B24">
      <w:pPr>
        <w:pStyle w:val="a3"/>
        <w:spacing w:line="269" w:lineRule="auto"/>
        <w:ind w:left="0" w:firstLine="709"/>
      </w:pPr>
      <w:r>
        <w:t>На цьому прикладі видно, що вроджені інстинкти трансформуються в</w:t>
      </w:r>
      <w:r>
        <w:rPr>
          <w:spacing w:val="1"/>
        </w:rPr>
        <w:t xml:space="preserve"> </w:t>
      </w:r>
      <w:r>
        <w:t>результаті навчання,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відокремлення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інстинкту.</w:t>
      </w:r>
      <w:r>
        <w:rPr>
          <w:spacing w:val="70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цієї ж причини багато з людей при виборі дієти не здатні повною мірою</w:t>
      </w:r>
      <w:r>
        <w:rPr>
          <w:spacing w:val="1"/>
        </w:rPr>
        <w:t xml:space="preserve"> </w:t>
      </w:r>
      <w:r>
        <w:t>скористатися потребами свого організму, а їдять те, до чого їх привчили, що</w:t>
      </w:r>
      <w:r>
        <w:rPr>
          <w:spacing w:val="1"/>
        </w:rPr>
        <w:t xml:space="preserve"> </w:t>
      </w:r>
      <w:r>
        <w:t>підтверджують експерименти так званого "вільного буфета" американського</w:t>
      </w:r>
      <w:r>
        <w:rPr>
          <w:spacing w:val="1"/>
        </w:rPr>
        <w:t xml:space="preserve"> </w:t>
      </w:r>
      <w:r>
        <w:t>психолога</w:t>
      </w:r>
      <w:r>
        <w:rPr>
          <w:spacing w:val="4"/>
        </w:rPr>
        <w:t xml:space="preserve"> </w:t>
      </w:r>
      <w:r>
        <w:t>С.М.</w:t>
      </w:r>
      <w:r>
        <w:rPr>
          <w:spacing w:val="3"/>
        </w:rPr>
        <w:t xml:space="preserve"> </w:t>
      </w:r>
      <w:r>
        <w:t>Дейвіса,</w:t>
      </w:r>
      <w:r>
        <w:rPr>
          <w:spacing w:val="3"/>
        </w:rPr>
        <w:t xml:space="preserve"> </w:t>
      </w:r>
      <w:r>
        <w:t>проведені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1928</w:t>
      </w:r>
      <w:r>
        <w:rPr>
          <w:spacing w:val="1"/>
        </w:rPr>
        <w:t xml:space="preserve"> </w:t>
      </w:r>
      <w:r>
        <w:t>році.</w:t>
      </w:r>
    </w:p>
    <w:p w:rsidR="000B0ACA" w:rsidRDefault="000B0ACA" w:rsidP="00546B24">
      <w:pPr>
        <w:pStyle w:val="a3"/>
        <w:spacing w:line="269" w:lineRule="auto"/>
        <w:ind w:left="0" w:firstLine="709"/>
      </w:pPr>
      <w:r>
        <w:t>Експеримент цей полягав у тому, що групі дітлахів протягом шести</w:t>
      </w:r>
      <w:r>
        <w:rPr>
          <w:spacing w:val="1"/>
        </w:rPr>
        <w:t xml:space="preserve"> </w:t>
      </w:r>
      <w:r>
        <w:t>місяців давали на вибір близько 30 блюд. Незважаючи на дивне змішання</w:t>
      </w:r>
      <w:r>
        <w:rPr>
          <w:spacing w:val="1"/>
        </w:rPr>
        <w:t xml:space="preserve"> </w:t>
      </w:r>
      <w:r>
        <w:t>компонентів з погляду сучасної кулінарії, діти, ще не зіпсовані "культурним"</w:t>
      </w:r>
      <w:r>
        <w:rPr>
          <w:spacing w:val="1"/>
        </w:rPr>
        <w:t xml:space="preserve"> </w:t>
      </w:r>
      <w:r>
        <w:t>споживанням, точно обирали блюда, які їм найбільше підходили з точки зору</w:t>
      </w:r>
      <w:r>
        <w:rPr>
          <w:spacing w:val="-67"/>
        </w:rPr>
        <w:t xml:space="preserve"> </w:t>
      </w:r>
      <w:r>
        <w:t>наявності</w:t>
      </w:r>
      <w:r>
        <w:rPr>
          <w:spacing w:val="-5"/>
        </w:rPr>
        <w:t xml:space="preserve"> </w:t>
      </w:r>
      <w:r>
        <w:t>калорій</w:t>
      </w:r>
      <w:r>
        <w:rPr>
          <w:spacing w:val="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вітамінів.</w:t>
      </w:r>
    </w:p>
    <w:p w:rsidR="000B0ACA" w:rsidRDefault="000B0ACA" w:rsidP="00546B24">
      <w:pPr>
        <w:pStyle w:val="a3"/>
        <w:spacing w:line="269" w:lineRule="auto"/>
        <w:ind w:left="0" w:firstLine="709"/>
      </w:pPr>
      <w:r>
        <w:t>Також слід зазначити таку особливість функціонування потреб, як їхній</w:t>
      </w:r>
      <w:r>
        <w:rPr>
          <w:spacing w:val="-67"/>
        </w:rPr>
        <w:t xml:space="preserve"> </w:t>
      </w:r>
      <w:r>
        <w:t>перерозподіл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вікового</w:t>
      </w:r>
      <w:r>
        <w:rPr>
          <w:spacing w:val="1"/>
        </w:rPr>
        <w:t xml:space="preserve"> </w:t>
      </w:r>
      <w:r>
        <w:t>(розвиток,</w:t>
      </w:r>
      <w:r>
        <w:rPr>
          <w:spacing w:val="1"/>
        </w:rPr>
        <w:t xml:space="preserve"> </w:t>
      </w:r>
      <w:r>
        <w:t>старіння)</w:t>
      </w:r>
      <w:r>
        <w:rPr>
          <w:spacing w:val="7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інвалідність</w:t>
      </w:r>
      <w:r>
        <w:rPr>
          <w:spacing w:val="1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.) статусу особистості.</w:t>
      </w:r>
      <w:r>
        <w:rPr>
          <w:spacing w:val="1"/>
        </w:rPr>
        <w:t xml:space="preserve"> </w:t>
      </w:r>
      <w:r>
        <w:t>Узимку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замерзає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хвороба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постільного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спеціальної</w:t>
      </w:r>
      <w:r>
        <w:rPr>
          <w:spacing w:val="-6"/>
        </w:rPr>
        <w:t xml:space="preserve"> </w:t>
      </w:r>
      <w:r>
        <w:t>дієти,</w:t>
      </w:r>
      <w:r>
        <w:rPr>
          <w:spacing w:val="3"/>
        </w:rPr>
        <w:t xml:space="preserve"> </w:t>
      </w:r>
      <w:r>
        <w:t>травма</w:t>
      </w:r>
      <w:r>
        <w:rPr>
          <w:spacing w:val="-1"/>
        </w:rPr>
        <w:t xml:space="preserve"> </w:t>
      </w:r>
      <w:r>
        <w:t>припускає</w:t>
      </w:r>
      <w:r>
        <w:rPr>
          <w:spacing w:val="-1"/>
        </w:rPr>
        <w:t xml:space="preserve"> </w:t>
      </w:r>
      <w:r>
        <w:t>спеціальні</w:t>
      </w:r>
      <w:r>
        <w:rPr>
          <w:spacing w:val="-5"/>
        </w:rPr>
        <w:t xml:space="preserve"> </w:t>
      </w:r>
      <w:r>
        <w:t>допоміжні</w:t>
      </w:r>
      <w:r>
        <w:rPr>
          <w:spacing w:val="-1"/>
        </w:rPr>
        <w:t xml:space="preserve"> </w:t>
      </w:r>
      <w:r>
        <w:t>засоби.</w:t>
      </w:r>
    </w:p>
    <w:p w:rsidR="000B0ACA" w:rsidRDefault="000B0ACA" w:rsidP="00546B24">
      <w:pPr>
        <w:pStyle w:val="a3"/>
        <w:spacing w:line="269" w:lineRule="auto"/>
        <w:ind w:left="0" w:firstLine="709"/>
      </w:pPr>
      <w:r>
        <w:t>Оскільки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міжособистісній</w:t>
      </w:r>
      <w:r>
        <w:rPr>
          <w:spacing w:val="1"/>
        </w:rPr>
        <w:t xml:space="preserve"> </w:t>
      </w:r>
      <w:r>
        <w:t>взаємодії, то внаслідок емоційного стресу, що супроводжується негативними</w:t>
      </w:r>
      <w:r>
        <w:rPr>
          <w:spacing w:val="1"/>
        </w:rPr>
        <w:t xml:space="preserve"> </w:t>
      </w:r>
      <w:r>
        <w:t>емоціями,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здоров'я.</w:t>
      </w:r>
      <w:r>
        <w:rPr>
          <w:spacing w:val="1"/>
        </w:rPr>
        <w:t xml:space="preserve"> </w:t>
      </w:r>
      <w:r>
        <w:t>Конфлікти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сімейному</w:t>
      </w:r>
      <w:r>
        <w:rPr>
          <w:spacing w:val="1"/>
        </w:rPr>
        <w:t xml:space="preserve"> </w:t>
      </w:r>
      <w:r>
        <w:t>колі,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навчальній</w:t>
      </w:r>
      <w:r>
        <w:rPr>
          <w:spacing w:val="1"/>
        </w:rPr>
        <w:t xml:space="preserve"> </w:t>
      </w:r>
      <w:r>
        <w:t>аудиторії</w:t>
      </w:r>
      <w:r>
        <w:rPr>
          <w:spacing w:val="1"/>
        </w:rPr>
        <w:t xml:space="preserve"> </w:t>
      </w:r>
      <w:r>
        <w:t>викликають напруженість, що найчастіше приводить до аномалій у поведінці</w:t>
      </w:r>
      <w:r>
        <w:rPr>
          <w:spacing w:val="-67"/>
        </w:rPr>
        <w:t xml:space="preserve"> </w:t>
      </w:r>
      <w:r>
        <w:t>особистості,</w:t>
      </w:r>
      <w:r>
        <w:rPr>
          <w:spacing w:val="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виникнення</w:t>
      </w:r>
      <w:r>
        <w:rPr>
          <w:spacing w:val="3"/>
        </w:rPr>
        <w:t xml:space="preserve"> </w:t>
      </w:r>
      <w:proofErr w:type="spellStart"/>
      <w:r>
        <w:t>псевдопотреб</w:t>
      </w:r>
      <w:proofErr w:type="spellEnd"/>
      <w:r>
        <w:t>.</w:t>
      </w:r>
    </w:p>
    <w:p w:rsidR="000B0ACA" w:rsidRDefault="000B0ACA" w:rsidP="00546B24">
      <w:pPr>
        <w:pStyle w:val="a3"/>
        <w:spacing w:line="269" w:lineRule="auto"/>
        <w:ind w:left="0" w:firstLine="709"/>
      </w:pPr>
      <w:r>
        <w:t>Прискорення</w:t>
      </w:r>
      <w:r>
        <w:rPr>
          <w:spacing w:val="1"/>
        </w:rPr>
        <w:t xml:space="preserve"> </w:t>
      </w:r>
      <w:r>
        <w:t>темпів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деякої</w:t>
      </w:r>
      <w:r>
        <w:rPr>
          <w:spacing w:val="1"/>
        </w:rPr>
        <w:t xml:space="preserve"> </w:t>
      </w:r>
      <w:r>
        <w:t>диспропорції між задоволенням</w:t>
      </w:r>
      <w:r>
        <w:rPr>
          <w:spacing w:val="1"/>
        </w:rPr>
        <w:t xml:space="preserve"> </w:t>
      </w:r>
      <w:r>
        <w:t>особистих і суспільних потреб, структура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перебудовується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швидко,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необхідно</w:t>
      </w:r>
      <w:r>
        <w:rPr>
          <w:spacing w:val="11"/>
        </w:rPr>
        <w:t xml:space="preserve"> </w:t>
      </w:r>
      <w:r>
        <w:t>постійно</w:t>
      </w:r>
      <w:r>
        <w:rPr>
          <w:spacing w:val="14"/>
        </w:rPr>
        <w:t xml:space="preserve"> </w:t>
      </w:r>
      <w:r>
        <w:t>підтримувати</w:t>
      </w:r>
      <w:r>
        <w:rPr>
          <w:spacing w:val="14"/>
        </w:rPr>
        <w:t xml:space="preserve"> </w:t>
      </w:r>
      <w:r>
        <w:t>певний</w:t>
      </w:r>
      <w:r>
        <w:rPr>
          <w:spacing w:val="10"/>
        </w:rPr>
        <w:t xml:space="preserve"> </w:t>
      </w:r>
      <w:r>
        <w:t>кваліфікаційний</w:t>
      </w:r>
      <w:r>
        <w:rPr>
          <w:spacing w:val="11"/>
        </w:rPr>
        <w:t xml:space="preserve"> </w:t>
      </w:r>
      <w:r>
        <w:t>рівень,</w:t>
      </w:r>
    </w:p>
    <w:p w:rsidR="000B0ACA" w:rsidRDefault="000B0ACA" w:rsidP="00546B24">
      <w:pPr>
        <w:spacing w:after="0" w:line="269" w:lineRule="auto"/>
        <w:ind w:firstLine="709"/>
        <w:sectPr w:rsidR="000B0ACA">
          <w:pgSz w:w="11910" w:h="16840"/>
          <w:pgMar w:top="1080" w:right="460" w:bottom="980" w:left="1120" w:header="0" w:footer="702" w:gutter="0"/>
          <w:cols w:space="720"/>
        </w:sectPr>
      </w:pPr>
    </w:p>
    <w:p w:rsidR="000B0ACA" w:rsidRDefault="000B0ACA" w:rsidP="00546B24">
      <w:pPr>
        <w:pStyle w:val="a3"/>
        <w:spacing w:line="269" w:lineRule="auto"/>
        <w:ind w:left="0" w:firstLine="709"/>
      </w:pPr>
      <w:r>
        <w:lastRenderedPageBreak/>
        <w:t>дотримуватися парадигми навчання протягом всього життя. Тому потреби</w:t>
      </w:r>
      <w:r>
        <w:rPr>
          <w:spacing w:val="1"/>
        </w:rPr>
        <w:t xml:space="preserve"> </w:t>
      </w:r>
      <w:r>
        <w:t>вищого рівня починають відігравати визначальну роль при виборі індивідом</w:t>
      </w:r>
      <w:r>
        <w:rPr>
          <w:spacing w:val="1"/>
        </w:rPr>
        <w:t xml:space="preserve"> </w:t>
      </w:r>
      <w:r>
        <w:t>професії, місця роботи й навчання, місця проживання й способів проведення</w:t>
      </w:r>
      <w:r>
        <w:rPr>
          <w:spacing w:val="1"/>
        </w:rPr>
        <w:t xml:space="preserve"> </w:t>
      </w:r>
      <w:r>
        <w:t>дозвілля, у той час як у традиційному й індустріальному суспільстві індивід</w:t>
      </w:r>
      <w:r>
        <w:rPr>
          <w:spacing w:val="1"/>
        </w:rPr>
        <w:t xml:space="preserve"> </w:t>
      </w:r>
      <w:r>
        <w:t>був більш обмежений у своїх можливостях і статусними вважалися професії,</w:t>
      </w:r>
      <w:r>
        <w:rPr>
          <w:spacing w:val="1"/>
        </w:rPr>
        <w:t xml:space="preserve"> </w:t>
      </w:r>
      <w:r>
        <w:t>орієнтовані</w:t>
      </w:r>
      <w:r>
        <w:rPr>
          <w:spacing w:val="-1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підтримку</w:t>
      </w:r>
      <w:r>
        <w:rPr>
          <w:spacing w:val="-6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стабільного</w:t>
      </w:r>
      <w:r>
        <w:rPr>
          <w:spacing w:val="-3"/>
        </w:rPr>
        <w:t xml:space="preserve"> </w:t>
      </w:r>
      <w:r>
        <w:t>матеріального</w:t>
      </w:r>
      <w:r>
        <w:rPr>
          <w:spacing w:val="-1"/>
        </w:rPr>
        <w:t xml:space="preserve"> </w:t>
      </w:r>
      <w:r>
        <w:t>добробуту.</w:t>
      </w:r>
    </w:p>
    <w:p w:rsidR="000B0ACA" w:rsidRDefault="000B0ACA" w:rsidP="000B0ACA">
      <w:pPr>
        <w:pStyle w:val="a3"/>
        <w:spacing w:before="6"/>
        <w:ind w:left="0"/>
        <w:jc w:val="left"/>
        <w:rPr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205105</wp:posOffset>
                </wp:positionV>
                <wp:extent cx="5953125" cy="2524125"/>
                <wp:effectExtent l="8890" t="3810" r="635" b="5715"/>
                <wp:wrapTopAndBottom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524125"/>
                          <a:chOff x="1409" y="323"/>
                          <a:chExt cx="9375" cy="3975"/>
                        </a:xfrm>
                      </wpg:grpSpPr>
                      <pic:pic xmlns:pic="http://schemas.openxmlformats.org/drawingml/2006/picture">
                        <pic:nvPicPr>
                          <pic:cNvPr id="89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6" y="4131"/>
                            <a:ext cx="370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AutoShape 86"/>
                        <wps:cNvSpPr>
                          <a:spLocks/>
                        </wps:cNvSpPr>
                        <wps:spPr bwMode="auto">
                          <a:xfrm>
                            <a:off x="1415" y="329"/>
                            <a:ext cx="9360" cy="3960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330 330"/>
                              <a:gd name="T3" fmla="*/ 330 h 3960"/>
                              <a:gd name="T4" fmla="+- 0 1416 1416"/>
                              <a:gd name="T5" fmla="*/ T4 w 9360"/>
                              <a:gd name="T6" fmla="+- 0 4290 330"/>
                              <a:gd name="T7" fmla="*/ 4290 h 3960"/>
                              <a:gd name="T8" fmla="+- 0 10406 1416"/>
                              <a:gd name="T9" fmla="*/ T8 w 9360"/>
                              <a:gd name="T10" fmla="+- 0 4290 330"/>
                              <a:gd name="T11" fmla="*/ 4290 h 3960"/>
                              <a:gd name="T12" fmla="+- 0 10776 1416"/>
                              <a:gd name="T13" fmla="*/ T12 w 9360"/>
                              <a:gd name="T14" fmla="+- 0 4131 330"/>
                              <a:gd name="T15" fmla="*/ 4131 h 3960"/>
                              <a:gd name="T16" fmla="+- 0 10776 1416"/>
                              <a:gd name="T17" fmla="*/ T16 w 9360"/>
                              <a:gd name="T18" fmla="+- 0 330 330"/>
                              <a:gd name="T19" fmla="*/ 330 h 3960"/>
                              <a:gd name="T20" fmla="+- 0 1416 1416"/>
                              <a:gd name="T21" fmla="*/ T20 w 9360"/>
                              <a:gd name="T22" fmla="+- 0 330 330"/>
                              <a:gd name="T23" fmla="*/ 330 h 3960"/>
                              <a:gd name="T24" fmla="+- 0 10406 1416"/>
                              <a:gd name="T25" fmla="*/ T24 w 9360"/>
                              <a:gd name="T26" fmla="+- 0 4290 330"/>
                              <a:gd name="T27" fmla="*/ 4290 h 3960"/>
                              <a:gd name="T28" fmla="+- 0 10502 1416"/>
                              <a:gd name="T29" fmla="*/ T28 w 9360"/>
                              <a:gd name="T30" fmla="+- 0 4136 330"/>
                              <a:gd name="T31" fmla="*/ 4136 h 3960"/>
                              <a:gd name="T32" fmla="+- 0 10542 1416"/>
                              <a:gd name="T33" fmla="*/ T32 w 9360"/>
                              <a:gd name="T34" fmla="+- 0 4150 330"/>
                              <a:gd name="T35" fmla="*/ 4150 h 3960"/>
                              <a:gd name="T36" fmla="+- 0 10601 1416"/>
                              <a:gd name="T37" fmla="*/ T36 w 9360"/>
                              <a:gd name="T38" fmla="+- 0 4154 330"/>
                              <a:gd name="T39" fmla="*/ 4154 h 3960"/>
                              <a:gd name="T40" fmla="+- 0 10680 1416"/>
                              <a:gd name="T41" fmla="*/ T40 w 9360"/>
                              <a:gd name="T42" fmla="+- 0 4148 330"/>
                              <a:gd name="T43" fmla="*/ 4148 h 3960"/>
                              <a:gd name="T44" fmla="+- 0 10776 1416"/>
                              <a:gd name="T45" fmla="*/ T44 w 9360"/>
                              <a:gd name="T46" fmla="+- 0 4131 330"/>
                              <a:gd name="T47" fmla="*/ 4131 h 3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0" h="3960">
                                <a:moveTo>
                                  <a:pt x="0" y="0"/>
                                </a:moveTo>
                                <a:lnTo>
                                  <a:pt x="0" y="3960"/>
                                </a:lnTo>
                                <a:lnTo>
                                  <a:pt x="8990" y="3960"/>
                                </a:lnTo>
                                <a:lnTo>
                                  <a:pt x="9360" y="3801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990" y="3960"/>
                                </a:moveTo>
                                <a:lnTo>
                                  <a:pt x="9086" y="3806"/>
                                </a:lnTo>
                                <a:lnTo>
                                  <a:pt x="9126" y="3820"/>
                                </a:lnTo>
                                <a:lnTo>
                                  <a:pt x="9185" y="3824"/>
                                </a:lnTo>
                                <a:lnTo>
                                  <a:pt x="9264" y="3818"/>
                                </a:lnTo>
                                <a:lnTo>
                                  <a:pt x="9360" y="38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22"/>
                            <a:ext cx="9375" cy="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ACA" w:rsidRDefault="000B0ACA" w:rsidP="000B0ACA">
                              <w:pPr>
                                <w:spacing w:before="115" w:line="268" w:lineRule="auto"/>
                                <w:ind w:left="160" w:right="159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Розмитість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критерію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"норми"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гуманітарних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науках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цілком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застосовна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сучасному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темпі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якості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освіти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відсталими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вважаються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раніше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вважалися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абсолютно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повноцінними, а старіючій людині необхідно частіше тренувати зникаючі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здібності, більше уваги й часу відводити турботі про здоров'я, відпочивати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використовувати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різні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допоміжні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компенсаційні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практики.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людини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протягом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життя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з'являються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нові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індивідуальні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приймати,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учитися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їм,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правильно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протистояти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помилковим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потребам, боротьба з якими завжди тривала й приносить користь тільки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тоді,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коли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зачіпає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смисложиттєвий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центр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особистості.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8" o:spid="_x0000_s1026" style="position:absolute;margin-left:70.45pt;margin-top:16.15pt;width:468.75pt;height:198.75pt;z-index:-251638784;mso-wrap-distance-left:0;mso-wrap-distance-right:0;mso-position-horizontal-relative:page" coordorigin="1409,323" coordsize="9375,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left:10406;top:4131;width:37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r6QzDAAAA2wAAAA8AAABkcnMvZG93bnJldi54bWxEj09rwkAUxO+FfoflFbw1m5Zik+gqtlDw&#10;pDSWnh/ZZxLNvg3ZzR/99G6h4HGYmd8wy/VkGjFQ52rLCl6iGARxYXXNpYKfw9dzAsJ5ZI2NZVJw&#10;IQfr1ePDEjNtR/6mIfelCBB2GSqovG8zKV1RkUEX2ZY4eEfbGfRBdqXUHY4Bbhr5GsdzabDmsFBh&#10;S58VFee8Nwo+dr7flAE5nN7q9/76u8e0l0rNnqbNAoSnyd/D/+2tVpCk8Pcl/A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KvpDMMAAADbAAAADwAAAAAAAAAAAAAAAACf&#10;AgAAZHJzL2Rvd25yZXYueG1sUEsFBgAAAAAEAAQA9wAAAI8DAAAAAA==&#10;">
                  <v:imagedata r:id="rId6" o:title=""/>
                </v:shape>
                <v:shape id="AutoShape 86" o:spid="_x0000_s1028" style="position:absolute;left:1415;top:329;width:9360;height:3960;visibility:visible;mso-wrap-style:square;v-text-anchor:top" coordsize="9360,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3MGMEA&#10;AADbAAAADwAAAGRycy9kb3ducmV2LnhtbERPz2vCMBS+D/Y/hCd4W1M9yNYZpQwEQRCsA/H22jzb&#10;YvOSNbGt//1yGOz48f1ebyfTiYF631pWsEhSEMSV1S3XCr7Pu7d3ED4ga+wsk4InedhuXl/WmGk7&#10;8omGItQihrDPUEETgsuk9FVDBn1iHXHkbrY3GCLsa6l7HGO46eQyTVfSYMuxoUFHXw1V9+JhFJzt&#10;8Sp/DqnP7+XNTcUw8qXMlZrPpvwTRKAp/Iv/3Hut4COuj1/i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9zBjBAAAA2wAAAA8AAAAAAAAAAAAAAAAAmAIAAGRycy9kb3du&#10;cmV2LnhtbFBLBQYAAAAABAAEAPUAAACGAwAAAAA=&#10;" path="m,l,3960r8990,l9360,3801,9360,,,xm8990,3960r96,-154l9126,3820r59,4l9264,3818r96,-17e" filled="f" strokeweight=".72pt">
                  <v:path arrowok="t" o:connecttype="custom" o:connectlocs="0,330;0,4290;8990,4290;9360,4131;9360,330;0,330;8990,4290;9086,4136;9126,4150;9185,4154;9264,4148;9360,4131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9" type="#_x0000_t202" style="position:absolute;left:1408;top:322;width:9375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0B0ACA" w:rsidRDefault="000B0ACA" w:rsidP="000B0ACA">
                        <w:pPr>
                          <w:spacing w:before="115" w:line="268" w:lineRule="auto"/>
                          <w:ind w:left="160" w:right="159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Розмитість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критерію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"норми"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гуманітарних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науках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цілком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застосовна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сучасному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темпі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якості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освіти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відсталими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вважаються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раніше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вважалися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абсолютно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повноцінними, а старіючій людині необхідно частіше тренувати зникаючі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здібності, більше уваги й часу відводити турботі про здоров'я, відпочивати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використовувати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різні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допоміжні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компенсаційні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практики.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людини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протягом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життя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з'являються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нові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індивідуальні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приймати,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учитися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їм,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також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правильно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протистояти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помилковим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потребам, боротьба з якими завжди тривала й приносить користь тільки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тоді,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коли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зачіпає </w:t>
                        </w:r>
                        <w:proofErr w:type="spellStart"/>
                        <w:r>
                          <w:rPr>
                            <w:sz w:val="28"/>
                          </w:rPr>
                          <w:t>смисложиттєвий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особистості.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0ACA" w:rsidRDefault="000B0ACA" w:rsidP="000B0ACA">
      <w:pPr>
        <w:pStyle w:val="a3"/>
        <w:spacing w:before="7"/>
        <w:ind w:left="0"/>
        <w:jc w:val="left"/>
        <w:rPr>
          <w:sz w:val="31"/>
        </w:rPr>
      </w:pPr>
    </w:p>
    <w:p w:rsidR="000B0ACA" w:rsidRDefault="000B0ACA" w:rsidP="00546B24">
      <w:pPr>
        <w:pStyle w:val="a3"/>
        <w:spacing w:line="269" w:lineRule="auto"/>
        <w:ind w:left="0" w:firstLine="720"/>
      </w:pPr>
      <w:r>
        <w:t>Процес формування потреб людини, її творчих здібностей, моральних</w:t>
      </w:r>
      <w:r>
        <w:rPr>
          <w:spacing w:val="1"/>
        </w:rPr>
        <w:t xml:space="preserve"> </w:t>
      </w:r>
      <w:r>
        <w:t>якостей, її духовного світу загалом – це процес надзвичайно складний і досі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вивчений.</w:t>
      </w:r>
      <w:r>
        <w:rPr>
          <w:spacing w:val="1"/>
        </w:rPr>
        <w:t xml:space="preserve"> </w:t>
      </w:r>
      <w:r>
        <w:t>Відомо,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останніми</w:t>
      </w:r>
      <w:r>
        <w:rPr>
          <w:spacing w:val="71"/>
        </w:rPr>
        <w:t xml:space="preserve"> </w:t>
      </w:r>
      <w:r>
        <w:t>десятиліттями</w:t>
      </w:r>
      <w:r>
        <w:rPr>
          <w:spacing w:val="7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"дозрівання" дітей</w:t>
      </w:r>
      <w:r>
        <w:rPr>
          <w:spacing w:val="1"/>
        </w:rPr>
        <w:t xml:space="preserve"> </w:t>
      </w:r>
      <w:r>
        <w:t>відбувається значно</w:t>
      </w:r>
      <w:r>
        <w:rPr>
          <w:spacing w:val="1"/>
        </w:rPr>
        <w:t xml:space="preserve"> </w:t>
      </w:r>
      <w:r>
        <w:t>швидше,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 минулому.</w:t>
      </w:r>
      <w:r>
        <w:rPr>
          <w:spacing w:val="1"/>
        </w:rPr>
        <w:t xml:space="preserve"> </w:t>
      </w:r>
      <w:r>
        <w:t>Відомо</w:t>
      </w:r>
      <w:r>
        <w:rPr>
          <w:spacing w:val="1"/>
        </w:rPr>
        <w:t xml:space="preserve"> </w:t>
      </w:r>
      <w:r>
        <w:t>також, що фізичні й духовні потреби й запити сучасних молодих людей часто</w:t>
      </w:r>
      <w:r>
        <w:rPr>
          <w:spacing w:val="-67"/>
        </w:rPr>
        <w:t xml:space="preserve"> </w:t>
      </w:r>
      <w:r>
        <w:t>перевищують їхні здатності самостійно, власною працею забезпечувати ці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запити.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технічної</w:t>
      </w:r>
      <w:r>
        <w:rPr>
          <w:spacing w:val="1"/>
        </w:rPr>
        <w:t xml:space="preserve"> </w:t>
      </w:r>
      <w:r>
        <w:t>революції,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революційних</w:t>
      </w:r>
      <w:r>
        <w:rPr>
          <w:spacing w:val="1"/>
        </w:rPr>
        <w:t xml:space="preserve"> </w:t>
      </w:r>
      <w:r>
        <w:t>зрушень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засобах</w:t>
      </w:r>
      <w:r>
        <w:rPr>
          <w:spacing w:val="1"/>
        </w:rPr>
        <w:t xml:space="preserve"> </w:t>
      </w:r>
      <w:r>
        <w:t>масової інформації.</w:t>
      </w:r>
    </w:p>
    <w:p w:rsidR="000B0ACA" w:rsidRDefault="000B0ACA" w:rsidP="00546B24">
      <w:pPr>
        <w:pStyle w:val="a3"/>
        <w:spacing w:line="269" w:lineRule="auto"/>
        <w:ind w:left="0" w:firstLine="720"/>
      </w:pPr>
      <w:r>
        <w:t>Сучасна молодь вбирає в собі незрівнянно більшу кількість соціальної</w:t>
      </w:r>
      <w:r>
        <w:rPr>
          <w:spacing w:val="1"/>
        </w:rPr>
        <w:t xml:space="preserve"> </w:t>
      </w:r>
      <w:r>
        <w:t>інформації, ніж попередні покоління.</w:t>
      </w:r>
      <w:r>
        <w:rPr>
          <w:spacing w:val="1"/>
        </w:rPr>
        <w:t xml:space="preserve"> </w:t>
      </w:r>
      <w:r>
        <w:t>Внаслідок цього з</w:t>
      </w:r>
      <w:r>
        <w:rPr>
          <w:spacing w:val="1"/>
        </w:rPr>
        <w:t xml:space="preserve"> </w:t>
      </w:r>
      <w:r>
        <w:t>погляду 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дозріває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сформувались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вольові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самостійної практичної діяльності, спрямованої на забезпечення цих потреб і</w:t>
      </w:r>
      <w:r>
        <w:rPr>
          <w:spacing w:val="1"/>
        </w:rPr>
        <w:t xml:space="preserve"> </w:t>
      </w:r>
      <w:r>
        <w:t>запитів.</w:t>
      </w:r>
    </w:p>
    <w:p w:rsidR="000B0ACA" w:rsidRDefault="000B0ACA" w:rsidP="00546B24">
      <w:pPr>
        <w:pStyle w:val="a3"/>
        <w:spacing w:line="269" w:lineRule="auto"/>
        <w:ind w:left="0" w:firstLine="720"/>
      </w:pPr>
      <w:r>
        <w:t>Рішення проблеми такого випередження потреб від способів їхнього</w:t>
      </w:r>
      <w:r>
        <w:rPr>
          <w:spacing w:val="1"/>
        </w:rPr>
        <w:t xml:space="preserve"> </w:t>
      </w:r>
      <w:r>
        <w:t>задоволення бачиться в розумному й збалансованому вихованні, суворому</w:t>
      </w:r>
      <w:r>
        <w:rPr>
          <w:spacing w:val="1"/>
        </w:rPr>
        <w:t xml:space="preserve"> </w:t>
      </w:r>
      <w:r>
        <w:t>дозуванні інформації, оскільки її непомірне споживання може привести до</w:t>
      </w:r>
      <w:r>
        <w:rPr>
          <w:spacing w:val="1"/>
        </w:rPr>
        <w:t xml:space="preserve"> </w:t>
      </w:r>
      <w:r>
        <w:t>своєрідного інформаційного колапсу, негативно й навіть руйнівно впливати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особистість,</w:t>
      </w:r>
      <w:r>
        <w:rPr>
          <w:spacing w:val="4"/>
        </w:rPr>
        <w:t xml:space="preserve"> </w:t>
      </w:r>
      <w:r>
        <w:t>що формується.</w:t>
      </w:r>
    </w:p>
    <w:p w:rsidR="000B0ACA" w:rsidRDefault="000B0ACA" w:rsidP="000B0ACA">
      <w:pPr>
        <w:spacing w:line="268" w:lineRule="auto"/>
        <w:sectPr w:rsidR="000B0ACA">
          <w:pgSz w:w="11910" w:h="16840"/>
          <w:pgMar w:top="1080" w:right="460" w:bottom="980" w:left="1120" w:header="0" w:footer="702" w:gutter="0"/>
          <w:cols w:space="720"/>
        </w:sectPr>
      </w:pPr>
    </w:p>
    <w:p w:rsidR="000B0ACA" w:rsidRDefault="000B0ACA" w:rsidP="000B0ACA">
      <w:pPr>
        <w:pStyle w:val="a3"/>
        <w:ind w:left="287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g">
            <w:drawing>
              <wp:inline distT="0" distB="0" distL="0" distR="0">
                <wp:extent cx="5840095" cy="2752725"/>
                <wp:effectExtent l="7620" t="3175" r="635" b="6350"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2752725"/>
                          <a:chOff x="0" y="0"/>
                          <a:chExt cx="9197" cy="4335"/>
                        </a:xfrm>
                      </wpg:grpSpPr>
                      <wps:wsp>
                        <wps:cNvPr id="86" name="Freeform 5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183" cy="4320"/>
                          </a:xfrm>
                          <a:custGeom>
                            <a:avLst/>
                            <a:gdLst>
                              <a:gd name="T0" fmla="+- 0 654 7"/>
                              <a:gd name="T1" fmla="*/ T0 w 9183"/>
                              <a:gd name="T2" fmla="+- 0 11 7"/>
                              <a:gd name="T3" fmla="*/ 11 h 4320"/>
                              <a:gd name="T4" fmla="+- 0 515 7"/>
                              <a:gd name="T5" fmla="*/ T4 w 9183"/>
                              <a:gd name="T6" fmla="+- 0 40 7"/>
                              <a:gd name="T7" fmla="*/ 40 h 4320"/>
                              <a:gd name="T8" fmla="+- 0 386 7"/>
                              <a:gd name="T9" fmla="*/ T8 w 9183"/>
                              <a:gd name="T10" fmla="+- 0 94 7"/>
                              <a:gd name="T11" fmla="*/ 94 h 4320"/>
                              <a:gd name="T12" fmla="+- 0 271 7"/>
                              <a:gd name="T13" fmla="*/ T12 w 9183"/>
                              <a:gd name="T14" fmla="+- 0 171 7"/>
                              <a:gd name="T15" fmla="*/ 171 h 4320"/>
                              <a:gd name="T16" fmla="+- 0 173 7"/>
                              <a:gd name="T17" fmla="*/ T16 w 9183"/>
                              <a:gd name="T18" fmla="+- 0 269 7"/>
                              <a:gd name="T19" fmla="*/ 269 h 4320"/>
                              <a:gd name="T20" fmla="+- 0 95 7"/>
                              <a:gd name="T21" fmla="*/ T20 w 9183"/>
                              <a:gd name="T22" fmla="+- 0 384 7"/>
                              <a:gd name="T23" fmla="*/ 384 h 4320"/>
                              <a:gd name="T24" fmla="+- 0 40 7"/>
                              <a:gd name="T25" fmla="*/ T24 w 9183"/>
                              <a:gd name="T26" fmla="+- 0 513 7"/>
                              <a:gd name="T27" fmla="*/ 513 h 4320"/>
                              <a:gd name="T28" fmla="+- 0 11 7"/>
                              <a:gd name="T29" fmla="*/ T28 w 9183"/>
                              <a:gd name="T30" fmla="+- 0 653 7"/>
                              <a:gd name="T31" fmla="*/ 653 h 4320"/>
                              <a:gd name="T32" fmla="+- 0 7 7"/>
                              <a:gd name="T33" fmla="*/ T32 w 9183"/>
                              <a:gd name="T34" fmla="+- 0 3607 7"/>
                              <a:gd name="T35" fmla="*/ 3607 h 4320"/>
                              <a:gd name="T36" fmla="+- 0 22 7"/>
                              <a:gd name="T37" fmla="*/ T36 w 9183"/>
                              <a:gd name="T38" fmla="+- 0 3753 7"/>
                              <a:gd name="T39" fmla="*/ 3753 h 4320"/>
                              <a:gd name="T40" fmla="+- 0 64 7"/>
                              <a:gd name="T41" fmla="*/ T40 w 9183"/>
                              <a:gd name="T42" fmla="+- 0 3888 7"/>
                              <a:gd name="T43" fmla="*/ 3888 h 4320"/>
                              <a:gd name="T44" fmla="+- 0 131 7"/>
                              <a:gd name="T45" fmla="*/ T44 w 9183"/>
                              <a:gd name="T46" fmla="+- 0 4010 7"/>
                              <a:gd name="T47" fmla="*/ 4010 h 4320"/>
                              <a:gd name="T48" fmla="+- 0 220 7"/>
                              <a:gd name="T49" fmla="*/ T48 w 9183"/>
                              <a:gd name="T50" fmla="+- 0 4117 7"/>
                              <a:gd name="T51" fmla="*/ 4117 h 4320"/>
                              <a:gd name="T52" fmla="+- 0 326 7"/>
                              <a:gd name="T53" fmla="*/ T52 w 9183"/>
                              <a:gd name="T54" fmla="+- 0 4204 7"/>
                              <a:gd name="T55" fmla="*/ 4204 h 4320"/>
                              <a:gd name="T56" fmla="+- 0 449 7"/>
                              <a:gd name="T57" fmla="*/ T56 w 9183"/>
                              <a:gd name="T58" fmla="+- 0 4271 7"/>
                              <a:gd name="T59" fmla="*/ 4271 h 4320"/>
                              <a:gd name="T60" fmla="+- 0 583 7"/>
                              <a:gd name="T61" fmla="*/ T60 w 9183"/>
                              <a:gd name="T62" fmla="+- 0 4313 7"/>
                              <a:gd name="T63" fmla="*/ 4313 h 4320"/>
                              <a:gd name="T64" fmla="+- 0 727 7"/>
                              <a:gd name="T65" fmla="*/ T64 w 9183"/>
                              <a:gd name="T66" fmla="+- 0 4327 7"/>
                              <a:gd name="T67" fmla="*/ 4327 h 4320"/>
                              <a:gd name="T68" fmla="+- 0 8543 7"/>
                              <a:gd name="T69" fmla="*/ T68 w 9183"/>
                              <a:gd name="T70" fmla="+- 0 4323 7"/>
                              <a:gd name="T71" fmla="*/ 4323 h 4320"/>
                              <a:gd name="T72" fmla="+- 0 8684 7"/>
                              <a:gd name="T73" fmla="*/ T72 w 9183"/>
                              <a:gd name="T74" fmla="+- 0 4295 7"/>
                              <a:gd name="T75" fmla="*/ 4295 h 4320"/>
                              <a:gd name="T76" fmla="+- 0 8813 7"/>
                              <a:gd name="T77" fmla="*/ T76 w 9183"/>
                              <a:gd name="T78" fmla="+- 0 4240 7"/>
                              <a:gd name="T79" fmla="*/ 4240 h 4320"/>
                              <a:gd name="T80" fmla="+- 0 8928 7"/>
                              <a:gd name="T81" fmla="*/ T80 w 9183"/>
                              <a:gd name="T82" fmla="+- 0 4163 7"/>
                              <a:gd name="T83" fmla="*/ 4163 h 4320"/>
                              <a:gd name="T84" fmla="+- 0 9025 7"/>
                              <a:gd name="T85" fmla="*/ T84 w 9183"/>
                              <a:gd name="T86" fmla="+- 0 4065 7"/>
                              <a:gd name="T87" fmla="*/ 4065 h 4320"/>
                              <a:gd name="T88" fmla="+- 0 9103 7"/>
                              <a:gd name="T89" fmla="*/ T88 w 9183"/>
                              <a:gd name="T90" fmla="+- 0 3951 7"/>
                              <a:gd name="T91" fmla="*/ 3951 h 4320"/>
                              <a:gd name="T92" fmla="+- 0 9157 7"/>
                              <a:gd name="T93" fmla="*/ T92 w 9183"/>
                              <a:gd name="T94" fmla="+- 0 3822 7"/>
                              <a:gd name="T95" fmla="*/ 3822 h 4320"/>
                              <a:gd name="T96" fmla="+- 0 9186 7"/>
                              <a:gd name="T97" fmla="*/ T96 w 9183"/>
                              <a:gd name="T98" fmla="+- 0 3681 7"/>
                              <a:gd name="T99" fmla="*/ 3681 h 4320"/>
                              <a:gd name="T100" fmla="+- 0 9190 7"/>
                              <a:gd name="T101" fmla="*/ T100 w 9183"/>
                              <a:gd name="T102" fmla="+- 0 727 7"/>
                              <a:gd name="T103" fmla="*/ 727 h 4320"/>
                              <a:gd name="T104" fmla="+- 0 9175 7"/>
                              <a:gd name="T105" fmla="*/ T104 w 9183"/>
                              <a:gd name="T106" fmla="+- 0 582 7"/>
                              <a:gd name="T107" fmla="*/ 582 h 4320"/>
                              <a:gd name="T108" fmla="+- 0 9133 7"/>
                              <a:gd name="T109" fmla="*/ T108 w 9183"/>
                              <a:gd name="T110" fmla="+- 0 447 7"/>
                              <a:gd name="T111" fmla="*/ 447 h 4320"/>
                              <a:gd name="T112" fmla="+- 0 9067 7"/>
                              <a:gd name="T113" fmla="*/ T112 w 9183"/>
                              <a:gd name="T114" fmla="+- 0 324 7"/>
                              <a:gd name="T115" fmla="*/ 324 h 4320"/>
                              <a:gd name="T116" fmla="+- 0 8979 7"/>
                              <a:gd name="T117" fmla="*/ T116 w 9183"/>
                              <a:gd name="T118" fmla="+- 0 218 7"/>
                              <a:gd name="T119" fmla="*/ 218 h 4320"/>
                              <a:gd name="T120" fmla="+- 0 8872 7"/>
                              <a:gd name="T121" fmla="*/ T120 w 9183"/>
                              <a:gd name="T122" fmla="+- 0 130 7"/>
                              <a:gd name="T123" fmla="*/ 130 h 4320"/>
                              <a:gd name="T124" fmla="+- 0 8750 7"/>
                              <a:gd name="T125" fmla="*/ T124 w 9183"/>
                              <a:gd name="T126" fmla="+- 0 64 7"/>
                              <a:gd name="T127" fmla="*/ 64 h 4320"/>
                              <a:gd name="T128" fmla="+- 0 8615 7"/>
                              <a:gd name="T129" fmla="*/ T128 w 9183"/>
                              <a:gd name="T130" fmla="+- 0 22 7"/>
                              <a:gd name="T131" fmla="*/ 22 h 4320"/>
                              <a:gd name="T132" fmla="+- 0 8470 7"/>
                              <a:gd name="T133" fmla="*/ T132 w 9183"/>
                              <a:gd name="T134" fmla="+- 0 7 7"/>
                              <a:gd name="T135" fmla="*/ 7 h 4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183" h="4320">
                                <a:moveTo>
                                  <a:pt x="720" y="0"/>
                                </a:moveTo>
                                <a:lnTo>
                                  <a:pt x="647" y="4"/>
                                </a:lnTo>
                                <a:lnTo>
                                  <a:pt x="576" y="15"/>
                                </a:lnTo>
                                <a:lnTo>
                                  <a:pt x="508" y="33"/>
                                </a:lnTo>
                                <a:lnTo>
                                  <a:pt x="442" y="57"/>
                                </a:lnTo>
                                <a:lnTo>
                                  <a:pt x="379" y="87"/>
                                </a:lnTo>
                                <a:lnTo>
                                  <a:pt x="319" y="123"/>
                                </a:lnTo>
                                <a:lnTo>
                                  <a:pt x="264" y="164"/>
                                </a:lnTo>
                                <a:lnTo>
                                  <a:pt x="213" y="211"/>
                                </a:lnTo>
                                <a:lnTo>
                                  <a:pt x="166" y="262"/>
                                </a:lnTo>
                                <a:lnTo>
                                  <a:pt x="124" y="317"/>
                                </a:lnTo>
                                <a:lnTo>
                                  <a:pt x="88" y="377"/>
                                </a:lnTo>
                                <a:lnTo>
                                  <a:pt x="57" y="440"/>
                                </a:lnTo>
                                <a:lnTo>
                                  <a:pt x="33" y="506"/>
                                </a:lnTo>
                                <a:lnTo>
                                  <a:pt x="15" y="575"/>
                                </a:lnTo>
                                <a:lnTo>
                                  <a:pt x="4" y="646"/>
                                </a:lnTo>
                                <a:lnTo>
                                  <a:pt x="0" y="720"/>
                                </a:lnTo>
                                <a:lnTo>
                                  <a:pt x="0" y="3600"/>
                                </a:lnTo>
                                <a:lnTo>
                                  <a:pt x="4" y="3674"/>
                                </a:lnTo>
                                <a:lnTo>
                                  <a:pt x="15" y="3746"/>
                                </a:lnTo>
                                <a:lnTo>
                                  <a:pt x="33" y="3815"/>
                                </a:lnTo>
                                <a:lnTo>
                                  <a:pt x="57" y="3881"/>
                                </a:lnTo>
                                <a:lnTo>
                                  <a:pt x="88" y="3944"/>
                                </a:lnTo>
                                <a:lnTo>
                                  <a:pt x="124" y="4003"/>
                                </a:lnTo>
                                <a:lnTo>
                                  <a:pt x="166" y="4058"/>
                                </a:lnTo>
                                <a:lnTo>
                                  <a:pt x="213" y="4110"/>
                                </a:lnTo>
                                <a:lnTo>
                                  <a:pt x="264" y="4156"/>
                                </a:lnTo>
                                <a:lnTo>
                                  <a:pt x="319" y="4197"/>
                                </a:lnTo>
                                <a:lnTo>
                                  <a:pt x="379" y="4233"/>
                                </a:lnTo>
                                <a:lnTo>
                                  <a:pt x="442" y="4264"/>
                                </a:lnTo>
                                <a:lnTo>
                                  <a:pt x="508" y="4288"/>
                                </a:lnTo>
                                <a:lnTo>
                                  <a:pt x="576" y="4306"/>
                                </a:lnTo>
                                <a:lnTo>
                                  <a:pt x="647" y="4316"/>
                                </a:lnTo>
                                <a:lnTo>
                                  <a:pt x="720" y="4320"/>
                                </a:lnTo>
                                <a:lnTo>
                                  <a:pt x="8463" y="4320"/>
                                </a:lnTo>
                                <a:lnTo>
                                  <a:pt x="8536" y="4316"/>
                                </a:lnTo>
                                <a:lnTo>
                                  <a:pt x="8608" y="4306"/>
                                </a:lnTo>
                                <a:lnTo>
                                  <a:pt x="8677" y="4288"/>
                                </a:lnTo>
                                <a:lnTo>
                                  <a:pt x="8743" y="4264"/>
                                </a:lnTo>
                                <a:lnTo>
                                  <a:pt x="8806" y="4233"/>
                                </a:lnTo>
                                <a:lnTo>
                                  <a:pt x="8865" y="4197"/>
                                </a:lnTo>
                                <a:lnTo>
                                  <a:pt x="8921" y="4156"/>
                                </a:lnTo>
                                <a:lnTo>
                                  <a:pt x="8972" y="4110"/>
                                </a:lnTo>
                                <a:lnTo>
                                  <a:pt x="9018" y="4058"/>
                                </a:lnTo>
                                <a:lnTo>
                                  <a:pt x="9060" y="4003"/>
                                </a:lnTo>
                                <a:lnTo>
                                  <a:pt x="9096" y="3944"/>
                                </a:lnTo>
                                <a:lnTo>
                                  <a:pt x="9126" y="3881"/>
                                </a:lnTo>
                                <a:lnTo>
                                  <a:pt x="9150" y="3815"/>
                                </a:lnTo>
                                <a:lnTo>
                                  <a:pt x="9168" y="3746"/>
                                </a:lnTo>
                                <a:lnTo>
                                  <a:pt x="9179" y="3674"/>
                                </a:lnTo>
                                <a:lnTo>
                                  <a:pt x="9183" y="3600"/>
                                </a:lnTo>
                                <a:lnTo>
                                  <a:pt x="9183" y="720"/>
                                </a:lnTo>
                                <a:lnTo>
                                  <a:pt x="9179" y="646"/>
                                </a:lnTo>
                                <a:lnTo>
                                  <a:pt x="9168" y="575"/>
                                </a:lnTo>
                                <a:lnTo>
                                  <a:pt x="9150" y="506"/>
                                </a:lnTo>
                                <a:lnTo>
                                  <a:pt x="9126" y="440"/>
                                </a:lnTo>
                                <a:lnTo>
                                  <a:pt x="9096" y="377"/>
                                </a:lnTo>
                                <a:lnTo>
                                  <a:pt x="9060" y="317"/>
                                </a:lnTo>
                                <a:lnTo>
                                  <a:pt x="9018" y="262"/>
                                </a:lnTo>
                                <a:lnTo>
                                  <a:pt x="8972" y="211"/>
                                </a:lnTo>
                                <a:lnTo>
                                  <a:pt x="8921" y="164"/>
                                </a:lnTo>
                                <a:lnTo>
                                  <a:pt x="8865" y="123"/>
                                </a:lnTo>
                                <a:lnTo>
                                  <a:pt x="8806" y="87"/>
                                </a:lnTo>
                                <a:lnTo>
                                  <a:pt x="8743" y="57"/>
                                </a:lnTo>
                                <a:lnTo>
                                  <a:pt x="8677" y="33"/>
                                </a:lnTo>
                                <a:lnTo>
                                  <a:pt x="8608" y="15"/>
                                </a:lnTo>
                                <a:lnTo>
                                  <a:pt x="8536" y="4"/>
                                </a:lnTo>
                                <a:lnTo>
                                  <a:pt x="8463" y="0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97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ACA" w:rsidRDefault="000B0ACA" w:rsidP="000B0ACA">
                              <w:pPr>
                                <w:spacing w:before="6"/>
                                <w:rPr>
                                  <w:sz w:val="27"/>
                                </w:rPr>
                              </w:pPr>
                            </w:p>
                            <w:p w:rsidR="000B0ACA" w:rsidRPr="00546B24" w:rsidRDefault="000B0ACA" w:rsidP="000B0ACA">
                              <w:pPr>
                                <w:spacing w:line="268" w:lineRule="auto"/>
                                <w:ind w:left="362" w:right="361" w:firstLine="720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Самосвідомість особистості, індивідуальні, вікові та статеві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розбіжності в принципах і стратегіях задоволення базових потреб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також варто враховувати в сфері послуг як області соціальної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взаємодії. Ці загальнотеоретичні положення допомагають прояснити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механізм задоволення потреб, обґрунтовують поділ потреб за метою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 довгострокові та короткострокові, вказують на загальне для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цілеспрямованих систем, якими є людина й суспільство, прагнення до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ідеалу, реалізоване через постановку й досягнення низку проміжних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цілей, що дозволяє більш точно класифікувати потреби за ознакою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="00546B24"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їх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усвідомленості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й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546B2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розумності.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5" o:spid="_x0000_s1030" style="width:459.85pt;height:216.75pt;mso-position-horizontal-relative:char;mso-position-vertical-relative:line" coordsize="9197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">
                <v:shape id="Freeform 57" o:spid="_x0000_s1031" style="position:absolute;left:7;top:7;width:9183;height:4320;visibility:visible;mso-wrap-style:square;v-text-anchor:top" coordsize="9183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ptMMA&#10;AADbAAAADwAAAGRycy9kb3ducmV2LnhtbESPQYvCMBSE74L/ITxhb5q6iJRqFBFkBWF3rYJ4ezbP&#10;tti8lCba+u83C4LHYWa+YebLzlTiQY0rLSsYjyIQxJnVJecKjofNMAbhPLLGyjIpeJKD5aLfm2Oi&#10;bct7eqQ+FwHCLkEFhfd1IqXLCjLoRrYmDt7VNgZ9kE0udYNtgJtKfkbRVBosOSwUWNO6oOyW3o2C&#10;r/P3jS4/T7M7xN1p8hu30djkSn0MutUMhKfOv8Ov9lYriKfw/y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rptMMAAADbAAAADwAAAAAAAAAAAAAAAACYAgAAZHJzL2Rv&#10;d25yZXYueG1sUEsFBgAAAAAEAAQA9QAAAIgDAAAAAA==&#10;" path="m720,l647,4,576,15,508,33,442,57,379,87r-60,36l264,164r-51,47l166,262r-42,55l88,377,57,440,33,506,15,575,4,646,,720,,3600r4,74l15,3746r18,69l57,3881r31,63l124,4003r42,55l213,4110r51,46l319,4197r60,36l442,4264r66,24l576,4306r71,10l720,4320r7743,l8536,4316r72,-10l8677,4288r66,-24l8806,4233r59,-36l8921,4156r51,-46l9018,4058r42,-55l9096,3944r30,-63l9150,3815r18,-69l9179,3674r4,-74l9183,720r-4,-74l9168,575r-18,-69l9126,440r-30,-63l9060,317r-42,-55l8972,211r-51,-47l8865,123,8806,87,8743,57,8677,33,8608,15,8536,4,8463,,720,xe" filled="f" strokeweight=".72pt">
                  <v:path arrowok="t" o:connecttype="custom" o:connectlocs="647,11;508,40;379,94;264,171;166,269;88,384;33,513;4,653;0,3607;15,3753;57,3888;124,4010;213,4117;319,4204;442,4271;576,4313;720,4327;8536,4323;8677,4295;8806,4240;8921,4163;9018,4065;9096,3951;9150,3822;9179,3681;9183,727;9168,582;9126,447;9060,324;8972,218;8865,130;8743,64;8608,22;8463,7" o:connectangles="0,0,0,0,0,0,0,0,0,0,0,0,0,0,0,0,0,0,0,0,0,0,0,0,0,0,0,0,0,0,0,0,0,0"/>
                </v:shape>
                <v:shape id="Text Box 58" o:spid="_x0000_s1032" type="#_x0000_t202" style="position:absolute;width:9197;height:4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0B0ACA" w:rsidRDefault="000B0ACA" w:rsidP="000B0ACA">
                        <w:pPr>
                          <w:spacing w:before="6"/>
                          <w:rPr>
                            <w:sz w:val="27"/>
                          </w:rPr>
                        </w:pPr>
                      </w:p>
                      <w:p w:rsidR="000B0ACA" w:rsidRPr="00546B24" w:rsidRDefault="000B0ACA" w:rsidP="000B0ACA">
                        <w:pPr>
                          <w:spacing w:line="268" w:lineRule="auto"/>
                          <w:ind w:left="362" w:right="361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Самосвідомість особистості, індивідуальні, вікові та статеві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розбіжності в принципах і стратегіях задоволення базових потреб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також варто враховувати в сфері послуг як області соціальної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взаємодії.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Ці загальнотеоретичні положення допомагають прояснити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механізм задоволення потреб, обґрунтовують поділ потреб за метою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на довгострокові та короткострокові, вказують на загальне для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цілеспрямованих систем, якими є людина й суспільство, прагнення до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ідеалу, реалізоване через постановку й досягнення низку проміжних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цілей, що дозволяє більш точно класифікувати потреби за ознакою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="00546B24"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їх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усвідомленості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-1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й</w:t>
                        </w:r>
                        <w:r w:rsidRPr="00546B24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546B24">
                          <w:rPr>
                            <w:rFonts w:ascii="Times New Roman" w:hAnsi="Times New Roman" w:cs="Times New Roman"/>
                            <w:sz w:val="28"/>
                          </w:rPr>
                          <w:t>розумності.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B0ACA" w:rsidRDefault="000B0ACA" w:rsidP="000B0ACA">
      <w:pPr>
        <w:pStyle w:val="a3"/>
        <w:spacing w:before="4"/>
        <w:ind w:left="0"/>
        <w:jc w:val="left"/>
        <w:rPr>
          <w:sz w:val="24"/>
        </w:rPr>
      </w:pPr>
    </w:p>
    <w:p w:rsidR="000B0ACA" w:rsidRDefault="00E51266" w:rsidP="00546B24">
      <w:pPr>
        <w:pStyle w:val="2"/>
        <w:tabs>
          <w:tab w:val="left" w:pos="1252"/>
        </w:tabs>
        <w:spacing w:before="0" w:line="269" w:lineRule="auto"/>
        <w:ind w:firstLine="709"/>
        <w:jc w:val="both"/>
      </w:pPr>
      <w:r>
        <w:rPr>
          <w:lang w:val="ru-RU"/>
        </w:rPr>
        <w:t>2. </w:t>
      </w:r>
      <w:r w:rsidR="000B0ACA">
        <w:t>Універсальна</w:t>
      </w:r>
      <w:r w:rsidR="000B0ACA">
        <w:rPr>
          <w:spacing w:val="-8"/>
        </w:rPr>
        <w:t xml:space="preserve"> </w:t>
      </w:r>
      <w:r w:rsidR="000B0ACA">
        <w:t>матриця</w:t>
      </w:r>
      <w:r w:rsidR="000B0ACA">
        <w:rPr>
          <w:spacing w:val="-8"/>
        </w:rPr>
        <w:t xml:space="preserve"> </w:t>
      </w:r>
      <w:r w:rsidR="000B0ACA">
        <w:t>потреб,</w:t>
      </w:r>
      <w:r w:rsidR="000B0ACA">
        <w:rPr>
          <w:spacing w:val="-3"/>
        </w:rPr>
        <w:t xml:space="preserve"> </w:t>
      </w:r>
      <w:r w:rsidR="000B0ACA">
        <w:t>специфіка</w:t>
      </w:r>
      <w:r w:rsidR="000B0ACA">
        <w:rPr>
          <w:spacing w:val="-3"/>
        </w:rPr>
        <w:t xml:space="preserve"> </w:t>
      </w:r>
      <w:r w:rsidR="000B0ACA">
        <w:t>задоволення</w:t>
      </w:r>
      <w:r w:rsidR="000B0ACA">
        <w:rPr>
          <w:spacing w:val="-8"/>
        </w:rPr>
        <w:t xml:space="preserve"> </w:t>
      </w:r>
      <w:r w:rsidR="000B0ACA">
        <w:t>потреб</w:t>
      </w:r>
      <w:r w:rsidR="000B0ACA">
        <w:rPr>
          <w:spacing w:val="-67"/>
        </w:rPr>
        <w:t xml:space="preserve"> </w:t>
      </w:r>
      <w:r w:rsidR="000B0ACA">
        <w:t>сервісною</w:t>
      </w:r>
      <w:r w:rsidR="000B0ACA">
        <w:rPr>
          <w:spacing w:val="1"/>
        </w:rPr>
        <w:t xml:space="preserve"> </w:t>
      </w:r>
      <w:r w:rsidR="000B0ACA">
        <w:t>діяльністю</w:t>
      </w:r>
    </w:p>
    <w:p w:rsidR="000B0ACA" w:rsidRDefault="000B0ACA" w:rsidP="00546B24">
      <w:pPr>
        <w:pStyle w:val="a3"/>
        <w:ind w:left="0" w:firstLine="709"/>
        <w:jc w:val="left"/>
        <w:rPr>
          <w:b/>
          <w:sz w:val="31"/>
        </w:rPr>
      </w:pPr>
    </w:p>
    <w:p w:rsidR="000B0ACA" w:rsidRDefault="000B0ACA" w:rsidP="00546B24">
      <w:pPr>
        <w:pStyle w:val="a3"/>
        <w:spacing w:line="268" w:lineRule="auto"/>
        <w:ind w:left="0" w:firstLine="709"/>
      </w:pPr>
      <w:r>
        <w:t>І в сфері виробництва, і в сфері послуг, за будь-якої господарської та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ранжуванням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їхнім</w:t>
      </w:r>
      <w:r>
        <w:rPr>
          <w:spacing w:val="1"/>
        </w:rPr>
        <w:t xml:space="preserve"> </w:t>
      </w:r>
      <w:r>
        <w:t>зіставленням,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іншою,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найчастіше це робиться без наукових обґрунтувань і без спроби спиратися на</w:t>
      </w:r>
      <w:r>
        <w:rPr>
          <w:spacing w:val="1"/>
        </w:rPr>
        <w:t xml:space="preserve"> </w:t>
      </w:r>
      <w:r>
        <w:t>ту або іншу класифікацію потреб. Тому питання про класифікацію потреб,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перевагу найбільш</w:t>
      </w:r>
      <w:r>
        <w:rPr>
          <w:spacing w:val="1"/>
        </w:rPr>
        <w:t xml:space="preserve"> </w:t>
      </w:r>
      <w:r>
        <w:t>пріоритетної та</w:t>
      </w:r>
      <w:r>
        <w:rPr>
          <w:spacing w:val="1"/>
        </w:rPr>
        <w:t xml:space="preserve"> </w:t>
      </w:r>
      <w:r>
        <w:t>такої,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найбільш повно описує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важливим,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виробленні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виникаючих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науково-</w:t>
      </w:r>
      <w:r>
        <w:rPr>
          <w:spacing w:val="-67"/>
        </w:rPr>
        <w:t xml:space="preserve"> </w:t>
      </w:r>
      <w:r>
        <w:t>практичних</w:t>
      </w:r>
      <w:r>
        <w:rPr>
          <w:spacing w:val="-10"/>
        </w:rPr>
        <w:t xml:space="preserve"> </w:t>
      </w:r>
      <w:r>
        <w:t>дисциплін, одними з</w:t>
      </w:r>
      <w:r>
        <w:rPr>
          <w:spacing w:val="-5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є</w:t>
      </w:r>
      <w:r>
        <w:rPr>
          <w:spacing w:val="-1"/>
        </w:rPr>
        <w:t xml:space="preserve"> </w:t>
      </w:r>
      <w:proofErr w:type="spellStart"/>
      <w:r>
        <w:t>сервісологія</w:t>
      </w:r>
      <w:proofErr w:type="spellEnd"/>
      <w:r>
        <w:rPr>
          <w:spacing w:val="-5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сервісна діяльність.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Потреба є не тільки властивістю суб'єкта, що дозволило б розглядати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погляду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формуючим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дійсності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буття,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філософське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 xml:space="preserve">соціологічне трактування </w:t>
      </w:r>
      <w:proofErr w:type="spellStart"/>
      <w:r>
        <w:t>терміна</w:t>
      </w:r>
      <w:proofErr w:type="spellEnd"/>
      <w:r>
        <w:t xml:space="preserve"> "потреба" як інтегрального компонента в</w:t>
      </w:r>
      <w:r>
        <w:rPr>
          <w:spacing w:val="1"/>
        </w:rPr>
        <w:t xml:space="preserve"> </w:t>
      </w:r>
      <w:r>
        <w:t>структурі</w:t>
      </w:r>
      <w:r>
        <w:rPr>
          <w:spacing w:val="-5"/>
        </w:rPr>
        <w:t xml:space="preserve"> </w:t>
      </w:r>
      <w:r>
        <w:t>людської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мотивації.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Дана позиція приводить до важливого розмежування індивідуальних і</w:t>
      </w:r>
      <w:r>
        <w:rPr>
          <w:spacing w:val="1"/>
        </w:rPr>
        <w:t xml:space="preserve"> </w:t>
      </w:r>
      <w:r>
        <w:t>суспільних потреб, дозволяє структурувати класифікацію потреб і виділяти 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задовольняються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прикладною</w:t>
      </w:r>
      <w:r>
        <w:rPr>
          <w:spacing w:val="-2"/>
        </w:rPr>
        <w:t xml:space="preserve"> </w:t>
      </w:r>
      <w:r>
        <w:t>сферою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суспільного</w:t>
      </w:r>
      <w:r>
        <w:rPr>
          <w:spacing w:val="4"/>
        </w:rPr>
        <w:t xml:space="preserve"> </w:t>
      </w:r>
      <w:r>
        <w:t>виробництва.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У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парадигмі</w:t>
      </w:r>
      <w:r>
        <w:rPr>
          <w:spacing w:val="1"/>
        </w:rPr>
        <w:t xml:space="preserve"> </w:t>
      </w:r>
      <w:r>
        <w:t>виділяється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типологічних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комплексну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життєдіяльності людини.</w:t>
      </w:r>
    </w:p>
    <w:p w:rsidR="000B0ACA" w:rsidRDefault="000B0ACA" w:rsidP="00546B24">
      <w:pPr>
        <w:spacing w:after="0" w:line="268" w:lineRule="auto"/>
        <w:ind w:firstLine="709"/>
        <w:sectPr w:rsidR="000B0ACA">
          <w:pgSz w:w="11910" w:h="16840"/>
          <w:pgMar w:top="1280" w:right="460" w:bottom="980" w:left="1120" w:header="0" w:footer="702" w:gutter="0"/>
          <w:cols w:space="720"/>
        </w:sectPr>
      </w:pPr>
    </w:p>
    <w:p w:rsidR="000B0ACA" w:rsidRDefault="000B0ACA" w:rsidP="00546B24">
      <w:pPr>
        <w:pStyle w:val="a3"/>
        <w:spacing w:line="268" w:lineRule="auto"/>
        <w:ind w:left="0" w:firstLine="709"/>
      </w:pPr>
      <w:r>
        <w:lastRenderedPageBreak/>
        <w:t>Другий аналізує потреби всіх типів і позицій з погляду діяльнісного</w:t>
      </w:r>
      <w:r>
        <w:rPr>
          <w:spacing w:val="1"/>
        </w:rPr>
        <w:t xml:space="preserve"> </w:t>
      </w:r>
      <w:r>
        <w:t>підходу</w:t>
      </w:r>
      <w:r>
        <w:rPr>
          <w:spacing w:val="-7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вихідної</w:t>
      </w:r>
      <w:r>
        <w:rPr>
          <w:spacing w:val="-6"/>
        </w:rPr>
        <w:t xml:space="preserve"> </w:t>
      </w:r>
      <w:r>
        <w:t>методологічної</w:t>
      </w:r>
      <w:r>
        <w:rPr>
          <w:spacing w:val="3"/>
        </w:rPr>
        <w:t xml:space="preserve"> </w:t>
      </w:r>
      <w:r>
        <w:t>установки.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Третій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застосовує системний підхід, тобто дається характеристика окремих видів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задоволення.</w:t>
      </w:r>
    </w:p>
    <w:p w:rsidR="000B0ACA" w:rsidRDefault="00546B24" w:rsidP="00546B24">
      <w:pPr>
        <w:pStyle w:val="a3"/>
        <w:tabs>
          <w:tab w:val="left" w:pos="1360"/>
          <w:tab w:val="left" w:pos="1586"/>
          <w:tab w:val="left" w:pos="1884"/>
          <w:tab w:val="left" w:pos="1940"/>
          <w:tab w:val="left" w:pos="2324"/>
          <w:tab w:val="left" w:pos="2503"/>
          <w:tab w:val="left" w:pos="2602"/>
          <w:tab w:val="left" w:pos="2727"/>
          <w:tab w:val="left" w:pos="2896"/>
          <w:tab w:val="left" w:pos="3561"/>
          <w:tab w:val="left" w:pos="3640"/>
          <w:tab w:val="left" w:pos="4196"/>
          <w:tab w:val="left" w:pos="4810"/>
          <w:tab w:val="left" w:pos="4883"/>
          <w:tab w:val="left" w:pos="5117"/>
          <w:tab w:val="left" w:pos="5482"/>
          <w:tab w:val="left" w:pos="5898"/>
          <w:tab w:val="left" w:pos="6106"/>
          <w:tab w:val="left" w:pos="6470"/>
          <w:tab w:val="left" w:pos="6508"/>
          <w:tab w:val="left" w:pos="6580"/>
          <w:tab w:val="left" w:pos="7299"/>
          <w:tab w:val="left" w:pos="7737"/>
          <w:tab w:val="left" w:pos="7797"/>
          <w:tab w:val="left" w:pos="7871"/>
          <w:tab w:val="left" w:pos="8245"/>
          <w:tab w:val="left" w:pos="8339"/>
          <w:tab w:val="left" w:pos="8800"/>
          <w:tab w:val="left" w:pos="9372"/>
        </w:tabs>
        <w:spacing w:line="268" w:lineRule="auto"/>
        <w:ind w:left="0" w:firstLine="709"/>
      </w:pPr>
      <w:r>
        <w:t xml:space="preserve">Це дозволяє класифікувати </w:t>
      </w:r>
      <w:r w:rsidR="000B0ACA">
        <w:t>потреби</w:t>
      </w:r>
      <w:r>
        <w:t xml:space="preserve"> </w:t>
      </w:r>
      <w:r w:rsidR="000B0ACA">
        <w:t>за</w:t>
      </w:r>
      <w:r>
        <w:t xml:space="preserve"> низкою </w:t>
      </w:r>
      <w:r w:rsidR="000B0ACA">
        <w:t>параметрів,</w:t>
      </w:r>
      <w:r w:rsidR="000B0ACA">
        <w:tab/>
      </w:r>
      <w:r>
        <w:t xml:space="preserve"> </w:t>
      </w:r>
      <w:r w:rsidR="000B0ACA">
        <w:t>не</w:t>
      </w:r>
      <w:r w:rsidR="000B0ACA">
        <w:rPr>
          <w:spacing w:val="-67"/>
        </w:rPr>
        <w:t xml:space="preserve"> </w:t>
      </w:r>
      <w:r w:rsidR="000B0ACA">
        <w:t>порушуючи</w:t>
      </w:r>
      <w:r>
        <w:t xml:space="preserve"> </w:t>
      </w:r>
      <w:r w:rsidR="000B0ACA">
        <w:t>при</w:t>
      </w:r>
      <w:r>
        <w:t xml:space="preserve"> </w:t>
      </w:r>
      <w:r w:rsidR="000B0ACA">
        <w:t>ць</w:t>
      </w:r>
      <w:r>
        <w:t xml:space="preserve">ому </w:t>
      </w:r>
      <w:r w:rsidR="000B0ACA">
        <w:t>логічних</w:t>
      </w:r>
      <w:r w:rsidR="000B0ACA">
        <w:tab/>
        <w:t>правил</w:t>
      </w:r>
      <w:r w:rsidR="000B0ACA">
        <w:tab/>
      </w:r>
      <w:r>
        <w:t xml:space="preserve"> розподілу понять</w:t>
      </w:r>
      <w:r>
        <w:tab/>
        <w:t xml:space="preserve"> за </w:t>
      </w:r>
      <w:r w:rsidR="000B0ACA">
        <w:t>однією</w:t>
      </w:r>
      <w:r w:rsidR="000B0ACA">
        <w:rPr>
          <w:spacing w:val="-67"/>
        </w:rPr>
        <w:t xml:space="preserve"> </w:t>
      </w:r>
      <w:r>
        <w:rPr>
          <w:spacing w:val="-1"/>
        </w:rPr>
        <w:t xml:space="preserve">підставою, </w:t>
      </w:r>
      <w:r w:rsidR="000B0ACA">
        <w:t>розподілити</w:t>
      </w:r>
      <w:r>
        <w:t xml:space="preserve"> </w:t>
      </w:r>
      <w:r w:rsidR="000B0ACA">
        <w:t>потреби</w:t>
      </w:r>
      <w:r>
        <w:t xml:space="preserve"> </w:t>
      </w:r>
      <w:r w:rsidR="000B0ACA">
        <w:t>на</w:t>
      </w:r>
      <w:r>
        <w:t xml:space="preserve"> </w:t>
      </w:r>
      <w:r w:rsidR="000B0ACA">
        <w:t>групи</w:t>
      </w:r>
      <w:r>
        <w:t xml:space="preserve"> </w:t>
      </w:r>
      <w:r w:rsidR="000B0ACA">
        <w:t>фізичних</w:t>
      </w:r>
      <w:r w:rsidR="000B0ACA">
        <w:tab/>
      </w:r>
      <w:r w:rsidR="000B0ACA">
        <w:tab/>
        <w:t>і</w:t>
      </w:r>
      <w:r>
        <w:t xml:space="preserve"> </w:t>
      </w:r>
      <w:r w:rsidR="000B0ACA">
        <w:t>соціальних,</w:t>
      </w:r>
      <w:r w:rsidR="000B0ACA">
        <w:rPr>
          <w:spacing w:val="-67"/>
        </w:rPr>
        <w:t xml:space="preserve"> </w:t>
      </w:r>
      <w:r w:rsidR="000B0ACA">
        <w:t>матеріальних</w:t>
      </w:r>
      <w:r w:rsidR="000B0ACA">
        <w:rPr>
          <w:spacing w:val="60"/>
        </w:rPr>
        <w:t xml:space="preserve"> </w:t>
      </w:r>
      <w:r w:rsidR="000B0ACA">
        <w:t>і</w:t>
      </w:r>
      <w:r w:rsidR="000B0ACA">
        <w:rPr>
          <w:spacing w:val="55"/>
        </w:rPr>
        <w:t xml:space="preserve"> </w:t>
      </w:r>
      <w:r w:rsidR="000B0ACA">
        <w:t>духовних,</w:t>
      </w:r>
      <w:r w:rsidR="000B0ACA">
        <w:rPr>
          <w:spacing w:val="63"/>
        </w:rPr>
        <w:t xml:space="preserve"> </w:t>
      </w:r>
      <w:r w:rsidR="000B0ACA">
        <w:t>творчих</w:t>
      </w:r>
      <w:r w:rsidR="000B0ACA">
        <w:rPr>
          <w:spacing w:val="61"/>
        </w:rPr>
        <w:t xml:space="preserve"> </w:t>
      </w:r>
      <w:r w:rsidR="000B0ACA">
        <w:t>і</w:t>
      </w:r>
      <w:r w:rsidR="000B0ACA">
        <w:rPr>
          <w:spacing w:val="55"/>
        </w:rPr>
        <w:t xml:space="preserve"> </w:t>
      </w:r>
      <w:r w:rsidR="000B0ACA">
        <w:t>споживчих,</w:t>
      </w:r>
      <w:r w:rsidR="000B0ACA">
        <w:rPr>
          <w:spacing w:val="63"/>
        </w:rPr>
        <w:t xml:space="preserve"> </w:t>
      </w:r>
      <w:r w:rsidR="000B0ACA">
        <w:t>розумних</w:t>
      </w:r>
      <w:r w:rsidR="000B0ACA">
        <w:rPr>
          <w:spacing w:val="61"/>
        </w:rPr>
        <w:t xml:space="preserve"> </w:t>
      </w:r>
      <w:r w:rsidR="000B0ACA">
        <w:t>і</w:t>
      </w:r>
      <w:r w:rsidR="000B0ACA">
        <w:rPr>
          <w:spacing w:val="55"/>
        </w:rPr>
        <w:t xml:space="preserve"> </w:t>
      </w:r>
      <w:r w:rsidR="000B0ACA">
        <w:t>нерозумних,</w:t>
      </w:r>
      <w:r w:rsidR="000B0ACA">
        <w:rPr>
          <w:spacing w:val="62"/>
        </w:rPr>
        <w:t xml:space="preserve"> </w:t>
      </w:r>
      <w:r w:rsidR="000B0ACA">
        <w:t>а</w:t>
      </w:r>
      <w:r w:rsidR="000B0ACA">
        <w:rPr>
          <w:spacing w:val="-67"/>
        </w:rPr>
        <w:t xml:space="preserve"> </w:t>
      </w:r>
      <w:r w:rsidR="000B0ACA">
        <w:t>також запропонувати розподіл за видом діяльності та предметом споживання.</w:t>
      </w:r>
      <w:r w:rsidR="000B0ACA">
        <w:rPr>
          <w:spacing w:val="-67"/>
        </w:rPr>
        <w:t xml:space="preserve"> </w:t>
      </w:r>
      <w:r w:rsidR="000B0ACA">
        <w:t>Такий</w:t>
      </w:r>
      <w:r w:rsidR="000B0ACA">
        <w:tab/>
        <w:t>підхід,</w:t>
      </w:r>
      <w:r>
        <w:t xml:space="preserve"> </w:t>
      </w:r>
      <w:r w:rsidR="000B0ACA">
        <w:t>заснований</w:t>
      </w:r>
      <w:r w:rsidR="000B0ACA">
        <w:tab/>
        <w:t>на</w:t>
      </w:r>
      <w:r>
        <w:t xml:space="preserve"> системному </w:t>
      </w:r>
      <w:r w:rsidR="000B0ACA">
        <w:t>аналізі,</w:t>
      </w:r>
      <w:r>
        <w:t xml:space="preserve"> </w:t>
      </w:r>
      <w:r w:rsidR="000B0ACA">
        <w:t>найбільш</w:t>
      </w:r>
      <w:r w:rsidR="000B0ACA">
        <w:rPr>
          <w:spacing w:val="1"/>
        </w:rPr>
        <w:t xml:space="preserve"> </w:t>
      </w:r>
      <w:r w:rsidR="000B0ACA">
        <w:t>продуктивний</w:t>
      </w:r>
      <w:r>
        <w:t xml:space="preserve"> </w:t>
      </w:r>
      <w:r w:rsidR="000B0ACA">
        <w:t>і</w:t>
      </w:r>
      <w:r>
        <w:t xml:space="preserve"> </w:t>
      </w:r>
      <w:r w:rsidR="000B0ACA">
        <w:t>розповсюджений</w:t>
      </w:r>
      <w:r>
        <w:t xml:space="preserve"> </w:t>
      </w:r>
      <w:r w:rsidR="000B0ACA">
        <w:t>останнім</w:t>
      </w:r>
      <w:r>
        <w:t xml:space="preserve"> </w:t>
      </w:r>
      <w:r w:rsidR="000B0ACA">
        <w:rPr>
          <w:w w:val="95"/>
        </w:rPr>
        <w:t>часом</w:t>
      </w:r>
      <w:r w:rsidR="000B0ACA">
        <w:rPr>
          <w:spacing w:val="111"/>
        </w:rPr>
        <w:t xml:space="preserve"> </w:t>
      </w:r>
      <w:r w:rsidR="000B0ACA">
        <w:rPr>
          <w:w w:val="95"/>
        </w:rPr>
        <w:t>при</w:t>
      </w:r>
      <w:r w:rsidR="000B0ACA">
        <w:rPr>
          <w:spacing w:val="105"/>
        </w:rPr>
        <w:t xml:space="preserve"> </w:t>
      </w:r>
      <w:r w:rsidR="000B0ACA">
        <w:t>конкретно-</w:t>
      </w:r>
      <w:r w:rsidR="000B0ACA">
        <w:rPr>
          <w:spacing w:val="-67"/>
        </w:rPr>
        <w:t xml:space="preserve"> </w:t>
      </w:r>
      <w:r w:rsidR="000B0ACA">
        <w:rPr>
          <w:w w:val="95"/>
        </w:rPr>
        <w:t>соціологічних</w:t>
      </w:r>
      <w:r w:rsidR="000B0ACA">
        <w:rPr>
          <w:spacing w:val="63"/>
        </w:rPr>
        <w:t xml:space="preserve"> </w:t>
      </w:r>
      <w:r w:rsidR="000B0ACA">
        <w:rPr>
          <w:w w:val="95"/>
        </w:rPr>
        <w:t>дослідженнях</w:t>
      </w:r>
      <w:r w:rsidR="000B0ACA">
        <w:rPr>
          <w:spacing w:val="63"/>
        </w:rPr>
        <w:t xml:space="preserve"> </w:t>
      </w:r>
      <w:r>
        <w:t xml:space="preserve">потреб,  </w:t>
      </w:r>
      <w:r w:rsidR="000B0ACA">
        <w:rPr>
          <w:w w:val="95"/>
        </w:rPr>
        <w:t>коли</w:t>
      </w:r>
      <w:r w:rsidR="000B0ACA">
        <w:rPr>
          <w:spacing w:val="96"/>
        </w:rPr>
        <w:t xml:space="preserve"> </w:t>
      </w:r>
      <w:r w:rsidR="000B0ACA">
        <w:rPr>
          <w:w w:val="95"/>
        </w:rPr>
        <w:t>беруться</w:t>
      </w:r>
      <w:r w:rsidR="000B0ACA">
        <w:rPr>
          <w:spacing w:val="63"/>
        </w:rPr>
        <w:t xml:space="preserve"> </w:t>
      </w:r>
      <w:r w:rsidR="000B0ACA">
        <w:rPr>
          <w:w w:val="95"/>
        </w:rPr>
        <w:t>кілька</w:t>
      </w:r>
      <w:r w:rsidR="000B0ACA">
        <w:rPr>
          <w:spacing w:val="96"/>
        </w:rPr>
        <w:t xml:space="preserve"> </w:t>
      </w:r>
      <w:r w:rsidR="000B0ACA">
        <w:t>потреб</w:t>
      </w:r>
      <w:r w:rsidR="000B0ACA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0B0ACA">
        <w:rPr>
          <w:w w:val="95"/>
        </w:rPr>
        <w:t>особистості,</w:t>
      </w:r>
      <w:r w:rsidR="000B0ACA">
        <w:rPr>
          <w:spacing w:val="68"/>
        </w:rPr>
        <w:t xml:space="preserve"> </w:t>
      </w:r>
      <w:r w:rsidR="000B0ACA">
        <w:rPr>
          <w:w w:val="95"/>
        </w:rPr>
        <w:t>досліджується</w:t>
      </w:r>
      <w:r w:rsidR="000B0ACA">
        <w:rPr>
          <w:spacing w:val="73"/>
        </w:rPr>
        <w:t xml:space="preserve"> </w:t>
      </w:r>
      <w:r>
        <w:rPr>
          <w:w w:val="95"/>
        </w:rPr>
        <w:t>їх</w:t>
      </w:r>
      <w:r w:rsidR="000B0ACA">
        <w:rPr>
          <w:spacing w:val="92"/>
        </w:rPr>
        <w:t xml:space="preserve"> </w:t>
      </w:r>
      <w:r w:rsidR="000B0ACA">
        <w:rPr>
          <w:spacing w:val="-1"/>
        </w:rPr>
        <w:t>кореляція,</w:t>
      </w:r>
      <w:r w:rsidR="000B0ACA">
        <w:rPr>
          <w:spacing w:val="89"/>
        </w:rPr>
        <w:t xml:space="preserve"> </w:t>
      </w:r>
      <w:r w:rsidR="000B0ACA">
        <w:t>встановлюється</w:t>
      </w:r>
      <w:r>
        <w:t xml:space="preserve"> </w:t>
      </w:r>
      <w:r w:rsidR="000B0ACA">
        <w:t>взаємозумовленість</w:t>
      </w:r>
      <w:r w:rsidR="000B0ACA">
        <w:rPr>
          <w:spacing w:val="3"/>
        </w:rPr>
        <w:t xml:space="preserve"> </w:t>
      </w:r>
      <w:r w:rsidR="000B0ACA">
        <w:t>і</w:t>
      </w:r>
      <w:r w:rsidR="000B0ACA">
        <w:rPr>
          <w:spacing w:val="-9"/>
        </w:rPr>
        <w:t xml:space="preserve"> </w:t>
      </w:r>
      <w:r w:rsidR="000B0ACA">
        <w:t>причинні</w:t>
      </w:r>
      <w:r w:rsidR="000B0ACA">
        <w:rPr>
          <w:spacing w:val="-9"/>
        </w:rPr>
        <w:t xml:space="preserve"> </w:t>
      </w:r>
      <w:r w:rsidR="000B0ACA">
        <w:t>зв'язки.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соціологічної,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філософської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століття були запропоновані різні концепції класифікації потреб, що нерідко</w:t>
      </w:r>
      <w:r>
        <w:rPr>
          <w:spacing w:val="1"/>
        </w:rPr>
        <w:t xml:space="preserve"> </w:t>
      </w:r>
      <w:r>
        <w:t>розрізняються</w:t>
      </w:r>
      <w:r>
        <w:rPr>
          <w:spacing w:val="-1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методологічними підставами.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721995</wp:posOffset>
                </wp:positionV>
                <wp:extent cx="5953125" cy="2124710"/>
                <wp:effectExtent l="8890" t="6350" r="635" b="2540"/>
                <wp:wrapTopAndBottom/>
                <wp:docPr id="81" name="Групп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124710"/>
                          <a:chOff x="1409" y="1137"/>
                          <a:chExt cx="9375" cy="3346"/>
                        </a:xfrm>
                      </wpg:grpSpPr>
                      <wps:wsp>
                        <wps:cNvPr id="82" name="Freeform 89"/>
                        <wps:cNvSpPr>
                          <a:spLocks/>
                        </wps:cNvSpPr>
                        <wps:spPr bwMode="auto">
                          <a:xfrm>
                            <a:off x="9969" y="4187"/>
                            <a:ext cx="807" cy="288"/>
                          </a:xfrm>
                          <a:custGeom>
                            <a:avLst/>
                            <a:gdLst>
                              <a:gd name="T0" fmla="+- 0 10776 9970"/>
                              <a:gd name="T1" fmla="*/ T0 w 807"/>
                              <a:gd name="T2" fmla="+- 0 4188 4188"/>
                              <a:gd name="T3" fmla="*/ 4188 h 288"/>
                              <a:gd name="T4" fmla="+- 0 10667 9970"/>
                              <a:gd name="T5" fmla="*/ T4 w 807"/>
                              <a:gd name="T6" fmla="+- 0 4205 4188"/>
                              <a:gd name="T7" fmla="*/ 4205 h 288"/>
                              <a:gd name="T8" fmla="+- 0 10567 9970"/>
                              <a:gd name="T9" fmla="*/ T8 w 807"/>
                              <a:gd name="T10" fmla="+- 0 4218 4188"/>
                              <a:gd name="T11" fmla="*/ 4218 h 288"/>
                              <a:gd name="T12" fmla="+- 0 10476 9970"/>
                              <a:gd name="T13" fmla="*/ T12 w 807"/>
                              <a:gd name="T14" fmla="+- 0 4225 4188"/>
                              <a:gd name="T15" fmla="*/ 4225 h 288"/>
                              <a:gd name="T16" fmla="+- 0 10396 9970"/>
                              <a:gd name="T17" fmla="*/ T16 w 807"/>
                              <a:gd name="T18" fmla="+- 0 4229 4188"/>
                              <a:gd name="T19" fmla="*/ 4229 h 288"/>
                              <a:gd name="T20" fmla="+- 0 10325 9970"/>
                              <a:gd name="T21" fmla="*/ T20 w 807"/>
                              <a:gd name="T22" fmla="+- 0 4227 4188"/>
                              <a:gd name="T23" fmla="*/ 4227 h 288"/>
                              <a:gd name="T24" fmla="+- 0 10266 9970"/>
                              <a:gd name="T25" fmla="*/ T24 w 807"/>
                              <a:gd name="T26" fmla="+- 0 4222 4188"/>
                              <a:gd name="T27" fmla="*/ 4222 h 288"/>
                              <a:gd name="T28" fmla="+- 0 10217 9970"/>
                              <a:gd name="T29" fmla="*/ T28 w 807"/>
                              <a:gd name="T30" fmla="+- 0 4212 4188"/>
                              <a:gd name="T31" fmla="*/ 4212 h 288"/>
                              <a:gd name="T32" fmla="+- 0 10181 9970"/>
                              <a:gd name="T33" fmla="*/ T32 w 807"/>
                              <a:gd name="T34" fmla="+- 0 4197 4188"/>
                              <a:gd name="T35" fmla="*/ 4197 h 288"/>
                              <a:gd name="T36" fmla="+- 0 9970 9970"/>
                              <a:gd name="T37" fmla="*/ T36 w 807"/>
                              <a:gd name="T38" fmla="+- 0 4476 4188"/>
                              <a:gd name="T39" fmla="*/ 4476 h 288"/>
                              <a:gd name="T40" fmla="+- 0 10776 9970"/>
                              <a:gd name="T41" fmla="*/ T40 w 807"/>
                              <a:gd name="T42" fmla="+- 0 4188 4188"/>
                              <a:gd name="T43" fmla="*/ 4188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7" h="288">
                                <a:moveTo>
                                  <a:pt x="806" y="0"/>
                                </a:moveTo>
                                <a:lnTo>
                                  <a:pt x="697" y="17"/>
                                </a:lnTo>
                                <a:lnTo>
                                  <a:pt x="597" y="30"/>
                                </a:lnTo>
                                <a:lnTo>
                                  <a:pt x="506" y="37"/>
                                </a:lnTo>
                                <a:lnTo>
                                  <a:pt x="426" y="41"/>
                                </a:lnTo>
                                <a:lnTo>
                                  <a:pt x="355" y="39"/>
                                </a:lnTo>
                                <a:lnTo>
                                  <a:pt x="296" y="34"/>
                                </a:lnTo>
                                <a:lnTo>
                                  <a:pt x="247" y="24"/>
                                </a:lnTo>
                                <a:lnTo>
                                  <a:pt x="211" y="9"/>
                                </a:lnTo>
                                <a:lnTo>
                                  <a:pt x="0" y="288"/>
                                </a:lnTo>
                                <a:lnTo>
                                  <a:pt x="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90"/>
                        <wps:cNvSpPr>
                          <a:spLocks/>
                        </wps:cNvSpPr>
                        <wps:spPr bwMode="auto">
                          <a:xfrm>
                            <a:off x="1415" y="1144"/>
                            <a:ext cx="9360" cy="333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360"/>
                              <a:gd name="T2" fmla="+- 0 1145 1145"/>
                              <a:gd name="T3" fmla="*/ 1145 h 3332"/>
                              <a:gd name="T4" fmla="+- 0 1416 1416"/>
                              <a:gd name="T5" fmla="*/ T4 w 9360"/>
                              <a:gd name="T6" fmla="+- 0 4476 1145"/>
                              <a:gd name="T7" fmla="*/ 4476 h 3332"/>
                              <a:gd name="T8" fmla="+- 0 9970 1416"/>
                              <a:gd name="T9" fmla="*/ T8 w 9360"/>
                              <a:gd name="T10" fmla="+- 0 4476 1145"/>
                              <a:gd name="T11" fmla="*/ 4476 h 3332"/>
                              <a:gd name="T12" fmla="+- 0 10776 1416"/>
                              <a:gd name="T13" fmla="*/ T12 w 9360"/>
                              <a:gd name="T14" fmla="+- 0 4188 1145"/>
                              <a:gd name="T15" fmla="*/ 4188 h 3332"/>
                              <a:gd name="T16" fmla="+- 0 10776 1416"/>
                              <a:gd name="T17" fmla="*/ T16 w 9360"/>
                              <a:gd name="T18" fmla="+- 0 1145 1145"/>
                              <a:gd name="T19" fmla="*/ 1145 h 3332"/>
                              <a:gd name="T20" fmla="+- 0 1416 1416"/>
                              <a:gd name="T21" fmla="*/ T20 w 9360"/>
                              <a:gd name="T22" fmla="+- 0 1145 1145"/>
                              <a:gd name="T23" fmla="*/ 1145 h 3332"/>
                              <a:gd name="T24" fmla="+- 0 9970 1416"/>
                              <a:gd name="T25" fmla="*/ T24 w 9360"/>
                              <a:gd name="T26" fmla="+- 0 4476 1145"/>
                              <a:gd name="T27" fmla="*/ 4476 h 3332"/>
                              <a:gd name="T28" fmla="+- 0 10181 1416"/>
                              <a:gd name="T29" fmla="*/ T28 w 9360"/>
                              <a:gd name="T30" fmla="+- 0 4197 1145"/>
                              <a:gd name="T31" fmla="*/ 4197 h 3332"/>
                              <a:gd name="T32" fmla="+- 0 10217 1416"/>
                              <a:gd name="T33" fmla="*/ T32 w 9360"/>
                              <a:gd name="T34" fmla="+- 0 4212 1145"/>
                              <a:gd name="T35" fmla="*/ 4212 h 3332"/>
                              <a:gd name="T36" fmla="+- 0 10266 1416"/>
                              <a:gd name="T37" fmla="*/ T36 w 9360"/>
                              <a:gd name="T38" fmla="+- 0 4222 1145"/>
                              <a:gd name="T39" fmla="*/ 4222 h 3332"/>
                              <a:gd name="T40" fmla="+- 0 10325 1416"/>
                              <a:gd name="T41" fmla="*/ T40 w 9360"/>
                              <a:gd name="T42" fmla="+- 0 4227 1145"/>
                              <a:gd name="T43" fmla="*/ 4227 h 3332"/>
                              <a:gd name="T44" fmla="+- 0 10396 1416"/>
                              <a:gd name="T45" fmla="*/ T44 w 9360"/>
                              <a:gd name="T46" fmla="+- 0 4229 1145"/>
                              <a:gd name="T47" fmla="*/ 4229 h 3332"/>
                              <a:gd name="T48" fmla="+- 0 10476 1416"/>
                              <a:gd name="T49" fmla="*/ T48 w 9360"/>
                              <a:gd name="T50" fmla="+- 0 4225 1145"/>
                              <a:gd name="T51" fmla="*/ 4225 h 3332"/>
                              <a:gd name="T52" fmla="+- 0 10567 1416"/>
                              <a:gd name="T53" fmla="*/ T52 w 9360"/>
                              <a:gd name="T54" fmla="+- 0 4218 1145"/>
                              <a:gd name="T55" fmla="*/ 4218 h 3332"/>
                              <a:gd name="T56" fmla="+- 0 10667 1416"/>
                              <a:gd name="T57" fmla="*/ T56 w 9360"/>
                              <a:gd name="T58" fmla="+- 0 4205 1145"/>
                              <a:gd name="T59" fmla="*/ 4205 h 3332"/>
                              <a:gd name="T60" fmla="+- 0 10776 1416"/>
                              <a:gd name="T61" fmla="*/ T60 w 9360"/>
                              <a:gd name="T62" fmla="+- 0 4188 1145"/>
                              <a:gd name="T63" fmla="*/ 4188 h 3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60" h="3332">
                                <a:moveTo>
                                  <a:pt x="0" y="0"/>
                                </a:moveTo>
                                <a:lnTo>
                                  <a:pt x="0" y="3331"/>
                                </a:lnTo>
                                <a:lnTo>
                                  <a:pt x="8554" y="3331"/>
                                </a:lnTo>
                                <a:lnTo>
                                  <a:pt x="9360" y="3043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554" y="3331"/>
                                </a:moveTo>
                                <a:lnTo>
                                  <a:pt x="8765" y="3052"/>
                                </a:lnTo>
                                <a:lnTo>
                                  <a:pt x="8801" y="3067"/>
                                </a:lnTo>
                                <a:lnTo>
                                  <a:pt x="8850" y="3077"/>
                                </a:lnTo>
                                <a:lnTo>
                                  <a:pt x="8909" y="3082"/>
                                </a:lnTo>
                                <a:lnTo>
                                  <a:pt x="8980" y="3084"/>
                                </a:lnTo>
                                <a:lnTo>
                                  <a:pt x="9060" y="3080"/>
                                </a:lnTo>
                                <a:lnTo>
                                  <a:pt x="9151" y="3073"/>
                                </a:lnTo>
                                <a:lnTo>
                                  <a:pt x="9251" y="3060"/>
                                </a:lnTo>
                                <a:lnTo>
                                  <a:pt x="9360" y="30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137"/>
                            <a:ext cx="9375" cy="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ACA" w:rsidRDefault="000B0ACA" w:rsidP="000B0ACA">
                              <w:pPr>
                                <w:spacing w:before="115" w:line="268" w:lineRule="auto"/>
                                <w:ind w:left="160" w:right="156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Одну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найбільш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прийнятних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схем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запропонував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радянський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дослідник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С.Б.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Каверін,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поклав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систематики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принцип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розділений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чотири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види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праця,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спілкування,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пізнання й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рекреація.</w:t>
                              </w:r>
                            </w:p>
                            <w:p w:rsidR="000B0ACA" w:rsidRDefault="000B0ACA" w:rsidP="000B0ACA">
                              <w:pPr>
                                <w:spacing w:line="268" w:lineRule="auto"/>
                                <w:ind w:left="160" w:right="160" w:firstLine="72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Також поділ робиться за принципом домінування або супідрядності,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 дозволяє автору створити класифікацію потреб, яка показує взаємне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розташування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матриці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відбиває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генетичне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споріднення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історію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виникнення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людських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потреб.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1" o:spid="_x0000_s1033" style="position:absolute;left:0;text-align:left;margin-left:70.45pt;margin-top:56.85pt;width:468.75pt;height:167.3pt;z-index:-251637760;mso-wrap-distance-left:0;mso-wrap-distance-right:0;mso-position-horizontal-relative:page;mso-position-vertical-relative:text" coordorigin="1409,1137" coordsize="9375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">
                <v:shape id="Freeform 89" o:spid="_x0000_s1034" style="position:absolute;left:9969;top:4187;width:807;height:288;visibility:visible;mso-wrap-style:square;v-text-anchor:top" coordsize="80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U5osYA&#10;AADbAAAADwAAAGRycy9kb3ducmV2LnhtbESPQWvCQBSE7wX/w/IKvYhuVGgluopoW4rQQ63o9ZF9&#10;JqnZt2n2qfHfuwWhx2FmvmGm89ZV6kxNKD0bGPQTUMSZtyXnBrbfb70xqCDIFivPZOBKAeazzsMU&#10;U+sv/EXnjeQqQjikaKAQqVOtQ1aQw9D3NXH0Dr5xKFE2ubYNXiLcVXqYJM/aYclxocCalgVlx83J&#10;GVi9/34uT92Xn/3rejUYLUY7kbUz5umxXUxACbXyH763P6yB8RD+vsQf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U5osYAAADbAAAADwAAAAAAAAAAAAAAAACYAgAAZHJz&#10;L2Rvd25yZXYueG1sUEsFBgAAAAAEAAQA9QAAAIsDAAAAAA==&#10;" path="m806,l697,17,597,30r-91,7l426,41,355,39,296,34,247,24,211,9,,288,806,xe" fillcolor="#ccc" stroked="f">
                  <v:path arrowok="t" o:connecttype="custom" o:connectlocs="806,4188;697,4205;597,4218;506,4225;426,4229;355,4227;296,4222;247,4212;211,4197;0,4476;806,4188" o:connectangles="0,0,0,0,0,0,0,0,0,0,0"/>
                </v:shape>
                <v:shape id="AutoShape 90" o:spid="_x0000_s1035" style="position:absolute;left:1415;top:1144;width:9360;height:3332;visibility:visible;mso-wrap-style:square;v-text-anchor:top" coordsize="936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DbNMQA&#10;AADbAAAADwAAAGRycy9kb3ducmV2LnhtbESP0WrCQBRE3wv9h+UWfGs2RiohuooUhMaXtpoPuGSv&#10;STR7N2TXmPj13UKhj8PMnGHW29G0YqDeNZYVzKMYBHFpdcOVguK0f01BOI+ssbVMCiZysN08P60x&#10;0/bO3zQcfSUChF2GCmrvu0xKV9Zk0EW2Iw7e2fYGfZB9JXWP9wA3rUzieCkNNhwWauzovabyerwZ&#10;Bclyn38dqsRNQ3opdP72eSsfg1Kzl3G3AuFp9P/hv/aHVpAu4P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2zTEAAAA2wAAAA8AAAAAAAAAAAAAAAAAmAIAAGRycy9k&#10;b3ducmV2LnhtbFBLBQYAAAAABAAEAPUAAACJAwAAAAA=&#10;" path="m,l,3331r8554,l9360,3043,9360,,,xm8554,3331r211,-279l8801,3067r49,10l8909,3082r71,2l9060,3080r91,-7l9251,3060r109,-17e" filled="f" strokeweight=".72pt">
                  <v:path arrowok="t" o:connecttype="custom" o:connectlocs="0,1145;0,4476;8554,4476;9360,4188;9360,1145;0,1145;8554,4476;8765,4197;8801,4212;8850,4222;8909,4227;8980,4229;9060,4225;9151,4218;9251,4205;9360,4188" o:connectangles="0,0,0,0,0,0,0,0,0,0,0,0,0,0,0,0"/>
                </v:shape>
                <v:shape id="Text Box 91" o:spid="_x0000_s1036" type="#_x0000_t202" style="position:absolute;left:1408;top:1137;width:9375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0B0ACA" w:rsidRDefault="000B0ACA" w:rsidP="000B0ACA">
                        <w:pPr>
                          <w:spacing w:before="115" w:line="268" w:lineRule="auto"/>
                          <w:ind w:left="160" w:right="156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Одну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найбільш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прийнятних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схем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запропонував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радянський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дослідник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С.Б.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Каверін,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поклав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систематики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принцип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розділений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чотири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праця,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спілкування,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пізнання й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рекреація.</w:t>
                        </w:r>
                      </w:p>
                      <w:p w:rsidR="000B0ACA" w:rsidRDefault="000B0ACA" w:rsidP="000B0ACA">
                        <w:pPr>
                          <w:spacing w:line="268" w:lineRule="auto"/>
                          <w:ind w:left="160" w:right="160" w:firstLine="72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Також поділ робиться за принципом домінування або супідрядності,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 дозволяє автору створити класифікацію потреб, яка показує взаємне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розташування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матриці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відбиває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генетичне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споріднення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історію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виникнення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людських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потреб.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Труднощі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полягають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досить складно виділити один принцип, здатний вибудувати все різноманіття</w:t>
      </w:r>
      <w:r>
        <w:rPr>
          <w:spacing w:val="-67"/>
        </w:rPr>
        <w:t xml:space="preserve"> </w:t>
      </w:r>
      <w:r>
        <w:t>людських</w:t>
      </w:r>
      <w:r>
        <w:rPr>
          <w:spacing w:val="-6"/>
        </w:rPr>
        <w:t xml:space="preserve"> </w:t>
      </w:r>
      <w:r>
        <w:t>потягів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цілісну й</w:t>
      </w:r>
      <w:r>
        <w:rPr>
          <w:spacing w:val="-1"/>
        </w:rPr>
        <w:t xml:space="preserve"> </w:t>
      </w:r>
      <w:r>
        <w:t>внутрішньо</w:t>
      </w:r>
      <w:r>
        <w:rPr>
          <w:spacing w:val="-1"/>
        </w:rPr>
        <w:t xml:space="preserve"> </w:t>
      </w:r>
      <w:r>
        <w:t>несуперечливу</w:t>
      </w:r>
      <w:r>
        <w:rPr>
          <w:spacing w:val="-5"/>
        </w:rPr>
        <w:t xml:space="preserve"> </w:t>
      </w:r>
      <w:r>
        <w:t>систему.</w:t>
      </w:r>
    </w:p>
    <w:p w:rsidR="000B0ACA" w:rsidRDefault="000B0ACA" w:rsidP="00546B24">
      <w:pPr>
        <w:pStyle w:val="a3"/>
        <w:spacing w:line="268" w:lineRule="auto"/>
        <w:ind w:left="0" w:firstLine="709"/>
      </w:pPr>
      <w:r>
        <w:t>В отриманій матриці кожному виду діяльності відповідає своя група</w:t>
      </w:r>
      <w:r>
        <w:rPr>
          <w:spacing w:val="1"/>
        </w:rPr>
        <w:t xml:space="preserve"> </w:t>
      </w:r>
      <w:r>
        <w:t>потреб, що починається з певного біологічного прототипу, властива рівною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тварині,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дитині,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вибудувана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вертикальній</w:t>
      </w:r>
      <w:r>
        <w:rPr>
          <w:spacing w:val="1"/>
        </w:rPr>
        <w:t xml:space="preserve"> </w:t>
      </w:r>
      <w:r>
        <w:t>ієрархічній</w:t>
      </w:r>
      <w:r>
        <w:rPr>
          <w:spacing w:val="1"/>
        </w:rPr>
        <w:t xml:space="preserve"> </w:t>
      </w:r>
      <w:r>
        <w:t>послідовності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піднесення</w:t>
      </w:r>
      <w:r>
        <w:rPr>
          <w:spacing w:val="1"/>
        </w:rPr>
        <w:t xml:space="preserve"> </w:t>
      </w:r>
      <w:r>
        <w:t>потреб:</w:t>
      </w:r>
      <w:r>
        <w:rPr>
          <w:spacing w:val="1"/>
        </w:rPr>
        <w:t xml:space="preserve"> </w:t>
      </w:r>
      <w:r>
        <w:t>кожний</w:t>
      </w:r>
      <w:r>
        <w:rPr>
          <w:spacing w:val="7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матриці</w:t>
      </w:r>
      <w:r>
        <w:rPr>
          <w:spacing w:val="70"/>
        </w:rPr>
        <w:t xml:space="preserve"> </w:t>
      </w:r>
      <w:r>
        <w:t>відбиває</w:t>
      </w:r>
      <w:r>
        <w:rPr>
          <w:spacing w:val="70"/>
        </w:rPr>
        <w:t xml:space="preserve"> </w:t>
      </w:r>
      <w:r>
        <w:t>більш</w:t>
      </w:r>
      <w:r>
        <w:rPr>
          <w:spacing w:val="70"/>
        </w:rPr>
        <w:t xml:space="preserve"> </w:t>
      </w:r>
      <w:r>
        <w:t>високий</w:t>
      </w:r>
      <w:r>
        <w:rPr>
          <w:spacing w:val="70"/>
        </w:rPr>
        <w:t xml:space="preserve"> </w:t>
      </w:r>
      <w:r>
        <w:t>щабель</w:t>
      </w:r>
      <w:r>
        <w:rPr>
          <w:spacing w:val="70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 w:rsidR="00E51266">
        <w:t xml:space="preserve">(рис. </w:t>
      </w:r>
      <w:r>
        <w:t>1).</w:t>
      </w:r>
    </w:p>
    <w:p w:rsidR="000B0ACA" w:rsidRDefault="000B0ACA" w:rsidP="000B0ACA">
      <w:pPr>
        <w:spacing w:line="268" w:lineRule="auto"/>
        <w:sectPr w:rsidR="000B0ACA">
          <w:pgSz w:w="11910" w:h="16840"/>
          <w:pgMar w:top="1080" w:right="460" w:bottom="980" w:left="1120" w:header="0" w:footer="702" w:gutter="0"/>
          <w:cols w:space="720"/>
        </w:sectPr>
      </w:pPr>
    </w:p>
    <w:p w:rsidR="000B0ACA" w:rsidRDefault="000B0ACA" w:rsidP="000B0ACA">
      <w:pPr>
        <w:spacing w:before="73"/>
        <w:ind w:right="1086"/>
        <w:jc w:val="center"/>
        <w:rPr>
          <w:i/>
          <w:sz w:val="28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1810385</wp:posOffset>
                </wp:positionH>
                <wp:positionV relativeFrom="paragraph">
                  <wp:posOffset>681990</wp:posOffset>
                </wp:positionV>
                <wp:extent cx="347980" cy="234950"/>
                <wp:effectExtent l="635" t="2540" r="3810" b="635"/>
                <wp:wrapNone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234950"/>
                        </a:xfrm>
                        <a:custGeom>
                          <a:avLst/>
                          <a:gdLst>
                            <a:gd name="T0" fmla="+- 0 3292 2851"/>
                            <a:gd name="T1" fmla="*/ T0 w 548"/>
                            <a:gd name="T2" fmla="+- 0 1135 1074"/>
                            <a:gd name="T3" fmla="*/ 1135 h 370"/>
                            <a:gd name="T4" fmla="+- 0 2856 2851"/>
                            <a:gd name="T5" fmla="*/ T4 w 548"/>
                            <a:gd name="T6" fmla="+- 0 1429 1074"/>
                            <a:gd name="T7" fmla="*/ 1429 h 370"/>
                            <a:gd name="T8" fmla="+- 0 2851 2851"/>
                            <a:gd name="T9" fmla="*/ T8 w 548"/>
                            <a:gd name="T10" fmla="+- 0 1438 1074"/>
                            <a:gd name="T11" fmla="*/ 1438 h 370"/>
                            <a:gd name="T12" fmla="+- 0 2861 2851"/>
                            <a:gd name="T13" fmla="*/ T12 w 548"/>
                            <a:gd name="T14" fmla="+- 0 1443 1074"/>
                            <a:gd name="T15" fmla="*/ 1443 h 370"/>
                            <a:gd name="T16" fmla="+- 0 3300 2851"/>
                            <a:gd name="T17" fmla="*/ T16 w 548"/>
                            <a:gd name="T18" fmla="+- 0 1147 1074"/>
                            <a:gd name="T19" fmla="*/ 1147 h 370"/>
                            <a:gd name="T20" fmla="+- 0 3292 2851"/>
                            <a:gd name="T21" fmla="*/ T20 w 548"/>
                            <a:gd name="T22" fmla="+- 0 1135 1074"/>
                            <a:gd name="T23" fmla="*/ 1135 h 370"/>
                            <a:gd name="T24" fmla="+- 0 3372 2851"/>
                            <a:gd name="T25" fmla="*/ T24 w 548"/>
                            <a:gd name="T26" fmla="+- 0 1122 1074"/>
                            <a:gd name="T27" fmla="*/ 1122 h 370"/>
                            <a:gd name="T28" fmla="+- 0 3312 2851"/>
                            <a:gd name="T29" fmla="*/ T28 w 548"/>
                            <a:gd name="T30" fmla="+- 0 1122 1074"/>
                            <a:gd name="T31" fmla="*/ 1122 h 370"/>
                            <a:gd name="T32" fmla="+- 0 3322 2851"/>
                            <a:gd name="T33" fmla="*/ T32 w 548"/>
                            <a:gd name="T34" fmla="+- 0 1126 1074"/>
                            <a:gd name="T35" fmla="*/ 1126 h 370"/>
                            <a:gd name="T36" fmla="+- 0 3317 2851"/>
                            <a:gd name="T37" fmla="*/ T36 w 548"/>
                            <a:gd name="T38" fmla="+- 0 1136 1074"/>
                            <a:gd name="T39" fmla="*/ 1136 h 370"/>
                            <a:gd name="T40" fmla="+- 0 3300 2851"/>
                            <a:gd name="T41" fmla="*/ T40 w 548"/>
                            <a:gd name="T42" fmla="+- 0 1147 1074"/>
                            <a:gd name="T43" fmla="*/ 1147 h 370"/>
                            <a:gd name="T44" fmla="+- 0 3331 2851"/>
                            <a:gd name="T45" fmla="*/ T44 w 548"/>
                            <a:gd name="T46" fmla="+- 0 1194 1074"/>
                            <a:gd name="T47" fmla="*/ 1194 h 370"/>
                            <a:gd name="T48" fmla="+- 0 3372 2851"/>
                            <a:gd name="T49" fmla="*/ T48 w 548"/>
                            <a:gd name="T50" fmla="+- 0 1122 1074"/>
                            <a:gd name="T51" fmla="*/ 1122 h 370"/>
                            <a:gd name="T52" fmla="+- 0 3312 2851"/>
                            <a:gd name="T53" fmla="*/ T52 w 548"/>
                            <a:gd name="T54" fmla="+- 0 1122 1074"/>
                            <a:gd name="T55" fmla="*/ 1122 h 370"/>
                            <a:gd name="T56" fmla="+- 0 3292 2851"/>
                            <a:gd name="T57" fmla="*/ T56 w 548"/>
                            <a:gd name="T58" fmla="+- 0 1135 1074"/>
                            <a:gd name="T59" fmla="*/ 1135 h 370"/>
                            <a:gd name="T60" fmla="+- 0 3300 2851"/>
                            <a:gd name="T61" fmla="*/ T60 w 548"/>
                            <a:gd name="T62" fmla="+- 0 1147 1074"/>
                            <a:gd name="T63" fmla="*/ 1147 h 370"/>
                            <a:gd name="T64" fmla="+- 0 3317 2851"/>
                            <a:gd name="T65" fmla="*/ T64 w 548"/>
                            <a:gd name="T66" fmla="+- 0 1136 1074"/>
                            <a:gd name="T67" fmla="*/ 1136 h 370"/>
                            <a:gd name="T68" fmla="+- 0 3322 2851"/>
                            <a:gd name="T69" fmla="*/ T68 w 548"/>
                            <a:gd name="T70" fmla="+- 0 1126 1074"/>
                            <a:gd name="T71" fmla="*/ 1126 h 370"/>
                            <a:gd name="T72" fmla="+- 0 3312 2851"/>
                            <a:gd name="T73" fmla="*/ T72 w 548"/>
                            <a:gd name="T74" fmla="+- 0 1122 1074"/>
                            <a:gd name="T75" fmla="*/ 1122 h 370"/>
                            <a:gd name="T76" fmla="+- 0 3398 2851"/>
                            <a:gd name="T77" fmla="*/ T76 w 548"/>
                            <a:gd name="T78" fmla="+- 0 1074 1074"/>
                            <a:gd name="T79" fmla="*/ 1074 h 370"/>
                            <a:gd name="T80" fmla="+- 0 3264 2851"/>
                            <a:gd name="T81" fmla="*/ T80 w 548"/>
                            <a:gd name="T82" fmla="+- 0 1093 1074"/>
                            <a:gd name="T83" fmla="*/ 1093 h 370"/>
                            <a:gd name="T84" fmla="+- 0 3292 2851"/>
                            <a:gd name="T85" fmla="*/ T84 w 548"/>
                            <a:gd name="T86" fmla="+- 0 1135 1074"/>
                            <a:gd name="T87" fmla="*/ 1135 h 370"/>
                            <a:gd name="T88" fmla="+- 0 3312 2851"/>
                            <a:gd name="T89" fmla="*/ T88 w 548"/>
                            <a:gd name="T90" fmla="+- 0 1122 1074"/>
                            <a:gd name="T91" fmla="*/ 1122 h 370"/>
                            <a:gd name="T92" fmla="+- 0 3372 2851"/>
                            <a:gd name="T93" fmla="*/ T92 w 548"/>
                            <a:gd name="T94" fmla="+- 0 1122 1074"/>
                            <a:gd name="T95" fmla="*/ 1122 h 370"/>
                            <a:gd name="T96" fmla="+- 0 3398 2851"/>
                            <a:gd name="T97" fmla="*/ T96 w 548"/>
                            <a:gd name="T98" fmla="+- 0 1074 1074"/>
                            <a:gd name="T99" fmla="*/ 1074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48" h="370">
                              <a:moveTo>
                                <a:pt x="441" y="61"/>
                              </a:moveTo>
                              <a:lnTo>
                                <a:pt x="5" y="355"/>
                              </a:lnTo>
                              <a:lnTo>
                                <a:pt x="0" y="364"/>
                              </a:lnTo>
                              <a:lnTo>
                                <a:pt x="10" y="369"/>
                              </a:lnTo>
                              <a:lnTo>
                                <a:pt x="449" y="73"/>
                              </a:lnTo>
                              <a:lnTo>
                                <a:pt x="441" y="61"/>
                              </a:lnTo>
                              <a:close/>
                              <a:moveTo>
                                <a:pt x="521" y="48"/>
                              </a:moveTo>
                              <a:lnTo>
                                <a:pt x="461" y="48"/>
                              </a:lnTo>
                              <a:lnTo>
                                <a:pt x="471" y="52"/>
                              </a:lnTo>
                              <a:lnTo>
                                <a:pt x="466" y="62"/>
                              </a:lnTo>
                              <a:lnTo>
                                <a:pt x="449" y="73"/>
                              </a:lnTo>
                              <a:lnTo>
                                <a:pt x="480" y="120"/>
                              </a:lnTo>
                              <a:lnTo>
                                <a:pt x="521" y="48"/>
                              </a:lnTo>
                              <a:close/>
                              <a:moveTo>
                                <a:pt x="461" y="48"/>
                              </a:moveTo>
                              <a:lnTo>
                                <a:pt x="441" y="61"/>
                              </a:lnTo>
                              <a:lnTo>
                                <a:pt x="449" y="73"/>
                              </a:lnTo>
                              <a:lnTo>
                                <a:pt x="466" y="62"/>
                              </a:lnTo>
                              <a:lnTo>
                                <a:pt x="471" y="52"/>
                              </a:lnTo>
                              <a:lnTo>
                                <a:pt x="461" y="48"/>
                              </a:lnTo>
                              <a:close/>
                              <a:moveTo>
                                <a:pt x="547" y="0"/>
                              </a:moveTo>
                              <a:lnTo>
                                <a:pt x="413" y="19"/>
                              </a:lnTo>
                              <a:lnTo>
                                <a:pt x="441" y="61"/>
                              </a:lnTo>
                              <a:lnTo>
                                <a:pt x="461" y="48"/>
                              </a:lnTo>
                              <a:lnTo>
                                <a:pt x="521" y="48"/>
                              </a:lnTo>
                              <a:lnTo>
                                <a:pt x="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647B8" id="Полилиния 80" o:spid="_x0000_s1026" style="position:absolute;margin-left:142.55pt;margin-top:53.7pt;width:27.4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" path="m441,61l5,355,,364r10,5l449,73,441,61xm521,48r-60,l471,52r-5,10l449,73r31,47l521,48xm461,48l441,61r8,12l466,62r5,-10l461,48xm547,l413,19r28,42l461,48r60,l547,xe" fillcolor="black" stroked="f">
                <v:path arrowok="t" o:connecttype="custom" o:connectlocs="280035,720725;3175,907415;0,913130;6350,916305;285115,728345;280035,720725;330835,712470;292735,712470;299085,715010;295910,721360;285115,728345;304800,758190;330835,712470;292735,712470;280035,720725;285115,728345;295910,721360;299085,715010;292735,712470;347345,681990;262255,694055;280035,720725;292735,712470;330835,712470;347345,68199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27DF07E1" wp14:editId="323E0307">
            <wp:simplePos x="0" y="0"/>
            <wp:positionH relativeFrom="page">
              <wp:posOffset>3148571</wp:posOffset>
            </wp:positionH>
            <wp:positionV relativeFrom="paragraph">
              <wp:posOffset>681752</wp:posOffset>
            </wp:positionV>
            <wp:extent cx="75767" cy="233362"/>
            <wp:effectExtent l="0" t="0" r="0" b="0"/>
            <wp:wrapNone/>
            <wp:docPr id="1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448310</wp:posOffset>
                </wp:positionV>
                <wp:extent cx="4465320" cy="464820"/>
                <wp:effectExtent l="635" t="6985" r="1270" b="0"/>
                <wp:wrapNone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320" cy="464820"/>
                          <a:chOff x="2671" y="706"/>
                          <a:chExt cx="7032" cy="732"/>
                        </a:xfrm>
                      </wpg:grpSpPr>
                      <pic:pic xmlns:pic="http://schemas.openxmlformats.org/drawingml/2006/picture">
                        <pic:nvPicPr>
                          <pic:cNvPr id="7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6" y="1073"/>
                            <a:ext cx="37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713"/>
                            <a:ext cx="701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B0ACA" w:rsidRDefault="000B0ACA" w:rsidP="000B0ACA">
                              <w:pPr>
                                <w:spacing w:before="65"/>
                                <w:ind w:left="17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17.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Потреба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творчості,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творчій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праці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037" style="position:absolute;left:0;text-align:left;margin-left:133.55pt;margin-top:35.3pt;width:351.6pt;height:36.6pt;z-index:251662336;mso-position-horizontal-relative:page;mso-position-vertical-relative:text" coordorigin="2671,706" coordsize="703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">
                <v:shape id="Picture 62" o:spid="_x0000_s1038" type="#_x0000_t75" style="position:absolute;left:8976;top:1073;width:370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B5sG/AAAA2wAAAA8AAABkcnMvZG93bnJldi54bWxET02LwjAQvQv+hzDC3jTVg+tWo4iieF3t&#10;it6GZmyKzaQ0Ubv99ZvDgsfH+16sWluJJzW+dKxgPEpAEOdOl1woyE674QyED8gaK8ek4Jc8rJb9&#10;3gJT7V78Tc9jKEQMYZ+iAhNCnUrpc0MW/cjVxJG7ucZiiLAppG7wFcNtJSdJMpUWS44NBmvaGMrv&#10;x4dVcP7y2d5qcz14Pfu5jLuuwG6r1MegXc9BBGrDW/zvPmgFn3Fs/BJ/gFz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gebBvwAAANsAAAAPAAAAAAAAAAAAAAAAAJ8CAABk&#10;cnMvZG93bnJldi54bWxQSwUGAAAAAAQABAD3AAAAiwMAAAAA&#10;">
                  <v:imagedata r:id="rId9" o:title=""/>
                </v:shape>
                <v:shape id="Text Box 63" o:spid="_x0000_s1039" type="#_x0000_t202" style="position:absolute;left:2678;top:713;width:701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RocUA&#10;AADbAAAADwAAAGRycy9kb3ducmV2LnhtbESPQWvCQBSE74L/YXlCb7pRSk2jq4i0ULBQtNLS2zP7&#10;TILZt2F3m8R/7wqFHoeZ+YZZrntTi5acrywrmE4SEMS51RUXCo6fr+MUhA/IGmvLpOBKHtar4WCJ&#10;mbYd76k9hEJECPsMFZQhNJmUPi/JoJ/Yhjh6Z+sMhihdIbXDLsJNLWdJ8iQNVhwXSmxoW1J+Ofwa&#10;Bfi9+7G9ezx9tdeQFt3HcTd/f1HqYdRvFiAC9eE//Nd+0wrmz3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5GhxQAAANsAAAAPAAAAAAAAAAAAAAAAAJgCAABkcnMv&#10;ZG93bnJldi54bWxQSwUGAAAAAAQABAD1AAAAigMAAAAA&#10;" filled="f" strokeweight=".72pt">
                  <v:textbox inset="0,0,0,0">
                    <w:txbxContent>
                      <w:p w:rsidR="000B0ACA" w:rsidRDefault="000B0ACA" w:rsidP="000B0ACA">
                        <w:pPr>
                          <w:spacing w:before="65"/>
                          <w:ind w:left="17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Потреба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творчості,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творчій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праці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1006F78A" wp14:editId="7653345C">
            <wp:simplePos x="0" y="0"/>
            <wp:positionH relativeFrom="page">
              <wp:posOffset>4520171</wp:posOffset>
            </wp:positionH>
            <wp:positionV relativeFrom="paragraph">
              <wp:posOffset>681752</wp:posOffset>
            </wp:positionV>
            <wp:extent cx="75767" cy="233362"/>
            <wp:effectExtent l="0" t="0" r="0" b="0"/>
            <wp:wrapNone/>
            <wp:docPr id="1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Вищі</w:t>
      </w:r>
    </w:p>
    <w:p w:rsidR="000B0ACA" w:rsidRDefault="000B0ACA" w:rsidP="000B0ACA">
      <w:pPr>
        <w:pStyle w:val="a3"/>
        <w:ind w:left="0"/>
        <w:jc w:val="left"/>
        <w:rPr>
          <w:i/>
          <w:sz w:val="20"/>
        </w:rPr>
      </w:pPr>
    </w:p>
    <w:p w:rsidR="000B0ACA" w:rsidRDefault="000B0ACA" w:rsidP="000B0ACA">
      <w:pPr>
        <w:pStyle w:val="a3"/>
        <w:ind w:left="0"/>
        <w:jc w:val="left"/>
        <w:rPr>
          <w:i/>
          <w:sz w:val="20"/>
        </w:rPr>
      </w:pPr>
    </w:p>
    <w:p w:rsidR="000B0ACA" w:rsidRDefault="000B0ACA" w:rsidP="000B0ACA">
      <w:pPr>
        <w:pStyle w:val="a3"/>
        <w:ind w:left="0"/>
        <w:jc w:val="left"/>
        <w:rPr>
          <w:i/>
          <w:sz w:val="20"/>
        </w:rPr>
      </w:pPr>
    </w:p>
    <w:p w:rsidR="000B0ACA" w:rsidRDefault="000B0ACA" w:rsidP="000B0ACA">
      <w:pPr>
        <w:pStyle w:val="a3"/>
        <w:spacing w:before="8" w:after="1"/>
        <w:ind w:left="0"/>
        <w:jc w:val="left"/>
        <w:rPr>
          <w:i/>
          <w:sz w:val="29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3"/>
        <w:gridCol w:w="1983"/>
        <w:gridCol w:w="178"/>
        <w:gridCol w:w="1978"/>
        <w:gridCol w:w="183"/>
        <w:gridCol w:w="1983"/>
      </w:tblGrid>
      <w:tr w:rsidR="000B0ACA" w:rsidTr="00C465E2">
        <w:trPr>
          <w:trHeight w:val="291"/>
        </w:trPr>
        <w:tc>
          <w:tcPr>
            <w:tcW w:w="1978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spacing w:before="65" w:line="206" w:lineRule="exact"/>
              <w:ind w:left="263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бути</w:t>
            </w:r>
            <w:proofErr w:type="spellEnd"/>
          </w:p>
        </w:tc>
        <w:tc>
          <w:tcPr>
            <w:tcW w:w="183" w:type="dxa"/>
            <w:vMerge w:val="restart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spacing w:before="65" w:line="206" w:lineRule="exact"/>
              <w:ind w:left="296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Моральна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</w:p>
        </w:tc>
        <w:tc>
          <w:tcPr>
            <w:tcW w:w="178" w:type="dxa"/>
            <w:vMerge w:val="restart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spacing w:before="65" w:line="206" w:lineRule="exact"/>
              <w:ind w:left="223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сенсу</w:t>
            </w:r>
            <w:proofErr w:type="spellEnd"/>
          </w:p>
        </w:tc>
        <w:tc>
          <w:tcPr>
            <w:tcW w:w="183" w:type="dxa"/>
            <w:vMerge w:val="restart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spacing w:before="65" w:line="206" w:lineRule="exact"/>
              <w:ind w:left="409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в</w:t>
            </w:r>
          </w:p>
        </w:tc>
      </w:tr>
      <w:tr w:rsidR="000B0ACA" w:rsidTr="00C465E2">
        <w:trPr>
          <w:trHeight w:val="230"/>
        </w:trPr>
        <w:tc>
          <w:tcPr>
            <w:tcW w:w="1978" w:type="dxa"/>
            <w:vMerge w:val="restart"/>
            <w:tcBorders>
              <w:top w:val="nil"/>
              <w:bottom w:val="nil"/>
            </w:tcBorders>
          </w:tcPr>
          <w:p w:rsidR="000B0ACA" w:rsidRDefault="000B0ACA" w:rsidP="00C465E2">
            <w:pPr>
              <w:pStyle w:val="TableParagraph"/>
              <w:spacing w:before="3"/>
              <w:ind w:left="460"/>
              <w:rPr>
                <w:sz w:val="20"/>
              </w:rPr>
            </w:pPr>
            <w:proofErr w:type="spellStart"/>
            <w:r>
              <w:rPr>
                <w:sz w:val="20"/>
              </w:rPr>
              <w:t>особистістю</w:t>
            </w:r>
            <w:proofErr w:type="spellEnd"/>
          </w:p>
        </w:tc>
        <w:tc>
          <w:tcPr>
            <w:tcW w:w="1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0B0ACA" w:rsidRDefault="000B0ACA" w:rsidP="00C465E2">
            <w:pPr>
              <w:pStyle w:val="TableParagraph"/>
              <w:spacing w:before="3"/>
              <w:ind w:left="205"/>
              <w:rPr>
                <w:sz w:val="20"/>
              </w:rPr>
            </w:pPr>
            <w:proofErr w:type="spellStart"/>
            <w:r>
              <w:rPr>
                <w:sz w:val="20"/>
              </w:rPr>
              <w:t>естетична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</w:p>
        </w:tc>
        <w:tc>
          <w:tcPr>
            <w:tcW w:w="178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 w:val="restart"/>
            <w:tcBorders>
              <w:top w:val="nil"/>
              <w:bottom w:val="nil"/>
            </w:tcBorders>
          </w:tcPr>
          <w:p w:rsidR="000B0ACA" w:rsidRDefault="000B0ACA" w:rsidP="00C465E2">
            <w:pPr>
              <w:pStyle w:val="TableParagraph"/>
              <w:spacing w:before="3"/>
              <w:ind w:left="709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життя</w:t>
            </w:r>
            <w:proofErr w:type="spellEnd"/>
          </w:p>
        </w:tc>
        <w:tc>
          <w:tcPr>
            <w:tcW w:w="1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0B0ACA" w:rsidRDefault="000B0ACA" w:rsidP="00C465E2">
            <w:pPr>
              <w:pStyle w:val="TableParagraph"/>
              <w:spacing w:line="219" w:lineRule="exact"/>
              <w:ind w:left="410" w:right="4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підготовці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</w:p>
          <w:p w:rsidR="000B0ACA" w:rsidRDefault="000B0ACA" w:rsidP="00C465E2">
            <w:pPr>
              <w:pStyle w:val="TableParagraph"/>
              <w:spacing w:line="214" w:lineRule="exact"/>
              <w:ind w:left="407" w:right="4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в</w:t>
            </w:r>
          </w:p>
        </w:tc>
      </w:tr>
      <w:tr w:rsidR="000B0ACA" w:rsidTr="00C465E2">
        <w:trPr>
          <w:trHeight w:val="399"/>
        </w:trPr>
        <w:tc>
          <w:tcPr>
            <w:tcW w:w="1978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 w:val="restart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vMerge w:val="restart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 w:val="restart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</w:tr>
      <w:tr w:rsidR="000B0ACA" w:rsidTr="00C465E2">
        <w:trPr>
          <w:trHeight w:val="127"/>
        </w:trPr>
        <w:tc>
          <w:tcPr>
            <w:tcW w:w="1978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6"/>
              </w:rPr>
            </w:pPr>
          </w:p>
        </w:tc>
        <w:tc>
          <w:tcPr>
            <w:tcW w:w="183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6"/>
              </w:rPr>
            </w:pPr>
          </w:p>
        </w:tc>
        <w:tc>
          <w:tcPr>
            <w:tcW w:w="178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6"/>
              </w:rPr>
            </w:pPr>
          </w:p>
        </w:tc>
        <w:tc>
          <w:tcPr>
            <w:tcW w:w="183" w:type="dxa"/>
            <w:vMerge/>
            <w:tcBorders>
              <w:top w:val="nil"/>
              <w:bottom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</w:tcPr>
          <w:p w:rsidR="000B0ACA" w:rsidRDefault="000B0ACA" w:rsidP="00C465E2">
            <w:pPr>
              <w:pStyle w:val="TableParagraph"/>
              <w:spacing w:line="226" w:lineRule="exact"/>
              <w:ind w:left="467"/>
              <w:rPr>
                <w:sz w:val="20"/>
              </w:rPr>
            </w:pPr>
            <w:proofErr w:type="spellStart"/>
            <w:r>
              <w:rPr>
                <w:sz w:val="20"/>
              </w:rPr>
              <w:t>перемаганні</w:t>
            </w:r>
            <w:proofErr w:type="spellEnd"/>
          </w:p>
        </w:tc>
      </w:tr>
      <w:tr w:rsidR="000B0ACA" w:rsidTr="00C465E2">
        <w:trPr>
          <w:trHeight w:val="162"/>
        </w:trPr>
        <w:tc>
          <w:tcPr>
            <w:tcW w:w="6483" w:type="dxa"/>
            <w:gridSpan w:val="6"/>
            <w:tcBorders>
              <w:top w:val="nil"/>
              <w:left w:val="nil"/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1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</w:tr>
    </w:tbl>
    <w:p w:rsidR="000B0ACA" w:rsidRDefault="000B0ACA" w:rsidP="000B0ACA">
      <w:pPr>
        <w:pStyle w:val="a3"/>
        <w:spacing w:before="2"/>
        <w:ind w:left="0"/>
        <w:jc w:val="left"/>
        <w:rPr>
          <w:i/>
          <w:sz w:val="14"/>
        </w:rPr>
      </w:pPr>
    </w:p>
    <w:p w:rsidR="000B0ACA" w:rsidRDefault="000B0ACA" w:rsidP="000B0ACA">
      <w:pPr>
        <w:spacing w:before="86"/>
        <w:ind w:right="366"/>
        <w:jc w:val="center"/>
        <w:rPr>
          <w:i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-221615</wp:posOffset>
                </wp:positionV>
                <wp:extent cx="76200" cy="688975"/>
                <wp:effectExtent l="5080" t="0" r="4445" b="6350"/>
                <wp:wrapNone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2856 2798"/>
                            <a:gd name="T1" fmla="*/ T0 w 120"/>
                            <a:gd name="T2" fmla="+- 0 -257 -349"/>
                            <a:gd name="T3" fmla="*/ -257 h 1085"/>
                            <a:gd name="T4" fmla="+- 0 2851 2798"/>
                            <a:gd name="T5" fmla="*/ T4 w 120"/>
                            <a:gd name="T6" fmla="+- 0 -248 -349"/>
                            <a:gd name="T7" fmla="*/ -248 h 1085"/>
                            <a:gd name="T8" fmla="+- 0 2851 2798"/>
                            <a:gd name="T9" fmla="*/ T8 w 120"/>
                            <a:gd name="T10" fmla="+- 0 731 -349"/>
                            <a:gd name="T11" fmla="*/ 731 h 1085"/>
                            <a:gd name="T12" fmla="+- 0 2856 2798"/>
                            <a:gd name="T13" fmla="*/ T12 w 120"/>
                            <a:gd name="T14" fmla="+- 0 736 -349"/>
                            <a:gd name="T15" fmla="*/ 736 h 1085"/>
                            <a:gd name="T16" fmla="+- 0 2866 2798"/>
                            <a:gd name="T17" fmla="*/ T16 w 120"/>
                            <a:gd name="T18" fmla="+- 0 731 -349"/>
                            <a:gd name="T19" fmla="*/ 731 h 1085"/>
                            <a:gd name="T20" fmla="+- 0 2866 2798"/>
                            <a:gd name="T21" fmla="*/ T20 w 120"/>
                            <a:gd name="T22" fmla="+- 0 -248 -349"/>
                            <a:gd name="T23" fmla="*/ -248 h 1085"/>
                            <a:gd name="T24" fmla="+- 0 2856 2798"/>
                            <a:gd name="T25" fmla="*/ T24 w 120"/>
                            <a:gd name="T26" fmla="+- 0 -257 -349"/>
                            <a:gd name="T27" fmla="*/ -257 h 1085"/>
                            <a:gd name="T28" fmla="+- 0 2856 2798"/>
                            <a:gd name="T29" fmla="*/ T28 w 120"/>
                            <a:gd name="T30" fmla="+- 0 -349 -349"/>
                            <a:gd name="T31" fmla="*/ -349 h 1085"/>
                            <a:gd name="T32" fmla="+- 0 2798 2798"/>
                            <a:gd name="T33" fmla="*/ T32 w 120"/>
                            <a:gd name="T34" fmla="+- 0 -229 -349"/>
                            <a:gd name="T35" fmla="*/ -229 h 1085"/>
                            <a:gd name="T36" fmla="+- 0 2851 2798"/>
                            <a:gd name="T37" fmla="*/ T36 w 120"/>
                            <a:gd name="T38" fmla="+- 0 -229 -349"/>
                            <a:gd name="T39" fmla="*/ -229 h 1085"/>
                            <a:gd name="T40" fmla="+- 0 2851 2798"/>
                            <a:gd name="T41" fmla="*/ T40 w 120"/>
                            <a:gd name="T42" fmla="+- 0 -248 -349"/>
                            <a:gd name="T43" fmla="*/ -248 h 1085"/>
                            <a:gd name="T44" fmla="+- 0 2856 2798"/>
                            <a:gd name="T45" fmla="*/ T44 w 120"/>
                            <a:gd name="T46" fmla="+- 0 -257 -349"/>
                            <a:gd name="T47" fmla="*/ -257 h 1085"/>
                            <a:gd name="T48" fmla="+- 0 2903 2798"/>
                            <a:gd name="T49" fmla="*/ T48 w 120"/>
                            <a:gd name="T50" fmla="+- 0 -257 -349"/>
                            <a:gd name="T51" fmla="*/ -257 h 1085"/>
                            <a:gd name="T52" fmla="+- 0 2856 2798"/>
                            <a:gd name="T53" fmla="*/ T52 w 120"/>
                            <a:gd name="T54" fmla="+- 0 -349 -349"/>
                            <a:gd name="T55" fmla="*/ -349 h 1085"/>
                            <a:gd name="T56" fmla="+- 0 2903 2798"/>
                            <a:gd name="T57" fmla="*/ T56 w 120"/>
                            <a:gd name="T58" fmla="+- 0 -257 -349"/>
                            <a:gd name="T59" fmla="*/ -257 h 1085"/>
                            <a:gd name="T60" fmla="+- 0 2856 2798"/>
                            <a:gd name="T61" fmla="*/ T60 w 120"/>
                            <a:gd name="T62" fmla="+- 0 -257 -349"/>
                            <a:gd name="T63" fmla="*/ -257 h 1085"/>
                            <a:gd name="T64" fmla="+- 0 2866 2798"/>
                            <a:gd name="T65" fmla="*/ T64 w 120"/>
                            <a:gd name="T66" fmla="+- 0 -248 -349"/>
                            <a:gd name="T67" fmla="*/ -248 h 1085"/>
                            <a:gd name="T68" fmla="+- 0 2866 2798"/>
                            <a:gd name="T69" fmla="*/ T68 w 120"/>
                            <a:gd name="T70" fmla="+- 0 -229 -349"/>
                            <a:gd name="T71" fmla="*/ -229 h 1085"/>
                            <a:gd name="T72" fmla="+- 0 2918 2798"/>
                            <a:gd name="T73" fmla="*/ T72 w 120"/>
                            <a:gd name="T74" fmla="+- 0 -229 -349"/>
                            <a:gd name="T75" fmla="*/ -229 h 1085"/>
                            <a:gd name="T76" fmla="+- 0 2903 2798"/>
                            <a:gd name="T77" fmla="*/ T76 w 120"/>
                            <a:gd name="T78" fmla="+- 0 -257 -349"/>
                            <a:gd name="T79" fmla="*/ -257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58" y="92"/>
                              </a:moveTo>
                              <a:lnTo>
                                <a:pt x="53" y="101"/>
                              </a:lnTo>
                              <a:lnTo>
                                <a:pt x="53" y="1080"/>
                              </a:lnTo>
                              <a:lnTo>
                                <a:pt x="58" y="1085"/>
                              </a:lnTo>
                              <a:lnTo>
                                <a:pt x="68" y="1080"/>
                              </a:lnTo>
                              <a:lnTo>
                                <a:pt x="68" y="101"/>
                              </a:lnTo>
                              <a:lnTo>
                                <a:pt x="58" y="92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58" y="92"/>
                              </a:lnTo>
                              <a:lnTo>
                                <a:pt x="105" y="92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05" y="92"/>
                              </a:moveTo>
                              <a:lnTo>
                                <a:pt x="58" y="92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5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EEED" id="Полилиния 76" o:spid="_x0000_s1026" style="position:absolute;margin-left:139.9pt;margin-top:-17.45pt;width:6pt;height:5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" path="m58,92r-5,9l53,1080r5,5l68,1080r,-979l58,92xm58,l,120r53,l53,101r5,-9l105,92,58,xm105,92r-47,l68,101r,19l120,120,105,92xe" fillcolor="black" stroked="f">
                <v:path arrowok="t" o:connecttype="custom" o:connectlocs="36830,-163195;33655,-157480;33655,464185;36830,467360;43180,464185;43180,-157480;36830,-163195;36830,-221615;0,-145415;33655,-145415;33655,-157480;36830,-163195;66675,-163195;36830,-221615;66675,-163195;36830,-163195;43180,-157480;43180,-145415;76200,-145415;66675,-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-221615</wp:posOffset>
                </wp:positionV>
                <wp:extent cx="76200" cy="688975"/>
                <wp:effectExtent l="5080" t="0" r="4445" b="6350"/>
                <wp:wrapNone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4661 4598"/>
                            <a:gd name="T1" fmla="*/ T0 w 120"/>
                            <a:gd name="T2" fmla="+- 0 -257 -349"/>
                            <a:gd name="T3" fmla="*/ -257 h 1085"/>
                            <a:gd name="T4" fmla="+- 0 4651 4598"/>
                            <a:gd name="T5" fmla="*/ T4 w 120"/>
                            <a:gd name="T6" fmla="+- 0 -248 -349"/>
                            <a:gd name="T7" fmla="*/ -248 h 1085"/>
                            <a:gd name="T8" fmla="+- 0 4651 4598"/>
                            <a:gd name="T9" fmla="*/ T8 w 120"/>
                            <a:gd name="T10" fmla="+- 0 731 -349"/>
                            <a:gd name="T11" fmla="*/ 731 h 1085"/>
                            <a:gd name="T12" fmla="+- 0 4656 4598"/>
                            <a:gd name="T13" fmla="*/ T12 w 120"/>
                            <a:gd name="T14" fmla="+- 0 736 -349"/>
                            <a:gd name="T15" fmla="*/ 736 h 1085"/>
                            <a:gd name="T16" fmla="+- 0 4666 4598"/>
                            <a:gd name="T17" fmla="*/ T16 w 120"/>
                            <a:gd name="T18" fmla="+- 0 731 -349"/>
                            <a:gd name="T19" fmla="*/ 731 h 1085"/>
                            <a:gd name="T20" fmla="+- 0 4666 4598"/>
                            <a:gd name="T21" fmla="*/ T20 w 120"/>
                            <a:gd name="T22" fmla="+- 0 -248 -349"/>
                            <a:gd name="T23" fmla="*/ -248 h 1085"/>
                            <a:gd name="T24" fmla="+- 0 4661 4598"/>
                            <a:gd name="T25" fmla="*/ T24 w 120"/>
                            <a:gd name="T26" fmla="+- 0 -257 -349"/>
                            <a:gd name="T27" fmla="*/ -257 h 1085"/>
                            <a:gd name="T28" fmla="+- 0 4661 4598"/>
                            <a:gd name="T29" fmla="*/ T28 w 120"/>
                            <a:gd name="T30" fmla="+- 0 -349 -349"/>
                            <a:gd name="T31" fmla="*/ -349 h 1085"/>
                            <a:gd name="T32" fmla="+- 0 4598 4598"/>
                            <a:gd name="T33" fmla="*/ T32 w 120"/>
                            <a:gd name="T34" fmla="+- 0 -229 -349"/>
                            <a:gd name="T35" fmla="*/ -229 h 1085"/>
                            <a:gd name="T36" fmla="+- 0 4651 4598"/>
                            <a:gd name="T37" fmla="*/ T36 w 120"/>
                            <a:gd name="T38" fmla="+- 0 -229 -349"/>
                            <a:gd name="T39" fmla="*/ -229 h 1085"/>
                            <a:gd name="T40" fmla="+- 0 4651 4598"/>
                            <a:gd name="T41" fmla="*/ T40 w 120"/>
                            <a:gd name="T42" fmla="+- 0 -248 -349"/>
                            <a:gd name="T43" fmla="*/ -248 h 1085"/>
                            <a:gd name="T44" fmla="+- 0 4661 4598"/>
                            <a:gd name="T45" fmla="*/ T44 w 120"/>
                            <a:gd name="T46" fmla="+- 0 -257 -349"/>
                            <a:gd name="T47" fmla="*/ -257 h 1085"/>
                            <a:gd name="T48" fmla="+- 0 4705 4598"/>
                            <a:gd name="T49" fmla="*/ T48 w 120"/>
                            <a:gd name="T50" fmla="+- 0 -257 -349"/>
                            <a:gd name="T51" fmla="*/ -257 h 1085"/>
                            <a:gd name="T52" fmla="+- 0 4661 4598"/>
                            <a:gd name="T53" fmla="*/ T52 w 120"/>
                            <a:gd name="T54" fmla="+- 0 -349 -349"/>
                            <a:gd name="T55" fmla="*/ -349 h 1085"/>
                            <a:gd name="T56" fmla="+- 0 4705 4598"/>
                            <a:gd name="T57" fmla="*/ T56 w 120"/>
                            <a:gd name="T58" fmla="+- 0 -257 -349"/>
                            <a:gd name="T59" fmla="*/ -257 h 1085"/>
                            <a:gd name="T60" fmla="+- 0 4661 4598"/>
                            <a:gd name="T61" fmla="*/ T60 w 120"/>
                            <a:gd name="T62" fmla="+- 0 -257 -349"/>
                            <a:gd name="T63" fmla="*/ -257 h 1085"/>
                            <a:gd name="T64" fmla="+- 0 4666 4598"/>
                            <a:gd name="T65" fmla="*/ T64 w 120"/>
                            <a:gd name="T66" fmla="+- 0 -248 -349"/>
                            <a:gd name="T67" fmla="*/ -248 h 1085"/>
                            <a:gd name="T68" fmla="+- 0 4666 4598"/>
                            <a:gd name="T69" fmla="*/ T68 w 120"/>
                            <a:gd name="T70" fmla="+- 0 -229 -349"/>
                            <a:gd name="T71" fmla="*/ -229 h 1085"/>
                            <a:gd name="T72" fmla="+- 0 4718 4598"/>
                            <a:gd name="T73" fmla="*/ T72 w 120"/>
                            <a:gd name="T74" fmla="+- 0 -229 -349"/>
                            <a:gd name="T75" fmla="*/ -229 h 1085"/>
                            <a:gd name="T76" fmla="+- 0 4705 4598"/>
                            <a:gd name="T77" fmla="*/ T76 w 120"/>
                            <a:gd name="T78" fmla="+- 0 -257 -349"/>
                            <a:gd name="T79" fmla="*/ -257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63" y="92"/>
                              </a:moveTo>
                              <a:lnTo>
                                <a:pt x="53" y="101"/>
                              </a:lnTo>
                              <a:lnTo>
                                <a:pt x="53" y="1080"/>
                              </a:lnTo>
                              <a:lnTo>
                                <a:pt x="58" y="1085"/>
                              </a:lnTo>
                              <a:lnTo>
                                <a:pt x="68" y="1080"/>
                              </a:lnTo>
                              <a:lnTo>
                                <a:pt x="68" y="101"/>
                              </a:lnTo>
                              <a:lnTo>
                                <a:pt x="63" y="92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63" y="92"/>
                              </a:lnTo>
                              <a:lnTo>
                                <a:pt x="107" y="92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7" y="92"/>
                              </a:moveTo>
                              <a:lnTo>
                                <a:pt x="63" y="92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58DB" id="Полилиния 75" o:spid="_x0000_s1026" style="position:absolute;margin-left:229.9pt;margin-top:-17.45pt;width:6pt;height:54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" path="m63,92r-10,9l53,1080r5,5l68,1080r,-979l63,92xm63,l,120r53,l53,101,63,92r44,l63,xm107,92r-44,l68,101r,19l120,120,107,92xe" fillcolor="black" stroked="f">
                <v:path arrowok="t" o:connecttype="custom" o:connectlocs="40005,-163195;33655,-157480;33655,464185;36830,467360;43180,464185;43180,-157480;40005,-163195;40005,-221615;0,-145415;33655,-145415;33655,-157480;40005,-163195;67945,-163195;40005,-221615;67945,-163195;40005,-163195;43180,-157480;43180,-145415;76200,-145415;67945,-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4748530</wp:posOffset>
                </wp:positionH>
                <wp:positionV relativeFrom="paragraph">
                  <wp:posOffset>-221615</wp:posOffset>
                </wp:positionV>
                <wp:extent cx="76200" cy="688975"/>
                <wp:effectExtent l="5080" t="0" r="4445" b="6350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7541 7478"/>
                            <a:gd name="T1" fmla="*/ T0 w 120"/>
                            <a:gd name="T2" fmla="+- 0 -257 -349"/>
                            <a:gd name="T3" fmla="*/ -257 h 1085"/>
                            <a:gd name="T4" fmla="+- 0 7531 7478"/>
                            <a:gd name="T5" fmla="*/ T4 w 120"/>
                            <a:gd name="T6" fmla="+- 0 -248 -349"/>
                            <a:gd name="T7" fmla="*/ -248 h 1085"/>
                            <a:gd name="T8" fmla="+- 0 7531 7478"/>
                            <a:gd name="T9" fmla="*/ T8 w 120"/>
                            <a:gd name="T10" fmla="+- 0 731 -349"/>
                            <a:gd name="T11" fmla="*/ 731 h 1085"/>
                            <a:gd name="T12" fmla="+- 0 7536 7478"/>
                            <a:gd name="T13" fmla="*/ T12 w 120"/>
                            <a:gd name="T14" fmla="+- 0 736 -349"/>
                            <a:gd name="T15" fmla="*/ 736 h 1085"/>
                            <a:gd name="T16" fmla="+- 0 7546 7478"/>
                            <a:gd name="T17" fmla="*/ T16 w 120"/>
                            <a:gd name="T18" fmla="+- 0 731 -349"/>
                            <a:gd name="T19" fmla="*/ 731 h 1085"/>
                            <a:gd name="T20" fmla="+- 0 7546 7478"/>
                            <a:gd name="T21" fmla="*/ T20 w 120"/>
                            <a:gd name="T22" fmla="+- 0 -248 -349"/>
                            <a:gd name="T23" fmla="*/ -248 h 1085"/>
                            <a:gd name="T24" fmla="+- 0 7541 7478"/>
                            <a:gd name="T25" fmla="*/ T24 w 120"/>
                            <a:gd name="T26" fmla="+- 0 -257 -349"/>
                            <a:gd name="T27" fmla="*/ -257 h 1085"/>
                            <a:gd name="T28" fmla="+- 0 7541 7478"/>
                            <a:gd name="T29" fmla="*/ T28 w 120"/>
                            <a:gd name="T30" fmla="+- 0 -349 -349"/>
                            <a:gd name="T31" fmla="*/ -349 h 1085"/>
                            <a:gd name="T32" fmla="+- 0 7478 7478"/>
                            <a:gd name="T33" fmla="*/ T32 w 120"/>
                            <a:gd name="T34" fmla="+- 0 -229 -349"/>
                            <a:gd name="T35" fmla="*/ -229 h 1085"/>
                            <a:gd name="T36" fmla="+- 0 7531 7478"/>
                            <a:gd name="T37" fmla="*/ T36 w 120"/>
                            <a:gd name="T38" fmla="+- 0 -229 -349"/>
                            <a:gd name="T39" fmla="*/ -229 h 1085"/>
                            <a:gd name="T40" fmla="+- 0 7531 7478"/>
                            <a:gd name="T41" fmla="*/ T40 w 120"/>
                            <a:gd name="T42" fmla="+- 0 -248 -349"/>
                            <a:gd name="T43" fmla="*/ -248 h 1085"/>
                            <a:gd name="T44" fmla="+- 0 7541 7478"/>
                            <a:gd name="T45" fmla="*/ T44 w 120"/>
                            <a:gd name="T46" fmla="+- 0 -257 -349"/>
                            <a:gd name="T47" fmla="*/ -257 h 1085"/>
                            <a:gd name="T48" fmla="+- 0 7585 7478"/>
                            <a:gd name="T49" fmla="*/ T48 w 120"/>
                            <a:gd name="T50" fmla="+- 0 -257 -349"/>
                            <a:gd name="T51" fmla="*/ -257 h 1085"/>
                            <a:gd name="T52" fmla="+- 0 7541 7478"/>
                            <a:gd name="T53" fmla="*/ T52 w 120"/>
                            <a:gd name="T54" fmla="+- 0 -349 -349"/>
                            <a:gd name="T55" fmla="*/ -349 h 1085"/>
                            <a:gd name="T56" fmla="+- 0 7585 7478"/>
                            <a:gd name="T57" fmla="*/ T56 w 120"/>
                            <a:gd name="T58" fmla="+- 0 -257 -349"/>
                            <a:gd name="T59" fmla="*/ -257 h 1085"/>
                            <a:gd name="T60" fmla="+- 0 7541 7478"/>
                            <a:gd name="T61" fmla="*/ T60 w 120"/>
                            <a:gd name="T62" fmla="+- 0 -257 -349"/>
                            <a:gd name="T63" fmla="*/ -257 h 1085"/>
                            <a:gd name="T64" fmla="+- 0 7546 7478"/>
                            <a:gd name="T65" fmla="*/ T64 w 120"/>
                            <a:gd name="T66" fmla="+- 0 -248 -349"/>
                            <a:gd name="T67" fmla="*/ -248 h 1085"/>
                            <a:gd name="T68" fmla="+- 0 7546 7478"/>
                            <a:gd name="T69" fmla="*/ T68 w 120"/>
                            <a:gd name="T70" fmla="+- 0 -229 -349"/>
                            <a:gd name="T71" fmla="*/ -229 h 1085"/>
                            <a:gd name="T72" fmla="+- 0 7598 7478"/>
                            <a:gd name="T73" fmla="*/ T72 w 120"/>
                            <a:gd name="T74" fmla="+- 0 -229 -349"/>
                            <a:gd name="T75" fmla="*/ -229 h 1085"/>
                            <a:gd name="T76" fmla="+- 0 7585 7478"/>
                            <a:gd name="T77" fmla="*/ T76 w 120"/>
                            <a:gd name="T78" fmla="+- 0 -257 -349"/>
                            <a:gd name="T79" fmla="*/ -257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63" y="92"/>
                              </a:moveTo>
                              <a:lnTo>
                                <a:pt x="53" y="101"/>
                              </a:lnTo>
                              <a:lnTo>
                                <a:pt x="53" y="1080"/>
                              </a:lnTo>
                              <a:lnTo>
                                <a:pt x="58" y="1085"/>
                              </a:lnTo>
                              <a:lnTo>
                                <a:pt x="68" y="1080"/>
                              </a:lnTo>
                              <a:lnTo>
                                <a:pt x="68" y="101"/>
                              </a:lnTo>
                              <a:lnTo>
                                <a:pt x="63" y="92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63" y="92"/>
                              </a:lnTo>
                              <a:lnTo>
                                <a:pt x="107" y="92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7" y="92"/>
                              </a:moveTo>
                              <a:lnTo>
                                <a:pt x="63" y="92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9516" id="Полилиния 74" o:spid="_x0000_s1026" style="position:absolute;margin-left:373.9pt;margin-top:-17.45pt;width:6pt;height:5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" path="m63,92r-10,9l53,1080r5,5l68,1080r,-979l63,92xm63,l,120r53,l53,101,63,92r44,l63,xm107,92r-44,l68,101r,19l120,120,107,92xe" fillcolor="black" stroked="f">
                <v:path arrowok="t" o:connecttype="custom" o:connectlocs="40005,-163195;33655,-157480;33655,464185;36830,467360;43180,464185;43180,-157480;40005,-163195;40005,-221615;0,-145415;33655,-145415;33655,-157480;40005,-163195;67945,-163195;40005,-221615;67945,-163195;40005,-163195;43180,-157480;43180,-145415;76200,-145415;67945,-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6007735</wp:posOffset>
                </wp:positionH>
                <wp:positionV relativeFrom="paragraph">
                  <wp:posOffset>-108585</wp:posOffset>
                </wp:positionV>
                <wp:extent cx="76200" cy="576580"/>
                <wp:effectExtent l="6985" t="8255" r="2540" b="5715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76580"/>
                        </a:xfrm>
                        <a:custGeom>
                          <a:avLst/>
                          <a:gdLst>
                            <a:gd name="T0" fmla="+- 0 9518 9461"/>
                            <a:gd name="T1" fmla="*/ T0 w 120"/>
                            <a:gd name="T2" fmla="+- 0 -75 -171"/>
                            <a:gd name="T3" fmla="*/ -75 h 908"/>
                            <a:gd name="T4" fmla="+- 0 9514 9461"/>
                            <a:gd name="T5" fmla="*/ T4 w 120"/>
                            <a:gd name="T6" fmla="+- 0 -70 -171"/>
                            <a:gd name="T7" fmla="*/ -70 h 908"/>
                            <a:gd name="T8" fmla="+- 0 9509 9461"/>
                            <a:gd name="T9" fmla="*/ T8 w 120"/>
                            <a:gd name="T10" fmla="+- 0 731 -171"/>
                            <a:gd name="T11" fmla="*/ 731 h 908"/>
                            <a:gd name="T12" fmla="+- 0 9518 9461"/>
                            <a:gd name="T13" fmla="*/ T12 w 120"/>
                            <a:gd name="T14" fmla="+- 0 736 -171"/>
                            <a:gd name="T15" fmla="*/ 736 h 908"/>
                            <a:gd name="T16" fmla="+- 0 9523 9461"/>
                            <a:gd name="T17" fmla="*/ T16 w 120"/>
                            <a:gd name="T18" fmla="+- 0 731 -171"/>
                            <a:gd name="T19" fmla="*/ 731 h 908"/>
                            <a:gd name="T20" fmla="+- 0 9528 9461"/>
                            <a:gd name="T21" fmla="*/ T20 w 120"/>
                            <a:gd name="T22" fmla="+- 0 -70 -171"/>
                            <a:gd name="T23" fmla="*/ -70 h 908"/>
                            <a:gd name="T24" fmla="+- 0 9518 9461"/>
                            <a:gd name="T25" fmla="*/ T24 w 120"/>
                            <a:gd name="T26" fmla="+- 0 -75 -171"/>
                            <a:gd name="T27" fmla="*/ -75 h 908"/>
                            <a:gd name="T28" fmla="+- 0 9518 9461"/>
                            <a:gd name="T29" fmla="*/ T28 w 120"/>
                            <a:gd name="T30" fmla="+- 0 -171 -171"/>
                            <a:gd name="T31" fmla="*/ -171 h 908"/>
                            <a:gd name="T32" fmla="+- 0 9461 9461"/>
                            <a:gd name="T33" fmla="*/ T32 w 120"/>
                            <a:gd name="T34" fmla="+- 0 -51 -171"/>
                            <a:gd name="T35" fmla="*/ -51 h 908"/>
                            <a:gd name="T36" fmla="+- 0 9513 9461"/>
                            <a:gd name="T37" fmla="*/ T36 w 120"/>
                            <a:gd name="T38" fmla="+- 0 -51 -171"/>
                            <a:gd name="T39" fmla="*/ -51 h 908"/>
                            <a:gd name="T40" fmla="+- 0 9514 9461"/>
                            <a:gd name="T41" fmla="*/ T40 w 120"/>
                            <a:gd name="T42" fmla="+- 0 -70 -171"/>
                            <a:gd name="T43" fmla="*/ -70 h 908"/>
                            <a:gd name="T44" fmla="+- 0 9518 9461"/>
                            <a:gd name="T45" fmla="*/ T44 w 120"/>
                            <a:gd name="T46" fmla="+- 0 -75 -171"/>
                            <a:gd name="T47" fmla="*/ -75 h 908"/>
                            <a:gd name="T48" fmla="+- 0 9568 9461"/>
                            <a:gd name="T49" fmla="*/ T48 w 120"/>
                            <a:gd name="T50" fmla="+- 0 -75 -171"/>
                            <a:gd name="T51" fmla="*/ -75 h 908"/>
                            <a:gd name="T52" fmla="+- 0 9518 9461"/>
                            <a:gd name="T53" fmla="*/ T52 w 120"/>
                            <a:gd name="T54" fmla="+- 0 -171 -171"/>
                            <a:gd name="T55" fmla="*/ -171 h 908"/>
                            <a:gd name="T56" fmla="+- 0 9568 9461"/>
                            <a:gd name="T57" fmla="*/ T56 w 120"/>
                            <a:gd name="T58" fmla="+- 0 -75 -171"/>
                            <a:gd name="T59" fmla="*/ -75 h 908"/>
                            <a:gd name="T60" fmla="+- 0 9518 9461"/>
                            <a:gd name="T61" fmla="*/ T60 w 120"/>
                            <a:gd name="T62" fmla="+- 0 -75 -171"/>
                            <a:gd name="T63" fmla="*/ -75 h 908"/>
                            <a:gd name="T64" fmla="+- 0 9528 9461"/>
                            <a:gd name="T65" fmla="*/ T64 w 120"/>
                            <a:gd name="T66" fmla="+- 0 -70 -171"/>
                            <a:gd name="T67" fmla="*/ -70 h 908"/>
                            <a:gd name="T68" fmla="+- 0 9528 9461"/>
                            <a:gd name="T69" fmla="*/ T68 w 120"/>
                            <a:gd name="T70" fmla="+- 0 -51 -171"/>
                            <a:gd name="T71" fmla="*/ -51 h 908"/>
                            <a:gd name="T72" fmla="+- 0 9581 9461"/>
                            <a:gd name="T73" fmla="*/ T72 w 120"/>
                            <a:gd name="T74" fmla="+- 0 -51 -171"/>
                            <a:gd name="T75" fmla="*/ -51 h 908"/>
                            <a:gd name="T76" fmla="+- 0 9568 9461"/>
                            <a:gd name="T77" fmla="*/ T76 w 120"/>
                            <a:gd name="T78" fmla="+- 0 -75 -171"/>
                            <a:gd name="T79" fmla="*/ -75 h 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908">
                              <a:moveTo>
                                <a:pt x="57" y="96"/>
                              </a:moveTo>
                              <a:lnTo>
                                <a:pt x="53" y="101"/>
                              </a:lnTo>
                              <a:lnTo>
                                <a:pt x="48" y="902"/>
                              </a:lnTo>
                              <a:lnTo>
                                <a:pt x="57" y="907"/>
                              </a:lnTo>
                              <a:lnTo>
                                <a:pt x="62" y="902"/>
                              </a:lnTo>
                              <a:lnTo>
                                <a:pt x="67" y="101"/>
                              </a:lnTo>
                              <a:lnTo>
                                <a:pt x="57" y="96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3" y="101"/>
                              </a:lnTo>
                              <a:lnTo>
                                <a:pt x="57" y="96"/>
                              </a:lnTo>
                              <a:lnTo>
                                <a:pt x="107" y="96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107" y="96"/>
                              </a:moveTo>
                              <a:lnTo>
                                <a:pt x="57" y="96"/>
                              </a:lnTo>
                              <a:lnTo>
                                <a:pt x="67" y="101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7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32475" id="Полилиния 73" o:spid="_x0000_s1026" style="position:absolute;margin-left:473.05pt;margin-top:-8.55pt;width:6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" path="m57,96r-4,5l48,902r9,5l62,902,67,101,57,96xm57,l,120r52,l53,101r4,-5l107,96,57,xm107,96r-50,l67,101r,19l120,120,107,96xe" fillcolor="black" stroked="f">
                <v:path arrowok="t" o:connecttype="custom" o:connectlocs="36195,-47625;33655,-44450;30480,464185;36195,467360;39370,464185;42545,-44450;36195,-47625;36195,-108585;0,-32385;33020,-32385;33655,-44450;36195,-47625;67945,-47625;36195,-108585;67945,-47625;36195,-47625;42545,-44450;42545,-32385;76200,-32385;67945,-47625" o:connectangles="0,0,0,0,0,0,0,0,0,0,0,0,0,0,0,0,0,0,0,0"/>
                <w10:wrap anchorx="page"/>
              </v:shape>
            </w:pict>
          </mc:Fallback>
        </mc:AlternateContent>
      </w:r>
      <w:proofErr w:type="spellStart"/>
      <w:r>
        <w:rPr>
          <w:i/>
          <w:sz w:val="28"/>
        </w:rPr>
        <w:t>Соціогенні</w:t>
      </w:r>
      <w:proofErr w:type="spellEnd"/>
    </w:p>
    <w:p w:rsidR="000B0ACA" w:rsidRDefault="000B0ACA" w:rsidP="000B0ACA">
      <w:pPr>
        <w:pStyle w:val="a3"/>
        <w:spacing w:before="6"/>
        <w:ind w:left="0"/>
        <w:jc w:val="left"/>
        <w:rPr>
          <w:i/>
          <w:sz w:val="27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3"/>
        <w:gridCol w:w="1983"/>
        <w:gridCol w:w="173"/>
        <w:gridCol w:w="1983"/>
        <w:gridCol w:w="178"/>
        <w:gridCol w:w="1983"/>
      </w:tblGrid>
      <w:tr w:rsidR="000B0ACA" w:rsidTr="00C465E2">
        <w:trPr>
          <w:trHeight w:val="344"/>
        </w:trPr>
        <w:tc>
          <w:tcPr>
            <w:tcW w:w="1978" w:type="dxa"/>
            <w:vMerge w:val="restart"/>
          </w:tcPr>
          <w:p w:rsidR="000B0ACA" w:rsidRDefault="000B0ACA" w:rsidP="00C465E2">
            <w:pPr>
              <w:pStyle w:val="TableParagraph"/>
              <w:spacing w:before="60" w:line="249" w:lineRule="auto"/>
              <w:ind w:left="153" w:right="34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самоствердженні</w:t>
            </w:r>
            <w:proofErr w:type="spellEnd"/>
          </w:p>
        </w:tc>
        <w:tc>
          <w:tcPr>
            <w:tcW w:w="18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0" w:line="249" w:lineRule="auto"/>
              <w:ind w:left="488" w:right="375" w:hanging="77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спілкуванні</w:t>
            </w:r>
            <w:proofErr w:type="spellEnd"/>
          </w:p>
        </w:tc>
        <w:tc>
          <w:tcPr>
            <w:tcW w:w="17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0" w:line="249" w:lineRule="auto"/>
              <w:ind w:left="636" w:right="376" w:hanging="226"/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пізнанні</w:t>
            </w:r>
            <w:proofErr w:type="spellEnd"/>
          </w:p>
        </w:tc>
        <w:tc>
          <w:tcPr>
            <w:tcW w:w="178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0" w:line="249" w:lineRule="auto"/>
              <w:ind w:left="342" w:right="328" w:firstLine="6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самовираженні</w:t>
            </w:r>
            <w:proofErr w:type="spellEnd"/>
          </w:p>
        </w:tc>
      </w:tr>
      <w:tr w:rsidR="000B0ACA" w:rsidTr="00C465E2">
        <w:trPr>
          <w:trHeight w:val="522"/>
        </w:trPr>
        <w:tc>
          <w:tcPr>
            <w:tcW w:w="1978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</w:tr>
    </w:tbl>
    <w:p w:rsidR="000B0ACA" w:rsidRDefault="000B0ACA" w:rsidP="000B0ACA">
      <w:pPr>
        <w:pStyle w:val="a3"/>
        <w:spacing w:before="1"/>
        <w:ind w:left="0"/>
        <w:jc w:val="left"/>
        <w:rPr>
          <w:i/>
          <w:sz w:val="37"/>
        </w:rPr>
      </w:pPr>
    </w:p>
    <w:p w:rsidR="000B0ACA" w:rsidRDefault="000B0ACA" w:rsidP="000B0ACA">
      <w:pPr>
        <w:spacing w:before="1"/>
        <w:ind w:right="189"/>
        <w:jc w:val="center"/>
        <w:rPr>
          <w:i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-275590</wp:posOffset>
                </wp:positionV>
                <wp:extent cx="76200" cy="692150"/>
                <wp:effectExtent l="5080" t="7620" r="4445" b="5080"/>
                <wp:wrapNone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2150"/>
                        </a:xfrm>
                        <a:custGeom>
                          <a:avLst/>
                          <a:gdLst>
                            <a:gd name="T0" fmla="+- 0 2856 2798"/>
                            <a:gd name="T1" fmla="*/ T0 w 120"/>
                            <a:gd name="T2" fmla="+- 0 -338 -434"/>
                            <a:gd name="T3" fmla="*/ -338 h 1090"/>
                            <a:gd name="T4" fmla="+- 0 2851 2798"/>
                            <a:gd name="T5" fmla="*/ T4 w 120"/>
                            <a:gd name="T6" fmla="+- 0 -333 -434"/>
                            <a:gd name="T7" fmla="*/ -333 h 1090"/>
                            <a:gd name="T8" fmla="+- 0 2851 2798"/>
                            <a:gd name="T9" fmla="*/ T8 w 120"/>
                            <a:gd name="T10" fmla="+- 0 646 -434"/>
                            <a:gd name="T11" fmla="*/ 646 h 1090"/>
                            <a:gd name="T12" fmla="+- 0 2856 2798"/>
                            <a:gd name="T13" fmla="*/ T12 w 120"/>
                            <a:gd name="T14" fmla="+- 0 656 -434"/>
                            <a:gd name="T15" fmla="*/ 656 h 1090"/>
                            <a:gd name="T16" fmla="+- 0 2866 2798"/>
                            <a:gd name="T17" fmla="*/ T16 w 120"/>
                            <a:gd name="T18" fmla="+- 0 646 -434"/>
                            <a:gd name="T19" fmla="*/ 646 h 1090"/>
                            <a:gd name="T20" fmla="+- 0 2866 2798"/>
                            <a:gd name="T21" fmla="*/ T20 w 120"/>
                            <a:gd name="T22" fmla="+- 0 -333 -434"/>
                            <a:gd name="T23" fmla="*/ -333 h 1090"/>
                            <a:gd name="T24" fmla="+- 0 2856 2798"/>
                            <a:gd name="T25" fmla="*/ T24 w 120"/>
                            <a:gd name="T26" fmla="+- 0 -338 -434"/>
                            <a:gd name="T27" fmla="*/ -338 h 1090"/>
                            <a:gd name="T28" fmla="+- 0 2856 2798"/>
                            <a:gd name="T29" fmla="*/ T28 w 120"/>
                            <a:gd name="T30" fmla="+- 0 -434 -434"/>
                            <a:gd name="T31" fmla="*/ -434 h 1090"/>
                            <a:gd name="T32" fmla="+- 0 2798 2798"/>
                            <a:gd name="T33" fmla="*/ T32 w 120"/>
                            <a:gd name="T34" fmla="+- 0 -314 -434"/>
                            <a:gd name="T35" fmla="*/ -314 h 1090"/>
                            <a:gd name="T36" fmla="+- 0 2851 2798"/>
                            <a:gd name="T37" fmla="*/ T36 w 120"/>
                            <a:gd name="T38" fmla="+- 0 -314 -434"/>
                            <a:gd name="T39" fmla="*/ -314 h 1090"/>
                            <a:gd name="T40" fmla="+- 0 2851 2798"/>
                            <a:gd name="T41" fmla="*/ T40 w 120"/>
                            <a:gd name="T42" fmla="+- 0 -333 -434"/>
                            <a:gd name="T43" fmla="*/ -333 h 1090"/>
                            <a:gd name="T44" fmla="+- 0 2856 2798"/>
                            <a:gd name="T45" fmla="*/ T44 w 120"/>
                            <a:gd name="T46" fmla="+- 0 -338 -434"/>
                            <a:gd name="T47" fmla="*/ -338 h 1090"/>
                            <a:gd name="T48" fmla="+- 0 2906 2798"/>
                            <a:gd name="T49" fmla="*/ T48 w 120"/>
                            <a:gd name="T50" fmla="+- 0 -338 -434"/>
                            <a:gd name="T51" fmla="*/ -338 h 1090"/>
                            <a:gd name="T52" fmla="+- 0 2856 2798"/>
                            <a:gd name="T53" fmla="*/ T52 w 120"/>
                            <a:gd name="T54" fmla="+- 0 -434 -434"/>
                            <a:gd name="T55" fmla="*/ -434 h 1090"/>
                            <a:gd name="T56" fmla="+- 0 2906 2798"/>
                            <a:gd name="T57" fmla="*/ T56 w 120"/>
                            <a:gd name="T58" fmla="+- 0 -338 -434"/>
                            <a:gd name="T59" fmla="*/ -338 h 1090"/>
                            <a:gd name="T60" fmla="+- 0 2856 2798"/>
                            <a:gd name="T61" fmla="*/ T60 w 120"/>
                            <a:gd name="T62" fmla="+- 0 -338 -434"/>
                            <a:gd name="T63" fmla="*/ -338 h 1090"/>
                            <a:gd name="T64" fmla="+- 0 2866 2798"/>
                            <a:gd name="T65" fmla="*/ T64 w 120"/>
                            <a:gd name="T66" fmla="+- 0 -333 -434"/>
                            <a:gd name="T67" fmla="*/ -333 h 1090"/>
                            <a:gd name="T68" fmla="+- 0 2866 2798"/>
                            <a:gd name="T69" fmla="*/ T68 w 120"/>
                            <a:gd name="T70" fmla="+- 0 -314 -434"/>
                            <a:gd name="T71" fmla="*/ -314 h 1090"/>
                            <a:gd name="T72" fmla="+- 0 2918 2798"/>
                            <a:gd name="T73" fmla="*/ T72 w 120"/>
                            <a:gd name="T74" fmla="+- 0 -314 -434"/>
                            <a:gd name="T75" fmla="*/ -314 h 1090"/>
                            <a:gd name="T76" fmla="+- 0 2906 2798"/>
                            <a:gd name="T77" fmla="*/ T76 w 120"/>
                            <a:gd name="T78" fmla="+- 0 -338 -434"/>
                            <a:gd name="T79" fmla="*/ -338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90">
                              <a:moveTo>
                                <a:pt x="58" y="96"/>
                              </a:moveTo>
                              <a:lnTo>
                                <a:pt x="53" y="101"/>
                              </a:lnTo>
                              <a:lnTo>
                                <a:pt x="53" y="1080"/>
                              </a:lnTo>
                              <a:lnTo>
                                <a:pt x="58" y="1090"/>
                              </a:lnTo>
                              <a:lnTo>
                                <a:pt x="68" y="1080"/>
                              </a:lnTo>
                              <a:lnTo>
                                <a:pt x="68" y="101"/>
                              </a:lnTo>
                              <a:lnTo>
                                <a:pt x="58" y="96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58" y="96"/>
                              </a:lnTo>
                              <a:lnTo>
                                <a:pt x="108" y="96"/>
                              </a:lnTo>
                              <a:lnTo>
                                <a:pt x="58" y="0"/>
                              </a:lnTo>
                              <a:close/>
                              <a:moveTo>
                                <a:pt x="108" y="96"/>
                              </a:moveTo>
                              <a:lnTo>
                                <a:pt x="58" y="96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8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9CFA" id="Полилиния 72" o:spid="_x0000_s1026" style="position:absolute;margin-left:139.9pt;margin-top:-21.7pt;width:6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" path="m58,96r-5,5l53,1080r5,10l68,1080r,-979l58,96xm58,l,120r53,l53,101r5,-5l108,96,58,xm108,96r-50,l68,101r,19l120,120,108,96xe" fillcolor="black" stroked="f">
                <v:path arrowok="t" o:connecttype="custom" o:connectlocs="36830,-214630;33655,-211455;33655,410210;36830,416560;43180,410210;43180,-211455;36830,-214630;36830,-275590;0,-199390;33655,-199390;33655,-211455;36830,-214630;68580,-214630;36830,-275590;68580,-214630;36830,-214630;43180,-211455;43180,-199390;76200,-199390;68580,-2146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2691130</wp:posOffset>
                </wp:positionH>
                <wp:positionV relativeFrom="paragraph">
                  <wp:posOffset>-275590</wp:posOffset>
                </wp:positionV>
                <wp:extent cx="76200" cy="688975"/>
                <wp:effectExtent l="5080" t="7620" r="4445" b="8255"/>
                <wp:wrapNone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4301 4238"/>
                            <a:gd name="T1" fmla="*/ T0 w 120"/>
                            <a:gd name="T2" fmla="+- 0 -338 -434"/>
                            <a:gd name="T3" fmla="*/ -338 h 1085"/>
                            <a:gd name="T4" fmla="+- 0 4291 4238"/>
                            <a:gd name="T5" fmla="*/ T4 w 120"/>
                            <a:gd name="T6" fmla="+- 0 -333 -434"/>
                            <a:gd name="T7" fmla="*/ -333 h 1085"/>
                            <a:gd name="T8" fmla="+- 0 4291 4238"/>
                            <a:gd name="T9" fmla="*/ T8 w 120"/>
                            <a:gd name="T10" fmla="+- 0 642 -434"/>
                            <a:gd name="T11" fmla="*/ 642 h 1085"/>
                            <a:gd name="T12" fmla="+- 0 4296 4238"/>
                            <a:gd name="T13" fmla="*/ T12 w 120"/>
                            <a:gd name="T14" fmla="+- 0 651 -434"/>
                            <a:gd name="T15" fmla="*/ 651 h 1085"/>
                            <a:gd name="T16" fmla="+- 0 4306 4238"/>
                            <a:gd name="T17" fmla="*/ T16 w 120"/>
                            <a:gd name="T18" fmla="+- 0 642 -434"/>
                            <a:gd name="T19" fmla="*/ 642 h 1085"/>
                            <a:gd name="T20" fmla="+- 0 4306 4238"/>
                            <a:gd name="T21" fmla="*/ T20 w 120"/>
                            <a:gd name="T22" fmla="+- 0 -333 -434"/>
                            <a:gd name="T23" fmla="*/ -333 h 1085"/>
                            <a:gd name="T24" fmla="+- 0 4301 4238"/>
                            <a:gd name="T25" fmla="*/ T24 w 120"/>
                            <a:gd name="T26" fmla="+- 0 -338 -434"/>
                            <a:gd name="T27" fmla="*/ -338 h 1085"/>
                            <a:gd name="T28" fmla="+- 0 4301 4238"/>
                            <a:gd name="T29" fmla="*/ T28 w 120"/>
                            <a:gd name="T30" fmla="+- 0 -434 -434"/>
                            <a:gd name="T31" fmla="*/ -434 h 1085"/>
                            <a:gd name="T32" fmla="+- 0 4238 4238"/>
                            <a:gd name="T33" fmla="*/ T32 w 120"/>
                            <a:gd name="T34" fmla="+- 0 -314 -434"/>
                            <a:gd name="T35" fmla="*/ -314 h 1085"/>
                            <a:gd name="T36" fmla="+- 0 4291 4238"/>
                            <a:gd name="T37" fmla="*/ T36 w 120"/>
                            <a:gd name="T38" fmla="+- 0 -314 -434"/>
                            <a:gd name="T39" fmla="*/ -314 h 1085"/>
                            <a:gd name="T40" fmla="+- 0 4291 4238"/>
                            <a:gd name="T41" fmla="*/ T40 w 120"/>
                            <a:gd name="T42" fmla="+- 0 -333 -434"/>
                            <a:gd name="T43" fmla="*/ -333 h 1085"/>
                            <a:gd name="T44" fmla="+- 0 4301 4238"/>
                            <a:gd name="T45" fmla="*/ T44 w 120"/>
                            <a:gd name="T46" fmla="+- 0 -338 -434"/>
                            <a:gd name="T47" fmla="*/ -338 h 1085"/>
                            <a:gd name="T48" fmla="+- 0 4347 4238"/>
                            <a:gd name="T49" fmla="*/ T48 w 120"/>
                            <a:gd name="T50" fmla="+- 0 -338 -434"/>
                            <a:gd name="T51" fmla="*/ -338 h 1085"/>
                            <a:gd name="T52" fmla="+- 0 4301 4238"/>
                            <a:gd name="T53" fmla="*/ T52 w 120"/>
                            <a:gd name="T54" fmla="+- 0 -434 -434"/>
                            <a:gd name="T55" fmla="*/ -434 h 1085"/>
                            <a:gd name="T56" fmla="+- 0 4347 4238"/>
                            <a:gd name="T57" fmla="*/ T56 w 120"/>
                            <a:gd name="T58" fmla="+- 0 -338 -434"/>
                            <a:gd name="T59" fmla="*/ -338 h 1085"/>
                            <a:gd name="T60" fmla="+- 0 4301 4238"/>
                            <a:gd name="T61" fmla="*/ T60 w 120"/>
                            <a:gd name="T62" fmla="+- 0 -338 -434"/>
                            <a:gd name="T63" fmla="*/ -338 h 1085"/>
                            <a:gd name="T64" fmla="+- 0 4306 4238"/>
                            <a:gd name="T65" fmla="*/ T64 w 120"/>
                            <a:gd name="T66" fmla="+- 0 -333 -434"/>
                            <a:gd name="T67" fmla="*/ -333 h 1085"/>
                            <a:gd name="T68" fmla="+- 0 4306 4238"/>
                            <a:gd name="T69" fmla="*/ T68 w 120"/>
                            <a:gd name="T70" fmla="+- 0 -314 -434"/>
                            <a:gd name="T71" fmla="*/ -314 h 1085"/>
                            <a:gd name="T72" fmla="+- 0 4358 4238"/>
                            <a:gd name="T73" fmla="*/ T72 w 120"/>
                            <a:gd name="T74" fmla="+- 0 -314 -434"/>
                            <a:gd name="T75" fmla="*/ -314 h 1085"/>
                            <a:gd name="T76" fmla="+- 0 4347 4238"/>
                            <a:gd name="T77" fmla="*/ T76 w 120"/>
                            <a:gd name="T78" fmla="+- 0 -338 -434"/>
                            <a:gd name="T79" fmla="*/ -338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63" y="96"/>
                              </a:moveTo>
                              <a:lnTo>
                                <a:pt x="53" y="101"/>
                              </a:lnTo>
                              <a:lnTo>
                                <a:pt x="53" y="1076"/>
                              </a:lnTo>
                              <a:lnTo>
                                <a:pt x="58" y="1085"/>
                              </a:lnTo>
                              <a:lnTo>
                                <a:pt x="68" y="1076"/>
                              </a:lnTo>
                              <a:lnTo>
                                <a:pt x="68" y="101"/>
                              </a:lnTo>
                              <a:lnTo>
                                <a:pt x="63" y="96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63" y="96"/>
                              </a:lnTo>
                              <a:lnTo>
                                <a:pt x="109" y="96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9" y="96"/>
                              </a:moveTo>
                              <a:lnTo>
                                <a:pt x="63" y="96"/>
                              </a:lnTo>
                              <a:lnTo>
                                <a:pt x="68" y="10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9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3910A" id="Полилиния 71" o:spid="_x0000_s1026" style="position:absolute;margin-left:211.9pt;margin-top:-21.7pt;width:6pt;height:54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" path="m63,96r-10,5l53,1076r5,9l68,1076r,-975l63,96xm63,l,120r53,l53,101,63,96r46,l63,xm109,96r-46,l68,101r,19l120,120,109,96xe" fillcolor="black" stroked="f">
                <v:path arrowok="t" o:connecttype="custom" o:connectlocs="40005,-214630;33655,-211455;33655,407670;36830,413385;43180,407670;43180,-211455;40005,-214630;40005,-275590;0,-199390;33655,-199390;33655,-211455;40005,-214630;69215,-214630;40005,-275590;69215,-214630;40005,-214630;43180,-211455;43180,-199390;76200,-199390;69215,-2146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5093335</wp:posOffset>
                </wp:positionH>
                <wp:positionV relativeFrom="paragraph">
                  <wp:posOffset>-275590</wp:posOffset>
                </wp:positionV>
                <wp:extent cx="76200" cy="688975"/>
                <wp:effectExtent l="6985" t="7620" r="2540" b="8255"/>
                <wp:wrapNone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8078 8021"/>
                            <a:gd name="T1" fmla="*/ T0 w 120"/>
                            <a:gd name="T2" fmla="+- 0 -338 -434"/>
                            <a:gd name="T3" fmla="*/ -338 h 1085"/>
                            <a:gd name="T4" fmla="+- 0 8074 8021"/>
                            <a:gd name="T5" fmla="*/ T4 w 120"/>
                            <a:gd name="T6" fmla="+- 0 -333 -434"/>
                            <a:gd name="T7" fmla="*/ -333 h 1085"/>
                            <a:gd name="T8" fmla="+- 0 8074 8021"/>
                            <a:gd name="T9" fmla="*/ T8 w 120"/>
                            <a:gd name="T10" fmla="+- 0 642 -434"/>
                            <a:gd name="T11" fmla="*/ 642 h 1085"/>
                            <a:gd name="T12" fmla="+- 0 8078 8021"/>
                            <a:gd name="T13" fmla="*/ T12 w 120"/>
                            <a:gd name="T14" fmla="+- 0 651 -434"/>
                            <a:gd name="T15" fmla="*/ 651 h 1085"/>
                            <a:gd name="T16" fmla="+- 0 8088 8021"/>
                            <a:gd name="T17" fmla="*/ T16 w 120"/>
                            <a:gd name="T18" fmla="+- 0 642 -434"/>
                            <a:gd name="T19" fmla="*/ 642 h 1085"/>
                            <a:gd name="T20" fmla="+- 0 8088 8021"/>
                            <a:gd name="T21" fmla="*/ T20 w 120"/>
                            <a:gd name="T22" fmla="+- 0 -333 -434"/>
                            <a:gd name="T23" fmla="*/ -333 h 1085"/>
                            <a:gd name="T24" fmla="+- 0 8078 8021"/>
                            <a:gd name="T25" fmla="*/ T24 w 120"/>
                            <a:gd name="T26" fmla="+- 0 -338 -434"/>
                            <a:gd name="T27" fmla="*/ -338 h 1085"/>
                            <a:gd name="T28" fmla="+- 0 8078 8021"/>
                            <a:gd name="T29" fmla="*/ T28 w 120"/>
                            <a:gd name="T30" fmla="+- 0 -434 -434"/>
                            <a:gd name="T31" fmla="*/ -434 h 1085"/>
                            <a:gd name="T32" fmla="+- 0 8021 8021"/>
                            <a:gd name="T33" fmla="*/ T32 w 120"/>
                            <a:gd name="T34" fmla="+- 0 -314 -434"/>
                            <a:gd name="T35" fmla="*/ -314 h 1085"/>
                            <a:gd name="T36" fmla="+- 0 8074 8021"/>
                            <a:gd name="T37" fmla="*/ T36 w 120"/>
                            <a:gd name="T38" fmla="+- 0 -314 -434"/>
                            <a:gd name="T39" fmla="*/ -314 h 1085"/>
                            <a:gd name="T40" fmla="+- 0 8074 8021"/>
                            <a:gd name="T41" fmla="*/ T40 w 120"/>
                            <a:gd name="T42" fmla="+- 0 -333 -434"/>
                            <a:gd name="T43" fmla="*/ -333 h 1085"/>
                            <a:gd name="T44" fmla="+- 0 8078 8021"/>
                            <a:gd name="T45" fmla="*/ T44 w 120"/>
                            <a:gd name="T46" fmla="+- 0 -338 -434"/>
                            <a:gd name="T47" fmla="*/ -338 h 1085"/>
                            <a:gd name="T48" fmla="+- 0 8128 8021"/>
                            <a:gd name="T49" fmla="*/ T48 w 120"/>
                            <a:gd name="T50" fmla="+- 0 -338 -434"/>
                            <a:gd name="T51" fmla="*/ -338 h 1085"/>
                            <a:gd name="T52" fmla="+- 0 8078 8021"/>
                            <a:gd name="T53" fmla="*/ T52 w 120"/>
                            <a:gd name="T54" fmla="+- 0 -434 -434"/>
                            <a:gd name="T55" fmla="*/ -434 h 1085"/>
                            <a:gd name="T56" fmla="+- 0 8128 8021"/>
                            <a:gd name="T57" fmla="*/ T56 w 120"/>
                            <a:gd name="T58" fmla="+- 0 -338 -434"/>
                            <a:gd name="T59" fmla="*/ -338 h 1085"/>
                            <a:gd name="T60" fmla="+- 0 8078 8021"/>
                            <a:gd name="T61" fmla="*/ T60 w 120"/>
                            <a:gd name="T62" fmla="+- 0 -338 -434"/>
                            <a:gd name="T63" fmla="*/ -338 h 1085"/>
                            <a:gd name="T64" fmla="+- 0 8088 8021"/>
                            <a:gd name="T65" fmla="*/ T64 w 120"/>
                            <a:gd name="T66" fmla="+- 0 -333 -434"/>
                            <a:gd name="T67" fmla="*/ -333 h 1085"/>
                            <a:gd name="T68" fmla="+- 0 8088 8021"/>
                            <a:gd name="T69" fmla="*/ T68 w 120"/>
                            <a:gd name="T70" fmla="+- 0 -314 -434"/>
                            <a:gd name="T71" fmla="*/ -314 h 1085"/>
                            <a:gd name="T72" fmla="+- 0 8141 8021"/>
                            <a:gd name="T73" fmla="*/ T72 w 120"/>
                            <a:gd name="T74" fmla="+- 0 -314 -434"/>
                            <a:gd name="T75" fmla="*/ -314 h 1085"/>
                            <a:gd name="T76" fmla="+- 0 8128 8021"/>
                            <a:gd name="T77" fmla="*/ T76 w 120"/>
                            <a:gd name="T78" fmla="+- 0 -338 -434"/>
                            <a:gd name="T79" fmla="*/ -338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57" y="96"/>
                              </a:moveTo>
                              <a:lnTo>
                                <a:pt x="53" y="101"/>
                              </a:lnTo>
                              <a:lnTo>
                                <a:pt x="53" y="1076"/>
                              </a:lnTo>
                              <a:lnTo>
                                <a:pt x="57" y="1085"/>
                              </a:lnTo>
                              <a:lnTo>
                                <a:pt x="67" y="1076"/>
                              </a:lnTo>
                              <a:lnTo>
                                <a:pt x="67" y="101"/>
                              </a:lnTo>
                              <a:lnTo>
                                <a:pt x="57" y="96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57" y="96"/>
                              </a:lnTo>
                              <a:lnTo>
                                <a:pt x="107" y="96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107" y="96"/>
                              </a:moveTo>
                              <a:lnTo>
                                <a:pt x="57" y="96"/>
                              </a:lnTo>
                              <a:lnTo>
                                <a:pt x="67" y="101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7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1045" id="Полилиния 70" o:spid="_x0000_s1026" style="position:absolute;margin-left:401.05pt;margin-top:-21.7pt;width:6pt;height: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" path="m57,96r-4,5l53,1076r4,9l67,1076r,-975l57,96xm57,l,120r53,l53,101r4,-5l107,96,57,xm107,96r-50,l67,101r,19l120,120,107,96xe" fillcolor="black" stroked="f">
                <v:path arrowok="t" o:connecttype="custom" o:connectlocs="36195,-214630;33655,-211455;33655,407670;36195,413385;42545,407670;42545,-211455;36195,-214630;36195,-275590;0,-199390;33655,-199390;33655,-211455;36195,-214630;67945,-214630;36195,-275590;67945,-214630;36195,-214630;42545,-211455;42545,-199390;76200,-199390;67945,-214630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6007735</wp:posOffset>
                </wp:positionH>
                <wp:positionV relativeFrom="paragraph">
                  <wp:posOffset>-275590</wp:posOffset>
                </wp:positionV>
                <wp:extent cx="76200" cy="692150"/>
                <wp:effectExtent l="6985" t="7620" r="2540" b="5080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2150"/>
                        </a:xfrm>
                        <a:custGeom>
                          <a:avLst/>
                          <a:gdLst>
                            <a:gd name="T0" fmla="+- 0 9518 9461"/>
                            <a:gd name="T1" fmla="*/ T0 w 120"/>
                            <a:gd name="T2" fmla="+- 0 -338 -434"/>
                            <a:gd name="T3" fmla="*/ -338 h 1090"/>
                            <a:gd name="T4" fmla="+- 0 9514 9461"/>
                            <a:gd name="T5" fmla="*/ T4 w 120"/>
                            <a:gd name="T6" fmla="+- 0 -333 -434"/>
                            <a:gd name="T7" fmla="*/ -333 h 1090"/>
                            <a:gd name="T8" fmla="+- 0 9509 9461"/>
                            <a:gd name="T9" fmla="*/ T8 w 120"/>
                            <a:gd name="T10" fmla="+- 0 646 -434"/>
                            <a:gd name="T11" fmla="*/ 646 h 1090"/>
                            <a:gd name="T12" fmla="+- 0 9518 9461"/>
                            <a:gd name="T13" fmla="*/ T12 w 120"/>
                            <a:gd name="T14" fmla="+- 0 656 -434"/>
                            <a:gd name="T15" fmla="*/ 656 h 1090"/>
                            <a:gd name="T16" fmla="+- 0 9523 9461"/>
                            <a:gd name="T17" fmla="*/ T16 w 120"/>
                            <a:gd name="T18" fmla="+- 0 646 -434"/>
                            <a:gd name="T19" fmla="*/ 646 h 1090"/>
                            <a:gd name="T20" fmla="+- 0 9528 9461"/>
                            <a:gd name="T21" fmla="*/ T20 w 120"/>
                            <a:gd name="T22" fmla="+- 0 -333 -434"/>
                            <a:gd name="T23" fmla="*/ -333 h 1090"/>
                            <a:gd name="T24" fmla="+- 0 9518 9461"/>
                            <a:gd name="T25" fmla="*/ T24 w 120"/>
                            <a:gd name="T26" fmla="+- 0 -338 -434"/>
                            <a:gd name="T27" fmla="*/ -338 h 1090"/>
                            <a:gd name="T28" fmla="+- 0 9518 9461"/>
                            <a:gd name="T29" fmla="*/ T28 w 120"/>
                            <a:gd name="T30" fmla="+- 0 -434 -434"/>
                            <a:gd name="T31" fmla="*/ -434 h 1090"/>
                            <a:gd name="T32" fmla="+- 0 9461 9461"/>
                            <a:gd name="T33" fmla="*/ T32 w 120"/>
                            <a:gd name="T34" fmla="+- 0 -314 -434"/>
                            <a:gd name="T35" fmla="*/ -314 h 1090"/>
                            <a:gd name="T36" fmla="+- 0 9514 9461"/>
                            <a:gd name="T37" fmla="*/ T36 w 120"/>
                            <a:gd name="T38" fmla="+- 0 -314 -434"/>
                            <a:gd name="T39" fmla="*/ -314 h 1090"/>
                            <a:gd name="T40" fmla="+- 0 9514 9461"/>
                            <a:gd name="T41" fmla="*/ T40 w 120"/>
                            <a:gd name="T42" fmla="+- 0 -333 -434"/>
                            <a:gd name="T43" fmla="*/ -333 h 1090"/>
                            <a:gd name="T44" fmla="+- 0 9518 9461"/>
                            <a:gd name="T45" fmla="*/ T44 w 120"/>
                            <a:gd name="T46" fmla="+- 0 -338 -434"/>
                            <a:gd name="T47" fmla="*/ -338 h 1090"/>
                            <a:gd name="T48" fmla="+- 0 9568 9461"/>
                            <a:gd name="T49" fmla="*/ T48 w 120"/>
                            <a:gd name="T50" fmla="+- 0 -338 -434"/>
                            <a:gd name="T51" fmla="*/ -338 h 1090"/>
                            <a:gd name="T52" fmla="+- 0 9518 9461"/>
                            <a:gd name="T53" fmla="*/ T52 w 120"/>
                            <a:gd name="T54" fmla="+- 0 -434 -434"/>
                            <a:gd name="T55" fmla="*/ -434 h 1090"/>
                            <a:gd name="T56" fmla="+- 0 9568 9461"/>
                            <a:gd name="T57" fmla="*/ T56 w 120"/>
                            <a:gd name="T58" fmla="+- 0 -338 -434"/>
                            <a:gd name="T59" fmla="*/ -338 h 1090"/>
                            <a:gd name="T60" fmla="+- 0 9518 9461"/>
                            <a:gd name="T61" fmla="*/ T60 w 120"/>
                            <a:gd name="T62" fmla="+- 0 -338 -434"/>
                            <a:gd name="T63" fmla="*/ -338 h 1090"/>
                            <a:gd name="T64" fmla="+- 0 9528 9461"/>
                            <a:gd name="T65" fmla="*/ T64 w 120"/>
                            <a:gd name="T66" fmla="+- 0 -333 -434"/>
                            <a:gd name="T67" fmla="*/ -333 h 1090"/>
                            <a:gd name="T68" fmla="+- 0 9528 9461"/>
                            <a:gd name="T69" fmla="*/ T68 w 120"/>
                            <a:gd name="T70" fmla="+- 0 -314 -434"/>
                            <a:gd name="T71" fmla="*/ -314 h 1090"/>
                            <a:gd name="T72" fmla="+- 0 9581 9461"/>
                            <a:gd name="T73" fmla="*/ T72 w 120"/>
                            <a:gd name="T74" fmla="+- 0 -314 -434"/>
                            <a:gd name="T75" fmla="*/ -314 h 1090"/>
                            <a:gd name="T76" fmla="+- 0 9568 9461"/>
                            <a:gd name="T77" fmla="*/ T76 w 120"/>
                            <a:gd name="T78" fmla="+- 0 -338 -434"/>
                            <a:gd name="T79" fmla="*/ -338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90">
                              <a:moveTo>
                                <a:pt x="57" y="96"/>
                              </a:moveTo>
                              <a:lnTo>
                                <a:pt x="53" y="101"/>
                              </a:lnTo>
                              <a:lnTo>
                                <a:pt x="48" y="1080"/>
                              </a:lnTo>
                              <a:lnTo>
                                <a:pt x="57" y="1090"/>
                              </a:lnTo>
                              <a:lnTo>
                                <a:pt x="62" y="1080"/>
                              </a:lnTo>
                              <a:lnTo>
                                <a:pt x="67" y="101"/>
                              </a:lnTo>
                              <a:lnTo>
                                <a:pt x="57" y="96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101"/>
                              </a:lnTo>
                              <a:lnTo>
                                <a:pt x="57" y="96"/>
                              </a:lnTo>
                              <a:lnTo>
                                <a:pt x="107" y="96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107" y="96"/>
                              </a:moveTo>
                              <a:lnTo>
                                <a:pt x="57" y="96"/>
                              </a:lnTo>
                              <a:lnTo>
                                <a:pt x="67" y="101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7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1649" id="Полилиния 69" o:spid="_x0000_s1026" style="position:absolute;margin-left:473.05pt;margin-top:-21.7pt;width:6pt;height:54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" path="m57,96r-4,5l48,1080r9,10l62,1080,67,101,57,96xm57,l,120r53,l53,101r4,-5l107,96,57,xm107,96r-50,l67,101r,19l120,120,107,96xe" fillcolor="black" stroked="f">
                <v:path arrowok="t" o:connecttype="custom" o:connectlocs="36195,-214630;33655,-211455;30480,410210;36195,416560;39370,410210;42545,-211455;36195,-214630;36195,-275590;0,-199390;33655,-199390;33655,-211455;36195,-214630;67945,-214630;36195,-275590;67945,-214630;36195,-214630;42545,-211455;42545,-199390;76200,-199390;67945,-214630" o:connectangles="0,0,0,0,0,0,0,0,0,0,0,0,0,0,0,0,0,0,0,0"/>
                <w10:wrap anchorx="page"/>
              </v:shape>
            </w:pict>
          </mc:Fallback>
        </mc:AlternateContent>
      </w:r>
      <w:r>
        <w:rPr>
          <w:i/>
          <w:sz w:val="28"/>
        </w:rPr>
        <w:t>Психофізіологічні</w:t>
      </w:r>
    </w:p>
    <w:p w:rsidR="000B0ACA" w:rsidRDefault="000B0ACA" w:rsidP="000B0ACA">
      <w:pPr>
        <w:pStyle w:val="a3"/>
        <w:spacing w:before="5"/>
        <w:ind w:left="0"/>
        <w:jc w:val="left"/>
        <w:rPr>
          <w:i/>
          <w:sz w:val="27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3"/>
        <w:gridCol w:w="1983"/>
        <w:gridCol w:w="173"/>
        <w:gridCol w:w="1983"/>
        <w:gridCol w:w="178"/>
        <w:gridCol w:w="1983"/>
      </w:tblGrid>
      <w:tr w:rsidR="000B0ACA" w:rsidTr="00C465E2">
        <w:trPr>
          <w:trHeight w:val="345"/>
        </w:trPr>
        <w:tc>
          <w:tcPr>
            <w:tcW w:w="1978" w:type="dxa"/>
            <w:vMerge w:val="restart"/>
          </w:tcPr>
          <w:p w:rsidR="000B0ACA" w:rsidRDefault="000B0ACA" w:rsidP="00C465E2">
            <w:pPr>
              <w:pStyle w:val="TableParagraph"/>
              <w:spacing w:before="65" w:line="254" w:lineRule="auto"/>
              <w:ind w:left="642" w:right="302" w:hanging="3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Гедоністичні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потреби</w:t>
            </w:r>
            <w:proofErr w:type="spellEnd"/>
          </w:p>
        </w:tc>
        <w:tc>
          <w:tcPr>
            <w:tcW w:w="18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5" w:line="247" w:lineRule="auto"/>
              <w:ind w:left="483" w:right="447" w:hanging="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емоційному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насиченні</w:t>
            </w:r>
            <w:proofErr w:type="spellEnd"/>
          </w:p>
        </w:tc>
        <w:tc>
          <w:tcPr>
            <w:tcW w:w="17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5" w:line="254" w:lineRule="auto"/>
              <w:ind w:left="665" w:right="428" w:hanging="207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свободі</w:t>
            </w:r>
            <w:proofErr w:type="spellEnd"/>
          </w:p>
        </w:tc>
        <w:tc>
          <w:tcPr>
            <w:tcW w:w="178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5" w:line="254" w:lineRule="auto"/>
              <w:ind w:left="169" w:right="151" w:firstLine="292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відновленні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енергії</w:t>
            </w:r>
            <w:proofErr w:type="spellEnd"/>
          </w:p>
        </w:tc>
      </w:tr>
      <w:tr w:rsidR="000B0ACA" w:rsidTr="00C465E2">
        <w:trPr>
          <w:trHeight w:val="527"/>
        </w:trPr>
        <w:tc>
          <w:tcPr>
            <w:tcW w:w="1978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  <w:tc>
          <w:tcPr>
            <w:tcW w:w="178" w:type="dxa"/>
            <w:tcBorders>
              <w:bottom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Default="000B0ACA" w:rsidP="00C465E2">
            <w:pPr>
              <w:rPr>
                <w:sz w:val="2"/>
                <w:szCs w:val="2"/>
              </w:rPr>
            </w:pPr>
          </w:p>
        </w:tc>
      </w:tr>
    </w:tbl>
    <w:p w:rsidR="000B0ACA" w:rsidRDefault="000B0ACA" w:rsidP="000B0ACA">
      <w:pPr>
        <w:pStyle w:val="a3"/>
        <w:spacing w:before="8"/>
        <w:ind w:left="0"/>
        <w:jc w:val="left"/>
        <w:rPr>
          <w:i/>
          <w:sz w:val="36"/>
        </w:rPr>
      </w:pPr>
    </w:p>
    <w:p w:rsidR="000B0ACA" w:rsidRDefault="000B0ACA" w:rsidP="000B0ACA">
      <w:pPr>
        <w:ind w:right="359"/>
        <w:jc w:val="center"/>
        <w:rPr>
          <w:i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-273050</wp:posOffset>
                </wp:positionV>
                <wp:extent cx="76200" cy="692150"/>
                <wp:effectExtent l="5080" t="8890" r="4445" b="3810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2150"/>
                        </a:xfrm>
                        <a:custGeom>
                          <a:avLst/>
                          <a:gdLst>
                            <a:gd name="T0" fmla="+- 0 2861 2798"/>
                            <a:gd name="T1" fmla="*/ T0 w 120"/>
                            <a:gd name="T2" fmla="+- 0 -339 -430"/>
                            <a:gd name="T3" fmla="*/ -339 h 1090"/>
                            <a:gd name="T4" fmla="+- 0 2851 2798"/>
                            <a:gd name="T5" fmla="*/ T4 w 120"/>
                            <a:gd name="T6" fmla="+- 0 -334 -430"/>
                            <a:gd name="T7" fmla="*/ -334 h 1090"/>
                            <a:gd name="T8" fmla="+- 0 2851 2798"/>
                            <a:gd name="T9" fmla="*/ T8 w 120"/>
                            <a:gd name="T10" fmla="+- 0 650 -430"/>
                            <a:gd name="T11" fmla="*/ 650 h 1090"/>
                            <a:gd name="T12" fmla="+- 0 2856 2798"/>
                            <a:gd name="T13" fmla="*/ T12 w 120"/>
                            <a:gd name="T14" fmla="+- 0 660 -430"/>
                            <a:gd name="T15" fmla="*/ 660 h 1090"/>
                            <a:gd name="T16" fmla="+- 0 2866 2798"/>
                            <a:gd name="T17" fmla="*/ T16 w 120"/>
                            <a:gd name="T18" fmla="+- 0 650 -430"/>
                            <a:gd name="T19" fmla="*/ 650 h 1090"/>
                            <a:gd name="T20" fmla="+- 0 2866 2798"/>
                            <a:gd name="T21" fmla="*/ T20 w 120"/>
                            <a:gd name="T22" fmla="+- 0 -334 -430"/>
                            <a:gd name="T23" fmla="*/ -334 h 1090"/>
                            <a:gd name="T24" fmla="+- 0 2861 2798"/>
                            <a:gd name="T25" fmla="*/ T24 w 120"/>
                            <a:gd name="T26" fmla="+- 0 -339 -430"/>
                            <a:gd name="T27" fmla="*/ -339 h 1090"/>
                            <a:gd name="T28" fmla="+- 0 2861 2798"/>
                            <a:gd name="T29" fmla="*/ T28 w 120"/>
                            <a:gd name="T30" fmla="+- 0 -430 -430"/>
                            <a:gd name="T31" fmla="*/ -430 h 1090"/>
                            <a:gd name="T32" fmla="+- 0 2798 2798"/>
                            <a:gd name="T33" fmla="*/ T32 w 120"/>
                            <a:gd name="T34" fmla="+- 0 -310 -430"/>
                            <a:gd name="T35" fmla="*/ -310 h 1090"/>
                            <a:gd name="T36" fmla="+- 0 2851 2798"/>
                            <a:gd name="T37" fmla="*/ T36 w 120"/>
                            <a:gd name="T38" fmla="+- 0 -310 -430"/>
                            <a:gd name="T39" fmla="*/ -310 h 1090"/>
                            <a:gd name="T40" fmla="+- 0 2851 2798"/>
                            <a:gd name="T41" fmla="*/ T40 w 120"/>
                            <a:gd name="T42" fmla="+- 0 -334 -430"/>
                            <a:gd name="T43" fmla="*/ -334 h 1090"/>
                            <a:gd name="T44" fmla="+- 0 2861 2798"/>
                            <a:gd name="T45" fmla="*/ T44 w 120"/>
                            <a:gd name="T46" fmla="+- 0 -339 -430"/>
                            <a:gd name="T47" fmla="*/ -339 h 1090"/>
                            <a:gd name="T48" fmla="+- 0 2905 2798"/>
                            <a:gd name="T49" fmla="*/ T48 w 120"/>
                            <a:gd name="T50" fmla="+- 0 -339 -430"/>
                            <a:gd name="T51" fmla="*/ -339 h 1090"/>
                            <a:gd name="T52" fmla="+- 0 2861 2798"/>
                            <a:gd name="T53" fmla="*/ T52 w 120"/>
                            <a:gd name="T54" fmla="+- 0 -430 -430"/>
                            <a:gd name="T55" fmla="*/ -430 h 1090"/>
                            <a:gd name="T56" fmla="+- 0 2905 2798"/>
                            <a:gd name="T57" fmla="*/ T56 w 120"/>
                            <a:gd name="T58" fmla="+- 0 -339 -430"/>
                            <a:gd name="T59" fmla="*/ -339 h 1090"/>
                            <a:gd name="T60" fmla="+- 0 2861 2798"/>
                            <a:gd name="T61" fmla="*/ T60 w 120"/>
                            <a:gd name="T62" fmla="+- 0 -339 -430"/>
                            <a:gd name="T63" fmla="*/ -339 h 1090"/>
                            <a:gd name="T64" fmla="+- 0 2866 2798"/>
                            <a:gd name="T65" fmla="*/ T64 w 120"/>
                            <a:gd name="T66" fmla="+- 0 -334 -430"/>
                            <a:gd name="T67" fmla="*/ -334 h 1090"/>
                            <a:gd name="T68" fmla="+- 0 2866 2798"/>
                            <a:gd name="T69" fmla="*/ T68 w 120"/>
                            <a:gd name="T70" fmla="+- 0 -310 -430"/>
                            <a:gd name="T71" fmla="*/ -310 h 1090"/>
                            <a:gd name="T72" fmla="+- 0 2918 2798"/>
                            <a:gd name="T73" fmla="*/ T72 w 120"/>
                            <a:gd name="T74" fmla="+- 0 -310 -430"/>
                            <a:gd name="T75" fmla="*/ -310 h 1090"/>
                            <a:gd name="T76" fmla="+- 0 2905 2798"/>
                            <a:gd name="T77" fmla="*/ T76 w 120"/>
                            <a:gd name="T78" fmla="+- 0 -339 -430"/>
                            <a:gd name="T79" fmla="*/ -339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90">
                              <a:moveTo>
                                <a:pt x="63" y="91"/>
                              </a:moveTo>
                              <a:lnTo>
                                <a:pt x="53" y="96"/>
                              </a:lnTo>
                              <a:lnTo>
                                <a:pt x="53" y="1080"/>
                              </a:lnTo>
                              <a:lnTo>
                                <a:pt x="58" y="1090"/>
                              </a:lnTo>
                              <a:lnTo>
                                <a:pt x="68" y="1080"/>
                              </a:lnTo>
                              <a:lnTo>
                                <a:pt x="68" y="96"/>
                              </a:lnTo>
                              <a:lnTo>
                                <a:pt x="63" y="91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6"/>
                              </a:lnTo>
                              <a:lnTo>
                                <a:pt x="63" y="91"/>
                              </a:lnTo>
                              <a:lnTo>
                                <a:pt x="107" y="91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7" y="91"/>
                              </a:moveTo>
                              <a:lnTo>
                                <a:pt x="63" y="91"/>
                              </a:lnTo>
                              <a:lnTo>
                                <a:pt x="68" y="96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B00D" id="Полилиния 68" o:spid="_x0000_s1026" style="position:absolute;margin-left:139.9pt;margin-top:-21.5pt;width:6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" path="m63,91l53,96r,984l58,1090r10,-10l68,96,63,91xm63,l,120r53,l53,96,63,91r44,l63,xm107,91r-44,l68,96r,24l120,120,107,91xe" fillcolor="black" stroked="f">
                <v:path arrowok="t" o:connecttype="custom" o:connectlocs="40005,-215265;33655,-212090;33655,412750;36830,419100;43180,412750;43180,-212090;40005,-215265;40005,-273050;0,-196850;33655,-196850;33655,-212090;40005,-215265;67945,-215265;40005,-273050;67945,-215265;40005,-215265;43180,-212090;43180,-196850;76200,-196850;67945,-21526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2919730</wp:posOffset>
                </wp:positionH>
                <wp:positionV relativeFrom="paragraph">
                  <wp:posOffset>-273050</wp:posOffset>
                </wp:positionV>
                <wp:extent cx="76200" cy="692150"/>
                <wp:effectExtent l="5080" t="8890" r="4445" b="3810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2150"/>
                        </a:xfrm>
                        <a:custGeom>
                          <a:avLst/>
                          <a:gdLst>
                            <a:gd name="T0" fmla="+- 0 4661 4598"/>
                            <a:gd name="T1" fmla="*/ T0 w 120"/>
                            <a:gd name="T2" fmla="+- 0 -339 -430"/>
                            <a:gd name="T3" fmla="*/ -339 h 1090"/>
                            <a:gd name="T4" fmla="+- 0 4651 4598"/>
                            <a:gd name="T5" fmla="*/ T4 w 120"/>
                            <a:gd name="T6" fmla="+- 0 -334 -430"/>
                            <a:gd name="T7" fmla="*/ -334 h 1090"/>
                            <a:gd name="T8" fmla="+- 0 4651 4598"/>
                            <a:gd name="T9" fmla="*/ T8 w 120"/>
                            <a:gd name="T10" fmla="+- 0 650 -430"/>
                            <a:gd name="T11" fmla="*/ 650 h 1090"/>
                            <a:gd name="T12" fmla="+- 0 4656 4598"/>
                            <a:gd name="T13" fmla="*/ T12 w 120"/>
                            <a:gd name="T14" fmla="+- 0 660 -430"/>
                            <a:gd name="T15" fmla="*/ 660 h 1090"/>
                            <a:gd name="T16" fmla="+- 0 4666 4598"/>
                            <a:gd name="T17" fmla="*/ T16 w 120"/>
                            <a:gd name="T18" fmla="+- 0 650 -430"/>
                            <a:gd name="T19" fmla="*/ 650 h 1090"/>
                            <a:gd name="T20" fmla="+- 0 4666 4598"/>
                            <a:gd name="T21" fmla="*/ T20 w 120"/>
                            <a:gd name="T22" fmla="+- 0 -334 -430"/>
                            <a:gd name="T23" fmla="*/ -334 h 1090"/>
                            <a:gd name="T24" fmla="+- 0 4661 4598"/>
                            <a:gd name="T25" fmla="*/ T24 w 120"/>
                            <a:gd name="T26" fmla="+- 0 -339 -430"/>
                            <a:gd name="T27" fmla="*/ -339 h 1090"/>
                            <a:gd name="T28" fmla="+- 0 4661 4598"/>
                            <a:gd name="T29" fmla="*/ T28 w 120"/>
                            <a:gd name="T30" fmla="+- 0 -430 -430"/>
                            <a:gd name="T31" fmla="*/ -430 h 1090"/>
                            <a:gd name="T32" fmla="+- 0 4598 4598"/>
                            <a:gd name="T33" fmla="*/ T32 w 120"/>
                            <a:gd name="T34" fmla="+- 0 -310 -430"/>
                            <a:gd name="T35" fmla="*/ -310 h 1090"/>
                            <a:gd name="T36" fmla="+- 0 4651 4598"/>
                            <a:gd name="T37" fmla="*/ T36 w 120"/>
                            <a:gd name="T38" fmla="+- 0 -310 -430"/>
                            <a:gd name="T39" fmla="*/ -310 h 1090"/>
                            <a:gd name="T40" fmla="+- 0 4651 4598"/>
                            <a:gd name="T41" fmla="*/ T40 w 120"/>
                            <a:gd name="T42" fmla="+- 0 -334 -430"/>
                            <a:gd name="T43" fmla="*/ -334 h 1090"/>
                            <a:gd name="T44" fmla="+- 0 4661 4598"/>
                            <a:gd name="T45" fmla="*/ T44 w 120"/>
                            <a:gd name="T46" fmla="+- 0 -339 -430"/>
                            <a:gd name="T47" fmla="*/ -339 h 1090"/>
                            <a:gd name="T48" fmla="+- 0 4705 4598"/>
                            <a:gd name="T49" fmla="*/ T48 w 120"/>
                            <a:gd name="T50" fmla="+- 0 -339 -430"/>
                            <a:gd name="T51" fmla="*/ -339 h 1090"/>
                            <a:gd name="T52" fmla="+- 0 4661 4598"/>
                            <a:gd name="T53" fmla="*/ T52 w 120"/>
                            <a:gd name="T54" fmla="+- 0 -430 -430"/>
                            <a:gd name="T55" fmla="*/ -430 h 1090"/>
                            <a:gd name="T56" fmla="+- 0 4705 4598"/>
                            <a:gd name="T57" fmla="*/ T56 w 120"/>
                            <a:gd name="T58" fmla="+- 0 -339 -430"/>
                            <a:gd name="T59" fmla="*/ -339 h 1090"/>
                            <a:gd name="T60" fmla="+- 0 4661 4598"/>
                            <a:gd name="T61" fmla="*/ T60 w 120"/>
                            <a:gd name="T62" fmla="+- 0 -339 -430"/>
                            <a:gd name="T63" fmla="*/ -339 h 1090"/>
                            <a:gd name="T64" fmla="+- 0 4666 4598"/>
                            <a:gd name="T65" fmla="*/ T64 w 120"/>
                            <a:gd name="T66" fmla="+- 0 -334 -430"/>
                            <a:gd name="T67" fmla="*/ -334 h 1090"/>
                            <a:gd name="T68" fmla="+- 0 4666 4598"/>
                            <a:gd name="T69" fmla="*/ T68 w 120"/>
                            <a:gd name="T70" fmla="+- 0 -310 -430"/>
                            <a:gd name="T71" fmla="*/ -310 h 1090"/>
                            <a:gd name="T72" fmla="+- 0 4718 4598"/>
                            <a:gd name="T73" fmla="*/ T72 w 120"/>
                            <a:gd name="T74" fmla="+- 0 -310 -430"/>
                            <a:gd name="T75" fmla="*/ -310 h 1090"/>
                            <a:gd name="T76" fmla="+- 0 4705 4598"/>
                            <a:gd name="T77" fmla="*/ T76 w 120"/>
                            <a:gd name="T78" fmla="+- 0 -339 -430"/>
                            <a:gd name="T79" fmla="*/ -339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90">
                              <a:moveTo>
                                <a:pt x="63" y="91"/>
                              </a:moveTo>
                              <a:lnTo>
                                <a:pt x="53" y="96"/>
                              </a:lnTo>
                              <a:lnTo>
                                <a:pt x="53" y="1080"/>
                              </a:lnTo>
                              <a:lnTo>
                                <a:pt x="58" y="1090"/>
                              </a:lnTo>
                              <a:lnTo>
                                <a:pt x="68" y="1080"/>
                              </a:lnTo>
                              <a:lnTo>
                                <a:pt x="68" y="96"/>
                              </a:lnTo>
                              <a:lnTo>
                                <a:pt x="63" y="91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6"/>
                              </a:lnTo>
                              <a:lnTo>
                                <a:pt x="63" y="91"/>
                              </a:lnTo>
                              <a:lnTo>
                                <a:pt x="107" y="91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7" y="91"/>
                              </a:moveTo>
                              <a:lnTo>
                                <a:pt x="63" y="91"/>
                              </a:lnTo>
                              <a:lnTo>
                                <a:pt x="68" y="96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92BF5" id="Полилиния 67" o:spid="_x0000_s1026" style="position:absolute;margin-left:229.9pt;margin-top:-21.5pt;width:6pt;height:5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" path="m63,91l53,96r,984l58,1090r10,-10l68,96,63,91xm63,l,120r53,l53,96,63,91r44,l63,xm107,91r-44,l68,96r,24l120,120,107,91xe" fillcolor="black" stroked="f">
                <v:path arrowok="t" o:connecttype="custom" o:connectlocs="40005,-215265;33655,-212090;33655,412750;36830,419100;43180,412750;43180,-212090;40005,-215265;40005,-273050;0,-196850;33655,-196850;33655,-212090;40005,-215265;67945,-215265;40005,-273050;67945,-215265;40005,-215265;43180,-212090;43180,-196850;76200,-196850;67945,-21526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4748530</wp:posOffset>
                </wp:positionH>
                <wp:positionV relativeFrom="paragraph">
                  <wp:posOffset>-273050</wp:posOffset>
                </wp:positionV>
                <wp:extent cx="76200" cy="692150"/>
                <wp:effectExtent l="5080" t="8890" r="4445" b="381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2150"/>
                        </a:xfrm>
                        <a:custGeom>
                          <a:avLst/>
                          <a:gdLst>
                            <a:gd name="T0" fmla="+- 0 7541 7478"/>
                            <a:gd name="T1" fmla="*/ T0 w 120"/>
                            <a:gd name="T2" fmla="+- 0 -339 -430"/>
                            <a:gd name="T3" fmla="*/ -339 h 1090"/>
                            <a:gd name="T4" fmla="+- 0 7531 7478"/>
                            <a:gd name="T5" fmla="*/ T4 w 120"/>
                            <a:gd name="T6" fmla="+- 0 -334 -430"/>
                            <a:gd name="T7" fmla="*/ -334 h 1090"/>
                            <a:gd name="T8" fmla="+- 0 7531 7478"/>
                            <a:gd name="T9" fmla="*/ T8 w 120"/>
                            <a:gd name="T10" fmla="+- 0 650 -430"/>
                            <a:gd name="T11" fmla="*/ 650 h 1090"/>
                            <a:gd name="T12" fmla="+- 0 7536 7478"/>
                            <a:gd name="T13" fmla="*/ T12 w 120"/>
                            <a:gd name="T14" fmla="+- 0 660 -430"/>
                            <a:gd name="T15" fmla="*/ 660 h 1090"/>
                            <a:gd name="T16" fmla="+- 0 7546 7478"/>
                            <a:gd name="T17" fmla="*/ T16 w 120"/>
                            <a:gd name="T18" fmla="+- 0 650 -430"/>
                            <a:gd name="T19" fmla="*/ 650 h 1090"/>
                            <a:gd name="T20" fmla="+- 0 7546 7478"/>
                            <a:gd name="T21" fmla="*/ T20 w 120"/>
                            <a:gd name="T22" fmla="+- 0 -334 -430"/>
                            <a:gd name="T23" fmla="*/ -334 h 1090"/>
                            <a:gd name="T24" fmla="+- 0 7541 7478"/>
                            <a:gd name="T25" fmla="*/ T24 w 120"/>
                            <a:gd name="T26" fmla="+- 0 -339 -430"/>
                            <a:gd name="T27" fmla="*/ -339 h 1090"/>
                            <a:gd name="T28" fmla="+- 0 7541 7478"/>
                            <a:gd name="T29" fmla="*/ T28 w 120"/>
                            <a:gd name="T30" fmla="+- 0 -430 -430"/>
                            <a:gd name="T31" fmla="*/ -430 h 1090"/>
                            <a:gd name="T32" fmla="+- 0 7478 7478"/>
                            <a:gd name="T33" fmla="*/ T32 w 120"/>
                            <a:gd name="T34" fmla="+- 0 -310 -430"/>
                            <a:gd name="T35" fmla="*/ -310 h 1090"/>
                            <a:gd name="T36" fmla="+- 0 7531 7478"/>
                            <a:gd name="T37" fmla="*/ T36 w 120"/>
                            <a:gd name="T38" fmla="+- 0 -310 -430"/>
                            <a:gd name="T39" fmla="*/ -310 h 1090"/>
                            <a:gd name="T40" fmla="+- 0 7531 7478"/>
                            <a:gd name="T41" fmla="*/ T40 w 120"/>
                            <a:gd name="T42" fmla="+- 0 -334 -430"/>
                            <a:gd name="T43" fmla="*/ -334 h 1090"/>
                            <a:gd name="T44" fmla="+- 0 7541 7478"/>
                            <a:gd name="T45" fmla="*/ T44 w 120"/>
                            <a:gd name="T46" fmla="+- 0 -339 -430"/>
                            <a:gd name="T47" fmla="*/ -339 h 1090"/>
                            <a:gd name="T48" fmla="+- 0 7585 7478"/>
                            <a:gd name="T49" fmla="*/ T48 w 120"/>
                            <a:gd name="T50" fmla="+- 0 -339 -430"/>
                            <a:gd name="T51" fmla="*/ -339 h 1090"/>
                            <a:gd name="T52" fmla="+- 0 7541 7478"/>
                            <a:gd name="T53" fmla="*/ T52 w 120"/>
                            <a:gd name="T54" fmla="+- 0 -430 -430"/>
                            <a:gd name="T55" fmla="*/ -430 h 1090"/>
                            <a:gd name="T56" fmla="+- 0 7585 7478"/>
                            <a:gd name="T57" fmla="*/ T56 w 120"/>
                            <a:gd name="T58" fmla="+- 0 -339 -430"/>
                            <a:gd name="T59" fmla="*/ -339 h 1090"/>
                            <a:gd name="T60" fmla="+- 0 7541 7478"/>
                            <a:gd name="T61" fmla="*/ T60 w 120"/>
                            <a:gd name="T62" fmla="+- 0 -339 -430"/>
                            <a:gd name="T63" fmla="*/ -339 h 1090"/>
                            <a:gd name="T64" fmla="+- 0 7546 7478"/>
                            <a:gd name="T65" fmla="*/ T64 w 120"/>
                            <a:gd name="T66" fmla="+- 0 -334 -430"/>
                            <a:gd name="T67" fmla="*/ -334 h 1090"/>
                            <a:gd name="T68" fmla="+- 0 7546 7478"/>
                            <a:gd name="T69" fmla="*/ T68 w 120"/>
                            <a:gd name="T70" fmla="+- 0 -310 -430"/>
                            <a:gd name="T71" fmla="*/ -310 h 1090"/>
                            <a:gd name="T72" fmla="+- 0 7598 7478"/>
                            <a:gd name="T73" fmla="*/ T72 w 120"/>
                            <a:gd name="T74" fmla="+- 0 -310 -430"/>
                            <a:gd name="T75" fmla="*/ -310 h 1090"/>
                            <a:gd name="T76" fmla="+- 0 7585 7478"/>
                            <a:gd name="T77" fmla="*/ T76 w 120"/>
                            <a:gd name="T78" fmla="+- 0 -339 -430"/>
                            <a:gd name="T79" fmla="*/ -339 h 10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90">
                              <a:moveTo>
                                <a:pt x="63" y="91"/>
                              </a:moveTo>
                              <a:lnTo>
                                <a:pt x="53" y="96"/>
                              </a:lnTo>
                              <a:lnTo>
                                <a:pt x="53" y="1080"/>
                              </a:lnTo>
                              <a:lnTo>
                                <a:pt x="58" y="1090"/>
                              </a:lnTo>
                              <a:lnTo>
                                <a:pt x="68" y="1080"/>
                              </a:lnTo>
                              <a:lnTo>
                                <a:pt x="68" y="96"/>
                              </a:lnTo>
                              <a:lnTo>
                                <a:pt x="63" y="91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6"/>
                              </a:lnTo>
                              <a:lnTo>
                                <a:pt x="63" y="91"/>
                              </a:lnTo>
                              <a:lnTo>
                                <a:pt x="107" y="91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07" y="91"/>
                              </a:moveTo>
                              <a:lnTo>
                                <a:pt x="63" y="91"/>
                              </a:lnTo>
                              <a:lnTo>
                                <a:pt x="68" y="96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35B2" id="Полилиния 66" o:spid="_x0000_s1026" style="position:absolute;margin-left:373.9pt;margin-top:-21.5pt;width:6pt;height:54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" path="m63,91l53,96r,984l58,1090r10,-10l68,96,63,91xm63,l,120r53,l53,96,63,91r44,l63,xm107,91r-44,l68,96r,24l120,120,107,91xe" fillcolor="black" stroked="f">
                <v:path arrowok="t" o:connecttype="custom" o:connectlocs="40005,-215265;33655,-212090;33655,412750;36830,419100;43180,412750;43180,-212090;40005,-215265;40005,-273050;0,-196850;33655,-196850;33655,-212090;40005,-215265;67945,-215265;40005,-273050;67945,-215265;40005,-215265;43180,-212090;43180,-196850;76200,-196850;67945,-21526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6004560</wp:posOffset>
                </wp:positionH>
                <wp:positionV relativeFrom="paragraph">
                  <wp:posOffset>-273050</wp:posOffset>
                </wp:positionV>
                <wp:extent cx="76200" cy="688975"/>
                <wp:effectExtent l="3810" t="8890" r="5715" b="6985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88975"/>
                        </a:xfrm>
                        <a:custGeom>
                          <a:avLst/>
                          <a:gdLst>
                            <a:gd name="T0" fmla="+- 0 9518 9456"/>
                            <a:gd name="T1" fmla="*/ T0 w 120"/>
                            <a:gd name="T2" fmla="+- 0 -339 -430"/>
                            <a:gd name="T3" fmla="*/ -339 h 1085"/>
                            <a:gd name="T4" fmla="+- 0 9509 9456"/>
                            <a:gd name="T5" fmla="*/ T4 w 120"/>
                            <a:gd name="T6" fmla="+- 0 -334 -430"/>
                            <a:gd name="T7" fmla="*/ -334 h 1085"/>
                            <a:gd name="T8" fmla="+- 0 9509 9456"/>
                            <a:gd name="T9" fmla="*/ T8 w 120"/>
                            <a:gd name="T10" fmla="+- 0 650 -430"/>
                            <a:gd name="T11" fmla="*/ 650 h 1085"/>
                            <a:gd name="T12" fmla="+- 0 9518 9456"/>
                            <a:gd name="T13" fmla="*/ T12 w 120"/>
                            <a:gd name="T14" fmla="+- 0 655 -430"/>
                            <a:gd name="T15" fmla="*/ 655 h 1085"/>
                            <a:gd name="T16" fmla="+- 0 9523 9456"/>
                            <a:gd name="T17" fmla="*/ T16 w 120"/>
                            <a:gd name="T18" fmla="+- 0 650 -430"/>
                            <a:gd name="T19" fmla="*/ 650 h 1085"/>
                            <a:gd name="T20" fmla="+- 0 9523 9456"/>
                            <a:gd name="T21" fmla="*/ T20 w 120"/>
                            <a:gd name="T22" fmla="+- 0 -334 -430"/>
                            <a:gd name="T23" fmla="*/ -334 h 1085"/>
                            <a:gd name="T24" fmla="+- 0 9518 9456"/>
                            <a:gd name="T25" fmla="*/ T24 w 120"/>
                            <a:gd name="T26" fmla="+- 0 -339 -430"/>
                            <a:gd name="T27" fmla="*/ -339 h 1085"/>
                            <a:gd name="T28" fmla="+- 0 9518 9456"/>
                            <a:gd name="T29" fmla="*/ T28 w 120"/>
                            <a:gd name="T30" fmla="+- 0 -430 -430"/>
                            <a:gd name="T31" fmla="*/ -430 h 1085"/>
                            <a:gd name="T32" fmla="+- 0 9456 9456"/>
                            <a:gd name="T33" fmla="*/ T32 w 120"/>
                            <a:gd name="T34" fmla="+- 0 -310 -430"/>
                            <a:gd name="T35" fmla="*/ -310 h 1085"/>
                            <a:gd name="T36" fmla="+- 0 9509 9456"/>
                            <a:gd name="T37" fmla="*/ T36 w 120"/>
                            <a:gd name="T38" fmla="+- 0 -310 -430"/>
                            <a:gd name="T39" fmla="*/ -310 h 1085"/>
                            <a:gd name="T40" fmla="+- 0 9509 9456"/>
                            <a:gd name="T41" fmla="*/ T40 w 120"/>
                            <a:gd name="T42" fmla="+- 0 -334 -430"/>
                            <a:gd name="T43" fmla="*/ -334 h 1085"/>
                            <a:gd name="T44" fmla="+- 0 9518 9456"/>
                            <a:gd name="T45" fmla="*/ T44 w 120"/>
                            <a:gd name="T46" fmla="+- 0 -339 -430"/>
                            <a:gd name="T47" fmla="*/ -339 h 1085"/>
                            <a:gd name="T48" fmla="+- 0 9562 9456"/>
                            <a:gd name="T49" fmla="*/ T48 w 120"/>
                            <a:gd name="T50" fmla="+- 0 -339 -430"/>
                            <a:gd name="T51" fmla="*/ -339 h 1085"/>
                            <a:gd name="T52" fmla="+- 0 9518 9456"/>
                            <a:gd name="T53" fmla="*/ T52 w 120"/>
                            <a:gd name="T54" fmla="+- 0 -430 -430"/>
                            <a:gd name="T55" fmla="*/ -430 h 1085"/>
                            <a:gd name="T56" fmla="+- 0 9562 9456"/>
                            <a:gd name="T57" fmla="*/ T56 w 120"/>
                            <a:gd name="T58" fmla="+- 0 -339 -430"/>
                            <a:gd name="T59" fmla="*/ -339 h 1085"/>
                            <a:gd name="T60" fmla="+- 0 9518 9456"/>
                            <a:gd name="T61" fmla="*/ T60 w 120"/>
                            <a:gd name="T62" fmla="+- 0 -339 -430"/>
                            <a:gd name="T63" fmla="*/ -339 h 1085"/>
                            <a:gd name="T64" fmla="+- 0 9523 9456"/>
                            <a:gd name="T65" fmla="*/ T64 w 120"/>
                            <a:gd name="T66" fmla="+- 0 -334 -430"/>
                            <a:gd name="T67" fmla="*/ -334 h 1085"/>
                            <a:gd name="T68" fmla="+- 0 9523 9456"/>
                            <a:gd name="T69" fmla="*/ T68 w 120"/>
                            <a:gd name="T70" fmla="+- 0 -310 -430"/>
                            <a:gd name="T71" fmla="*/ -310 h 1085"/>
                            <a:gd name="T72" fmla="+- 0 9576 9456"/>
                            <a:gd name="T73" fmla="*/ T72 w 120"/>
                            <a:gd name="T74" fmla="+- 0 -310 -430"/>
                            <a:gd name="T75" fmla="*/ -310 h 1085"/>
                            <a:gd name="T76" fmla="+- 0 9562 9456"/>
                            <a:gd name="T77" fmla="*/ T76 w 120"/>
                            <a:gd name="T78" fmla="+- 0 -339 -430"/>
                            <a:gd name="T79" fmla="*/ -339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20" h="1085">
                              <a:moveTo>
                                <a:pt x="62" y="91"/>
                              </a:moveTo>
                              <a:lnTo>
                                <a:pt x="53" y="96"/>
                              </a:lnTo>
                              <a:lnTo>
                                <a:pt x="53" y="1080"/>
                              </a:lnTo>
                              <a:lnTo>
                                <a:pt x="62" y="1085"/>
                              </a:lnTo>
                              <a:lnTo>
                                <a:pt x="67" y="1080"/>
                              </a:lnTo>
                              <a:lnTo>
                                <a:pt x="67" y="96"/>
                              </a:lnTo>
                              <a:lnTo>
                                <a:pt x="62" y="91"/>
                              </a:lnTo>
                              <a:close/>
                              <a:moveTo>
                                <a:pt x="62" y="0"/>
                              </a:moveTo>
                              <a:lnTo>
                                <a:pt x="0" y="120"/>
                              </a:lnTo>
                              <a:lnTo>
                                <a:pt x="53" y="120"/>
                              </a:lnTo>
                              <a:lnTo>
                                <a:pt x="53" y="96"/>
                              </a:lnTo>
                              <a:lnTo>
                                <a:pt x="62" y="91"/>
                              </a:lnTo>
                              <a:lnTo>
                                <a:pt x="106" y="91"/>
                              </a:lnTo>
                              <a:lnTo>
                                <a:pt x="62" y="0"/>
                              </a:lnTo>
                              <a:close/>
                              <a:moveTo>
                                <a:pt x="106" y="91"/>
                              </a:moveTo>
                              <a:lnTo>
                                <a:pt x="62" y="91"/>
                              </a:lnTo>
                              <a:lnTo>
                                <a:pt x="67" y="96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0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9B43" id="Полилиния 65" o:spid="_x0000_s1026" style="position:absolute;margin-left:472.8pt;margin-top:-21.5pt;width:6pt;height:54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" path="m62,91r-9,5l53,1080r9,5l67,1080,67,96,62,91xm62,l,120r53,l53,96r9,-5l106,91,62,xm106,91r-44,l67,96r,24l120,120,106,91xe" fillcolor="black" stroked="f">
                <v:path arrowok="t" o:connecttype="custom" o:connectlocs="39370,-215265;33655,-212090;33655,412750;39370,415925;42545,412750;42545,-212090;39370,-215265;39370,-273050;0,-196850;33655,-196850;33655,-212090;39370,-215265;67310,-215265;39370,-273050;67310,-215265;39370,-215265;42545,-212090;42545,-196850;76200,-196850;67310,-215265" o:connectangles="0,0,0,0,0,0,0,0,0,0,0,0,0,0,0,0,0,0,0,0"/>
                <w10:wrap anchorx="page"/>
              </v:shape>
            </w:pict>
          </mc:Fallback>
        </mc:AlternateContent>
      </w:r>
      <w:r>
        <w:rPr>
          <w:i/>
          <w:sz w:val="28"/>
        </w:rPr>
        <w:t>Біогенні</w:t>
      </w:r>
    </w:p>
    <w:p w:rsidR="000B0ACA" w:rsidRDefault="000B0ACA" w:rsidP="000B0ACA">
      <w:pPr>
        <w:pStyle w:val="a3"/>
        <w:spacing w:before="11"/>
        <w:ind w:left="0"/>
        <w:jc w:val="left"/>
        <w:rPr>
          <w:i/>
          <w:sz w:val="27"/>
        </w:rPr>
      </w:pPr>
    </w:p>
    <w:tbl>
      <w:tblPr>
        <w:tblStyle w:val="TableNormal"/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83"/>
        <w:gridCol w:w="1983"/>
        <w:gridCol w:w="173"/>
        <w:gridCol w:w="1983"/>
        <w:gridCol w:w="178"/>
        <w:gridCol w:w="1983"/>
      </w:tblGrid>
      <w:tr w:rsidR="000B0ACA" w:rsidTr="00C465E2">
        <w:trPr>
          <w:trHeight w:val="522"/>
        </w:trPr>
        <w:tc>
          <w:tcPr>
            <w:tcW w:w="1978" w:type="dxa"/>
            <w:vMerge w:val="restart"/>
          </w:tcPr>
          <w:p w:rsidR="000B0ACA" w:rsidRPr="000B0ACA" w:rsidRDefault="000B0ACA" w:rsidP="00C465E2">
            <w:pPr>
              <w:pStyle w:val="TableParagraph"/>
              <w:spacing w:before="60"/>
              <w:ind w:left="561" w:right="421" w:hanging="101"/>
              <w:rPr>
                <w:sz w:val="20"/>
                <w:lang w:val="ru-RU"/>
              </w:rPr>
            </w:pPr>
            <w:r w:rsidRPr="000B0ACA">
              <w:rPr>
                <w:sz w:val="20"/>
                <w:lang w:val="ru-RU"/>
              </w:rPr>
              <w:t>1. Потреба у</w:t>
            </w:r>
            <w:r w:rsidRPr="000B0ACA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0B0ACA">
              <w:rPr>
                <w:sz w:val="20"/>
                <w:lang w:val="ru-RU"/>
              </w:rPr>
              <w:t>безпеці</w:t>
            </w:r>
            <w:proofErr w:type="spellEnd"/>
            <w:r w:rsidRPr="000B0ACA">
              <w:rPr>
                <w:sz w:val="20"/>
                <w:lang w:val="ru-RU"/>
              </w:rPr>
              <w:t xml:space="preserve"> та</w:t>
            </w:r>
          </w:p>
          <w:p w:rsidR="000B0ACA" w:rsidRPr="000B0ACA" w:rsidRDefault="000B0ACA" w:rsidP="00C465E2">
            <w:pPr>
              <w:pStyle w:val="TableParagraph"/>
              <w:spacing w:before="10"/>
              <w:ind w:left="311"/>
              <w:rPr>
                <w:sz w:val="20"/>
                <w:lang w:val="ru-RU"/>
              </w:rPr>
            </w:pPr>
            <w:proofErr w:type="spellStart"/>
            <w:proofErr w:type="gramStart"/>
            <w:r w:rsidRPr="000B0ACA">
              <w:rPr>
                <w:sz w:val="20"/>
                <w:lang w:val="ru-RU"/>
              </w:rPr>
              <w:t>самозбереженні</w:t>
            </w:r>
            <w:proofErr w:type="spellEnd"/>
            <w:proofErr w:type="gramEnd"/>
          </w:p>
        </w:tc>
        <w:tc>
          <w:tcPr>
            <w:tcW w:w="183" w:type="dxa"/>
            <w:tcBorders>
              <w:top w:val="nil"/>
            </w:tcBorders>
          </w:tcPr>
          <w:p w:rsidR="000B0ACA" w:rsidRPr="000B0ACA" w:rsidRDefault="000B0ACA" w:rsidP="00C465E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0"/>
              <w:ind w:left="483" w:right="433" w:hanging="24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емоційному</w:t>
            </w:r>
            <w:proofErr w:type="spellEnd"/>
          </w:p>
          <w:p w:rsidR="000B0ACA" w:rsidRDefault="000B0ACA" w:rsidP="00C465E2">
            <w:pPr>
              <w:pStyle w:val="TableParagraph"/>
              <w:spacing w:before="10"/>
              <w:ind w:left="627"/>
              <w:rPr>
                <w:sz w:val="20"/>
              </w:rPr>
            </w:pPr>
            <w:proofErr w:type="spellStart"/>
            <w:r>
              <w:rPr>
                <w:sz w:val="20"/>
              </w:rPr>
              <w:t>контакті</w:t>
            </w:r>
            <w:proofErr w:type="spellEnd"/>
          </w:p>
        </w:tc>
        <w:tc>
          <w:tcPr>
            <w:tcW w:w="173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Default="000B0ACA" w:rsidP="00C465E2">
            <w:pPr>
              <w:pStyle w:val="TableParagraph"/>
              <w:spacing w:before="60" w:line="249" w:lineRule="auto"/>
              <w:ind w:left="650" w:right="248" w:hanging="3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Орієнтувальна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потреба</w:t>
            </w:r>
            <w:proofErr w:type="spellEnd"/>
          </w:p>
        </w:tc>
        <w:tc>
          <w:tcPr>
            <w:tcW w:w="178" w:type="dxa"/>
            <w:tcBorders>
              <w:top w:val="nil"/>
            </w:tcBorders>
          </w:tcPr>
          <w:p w:rsidR="000B0ACA" w:rsidRDefault="000B0ACA" w:rsidP="00C465E2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vMerge w:val="restart"/>
          </w:tcPr>
          <w:p w:rsidR="000B0ACA" w:rsidRPr="000B0ACA" w:rsidRDefault="000B0ACA" w:rsidP="00C465E2">
            <w:pPr>
              <w:pStyle w:val="TableParagraph"/>
              <w:spacing w:before="60"/>
              <w:ind w:left="155" w:right="133" w:firstLine="307"/>
              <w:rPr>
                <w:sz w:val="20"/>
                <w:lang w:val="ru-RU"/>
              </w:rPr>
            </w:pPr>
            <w:r w:rsidRPr="000B0ACA">
              <w:rPr>
                <w:sz w:val="20"/>
                <w:lang w:val="ru-RU"/>
              </w:rPr>
              <w:t>4.</w:t>
            </w:r>
            <w:r w:rsidRPr="000B0ACA">
              <w:rPr>
                <w:spacing w:val="4"/>
                <w:sz w:val="20"/>
                <w:lang w:val="ru-RU"/>
              </w:rPr>
              <w:t xml:space="preserve"> </w:t>
            </w:r>
            <w:r w:rsidRPr="000B0ACA">
              <w:rPr>
                <w:sz w:val="20"/>
                <w:lang w:val="ru-RU"/>
              </w:rPr>
              <w:t>Потреба у</w:t>
            </w:r>
            <w:r w:rsidRPr="000B0ACA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0B0ACA">
              <w:rPr>
                <w:sz w:val="20"/>
                <w:lang w:val="ru-RU"/>
              </w:rPr>
              <w:t>руховій</w:t>
            </w:r>
            <w:proofErr w:type="spellEnd"/>
            <w:r w:rsidRPr="000B0ACA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0B0ACA">
              <w:rPr>
                <w:sz w:val="20"/>
                <w:lang w:val="ru-RU"/>
              </w:rPr>
              <w:t>активності</w:t>
            </w:r>
            <w:proofErr w:type="spellEnd"/>
            <w:r w:rsidRPr="000B0ACA">
              <w:rPr>
                <w:sz w:val="20"/>
                <w:lang w:val="ru-RU"/>
              </w:rPr>
              <w:t>,</w:t>
            </w:r>
          </w:p>
          <w:p w:rsidR="000B0ACA" w:rsidRPr="000B0ACA" w:rsidRDefault="000B0ACA" w:rsidP="00C465E2">
            <w:pPr>
              <w:pStyle w:val="TableParagraph"/>
              <w:spacing w:before="10"/>
              <w:ind w:left="438"/>
              <w:rPr>
                <w:sz w:val="20"/>
                <w:lang w:val="ru-RU"/>
              </w:rPr>
            </w:pPr>
            <w:proofErr w:type="gramStart"/>
            <w:r w:rsidRPr="000B0ACA">
              <w:rPr>
                <w:sz w:val="20"/>
                <w:lang w:val="ru-RU"/>
              </w:rPr>
              <w:t>потреба</w:t>
            </w:r>
            <w:proofErr w:type="gramEnd"/>
            <w:r w:rsidRPr="000B0ACA">
              <w:rPr>
                <w:spacing w:val="-1"/>
                <w:sz w:val="20"/>
                <w:lang w:val="ru-RU"/>
              </w:rPr>
              <w:t xml:space="preserve"> </w:t>
            </w:r>
            <w:r w:rsidRPr="000B0ACA">
              <w:rPr>
                <w:sz w:val="20"/>
                <w:lang w:val="ru-RU"/>
              </w:rPr>
              <w:t>в</w:t>
            </w:r>
            <w:r w:rsidRPr="000B0ACA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B0ACA">
              <w:rPr>
                <w:sz w:val="20"/>
                <w:lang w:val="ru-RU"/>
              </w:rPr>
              <w:t>грі</w:t>
            </w:r>
            <w:proofErr w:type="spellEnd"/>
          </w:p>
        </w:tc>
      </w:tr>
      <w:tr w:rsidR="000B0ACA" w:rsidTr="00C465E2">
        <w:trPr>
          <w:trHeight w:val="345"/>
        </w:trPr>
        <w:tc>
          <w:tcPr>
            <w:tcW w:w="1978" w:type="dxa"/>
            <w:vMerge/>
            <w:tcBorders>
              <w:top w:val="nil"/>
            </w:tcBorders>
          </w:tcPr>
          <w:p w:rsidR="000B0ACA" w:rsidRPr="000B0ACA" w:rsidRDefault="000B0ACA" w:rsidP="00C465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" w:type="dxa"/>
            <w:tcBorders>
              <w:bottom w:val="nil"/>
            </w:tcBorders>
          </w:tcPr>
          <w:p w:rsidR="000B0ACA" w:rsidRPr="000B0ACA" w:rsidRDefault="000B0ACA" w:rsidP="00C465E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Pr="000B0ACA" w:rsidRDefault="000B0ACA" w:rsidP="00C465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3" w:type="dxa"/>
            <w:tcBorders>
              <w:bottom w:val="nil"/>
            </w:tcBorders>
          </w:tcPr>
          <w:p w:rsidR="000B0ACA" w:rsidRPr="000B0ACA" w:rsidRDefault="000B0ACA" w:rsidP="00C465E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Pr="000B0ACA" w:rsidRDefault="000B0ACA" w:rsidP="00C465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8" w:type="dxa"/>
            <w:tcBorders>
              <w:bottom w:val="nil"/>
            </w:tcBorders>
          </w:tcPr>
          <w:p w:rsidR="000B0ACA" w:rsidRPr="000B0ACA" w:rsidRDefault="000B0ACA" w:rsidP="00C465E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Pr="000B0ACA" w:rsidRDefault="000B0ACA" w:rsidP="00C465E2">
            <w:pPr>
              <w:rPr>
                <w:sz w:val="2"/>
                <w:szCs w:val="2"/>
                <w:lang w:val="ru-RU"/>
              </w:rPr>
            </w:pPr>
          </w:p>
        </w:tc>
      </w:tr>
      <w:tr w:rsidR="000B0ACA" w:rsidTr="00C465E2">
        <w:trPr>
          <w:trHeight w:val="167"/>
        </w:trPr>
        <w:tc>
          <w:tcPr>
            <w:tcW w:w="6478" w:type="dxa"/>
            <w:gridSpan w:val="6"/>
            <w:tcBorders>
              <w:top w:val="nil"/>
              <w:left w:val="nil"/>
              <w:bottom w:val="nil"/>
            </w:tcBorders>
          </w:tcPr>
          <w:p w:rsidR="000B0ACA" w:rsidRPr="000B0ACA" w:rsidRDefault="000B0ACA" w:rsidP="00C465E2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B0ACA" w:rsidRPr="000B0ACA" w:rsidRDefault="000B0ACA" w:rsidP="00C465E2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B0ACA" w:rsidRDefault="000B0ACA" w:rsidP="000B0ACA">
      <w:pPr>
        <w:pStyle w:val="a3"/>
        <w:spacing w:before="8"/>
        <w:ind w:left="0"/>
        <w:jc w:val="left"/>
        <w:rPr>
          <w:i/>
          <w:sz w:val="36"/>
        </w:rPr>
      </w:pPr>
    </w:p>
    <w:p w:rsidR="000B0ACA" w:rsidRDefault="000B0ACA" w:rsidP="000B0ACA">
      <w:pPr>
        <w:tabs>
          <w:tab w:val="left" w:pos="1824"/>
          <w:tab w:val="left" w:pos="4167"/>
          <w:tab w:val="left" w:pos="6279"/>
        </w:tabs>
        <w:ind w:left="15"/>
        <w:jc w:val="center"/>
        <w:rPr>
          <w:i/>
          <w:sz w:val="28"/>
        </w:rPr>
      </w:pPr>
      <w:r>
        <w:rPr>
          <w:i/>
          <w:sz w:val="28"/>
        </w:rPr>
        <w:t>Праця</w:t>
      </w:r>
      <w:r>
        <w:rPr>
          <w:i/>
          <w:sz w:val="28"/>
        </w:rPr>
        <w:tab/>
        <w:t>Спілкування</w:t>
      </w:r>
      <w:r>
        <w:rPr>
          <w:i/>
          <w:sz w:val="28"/>
        </w:rPr>
        <w:tab/>
        <w:t>Пізнання</w:t>
      </w:r>
      <w:r>
        <w:rPr>
          <w:i/>
          <w:sz w:val="28"/>
        </w:rPr>
        <w:tab/>
        <w:t>Рекреація</w:t>
      </w:r>
    </w:p>
    <w:p w:rsidR="000B0ACA" w:rsidRDefault="000B0ACA" w:rsidP="000B0ACA">
      <w:pPr>
        <w:pStyle w:val="a3"/>
        <w:ind w:left="0"/>
        <w:jc w:val="left"/>
        <w:rPr>
          <w:i/>
          <w:sz w:val="20"/>
        </w:rPr>
      </w:pPr>
    </w:p>
    <w:p w:rsidR="000B0ACA" w:rsidRDefault="000B0ACA" w:rsidP="000B0ACA">
      <w:pPr>
        <w:pStyle w:val="a3"/>
        <w:spacing w:before="9"/>
        <w:ind w:left="0"/>
        <w:jc w:val="left"/>
        <w:rPr>
          <w:i/>
          <w:sz w:val="18"/>
        </w:rPr>
      </w:pPr>
    </w:p>
    <w:p w:rsidR="000B0ACA" w:rsidRPr="00E51266" w:rsidRDefault="00E51266" w:rsidP="00E51266">
      <w:pPr>
        <w:spacing w:before="87"/>
        <w:ind w:left="1025"/>
        <w:jc w:val="center"/>
        <w:rPr>
          <w:rFonts w:ascii="Times New Roman" w:hAnsi="Times New Roman" w:cs="Times New Roman"/>
          <w:b/>
          <w:sz w:val="28"/>
        </w:rPr>
      </w:pPr>
      <w:r w:rsidRPr="00E51266">
        <w:rPr>
          <w:rFonts w:ascii="Times New Roman" w:hAnsi="Times New Roman" w:cs="Times New Roman"/>
          <w:sz w:val="28"/>
        </w:rPr>
        <w:t>Рис.</w:t>
      </w:r>
      <w:r w:rsidR="000B0ACA" w:rsidRPr="00E51266">
        <w:rPr>
          <w:rFonts w:ascii="Times New Roman" w:hAnsi="Times New Roman" w:cs="Times New Roman"/>
          <w:spacing w:val="-7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sz w:val="28"/>
        </w:rPr>
        <w:t>1</w:t>
      </w:r>
      <w:r w:rsidR="00546B24">
        <w:rPr>
          <w:rFonts w:ascii="Times New Roman" w:hAnsi="Times New Roman" w:cs="Times New Roman"/>
          <w:sz w:val="28"/>
        </w:rPr>
        <w:t>.</w:t>
      </w:r>
      <w:r w:rsidR="000B0ACA" w:rsidRPr="00E51266">
        <w:rPr>
          <w:rFonts w:ascii="Times New Roman" w:hAnsi="Times New Roman" w:cs="Times New Roman"/>
          <w:spacing w:val="-6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Універсальна</w:t>
      </w:r>
      <w:r w:rsidR="000B0ACA" w:rsidRPr="00E5126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матриця</w:t>
      </w:r>
      <w:r w:rsidR="000B0ACA" w:rsidRPr="00E5126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потреб</w:t>
      </w:r>
      <w:r w:rsidR="000B0ACA" w:rsidRPr="00E51266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за</w:t>
      </w:r>
      <w:r w:rsidR="000B0ACA" w:rsidRPr="00E5126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С.Б.</w:t>
      </w:r>
      <w:r w:rsidR="000B0ACA" w:rsidRPr="00E5126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0B0ACA" w:rsidRPr="00E51266">
        <w:rPr>
          <w:rFonts w:ascii="Times New Roman" w:hAnsi="Times New Roman" w:cs="Times New Roman"/>
          <w:b/>
          <w:sz w:val="28"/>
        </w:rPr>
        <w:t>Каверіним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В останні роки була поширена типологія потреб, що ґрунтувалася на</w:t>
      </w:r>
      <w:r>
        <w:rPr>
          <w:spacing w:val="1"/>
        </w:rPr>
        <w:t xml:space="preserve"> </w:t>
      </w:r>
      <w:r>
        <w:t>вітчизняних і закордонних розробках і успішно застосовувалася в конкретних</w:t>
      </w:r>
      <w:r>
        <w:rPr>
          <w:spacing w:val="-67"/>
        </w:rPr>
        <w:t xml:space="preserve"> </w:t>
      </w:r>
      <w:r>
        <w:t>соціологічних</w:t>
      </w:r>
      <w:r>
        <w:rPr>
          <w:spacing w:val="-6"/>
        </w:rPr>
        <w:t xml:space="preserve"> </w:t>
      </w:r>
      <w:r>
        <w:t>дослідженнях.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Ця ієрархія потреб, що нагадує підхід А. Маслоу, має п'ять основних</w:t>
      </w:r>
      <w:r>
        <w:rPr>
          <w:spacing w:val="1"/>
        </w:rPr>
        <w:t xml:space="preserve"> </w:t>
      </w:r>
      <w:r>
        <w:t>рівнів. Перший рівень містить у собі фундаментальні фізичні потреби, що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підстави,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надбудовуються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самозбереженні,</w:t>
      </w:r>
      <w:r>
        <w:rPr>
          <w:spacing w:val="1"/>
        </w:rPr>
        <w:t xml:space="preserve"> </w:t>
      </w:r>
      <w:r>
        <w:t>харчуванні,</w:t>
      </w:r>
      <w:r>
        <w:rPr>
          <w:spacing w:val="1"/>
        </w:rPr>
        <w:t xml:space="preserve"> </w:t>
      </w:r>
      <w:r>
        <w:t>продовженні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одязі,</w:t>
      </w:r>
      <w:r>
        <w:rPr>
          <w:spacing w:val="1"/>
        </w:rPr>
        <w:t xml:space="preserve"> </w:t>
      </w:r>
      <w:r>
        <w:t>житлі,</w:t>
      </w:r>
      <w:r>
        <w:rPr>
          <w:spacing w:val="1"/>
        </w:rPr>
        <w:t xml:space="preserve"> </w:t>
      </w:r>
      <w:r>
        <w:t>збереженні</w:t>
      </w:r>
      <w:r>
        <w:rPr>
          <w:spacing w:val="-6"/>
        </w:rPr>
        <w:t xml:space="preserve"> </w:t>
      </w:r>
      <w:r>
        <w:t>здоров'я.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Характерною рисою даної класифікації є те, що раціональним потребам</w:t>
      </w:r>
      <w:r>
        <w:rPr>
          <w:spacing w:val="-6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всіх</w:t>
      </w:r>
      <w:r>
        <w:rPr>
          <w:spacing w:val="10"/>
        </w:rPr>
        <w:t xml:space="preserve"> </w:t>
      </w:r>
      <w:r>
        <w:t>рівнях</w:t>
      </w:r>
      <w:r>
        <w:rPr>
          <w:spacing w:val="10"/>
        </w:rPr>
        <w:t xml:space="preserve"> </w:t>
      </w:r>
      <w:proofErr w:type="spellStart"/>
      <w:r>
        <w:t>протистоять</w:t>
      </w:r>
      <w:proofErr w:type="spellEnd"/>
      <w:r>
        <w:rPr>
          <w:spacing w:val="12"/>
        </w:rPr>
        <w:t xml:space="preserve"> </w:t>
      </w:r>
      <w:r>
        <w:t>потреби</w:t>
      </w:r>
      <w:r>
        <w:rPr>
          <w:spacing w:val="17"/>
        </w:rPr>
        <w:t xml:space="preserve"> </w:t>
      </w:r>
      <w:r>
        <w:t>нераціональні,</w:t>
      </w:r>
      <w:r>
        <w:rPr>
          <w:spacing w:val="17"/>
        </w:rPr>
        <w:t xml:space="preserve"> </w:t>
      </w:r>
      <w:r>
        <w:t>визначені</w:t>
      </w:r>
      <w:r>
        <w:rPr>
          <w:spacing w:val="10"/>
        </w:rPr>
        <w:t xml:space="preserve"> </w:t>
      </w:r>
      <w:r>
        <w:t>як</w:t>
      </w:r>
      <w:r>
        <w:rPr>
          <w:spacing w:val="15"/>
        </w:rPr>
        <w:t xml:space="preserve"> </w:t>
      </w:r>
      <w:r>
        <w:t>руйнівні</w:t>
      </w:r>
      <w:r>
        <w:rPr>
          <w:spacing w:val="13"/>
        </w:rPr>
        <w:t xml:space="preserve"> </w:t>
      </w:r>
      <w:r>
        <w:t>для</w:t>
      </w:r>
      <w:r w:rsidR="00E51266">
        <w:rPr>
          <w:lang w:val="ru-RU"/>
        </w:rPr>
        <w:t xml:space="preserve"> </w:t>
      </w:r>
      <w:r>
        <w:t xml:space="preserve">особистості </w:t>
      </w:r>
      <w:r>
        <w:lastRenderedPageBreak/>
        <w:t>людини. На першому рівні такими нераціональними потребами</w:t>
      </w:r>
      <w:r>
        <w:rPr>
          <w:spacing w:val="1"/>
        </w:rPr>
        <w:t xml:space="preserve"> </w:t>
      </w:r>
      <w:r>
        <w:t>вважаються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алкоголі,</w:t>
      </w:r>
      <w:r>
        <w:rPr>
          <w:spacing w:val="1"/>
        </w:rPr>
        <w:t xml:space="preserve"> </w:t>
      </w:r>
      <w:r>
        <w:t>наркотичних</w:t>
      </w:r>
      <w:r>
        <w:rPr>
          <w:spacing w:val="1"/>
        </w:rPr>
        <w:t xml:space="preserve"> </w:t>
      </w:r>
      <w:r>
        <w:t>речовинах,</w:t>
      </w:r>
      <w:r>
        <w:rPr>
          <w:spacing w:val="1"/>
        </w:rPr>
        <w:t xml:space="preserve"> </w:t>
      </w:r>
      <w:r>
        <w:t>перекручених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споживання первинних</w:t>
      </w:r>
      <w:r>
        <w:rPr>
          <w:spacing w:val="-5"/>
        </w:rPr>
        <w:t xml:space="preserve"> </w:t>
      </w:r>
      <w:r>
        <w:t>благ.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Другий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потреби,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опосередковані</w:t>
      </w:r>
      <w:r>
        <w:rPr>
          <w:spacing w:val="-67"/>
        </w:rPr>
        <w:t xml:space="preserve"> </w:t>
      </w:r>
      <w:r>
        <w:t>соціальними відносинами, своєрідний перехідний рівень між фізіологічними</w:t>
      </w:r>
      <w:r>
        <w:rPr>
          <w:spacing w:val="1"/>
        </w:rPr>
        <w:t xml:space="preserve"> </w:t>
      </w:r>
      <w:r>
        <w:t>й соціальними потребами. До таких потреб відносять потреби, пов'язані не з</w:t>
      </w:r>
      <w:r>
        <w:rPr>
          <w:spacing w:val="1"/>
        </w:rPr>
        <w:t xml:space="preserve"> </w:t>
      </w:r>
      <w:r>
        <w:t>мінімально необхідним рівнем задоволення й споживання, а з якістю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житла,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опосередкованими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їжі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комфортністю</w:t>
      </w:r>
      <w:r>
        <w:rPr>
          <w:spacing w:val="-2"/>
        </w:rPr>
        <w:t xml:space="preserve"> </w:t>
      </w:r>
      <w:r>
        <w:t>оточуючих</w:t>
      </w:r>
      <w:r>
        <w:rPr>
          <w:spacing w:val="-1"/>
        </w:rPr>
        <w:t xml:space="preserve"> </w:t>
      </w:r>
      <w:r>
        <w:t>людину</w:t>
      </w:r>
      <w:r>
        <w:rPr>
          <w:spacing w:val="-7"/>
        </w:rPr>
        <w:t xml:space="preserve"> </w:t>
      </w:r>
      <w:r>
        <w:t>побутових</w:t>
      </w:r>
      <w:r>
        <w:rPr>
          <w:spacing w:val="-6"/>
        </w:rPr>
        <w:t xml:space="preserve"> </w:t>
      </w:r>
      <w:r>
        <w:t>предметів.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До третього рівня відносяться соціальні потреби у власному розумінні</w:t>
      </w:r>
      <w:r>
        <w:rPr>
          <w:spacing w:val="1"/>
        </w:rPr>
        <w:t xml:space="preserve"> </w:t>
      </w:r>
      <w:r>
        <w:t>слова, які можна розділити на особистісні й інституціональні. Дослідники</w:t>
      </w:r>
      <w:r>
        <w:rPr>
          <w:spacing w:val="1"/>
        </w:rPr>
        <w:t xml:space="preserve"> </w:t>
      </w:r>
      <w:r>
        <w:t>зараховують до цієї групи потреб соціально-комунікативні (у спілкуванні,</w:t>
      </w:r>
      <w:r>
        <w:rPr>
          <w:spacing w:val="1"/>
        </w:rPr>
        <w:t xml:space="preserve"> </w:t>
      </w:r>
      <w:r>
        <w:t>статусі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групі),</w:t>
      </w:r>
      <w:r>
        <w:rPr>
          <w:spacing w:val="1"/>
        </w:rPr>
        <w:t xml:space="preserve"> </w:t>
      </w:r>
      <w:r>
        <w:t>соціально-етичні</w:t>
      </w:r>
      <w:r>
        <w:rPr>
          <w:spacing w:val="1"/>
        </w:rPr>
        <w:t xml:space="preserve"> </w:t>
      </w:r>
      <w:r>
        <w:t>(дружба,</w:t>
      </w:r>
      <w:r>
        <w:rPr>
          <w:spacing w:val="1"/>
        </w:rPr>
        <w:t xml:space="preserve"> </w:t>
      </w:r>
      <w:r>
        <w:t>любов)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соціально-політичні</w:t>
      </w:r>
      <w:r>
        <w:rPr>
          <w:spacing w:val="1"/>
        </w:rPr>
        <w:t xml:space="preserve"> </w:t>
      </w:r>
      <w:r>
        <w:t>(воля,</w:t>
      </w:r>
      <w:r>
        <w:rPr>
          <w:spacing w:val="3"/>
        </w:rPr>
        <w:t xml:space="preserve"> </w:t>
      </w:r>
      <w:r>
        <w:t>рівність,</w:t>
      </w:r>
      <w:r>
        <w:rPr>
          <w:spacing w:val="3"/>
        </w:rPr>
        <w:t xml:space="preserve"> </w:t>
      </w:r>
      <w:r>
        <w:t>справедливість) потреби.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Четвертий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пасивного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знаннях,</w:t>
      </w:r>
      <w:r>
        <w:rPr>
          <w:spacing w:val="1"/>
        </w:rPr>
        <w:t xml:space="preserve"> </w:t>
      </w:r>
      <w:r>
        <w:t>інтелектуальному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естетичні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емоційні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споживанні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виробництва, мистецтва й науки. Вищий, п'ятий рівень потреб становлять</w:t>
      </w:r>
      <w:r>
        <w:rPr>
          <w:spacing w:val="1"/>
        </w:rPr>
        <w:t xml:space="preserve"> </w:t>
      </w:r>
      <w:r>
        <w:t>творчі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із</w:t>
      </w:r>
      <w:r>
        <w:rPr>
          <w:spacing w:val="-67"/>
        </w:rPr>
        <w:t xml:space="preserve"> </w:t>
      </w:r>
      <w:r>
        <w:t>самовираженням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творчою працею.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Дана</w:t>
      </w:r>
      <w:r>
        <w:rPr>
          <w:spacing w:val="1"/>
        </w:rPr>
        <w:t xml:space="preserve"> </w:t>
      </w:r>
      <w:r>
        <w:t>ієрархія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потреб,</w:t>
      </w:r>
      <w:r>
        <w:rPr>
          <w:spacing w:val="2"/>
        </w:rPr>
        <w:t xml:space="preserve"> </w:t>
      </w:r>
      <w:r>
        <w:t>відмежувати</w:t>
      </w:r>
      <w:r>
        <w:rPr>
          <w:spacing w:val="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близьких,</w:t>
      </w:r>
      <w:r>
        <w:rPr>
          <w:spacing w:val="2"/>
        </w:rPr>
        <w:t xml:space="preserve"> </w:t>
      </w:r>
      <w:r>
        <w:t>але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тотожних</w:t>
      </w:r>
      <w:r>
        <w:rPr>
          <w:spacing w:val="-8"/>
        </w:rPr>
        <w:t xml:space="preserve"> </w:t>
      </w:r>
      <w:r>
        <w:t>груп.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У той же час, наведена вище класифікація відбивала марксистський</w:t>
      </w:r>
      <w:r>
        <w:rPr>
          <w:spacing w:val="1"/>
        </w:rPr>
        <w:t xml:space="preserve"> </w:t>
      </w:r>
      <w:r>
        <w:t>підхід до виділення потреб, який містився у відомій формулі: "Від кожного –</w:t>
      </w:r>
      <w:r>
        <w:rPr>
          <w:spacing w:val="1"/>
        </w:rPr>
        <w:t xml:space="preserve"> </w:t>
      </w:r>
      <w:r>
        <w:t>за здібностями, кожному – за потребами!", який на перше місце навіть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духовних</w:t>
      </w:r>
      <w:r>
        <w:rPr>
          <w:spacing w:val="-7"/>
        </w:rPr>
        <w:t xml:space="preserve"> </w:t>
      </w:r>
      <w:r>
        <w:t>потреб</w:t>
      </w:r>
      <w:r>
        <w:rPr>
          <w:spacing w:val="3"/>
        </w:rPr>
        <w:t xml:space="preserve"> </w:t>
      </w:r>
      <w:r>
        <w:t>ставив</w:t>
      </w:r>
      <w:r>
        <w:rPr>
          <w:spacing w:val="-2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трудову</w:t>
      </w:r>
      <w:r>
        <w:rPr>
          <w:spacing w:val="-2"/>
        </w:rPr>
        <w:t xml:space="preserve"> </w:t>
      </w:r>
      <w:r>
        <w:t>діяльність.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Як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представляється,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ділити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 активності-пасивності, оскільки формування й задоволення будь-</w:t>
      </w:r>
      <w:r>
        <w:rPr>
          <w:spacing w:val="1"/>
        </w:rPr>
        <w:t xml:space="preserve"> </w:t>
      </w:r>
      <w:r>
        <w:t>якої духовної потреби вимагає активності діяльного суб'єкта. Крім того, у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складно</w:t>
      </w:r>
      <w:r>
        <w:rPr>
          <w:spacing w:val="1"/>
        </w:rPr>
        <w:t xml:space="preserve"> </w:t>
      </w:r>
      <w:r>
        <w:t>відокремити</w:t>
      </w:r>
      <w:r>
        <w:rPr>
          <w:spacing w:val="1"/>
        </w:rPr>
        <w:t xml:space="preserve"> </w:t>
      </w:r>
      <w:r>
        <w:t>духовні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уявлення про такі категорії, як щастя, воля, рівність формуються в духовній</w:t>
      </w:r>
      <w:r>
        <w:rPr>
          <w:spacing w:val="1"/>
        </w:rPr>
        <w:t xml:space="preserve"> </w:t>
      </w:r>
      <w:r>
        <w:t>сфері,</w:t>
      </w:r>
      <w:r>
        <w:rPr>
          <w:spacing w:val="1"/>
        </w:rPr>
        <w:t xml:space="preserve"> </w:t>
      </w:r>
      <w:r>
        <w:t>і лише потім задають орієнтири</w:t>
      </w:r>
      <w:r>
        <w:rPr>
          <w:spacing w:val="70"/>
        </w:rPr>
        <w:t xml:space="preserve"> </w:t>
      </w:r>
      <w:r>
        <w:t>мотивації й діяльності індивіда на</w:t>
      </w:r>
      <w:r>
        <w:rPr>
          <w:spacing w:val="1"/>
        </w:rPr>
        <w:t xml:space="preserve"> </w:t>
      </w:r>
      <w:r>
        <w:t>рівні</w:t>
      </w:r>
      <w:r>
        <w:rPr>
          <w:spacing w:val="-5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взаємодії.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Важливою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proofErr w:type="spellStart"/>
      <w:r>
        <w:t>самовідтворюваність</w:t>
      </w:r>
      <w:proofErr w:type="spellEnd"/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відмічувана</w:t>
      </w:r>
      <w:r>
        <w:rPr>
          <w:spacing w:val="1"/>
        </w:rPr>
        <w:t xml:space="preserve"> </w:t>
      </w:r>
      <w:r>
        <w:t>дослідниками закономірність, відповідно до якої, чим більше розширюється</w:t>
      </w:r>
      <w:r>
        <w:rPr>
          <w:spacing w:val="1"/>
        </w:rPr>
        <w:t xml:space="preserve"> </w:t>
      </w:r>
      <w:r>
        <w:t>знання про потреби, тим більше нових елементів у класифікації фіксується й</w:t>
      </w:r>
      <w:r>
        <w:rPr>
          <w:spacing w:val="1"/>
        </w:rPr>
        <w:t xml:space="preserve"> </w:t>
      </w:r>
      <w:r>
        <w:t>виділяється.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Стосовно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здається</w:t>
      </w:r>
      <w:r>
        <w:rPr>
          <w:spacing w:val="1"/>
        </w:rPr>
        <w:t xml:space="preserve"> </w:t>
      </w:r>
      <w:r>
        <w:t>продуктивною</w:t>
      </w:r>
      <w:r>
        <w:rPr>
          <w:spacing w:val="14"/>
        </w:rPr>
        <w:t xml:space="preserve"> </w:t>
      </w:r>
      <w:r>
        <w:t>запропонувати</w:t>
      </w:r>
      <w:r>
        <w:rPr>
          <w:spacing w:val="15"/>
        </w:rPr>
        <w:t xml:space="preserve"> </w:t>
      </w:r>
      <w:r>
        <w:t>студенту</w:t>
      </w:r>
      <w:r>
        <w:rPr>
          <w:spacing w:val="11"/>
        </w:rPr>
        <w:t xml:space="preserve"> </w:t>
      </w:r>
      <w:r>
        <w:t>зробити</w:t>
      </w:r>
      <w:r>
        <w:rPr>
          <w:spacing w:val="16"/>
        </w:rPr>
        <w:t xml:space="preserve"> </w:t>
      </w:r>
      <w:r>
        <w:t>таблицю</w:t>
      </w:r>
      <w:r>
        <w:rPr>
          <w:spacing w:val="11"/>
        </w:rPr>
        <w:t xml:space="preserve"> </w:t>
      </w:r>
      <w:r>
        <w:t>відповідності</w:t>
      </w:r>
      <w:r w:rsidR="00E51266" w:rsidRPr="00E51266"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типологією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сервісної</w:t>
      </w:r>
      <w:r>
        <w:rPr>
          <w:spacing w:val="-67"/>
        </w:rPr>
        <w:t xml:space="preserve"> </w:t>
      </w:r>
      <w:r>
        <w:t>діяльності.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Визначаючи</w:t>
      </w:r>
      <w:r>
        <w:rPr>
          <w:spacing w:val="1"/>
        </w:rPr>
        <w:t xml:space="preserve"> </w:t>
      </w:r>
      <w:r>
        <w:t>специфіку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запропонованої</w:t>
      </w:r>
      <w:r>
        <w:rPr>
          <w:spacing w:val="1"/>
        </w:rPr>
        <w:t xml:space="preserve"> </w:t>
      </w:r>
      <w:r>
        <w:t>універсальної матриці потреб, варто мати на увазі те, що вона спрямована 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фізіологічних,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потреб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рівнях</w:t>
      </w:r>
      <w:r>
        <w:rPr>
          <w:spacing w:val="-6"/>
        </w:rPr>
        <w:t xml:space="preserve"> </w:t>
      </w:r>
      <w:r>
        <w:t>їхньої</w:t>
      </w:r>
      <w:r>
        <w:rPr>
          <w:spacing w:val="-6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й</w:t>
      </w:r>
      <w:r>
        <w:rPr>
          <w:spacing w:val="3"/>
        </w:rPr>
        <w:t xml:space="preserve"> </w:t>
      </w:r>
      <w:r>
        <w:t>взаємодії.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дослідників,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lastRenderedPageBreak/>
        <w:t>спеціалізованих підприємств і організацій, які роблять і реалізують</w:t>
      </w:r>
      <w:r>
        <w:rPr>
          <w:spacing w:val="71"/>
        </w:rPr>
        <w:t xml:space="preserve"> </w:t>
      </w:r>
      <w:r>
        <w:t>ті або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індивідів,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звертаються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виникненні</w:t>
      </w:r>
      <w:r>
        <w:rPr>
          <w:spacing w:val="-7"/>
        </w:rPr>
        <w:t xml:space="preserve"> </w:t>
      </w:r>
      <w:r>
        <w:t>відповідної</w:t>
      </w:r>
      <w:r>
        <w:rPr>
          <w:spacing w:val="-6"/>
        </w:rPr>
        <w:t xml:space="preserve"> </w:t>
      </w:r>
      <w:r>
        <w:t>потреби.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Сфера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виникає,</w:t>
      </w:r>
      <w:r>
        <w:rPr>
          <w:spacing w:val="1"/>
        </w:rPr>
        <w:t xml:space="preserve"> </w:t>
      </w:r>
      <w:r>
        <w:t>існує,</w:t>
      </w:r>
      <w:r>
        <w:rPr>
          <w:spacing w:val="1"/>
        </w:rPr>
        <w:t xml:space="preserve"> </w:t>
      </w:r>
      <w:r>
        <w:t>проявляє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де</w:t>
      </w:r>
      <w:r>
        <w:rPr>
          <w:spacing w:val="70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обумовлена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суспільного виробництва, має з ним прямий взаємозв'язок, створюючи для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ускладненням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особливостей</w:t>
      </w:r>
      <w:r>
        <w:rPr>
          <w:spacing w:val="7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задоволення.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Відповідно до загального закону піднесення потреб можна говорити</w:t>
      </w:r>
      <w:r>
        <w:rPr>
          <w:spacing w:val="1"/>
        </w:rPr>
        <w:t xml:space="preserve"> </w:t>
      </w:r>
      <w:r>
        <w:t>про те, що чим вищий рівень розвитку духовних потреб даного суспільства,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високоякісні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повноцінного</w:t>
      </w:r>
      <w:r>
        <w:rPr>
          <w:spacing w:val="-2"/>
        </w:rPr>
        <w:t xml:space="preserve"> </w:t>
      </w:r>
      <w:r>
        <w:t>задоволення.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 xml:space="preserve">Тут теоретичні основи </w:t>
      </w:r>
      <w:proofErr w:type="spellStart"/>
      <w:r>
        <w:t>сервісології</w:t>
      </w:r>
      <w:proofErr w:type="spellEnd"/>
      <w:r>
        <w:t xml:space="preserve"> поєднуються із практикою сервісної</w:t>
      </w:r>
      <w:r>
        <w:rPr>
          <w:spacing w:val="-67"/>
        </w:rPr>
        <w:t xml:space="preserve"> </w:t>
      </w:r>
      <w:r>
        <w:t>діяльності, діяльності з надання послуг, розподіленої відповідно до загальної</w:t>
      </w:r>
      <w:r>
        <w:rPr>
          <w:spacing w:val="1"/>
        </w:rPr>
        <w:t xml:space="preserve"> </w:t>
      </w:r>
      <w:r>
        <w:t>класифікації потреб на найбільш загальні види з задоволення фізіологічних,</w:t>
      </w:r>
      <w:r>
        <w:rPr>
          <w:spacing w:val="1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духовних</w:t>
      </w:r>
      <w:r>
        <w:rPr>
          <w:spacing w:val="-6"/>
        </w:rPr>
        <w:t xml:space="preserve"> </w:t>
      </w:r>
      <w:r>
        <w:t>потреб.</w:t>
      </w:r>
    </w:p>
    <w:p w:rsidR="000B0ACA" w:rsidRDefault="000B0ACA" w:rsidP="000112CD">
      <w:pPr>
        <w:pStyle w:val="a3"/>
        <w:spacing w:line="269" w:lineRule="auto"/>
        <w:ind w:left="0" w:firstLine="720"/>
      </w:pPr>
      <w:r>
        <w:t>Повністю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сервісної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розглянута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розділах,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відзначимо,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простежити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класифікацією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виділеними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proofErr w:type="spellStart"/>
      <w:r>
        <w:t>сервісологія</w:t>
      </w:r>
      <w:proofErr w:type="spellEnd"/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своєрідним</w:t>
      </w:r>
      <w:r>
        <w:rPr>
          <w:spacing w:val="1"/>
        </w:rPr>
        <w:t xml:space="preserve"> </w:t>
      </w:r>
      <w:r>
        <w:t>теоретичним</w:t>
      </w:r>
      <w:r>
        <w:rPr>
          <w:spacing w:val="1"/>
        </w:rPr>
        <w:t xml:space="preserve"> </w:t>
      </w:r>
      <w:r>
        <w:t>каркасом для сервісної діяльності як процесу надання індивідуальних або</w:t>
      </w:r>
      <w:r>
        <w:rPr>
          <w:spacing w:val="1"/>
        </w:rPr>
        <w:t xml:space="preserve"> </w:t>
      </w:r>
      <w:r>
        <w:t>колективних</w:t>
      </w:r>
      <w:r>
        <w:rPr>
          <w:spacing w:val="-7"/>
        </w:rPr>
        <w:t xml:space="preserve"> </w:t>
      </w:r>
      <w:r>
        <w:t>послуг.</w:t>
      </w:r>
    </w:p>
    <w:p w:rsidR="000B0ACA" w:rsidRDefault="000B0ACA" w:rsidP="000B0ACA">
      <w:pPr>
        <w:pStyle w:val="a3"/>
        <w:spacing w:before="3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194945</wp:posOffset>
                </wp:positionV>
                <wp:extent cx="5840095" cy="1725295"/>
                <wp:effectExtent l="8890" t="5715" r="0" b="2540"/>
                <wp:wrapTopAndBottom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1725295"/>
                          <a:chOff x="1409" y="307"/>
                          <a:chExt cx="9197" cy="2717"/>
                        </a:xfrm>
                      </wpg:grpSpPr>
                      <wps:wsp>
                        <wps:cNvPr id="63" name="Freeform 93"/>
                        <wps:cNvSpPr>
                          <a:spLocks/>
                        </wps:cNvSpPr>
                        <wps:spPr bwMode="auto">
                          <a:xfrm>
                            <a:off x="1415" y="314"/>
                            <a:ext cx="9183" cy="2703"/>
                          </a:xfrm>
                          <a:custGeom>
                            <a:avLst/>
                            <a:gdLst>
                              <a:gd name="T0" fmla="+- 0 1867 1416"/>
                              <a:gd name="T1" fmla="*/ T0 w 9183"/>
                              <a:gd name="T2" fmla="+- 0 315 315"/>
                              <a:gd name="T3" fmla="*/ 315 h 2703"/>
                              <a:gd name="T4" fmla="+- 0 1794 1416"/>
                              <a:gd name="T5" fmla="*/ T4 w 9183"/>
                              <a:gd name="T6" fmla="+- 0 320 315"/>
                              <a:gd name="T7" fmla="*/ 320 h 2703"/>
                              <a:gd name="T8" fmla="+- 0 1724 1416"/>
                              <a:gd name="T9" fmla="*/ T8 w 9183"/>
                              <a:gd name="T10" fmla="+- 0 337 315"/>
                              <a:gd name="T11" fmla="*/ 337 h 2703"/>
                              <a:gd name="T12" fmla="+- 0 1660 1416"/>
                              <a:gd name="T13" fmla="*/ T12 w 9183"/>
                              <a:gd name="T14" fmla="+- 0 365 315"/>
                              <a:gd name="T15" fmla="*/ 365 h 2703"/>
                              <a:gd name="T16" fmla="+- 0 1601 1416"/>
                              <a:gd name="T17" fmla="*/ T16 w 9183"/>
                              <a:gd name="T18" fmla="+- 0 401 315"/>
                              <a:gd name="T19" fmla="*/ 401 h 2703"/>
                              <a:gd name="T20" fmla="+- 0 1548 1416"/>
                              <a:gd name="T21" fmla="*/ T20 w 9183"/>
                              <a:gd name="T22" fmla="+- 0 447 315"/>
                              <a:gd name="T23" fmla="*/ 447 h 2703"/>
                              <a:gd name="T24" fmla="+- 0 1503 1416"/>
                              <a:gd name="T25" fmla="*/ T24 w 9183"/>
                              <a:gd name="T26" fmla="+- 0 499 315"/>
                              <a:gd name="T27" fmla="*/ 499 h 2703"/>
                              <a:gd name="T28" fmla="+- 0 1466 1416"/>
                              <a:gd name="T29" fmla="*/ T28 w 9183"/>
                              <a:gd name="T30" fmla="+- 0 558 315"/>
                              <a:gd name="T31" fmla="*/ 558 h 2703"/>
                              <a:gd name="T32" fmla="+- 0 1439 1416"/>
                              <a:gd name="T33" fmla="*/ T32 w 9183"/>
                              <a:gd name="T34" fmla="+- 0 623 315"/>
                              <a:gd name="T35" fmla="*/ 623 h 2703"/>
                              <a:gd name="T36" fmla="+- 0 1422 1416"/>
                              <a:gd name="T37" fmla="*/ T36 w 9183"/>
                              <a:gd name="T38" fmla="+- 0 692 315"/>
                              <a:gd name="T39" fmla="*/ 692 h 2703"/>
                              <a:gd name="T40" fmla="+- 0 1416 1416"/>
                              <a:gd name="T41" fmla="*/ T40 w 9183"/>
                              <a:gd name="T42" fmla="+- 0 766 315"/>
                              <a:gd name="T43" fmla="*/ 766 h 2703"/>
                              <a:gd name="T44" fmla="+- 0 1416 1416"/>
                              <a:gd name="T45" fmla="*/ T44 w 9183"/>
                              <a:gd name="T46" fmla="+- 0 2566 315"/>
                              <a:gd name="T47" fmla="*/ 2566 h 2703"/>
                              <a:gd name="T48" fmla="+- 0 1422 1416"/>
                              <a:gd name="T49" fmla="*/ T48 w 9183"/>
                              <a:gd name="T50" fmla="+- 0 2639 315"/>
                              <a:gd name="T51" fmla="*/ 2639 h 2703"/>
                              <a:gd name="T52" fmla="+- 0 1439 1416"/>
                              <a:gd name="T53" fmla="*/ T52 w 9183"/>
                              <a:gd name="T54" fmla="+- 0 2708 315"/>
                              <a:gd name="T55" fmla="*/ 2708 h 2703"/>
                              <a:gd name="T56" fmla="+- 0 1466 1416"/>
                              <a:gd name="T57" fmla="*/ T56 w 9183"/>
                              <a:gd name="T58" fmla="+- 0 2773 315"/>
                              <a:gd name="T59" fmla="*/ 2773 h 2703"/>
                              <a:gd name="T60" fmla="+- 0 1503 1416"/>
                              <a:gd name="T61" fmla="*/ T60 w 9183"/>
                              <a:gd name="T62" fmla="+- 0 2832 315"/>
                              <a:gd name="T63" fmla="*/ 2832 h 2703"/>
                              <a:gd name="T64" fmla="+- 0 1548 1416"/>
                              <a:gd name="T65" fmla="*/ T64 w 9183"/>
                              <a:gd name="T66" fmla="+- 0 2885 315"/>
                              <a:gd name="T67" fmla="*/ 2885 h 2703"/>
                              <a:gd name="T68" fmla="+- 0 1601 1416"/>
                              <a:gd name="T69" fmla="*/ T68 w 9183"/>
                              <a:gd name="T70" fmla="+- 0 2930 315"/>
                              <a:gd name="T71" fmla="*/ 2930 h 2703"/>
                              <a:gd name="T72" fmla="+- 0 1660 1416"/>
                              <a:gd name="T73" fmla="*/ T72 w 9183"/>
                              <a:gd name="T74" fmla="+- 0 2967 315"/>
                              <a:gd name="T75" fmla="*/ 2967 h 2703"/>
                              <a:gd name="T76" fmla="+- 0 1724 1416"/>
                              <a:gd name="T77" fmla="*/ T76 w 9183"/>
                              <a:gd name="T78" fmla="+- 0 2994 315"/>
                              <a:gd name="T79" fmla="*/ 2994 h 2703"/>
                              <a:gd name="T80" fmla="+- 0 1794 1416"/>
                              <a:gd name="T81" fmla="*/ T80 w 9183"/>
                              <a:gd name="T82" fmla="+- 0 3011 315"/>
                              <a:gd name="T83" fmla="*/ 3011 h 2703"/>
                              <a:gd name="T84" fmla="+- 0 1867 1416"/>
                              <a:gd name="T85" fmla="*/ T84 w 9183"/>
                              <a:gd name="T86" fmla="+- 0 3017 315"/>
                              <a:gd name="T87" fmla="*/ 3017 h 2703"/>
                              <a:gd name="T88" fmla="+- 0 10147 1416"/>
                              <a:gd name="T89" fmla="*/ T88 w 9183"/>
                              <a:gd name="T90" fmla="+- 0 3017 315"/>
                              <a:gd name="T91" fmla="*/ 3017 h 2703"/>
                              <a:gd name="T92" fmla="+- 0 10220 1416"/>
                              <a:gd name="T93" fmla="*/ T92 w 9183"/>
                              <a:gd name="T94" fmla="+- 0 3011 315"/>
                              <a:gd name="T95" fmla="*/ 3011 h 2703"/>
                              <a:gd name="T96" fmla="+- 0 10290 1416"/>
                              <a:gd name="T97" fmla="*/ T96 w 9183"/>
                              <a:gd name="T98" fmla="+- 0 2994 315"/>
                              <a:gd name="T99" fmla="*/ 2994 h 2703"/>
                              <a:gd name="T100" fmla="+- 0 10355 1416"/>
                              <a:gd name="T101" fmla="*/ T100 w 9183"/>
                              <a:gd name="T102" fmla="+- 0 2967 315"/>
                              <a:gd name="T103" fmla="*/ 2967 h 2703"/>
                              <a:gd name="T104" fmla="+- 0 10414 1416"/>
                              <a:gd name="T105" fmla="*/ T104 w 9183"/>
                              <a:gd name="T106" fmla="+- 0 2930 315"/>
                              <a:gd name="T107" fmla="*/ 2930 h 2703"/>
                              <a:gd name="T108" fmla="+- 0 10466 1416"/>
                              <a:gd name="T109" fmla="*/ T108 w 9183"/>
                              <a:gd name="T110" fmla="+- 0 2885 315"/>
                              <a:gd name="T111" fmla="*/ 2885 h 2703"/>
                              <a:gd name="T112" fmla="+- 0 10511 1416"/>
                              <a:gd name="T113" fmla="*/ T112 w 9183"/>
                              <a:gd name="T114" fmla="+- 0 2832 315"/>
                              <a:gd name="T115" fmla="*/ 2832 h 2703"/>
                              <a:gd name="T116" fmla="+- 0 10548 1416"/>
                              <a:gd name="T117" fmla="*/ T116 w 9183"/>
                              <a:gd name="T118" fmla="+- 0 2773 315"/>
                              <a:gd name="T119" fmla="*/ 2773 h 2703"/>
                              <a:gd name="T120" fmla="+- 0 10575 1416"/>
                              <a:gd name="T121" fmla="*/ T120 w 9183"/>
                              <a:gd name="T122" fmla="+- 0 2708 315"/>
                              <a:gd name="T123" fmla="*/ 2708 h 2703"/>
                              <a:gd name="T124" fmla="+- 0 10592 1416"/>
                              <a:gd name="T125" fmla="*/ T124 w 9183"/>
                              <a:gd name="T126" fmla="+- 0 2639 315"/>
                              <a:gd name="T127" fmla="*/ 2639 h 2703"/>
                              <a:gd name="T128" fmla="+- 0 10598 1416"/>
                              <a:gd name="T129" fmla="*/ T128 w 9183"/>
                              <a:gd name="T130" fmla="+- 0 2566 315"/>
                              <a:gd name="T131" fmla="*/ 2566 h 2703"/>
                              <a:gd name="T132" fmla="+- 0 10598 1416"/>
                              <a:gd name="T133" fmla="*/ T132 w 9183"/>
                              <a:gd name="T134" fmla="+- 0 766 315"/>
                              <a:gd name="T135" fmla="*/ 766 h 2703"/>
                              <a:gd name="T136" fmla="+- 0 10592 1416"/>
                              <a:gd name="T137" fmla="*/ T136 w 9183"/>
                              <a:gd name="T138" fmla="+- 0 692 315"/>
                              <a:gd name="T139" fmla="*/ 692 h 2703"/>
                              <a:gd name="T140" fmla="+- 0 10575 1416"/>
                              <a:gd name="T141" fmla="*/ T140 w 9183"/>
                              <a:gd name="T142" fmla="+- 0 623 315"/>
                              <a:gd name="T143" fmla="*/ 623 h 2703"/>
                              <a:gd name="T144" fmla="+- 0 10548 1416"/>
                              <a:gd name="T145" fmla="*/ T144 w 9183"/>
                              <a:gd name="T146" fmla="+- 0 558 315"/>
                              <a:gd name="T147" fmla="*/ 558 h 2703"/>
                              <a:gd name="T148" fmla="+- 0 10511 1416"/>
                              <a:gd name="T149" fmla="*/ T148 w 9183"/>
                              <a:gd name="T150" fmla="+- 0 499 315"/>
                              <a:gd name="T151" fmla="*/ 499 h 2703"/>
                              <a:gd name="T152" fmla="+- 0 10466 1416"/>
                              <a:gd name="T153" fmla="*/ T152 w 9183"/>
                              <a:gd name="T154" fmla="+- 0 447 315"/>
                              <a:gd name="T155" fmla="*/ 447 h 2703"/>
                              <a:gd name="T156" fmla="+- 0 10414 1416"/>
                              <a:gd name="T157" fmla="*/ T156 w 9183"/>
                              <a:gd name="T158" fmla="+- 0 401 315"/>
                              <a:gd name="T159" fmla="*/ 401 h 2703"/>
                              <a:gd name="T160" fmla="+- 0 10355 1416"/>
                              <a:gd name="T161" fmla="*/ T160 w 9183"/>
                              <a:gd name="T162" fmla="+- 0 365 315"/>
                              <a:gd name="T163" fmla="*/ 365 h 2703"/>
                              <a:gd name="T164" fmla="+- 0 10290 1416"/>
                              <a:gd name="T165" fmla="*/ T164 w 9183"/>
                              <a:gd name="T166" fmla="+- 0 337 315"/>
                              <a:gd name="T167" fmla="*/ 337 h 2703"/>
                              <a:gd name="T168" fmla="+- 0 10220 1416"/>
                              <a:gd name="T169" fmla="*/ T168 w 9183"/>
                              <a:gd name="T170" fmla="+- 0 320 315"/>
                              <a:gd name="T171" fmla="*/ 320 h 2703"/>
                              <a:gd name="T172" fmla="+- 0 10147 1416"/>
                              <a:gd name="T173" fmla="*/ T172 w 9183"/>
                              <a:gd name="T174" fmla="+- 0 315 315"/>
                              <a:gd name="T175" fmla="*/ 315 h 2703"/>
                              <a:gd name="T176" fmla="+- 0 1867 1416"/>
                              <a:gd name="T177" fmla="*/ T176 w 9183"/>
                              <a:gd name="T178" fmla="+- 0 315 315"/>
                              <a:gd name="T179" fmla="*/ 315 h 2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183" h="2703">
                                <a:moveTo>
                                  <a:pt x="451" y="0"/>
                                </a:moveTo>
                                <a:lnTo>
                                  <a:pt x="378" y="5"/>
                                </a:lnTo>
                                <a:lnTo>
                                  <a:pt x="308" y="22"/>
                                </a:lnTo>
                                <a:lnTo>
                                  <a:pt x="244" y="50"/>
                                </a:lnTo>
                                <a:lnTo>
                                  <a:pt x="185" y="86"/>
                                </a:lnTo>
                                <a:lnTo>
                                  <a:pt x="132" y="132"/>
                                </a:lnTo>
                                <a:lnTo>
                                  <a:pt x="87" y="184"/>
                                </a:lnTo>
                                <a:lnTo>
                                  <a:pt x="50" y="243"/>
                                </a:lnTo>
                                <a:lnTo>
                                  <a:pt x="23" y="308"/>
                                </a:lnTo>
                                <a:lnTo>
                                  <a:pt x="6" y="377"/>
                                </a:lnTo>
                                <a:lnTo>
                                  <a:pt x="0" y="451"/>
                                </a:lnTo>
                                <a:lnTo>
                                  <a:pt x="0" y="2251"/>
                                </a:lnTo>
                                <a:lnTo>
                                  <a:pt x="6" y="2324"/>
                                </a:lnTo>
                                <a:lnTo>
                                  <a:pt x="23" y="2393"/>
                                </a:lnTo>
                                <a:lnTo>
                                  <a:pt x="50" y="2458"/>
                                </a:lnTo>
                                <a:lnTo>
                                  <a:pt x="87" y="2517"/>
                                </a:lnTo>
                                <a:lnTo>
                                  <a:pt x="132" y="2570"/>
                                </a:lnTo>
                                <a:lnTo>
                                  <a:pt x="185" y="2615"/>
                                </a:lnTo>
                                <a:lnTo>
                                  <a:pt x="244" y="2652"/>
                                </a:lnTo>
                                <a:lnTo>
                                  <a:pt x="308" y="2679"/>
                                </a:lnTo>
                                <a:lnTo>
                                  <a:pt x="378" y="2696"/>
                                </a:lnTo>
                                <a:lnTo>
                                  <a:pt x="451" y="2702"/>
                                </a:lnTo>
                                <a:lnTo>
                                  <a:pt x="8731" y="2702"/>
                                </a:lnTo>
                                <a:lnTo>
                                  <a:pt x="8804" y="2696"/>
                                </a:lnTo>
                                <a:lnTo>
                                  <a:pt x="8874" y="2679"/>
                                </a:lnTo>
                                <a:lnTo>
                                  <a:pt x="8939" y="2652"/>
                                </a:lnTo>
                                <a:lnTo>
                                  <a:pt x="8998" y="2615"/>
                                </a:lnTo>
                                <a:lnTo>
                                  <a:pt x="9050" y="2570"/>
                                </a:lnTo>
                                <a:lnTo>
                                  <a:pt x="9095" y="2517"/>
                                </a:lnTo>
                                <a:lnTo>
                                  <a:pt x="9132" y="2458"/>
                                </a:lnTo>
                                <a:lnTo>
                                  <a:pt x="9159" y="2393"/>
                                </a:lnTo>
                                <a:lnTo>
                                  <a:pt x="9176" y="2324"/>
                                </a:lnTo>
                                <a:lnTo>
                                  <a:pt x="9182" y="2251"/>
                                </a:lnTo>
                                <a:lnTo>
                                  <a:pt x="9182" y="451"/>
                                </a:lnTo>
                                <a:lnTo>
                                  <a:pt x="9176" y="377"/>
                                </a:lnTo>
                                <a:lnTo>
                                  <a:pt x="9159" y="308"/>
                                </a:lnTo>
                                <a:lnTo>
                                  <a:pt x="9132" y="243"/>
                                </a:lnTo>
                                <a:lnTo>
                                  <a:pt x="9095" y="184"/>
                                </a:lnTo>
                                <a:lnTo>
                                  <a:pt x="9050" y="132"/>
                                </a:lnTo>
                                <a:lnTo>
                                  <a:pt x="8998" y="86"/>
                                </a:lnTo>
                                <a:lnTo>
                                  <a:pt x="8939" y="50"/>
                                </a:lnTo>
                                <a:lnTo>
                                  <a:pt x="8874" y="22"/>
                                </a:lnTo>
                                <a:lnTo>
                                  <a:pt x="8804" y="5"/>
                                </a:lnTo>
                                <a:lnTo>
                                  <a:pt x="8731" y="0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307"/>
                            <a:ext cx="9197" cy="2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0ACA" w:rsidRPr="00E51266" w:rsidRDefault="000B0ACA" w:rsidP="000B0ACA">
                              <w:pPr>
                                <w:spacing w:before="240" w:line="268" w:lineRule="auto"/>
                                <w:ind w:left="285" w:right="282" w:firstLine="720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Питання класифікації потреб лишається відкритим, але здійснені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наробки вітчизняних дослідників дозволяють виділити концептуальний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зв’язок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між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процесами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виникнення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та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тієї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чи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іншої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потреби та сферою послуг,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 якій відбувається перетворення потреби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 послугу, пропонує теоретичну базу для виокремлення груп послуг у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E5126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сервісній діяльності.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" o:spid="_x0000_s1040" style="position:absolute;margin-left:70.45pt;margin-top:15.35pt;width:459.85pt;height:135.85pt;z-index:-251636736;mso-wrap-distance-left:0;mso-wrap-distance-right:0;mso-position-horizontal-relative:page;mso-position-vertical-relative:text" coordorigin="1409,307" coordsize="9197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">
                <v:shape id="Freeform 93" o:spid="_x0000_s1041" style="position:absolute;left:1415;top:314;width:9183;height:2703;visibility:visible;mso-wrap-style:square;v-text-anchor:top" coordsize="9183,2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H3MQA&#10;AADbAAAADwAAAGRycy9kb3ducmV2LnhtbESPQWvCQBSE74X+h+UVvNVNKg2SuoYilBQPUmOh10f2&#10;mUR334bs1sR/7xYKHoeZ+YZZFZM14kKD7xwrSOcJCOLa6Y4bBd+Hj+clCB+QNRrHpOBKHor148MK&#10;c+1G3tOlCo2IEPY5KmhD6HMpfd2SRT93PXH0jm6wGKIcGqkHHCPcGvmSJJm02HFcaLGnTUv1ufq1&#10;CnCTfnXlyZy35anc/TRHbfg1KDV7mt7fQASawj383/7UCrIF/H2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Wh9zEAAAA2wAAAA8AAAAAAAAAAAAAAAAAmAIAAGRycy9k&#10;b3ducmV2LnhtbFBLBQYAAAAABAAEAPUAAACJAwAAAAA=&#10;" path="m451,l378,5,308,22,244,50,185,86r-53,46l87,184,50,243,23,308,6,377,,451,,2251r6,73l23,2393r27,65l87,2517r45,53l185,2615r59,37l308,2679r70,17l451,2702r8280,l8804,2696r70,-17l8939,2652r59,-37l9050,2570r45,-53l9132,2458r27,-65l9176,2324r6,-73l9182,451r-6,-74l9159,308r-27,-65l9095,184r-45,-52l8998,86,8939,50,8874,22,8804,5,8731,,451,xe" filled="f" strokeweight=".72pt">
                  <v:path arrowok="t" o:connecttype="custom" o:connectlocs="451,315;378,320;308,337;244,365;185,401;132,447;87,499;50,558;23,623;6,692;0,766;0,2566;6,2639;23,2708;50,2773;87,2832;132,2885;185,2930;244,2967;308,2994;378,3011;451,3017;8731,3017;8804,3011;8874,2994;8939,2967;8998,2930;9050,2885;9095,2832;9132,2773;9159,2708;9176,2639;9182,2566;9182,766;9176,692;9159,623;9132,558;9095,499;9050,447;8998,401;8939,365;8874,337;8804,320;8731,315;451,315" o:connectangles="0,0,0,0,0,0,0,0,0,0,0,0,0,0,0,0,0,0,0,0,0,0,0,0,0,0,0,0,0,0,0,0,0,0,0,0,0,0,0,0,0,0,0,0,0"/>
                </v:shape>
                <v:shape id="Text Box 94" o:spid="_x0000_s1042" type="#_x0000_t202" style="position:absolute;left:1408;top:307;width:9197;height:2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0B0ACA" w:rsidRPr="00E51266" w:rsidRDefault="000B0ACA" w:rsidP="000B0ACA">
                        <w:pPr>
                          <w:spacing w:before="240" w:line="268" w:lineRule="auto"/>
                          <w:ind w:left="285" w:right="282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Питання класифікації потреб лишається відкритим, але здійснені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наробки вітчизняних дослідників дозволяють виділити концептуальний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зв’язок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між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процесами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виникнення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та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тієї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чи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70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іншої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потреби та сферою послуг,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70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у якій відбувається перетворення потреби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на послугу, пропонує теоретичну базу для виокремлення груп послуг у</w:t>
                        </w:r>
                        <w:r w:rsidRPr="00E51266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E51266">
                          <w:rPr>
                            <w:rFonts w:ascii="Times New Roman" w:hAnsi="Times New Roman" w:cs="Times New Roman"/>
                            <w:sz w:val="28"/>
                          </w:rPr>
                          <w:t>сервісній діяльності.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B0ACA" w:rsidRDefault="000B0ACA" w:rsidP="000B0ACA">
      <w:pPr>
        <w:rPr>
          <w:sz w:val="23"/>
        </w:rPr>
        <w:sectPr w:rsidR="000B0ACA">
          <w:pgSz w:w="11910" w:h="16840"/>
          <w:pgMar w:top="1080" w:right="460" w:bottom="980" w:left="1120" w:header="0" w:footer="702" w:gutter="0"/>
          <w:cols w:space="720"/>
        </w:sectPr>
      </w:pPr>
    </w:p>
    <w:p w:rsidR="000B0ACA" w:rsidRDefault="000B0ACA" w:rsidP="006D7015">
      <w:pPr>
        <w:pStyle w:val="a3"/>
        <w:spacing w:before="8"/>
        <w:ind w:left="0"/>
        <w:jc w:val="left"/>
        <w:rPr>
          <w:sz w:val="31"/>
        </w:rPr>
      </w:pPr>
      <w:bookmarkStart w:id="1" w:name="_GoBack"/>
      <w:bookmarkEnd w:id="1"/>
    </w:p>
    <w:sectPr w:rsidR="000B0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34348"/>
    <w:multiLevelType w:val="hybridMultilevel"/>
    <w:tmpl w:val="B93833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CA"/>
    <w:rsid w:val="000112CD"/>
    <w:rsid w:val="000B0ACA"/>
    <w:rsid w:val="00546B24"/>
    <w:rsid w:val="0069000E"/>
    <w:rsid w:val="006C7486"/>
    <w:rsid w:val="006D7015"/>
    <w:rsid w:val="009504F2"/>
    <w:rsid w:val="00E039B2"/>
    <w:rsid w:val="00E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2E082-0D53-4CDA-9EFA-5EEDC1C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0ACA"/>
    <w:pPr>
      <w:widowControl w:val="0"/>
      <w:autoSpaceDE w:val="0"/>
      <w:autoSpaceDN w:val="0"/>
      <w:spacing w:before="80" w:after="0" w:line="240" w:lineRule="auto"/>
      <w:ind w:right="819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0B0ACA"/>
    <w:pPr>
      <w:widowControl w:val="0"/>
      <w:autoSpaceDE w:val="0"/>
      <w:autoSpaceDN w:val="0"/>
      <w:spacing w:before="61" w:after="0" w:line="240" w:lineRule="auto"/>
      <w:ind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0AC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0B0AC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B0A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B0ACA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0B0ACA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0ACA"/>
    <w:pPr>
      <w:widowControl w:val="0"/>
      <w:autoSpaceDE w:val="0"/>
      <w:autoSpaceDN w:val="0"/>
      <w:spacing w:after="0" w:line="240" w:lineRule="auto"/>
      <w:ind w:left="29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0A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B0ACA"/>
    <w:pPr>
      <w:widowControl w:val="0"/>
      <w:autoSpaceDE w:val="0"/>
      <w:autoSpaceDN w:val="0"/>
      <w:spacing w:after="0" w:line="240" w:lineRule="auto"/>
      <w:ind w:left="295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13324</Words>
  <Characters>7595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9</cp:revision>
  <dcterms:created xsi:type="dcterms:W3CDTF">2021-09-15T13:20:00Z</dcterms:created>
  <dcterms:modified xsi:type="dcterms:W3CDTF">2021-11-10T10:55:00Z</dcterms:modified>
</cp:coreProperties>
</file>