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AA" w:rsidRPr="00716815" w:rsidRDefault="00794DAA" w:rsidP="004321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6815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71681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6815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794DAA" w:rsidRDefault="00794DAA" w:rsidP="004321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6815">
        <w:rPr>
          <w:rFonts w:ascii="Times New Roman" w:eastAsia="Times New Roman" w:hAnsi="Times New Roman" w:cs="Times New Roman"/>
          <w:b/>
          <w:bCs/>
          <w:sz w:val="28"/>
          <w:szCs w:val="28"/>
        </w:rPr>
        <w:t>СУЧАСНІ НАУКОВІ</w:t>
      </w:r>
      <w:r w:rsidRPr="0071681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16815">
        <w:rPr>
          <w:rFonts w:ascii="Times New Roman" w:eastAsia="Times New Roman" w:hAnsi="Times New Roman" w:cs="Times New Roman"/>
          <w:b/>
          <w:bCs/>
          <w:sz w:val="28"/>
          <w:szCs w:val="28"/>
        </w:rPr>
        <w:t>КОНЦЕПЦІЇ</w:t>
      </w:r>
      <w:r w:rsidRPr="0071681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16815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</w:t>
      </w:r>
      <w:r w:rsidRPr="0071681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16815">
        <w:rPr>
          <w:rFonts w:ascii="Times New Roman" w:eastAsia="Times New Roman" w:hAnsi="Times New Roman" w:cs="Times New Roman"/>
          <w:b/>
          <w:bCs/>
          <w:sz w:val="28"/>
          <w:szCs w:val="28"/>
        </w:rPr>
        <w:t>ЛЮДИНИ</w:t>
      </w:r>
    </w:p>
    <w:p w:rsidR="007173E7" w:rsidRDefault="007173E7" w:rsidP="004321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73E7" w:rsidRPr="000B017B" w:rsidRDefault="007173E7" w:rsidP="000B017B">
      <w:pPr>
        <w:pStyle w:val="a5"/>
        <w:numPr>
          <w:ilvl w:val="0"/>
          <w:numId w:val="1"/>
        </w:numPr>
        <w:tabs>
          <w:tab w:val="left" w:pos="993"/>
        </w:tabs>
        <w:spacing w:line="269" w:lineRule="auto"/>
        <w:ind w:left="0" w:firstLine="709"/>
        <w:jc w:val="both"/>
        <w:outlineLvl w:val="1"/>
        <w:rPr>
          <w:b/>
          <w:bCs/>
          <w:sz w:val="28"/>
          <w:szCs w:val="28"/>
        </w:rPr>
      </w:pPr>
      <w:r w:rsidRPr="000B017B">
        <w:rPr>
          <w:b/>
          <w:bCs/>
          <w:sz w:val="28"/>
          <w:szCs w:val="28"/>
        </w:rPr>
        <w:t>Потреби</w:t>
      </w:r>
      <w:r w:rsidRPr="000B017B">
        <w:rPr>
          <w:b/>
          <w:bCs/>
          <w:spacing w:val="-9"/>
          <w:sz w:val="28"/>
          <w:szCs w:val="28"/>
        </w:rPr>
        <w:t xml:space="preserve"> </w:t>
      </w:r>
      <w:r w:rsidRPr="000B017B">
        <w:rPr>
          <w:b/>
          <w:bCs/>
          <w:sz w:val="28"/>
          <w:szCs w:val="28"/>
        </w:rPr>
        <w:t>у</w:t>
      </w:r>
      <w:r w:rsidRPr="000B017B">
        <w:rPr>
          <w:b/>
          <w:bCs/>
          <w:spacing w:val="-3"/>
          <w:sz w:val="28"/>
          <w:szCs w:val="28"/>
        </w:rPr>
        <w:t xml:space="preserve"> </w:t>
      </w:r>
      <w:r w:rsidRPr="000B017B">
        <w:rPr>
          <w:b/>
          <w:bCs/>
          <w:sz w:val="28"/>
          <w:szCs w:val="28"/>
        </w:rPr>
        <w:t>філософському,</w:t>
      </w:r>
      <w:r w:rsidRPr="000B017B">
        <w:rPr>
          <w:b/>
          <w:bCs/>
          <w:spacing w:val="-4"/>
          <w:sz w:val="28"/>
          <w:szCs w:val="28"/>
        </w:rPr>
        <w:t xml:space="preserve"> </w:t>
      </w:r>
      <w:r w:rsidRPr="000B017B">
        <w:rPr>
          <w:b/>
          <w:bCs/>
          <w:sz w:val="28"/>
          <w:szCs w:val="28"/>
        </w:rPr>
        <w:t>соціологічному</w:t>
      </w:r>
      <w:r w:rsidRPr="000B017B">
        <w:rPr>
          <w:b/>
          <w:bCs/>
          <w:spacing w:val="-8"/>
          <w:sz w:val="28"/>
          <w:szCs w:val="28"/>
        </w:rPr>
        <w:t xml:space="preserve"> </w:t>
      </w:r>
      <w:r w:rsidRPr="000B017B">
        <w:rPr>
          <w:b/>
          <w:bCs/>
          <w:sz w:val="28"/>
          <w:szCs w:val="28"/>
        </w:rPr>
        <w:t>й</w:t>
      </w:r>
      <w:r w:rsidRPr="000B017B">
        <w:rPr>
          <w:b/>
          <w:bCs/>
          <w:spacing w:val="-1"/>
          <w:sz w:val="28"/>
          <w:szCs w:val="28"/>
        </w:rPr>
        <w:t xml:space="preserve"> </w:t>
      </w:r>
      <w:r w:rsidRPr="000B017B">
        <w:rPr>
          <w:b/>
          <w:bCs/>
          <w:sz w:val="28"/>
          <w:szCs w:val="28"/>
        </w:rPr>
        <w:t>психологічному</w:t>
      </w:r>
      <w:r w:rsidRPr="000B017B">
        <w:rPr>
          <w:b/>
          <w:bCs/>
          <w:spacing w:val="-67"/>
          <w:sz w:val="28"/>
          <w:szCs w:val="28"/>
        </w:rPr>
        <w:t xml:space="preserve"> </w:t>
      </w:r>
      <w:r w:rsidRPr="000B017B">
        <w:rPr>
          <w:b/>
          <w:bCs/>
          <w:sz w:val="28"/>
          <w:szCs w:val="28"/>
        </w:rPr>
        <w:t>дискурсах</w:t>
      </w:r>
      <w:r w:rsidRPr="000B017B">
        <w:rPr>
          <w:b/>
          <w:bCs/>
          <w:spacing w:val="-3"/>
          <w:sz w:val="28"/>
          <w:szCs w:val="28"/>
        </w:rPr>
        <w:t xml:space="preserve"> </w:t>
      </w:r>
      <w:r w:rsidRPr="000B017B">
        <w:rPr>
          <w:b/>
          <w:bCs/>
          <w:sz w:val="28"/>
          <w:szCs w:val="28"/>
        </w:rPr>
        <w:t>XX століття.</w:t>
      </w:r>
    </w:p>
    <w:p w:rsidR="000B017B" w:rsidRPr="000B017B" w:rsidRDefault="000B017B" w:rsidP="000B017B">
      <w:pPr>
        <w:pStyle w:val="a5"/>
        <w:tabs>
          <w:tab w:val="left" w:pos="906"/>
          <w:tab w:val="left" w:pos="993"/>
        </w:tabs>
        <w:spacing w:line="269" w:lineRule="auto"/>
        <w:ind w:left="0" w:firstLine="709"/>
        <w:jc w:val="both"/>
        <w:outlineLvl w:val="1"/>
        <w:rPr>
          <w:b/>
          <w:bCs/>
          <w:sz w:val="28"/>
          <w:szCs w:val="28"/>
        </w:rPr>
      </w:pPr>
      <w:r w:rsidRPr="000B017B">
        <w:rPr>
          <w:b/>
          <w:bCs/>
          <w:sz w:val="28"/>
          <w:szCs w:val="28"/>
        </w:rPr>
        <w:t>2. </w:t>
      </w:r>
      <w:proofErr w:type="spellStart"/>
      <w:r w:rsidRPr="000B017B">
        <w:rPr>
          <w:b/>
          <w:bCs/>
          <w:sz w:val="28"/>
          <w:szCs w:val="28"/>
        </w:rPr>
        <w:t>Системоутворюючі</w:t>
      </w:r>
      <w:proofErr w:type="spellEnd"/>
      <w:r w:rsidRPr="000B017B">
        <w:rPr>
          <w:b/>
          <w:bCs/>
          <w:spacing w:val="-9"/>
          <w:sz w:val="28"/>
          <w:szCs w:val="28"/>
        </w:rPr>
        <w:t xml:space="preserve"> </w:t>
      </w:r>
      <w:r w:rsidRPr="000B017B">
        <w:rPr>
          <w:b/>
          <w:bCs/>
          <w:sz w:val="28"/>
          <w:szCs w:val="28"/>
        </w:rPr>
        <w:t>теорії</w:t>
      </w:r>
      <w:r w:rsidRPr="000B017B">
        <w:rPr>
          <w:b/>
          <w:bCs/>
          <w:spacing w:val="-8"/>
          <w:sz w:val="28"/>
          <w:szCs w:val="28"/>
        </w:rPr>
        <w:t xml:space="preserve"> </w:t>
      </w:r>
      <w:r w:rsidRPr="000B017B">
        <w:rPr>
          <w:b/>
          <w:bCs/>
          <w:sz w:val="28"/>
          <w:szCs w:val="28"/>
        </w:rPr>
        <w:t>потреб:</w:t>
      </w:r>
      <w:r w:rsidRPr="000B017B">
        <w:rPr>
          <w:b/>
          <w:bCs/>
          <w:spacing w:val="-8"/>
          <w:sz w:val="28"/>
          <w:szCs w:val="28"/>
        </w:rPr>
        <w:t xml:space="preserve"> </w:t>
      </w:r>
      <w:r w:rsidRPr="000B017B">
        <w:rPr>
          <w:b/>
          <w:bCs/>
          <w:sz w:val="28"/>
          <w:szCs w:val="28"/>
        </w:rPr>
        <w:t>становлення</w:t>
      </w:r>
      <w:r w:rsidRPr="000B017B">
        <w:rPr>
          <w:b/>
          <w:bCs/>
          <w:spacing w:val="-8"/>
          <w:sz w:val="28"/>
          <w:szCs w:val="28"/>
        </w:rPr>
        <w:t xml:space="preserve"> </w:t>
      </w:r>
      <w:r w:rsidRPr="000B017B">
        <w:rPr>
          <w:b/>
          <w:bCs/>
          <w:sz w:val="28"/>
          <w:szCs w:val="28"/>
        </w:rPr>
        <w:t>парадигми</w:t>
      </w:r>
      <w:r w:rsidRPr="000B017B">
        <w:rPr>
          <w:b/>
          <w:bCs/>
          <w:spacing w:val="-3"/>
          <w:sz w:val="28"/>
          <w:szCs w:val="28"/>
        </w:rPr>
        <w:t xml:space="preserve"> </w:t>
      </w:r>
      <w:r w:rsidRPr="000B017B">
        <w:rPr>
          <w:b/>
          <w:bCs/>
          <w:sz w:val="28"/>
          <w:szCs w:val="28"/>
        </w:rPr>
        <w:t>потреба – мотивація – діяльність</w:t>
      </w:r>
      <w:r>
        <w:rPr>
          <w:b/>
          <w:bCs/>
          <w:sz w:val="28"/>
          <w:szCs w:val="28"/>
        </w:rPr>
        <w:t>.</w:t>
      </w:r>
    </w:p>
    <w:p w:rsidR="000B017B" w:rsidRPr="000B017B" w:rsidRDefault="000B017B" w:rsidP="000B017B">
      <w:pPr>
        <w:pStyle w:val="a5"/>
        <w:tabs>
          <w:tab w:val="left" w:pos="1348"/>
        </w:tabs>
        <w:spacing w:line="269" w:lineRule="auto"/>
        <w:ind w:left="1069" w:firstLine="0"/>
        <w:jc w:val="both"/>
        <w:outlineLvl w:val="1"/>
        <w:rPr>
          <w:b/>
          <w:bCs/>
          <w:sz w:val="28"/>
          <w:szCs w:val="28"/>
        </w:rPr>
      </w:pPr>
    </w:p>
    <w:p w:rsidR="00794DAA" w:rsidRPr="00794DAA" w:rsidRDefault="00061251" w:rsidP="00061251">
      <w:pPr>
        <w:widowControl w:val="0"/>
        <w:tabs>
          <w:tab w:val="left" w:pos="1348"/>
        </w:tabs>
        <w:autoSpaceDE w:val="0"/>
        <w:autoSpaceDN w:val="0"/>
        <w:spacing w:after="0" w:line="269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1. 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Потреби</w:t>
      </w:r>
      <w:r w:rsidR="00794DAA" w:rsidRPr="00794DAA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794DAA" w:rsidRPr="00794DA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філософському,</w:t>
      </w:r>
      <w:r w:rsidR="00794DAA" w:rsidRPr="00794DA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соціологічному</w:t>
      </w:r>
      <w:r w:rsidR="00794DAA" w:rsidRPr="00794DA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794DAA" w:rsidRPr="00794DA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психологічному</w:t>
      </w:r>
      <w:r w:rsidR="00794DAA" w:rsidRPr="00794DAA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дискурсах</w:t>
      </w:r>
      <w:r w:rsidR="00794DAA" w:rsidRPr="00794DA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XX століття</w:t>
      </w:r>
    </w:p>
    <w:p w:rsidR="00794DAA" w:rsidRPr="007173E7" w:rsidRDefault="00794DAA" w:rsidP="00794DA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вітчизняній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соціологічній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думці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останніх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десятиліть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поширений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соціально-філософський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розгляд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концепції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позицій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розкриття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значущості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цінності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механізму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їхнього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функціонування.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роботах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А.І.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Самсіна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Є.А.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Донченко,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Л.В.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Сохань,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розглядаються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структурний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елемент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свідомості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групи,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певний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поведінки,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тобто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споживчої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поведінки.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Становить інтерес із погляду дослідження потреб людини концепція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ускладнення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залежно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ускладнення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виробництва,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вперше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запропонована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марксистській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філософії.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писав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К. Маркс, "як первісна людина, щоб задовольняти свої потреби, зберігати 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відтворювати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своє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повинна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боротися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природою,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повинна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боротися й цивілізована людина, повинна у всіх суспільних формах і за всіх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можливих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способів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виробництва.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розвитком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розширюється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царство природної необхідності тому, що розширюються її потреби; але в той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розширюються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продуктивні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сили,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служать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їхнього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задоволення".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сучасної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стають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опосередкованими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комплексом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модифікацій,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важливу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відіграють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міжособистісні,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групові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відносини,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відносини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різних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колективах,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безупинно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перебуває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всієї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життєдіяльності.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самореалізації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досягти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гармонійно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поєднуючи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відносини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родині,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колективі,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групі,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суспільстві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цілому,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інфраструктур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повинні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спрямовані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зусилля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r w:rsidRPr="00794D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організацій, виховних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установ.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Духовні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становлять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різноманітний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спектр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можливостей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самореалізації,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відкривається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після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матеріальних.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історії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людства,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архетипах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кожної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міститься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чимало прикладів жертв матеріальним добробутом заради духовного, заради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суспільства.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українській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культурі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життєвий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творчий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шлях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Григорія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Сковороди,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Тараса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Шевченка,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Лесі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Українки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багатьох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Завдяки духовним потребам цементується сфера людської культури, ці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принципі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безмежні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перевершують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їхнього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окремою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особистістю,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здатні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зробити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окремої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r w:rsidRPr="00794DA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повнокровним</w:t>
      </w:r>
      <w:r w:rsidRPr="00794DAA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насиченим,</w:t>
      </w:r>
      <w:r w:rsidRPr="00794DA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реалізовувати</w:t>
      </w:r>
      <w:r w:rsidRPr="00794DA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потенціал</w:t>
      </w:r>
      <w:r w:rsidRPr="00794DA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</w:t>
      </w:r>
      <w:r w:rsidRPr="00794DAA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61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людства,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пророкування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їхнього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ефективною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формою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прогнозування.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радянській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соціології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була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поширена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думка,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здатна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усвідомити й виділити свої об'єктивні потреби, відповідно вони реалізуються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 матеріальних і соціальних інтересах і можуть контролюватися суспільством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метою їхнього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формування в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необхідному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напрямку.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За думкою вітчизняного дослідника Є.А. Донченко, "потреби знаходять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своє суб'єктивне вираження в психіці людини у формі установок, інтересів,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бажань,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прагнень,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потягів,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цілей,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переконань,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мотивів,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моральності,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ціннісних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орієнтацій.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перераховані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психічні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утворення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привноситься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людиною,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багато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процесі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усвідомлення об'єктивних потреб. Оскільки свідомість являє собою ідеальну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діяльності,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процесі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усвідомлення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специфічну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саме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даної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картину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оформляються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цілепокладання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окремих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вчинків, емоційна оцінка ситуації й передбачення результатів своїх і чужих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дій,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розумне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контролювання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поведінки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нею".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Така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концепція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управління,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незважаючи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правильну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вказівку на суспільну цінність потреб, як відомо, зазнала невдачі, тому що 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враховувала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вільну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волю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володіє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потребою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всіх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особистісних проявів як необхідного різновиду духовних потреб. Як указує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польський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Обухівський,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об'єктивації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підпорядкування своїх потреб залежить від самої особистості, тільки сама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здатна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підкорити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управляти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ними,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причому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сучасному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суспільстві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вдається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всім,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тільки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тим,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хто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володіює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необхідним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рівнем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розвитку,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освіти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 саморефлексії.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духовний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переворот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повинен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відбуватися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шляхом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перетворень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поліпшення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життєвих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умов,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шляхом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морального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вдосконалення  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самого  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себе,  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вказував  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у  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циклі  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романів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Ф.М.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Достоєвський.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Він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"Записках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підпілля"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відзначав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крихкість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ідеалу соціальної гармонії, коли за волю й дії особистості беруть на себе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інші,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показуючи, що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приведе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тиранії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насильства.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В аналізі потреб необхідно спиратися на висновок про те, що низка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потреб, накопичуючись, зникаючи й переформовуючись, поступово утворює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стійку структуру особистості, за допомогою мотивації й інтересів переходячи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сферу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діяльності.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Творча, перетворююча діяльність людини виявляється тісним чином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пов'язана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матеріальними,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духовними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потребами,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допомагає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людині зберігати свою індивідуальність, реалізувати її й у сфері соціальних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відносин.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Вимогливість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себе,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саморозкритті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особистості,</w:t>
      </w:r>
      <w:r w:rsidRPr="00794DA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94DA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повного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прояву якостей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індивідуальності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стає</w:t>
      </w:r>
      <w:r w:rsidR="00061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важливим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прогностичним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завданням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соціуму,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функціонує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демократичним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правилом: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"Не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для держави, а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держава для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людини".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В осмисленні проблеми потреб, що проводились у рамках психології, 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радянській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науковій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літератури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була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поширена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наступна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схема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еволюції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ведуть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своє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походження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мотивацій,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забезпечують індивідуальне й видове самозбереження; потребам у їжі, одязі,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житлі,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продовженні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роду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захисту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зовнішніх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шкідників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належить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основна роль. Для того, щоб робити все необхідне для життя, люди змушені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об’єднуватися,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формуючи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співтовариства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певною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внутрішньою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організацією,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веде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вдосконалення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виробництва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матеріальних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благ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вимагає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поповнення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знань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навколишній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світ,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удруге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розвиваються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пізнання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цього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миру, допитливість, орієнтовно-дослідницька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поведінка.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У рамках дослідження вищої нервової діяльності в працях фізіолога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П.К.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Анохіна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досліджувалися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винятково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біологічні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джерела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потреб,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могла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адекватного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пояснення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всього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різноманіття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потребу 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пізнанні,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 самоактуалізації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відзначалося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В.І.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Вернадського,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оволодінні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новими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територіями,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новими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сферами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дійсності,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виходу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біосфери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ноосферу.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Такій тенденції протистояла школа психофізіології П.В. Симонова, 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продовжувала традиції І.М.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Сеченова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, що, розвиваючи думки І.П. Павлова,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вважав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вихідним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поведінки,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первинним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імпульсом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будь-якої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дії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"Життєві потреби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порождують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бажання, і вже ці ведуть за собою дії;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бажання буде тоді мотивом або метою, а рух – дією або засобом досягнення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мети...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794D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бажання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мотиву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імпульсу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рух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був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взагалі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безглуздим".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І.М.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Сеченов</w:t>
      </w:r>
      <w:proofErr w:type="spellEnd"/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людської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першочергове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сучасної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вказували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відомі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радянські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психологи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Л.С.</w:t>
      </w:r>
      <w:r w:rsidR="00061251">
        <w:rPr>
          <w:rFonts w:ascii="Times New Roman" w:eastAsia="Times New Roman" w:hAnsi="Times New Roman" w:cs="Times New Roman"/>
          <w:spacing w:val="71"/>
          <w:sz w:val="28"/>
          <w:szCs w:val="28"/>
        </w:rPr>
        <w:t> 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Виготський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С.Л.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="00061251">
        <w:rPr>
          <w:rFonts w:ascii="Times New Roman" w:eastAsia="Times New Roman" w:hAnsi="Times New Roman" w:cs="Times New Roman"/>
          <w:sz w:val="28"/>
          <w:szCs w:val="28"/>
        </w:rPr>
        <w:t>Рубінштейн</w:t>
      </w:r>
      <w:proofErr w:type="spellEnd"/>
      <w:r w:rsidR="00061251">
        <w:rPr>
          <w:rFonts w:ascii="Times New Roman" w:eastAsia="Times New Roman" w:hAnsi="Times New Roman" w:cs="Times New Roman"/>
          <w:sz w:val="28"/>
          <w:szCs w:val="28"/>
        </w:rPr>
        <w:t xml:space="preserve">. Так, за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твердженням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Л.С.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Виготського,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"сама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думка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народжується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іншої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думки,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мотивуючої сфери нашої свідомості,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 охоплює наші потяги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 потреби,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наші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інтереси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спонукання,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наші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афекти й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емоції".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С.Л.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Рубінштейн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відзначаючи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важливість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проблематики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писав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фундаментальній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праці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"Проблеми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психології"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(1976)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"поняття 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повинно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буде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 противагу поняттю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інстинкту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зайняти...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велике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місце,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увійшовши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інвентар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понять.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поняття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вчення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мотивацію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людської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поведінки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одержує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принципово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іншу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постановку,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ніж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та,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котра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йому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звичайно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дається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Pr="00794D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вчення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інстинкти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потяги".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Закордонна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велику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увагу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приділяла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проблематиці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потреб,</w:t>
      </w:r>
      <w:r w:rsidRPr="00794DA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причому</w:t>
      </w:r>
      <w:r w:rsidRPr="00794DA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Pr="00794DA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біологічних</w:t>
      </w:r>
      <w:r w:rsidRPr="00794DA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закономірностей</w:t>
      </w:r>
      <w:r w:rsidRPr="00794DA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намагалася</w:t>
      </w:r>
      <w:r w:rsidRPr="00794DA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прийти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загально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філософських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висновків.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Відомий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психіатр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неофрейдистського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напрямку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Е.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Фромм</w:t>
      </w:r>
      <w:proofErr w:type="spellEnd"/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i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основному,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займався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розробкою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вищих,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соціально-детермінованих потреб,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досліджуючи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духовну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сферу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життєдіяльності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У його класифікації виділяється п'ять основних вищих потреб: потреба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 зв'язках з людьми; розширення буття в нескінченність; прагнення до стійкої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організації;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ототожнення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класом,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націями,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релігією,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модою;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потреба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пізнання.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У західній психології погляди на винятково біологічну вмотивованість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знайшли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особливо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яскраве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відображення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американського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Б.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Скіннера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погляду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цього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єдиним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ціннісним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критерієм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оцінки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виживання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(збереження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особи,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потомства,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виду,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групи,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цивілізації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 цілому),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відповідно 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якого будуть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судити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цивілізацію,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будь-яка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практика,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обґрунтовує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виживання,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має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значущість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негативно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морально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оцінена.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відомій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книзі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"По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сторону волі 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достоїнства"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(1971)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Скіннер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розвиває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ідею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механістичного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детермінізму.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вчинки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 цілком визначені обставинами виховання й зовнішніх чинників,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вчинки,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обмежується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суспільством лише в тій мірі, у якій воно здатне заохочувати або карати за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вчинки.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вилучаються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поняття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"вільної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волі" і "моральної відповідальності", задоволення потреб обмежується тільки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страхом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покарання.</w:t>
      </w:r>
    </w:p>
    <w:p w:rsidR="00061251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Проти зведення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Скіннером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усього багатства людської особистості 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умовних</w:t>
      </w:r>
      <w:r w:rsidRPr="00794DA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рефлексів</w:t>
      </w:r>
      <w:r w:rsidRPr="00794DA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позицій</w:t>
      </w:r>
      <w:r w:rsidRPr="00794DA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гуманістичної</w:t>
      </w:r>
      <w:r w:rsidRPr="00794DA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психології</w:t>
      </w:r>
      <w:r w:rsidRPr="00794DA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емоційно</w:t>
      </w:r>
      <w:proofErr w:type="spellEnd"/>
      <w:r w:rsidRPr="00794DA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протестував</w:t>
      </w:r>
      <w:r w:rsidR="00061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біолог, лауреат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Нобелівської премії Джон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Екклз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: "Я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вірю, що як людські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істоти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маємо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волю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достоїнство.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Скіннера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техніка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інструментальних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умовних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рефлексів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засновані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експериментах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голубами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пацюками.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нехай вони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їм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належать!"</w:t>
      </w:r>
    </w:p>
    <w:p w:rsidR="00061251" w:rsidRDefault="0006125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94DAA" w:rsidRPr="00794DAA" w:rsidRDefault="00061251" w:rsidP="007173E7">
      <w:pPr>
        <w:widowControl w:val="0"/>
        <w:tabs>
          <w:tab w:val="left" w:pos="906"/>
        </w:tabs>
        <w:autoSpaceDE w:val="0"/>
        <w:autoSpaceDN w:val="0"/>
        <w:spacing w:after="0" w:line="269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_25001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2. </w:t>
      </w:r>
      <w:proofErr w:type="spellStart"/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Системоутворюючі</w:t>
      </w:r>
      <w:proofErr w:type="spellEnd"/>
      <w:r w:rsidR="00794DAA" w:rsidRPr="00794DAA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теорії</w:t>
      </w:r>
      <w:r w:rsidR="00794DAA" w:rsidRPr="00794DA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потреб:</w:t>
      </w:r>
      <w:r w:rsidR="00794DAA" w:rsidRPr="00794DA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становлення</w:t>
      </w:r>
      <w:r w:rsidR="00794DAA" w:rsidRPr="00794DA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парадигми</w:t>
      </w:r>
      <w:r w:rsidR="00794DAA" w:rsidRPr="00794DA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bookmarkEnd w:id="0"/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мотивація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діяльність</w:t>
      </w:r>
    </w:p>
    <w:p w:rsidR="00794DAA" w:rsidRPr="00794DAA" w:rsidRDefault="00794DAA" w:rsidP="00794DA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31"/>
          <w:szCs w:val="28"/>
        </w:rPr>
      </w:pPr>
    </w:p>
    <w:p w:rsidR="00794DAA" w:rsidRPr="00794DAA" w:rsidRDefault="00061251" w:rsidP="004321CA">
      <w:pPr>
        <w:widowControl w:val="0"/>
        <w:tabs>
          <w:tab w:val="left" w:pos="1812"/>
          <w:tab w:val="left" w:pos="1813"/>
          <w:tab w:val="left" w:pos="4260"/>
          <w:tab w:val="left" w:pos="5281"/>
          <w:tab w:val="left" w:pos="6964"/>
          <w:tab w:val="left" w:pos="7357"/>
          <w:tab w:val="left" w:pos="8446"/>
        </w:tabs>
        <w:autoSpaceDE w:val="0"/>
        <w:autoSpaceDN w:val="0"/>
        <w:spacing w:after="0" w:line="268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Психоаналітична теорія особистості й потреб </w:t>
      </w:r>
      <w:r w:rsidR="00794DAA" w:rsidRPr="00794DAA">
        <w:rPr>
          <w:rFonts w:ascii="Times New Roman" w:eastAsia="Times New Roman" w:hAnsi="Times New Roman" w:cs="Times New Roman"/>
          <w:b/>
          <w:sz w:val="28"/>
        </w:rPr>
        <w:t>Зиґмунда</w:t>
      </w:r>
      <w:r w:rsidR="00794DAA" w:rsidRPr="00794DAA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sz w:val="28"/>
        </w:rPr>
        <w:t>Фрейда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Серед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класиків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закордонної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першим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найбільш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виробив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уявлення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сутність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Зиґмунд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Фрейд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(1856-1939)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612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австрійський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психіатр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засновник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психоаналітичної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школи,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напрямку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психології, який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постулює теорію,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відповідно до якої невротичні розлади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викликані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багатокомплексними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взаємовідносинами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несвідомих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свідомих процесів. Потреби людини в розробленій ним концепції особистості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Фрейд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пов'язував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інстинктами,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з'являлися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тенденція життя, мали джерело, певного виду енергію, або рушійну силу,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мету</w:t>
      </w:r>
      <w:r w:rsidRPr="00794D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об'єкт.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Показово,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Зиґмунда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Фрейда,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незважаючи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величезну роль несвідомого, належить до числа раціоналістичних теорій, які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претендують на повне й вичерпне пояснення людського психічного життя.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мотивації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зводить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фізіологічних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біогенних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своїй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основі.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Такі основні життєві потреби, як необхідність у їжі й питві, потреба 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статевих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відносинах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створюють,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думкою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Фрейда,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загальну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психологічну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напругу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індивіда,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змушує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шукати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розрядки шляхом задоволення даних потреб. З одного боку, дійсно, теорія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Фрейда,</w:t>
      </w:r>
      <w:r w:rsidRPr="00794DA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r w:rsidRPr="00794DA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пояснити</w:t>
      </w:r>
      <w:r w:rsidRPr="00794DA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первинні</w:t>
      </w:r>
      <w:r w:rsidRPr="00794DAA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потреби,</w:t>
      </w:r>
      <w:r w:rsidRPr="00794DAA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іншого,</w:t>
      </w:r>
      <w:r w:rsidRPr="00794DA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зводить</w:t>
      </w:r>
      <w:r w:rsidRPr="00794DA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духовні</w:t>
      </w:r>
      <w:r w:rsidR="00061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біологічного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підгрунтя</w:t>
      </w:r>
      <w:proofErr w:type="spellEnd"/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(теорія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сублімації).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Інший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підхід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припускає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розглядати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 результаті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прагнення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опановувати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навколишнє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середовище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зазнавати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насолоди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досвіду.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концепції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мотивації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Маслоу обидва ці підходи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поєднані,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 його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розумінні у разі дефіциту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індивід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намагається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зменшити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напругу,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разі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нової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потреби, навпаки, підсилює психологічну напругу, для того щоб реалізувати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свій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потенціал як особистості.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Фрейд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вніс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революційні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зміни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порівняно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поглядами психологів і філософів XIX і попередніх століть, коли вважалося,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що людина є у своїй основі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істотою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розумною і повністю усвідомлює свою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поведінку.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Відкриття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Фрейдом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сфери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несвідомого,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котре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панує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інстинктами й потребами, неусвідомлюваного в повсякденному житті, яке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займає головне місце в психічному житті індивіда, розробка й доказовість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теорії зробили австрійського психоаналітика однією з тих особистостей, які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вплинули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хід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людської історії.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Ґрунтуючись на тому, що значення й причини поведінки людини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рідко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бувають доступними свідомості, Фрейд розробив модель особистості, у якій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можна виділити три рівні: свідомість,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передсвідоме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й несвідоме. У першій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праці, що одержала широку популярність, "Тлумачення сновидінь" (1900) він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розглядав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механізми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психічного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несвідомого,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показав,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воно,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хоч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усвідомлюється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людиною,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впливає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наступне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формуючи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неусвідомлювані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нездатність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задовольнити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приводить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дисфункцій</w:t>
      </w:r>
      <w:proofErr w:type="spellEnd"/>
      <w:r w:rsidRPr="00794DA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психічного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розладу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особистості.</w:t>
      </w:r>
    </w:p>
    <w:p w:rsid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Починаючи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20-х років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століття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працях "Лекції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вступу 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психоаналізу"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(1920),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Воно"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(1923),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Фрейд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модифікує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теорію,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структуруючи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особистість 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складену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трьох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компонентів –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Воно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Понад</w:t>
      </w:r>
      <w:r w:rsidRPr="00794DA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Якщо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вдається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задовольнити,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створюють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психологічну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напругу в бутті особистості.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 задоволенні виникає,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думкою Фрейда,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званий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підлегле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Воно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Сфера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Воно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повністю підлегла первинним потребам, вимагає їхнього задоволення, але 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розрізняти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між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реальним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об'єктом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предметом,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задовольняє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образом.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з'являться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зовнішні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джерела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загинути.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особливо дитини перших місяців життя неможливо відкласти задоволення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первинних потреб. Лише коли дитина усвідомлює, що крім її бажань і потреб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існує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навколишній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світ,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виникає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наступна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Я.</w:t>
      </w:r>
    </w:p>
    <w:p w:rsidR="00794DAA" w:rsidRPr="00794DAA" w:rsidRDefault="00794DAA" w:rsidP="00794DA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8"/>
          <w:szCs w:val="28"/>
        </w:rPr>
      </w:pP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90805</wp:posOffset>
                </wp:positionV>
                <wp:extent cx="5953125" cy="1493520"/>
                <wp:effectExtent l="8890" t="12065" r="635" b="8890"/>
                <wp:wrapTopAndBottom/>
                <wp:docPr id="113" name="Группа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493520"/>
                          <a:chOff x="1409" y="143"/>
                          <a:chExt cx="9375" cy="2352"/>
                        </a:xfrm>
                      </wpg:grpSpPr>
                      <wps:wsp>
                        <wps:cNvPr id="114" name="Freeform 55"/>
                        <wps:cNvSpPr>
                          <a:spLocks/>
                        </wps:cNvSpPr>
                        <wps:spPr bwMode="auto">
                          <a:xfrm>
                            <a:off x="1483" y="317"/>
                            <a:ext cx="72" cy="101"/>
                          </a:xfrm>
                          <a:custGeom>
                            <a:avLst/>
                            <a:gdLst>
                              <a:gd name="T0" fmla="+- 0 1522 1483"/>
                              <a:gd name="T1" fmla="*/ T0 w 72"/>
                              <a:gd name="T2" fmla="+- 0 318 318"/>
                              <a:gd name="T3" fmla="*/ 318 h 101"/>
                              <a:gd name="T4" fmla="+- 0 1507 1483"/>
                              <a:gd name="T5" fmla="*/ T4 w 72"/>
                              <a:gd name="T6" fmla="+- 0 320 318"/>
                              <a:gd name="T7" fmla="*/ 320 h 101"/>
                              <a:gd name="T8" fmla="+- 0 1495 1483"/>
                              <a:gd name="T9" fmla="*/ T8 w 72"/>
                              <a:gd name="T10" fmla="+- 0 327 318"/>
                              <a:gd name="T11" fmla="*/ 327 h 101"/>
                              <a:gd name="T12" fmla="+- 0 1486 1483"/>
                              <a:gd name="T13" fmla="*/ T12 w 72"/>
                              <a:gd name="T14" fmla="+- 0 338 318"/>
                              <a:gd name="T15" fmla="*/ 338 h 101"/>
                              <a:gd name="T16" fmla="+- 0 1483 1483"/>
                              <a:gd name="T17" fmla="*/ T16 w 72"/>
                              <a:gd name="T18" fmla="+- 0 351 318"/>
                              <a:gd name="T19" fmla="*/ 351 h 101"/>
                              <a:gd name="T20" fmla="+- 0 1483 1483"/>
                              <a:gd name="T21" fmla="*/ T20 w 72"/>
                              <a:gd name="T22" fmla="+- 0 419 318"/>
                              <a:gd name="T23" fmla="*/ 419 h 101"/>
                              <a:gd name="T24" fmla="+- 0 1511 1483"/>
                              <a:gd name="T25" fmla="*/ T24 w 72"/>
                              <a:gd name="T26" fmla="+- 0 413 318"/>
                              <a:gd name="T27" fmla="*/ 413 h 101"/>
                              <a:gd name="T28" fmla="+- 0 1534 1483"/>
                              <a:gd name="T29" fmla="*/ T28 w 72"/>
                              <a:gd name="T30" fmla="+- 0 399 318"/>
                              <a:gd name="T31" fmla="*/ 399 h 101"/>
                              <a:gd name="T32" fmla="+- 0 1549 1483"/>
                              <a:gd name="T33" fmla="*/ T32 w 72"/>
                              <a:gd name="T34" fmla="+- 0 378 318"/>
                              <a:gd name="T35" fmla="*/ 378 h 101"/>
                              <a:gd name="T36" fmla="+- 0 1555 1483"/>
                              <a:gd name="T37" fmla="*/ T36 w 72"/>
                              <a:gd name="T38" fmla="+- 0 351 318"/>
                              <a:gd name="T39" fmla="*/ 351 h 101"/>
                              <a:gd name="T40" fmla="+- 0 1552 1483"/>
                              <a:gd name="T41" fmla="*/ T40 w 72"/>
                              <a:gd name="T42" fmla="+- 0 338 318"/>
                              <a:gd name="T43" fmla="*/ 338 h 101"/>
                              <a:gd name="T44" fmla="+- 0 1544 1483"/>
                              <a:gd name="T45" fmla="*/ T44 w 72"/>
                              <a:gd name="T46" fmla="+- 0 327 318"/>
                              <a:gd name="T47" fmla="*/ 327 h 101"/>
                              <a:gd name="T48" fmla="+- 0 1533 1483"/>
                              <a:gd name="T49" fmla="*/ T48 w 72"/>
                              <a:gd name="T50" fmla="+- 0 320 318"/>
                              <a:gd name="T51" fmla="*/ 320 h 101"/>
                              <a:gd name="T52" fmla="+- 0 1522 1483"/>
                              <a:gd name="T53" fmla="*/ T52 w 72"/>
                              <a:gd name="T54" fmla="+- 0 318 318"/>
                              <a:gd name="T55" fmla="*/ 318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2" h="101">
                                <a:moveTo>
                                  <a:pt x="39" y="0"/>
                                </a:moveTo>
                                <a:lnTo>
                                  <a:pt x="24" y="2"/>
                                </a:lnTo>
                                <a:lnTo>
                                  <a:pt x="12" y="9"/>
                                </a:lnTo>
                                <a:lnTo>
                                  <a:pt x="3" y="20"/>
                                </a:lnTo>
                                <a:lnTo>
                                  <a:pt x="0" y="33"/>
                                </a:lnTo>
                                <a:lnTo>
                                  <a:pt x="0" y="101"/>
                                </a:lnTo>
                                <a:lnTo>
                                  <a:pt x="28" y="95"/>
                                </a:lnTo>
                                <a:lnTo>
                                  <a:pt x="51" y="81"/>
                                </a:lnTo>
                                <a:lnTo>
                                  <a:pt x="66" y="60"/>
                                </a:lnTo>
                                <a:lnTo>
                                  <a:pt x="72" y="33"/>
                                </a:lnTo>
                                <a:lnTo>
                                  <a:pt x="69" y="20"/>
                                </a:lnTo>
                                <a:lnTo>
                                  <a:pt x="61" y="9"/>
                                </a:lnTo>
                                <a:lnTo>
                                  <a:pt x="50" y="2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41" y="149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6" name="Freeform 57"/>
                        <wps:cNvSpPr>
                          <a:spLocks/>
                        </wps:cNvSpPr>
                        <wps:spPr bwMode="auto">
                          <a:xfrm>
                            <a:off x="1415" y="149"/>
                            <a:ext cx="9360" cy="2338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351 150"/>
                              <a:gd name="T3" fmla="*/ 351 h 2338"/>
                              <a:gd name="T4" fmla="+- 0 1422 1416"/>
                              <a:gd name="T5" fmla="*/ T4 w 9360"/>
                              <a:gd name="T6" fmla="+- 0 325 150"/>
                              <a:gd name="T7" fmla="*/ 325 h 2338"/>
                              <a:gd name="T8" fmla="+- 0 1437 1416"/>
                              <a:gd name="T9" fmla="*/ T8 w 9360"/>
                              <a:gd name="T10" fmla="+- 0 303 150"/>
                              <a:gd name="T11" fmla="*/ 303 h 2338"/>
                              <a:gd name="T12" fmla="+- 0 1459 1416"/>
                              <a:gd name="T13" fmla="*/ T12 w 9360"/>
                              <a:gd name="T14" fmla="+- 0 289 150"/>
                              <a:gd name="T15" fmla="*/ 289 h 2338"/>
                              <a:gd name="T16" fmla="+- 0 1483 1416"/>
                              <a:gd name="T17" fmla="*/ T16 w 9360"/>
                              <a:gd name="T18" fmla="+- 0 284 150"/>
                              <a:gd name="T19" fmla="*/ 284 h 2338"/>
                              <a:gd name="T20" fmla="+- 0 10642 1416"/>
                              <a:gd name="T21" fmla="*/ T20 w 9360"/>
                              <a:gd name="T22" fmla="+- 0 284 150"/>
                              <a:gd name="T23" fmla="*/ 284 h 2338"/>
                              <a:gd name="T24" fmla="+- 0 10642 1416"/>
                              <a:gd name="T25" fmla="*/ T24 w 9360"/>
                              <a:gd name="T26" fmla="+- 0 217 150"/>
                              <a:gd name="T27" fmla="*/ 217 h 2338"/>
                              <a:gd name="T28" fmla="+- 0 10647 1416"/>
                              <a:gd name="T29" fmla="*/ T28 w 9360"/>
                              <a:gd name="T30" fmla="+- 0 190 150"/>
                              <a:gd name="T31" fmla="*/ 190 h 2338"/>
                              <a:gd name="T32" fmla="+- 0 10663 1416"/>
                              <a:gd name="T33" fmla="*/ T32 w 9360"/>
                              <a:gd name="T34" fmla="+- 0 169 150"/>
                              <a:gd name="T35" fmla="*/ 169 h 2338"/>
                              <a:gd name="T36" fmla="+- 0 10684 1416"/>
                              <a:gd name="T37" fmla="*/ T36 w 9360"/>
                              <a:gd name="T38" fmla="+- 0 155 150"/>
                              <a:gd name="T39" fmla="*/ 155 h 2338"/>
                              <a:gd name="T40" fmla="+- 0 10709 1416"/>
                              <a:gd name="T41" fmla="*/ T40 w 9360"/>
                              <a:gd name="T42" fmla="+- 0 150 150"/>
                              <a:gd name="T43" fmla="*/ 150 h 2338"/>
                              <a:gd name="T44" fmla="+- 0 10735 1416"/>
                              <a:gd name="T45" fmla="*/ T44 w 9360"/>
                              <a:gd name="T46" fmla="+- 0 155 150"/>
                              <a:gd name="T47" fmla="*/ 155 h 2338"/>
                              <a:gd name="T48" fmla="+- 0 10757 1416"/>
                              <a:gd name="T49" fmla="*/ T48 w 9360"/>
                              <a:gd name="T50" fmla="+- 0 169 150"/>
                              <a:gd name="T51" fmla="*/ 169 h 2338"/>
                              <a:gd name="T52" fmla="+- 0 10771 1416"/>
                              <a:gd name="T53" fmla="*/ T52 w 9360"/>
                              <a:gd name="T54" fmla="+- 0 190 150"/>
                              <a:gd name="T55" fmla="*/ 190 h 2338"/>
                              <a:gd name="T56" fmla="+- 0 10776 1416"/>
                              <a:gd name="T57" fmla="*/ T56 w 9360"/>
                              <a:gd name="T58" fmla="+- 0 217 150"/>
                              <a:gd name="T59" fmla="*/ 217 h 2338"/>
                              <a:gd name="T60" fmla="+- 0 10776 1416"/>
                              <a:gd name="T61" fmla="*/ T60 w 9360"/>
                              <a:gd name="T62" fmla="+- 0 2286 150"/>
                              <a:gd name="T63" fmla="*/ 2286 h 2338"/>
                              <a:gd name="T64" fmla="+- 0 10771 1416"/>
                              <a:gd name="T65" fmla="*/ T64 w 9360"/>
                              <a:gd name="T66" fmla="+- 0 2312 150"/>
                              <a:gd name="T67" fmla="*/ 2312 h 2338"/>
                              <a:gd name="T68" fmla="+- 0 10757 1416"/>
                              <a:gd name="T69" fmla="*/ T68 w 9360"/>
                              <a:gd name="T70" fmla="+- 0 2334 150"/>
                              <a:gd name="T71" fmla="*/ 2334 h 2338"/>
                              <a:gd name="T72" fmla="+- 0 10735 1416"/>
                              <a:gd name="T73" fmla="*/ T72 w 9360"/>
                              <a:gd name="T74" fmla="+- 0 2348 150"/>
                              <a:gd name="T75" fmla="*/ 2348 h 2338"/>
                              <a:gd name="T76" fmla="+- 0 10709 1416"/>
                              <a:gd name="T77" fmla="*/ T76 w 9360"/>
                              <a:gd name="T78" fmla="+- 0 2353 150"/>
                              <a:gd name="T79" fmla="*/ 2353 h 2338"/>
                              <a:gd name="T80" fmla="+- 0 1555 1416"/>
                              <a:gd name="T81" fmla="*/ T80 w 9360"/>
                              <a:gd name="T82" fmla="+- 0 2353 150"/>
                              <a:gd name="T83" fmla="*/ 2353 h 2338"/>
                              <a:gd name="T84" fmla="+- 0 1555 1416"/>
                              <a:gd name="T85" fmla="*/ T84 w 9360"/>
                              <a:gd name="T86" fmla="+- 0 2420 150"/>
                              <a:gd name="T87" fmla="*/ 2420 h 2338"/>
                              <a:gd name="T88" fmla="+- 0 1549 1416"/>
                              <a:gd name="T89" fmla="*/ T88 w 9360"/>
                              <a:gd name="T90" fmla="+- 0 2447 150"/>
                              <a:gd name="T91" fmla="*/ 2447 h 2338"/>
                              <a:gd name="T92" fmla="+- 0 1534 1416"/>
                              <a:gd name="T93" fmla="*/ T92 w 9360"/>
                              <a:gd name="T94" fmla="+- 0 2468 150"/>
                              <a:gd name="T95" fmla="*/ 2468 h 2338"/>
                              <a:gd name="T96" fmla="+- 0 1511 1416"/>
                              <a:gd name="T97" fmla="*/ T96 w 9360"/>
                              <a:gd name="T98" fmla="+- 0 2482 150"/>
                              <a:gd name="T99" fmla="*/ 2482 h 2338"/>
                              <a:gd name="T100" fmla="+- 0 1483 1416"/>
                              <a:gd name="T101" fmla="*/ T100 w 9360"/>
                              <a:gd name="T102" fmla="+- 0 2487 150"/>
                              <a:gd name="T103" fmla="*/ 2487 h 2338"/>
                              <a:gd name="T104" fmla="+- 0 1459 1416"/>
                              <a:gd name="T105" fmla="*/ T104 w 9360"/>
                              <a:gd name="T106" fmla="+- 0 2482 150"/>
                              <a:gd name="T107" fmla="*/ 2482 h 2338"/>
                              <a:gd name="T108" fmla="+- 0 1437 1416"/>
                              <a:gd name="T109" fmla="*/ T108 w 9360"/>
                              <a:gd name="T110" fmla="+- 0 2468 150"/>
                              <a:gd name="T111" fmla="*/ 2468 h 2338"/>
                              <a:gd name="T112" fmla="+- 0 1422 1416"/>
                              <a:gd name="T113" fmla="*/ T112 w 9360"/>
                              <a:gd name="T114" fmla="+- 0 2447 150"/>
                              <a:gd name="T115" fmla="*/ 2447 h 2338"/>
                              <a:gd name="T116" fmla="+- 0 1416 1416"/>
                              <a:gd name="T117" fmla="*/ T116 w 9360"/>
                              <a:gd name="T118" fmla="+- 0 2420 150"/>
                              <a:gd name="T119" fmla="*/ 2420 h 2338"/>
                              <a:gd name="T120" fmla="+- 0 1416 1416"/>
                              <a:gd name="T121" fmla="*/ T120 w 9360"/>
                              <a:gd name="T122" fmla="+- 0 351 150"/>
                              <a:gd name="T123" fmla="*/ 351 h 2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360" h="2338">
                                <a:moveTo>
                                  <a:pt x="0" y="201"/>
                                </a:moveTo>
                                <a:lnTo>
                                  <a:pt x="6" y="175"/>
                                </a:lnTo>
                                <a:lnTo>
                                  <a:pt x="21" y="153"/>
                                </a:lnTo>
                                <a:lnTo>
                                  <a:pt x="43" y="139"/>
                                </a:lnTo>
                                <a:lnTo>
                                  <a:pt x="67" y="134"/>
                                </a:lnTo>
                                <a:lnTo>
                                  <a:pt x="9226" y="134"/>
                                </a:lnTo>
                                <a:lnTo>
                                  <a:pt x="9226" y="67"/>
                                </a:lnTo>
                                <a:lnTo>
                                  <a:pt x="9231" y="40"/>
                                </a:lnTo>
                                <a:lnTo>
                                  <a:pt x="9247" y="19"/>
                                </a:lnTo>
                                <a:lnTo>
                                  <a:pt x="9268" y="5"/>
                                </a:lnTo>
                                <a:lnTo>
                                  <a:pt x="9293" y="0"/>
                                </a:lnTo>
                                <a:lnTo>
                                  <a:pt x="9319" y="5"/>
                                </a:lnTo>
                                <a:lnTo>
                                  <a:pt x="9341" y="19"/>
                                </a:lnTo>
                                <a:lnTo>
                                  <a:pt x="9355" y="40"/>
                                </a:lnTo>
                                <a:lnTo>
                                  <a:pt x="9360" y="67"/>
                                </a:lnTo>
                                <a:lnTo>
                                  <a:pt x="9360" y="2136"/>
                                </a:lnTo>
                                <a:lnTo>
                                  <a:pt x="9355" y="2162"/>
                                </a:lnTo>
                                <a:lnTo>
                                  <a:pt x="9341" y="2184"/>
                                </a:lnTo>
                                <a:lnTo>
                                  <a:pt x="9319" y="2198"/>
                                </a:lnTo>
                                <a:lnTo>
                                  <a:pt x="9293" y="2203"/>
                                </a:lnTo>
                                <a:lnTo>
                                  <a:pt x="139" y="2203"/>
                                </a:lnTo>
                                <a:lnTo>
                                  <a:pt x="139" y="2270"/>
                                </a:lnTo>
                                <a:lnTo>
                                  <a:pt x="133" y="2297"/>
                                </a:lnTo>
                                <a:lnTo>
                                  <a:pt x="118" y="2318"/>
                                </a:lnTo>
                                <a:lnTo>
                                  <a:pt x="95" y="2332"/>
                                </a:lnTo>
                                <a:lnTo>
                                  <a:pt x="67" y="2337"/>
                                </a:lnTo>
                                <a:lnTo>
                                  <a:pt x="43" y="2332"/>
                                </a:lnTo>
                                <a:lnTo>
                                  <a:pt x="21" y="2318"/>
                                </a:lnTo>
                                <a:lnTo>
                                  <a:pt x="6" y="2297"/>
                                </a:lnTo>
                                <a:lnTo>
                                  <a:pt x="0" y="227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310"/>
                            <a:ext cx="15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8" name="AutoShape 59"/>
                        <wps:cNvSpPr>
                          <a:spLocks/>
                        </wps:cNvSpPr>
                        <wps:spPr bwMode="auto">
                          <a:xfrm>
                            <a:off x="1555" y="216"/>
                            <a:ext cx="9221" cy="2136"/>
                          </a:xfrm>
                          <a:custGeom>
                            <a:avLst/>
                            <a:gdLst>
                              <a:gd name="T0" fmla="+- 0 1555 1555"/>
                              <a:gd name="T1" fmla="*/ T0 w 9221"/>
                              <a:gd name="T2" fmla="+- 0 351 217"/>
                              <a:gd name="T3" fmla="*/ 351 h 2136"/>
                              <a:gd name="T4" fmla="+- 0 1555 1555"/>
                              <a:gd name="T5" fmla="*/ T4 w 9221"/>
                              <a:gd name="T6" fmla="+- 0 2353 217"/>
                              <a:gd name="T7" fmla="*/ 2353 h 2136"/>
                              <a:gd name="T8" fmla="+- 0 10776 1555"/>
                              <a:gd name="T9" fmla="*/ T8 w 9221"/>
                              <a:gd name="T10" fmla="+- 0 217 217"/>
                              <a:gd name="T11" fmla="*/ 217 h 2136"/>
                              <a:gd name="T12" fmla="+- 0 10771 1555"/>
                              <a:gd name="T13" fmla="*/ T12 w 9221"/>
                              <a:gd name="T14" fmla="+- 0 244 217"/>
                              <a:gd name="T15" fmla="*/ 244 h 2136"/>
                              <a:gd name="T16" fmla="+- 0 10757 1555"/>
                              <a:gd name="T17" fmla="*/ T16 w 9221"/>
                              <a:gd name="T18" fmla="+- 0 265 217"/>
                              <a:gd name="T19" fmla="*/ 265 h 2136"/>
                              <a:gd name="T20" fmla="+- 0 10735 1555"/>
                              <a:gd name="T21" fmla="*/ T20 w 9221"/>
                              <a:gd name="T22" fmla="+- 0 279 217"/>
                              <a:gd name="T23" fmla="*/ 279 h 2136"/>
                              <a:gd name="T24" fmla="+- 0 10709 1555"/>
                              <a:gd name="T25" fmla="*/ T24 w 9221"/>
                              <a:gd name="T26" fmla="+- 0 284 217"/>
                              <a:gd name="T27" fmla="*/ 284 h 2136"/>
                              <a:gd name="T28" fmla="+- 0 10642 1555"/>
                              <a:gd name="T29" fmla="*/ T28 w 9221"/>
                              <a:gd name="T30" fmla="+- 0 284 217"/>
                              <a:gd name="T31" fmla="*/ 284 h 2136"/>
                              <a:gd name="T32" fmla="+- 0 10642 1555"/>
                              <a:gd name="T33" fmla="*/ T32 w 9221"/>
                              <a:gd name="T34" fmla="+- 0 217 217"/>
                              <a:gd name="T35" fmla="*/ 217 h 2136"/>
                              <a:gd name="T36" fmla="+- 0 10644 1555"/>
                              <a:gd name="T37" fmla="*/ T36 w 9221"/>
                              <a:gd name="T38" fmla="+- 0 230 217"/>
                              <a:gd name="T39" fmla="*/ 230 h 2136"/>
                              <a:gd name="T40" fmla="+- 0 10651 1555"/>
                              <a:gd name="T41" fmla="*/ T40 w 9221"/>
                              <a:gd name="T42" fmla="+- 0 241 217"/>
                              <a:gd name="T43" fmla="*/ 241 h 2136"/>
                              <a:gd name="T44" fmla="+- 0 10662 1555"/>
                              <a:gd name="T45" fmla="*/ T44 w 9221"/>
                              <a:gd name="T46" fmla="+- 0 248 217"/>
                              <a:gd name="T47" fmla="*/ 248 h 2136"/>
                              <a:gd name="T48" fmla="+- 0 10675 1555"/>
                              <a:gd name="T49" fmla="*/ T48 w 9221"/>
                              <a:gd name="T50" fmla="+- 0 251 217"/>
                              <a:gd name="T51" fmla="*/ 251 h 2136"/>
                              <a:gd name="T52" fmla="+- 0 10689 1555"/>
                              <a:gd name="T53" fmla="*/ T52 w 9221"/>
                              <a:gd name="T54" fmla="+- 0 248 217"/>
                              <a:gd name="T55" fmla="*/ 248 h 2136"/>
                              <a:gd name="T56" fmla="+- 0 10699 1555"/>
                              <a:gd name="T57" fmla="*/ T56 w 9221"/>
                              <a:gd name="T58" fmla="+- 0 241 217"/>
                              <a:gd name="T59" fmla="*/ 241 h 2136"/>
                              <a:gd name="T60" fmla="+- 0 10706 1555"/>
                              <a:gd name="T61" fmla="*/ T60 w 9221"/>
                              <a:gd name="T62" fmla="+- 0 230 217"/>
                              <a:gd name="T63" fmla="*/ 230 h 2136"/>
                              <a:gd name="T64" fmla="+- 0 10709 1555"/>
                              <a:gd name="T65" fmla="*/ T64 w 9221"/>
                              <a:gd name="T66" fmla="+- 0 217 217"/>
                              <a:gd name="T67" fmla="*/ 217 h 2136"/>
                              <a:gd name="T68" fmla="+- 0 10709 1555"/>
                              <a:gd name="T69" fmla="*/ T68 w 9221"/>
                              <a:gd name="T70" fmla="+- 0 284 217"/>
                              <a:gd name="T71" fmla="*/ 284 h 2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21" h="2136">
                                <a:moveTo>
                                  <a:pt x="0" y="134"/>
                                </a:moveTo>
                                <a:lnTo>
                                  <a:pt x="0" y="2136"/>
                                </a:lnTo>
                                <a:moveTo>
                                  <a:pt x="9221" y="0"/>
                                </a:moveTo>
                                <a:lnTo>
                                  <a:pt x="9216" y="27"/>
                                </a:lnTo>
                                <a:lnTo>
                                  <a:pt x="9202" y="48"/>
                                </a:lnTo>
                                <a:lnTo>
                                  <a:pt x="9180" y="62"/>
                                </a:lnTo>
                                <a:lnTo>
                                  <a:pt x="9154" y="67"/>
                                </a:lnTo>
                                <a:lnTo>
                                  <a:pt x="9087" y="67"/>
                                </a:lnTo>
                                <a:moveTo>
                                  <a:pt x="9087" y="0"/>
                                </a:moveTo>
                                <a:lnTo>
                                  <a:pt x="9089" y="13"/>
                                </a:lnTo>
                                <a:lnTo>
                                  <a:pt x="9096" y="24"/>
                                </a:lnTo>
                                <a:lnTo>
                                  <a:pt x="9107" y="31"/>
                                </a:lnTo>
                                <a:lnTo>
                                  <a:pt x="9120" y="34"/>
                                </a:lnTo>
                                <a:lnTo>
                                  <a:pt x="9134" y="31"/>
                                </a:lnTo>
                                <a:lnTo>
                                  <a:pt x="9144" y="24"/>
                                </a:lnTo>
                                <a:lnTo>
                                  <a:pt x="9151" y="13"/>
                                </a:lnTo>
                                <a:lnTo>
                                  <a:pt x="9154" y="0"/>
                                </a:lnTo>
                                <a:lnTo>
                                  <a:pt x="9154" y="6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573" y="297"/>
                            <a:ext cx="9186" cy="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Pr="00716815" w:rsidRDefault="00794DAA" w:rsidP="00794DAA">
                              <w:pPr>
                                <w:spacing w:before="85" w:line="268" w:lineRule="auto"/>
                                <w:ind w:right="195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16815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</w:rPr>
                                <w:t xml:space="preserve">Я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 теорії Фрейда є як би "свідомість при денному світлі", важлива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структура особистості, що приймає рішення й діє.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</w:rPr>
                                <w:t xml:space="preserve">Я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намагається надати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рівноваги бажанням й потребам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</w:rPr>
                                <w:t xml:space="preserve">Воно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відповідно до вимог і обмежень, які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накладає весь комплекс впливу зовнішнього світу на можливість їхнього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задоволення.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3" o:spid="_x0000_s1026" style="position:absolute;margin-left:70.45pt;margin-top:7.15pt;width:468.75pt;height:117.6pt;z-index:-251645952;mso-wrap-distance-left:0;mso-wrap-distance-right:0;mso-position-horizontal-relative:page" coordorigin="1409,143" coordsize="9375,2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rcxUphAAAI5WAAAOAAAAZHJzL2Uyb0RvYy54bWzsXO1u28gV/V+g70Do&#10;ZwutOfySKMRZJHa8WCBtF132AWiJtoSVRJWSY6dFgQJ9hL5I36CvsPtGPXc+xBnyjsR8NNhdOEFC&#10;2rwcnjl35s7MmUu++Pppsw7eVc1+VW8vR+KrcBRU23m9WG3vL0d/KW7G01GwP5TbRbmut9Xl6H21&#10;H3398re/efG4m1VRvazXi6oJUMh2P3vcXY6Wh8NudnGxny+rTbn/qt5VW1y8q5tNecCPzf3Foikf&#10;UfpmfRGFYXbxWDeLXVPPq/0ev71WF0cvZfl3d9X88Ke7u311CNaXI2A7yP8b+f8t/X/x8kU5u2/K&#10;3XI11zDKj0CxKVdbPPRY1HV5KIOHZtUrarOaN/W+vjt8Na83F/Xd3WpeyTqgNiLs1Oabpn7Yybrc&#10;zx7vd0eaQG2Hp48udv7Hd981wWoB34l4FGzLDZz0479/+udP//rxv/j7n4B+D5Yed/czGH/T7L7f&#10;fdeoquL0bT3/YY/LF93r9PO9Mg5uH/9QL1Bu+XCoJUtPd82GikD9gyfpjPdHZ1RPh2COX6Z5Goso&#10;HQVzXBNJHqeRdtd8CZ/SfSIJ81EgL0uM5Wy+fKNvz+OJvjfCnVSDi3KmniuxamxUMbS8fUvu/tPI&#10;/X5Z7irpsz3xdSQ3MeTeNFVF7TlIU8WrtDOk7m1GrSuEcg/iz3Ipkin8CE5iMVGt2xA6iTSXoXDo&#10;AGsP+8M3VS1dUr57uz+oXrHAmXT0QreLAj3obrNGB/n9OAgDkUZRIJ+n7Y2ZMGa/uwiKMHgM8OiO&#10;CbBYJcViGuBf1wgVUUYoh0yWgVDY0c+OmECsVZJIwwmLCY3hWFaRsJgyYyJrF0chh2lijAgTTFhM&#10;CHo2piRPWUxovC2mKYtJuJTH0YQDJWzGyYZFJVzS4bmMhUWBoMUlIh6Yy3scsx4UNu1kwwNzmacm&#10;xQOzyS9ExgNzyY9TwTJmc082LDBEHNeRHmCRzX+BVsE2eZf+ROQcsMgmn2x4YC77IhWCZYziZ+vK&#10;iG/3kUt/ImIWmE0+2fDAXPZFGic8MJv/IuIbf+zSH+csY7FNPtmwwGKXfZEmOQsstvkvYr7xxy79&#10;8YRt/LFNPtnwwFz2RZrywSK2+S9ivvHHLv2exh/b5Hsbf+KyD2B8tE9s/ouEb/yJS78nXCQ2+d5w&#10;kbjsw5V8G0ts/gsYcb0ycen3BNjEJt8bYBOXfTR+Po4lNv9Fwjf+1KXfMxylNvne8QgTICeO+Qbu&#10;1Oa/gL85xlKXfs/YjdlNG3mcwRvzsHsztSiXZrYxf9rq6QbOgpKWD6GcK+7qPc31ClQUs5pCTvRQ&#10;BKxobuIxxsPJWM6AzhrDG2SMQVTNEk8XTaOjNJfTt7OFYxamzPNBpdNIQqVjGBgChuK7NB9W00hX&#10;FSFzSOkUC6l0BLJB5rqqCC9DzCluUOno9IPMdVXRFQeZ66qigwwxp5ZPYNSk3HhVHXW7bLCY7C4j&#10;m1GAZeQtPaKc7coDNWdzGjxejmjOvcRCBdNW+vWmflcVtTQ4UKOmQIynynUNntVeXm9tswg9DmZm&#10;FWMumuNOlkWzOxgZ7s1Fc1RGqpZqIYUHmovmqIwQeFAQnK+IMxfN0TbS83FvUREiIoEyDciUYY6q&#10;LApisJoaV5mr5qisMkRqWGWGLXPVHJUVMX4efaaIP0NEpnCdppTiNB542jkdRxvI83W9rxTL1Hjk&#10;GvXYiqjxWQuzfb1eLW5W6zU1n31zf3u1boJ3JXSNK/lHe8sxW8sYua3pNuNMuh1LQt1QaXEodYq/&#10;5yJKwtdRPr7JppNxcpOk43wSTsehyF/nWZjkyfXNP6gVi2S2XC0W1fbtalsZzUQkw5bNWr1RaodU&#10;Taib5CkCmayXt5Kh/MNVEiLJdoHalbNlVS7e6PNDuVqr8wsXsSQZ1TZHSQQkAbW+VnrAbb14j7V2&#10;Uyu9CPoWTpZ187dR8Ait6HK0/+tD2VSjYP3tFnpBLhKaLB3kD0k6QbMKGvvKrX2l3M5R1OXoMMIw&#10;R6dXByVIPeya1f0ST1LBYlu/gl5yt6LVuMSnUOkfIFm8fLFbzWf4p52As54TzgtouOvwQHVRItxm&#10;UBmbsvnhYTeGhoXmurpdrVeH91KPgxcJ1Pbdd6s5yUT0gy2DIIgrjQnX6bFBmpFPjZm6CaF0NZfK&#10;UrCtr5aYDFSv9juEX6Km/VXT1I/kcnhARQ63lAv60QFyu17tTA+ic11lsN+R0xjWlFR3Xc8fNtX2&#10;oLTHplqj9vV2v1zt9nD5rNrcVovLUfPtQrmQ62fR9FUY5tHr8VUaXo2TcPJm/CpPJuNJ+GaShMlU&#10;XIkr088e9hVoKNfXu9Vn6GgyWJjo2esB5YwokZ2wmf8ZZMsutT801WGOyFTO7hBE9O8Rmo4XJM0t&#10;s0T6MKEqzPQMAOIetQEZlqT0J2jlJGW/48zDKIa7RklVAZ2AaeCUgcPIVkBmTKjEY+jzxLwwfzN9&#10;M03GSZS9gS+ur8evbq6ScXYjJul1fH11dS2ML1TMo+bz6a6QLHtD3Y380w91ViBTrRiV7bnR8I8w&#10;Qaf498UkTozPqm+3Eqecq1FsRQz4jBInyUoYc3sNJ48xO5AtJ8LqUTNomo49mJrmYi1FWkURRTjq&#10;HYQmkQgZp2zhEaGolVZo1SufLhtyWxZmI1ZZtNaGQqlae2uEWdmxJLUcN/Dt57nLLpFI8bUPC9Qc&#10;C5NCJweru+iF5NCH5a55U8gXHKzOmjeJSX/tw8KEq4VFK14OVlftDLF+7uNy1U7Y8MB6cmdKik8f&#10;GSN3sthc/qMpSmOw2fSTjQeb6wCteDLYbB8oxZPF5johmkIQYbDZPiAbHhvNXqw2KxCnSfjpg6O1&#10;autTqXpy4CK3D3jAObrnCXCuF06Asx1RRCT+sOBcR0QCrbfPXGS7gWw8zLluIHB8Z6B1uMWcrzt0&#10;9E+R055LP3rYbiAbHlxXAA2zjNSpvlsZBZRjrqOBioztD44GSjYecK4bwBw1YQ6c7QmlgrLgOp4g&#10;TZVhznYD9E0PuK4QGk5CPpLQfKZ1q1RCOXAdLRTAOHCOFko2PHNdMTScxKQf993KqKEsuI4neOYc&#10;PfQEcx03hJOU7xCMIsqBgwud0MS3OUcT9be5rigaTia0idJnjlFFWXCd0MT3VkcX9fdWLIucmgIc&#10;PwtJnQ6R0rYAC871hCfOpXaH8Mc5mmQ5I4QPHAkobYfIfJOkrDNCRLQx2e+umT1PisiI7xJZxxFe&#10;x2bOGJH5xggSnqzqRkhLYOHZnpBGHniuK4S3U5BIZbHnGyUmrjcwR2NH/4ntC2nEwyMBzaot4HkC&#10;ysR2RzGhzQKu5U1cb0Qx9jsY51K2xrGy0sgDz3UG4HmC8cR2R4He44HnegPJIuycc2L7Qhrx8Kau&#10;M/RuXj+mQOtsq1tMfT1j6jrDh45SPizyUAUPOtcXfnS2MwoMxTx3U9cXUYI5IOPaqe0JaeRB57pC&#10;b9Ey3Nm+KKa+fpG7rogSmoz1o0pue0Ia8ehy1xV6Z7uPLrd9UeS+bpG7roiSjO0WUM4tz5KRB53r&#10;Cp0QwKCzfVHkvl6Ru66Ikikb8nLbE9KIRydC1xf+9Q42Str6FrjP0/RE6LoDD2e9K0LbHdLKB9F1&#10;iEh8y8XQdgkg+noHJrGmLjKhyEciQpixQ07RSRZdrwjfWltQWtwxHgCir4uIzoLb1wqFs+SWVh4W&#10;e4tuj0ohsw0tiDLLiBs+hHD94uvGwkk1OtGPBTqFJkdlsWHGx077BG3d2hB9nUUgc80u0RcHhbDd&#10;ciIQiu4S3AvRXYLjPl936SzCPUKUcFbhrhQFsfF5296Xb0B+gCD5vG3fS9ugZScx8yW37f1pIejR&#10;BAbrHOi0aNGnUz30/m+Bhccgc13VbFiGgt6DLjAxH1I6TbcJOybKg8x1VTFxHWJO81EqHTPJQea6&#10;qpjaDTJH4KPSMdcaYk5TKGk+rKq5ripmI0NKp5wFWTzNDYbdoGtLI/WwG3R9adwcdMMxqQij2LAb&#10;dJ1pTBl0g4lQFOKtG1Qf+IQMFzlmU46L3Bugja02i0VlZGDqB2fi9Qb93Pa6SYPQ+R3SDhtv2s5c&#10;NUdlpeuB6fdJM1LP8FRxzEUypZijfqaiUUDMVKSYy+aozPKIcmRleQMNjzHAFGSOpkDKWkWB0BZP&#10;P5iUNnqwcbMpxxxNeRnmILA7TV4e6a515qkxzVTOlxabDdwz4GISvQZUVu7ewe4cecYuErHclUMj&#10;NnSYo6bFPDkS0JhOEm3qEonpGRcbciKBVdLJMg3bUXSMNAafOSqc1EyJoA8whOpz6tlC5+5FEaLj&#10;SUOavNKj9fsXfi6VD9HNTzMJ56nykLB86sG6h54tT3f4s/hUBz1bXx2NojP8dYOW8deHZGxZyQfr&#10;rUxzQp7Q/zHNCZ1AZ1H0k7t+fYkOzxlbXyZjC925k7Elox4ll1Bi168mYyuSPfM5Y8v/miZet1Rj&#10;RQzZCKHdStiidwJkwpZSHDGImKwbk431nLCFxF3w8nNK2II3VdemRFP54mqgVsafPWMLLzWpWYFR&#10;pEGDTPXDzBoTYWo61mTOtJ2PzdiSr1DRI2UjbfOs8KRWz5NSGT29Y+TqyqSBYSO0a2SLylom03PR&#10;ExlbPligpoUl1WQGlitayo0gBheC9bEos0vFAIPjlZlSQNXmMkMYZqXH4gopIjPIuhoy0mMYZK6C&#10;rFJoGGRd/Vjt3TLQuKwtDlxPPWbB2S6AdkybLBw41wmQAyidgQNn+6GQL6rKht5pal3dOEtZcLYX&#10;Itjw4Lqasdq3ZcBRh2u9qiRjhrmOYhxNcg6cIxiTjQec6wa9a8uBsz2h07Y4cK4nKF+MaXNu2pZK&#10;eGPcSi+pON1BJrxx4GxPqJdWObd20rY84JzXVnXCGwOun7ZF2XgMOC5ti2Guk7YF1jjmnLQtsuHd&#10;iuV3lznKPehHXublVZY51xNRHLLgbDeQDQ+ul7aVyezbPjgubYthrpO2FSXsyOCkbZGNB1y3Q2QZ&#10;71YubYsD53oCu4gcc07aFtl4wLluwEbmhPLnGOZsT6gXWTm3dtK2In5MddK2yIYH10vbymQmbh8c&#10;l7bFMNd5ndXDHIpvg6afuV7aVob30TnmuLQtDpzrCU+bc9O2vG2un7YVUp5VnzkubYsB103b4nur&#10;m7Xl7a39pC3K6+HA2Z4oVNIWB67TIfg4R2LVcSz0xzkSV50RQiYdceCcDoFsDSTOMOC6KVv88OVm&#10;bDnDFxYSz5uxz5uxhRbgf87vUP+SN2PRzbBD/Cm7Y9T55e4YTe38u2PtBpRvd0wL0nqGCGBGkW5v&#10;MFtB9EgsqM0GQWtgbjGGlAlDK+/TQn0eUa4V7PB5CyxgrEd3yhOU/Ai7c1stSOxTdmeeG1LiIJXX&#10;tWtrpGtiLM9WOZwiQKNIrB5PViXMNTVn9oJk7hbKO35QwVBijhqgzOghu3Pl0fR8SHmU9g87fBng&#10;ZD2QBziovsYlhkAD3xxNNXjPoUmcfX39eTPkzM7PJ731+cvcDCHUX+DTe+jySuYsSHV8XT8F6hsS&#10;lsoZHJ7we8QF5ST1Eb4Tb5pbt6rXa4e98pzqJB69KdsK6LmgXGopg4ZYQao+bWTQj5fQP+j7D7+O&#10;LULF6S/8kxab1QFfRV2vNvgoyvG7F5/x+xaHp9sntDFqxR/4qQuM8OozFzhRn7jAifq8BU4+46ct&#10;5Ec68dFTOeHQH2ilr6raP+Pc/ozsy/8J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ewgVBOEAAAALAQAADwAAAGRycy9kb3ducmV2LnhtbEyPwW7CMAyG75P2DpEn&#10;7TaSQtmga4oQ2nZCSINJiFtoTFvROFUT2vL2S0/bzb/86ffndDWYmnXYusqShGgigCHlVldUSPg5&#10;fL4sgDmvSKvaEkq4o4NV9viQqkTbnr6x2/uChRJyiZJQet8knLu8RKPcxDZIYXexrVE+xLbgulV9&#10;KDc1nwrxyo2qKFwoVYObEvPr/mYkfPWqX8+ij257vWzup8N8d9xGKOXz07B+B+Zx8H8wjPpBHbLg&#10;dLY30o7VIcdiGdBxmAEbAfG2iIGdJUzj5Rx4lvL/P2S/AAAA//8DAFBLAwQKAAAAAAAAACEAkDc+&#10;Z/ABAADwAQAAFAAAAGRycy9tZWRpYS9pbWFnZTEucG5niVBORw0KGgoAAAANSUhEUgAAABIAAAAS&#10;CAYAAABWzo5XAAAABmJLR0QA/wD/AP+gvaeTAAAACXBIWXMAAA7EAAAOxAGVKw4bAAABkElEQVQ4&#10;ja2Uv04CQRCHZ/9k0b3NHqGkOO4SYiKaGBONFla2xhewseQFfABrH8E3sNNCbSzpiMEOCilIkOQK&#10;NCe7C1dwawPmBPEw+pUzv/m22RlkrYVZjDFbURQda613jTG71lrMOW9wzhtCiJqU8h4h9GUQpUVJ&#10;kqz2er3zMAzPAADPvTDBdd1bz/OqjLGXOdFwOFxvt9vXcRyvLRKkIYREvu+f5vP5m09RkiQrzWaz&#10;PhqNNpeRpGWVSmWDMfaCAQC63e7FbyUAAOPx2O10OpfWWoSUUjutVqv+W0macrl8hAeDweFfJAAA&#10;SqkDrLXe/6vIGLONtdZ7/yKy1pKfQpTScBkZ5pw//hTI6k8yDVwsFs8BIFmQSSb9bJHjOPUgCE4I&#10;IW/pJiHkNQiCE8dxMr+GEKJGAQAKhcKVlPJBKXUQx3E5l8s9CyFqlNJ+lsR13Vsp5T2dFiil/ene&#10;LAshJPI8r4oQsgs3PAuM8bvv+6fTC0CzBr5DSnlXKpWqjLHutLaUiFIacs6fUoftbvawfQCE8pqn&#10;JEC0hQAAAABJRU5ErkJgglBLAwQKAAAAAAAAACEAfOwAfLECAACxAgAAFAAAAGRycy9tZWRpYS9p&#10;bWFnZTIucG5niVBORw0KGgoAAAANSUhEUgAAABQAAAAPCAYAAADkmO9VAAAABmJLR0QA/wD/AP+g&#10;vaeTAAAACXBIWXMAAA7EAAAOxAGVKw4bAAACUUlEQVQ4jZ2TP2gacRTHv6dR7HHK4WAapEJLEsSA&#10;JDjc2dI/DkKG0qZuhkKGhCxNkCxxC3QzSwmtS7kOhXBuTUSEDgXzhyT1oNAKbYUrQRrkUgdJNETR&#10;xntdKrRRqfTBgx+87/vA+/7eAxGh3zw+Pr4aiUTWfD7fB5Zlz91udz4SiayVy2V7W9M3TJblaavV&#10;WgVAAIjjuLP22+FwlPb392/2DdzZ2bkzMDDw02g0XiwtLT07Ojq6pus6o2na0Ozs7CsANDg4+EPT&#10;tKG+gF6vNweAJEma61afn59/CYAWFhZeQJKkuWQy+bAXrFQqOQDQ8PDwt16aYrHoBEBjY2OfwfP8&#10;Cc/zJ61Wy9BNvL29fRcAhcPhRC9gq9UysCx7znHcmcHj8Xw9PT3lVVUdRZcgIgYAzGZzs1sdAFRV&#10;Ha3VauzExMRHgyiKWQBQFEXo1fCvyGazIgCIopg1CIKgAEAqlXrwPzAiYjY3Nx8BgCAICiqVis3p&#10;dBYBkCzL05f92draugeAZmZmXnfzT5KkOQDkcrm+V6tVK4gImUwmwDCMbrPZKoeHhzf6BeZyOa/F&#10;YqkbjcaLg4MD/1+LHY1GYwDIbreX19fXH+u6zvQCNhoNcywWi7Isew6AVldXlztOr9lsmhYXF5/j&#10;9zlNTk6+TSQS4fZIoVDozd7e3q14PP7E4/F8AUAmk6m5srLy9M+V6/Bkd3f39sjIiNoG98pAIJDJ&#10;5/Puy/0MEXX8XL1ev7KxsRFSFEVIp9P3C4XCdQCYmppKjo+Pf/L7/e+DweA7hmE6mn8ByTo9vb4c&#10;0QkAAAAASUVORK5CYIJQSwECLQAUAAYACAAAACEAsYJntgoBAAATAgAAEwAAAAAAAAAAAAAAAAAA&#10;AAAAW0NvbnRlbnRfVHlwZXNdLnhtbFBLAQItABQABgAIAAAAIQA4/SH/1gAAAJQBAAALAAAAAAAA&#10;AAAAAAAAADsBAABfcmVscy8ucmVsc1BLAQItABQABgAIAAAAIQBWrcxUphAAAI5WAAAOAAAAAAAA&#10;AAAAAAAAADoCAABkcnMvZTJvRG9jLnhtbFBLAQItABQABgAIAAAAIQAubPAAxQAAAKUBAAAZAAAA&#10;AAAAAAAAAAAAAAwTAABkcnMvX3JlbHMvZTJvRG9jLnhtbC5yZWxzUEsBAi0AFAAGAAgAAAAhAHsI&#10;FQThAAAACwEAAA8AAAAAAAAAAAAAAAAACBQAAGRycy9kb3ducmV2LnhtbFBLAQItAAoAAAAAAAAA&#10;IQCQNz5n8AEAAPABAAAUAAAAAAAAAAAAAAAAABYVAABkcnMvbWVkaWEvaW1hZ2UxLnBuZ1BLAQIt&#10;AAoAAAAAAAAAIQB87AB8sQIAALECAAAUAAAAAAAAAAAAAAAAADgXAABkcnMvbWVkaWEvaW1hZ2Uy&#10;LnBuZ1BLBQYAAAAABwAHAL4BAAAbGgAAAAA=&#10;">
                <v:shape id="Freeform 55" o:spid="_x0000_s1027" style="position:absolute;left:1483;top:317;width:72;height:101;visibility:visible;mso-wrap-style:square;v-text-anchor:top" coordsize="7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HuLMUA&#10;AADcAAAADwAAAGRycy9kb3ducmV2LnhtbERP32vCMBB+H/g/hBP2tia6MaQaRZxjYzA2q6CPR3O2&#10;1eZSmsx2++uXwcC3+/h+3mzR21pcqPWVYw2jRIEgzp2puNCw2z7fTUD4gGywdkwavsnDYj64mWFq&#10;XMcbumShEDGEfYoayhCaVEqfl2TRJ64hjtzRtRZDhG0hTYtdDLe1HCv1KC1WHBtKbGhVUn7OvqwG&#10;Umr/dMjWH/fr8ef79qX7eQv2pPXtsF9OQQTqw1X87341cf7oAf6eiR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e4sxQAAANwAAAAPAAAAAAAAAAAAAAAAAJgCAABkcnMv&#10;ZG93bnJldi54bWxQSwUGAAAAAAQABAD1AAAAigMAAAAA&#10;" path="m39,l24,2,12,9,3,20,,33r,68l28,95,51,81,66,60,72,33,69,20,61,9,50,2,39,xe" fillcolor="#ccc" stroked="f">
                  <v:path arrowok="t" o:connecttype="custom" o:connectlocs="39,318;24,320;12,327;3,338;0,351;0,419;28,413;51,399;66,378;72,351;69,338;61,327;50,320;39,318" o:connectangles="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8" type="#_x0000_t75" style="position:absolute;left:10641;top:149;width:135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UppC/AAAA3AAAAA8AAABkcnMvZG93bnJldi54bWxET82KwjAQvi/4DmEEb2ui4irVKHVFXPak&#10;1QcYmrEtNpPSZLW+vVkQvM3H9zvLdWdrcaPWV441jIYKBHHuTMWFhvNp9zkH4QOywdoxaXiQh/Wq&#10;97HExLg7H+mWhULEEPYJaihDaBIpfV6SRT90DXHkLq61GCJsC2lavMdwW8uxUl/SYsWxocSGvkvK&#10;r9mf1RDGk99UHShtNjXPuixVfr9VWg/6XboAEagLb/HL/WPi/NEU/p+JF8jV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w1KaQvwAAANwAAAAPAAAAAAAAAAAAAAAAAJ8CAABk&#10;cnMvZG93bnJldi54bWxQSwUGAAAAAAQABAD3AAAAiwMAAAAA&#10;">
                  <v:imagedata r:id="rId7" o:title=""/>
                </v:shape>
                <v:shape id="Freeform 57" o:spid="_x0000_s1029" style="position:absolute;left:1415;top:149;width:9360;height:2338;visibility:visible;mso-wrap-style:square;v-text-anchor:top" coordsize="9360,2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9vsQA&#10;AADcAAAADwAAAGRycy9kb3ducmV2LnhtbERPS2vCQBC+C/0PyxR6kbrRgkjqGsQkpVcfhR6H7DRJ&#10;k50N2VW3/fXdguBtPr7nrLNgenGh0bWWFcxnCQjiyuqWawWnY/m8AuE8ssbeMin4IQfZ5mGyxlTb&#10;K+/pcvC1iCHsUlTQeD+kUrqqIYNuZgfiyH3Z0aCPcKylHvEaw00vF0mylAZbjg0NDrRrqOoOZ6Ng&#10;//v98rnQ21BMi9wXbx9ll596pZ4ew/YVhKfg7+Kb+13H+fMl/D8TL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R/b7EAAAA3AAAAA8AAAAAAAAAAAAAAAAAmAIAAGRycy9k&#10;b3ducmV2LnhtbFBLBQYAAAAABAAEAPUAAACJAwAAAAA=&#10;" path="m,201l6,175,21,153,43,139r24,-5l9226,134r,-67l9231,40r16,-21l9268,5,9293,r26,5l9341,19r14,21l9360,67r,2069l9355,2162r-14,22l9319,2198r-26,5l139,2203r,67l133,2297r-15,21l95,2332r-28,5l43,2332,21,2318,6,2297,,2270,,201xe" filled="f" strokeweight=".72pt">
                  <v:path arrowok="t" o:connecttype="custom" o:connectlocs="0,351;6,325;21,303;43,289;67,284;9226,284;9226,217;9231,190;9247,169;9268,155;9293,150;9319,155;9341,169;9355,190;9360,217;9360,2286;9355,2312;9341,2334;9319,2348;9293,2353;139,2353;139,2420;133,2447;118,2468;95,2482;67,2487;43,2482;21,2468;6,2447;0,2420;0,351" o:connectangles="0,0,0,0,0,0,0,0,0,0,0,0,0,0,0,0,0,0,0,0,0,0,0,0,0,0,0,0,0,0,0"/>
                </v:shape>
                <v:shape id="Picture 58" o:spid="_x0000_s1030" type="#_x0000_t75" style="position:absolute;left:1408;top:310;width:154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SvD/AAAAA3AAAAA8AAABkcnMvZG93bnJldi54bWxETz1rwzAQ3Qv9D+IK3Ro5GZriRjahUKhH&#10;ux0yXqyrbGKdhKQ6zr+PAoFu93ift6sXO4mZQhwdK1ivChDEvdMjGwU/358vbyBiQtY4OSYFF4pQ&#10;V48POyy1O3NLc5eMyCEcS1QwpORLKWM/kMW4cp44c78uWEwZBiN1wHMOt5PcFMWrtDhybhjQ08dA&#10;/an7swqapTuEZr54c2hTayZu/HHrlXp+WvbvIBIt6V98d3/pPH+9hdsz+QJZX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lK8P8AAAADcAAAADwAAAAAAAAAAAAAAAACfAgAA&#10;ZHJzL2Rvd25yZXYueG1sUEsFBgAAAAAEAAQA9wAAAIwDAAAAAA==&#10;">
                  <v:imagedata r:id="rId8" o:title=""/>
                </v:shape>
                <v:shape id="AutoShape 59" o:spid="_x0000_s1031" style="position:absolute;left:1555;top:216;width:9221;height:2136;visibility:visible;mso-wrap-style:square;v-text-anchor:top" coordsize="9221,2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o1cUA&#10;AADcAAAADwAAAGRycy9kb3ducmV2LnhtbESPQWvCQBCF74X+h2UKvRTdWDApqauUSlHwktriechO&#10;k2B2Nuyumv575yB4m+G9ee+bxWp0vTpTiJ1nA7NpBoq49rbjxsDvz9fkDVRMyBZ7z2TgnyKslo8P&#10;Cyytv/A3nfepURLCsUQDbUpDqXWsW3IYp34gFu3PB4dJ1tBoG/Ai4a7Xr1mWa4cdS0OLA322VB/3&#10;J2fAV0WxKY470tU6vFSbee7cITfm+Wn8eAeVaEx38+16awV/JrTyjEy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6jVxQAAANwAAAAPAAAAAAAAAAAAAAAAAJgCAABkcnMv&#10;ZG93bnJldi54bWxQSwUGAAAAAAQABAD1AAAAigMAAAAA&#10;" path="m,134l,2136m9221,r-5,27l9202,48r-22,14l9154,67r-67,m9087,r2,13l9096,24r11,7l9120,34r14,-3l9144,24r7,-11l9154,r,67e" filled="f" strokeweight=".72pt">
                  <v:path arrowok="t" o:connecttype="custom" o:connectlocs="0,351;0,2353;9221,217;9216,244;9202,265;9180,279;9154,284;9087,284;9087,217;9089,230;9096,241;9107,248;9120,251;9134,248;9144,241;9151,230;9154,217;9154,284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32" type="#_x0000_t202" style="position:absolute;left:1573;top:297;width:9186;height:2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<v:textbox inset="0,0,0,0">
                    <w:txbxContent>
                      <w:p w:rsidR="00794DAA" w:rsidRPr="00716815" w:rsidRDefault="00794DAA" w:rsidP="00794DAA">
                        <w:pPr>
                          <w:spacing w:before="85" w:line="268" w:lineRule="auto"/>
                          <w:ind w:right="195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16815">
                          <w:rPr>
                            <w:rFonts w:ascii="Times New Roman" w:hAnsi="Times New Roman" w:cs="Times New Roman"/>
                            <w:i/>
                            <w:sz w:val="28"/>
                          </w:rPr>
                          <w:t xml:space="preserve">Я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 теорії Фрейда є як би "свідомість при денному світлі", важлива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структура особистості, що приймає рішення й діє. </w:t>
                        </w:r>
                        <w:r w:rsidRPr="00716815">
                          <w:rPr>
                            <w:rFonts w:ascii="Times New Roman" w:hAnsi="Times New Roman" w:cs="Times New Roman"/>
                            <w:i/>
                            <w:sz w:val="28"/>
                          </w:rPr>
                          <w:t xml:space="preserve">Я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намагається надати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рівноваги бажанням й потребам </w:t>
                        </w:r>
                        <w:r w:rsidRPr="00716815">
                          <w:rPr>
                            <w:rFonts w:ascii="Times New Roman" w:hAnsi="Times New Roman" w:cs="Times New Roman"/>
                            <w:i/>
                            <w:sz w:val="28"/>
                          </w:rPr>
                          <w:t xml:space="preserve">Воно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відповідно до вимог і обмежень, які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накладає весь комплекс впливу зовнішнього світу на можливість їхнього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задоволення.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Перетворити несвідомі прагнення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Воно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відповідно до норм і правил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соціуму,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задовольнити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напругу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реалізацією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завжди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досяжним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практиці,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необхідним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прагненням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Я.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ціль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змушує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вчитися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задовольняти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міркувати,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запам'ятовувати,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приймати різні рішення, тобто розвивати власну особистість, перетворюючи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несвідомі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спонукання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соціальну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реальність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буття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1435735</wp:posOffset>
                </wp:positionV>
                <wp:extent cx="5953125" cy="923925"/>
                <wp:effectExtent l="635" t="8255" r="8890" b="10795"/>
                <wp:wrapTopAndBottom/>
                <wp:docPr id="109" name="Группа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23925"/>
                          <a:chOff x="1591" y="2261"/>
                          <a:chExt cx="9375" cy="1455"/>
                        </a:xfrm>
                      </wpg:grpSpPr>
                      <wps:wsp>
                        <wps:cNvPr id="110" name="AutoShape 62"/>
                        <wps:cNvSpPr>
                          <a:spLocks/>
                        </wps:cNvSpPr>
                        <wps:spPr bwMode="auto">
                          <a:xfrm>
                            <a:off x="1631" y="2267"/>
                            <a:ext cx="9327" cy="135"/>
                          </a:xfrm>
                          <a:custGeom>
                            <a:avLst/>
                            <a:gdLst>
                              <a:gd name="T0" fmla="+- 0 1666 1632"/>
                              <a:gd name="T1" fmla="*/ T0 w 9327"/>
                              <a:gd name="T2" fmla="+- 0 2359 2268"/>
                              <a:gd name="T3" fmla="*/ 2359 h 135"/>
                              <a:gd name="T4" fmla="+- 0 1656 1632"/>
                              <a:gd name="T5" fmla="*/ T4 w 9327"/>
                              <a:gd name="T6" fmla="+- 0 2354 2268"/>
                              <a:gd name="T7" fmla="*/ 2354 h 135"/>
                              <a:gd name="T8" fmla="+- 0 1637 1632"/>
                              <a:gd name="T9" fmla="*/ T8 w 9327"/>
                              <a:gd name="T10" fmla="+- 0 2354 2268"/>
                              <a:gd name="T11" fmla="*/ 2354 h 135"/>
                              <a:gd name="T12" fmla="+- 0 1632 1632"/>
                              <a:gd name="T13" fmla="*/ T12 w 9327"/>
                              <a:gd name="T14" fmla="+- 0 2359 2268"/>
                              <a:gd name="T15" fmla="*/ 2359 h 135"/>
                              <a:gd name="T16" fmla="+- 0 1632 1632"/>
                              <a:gd name="T17" fmla="*/ T16 w 9327"/>
                              <a:gd name="T18" fmla="+- 0 2402 2268"/>
                              <a:gd name="T19" fmla="*/ 2402 h 135"/>
                              <a:gd name="T20" fmla="+- 0 1645 1632"/>
                              <a:gd name="T21" fmla="*/ T20 w 9327"/>
                              <a:gd name="T22" fmla="+- 0 2400 2268"/>
                              <a:gd name="T23" fmla="*/ 2400 h 135"/>
                              <a:gd name="T24" fmla="+- 0 1656 1632"/>
                              <a:gd name="T25" fmla="*/ T24 w 9327"/>
                              <a:gd name="T26" fmla="+- 0 2393 2268"/>
                              <a:gd name="T27" fmla="*/ 2393 h 135"/>
                              <a:gd name="T28" fmla="+- 0 1663 1632"/>
                              <a:gd name="T29" fmla="*/ T28 w 9327"/>
                              <a:gd name="T30" fmla="+- 0 2382 2268"/>
                              <a:gd name="T31" fmla="*/ 2382 h 135"/>
                              <a:gd name="T32" fmla="+- 0 1666 1632"/>
                              <a:gd name="T33" fmla="*/ T32 w 9327"/>
                              <a:gd name="T34" fmla="+- 0 2369 2268"/>
                              <a:gd name="T35" fmla="*/ 2369 h 135"/>
                              <a:gd name="T36" fmla="+- 0 1666 1632"/>
                              <a:gd name="T37" fmla="*/ T36 w 9327"/>
                              <a:gd name="T38" fmla="+- 0 2359 2268"/>
                              <a:gd name="T39" fmla="*/ 2359 h 135"/>
                              <a:gd name="T40" fmla="+- 0 10958 1632"/>
                              <a:gd name="T41" fmla="*/ T40 w 9327"/>
                              <a:gd name="T42" fmla="+- 0 2301 2268"/>
                              <a:gd name="T43" fmla="*/ 2301 h 135"/>
                              <a:gd name="T44" fmla="+- 0 10956 1632"/>
                              <a:gd name="T45" fmla="*/ T44 w 9327"/>
                              <a:gd name="T46" fmla="+- 0 2288 2268"/>
                              <a:gd name="T47" fmla="*/ 2288 h 135"/>
                              <a:gd name="T48" fmla="+- 0 10949 1632"/>
                              <a:gd name="T49" fmla="*/ T48 w 9327"/>
                              <a:gd name="T50" fmla="+- 0 2277 2268"/>
                              <a:gd name="T51" fmla="*/ 2277 h 135"/>
                              <a:gd name="T52" fmla="+- 0 10938 1632"/>
                              <a:gd name="T53" fmla="*/ T52 w 9327"/>
                              <a:gd name="T54" fmla="+- 0 2270 2268"/>
                              <a:gd name="T55" fmla="*/ 2270 h 135"/>
                              <a:gd name="T56" fmla="+- 0 10925 1632"/>
                              <a:gd name="T57" fmla="*/ T56 w 9327"/>
                              <a:gd name="T58" fmla="+- 0 2268 2268"/>
                              <a:gd name="T59" fmla="*/ 2268 h 135"/>
                              <a:gd name="T60" fmla="+- 0 10911 1632"/>
                              <a:gd name="T61" fmla="*/ T60 w 9327"/>
                              <a:gd name="T62" fmla="+- 0 2270 2268"/>
                              <a:gd name="T63" fmla="*/ 2270 h 135"/>
                              <a:gd name="T64" fmla="+- 0 10901 1632"/>
                              <a:gd name="T65" fmla="*/ T64 w 9327"/>
                              <a:gd name="T66" fmla="+- 0 2277 2268"/>
                              <a:gd name="T67" fmla="*/ 2277 h 135"/>
                              <a:gd name="T68" fmla="+- 0 10894 1632"/>
                              <a:gd name="T69" fmla="*/ T68 w 9327"/>
                              <a:gd name="T70" fmla="+- 0 2288 2268"/>
                              <a:gd name="T71" fmla="*/ 2288 h 135"/>
                              <a:gd name="T72" fmla="+- 0 10891 1632"/>
                              <a:gd name="T73" fmla="*/ T72 w 9327"/>
                              <a:gd name="T74" fmla="+- 0 2301 2268"/>
                              <a:gd name="T75" fmla="*/ 2301 h 135"/>
                              <a:gd name="T76" fmla="+- 0 10891 1632"/>
                              <a:gd name="T77" fmla="*/ T76 w 9327"/>
                              <a:gd name="T78" fmla="+- 0 2311 2268"/>
                              <a:gd name="T79" fmla="*/ 2311 h 135"/>
                              <a:gd name="T80" fmla="+- 0 10896 1632"/>
                              <a:gd name="T81" fmla="*/ T80 w 9327"/>
                              <a:gd name="T82" fmla="+- 0 2321 2268"/>
                              <a:gd name="T83" fmla="*/ 2321 h 135"/>
                              <a:gd name="T84" fmla="+- 0 10915 1632"/>
                              <a:gd name="T85" fmla="*/ T84 w 9327"/>
                              <a:gd name="T86" fmla="+- 0 2321 2268"/>
                              <a:gd name="T87" fmla="*/ 2321 h 135"/>
                              <a:gd name="T88" fmla="+- 0 10925 1632"/>
                              <a:gd name="T89" fmla="*/ T88 w 9327"/>
                              <a:gd name="T90" fmla="+- 0 2311 2268"/>
                              <a:gd name="T91" fmla="*/ 2311 h 135"/>
                              <a:gd name="T92" fmla="+- 0 10925 1632"/>
                              <a:gd name="T93" fmla="*/ T92 w 9327"/>
                              <a:gd name="T94" fmla="+- 0 2335 2268"/>
                              <a:gd name="T95" fmla="*/ 2335 h 135"/>
                              <a:gd name="T96" fmla="+- 0 10938 1632"/>
                              <a:gd name="T97" fmla="*/ T96 w 9327"/>
                              <a:gd name="T98" fmla="+- 0 2332 2268"/>
                              <a:gd name="T99" fmla="*/ 2332 h 135"/>
                              <a:gd name="T100" fmla="+- 0 10949 1632"/>
                              <a:gd name="T101" fmla="*/ T100 w 9327"/>
                              <a:gd name="T102" fmla="+- 0 2325 2268"/>
                              <a:gd name="T103" fmla="*/ 2325 h 135"/>
                              <a:gd name="T104" fmla="+- 0 10956 1632"/>
                              <a:gd name="T105" fmla="*/ T104 w 9327"/>
                              <a:gd name="T106" fmla="+- 0 2315 2268"/>
                              <a:gd name="T107" fmla="*/ 2315 h 135"/>
                              <a:gd name="T108" fmla="+- 0 10958 1632"/>
                              <a:gd name="T109" fmla="*/ T108 w 9327"/>
                              <a:gd name="T110" fmla="+- 0 2301 2268"/>
                              <a:gd name="T111" fmla="*/ 2301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327" h="135">
                                <a:moveTo>
                                  <a:pt x="34" y="91"/>
                                </a:moveTo>
                                <a:lnTo>
                                  <a:pt x="24" y="86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134"/>
                                </a:lnTo>
                                <a:lnTo>
                                  <a:pt x="13" y="132"/>
                                </a:lnTo>
                                <a:lnTo>
                                  <a:pt x="24" y="125"/>
                                </a:lnTo>
                                <a:lnTo>
                                  <a:pt x="31" y="114"/>
                                </a:lnTo>
                                <a:lnTo>
                                  <a:pt x="34" y="101"/>
                                </a:lnTo>
                                <a:lnTo>
                                  <a:pt x="34" y="91"/>
                                </a:lnTo>
                                <a:close/>
                                <a:moveTo>
                                  <a:pt x="9326" y="33"/>
                                </a:moveTo>
                                <a:lnTo>
                                  <a:pt x="9324" y="20"/>
                                </a:lnTo>
                                <a:lnTo>
                                  <a:pt x="9317" y="9"/>
                                </a:lnTo>
                                <a:lnTo>
                                  <a:pt x="9306" y="2"/>
                                </a:lnTo>
                                <a:lnTo>
                                  <a:pt x="9293" y="0"/>
                                </a:lnTo>
                                <a:lnTo>
                                  <a:pt x="9279" y="2"/>
                                </a:lnTo>
                                <a:lnTo>
                                  <a:pt x="9269" y="9"/>
                                </a:lnTo>
                                <a:lnTo>
                                  <a:pt x="9262" y="20"/>
                                </a:lnTo>
                                <a:lnTo>
                                  <a:pt x="9259" y="33"/>
                                </a:lnTo>
                                <a:lnTo>
                                  <a:pt x="9259" y="43"/>
                                </a:lnTo>
                                <a:lnTo>
                                  <a:pt x="9264" y="53"/>
                                </a:lnTo>
                                <a:lnTo>
                                  <a:pt x="9283" y="53"/>
                                </a:lnTo>
                                <a:lnTo>
                                  <a:pt x="9293" y="43"/>
                                </a:lnTo>
                                <a:lnTo>
                                  <a:pt x="9293" y="67"/>
                                </a:lnTo>
                                <a:lnTo>
                                  <a:pt x="9306" y="64"/>
                                </a:lnTo>
                                <a:lnTo>
                                  <a:pt x="9317" y="57"/>
                                </a:lnTo>
                                <a:lnTo>
                                  <a:pt x="9324" y="47"/>
                                </a:lnTo>
                                <a:lnTo>
                                  <a:pt x="932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63"/>
                        <wps:cNvSpPr>
                          <a:spLocks/>
                        </wps:cNvSpPr>
                        <wps:spPr bwMode="auto">
                          <a:xfrm>
                            <a:off x="1598" y="2267"/>
                            <a:ext cx="9360" cy="1440"/>
                          </a:xfrm>
                          <a:custGeom>
                            <a:avLst/>
                            <a:gdLst>
                              <a:gd name="T0" fmla="+- 0 1598 1598"/>
                              <a:gd name="T1" fmla="*/ T0 w 9360"/>
                              <a:gd name="T2" fmla="+- 0 2369 2268"/>
                              <a:gd name="T3" fmla="*/ 2369 h 1440"/>
                              <a:gd name="T4" fmla="+- 0 1601 1598"/>
                              <a:gd name="T5" fmla="*/ T4 w 9360"/>
                              <a:gd name="T6" fmla="+- 0 2355 2268"/>
                              <a:gd name="T7" fmla="*/ 2355 h 1440"/>
                              <a:gd name="T8" fmla="+- 0 1608 1598"/>
                              <a:gd name="T9" fmla="*/ T8 w 9360"/>
                              <a:gd name="T10" fmla="+- 0 2345 2268"/>
                              <a:gd name="T11" fmla="*/ 2345 h 1440"/>
                              <a:gd name="T12" fmla="+- 0 1619 1598"/>
                              <a:gd name="T13" fmla="*/ T12 w 9360"/>
                              <a:gd name="T14" fmla="+- 0 2338 2268"/>
                              <a:gd name="T15" fmla="*/ 2338 h 1440"/>
                              <a:gd name="T16" fmla="+- 0 1632 1598"/>
                              <a:gd name="T17" fmla="*/ T16 w 9360"/>
                              <a:gd name="T18" fmla="+- 0 2335 2268"/>
                              <a:gd name="T19" fmla="*/ 2335 h 1440"/>
                              <a:gd name="T20" fmla="+- 0 10891 1598"/>
                              <a:gd name="T21" fmla="*/ T20 w 9360"/>
                              <a:gd name="T22" fmla="+- 0 2335 2268"/>
                              <a:gd name="T23" fmla="*/ 2335 h 1440"/>
                              <a:gd name="T24" fmla="+- 0 10891 1598"/>
                              <a:gd name="T25" fmla="*/ T24 w 9360"/>
                              <a:gd name="T26" fmla="+- 0 2301 2268"/>
                              <a:gd name="T27" fmla="*/ 2301 h 1440"/>
                              <a:gd name="T28" fmla="+- 0 10894 1598"/>
                              <a:gd name="T29" fmla="*/ T28 w 9360"/>
                              <a:gd name="T30" fmla="+- 0 2288 2268"/>
                              <a:gd name="T31" fmla="*/ 2288 h 1440"/>
                              <a:gd name="T32" fmla="+- 0 10901 1598"/>
                              <a:gd name="T33" fmla="*/ T32 w 9360"/>
                              <a:gd name="T34" fmla="+- 0 2277 2268"/>
                              <a:gd name="T35" fmla="*/ 2277 h 1440"/>
                              <a:gd name="T36" fmla="+- 0 10911 1598"/>
                              <a:gd name="T37" fmla="*/ T36 w 9360"/>
                              <a:gd name="T38" fmla="+- 0 2270 2268"/>
                              <a:gd name="T39" fmla="*/ 2270 h 1440"/>
                              <a:gd name="T40" fmla="+- 0 10925 1598"/>
                              <a:gd name="T41" fmla="*/ T40 w 9360"/>
                              <a:gd name="T42" fmla="+- 0 2268 2268"/>
                              <a:gd name="T43" fmla="*/ 2268 h 1440"/>
                              <a:gd name="T44" fmla="+- 0 10938 1598"/>
                              <a:gd name="T45" fmla="*/ T44 w 9360"/>
                              <a:gd name="T46" fmla="+- 0 2270 2268"/>
                              <a:gd name="T47" fmla="*/ 2270 h 1440"/>
                              <a:gd name="T48" fmla="+- 0 10949 1598"/>
                              <a:gd name="T49" fmla="*/ T48 w 9360"/>
                              <a:gd name="T50" fmla="+- 0 2277 2268"/>
                              <a:gd name="T51" fmla="*/ 2277 h 1440"/>
                              <a:gd name="T52" fmla="+- 0 10956 1598"/>
                              <a:gd name="T53" fmla="*/ T52 w 9360"/>
                              <a:gd name="T54" fmla="+- 0 2288 2268"/>
                              <a:gd name="T55" fmla="*/ 2288 h 1440"/>
                              <a:gd name="T56" fmla="+- 0 10958 1598"/>
                              <a:gd name="T57" fmla="*/ T56 w 9360"/>
                              <a:gd name="T58" fmla="+- 0 2301 2268"/>
                              <a:gd name="T59" fmla="*/ 2301 h 1440"/>
                              <a:gd name="T60" fmla="+- 0 10958 1598"/>
                              <a:gd name="T61" fmla="*/ T60 w 9360"/>
                              <a:gd name="T62" fmla="+- 0 3607 2268"/>
                              <a:gd name="T63" fmla="*/ 3607 h 1440"/>
                              <a:gd name="T64" fmla="+- 0 10956 1598"/>
                              <a:gd name="T65" fmla="*/ T64 w 9360"/>
                              <a:gd name="T66" fmla="+- 0 3620 2268"/>
                              <a:gd name="T67" fmla="*/ 3620 h 1440"/>
                              <a:gd name="T68" fmla="+- 0 10949 1598"/>
                              <a:gd name="T69" fmla="*/ T68 w 9360"/>
                              <a:gd name="T70" fmla="+- 0 3631 2268"/>
                              <a:gd name="T71" fmla="*/ 3631 h 1440"/>
                              <a:gd name="T72" fmla="+- 0 10938 1598"/>
                              <a:gd name="T73" fmla="*/ T72 w 9360"/>
                              <a:gd name="T74" fmla="+- 0 3638 2268"/>
                              <a:gd name="T75" fmla="*/ 3638 h 1440"/>
                              <a:gd name="T76" fmla="+- 0 10925 1598"/>
                              <a:gd name="T77" fmla="*/ T76 w 9360"/>
                              <a:gd name="T78" fmla="+- 0 3641 2268"/>
                              <a:gd name="T79" fmla="*/ 3641 h 1440"/>
                              <a:gd name="T80" fmla="+- 0 1666 1598"/>
                              <a:gd name="T81" fmla="*/ T80 w 9360"/>
                              <a:gd name="T82" fmla="+- 0 3641 2268"/>
                              <a:gd name="T83" fmla="*/ 3641 h 1440"/>
                              <a:gd name="T84" fmla="+- 0 1666 1598"/>
                              <a:gd name="T85" fmla="*/ T84 w 9360"/>
                              <a:gd name="T86" fmla="+- 0 3674 2268"/>
                              <a:gd name="T87" fmla="*/ 3674 h 1440"/>
                              <a:gd name="T88" fmla="+- 0 1663 1598"/>
                              <a:gd name="T89" fmla="*/ T88 w 9360"/>
                              <a:gd name="T90" fmla="+- 0 3688 2268"/>
                              <a:gd name="T91" fmla="*/ 3688 h 1440"/>
                              <a:gd name="T92" fmla="+- 0 1656 1598"/>
                              <a:gd name="T93" fmla="*/ T92 w 9360"/>
                              <a:gd name="T94" fmla="+- 0 3698 2268"/>
                              <a:gd name="T95" fmla="*/ 3698 h 1440"/>
                              <a:gd name="T96" fmla="+- 0 1645 1598"/>
                              <a:gd name="T97" fmla="*/ T96 w 9360"/>
                              <a:gd name="T98" fmla="+- 0 3705 2268"/>
                              <a:gd name="T99" fmla="*/ 3705 h 1440"/>
                              <a:gd name="T100" fmla="+- 0 1632 1598"/>
                              <a:gd name="T101" fmla="*/ T100 w 9360"/>
                              <a:gd name="T102" fmla="+- 0 3708 2268"/>
                              <a:gd name="T103" fmla="*/ 3708 h 1440"/>
                              <a:gd name="T104" fmla="+- 0 1619 1598"/>
                              <a:gd name="T105" fmla="*/ T104 w 9360"/>
                              <a:gd name="T106" fmla="+- 0 3705 2268"/>
                              <a:gd name="T107" fmla="*/ 3705 h 1440"/>
                              <a:gd name="T108" fmla="+- 0 1608 1598"/>
                              <a:gd name="T109" fmla="*/ T108 w 9360"/>
                              <a:gd name="T110" fmla="+- 0 3698 2268"/>
                              <a:gd name="T111" fmla="*/ 3698 h 1440"/>
                              <a:gd name="T112" fmla="+- 0 1601 1598"/>
                              <a:gd name="T113" fmla="*/ T112 w 9360"/>
                              <a:gd name="T114" fmla="+- 0 3688 2268"/>
                              <a:gd name="T115" fmla="*/ 3688 h 1440"/>
                              <a:gd name="T116" fmla="+- 0 1598 1598"/>
                              <a:gd name="T117" fmla="*/ T116 w 9360"/>
                              <a:gd name="T118" fmla="+- 0 3674 2268"/>
                              <a:gd name="T119" fmla="*/ 3674 h 1440"/>
                              <a:gd name="T120" fmla="+- 0 1598 1598"/>
                              <a:gd name="T121" fmla="*/ T120 w 9360"/>
                              <a:gd name="T122" fmla="+- 0 2369 2268"/>
                              <a:gd name="T123" fmla="*/ 2369 h 1440"/>
                              <a:gd name="T124" fmla="+- 0 1598 1598"/>
                              <a:gd name="T125" fmla="*/ T124 w 9360"/>
                              <a:gd name="T126" fmla="+- 0 2369 2268"/>
                              <a:gd name="T127" fmla="*/ 2369 h 1440"/>
                              <a:gd name="T128" fmla="+- 0 1601 1598"/>
                              <a:gd name="T129" fmla="*/ T128 w 9360"/>
                              <a:gd name="T130" fmla="+- 0 2382 2268"/>
                              <a:gd name="T131" fmla="*/ 2382 h 1440"/>
                              <a:gd name="T132" fmla="+- 0 1608 1598"/>
                              <a:gd name="T133" fmla="*/ T132 w 9360"/>
                              <a:gd name="T134" fmla="+- 0 2393 2268"/>
                              <a:gd name="T135" fmla="*/ 2393 h 1440"/>
                              <a:gd name="T136" fmla="+- 0 1619 1598"/>
                              <a:gd name="T137" fmla="*/ T136 w 9360"/>
                              <a:gd name="T138" fmla="+- 0 2400 2268"/>
                              <a:gd name="T139" fmla="*/ 2400 h 1440"/>
                              <a:gd name="T140" fmla="+- 0 1632 1598"/>
                              <a:gd name="T141" fmla="*/ T140 w 9360"/>
                              <a:gd name="T142" fmla="+- 0 2402 2268"/>
                              <a:gd name="T143" fmla="*/ 2402 h 1440"/>
                              <a:gd name="T144" fmla="+- 0 1645 1598"/>
                              <a:gd name="T145" fmla="*/ T144 w 9360"/>
                              <a:gd name="T146" fmla="+- 0 2400 2268"/>
                              <a:gd name="T147" fmla="*/ 2400 h 1440"/>
                              <a:gd name="T148" fmla="+- 0 1656 1598"/>
                              <a:gd name="T149" fmla="*/ T148 w 9360"/>
                              <a:gd name="T150" fmla="+- 0 2393 2268"/>
                              <a:gd name="T151" fmla="*/ 2393 h 1440"/>
                              <a:gd name="T152" fmla="+- 0 1663 1598"/>
                              <a:gd name="T153" fmla="*/ T152 w 9360"/>
                              <a:gd name="T154" fmla="+- 0 2382 2268"/>
                              <a:gd name="T155" fmla="*/ 2382 h 1440"/>
                              <a:gd name="T156" fmla="+- 0 1666 1598"/>
                              <a:gd name="T157" fmla="*/ T156 w 9360"/>
                              <a:gd name="T158" fmla="+- 0 2369 2268"/>
                              <a:gd name="T159" fmla="*/ 2369 h 1440"/>
                              <a:gd name="T160" fmla="+- 0 1666 1598"/>
                              <a:gd name="T161" fmla="*/ T160 w 9360"/>
                              <a:gd name="T162" fmla="+- 0 2359 2268"/>
                              <a:gd name="T163" fmla="*/ 2359 h 1440"/>
                              <a:gd name="T164" fmla="+- 0 1656 1598"/>
                              <a:gd name="T165" fmla="*/ T164 w 9360"/>
                              <a:gd name="T166" fmla="+- 0 2354 2268"/>
                              <a:gd name="T167" fmla="*/ 2354 h 1440"/>
                              <a:gd name="T168" fmla="+- 0 1646 1598"/>
                              <a:gd name="T169" fmla="*/ T168 w 9360"/>
                              <a:gd name="T170" fmla="+- 0 2354 2268"/>
                              <a:gd name="T171" fmla="*/ 2354 h 1440"/>
                              <a:gd name="T172" fmla="+- 0 1637 1598"/>
                              <a:gd name="T173" fmla="*/ T172 w 9360"/>
                              <a:gd name="T174" fmla="+- 0 2354 2268"/>
                              <a:gd name="T175" fmla="*/ 2354 h 1440"/>
                              <a:gd name="T176" fmla="+- 0 1632 1598"/>
                              <a:gd name="T177" fmla="*/ T176 w 9360"/>
                              <a:gd name="T178" fmla="+- 0 2359 2268"/>
                              <a:gd name="T179" fmla="*/ 2359 h 1440"/>
                              <a:gd name="T180" fmla="+- 0 1632 1598"/>
                              <a:gd name="T181" fmla="*/ T180 w 9360"/>
                              <a:gd name="T182" fmla="+- 0 2369 2268"/>
                              <a:gd name="T183" fmla="*/ 2369 h 1440"/>
                              <a:gd name="T184" fmla="+- 0 1632 1598"/>
                              <a:gd name="T185" fmla="*/ T184 w 9360"/>
                              <a:gd name="T186" fmla="+- 0 2402 2268"/>
                              <a:gd name="T187" fmla="*/ 2402 h 1440"/>
                              <a:gd name="T188" fmla="+- 0 1666 1598"/>
                              <a:gd name="T189" fmla="*/ T188 w 9360"/>
                              <a:gd name="T190" fmla="+- 0 2369 2268"/>
                              <a:gd name="T191" fmla="*/ 2369 h 1440"/>
                              <a:gd name="T192" fmla="+- 0 1666 1598"/>
                              <a:gd name="T193" fmla="*/ T192 w 9360"/>
                              <a:gd name="T194" fmla="+- 0 3641 2268"/>
                              <a:gd name="T195" fmla="*/ 3641 h 1440"/>
                              <a:gd name="T196" fmla="+- 0 10958 1598"/>
                              <a:gd name="T197" fmla="*/ T196 w 9360"/>
                              <a:gd name="T198" fmla="+- 0 2301 2268"/>
                              <a:gd name="T199" fmla="*/ 2301 h 1440"/>
                              <a:gd name="T200" fmla="+- 0 10956 1598"/>
                              <a:gd name="T201" fmla="*/ T200 w 9360"/>
                              <a:gd name="T202" fmla="+- 0 2315 2268"/>
                              <a:gd name="T203" fmla="*/ 2315 h 1440"/>
                              <a:gd name="T204" fmla="+- 0 10949 1598"/>
                              <a:gd name="T205" fmla="*/ T204 w 9360"/>
                              <a:gd name="T206" fmla="+- 0 2325 2268"/>
                              <a:gd name="T207" fmla="*/ 2325 h 1440"/>
                              <a:gd name="T208" fmla="+- 0 10938 1598"/>
                              <a:gd name="T209" fmla="*/ T208 w 9360"/>
                              <a:gd name="T210" fmla="+- 0 2332 2268"/>
                              <a:gd name="T211" fmla="*/ 2332 h 1440"/>
                              <a:gd name="T212" fmla="+- 0 10925 1598"/>
                              <a:gd name="T213" fmla="*/ T212 w 9360"/>
                              <a:gd name="T214" fmla="+- 0 2335 2268"/>
                              <a:gd name="T215" fmla="*/ 2335 h 1440"/>
                              <a:gd name="T216" fmla="+- 0 10891 1598"/>
                              <a:gd name="T217" fmla="*/ T216 w 9360"/>
                              <a:gd name="T218" fmla="+- 0 2335 2268"/>
                              <a:gd name="T219" fmla="*/ 2335 h 1440"/>
                              <a:gd name="T220" fmla="+- 0 10891 1598"/>
                              <a:gd name="T221" fmla="*/ T220 w 9360"/>
                              <a:gd name="T222" fmla="+- 0 2301 2268"/>
                              <a:gd name="T223" fmla="*/ 2301 h 1440"/>
                              <a:gd name="T224" fmla="+- 0 10891 1598"/>
                              <a:gd name="T225" fmla="*/ T224 w 9360"/>
                              <a:gd name="T226" fmla="+- 0 2311 2268"/>
                              <a:gd name="T227" fmla="*/ 2311 h 1440"/>
                              <a:gd name="T228" fmla="+- 0 10896 1598"/>
                              <a:gd name="T229" fmla="*/ T228 w 9360"/>
                              <a:gd name="T230" fmla="+- 0 2321 2268"/>
                              <a:gd name="T231" fmla="*/ 2321 h 1440"/>
                              <a:gd name="T232" fmla="+- 0 10906 1598"/>
                              <a:gd name="T233" fmla="*/ T232 w 9360"/>
                              <a:gd name="T234" fmla="+- 0 2321 2268"/>
                              <a:gd name="T235" fmla="*/ 2321 h 1440"/>
                              <a:gd name="T236" fmla="+- 0 10915 1598"/>
                              <a:gd name="T237" fmla="*/ T236 w 9360"/>
                              <a:gd name="T238" fmla="+- 0 2321 2268"/>
                              <a:gd name="T239" fmla="*/ 2321 h 1440"/>
                              <a:gd name="T240" fmla="+- 0 10925 1598"/>
                              <a:gd name="T241" fmla="*/ T240 w 9360"/>
                              <a:gd name="T242" fmla="+- 0 2311 2268"/>
                              <a:gd name="T243" fmla="*/ 2311 h 1440"/>
                              <a:gd name="T244" fmla="+- 0 10925 1598"/>
                              <a:gd name="T245" fmla="*/ T244 w 9360"/>
                              <a:gd name="T246" fmla="+- 0 2301 2268"/>
                              <a:gd name="T247" fmla="*/ 2301 h 1440"/>
                              <a:gd name="T248" fmla="+- 0 10925 1598"/>
                              <a:gd name="T249" fmla="*/ T248 w 9360"/>
                              <a:gd name="T250" fmla="+- 0 2335 2268"/>
                              <a:gd name="T251" fmla="*/ 2335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360" h="1440">
                                <a:moveTo>
                                  <a:pt x="0" y="101"/>
                                </a:moveTo>
                                <a:lnTo>
                                  <a:pt x="3" y="87"/>
                                </a:lnTo>
                                <a:lnTo>
                                  <a:pt x="10" y="77"/>
                                </a:lnTo>
                                <a:lnTo>
                                  <a:pt x="21" y="70"/>
                                </a:lnTo>
                                <a:lnTo>
                                  <a:pt x="34" y="67"/>
                                </a:lnTo>
                                <a:lnTo>
                                  <a:pt x="9293" y="67"/>
                                </a:lnTo>
                                <a:lnTo>
                                  <a:pt x="9293" y="33"/>
                                </a:lnTo>
                                <a:lnTo>
                                  <a:pt x="9296" y="20"/>
                                </a:lnTo>
                                <a:lnTo>
                                  <a:pt x="9303" y="9"/>
                                </a:lnTo>
                                <a:lnTo>
                                  <a:pt x="9313" y="2"/>
                                </a:lnTo>
                                <a:lnTo>
                                  <a:pt x="9327" y="0"/>
                                </a:lnTo>
                                <a:lnTo>
                                  <a:pt x="9340" y="2"/>
                                </a:lnTo>
                                <a:lnTo>
                                  <a:pt x="9351" y="9"/>
                                </a:lnTo>
                                <a:lnTo>
                                  <a:pt x="9358" y="20"/>
                                </a:lnTo>
                                <a:lnTo>
                                  <a:pt x="9360" y="33"/>
                                </a:lnTo>
                                <a:lnTo>
                                  <a:pt x="9360" y="1339"/>
                                </a:lnTo>
                                <a:lnTo>
                                  <a:pt x="9358" y="1352"/>
                                </a:lnTo>
                                <a:lnTo>
                                  <a:pt x="9351" y="1363"/>
                                </a:lnTo>
                                <a:lnTo>
                                  <a:pt x="9340" y="1370"/>
                                </a:lnTo>
                                <a:lnTo>
                                  <a:pt x="9327" y="1373"/>
                                </a:lnTo>
                                <a:lnTo>
                                  <a:pt x="68" y="1373"/>
                                </a:lnTo>
                                <a:lnTo>
                                  <a:pt x="68" y="1406"/>
                                </a:lnTo>
                                <a:lnTo>
                                  <a:pt x="65" y="1420"/>
                                </a:lnTo>
                                <a:lnTo>
                                  <a:pt x="58" y="1430"/>
                                </a:lnTo>
                                <a:lnTo>
                                  <a:pt x="47" y="1437"/>
                                </a:lnTo>
                                <a:lnTo>
                                  <a:pt x="34" y="1440"/>
                                </a:lnTo>
                                <a:lnTo>
                                  <a:pt x="21" y="1437"/>
                                </a:lnTo>
                                <a:lnTo>
                                  <a:pt x="10" y="1430"/>
                                </a:lnTo>
                                <a:lnTo>
                                  <a:pt x="3" y="1420"/>
                                </a:lnTo>
                                <a:lnTo>
                                  <a:pt x="0" y="1406"/>
                                </a:lnTo>
                                <a:lnTo>
                                  <a:pt x="0" y="101"/>
                                </a:lnTo>
                                <a:close/>
                                <a:moveTo>
                                  <a:pt x="0" y="101"/>
                                </a:moveTo>
                                <a:lnTo>
                                  <a:pt x="3" y="114"/>
                                </a:lnTo>
                                <a:lnTo>
                                  <a:pt x="10" y="125"/>
                                </a:lnTo>
                                <a:lnTo>
                                  <a:pt x="21" y="132"/>
                                </a:lnTo>
                                <a:lnTo>
                                  <a:pt x="34" y="134"/>
                                </a:lnTo>
                                <a:lnTo>
                                  <a:pt x="47" y="132"/>
                                </a:lnTo>
                                <a:lnTo>
                                  <a:pt x="58" y="125"/>
                                </a:lnTo>
                                <a:lnTo>
                                  <a:pt x="65" y="114"/>
                                </a:lnTo>
                                <a:lnTo>
                                  <a:pt x="68" y="101"/>
                                </a:lnTo>
                                <a:lnTo>
                                  <a:pt x="68" y="91"/>
                                </a:lnTo>
                                <a:lnTo>
                                  <a:pt x="58" y="86"/>
                                </a:lnTo>
                                <a:lnTo>
                                  <a:pt x="48" y="86"/>
                                </a:lnTo>
                                <a:lnTo>
                                  <a:pt x="39" y="86"/>
                                </a:lnTo>
                                <a:lnTo>
                                  <a:pt x="34" y="91"/>
                                </a:lnTo>
                                <a:lnTo>
                                  <a:pt x="34" y="101"/>
                                </a:lnTo>
                                <a:lnTo>
                                  <a:pt x="34" y="134"/>
                                </a:lnTo>
                                <a:moveTo>
                                  <a:pt x="68" y="101"/>
                                </a:moveTo>
                                <a:lnTo>
                                  <a:pt x="68" y="1373"/>
                                </a:lnTo>
                                <a:moveTo>
                                  <a:pt x="9360" y="33"/>
                                </a:moveTo>
                                <a:lnTo>
                                  <a:pt x="9358" y="47"/>
                                </a:lnTo>
                                <a:lnTo>
                                  <a:pt x="9351" y="57"/>
                                </a:lnTo>
                                <a:lnTo>
                                  <a:pt x="9340" y="64"/>
                                </a:lnTo>
                                <a:lnTo>
                                  <a:pt x="9327" y="67"/>
                                </a:lnTo>
                                <a:lnTo>
                                  <a:pt x="9293" y="67"/>
                                </a:lnTo>
                                <a:moveTo>
                                  <a:pt x="9293" y="33"/>
                                </a:moveTo>
                                <a:lnTo>
                                  <a:pt x="9293" y="43"/>
                                </a:lnTo>
                                <a:lnTo>
                                  <a:pt x="9298" y="53"/>
                                </a:lnTo>
                                <a:lnTo>
                                  <a:pt x="9308" y="53"/>
                                </a:lnTo>
                                <a:lnTo>
                                  <a:pt x="9317" y="53"/>
                                </a:lnTo>
                                <a:lnTo>
                                  <a:pt x="9327" y="43"/>
                                </a:lnTo>
                                <a:lnTo>
                                  <a:pt x="9327" y="33"/>
                                </a:lnTo>
                                <a:lnTo>
                                  <a:pt x="9327" y="6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2342"/>
                            <a:ext cx="9327" cy="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Pr="00716815" w:rsidRDefault="00794DAA" w:rsidP="00794DAA">
                              <w:pPr>
                                <w:spacing w:before="91" w:line="266" w:lineRule="auto"/>
                                <w:ind w:right="183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16815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</w:rPr>
                                <w:t>Понад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</w:rPr>
                                <w:t>Я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є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як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би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колективною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вимогою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соціуму,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пропонованою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через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батьків,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учителів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і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всю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систему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виховання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суспільстві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конкретному індивідуумові.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9" o:spid="_x0000_s1033" style="position:absolute;left:0;text-align:left;margin-left:79.55pt;margin-top:113.05pt;width:468.75pt;height:72.75pt;z-index:-251644928;mso-wrap-distance-left:0;mso-wrap-distance-right:0;mso-position-horizontal-relative:page" coordorigin="1591,2261" coordsize="9375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0IIBMAADJnAAAOAAAAZHJzL2Uyb0RvYy54bWzsXW2OI0dy/W/Adyjwp41WM7OKH9XQaCHN&#10;h7CAbAtQ+QAcNrubcDdJk5zp1i4WWMBH8EV8A19BupFf5EcxIyuiqqSRF9BiJGDImYrKfBkvIzMj&#10;IjP55R9enh6Lj5vjabvfvZqYL6aTYrNb72+3u/tXk39v3l0tJ8XpvNrdrh73u82ryY+b0+QPX/3j&#10;P3z5fLjZ2P3D/vF2cyxQyO5083x4NXk4nw8319en9cPmaXX6Yn/Y7PDwbn98Wp3x1+P99e1x9YzS&#10;nx6v7XQ6v37eH28Px/16czrhX9/4h5OvXPl3d5v1+d/u7k6bc/H4agJsZ/fn0f35nv68/urL1c39&#10;cXV42K4DjNWvQPG02u5QaVvUm9V5VXw4bjtFPW3Xx/1pf3f+Yr1/ut7f3W3XG9cGtMZMs9Z8e9x/&#10;OLi23N883x9aNUG1mZ5+dbHrf/34/bHY3oK7aT0pdqsnkPTTf//815//66f/xf//U9C/Q0vPh/sb&#10;CH97PPxw+P7om4qv3+3X/3HC4+v8Of393gsX75//ZX+LclcfznunpZe74xMVgfYXL46MH1syNi/n&#10;Yo1/nNWz0tjZpFjjWW3LGt8dW+sHUEqvmVltJgWeWjs38dnb8HpdLsK7ppq5N69XN75ehzVgo4ah&#10;550uyj19mnJ/eFgdNo6zE+krKteg83nlfg0lOKFibr1inWDU6ilVafKEYJ6g+UFlmnnZamXhtRJV&#10;Wpd24fVpSq6S1c36w+n87WbvaFl9/O509pZxi2+O7NsAv0FD7p4eYST/fFVMCzOfz/FH6ZqC7t+K&#10;AYMX+6fropkWz4WrPBQay7JRyJVly1ldgMulR30pq4xiKMsJPRShAWmNVZQKwGYyMPSKC7BKATaP&#10;QhFYJQKDNtuyAKwqRGAYApnGyoWoMZhfW1izVIBRP0oKc5VKKjOp/nVohjNARIrYTEpBY6yGjnPg&#10;uBLRpSQ4KVFxhtOgo0t5aMxcQ8eJsNXUiqyalAknJaKznAozr2ai7mxKRWNVW+BUoN6piM6mVDgp&#10;GR2nwswVc6AR9tLtrGYQllOB4biU0aVUOCkZHacCo0gp6y6lorGaVZScClsuZWZpZGwb66REdBjN&#10;UiNTx7gypaKB6cijXMmpsOVcGeZSKpyUjI5ToaNLqWhKzSpKToVqs2VKhW6zFacCq4fZUqS2Srlo&#10;Ks0sKs6FLadG7HhVyoWTEpVXcS4InjxNVCkZTaXZRcXJsHa5lOGlZDgpGR4nA/CqWtZeykZTaYYx&#10;42xYu1iI8GYpGU5KhDfjZABeKZM7S9loZpplzDgbqFge87CAS+yWpGR4nAzAs/KQPEvZaNADZMOd&#10;cTZoJpO1l5LhpER4c04G4BkjkovV7KW5zVwzDawf02FK1d48JcNJyfA4GYAHU5OWdvOUjWaumcac&#10;s+F6lbQYmKdkOCkZHifDTJd1JcNL2WhAmUzugrOhWu4iJUO33AUng+DJ2lukbDQLzTQWnA113CMv&#10;J5nSQJmovQUnowdeykaz0ExjwdmwJbqyRO4iJcNJifCWnAyCJw/Ly5SNZqmZxpKzYUsrw1umZDgp&#10;GR4ngyxXHliWKRvNUjONJWdDh5eS0QOPk6GPe8uUjQZTlWwaNWdDJZfc76TvoQuI2qs5GTq8OmWj&#10;qTXTqDkbtixnYt+rUzKclAyPkwF4yqRWp2w06KCK9jgbqFhejNYpGU5KhGemnA3gU9YEZpry0eBF&#10;BaGZckbQs2QNmmnKiBNTMHJKgFFZVplpSgowaiZippwWdEINY0qLE1Mwcl4I41KcQPAk6dfAqNmJ&#10;6XjjyuLUZO54OkojLHUfoyyrhxh4Wb/sQuQF34oVRVOnLnR22J8o9tWAakS+mpJiJSgCUhSmUYSh&#10;cxJ24aBBYTSehAF5TNEUGXDiMaDUj8SALCfugoqDWMh3JnE4vWPAkDPrxMe11Iamwi0cUzq5e1R6&#10;Gzvrb2oZmgrHaUzp5A9R6XBkRomHplbjmlqFpmKhP6Z0Wr8TmDZy2t9UWk878XFNpfUtiWNhOgYM&#10;rTed+LimzkNTsXAbUzqtx6h0LKRGiYemYmEzRpzWK1Q6FhqjxENTl+OaSvM5lY6JeEzpNL868XFN&#10;pfnOiY9rqpt+SJ5mjTFw3FzgXxjXXDcwuxf44OSHkTBeHpHzybM9x0mBbM97QrW6OazONMzGr8Uz&#10;0gsuMP6AlAJsmx487T9umr0TOdNwSyEcVNzq+fL8cZfKWS+H9Z1XQHwaPw+uNE/ygBBm/bTGWEL8&#10;9CV5IQN4ffWFMdr4KD20FQuJn76wAJ6SLn2lhfSCMf2VBpVRr+gtLdNshLR+3J82eLHLBcjC0gC6&#10;wXjsS9bYgKQvHaHaPgx1Gaal2NEjiPjp9VOXtCZBxS7ZoaqxtsHOBiq15BuNKC2MZwPYLEUDqLSh&#10;Wme+1lZ5sY3xM7TVBrl2OorP42eUm3sVY8boVbElVwv4BuWC8gbrDXKIHvTWGzkDzH650AUwlfXL&#10;hS7VzrtRH/Ez9pW8k8bnsWOj/9BI5FZv7ZBEI1mSiDvtH7e377aPj2QHp+P9+9ePx+LjCrns1+6/&#10;AJWJPbqF4G5Pr8WW0OtIAoZRj9KBLjf959oggfCNra/ezZeLq+pdNbuqF9Pl1dTU39TzaVVXb979&#10;hQZEU908bG9vN7vvtrtNzJObalyqNGTsfYbbZcrdmDvDOOPapTZy6v6TGonE+O4WrVvdPGxWt2/D&#10;9/Nq++i/X3PETslodvx0ikAa2KdUfQ74/f72R6RXj3u/RwB7GvDlYX/806R4xv6AV5PTf35YHTeT&#10;4vGPO+SIa1NRqPvs/lLNFpQNOqZP3qdPVrs1ino1OU+wlqevr89+E8KHw3F7/4CajNPFbk/p4bst&#10;ZV8dPo8q/AVp6r9Zvhrrlk6+2pk4aQ2J7d8uXz2r4ZjRyGW9Lbuu6rYA1CWFTCn/75Tte3PcO5Da&#10;yS9JWKO6AjsHOklmNLiNZYSENWp3feySic79Zi2Tk5QVEznUXbLSMHL6KkPGmuKtAjIsFy7IvL/c&#10;RZZ7yzPZW8aSri0LSZwZRWwEZJmrPIcLLCHDVNKWFlLWXWQdJxl5UilUmPnIkJKxdXLWBikSQW1i&#10;zlqAx1lAIEYO8puUBielwONM+KS1BC+lIiatBXicClSsaC/lwknJ8GicSjudj1ML+MS0dRefzU1C&#10;wcfT1tQKBR+nIwSqJXwpH43V7KKTuFZCNLQzpu3LMX8oWIblfBA+pCEkfCkhMXXd1V+eutYSiDx1&#10;TVKy/vLctc/iCPjE5LWAj/OhZnHgOCX6ozyjgi8zD58Ek/ClhMT0tYCP8+HSW9LowtPXIYUo8NvN&#10;X1MOUcAn5q+7+PL8tZZDxHo31R/SVrL+uglsilZL+FJCYgJbwMf5UPWH9W6Kz6dgJf1xPuCyU7Ra&#10;wsfsI2Swu/g+KYMt4OumsClSLeATU9gCvtw+lA0AWQpbtd8Z5yNEqSV8KSExhy3g43yoeURy98aM&#10;f6ghyPlFi4+iC/jEJHYXX5bExopP3qHAkthOSrYPckfZ/OYyERI+Zh8hiy3g43yUc2zgksYXlsV2&#10;Ugo+zoduH+T2t4TENHYXX5bGLrH7U8TH0thOSsbXyWO7bJigPzGPLeDjfKBmeXnF8thOSsHH+YD+&#10;lPF5wewjJLIFfJyPcl4p+kvpcFIyvjyT7fbHCuoTE9ldeFkiW4XHEtl98DgdfvOYBI9ZR0hkC/A4&#10;G+V8IW+URTz70pmdlKI9zobfFyjBS9mIiewuvCyRXc6VwZklsp2UDC/PZLtNlQI8ik1dbDcksgV4&#10;nAzsC5RtgyWynZQCj7Phd6RK8FI2YiJbgMfJKBdT2fVgiWwnJcPrZLLdbmMBn5LI7iLME9moXNYg&#10;T2Q7MQ0j58TMNe9STmRLGDkrqhrNNKWlV4+cGKO55xgc034YE9kCxsxHV3siT2T3dEXT8dKV4IbJ&#10;3PSwt1zCyJlRjdkwT73Hmk2+vxxdUVwKGooNX+wZ77mNFRJGzow6Hhq2x7xnQDS5v65i5P463tMw&#10;djx2JYhlMpcdYorNUEg8XXPpGNmsguCzipHbjLpl2mRuew9GzgxsRg62GdoUkHAd9pwLXOeeu7bp&#10;3HDXncQUPea+u2rX3HdHXk/TY2frubJtn/Kel1bHffuC+2RKzow+PtL2h0SPYf+5pEfOjHrwwXAX&#10;ns5HKHrMfXh1nuE+vAmb0AWMuRevHh3hbjyJaRgzm3GnR6S5kG9ER7BW4zrfiq4dIDHcle/TI2fG&#10;nyERMXKbUZ15k3vz2jESwzekk5iix9yfdydJJIzcnzdhT7rAdb4pXbVr7tL32HXu02s+geH70k3Y&#10;mC5h5Mzo42Pm1uvjIyphY7iKkfv1GEe1/ph59urBEkTIY9XJ+T5p7Ml9e235jY6alIjYumoz+R51&#10;OsMnefeGufdoijvqJ2LkzKBuObxkuH9vwj51gevMw3eVixiZi9+HMffx53QiUbIZ7uObsFldwshH&#10;sx6MKTO9GPN5hk4mihj5PKM6+qazZV05bWqyPesQU8aejq+vYeTOvgnb1gU9Zu6+btfM3+9JMZol&#10;Z0ZPR/Gt63hPs+t887o6FzKnH9O6Ohcuc5uhM8US13z/uoE3T1uwBT1mjr+uR+b59+mx4/prGLnv&#10;b1Tn32Tb2NXQjsncfwSolP5YZzajxmYN38puwl52SZGcGjV8bFgQoC9/1t3OrgTgcSFCOorjtgeF&#10;bdvZzq5sFbfZdnaIyZq008xq1CyG5WEAvKiC5OSoe+4tCwPEPffCVGOnnBt4+0oqyPI4AF7UQGZx&#10;AOSR5bMLNkvWQ0zRZB4HUOO1lgcCrBoIsNh4mC5V1JS4ZYGAvpx4HgjoSYqz2caqkQBrODk9INO1&#10;cx/IPBKgg+ShAKuGAmwnFKAlx7NQAMQUuvNQQA/IdCXQWDUWgKVORrdy1Aypyyjo1pH+OJJkOEIO&#10;X55wLA8G4PSfZjidYIBy4AznUxhIiCmazIMBSOQrIHk0ACOGCjI3HBVkyg0K1EFybjAE0cE4Yeq2&#10;PByAmVYFmRuOCpIbjg4yDwfoQxCPB2DJooHM4wHa8UfL4wEkptDdzesreS3LAwJWDQjYPCCgHZ23&#10;PCBAYhpIzo2efLN03uQS/bFqRMB2IgLa/qEsIsA2EGHb7OczVNrhL5oNsIXy8xmqzhk6siTSTLuX&#10;u/+U0+czVFoX+3yGStPM7+YMlXp21CXoyEoor+a3YPebicuW+RfimZWBF+IIRRmnUTXEc56U/hn3&#10;AqYjBwnLr1Ev0JrKvzCy0fG0J2UpRtUQz3saLBHGvRBGK4rfj3shNnrkoU9DIXLX6JHHPl282r8w&#10;stHx5CfFfEe1IZ79pADsuBdio0ce/zRx7DIjD4Aa2ljkGj3yCKiJZ0DNyEOghkJxroaRx0BNPAdq&#10;2gOKAxYXDk81FFsapdY4jlGcZ8wLLnhDbaCYy7gXQqMp/jHuhcA0xSJGvRCOQTYUFxj3QmDaIls/&#10;6oU4kNmRA5mNAxn5ruNqiI0eOZAhoOD7EmLt42qIAxmSwONeiAMZ+Tqj2hCXXeR3jHshNpoPZHRY&#10;rr0m4dcd+0XEs6BjvxQloNNkl5Ok/hgfHqMTX86wXp7H43xeziu5Ndf4MH56IQquoTSMH77V8Wn8&#10;9FKhDyHr0ycVTte2o2IsI376stqjqGPl0Fv6akV5cPjRBsSieuVKirRCLnahCCt+BnhlMMmBA7Xu&#10;dDZKG6qUHH0CN4CNPMkR2Oj2LyptqFbqQ5AbUp07ywY5U7aGFbURP6NWQs3YlDGyKdiVMUBcGXRj&#10;sK9sQD0URnM4MTP2kYx7Wn+RXIXT073l+QnAVAMaj9qpEHPrK4+iGtSOCiNan1w8qB4ihRhVIh/x&#10;kxnmYHnBzCHXj89byGBzwxA0pL0g1jltH48bf+rYNnTcP7Z64PKAMLoNXUUQOcFnH3WR4oGLDWKP&#10;GcAW1ppDLY39vqNq3l2CWLsii0/jp+9UAdrAXRCVN7UBKdofhQ4/JIUgMKQGcEUCBhoZxTo8XSZK&#10;386O0i4CXCFRsOyMPpc34jiZj7wXCV5mXQY1twuO+Dx+xhLD1DB4CUAYTQcvFQhj6djptyN3aVFA&#10;GO+WaGebi0TWlijZrsri8/jZlug719DFDCWlG9FxBuXiRQr9s4e/cgXlDeGLk3/b4og/fkbuZF1j&#10;OB+8ZqG9LIGGfnc3ARaE/493E6AWWmyKNzJM67fLt8vqqrLzt1fV9M2bq6/fva6u5u/gn74p37x+&#10;/cbwGxnonodPv5Gh/yKGd+6/MBQnt00k1yz4Wyqg7c/XLEg/5aD9LABOT/trFhq6leOb/Uvhx5Tk&#10;loXi/IJ/x0LG90j/+wDFbv/6AdfCbb4+HvfPdAkG7qTwfnDyqr8tYuzPBoQLZEoktzDpptcwkGm5&#10;axgsQhN+Qo7XMByO/ncDCvryakJumMMZr2Qg+wsiVCYzNfYPbt0Vqu1eVPL3YRZep7/zu1eetmf8&#10;ZMvj9glLjfaClt/wIpbzy/sX/4sk1NWoN//Cq1mwFPbXsuCLv5IFX/x1LPjyG17F4n5IBD/M4q6V&#10;CT8iQ7/8kv7dXd1y+ambr/5PAAAAAP//AwBQSwMEFAAGAAgAAAAhAC2X+v/iAAAADAEAAA8AAABk&#10;cnMvZG93bnJldi54bWxMj8FqwzAMhu+DvYPRYLfVcUq9NYtTStl2KoO2g7GbG6tJaGyH2E3St596&#10;2m760cevT/lqsi0bsA+NdwrELAGGrvSmcZWCr8P70wuwELUzuvUOFVwxwKq4v8t1ZvzodjjsY8Wo&#10;xIVMK6hj7DLOQ1mj1WHmO3S0O/ne6kixr7jp9UjltuVpkkhudePoQq073NRYnvcXq+Bj1ON6Lt6G&#10;7fm0uf4cFp/fW4FKPT5M61dgEaf4B8NNn9ShIKejvzgTWEt5sRSEKkhTScONSJZSAjsqmD8LCbzI&#10;+f8nil8AAAD//wMAUEsBAi0AFAAGAAgAAAAhALaDOJL+AAAA4QEAABMAAAAAAAAAAAAAAAAAAAAA&#10;AFtDb250ZW50X1R5cGVzXS54bWxQSwECLQAUAAYACAAAACEAOP0h/9YAAACUAQAACwAAAAAAAAAA&#10;AAAAAAAvAQAAX3JlbHMvLnJlbHNQSwECLQAUAAYACAAAACEAeazdCCATAAAyZwAADgAAAAAAAAAA&#10;AAAAAAAuAgAAZHJzL2Uyb0RvYy54bWxQSwECLQAUAAYACAAAACEALZf6/+IAAAAMAQAADwAAAAAA&#10;AAAAAAAAAAB6FQAAZHJzL2Rvd25yZXYueG1sUEsFBgAAAAAEAAQA8wAAAIkWAAAAAA==&#10;">
                <v:shape id="AutoShape 62" o:spid="_x0000_s1034" style="position:absolute;left:1631;top:2267;width:9327;height:135;visibility:visible;mso-wrap-style:square;v-text-anchor:top" coordsize="932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8rKccA&#10;AADcAAAADwAAAGRycy9kb3ducmV2LnhtbESPQWvCQBCF74L/YRmhF6mbtCgldZVWUJSK0FTodchO&#10;k9DsbMyumv5751DwNsN7894382XvGnWhLtSeDaSTBBRx4W3NpYHj1/rxBVSIyBYbz2TgjwIsF8PB&#10;HDPrr/xJlzyWSkI4ZGigirHNtA5FRQ7DxLfEov34zmGUtSu17fAq4a7RT0ky0w5rloYKW1pVVPzm&#10;Z2eg3Ryej+Ppej/efaTTWf79fq5PvTEPo/7tFVSkPt7N/9dbK/ip4MszMoFe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vKynHAAAA3AAAAA8AAAAAAAAAAAAAAAAAmAIAAGRy&#10;cy9kb3ducmV2LnhtbFBLBQYAAAAABAAEAPUAAACMAwAAAAA=&#10;" path="m34,91l24,86,5,86,,91r,43l13,132r11,-7l31,114r3,-13l34,91xm9326,33r-2,-13l9317,9,9306,2,9293,r-14,2l9269,9r-7,11l9259,33r,10l9264,53r19,l9293,43r,24l9306,64r11,-7l9324,47r2,-14xe" fillcolor="#ccc" stroked="f">
                  <v:path arrowok="t" o:connecttype="custom" o:connectlocs="34,2359;24,2354;5,2354;0,2359;0,2402;13,2400;24,2393;31,2382;34,2369;34,2359;9326,2301;9324,2288;9317,2277;9306,2270;9293,2268;9279,2270;9269,2277;9262,2288;9259,2301;9259,2311;9264,2321;9283,2321;9293,2311;9293,2335;9306,2332;9317,2325;9324,2315;9326,2301" o:connectangles="0,0,0,0,0,0,0,0,0,0,0,0,0,0,0,0,0,0,0,0,0,0,0,0,0,0,0,0"/>
                </v:shape>
                <v:shape id="AutoShape 63" o:spid="_x0000_s1035" style="position:absolute;left:1598;top:2267;width:9360;height:1440;visibility:visible;mso-wrap-style:square;v-text-anchor:top" coordsize="936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MDFsIA&#10;AADcAAAADwAAAGRycy9kb3ducmV2LnhtbERPTWvCQBC9F/wPywjemk2kiKauUgSlh0IxeultyE6T&#10;kOxs2F1N7K/vCoK3ebzPWW9H04krOd9YVpAlKQji0uqGKwXn0/51CcIHZI2dZVJwIw/bzeRljbm2&#10;Ax/pWoRKxBD2OSqoQ+hzKX1Zk0Gf2J44cr/WGQwRukpqh0MMN52cp+lCGmw4NtTY066msi0uRsH8&#10;O/zI1f6r6OnQvvl22P051yg1m44f7yACjeEpfrg/dZyfZXB/Jl4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wMWwgAAANwAAAAPAAAAAAAAAAAAAAAAAJgCAABkcnMvZG93&#10;bnJldi54bWxQSwUGAAAAAAQABAD1AAAAhwMAAAAA&#10;" path="m,101l3,87,10,77,21,70,34,67r9259,l9293,33r3,-13l9303,9r10,-7l9327,r13,2l9351,9r7,11l9360,33r,1306l9358,1352r-7,11l9340,1370r-13,3l68,1373r,33l65,1420r-7,10l47,1437r-13,3l21,1437r-11,-7l3,1420,,1406,,101xm,101r3,13l10,125r11,7l34,134r13,-2l58,125r7,-11l68,101r,-10l58,86r-10,l39,86r-5,5l34,101r,33m68,101r,1272m9360,33r-2,14l9351,57r-11,7l9327,67r-34,m9293,33r,10l9298,53r10,l9317,53r10,-10l9327,33r,34e" filled="f" strokeweight=".72pt">
                  <v:path arrowok="t" o:connecttype="custom" o:connectlocs="0,2369;3,2355;10,2345;21,2338;34,2335;9293,2335;9293,2301;9296,2288;9303,2277;9313,2270;9327,2268;9340,2270;9351,2277;9358,2288;9360,2301;9360,3607;9358,3620;9351,3631;9340,3638;9327,3641;68,3641;68,3674;65,3688;58,3698;47,3705;34,3708;21,3705;10,3698;3,3688;0,3674;0,2369;0,2369;3,2382;10,2393;21,2400;34,2402;47,2400;58,2393;65,2382;68,2369;68,2359;58,2354;48,2354;39,2354;34,2359;34,2369;34,2402;68,2369;68,3641;9360,2301;9358,2315;9351,2325;9340,2332;9327,2335;9293,2335;9293,2301;9293,2311;9298,2321;9308,2321;9317,2321;9327,2311;9327,2301;9327,2335" o:connectangles="0,0,0,0,0,0,0,0,0,0,0,0,0,0,0,0,0,0,0,0,0,0,0,0,0,0,0,0,0,0,0,0,0,0,0,0,0,0,0,0,0,0,0,0,0,0,0,0,0,0,0,0,0,0,0,0,0,0,0,0,0,0,0"/>
                </v:shape>
                <v:shape id="Text Box 64" o:spid="_x0000_s1036" type="#_x0000_t202" style="position:absolute;left:1632;top:2342;width:9327;height:1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794DAA" w:rsidRPr="00716815" w:rsidRDefault="00794DAA" w:rsidP="00794DAA">
                        <w:pPr>
                          <w:spacing w:before="91" w:line="266" w:lineRule="auto"/>
                          <w:ind w:right="183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16815">
                          <w:rPr>
                            <w:rFonts w:ascii="Times New Roman" w:hAnsi="Times New Roman" w:cs="Times New Roman"/>
                            <w:i/>
                            <w:sz w:val="28"/>
                          </w:rPr>
                          <w:t>Понад</w:t>
                        </w:r>
                        <w:r w:rsidRPr="00716815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i/>
                            <w:sz w:val="28"/>
                          </w:rPr>
                          <w:t>Я</w:t>
                        </w:r>
                        <w:r w:rsidRPr="00716815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є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як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би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колективною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вимогою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соціуму,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пропонованою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через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батьків,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учителів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і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всю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систему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виховання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7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суспільстві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конкретному індивідуумові.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Я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повинне як би примиряти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Воно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Понад Я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 зовнішню навколишню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дійсність, обираючи, з одного боку, можливості задоволення інстинктивних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потягів, що виходять від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Воно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, з іншого, задовольняти їх, не порушуючи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норм, цінностей і приписів суспільства й культури, вимога дотримання яких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виходить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Понад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виконує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функцію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внутрішнього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заступника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суспільної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етики.</w:t>
      </w:r>
    </w:p>
    <w:p w:rsidR="00794DAA" w:rsidRDefault="00794DAA" w:rsidP="004321C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Понад Я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виникає в процесі соціалізації особистості й ґрунтується 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системі цінностей і норм, обумовлених навколишньою людині культурою. На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думку Фрейда,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Понад Я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 є вродженою структурою психіки,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виникає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міру</w:t>
      </w:r>
      <w:r w:rsidRPr="00794DA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r w:rsidRPr="00794DA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суспільної</w:t>
      </w:r>
      <w:r w:rsidRPr="00794DA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особистості,</w:t>
      </w:r>
      <w:r w:rsidRPr="00794DA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віці</w:t>
      </w:r>
      <w:r w:rsidRPr="00794DA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794DA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трьох</w:t>
      </w:r>
      <w:r w:rsidRPr="00794DA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п'яти</w:t>
      </w:r>
      <w:r w:rsidRPr="00794DA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років,</w:t>
      </w:r>
      <w:r w:rsidRPr="00794DA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коли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дитини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поведінки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"погано",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відбиваючи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батьківські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вимоги,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закріплюється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 системі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цінностей і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світогляді.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Важливість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правильного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Понад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 яке лягає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насамперед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 батьків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 вихователів,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стає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Фрейда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питанням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вищих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Інстинкти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розглядати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вроджені стани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рівні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організму,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вимагають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розрядки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розуміння концепції 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становить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інтерес теорія сублімації,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характеризується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переформуванням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перенапрямком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лібідозних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сексуальних імпульсів у прийнятне для суспільства русло. Сублімацію Фрейд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розглядає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творчу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стратегію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приборкання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небажаних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інстинктів,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агресивних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руйнівних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проявів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сексуального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потяга.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сексуальних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їхнього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перенапрямку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сферах творчості, мистецтва, науки є,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 Фрейдом, виділенням людини із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тваринного світу й розвитком в неї релігійного почуття, про що він писав 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працях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"Тотем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табу"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(1913),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"Людина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Мойсей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монотеїстична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релігія"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(1939).</w:t>
      </w: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200660</wp:posOffset>
                </wp:positionV>
                <wp:extent cx="5840095" cy="1953895"/>
                <wp:effectExtent l="8890" t="6350" r="0" b="1905"/>
                <wp:wrapTopAndBottom/>
                <wp:docPr id="106" name="Группа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1953895"/>
                          <a:chOff x="1409" y="316"/>
                          <a:chExt cx="9197" cy="3077"/>
                        </a:xfrm>
                      </wpg:grpSpPr>
                      <wps:wsp>
                        <wps:cNvPr id="107" name="Freeform 66"/>
                        <wps:cNvSpPr>
                          <a:spLocks/>
                        </wps:cNvSpPr>
                        <wps:spPr bwMode="auto">
                          <a:xfrm>
                            <a:off x="1415" y="323"/>
                            <a:ext cx="9183" cy="3063"/>
                          </a:xfrm>
                          <a:custGeom>
                            <a:avLst/>
                            <a:gdLst>
                              <a:gd name="T0" fmla="+- 0 1930 1416"/>
                              <a:gd name="T1" fmla="*/ T0 w 9183"/>
                              <a:gd name="T2" fmla="+- 0 324 324"/>
                              <a:gd name="T3" fmla="*/ 324 h 3063"/>
                              <a:gd name="T4" fmla="+- 0 1854 1416"/>
                              <a:gd name="T5" fmla="*/ T4 w 9183"/>
                              <a:gd name="T6" fmla="+- 0 329 324"/>
                              <a:gd name="T7" fmla="*/ 329 h 3063"/>
                              <a:gd name="T8" fmla="+- 0 1781 1416"/>
                              <a:gd name="T9" fmla="*/ T8 w 9183"/>
                              <a:gd name="T10" fmla="+- 0 345 324"/>
                              <a:gd name="T11" fmla="*/ 345 h 3063"/>
                              <a:gd name="T12" fmla="+- 0 1713 1416"/>
                              <a:gd name="T13" fmla="*/ T12 w 9183"/>
                              <a:gd name="T14" fmla="+- 0 371 324"/>
                              <a:gd name="T15" fmla="*/ 371 h 3063"/>
                              <a:gd name="T16" fmla="+- 0 1650 1416"/>
                              <a:gd name="T17" fmla="*/ T16 w 9183"/>
                              <a:gd name="T18" fmla="+- 0 406 324"/>
                              <a:gd name="T19" fmla="*/ 406 h 3063"/>
                              <a:gd name="T20" fmla="+- 0 1593 1416"/>
                              <a:gd name="T21" fmla="*/ T20 w 9183"/>
                              <a:gd name="T22" fmla="+- 0 449 324"/>
                              <a:gd name="T23" fmla="*/ 449 h 3063"/>
                              <a:gd name="T24" fmla="+- 0 1542 1416"/>
                              <a:gd name="T25" fmla="*/ T24 w 9183"/>
                              <a:gd name="T26" fmla="+- 0 500 324"/>
                              <a:gd name="T27" fmla="*/ 500 h 3063"/>
                              <a:gd name="T28" fmla="+- 0 1499 1416"/>
                              <a:gd name="T29" fmla="*/ T28 w 9183"/>
                              <a:gd name="T30" fmla="+- 0 557 324"/>
                              <a:gd name="T31" fmla="*/ 557 h 3063"/>
                              <a:gd name="T32" fmla="+- 0 1464 1416"/>
                              <a:gd name="T33" fmla="*/ T32 w 9183"/>
                              <a:gd name="T34" fmla="+- 0 619 324"/>
                              <a:gd name="T35" fmla="*/ 619 h 3063"/>
                              <a:gd name="T36" fmla="+- 0 1438 1416"/>
                              <a:gd name="T37" fmla="*/ T36 w 9183"/>
                              <a:gd name="T38" fmla="+- 0 686 324"/>
                              <a:gd name="T39" fmla="*/ 686 h 3063"/>
                              <a:gd name="T40" fmla="+- 0 1422 1416"/>
                              <a:gd name="T41" fmla="*/ T40 w 9183"/>
                              <a:gd name="T42" fmla="+- 0 758 324"/>
                              <a:gd name="T43" fmla="*/ 758 h 3063"/>
                              <a:gd name="T44" fmla="+- 0 1416 1416"/>
                              <a:gd name="T45" fmla="*/ T44 w 9183"/>
                              <a:gd name="T46" fmla="+- 0 832 324"/>
                              <a:gd name="T47" fmla="*/ 832 h 3063"/>
                              <a:gd name="T48" fmla="+- 0 1416 1416"/>
                              <a:gd name="T49" fmla="*/ T48 w 9183"/>
                              <a:gd name="T50" fmla="+- 0 2872 324"/>
                              <a:gd name="T51" fmla="*/ 2872 h 3063"/>
                              <a:gd name="T52" fmla="+- 0 1422 1416"/>
                              <a:gd name="T53" fmla="*/ T52 w 9183"/>
                              <a:gd name="T54" fmla="+- 0 2948 324"/>
                              <a:gd name="T55" fmla="*/ 2948 h 3063"/>
                              <a:gd name="T56" fmla="+- 0 1438 1416"/>
                              <a:gd name="T57" fmla="*/ T56 w 9183"/>
                              <a:gd name="T58" fmla="+- 0 3021 324"/>
                              <a:gd name="T59" fmla="*/ 3021 h 3063"/>
                              <a:gd name="T60" fmla="+- 0 1464 1416"/>
                              <a:gd name="T61" fmla="*/ T60 w 9183"/>
                              <a:gd name="T62" fmla="+- 0 3089 324"/>
                              <a:gd name="T63" fmla="*/ 3089 h 3063"/>
                              <a:gd name="T64" fmla="+- 0 1499 1416"/>
                              <a:gd name="T65" fmla="*/ T64 w 9183"/>
                              <a:gd name="T66" fmla="+- 0 3152 324"/>
                              <a:gd name="T67" fmla="*/ 3152 h 3063"/>
                              <a:gd name="T68" fmla="+- 0 1542 1416"/>
                              <a:gd name="T69" fmla="*/ T68 w 9183"/>
                              <a:gd name="T70" fmla="+- 0 3209 324"/>
                              <a:gd name="T71" fmla="*/ 3209 h 3063"/>
                              <a:gd name="T72" fmla="+- 0 1593 1416"/>
                              <a:gd name="T73" fmla="*/ T72 w 9183"/>
                              <a:gd name="T74" fmla="+- 0 3260 324"/>
                              <a:gd name="T75" fmla="*/ 3260 h 3063"/>
                              <a:gd name="T76" fmla="+- 0 1650 1416"/>
                              <a:gd name="T77" fmla="*/ T76 w 9183"/>
                              <a:gd name="T78" fmla="+- 0 3303 324"/>
                              <a:gd name="T79" fmla="*/ 3303 h 3063"/>
                              <a:gd name="T80" fmla="+- 0 1713 1416"/>
                              <a:gd name="T81" fmla="*/ T80 w 9183"/>
                              <a:gd name="T82" fmla="+- 0 3338 324"/>
                              <a:gd name="T83" fmla="*/ 3338 h 3063"/>
                              <a:gd name="T84" fmla="+- 0 1781 1416"/>
                              <a:gd name="T85" fmla="*/ T84 w 9183"/>
                              <a:gd name="T86" fmla="+- 0 3364 324"/>
                              <a:gd name="T87" fmla="*/ 3364 h 3063"/>
                              <a:gd name="T88" fmla="+- 0 1854 1416"/>
                              <a:gd name="T89" fmla="*/ T88 w 9183"/>
                              <a:gd name="T90" fmla="+- 0 3380 324"/>
                              <a:gd name="T91" fmla="*/ 3380 h 3063"/>
                              <a:gd name="T92" fmla="+- 0 1930 1416"/>
                              <a:gd name="T93" fmla="*/ T92 w 9183"/>
                              <a:gd name="T94" fmla="+- 0 3386 324"/>
                              <a:gd name="T95" fmla="*/ 3386 h 3063"/>
                              <a:gd name="T96" fmla="+- 0 10090 1416"/>
                              <a:gd name="T97" fmla="*/ T96 w 9183"/>
                              <a:gd name="T98" fmla="+- 0 3386 324"/>
                              <a:gd name="T99" fmla="*/ 3386 h 3063"/>
                              <a:gd name="T100" fmla="+- 0 10164 1416"/>
                              <a:gd name="T101" fmla="*/ T100 w 9183"/>
                              <a:gd name="T102" fmla="+- 0 3380 324"/>
                              <a:gd name="T103" fmla="*/ 3380 h 3063"/>
                              <a:gd name="T104" fmla="+- 0 10236 1416"/>
                              <a:gd name="T105" fmla="*/ T104 w 9183"/>
                              <a:gd name="T106" fmla="+- 0 3364 324"/>
                              <a:gd name="T107" fmla="*/ 3364 h 3063"/>
                              <a:gd name="T108" fmla="+- 0 10303 1416"/>
                              <a:gd name="T109" fmla="*/ T108 w 9183"/>
                              <a:gd name="T110" fmla="+- 0 3338 324"/>
                              <a:gd name="T111" fmla="*/ 3338 h 3063"/>
                              <a:gd name="T112" fmla="+- 0 10365 1416"/>
                              <a:gd name="T113" fmla="*/ T112 w 9183"/>
                              <a:gd name="T114" fmla="+- 0 3303 324"/>
                              <a:gd name="T115" fmla="*/ 3303 h 3063"/>
                              <a:gd name="T116" fmla="+- 0 10422 1416"/>
                              <a:gd name="T117" fmla="*/ T116 w 9183"/>
                              <a:gd name="T118" fmla="+- 0 3260 324"/>
                              <a:gd name="T119" fmla="*/ 3260 h 3063"/>
                              <a:gd name="T120" fmla="+- 0 10473 1416"/>
                              <a:gd name="T121" fmla="*/ T120 w 9183"/>
                              <a:gd name="T122" fmla="+- 0 3209 324"/>
                              <a:gd name="T123" fmla="*/ 3209 h 3063"/>
                              <a:gd name="T124" fmla="+- 0 10516 1416"/>
                              <a:gd name="T125" fmla="*/ T124 w 9183"/>
                              <a:gd name="T126" fmla="+- 0 3152 324"/>
                              <a:gd name="T127" fmla="*/ 3152 h 3063"/>
                              <a:gd name="T128" fmla="+- 0 10551 1416"/>
                              <a:gd name="T129" fmla="*/ T128 w 9183"/>
                              <a:gd name="T130" fmla="+- 0 3089 324"/>
                              <a:gd name="T131" fmla="*/ 3089 h 3063"/>
                              <a:gd name="T132" fmla="+- 0 10577 1416"/>
                              <a:gd name="T133" fmla="*/ T132 w 9183"/>
                              <a:gd name="T134" fmla="+- 0 3021 324"/>
                              <a:gd name="T135" fmla="*/ 3021 h 3063"/>
                              <a:gd name="T136" fmla="+- 0 10593 1416"/>
                              <a:gd name="T137" fmla="*/ T136 w 9183"/>
                              <a:gd name="T138" fmla="+- 0 2948 324"/>
                              <a:gd name="T139" fmla="*/ 2948 h 3063"/>
                              <a:gd name="T140" fmla="+- 0 10598 1416"/>
                              <a:gd name="T141" fmla="*/ T140 w 9183"/>
                              <a:gd name="T142" fmla="+- 0 2872 324"/>
                              <a:gd name="T143" fmla="*/ 2872 h 3063"/>
                              <a:gd name="T144" fmla="+- 0 10598 1416"/>
                              <a:gd name="T145" fmla="*/ T144 w 9183"/>
                              <a:gd name="T146" fmla="+- 0 832 324"/>
                              <a:gd name="T147" fmla="*/ 832 h 3063"/>
                              <a:gd name="T148" fmla="+- 0 10593 1416"/>
                              <a:gd name="T149" fmla="*/ T148 w 9183"/>
                              <a:gd name="T150" fmla="+- 0 758 324"/>
                              <a:gd name="T151" fmla="*/ 758 h 3063"/>
                              <a:gd name="T152" fmla="+- 0 10577 1416"/>
                              <a:gd name="T153" fmla="*/ T152 w 9183"/>
                              <a:gd name="T154" fmla="+- 0 686 324"/>
                              <a:gd name="T155" fmla="*/ 686 h 3063"/>
                              <a:gd name="T156" fmla="+- 0 10551 1416"/>
                              <a:gd name="T157" fmla="*/ T156 w 9183"/>
                              <a:gd name="T158" fmla="+- 0 619 324"/>
                              <a:gd name="T159" fmla="*/ 619 h 3063"/>
                              <a:gd name="T160" fmla="+- 0 10516 1416"/>
                              <a:gd name="T161" fmla="*/ T160 w 9183"/>
                              <a:gd name="T162" fmla="+- 0 557 324"/>
                              <a:gd name="T163" fmla="*/ 557 h 3063"/>
                              <a:gd name="T164" fmla="+- 0 10473 1416"/>
                              <a:gd name="T165" fmla="*/ T164 w 9183"/>
                              <a:gd name="T166" fmla="+- 0 500 324"/>
                              <a:gd name="T167" fmla="*/ 500 h 3063"/>
                              <a:gd name="T168" fmla="+- 0 10422 1416"/>
                              <a:gd name="T169" fmla="*/ T168 w 9183"/>
                              <a:gd name="T170" fmla="+- 0 449 324"/>
                              <a:gd name="T171" fmla="*/ 449 h 3063"/>
                              <a:gd name="T172" fmla="+- 0 10365 1416"/>
                              <a:gd name="T173" fmla="*/ T172 w 9183"/>
                              <a:gd name="T174" fmla="+- 0 406 324"/>
                              <a:gd name="T175" fmla="*/ 406 h 3063"/>
                              <a:gd name="T176" fmla="+- 0 10303 1416"/>
                              <a:gd name="T177" fmla="*/ T176 w 9183"/>
                              <a:gd name="T178" fmla="+- 0 371 324"/>
                              <a:gd name="T179" fmla="*/ 371 h 3063"/>
                              <a:gd name="T180" fmla="+- 0 10236 1416"/>
                              <a:gd name="T181" fmla="*/ T180 w 9183"/>
                              <a:gd name="T182" fmla="+- 0 345 324"/>
                              <a:gd name="T183" fmla="*/ 345 h 3063"/>
                              <a:gd name="T184" fmla="+- 0 10164 1416"/>
                              <a:gd name="T185" fmla="*/ T184 w 9183"/>
                              <a:gd name="T186" fmla="+- 0 329 324"/>
                              <a:gd name="T187" fmla="*/ 329 h 3063"/>
                              <a:gd name="T188" fmla="+- 0 10090 1416"/>
                              <a:gd name="T189" fmla="*/ T188 w 9183"/>
                              <a:gd name="T190" fmla="+- 0 324 324"/>
                              <a:gd name="T191" fmla="*/ 324 h 3063"/>
                              <a:gd name="T192" fmla="+- 0 1930 1416"/>
                              <a:gd name="T193" fmla="*/ T192 w 9183"/>
                              <a:gd name="T194" fmla="+- 0 324 324"/>
                              <a:gd name="T195" fmla="*/ 324 h 30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183" h="3063">
                                <a:moveTo>
                                  <a:pt x="514" y="0"/>
                                </a:moveTo>
                                <a:lnTo>
                                  <a:pt x="438" y="5"/>
                                </a:lnTo>
                                <a:lnTo>
                                  <a:pt x="365" y="21"/>
                                </a:lnTo>
                                <a:lnTo>
                                  <a:pt x="297" y="47"/>
                                </a:lnTo>
                                <a:lnTo>
                                  <a:pt x="234" y="82"/>
                                </a:lnTo>
                                <a:lnTo>
                                  <a:pt x="177" y="125"/>
                                </a:lnTo>
                                <a:lnTo>
                                  <a:pt x="126" y="176"/>
                                </a:lnTo>
                                <a:lnTo>
                                  <a:pt x="83" y="233"/>
                                </a:lnTo>
                                <a:lnTo>
                                  <a:pt x="48" y="295"/>
                                </a:lnTo>
                                <a:lnTo>
                                  <a:pt x="22" y="362"/>
                                </a:lnTo>
                                <a:lnTo>
                                  <a:pt x="6" y="434"/>
                                </a:lnTo>
                                <a:lnTo>
                                  <a:pt x="0" y="508"/>
                                </a:lnTo>
                                <a:lnTo>
                                  <a:pt x="0" y="2548"/>
                                </a:lnTo>
                                <a:lnTo>
                                  <a:pt x="6" y="2624"/>
                                </a:lnTo>
                                <a:lnTo>
                                  <a:pt x="22" y="2697"/>
                                </a:lnTo>
                                <a:lnTo>
                                  <a:pt x="48" y="2765"/>
                                </a:lnTo>
                                <a:lnTo>
                                  <a:pt x="83" y="2828"/>
                                </a:lnTo>
                                <a:lnTo>
                                  <a:pt x="126" y="2885"/>
                                </a:lnTo>
                                <a:lnTo>
                                  <a:pt x="177" y="2936"/>
                                </a:lnTo>
                                <a:lnTo>
                                  <a:pt x="234" y="2979"/>
                                </a:lnTo>
                                <a:lnTo>
                                  <a:pt x="297" y="3014"/>
                                </a:lnTo>
                                <a:lnTo>
                                  <a:pt x="365" y="3040"/>
                                </a:lnTo>
                                <a:lnTo>
                                  <a:pt x="438" y="3056"/>
                                </a:lnTo>
                                <a:lnTo>
                                  <a:pt x="514" y="3062"/>
                                </a:lnTo>
                                <a:lnTo>
                                  <a:pt x="8674" y="3062"/>
                                </a:lnTo>
                                <a:lnTo>
                                  <a:pt x="8748" y="3056"/>
                                </a:lnTo>
                                <a:lnTo>
                                  <a:pt x="8820" y="3040"/>
                                </a:lnTo>
                                <a:lnTo>
                                  <a:pt x="8887" y="3014"/>
                                </a:lnTo>
                                <a:lnTo>
                                  <a:pt x="8949" y="2979"/>
                                </a:lnTo>
                                <a:lnTo>
                                  <a:pt x="9006" y="2936"/>
                                </a:lnTo>
                                <a:lnTo>
                                  <a:pt x="9057" y="2885"/>
                                </a:lnTo>
                                <a:lnTo>
                                  <a:pt x="9100" y="2828"/>
                                </a:lnTo>
                                <a:lnTo>
                                  <a:pt x="9135" y="2765"/>
                                </a:lnTo>
                                <a:lnTo>
                                  <a:pt x="9161" y="2697"/>
                                </a:lnTo>
                                <a:lnTo>
                                  <a:pt x="9177" y="2624"/>
                                </a:lnTo>
                                <a:lnTo>
                                  <a:pt x="9182" y="2548"/>
                                </a:lnTo>
                                <a:lnTo>
                                  <a:pt x="9182" y="508"/>
                                </a:lnTo>
                                <a:lnTo>
                                  <a:pt x="9177" y="434"/>
                                </a:lnTo>
                                <a:lnTo>
                                  <a:pt x="9161" y="362"/>
                                </a:lnTo>
                                <a:lnTo>
                                  <a:pt x="9135" y="295"/>
                                </a:lnTo>
                                <a:lnTo>
                                  <a:pt x="9100" y="233"/>
                                </a:lnTo>
                                <a:lnTo>
                                  <a:pt x="9057" y="176"/>
                                </a:lnTo>
                                <a:lnTo>
                                  <a:pt x="9006" y="125"/>
                                </a:lnTo>
                                <a:lnTo>
                                  <a:pt x="8949" y="82"/>
                                </a:lnTo>
                                <a:lnTo>
                                  <a:pt x="8887" y="47"/>
                                </a:lnTo>
                                <a:lnTo>
                                  <a:pt x="8820" y="21"/>
                                </a:lnTo>
                                <a:lnTo>
                                  <a:pt x="8748" y="5"/>
                                </a:lnTo>
                                <a:lnTo>
                                  <a:pt x="8674" y="0"/>
                                </a:lnTo>
                                <a:lnTo>
                                  <a:pt x="5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316"/>
                            <a:ext cx="9197" cy="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Pr="00716815" w:rsidRDefault="00794DAA" w:rsidP="00716815">
                              <w:pPr>
                                <w:spacing w:before="259" w:line="269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Психоаналітична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теорія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Зиґмунда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Фрейда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вплинула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на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філософію,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антропологію,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філософію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культури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й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релігії,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економіку,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історію й соціологію, майже на всі області гуманітарного знання XX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століття,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залишається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впливовою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для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дослідження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сфери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поведінки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людини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й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виявлення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її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потреб,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гуманістична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критика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цієї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теорії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дозволила встановити ієрархію і процес виникнення потреб, засновані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на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наукових дослідженнях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 сфері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психології.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6" o:spid="_x0000_s1037" style="position:absolute;margin-left:70.45pt;margin-top:15.8pt;width:459.85pt;height:153.85pt;z-index:-251643904;mso-wrap-distance-left:0;mso-wrap-distance-right:0;mso-position-horizontal-relative:page" coordorigin="1409,316" coordsize="9197,3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CAbQwAAGU6AAAOAAAAZHJzL2Uyb0RvYy54bWzkW22O48YR/R8gdyD0M8F4WPzmwLPG7s6O&#10;EcBJDJg5AEfSjIRIokJpd8YJAgTIEXKR3CBXsG+UV002p0vbRTJ2kD9ZwyNKrG5W1euqrtfN/vKr&#10;l/0u+LRuT9vmcLugL8JFsD4sm9X28HS7+EN1f1UsgtO5PqzqXXNY3y6+X58WX7355S++fD7erKNm&#10;0+xW6zZAJ4fTzfPxdrE5n48319en5Wa9r09fNMf1ATcfm3Zfn/G1fbpetfUzet/vrqMwzK6fm3Z1&#10;bJvl+nTCr3fdzcUb0//j43p5/v3j42l9Dna3C+h2Nn9b8/eB/16/+bK+eWrr42a77NWof4IW+3p7&#10;wEOHru7qcx18bLefdbXfLtvm1Dyev1g2++vm8XG7XBsbYA2FF9Z83TYfj8aWp5vnp+PgJrj2wk8/&#10;udvl7z592wbbFbALs0VwqPcA6Yd//Pi3H//+w7/w3z8D/h1eej4+3UD46/b43fHbtjMVl980yz+e&#10;cPv68j5/f+qEg4fn3zYr9Ft/PDfGSy+P7Z67gP3BiwHj+wGM9cs5WOLHtEjCsEwXwRL3qEzjAl8M&#10;XMsNMOV2lITlIsDtmIyO9c1y86FvXlKZd23jMM+54XV90z3X6NrrxoZh5J1enXv6ec79blMf1waz&#10;E/trcC6U6Zx7367XPJ6DrPerkbNOPbkede6wlic4ftKXlBB8xj6J4s5d1qElFbH1SGbuDR6B4z6e&#10;zl+vG4NK/emb09l4+mmFK4P1qte+QhA97neIkV9fBWFAZYw/iXX/0yBGVuxX10EVBs+BeXrfqe0r&#10;skKmrzhKAvzfKf3aE3TuHoieWGQTxGGnPqJteF5ipTq1ijTxqgXXDJ1ViaIW4sAxMY5Kn1rAc+iJ&#10;RfxqIfs5XVFekFctjOKhs6pQ1CLp+jhJfXqR63mW8StG0veUU+zVjFz3VxRpukn/xzl5dXPdzzKK&#10;bhIAylJljLkYVJRpukkQkjDz6uZiwDJ+3SIJAqWl32+RC0MVqREgYUgS71hDJL+OD5ZRdJMgUJpE&#10;XkwjF4YKIaVEp4QhDUOf3yIXBJZRdJMgUFKWft1cGKpIi4VYwpCmuU+32AWBZfy6xRIESjJ/8ohd&#10;GKpYi4VYwpCRF9PYBYFlFN0kCJTEhddvsQtDFWuxEEsYssIbC7ELAsv4dUskCJRE/vGWuDBUiRYL&#10;iYQhTwsfpokLAssoukkQeIry+i1xYagSLRYSCUMB8D1TVeKCwDKKbhIEXTcXhirRYiGVMERF7lUu&#10;dVEwQn7tUgmDimrqAlGlWjSkEoiohB0e16UuDkZI0U4CocZD6kJRpVo8pBKKOIy8E1fqImGE/Npl&#10;Ego1k2QuFlWmRUQmoYjDwptKUA29Tg9GSNFOQqHm4MzFokIy9M8PqF/d4iYmjAEPspmLhBFStJNQ&#10;qLNX5mJRZVpU5BKKOAq9vstdJIyQX7tcQqHO+7mLRYVI9Psul1DEEcaAx3e5i4QRUrSTUKgVE4jQ&#10;60ipci0qcglFHIexVzsXCSPk166QUKi1ZuFiURVaVBQSijjGlOjxHZOdoag2Qop2Egq1Ri9cLKpC&#10;i4pCQhHHiB+fdi4SRkjRTkJBGrEpXCyqQouKUkIB13nHXekiYYT82pUSCpUNli4WValFRSmhwIO9&#10;5QkvCjjIqvVJKaEgLCf4iQSvFAwdVqUWFqXEQlXPhcII+Z0HfexjO9IaklJ4UujiUaGhklYolIAY&#10;6Dyjj0IXECOl6SghwQNQW3oJf+iiAh21ADHrTJ23O9qvRAiFLiojIUKhxAXGIV/5dXShgY5amNAl&#10;14aLfFFMkm2zlOLHS74dxlnq1/GCceuUmyQ0WpYmXg8aRvdImias4vSC/XjUCnoiF5oKDbXxSBIa&#10;bZ4jcoEZmejokn+HSa5gLRk4Gmo6Rhcxo1QKJFj4SKlAWMOSfkwV8kGSiaOhqqOERqu1SLDxkWKL&#10;IgkMhWnqX5qiyIUGK0BqzFxwcq1aJcHKR8pVuuTlYZrn/piRzBwNNT9ecHOt3ifBzkcKfoolMPCj&#10;siBEkqGjoaqjhEZjTCRY+ghlwir55Xgs/YsIyJlWkpdt0VDT8YKra5wT9MzpcIR0UvJZzKg6uukM&#10;OqoxM4+z00zSTomEZQTpREaMStzpgrkrKx4kmLu+5AH+ZZ3d5281XiR3Z+LmpykgYaJLZb2IBHvX&#10;F4wo/SxatKwj+TsaqhpKWJTVNvA1awhGtr7cRpcMPlRzt+TwaKhpeMHilbVKEixeX6xEjWgtsbO0&#10;NgNKHs/FpYLyBZNXVnpJMHl9qZcyCQlKQWVhkCSXR0NNwws2r6yTg1la3wBlfaGcLtm8Xo1JPo+G&#10;qoYSFm2XQTB6fZuB8stIUWtayenRUNVQwqLt0eRupIxs0lyyep0ZSF5PKrGnS2av7HBJZq9vcRUS&#10;ErAojV9Jbk8quadLdu/fG6TCrY/13UEqJCQ6QyXJ79FQQ/mS4fs3VUkyfHVbleYyfFB/J/QqtFMV&#10;lKiAnXqZlST5QkFsWw8b0/XG7lUvXw79ZjWugprfPwnNywbH5sQvC1TIDdgWr+zON6R4Z1sRRpHB&#10;wvbFgXFhRAwLgwx2rxmMSzPBM+LmdQYYMyGOsWTEy1m9M+1h8W73f7J3ZiBGfJ6lTAZYHDX8HFO5&#10;Ljfi80zlEtmIzzOVq1UWR5E5Rxne6jHi80zlKo7FUX3N6Z1LKiM+z1Sub4z4PFO52GDx4b2N8THD&#10;M78Rn2cqT8Msjulzjqk8JxrxeabyBGXE55nKswWLI8vPUYZTtxGfZyrnURZH/pvTO2c1Iz7PVF5I&#10;NOLzTDXreizP63Fz1AHp6B7Ai2PzGvT28krVrAZDdsKy0bwGvc28hjOrgc1QvKAyr4E1Gqsb8xpY&#10;o2emKbJ5inn/rCfYTMUkfFYDm6uYEc9rYI0GP53XwBo9M2GRzVjM3mY9weYsJlOzGtisxdxmXgNr&#10;NKjGvAbW6Jmpi2zuIhTis55gsxehLp7VwOYvfttuXgNrNKrGeQ2s0TOTmKnNTJrp3qC0RUH32RdN&#10;LV6VvXxJtl0EeEn2gbWqb471mWstexk83y66Nwo3eNeQ38jjO/vm07pqjMyZi66UF6nxaPOiLZ73&#10;en93cOXwWouRs6DYu/bzaHrDmrmRQgbpHGVv289OLOrT8BA59rb97MV4MRC6gXWM9Ub9CODF2lG5&#10;CJQN3TF1G5Nj9gKxCDlnTIyXm1hsgMwqbz97I7DmA7EYiwxjvXWqJbB4TArrhOgrxX7KtFSUQsMx&#10;se6RUda90QnsreL2UxgQZQBtrDvrjxxjYEzOurfACveYHPVwRQUqiFHBHv+oxFrvmGDUjycMP5sq&#10;rKn2U47POER0jPVox3scYgl3TNCGTxxihW1M0MYjAnZ8wBQZv6LAI2tSMu+hmXx4UfDujelzwp6i&#10;YAZtJCdcVJR9nT7p9RKnBUyfk0CW2GjoJKfGRmn2cKFnNDXcSrOlwJJTA7ikftqcDInSpqbJIEOi&#10;7vLEZNQOklNZYHj4VFIZ7JnKUa8umsh5r16fyKEDkFM5eRgbU0l+GG4Tk8YwgCfmoCEkJqa0wgbZ&#10;eK4aonY8XdgscCm13DWndZc+eLY3RyaGaZ+rBeeQwKG53+52EObE3hUD2MPhr6dmt13xTfOlfXp4&#10;v2uDTzUfwDH/+gQlxHDQ5bAynW3W9epDf32ut7vu2kwf3B8OM/RFCB9rMCds/lKG5YfiQ5FcJVH2&#10;4SoJ7+6u3t6/T66ye1R5d/Hd+/d39FdWjZKbzXa1Wh9YO3vah5J5Bz76c0fdOZ3hvI+w4uQae2/+&#10;fW7stVTDOBm22E9jHU6odMc9uuMpD83qexz9aJvu+BKOW+Fi07R/XgTPOLp0uzj96WPdrhfB7jcH&#10;HF8psSmGRHs2X5I056zbunce3Dv1YYmubhfnBRbN+PL9uTsf9fHYbp82eBIZWA/NWxzfedzyyRCj&#10;X6dV/wUnaP5nR2lQGXVHaSoeA++al6CjC+w0HLnhozTB+QW/W9X7QzXBoXm/wcLg+m3bNs880OCs&#10;rpR0mnZmzDxrw6+e8DRlD8CwQnx4aeT0ESrptjtrE/DF7YIrb+Nhe+4Gg92K8JAXkSZ++H+IChPy&#10;NtDxhkT4Liqv7rMiv0ruk/SqzMPiKqTyXZmFSZnc3ctA/2Z7WP/8QDfpLUX9z97XI15Pb/vtGacc&#10;d9s92MaQA+sbLdcNeYrVt4nBfvoSxPnl4cUc4jNFHQ/m/zBlDOliSBW46NIELv6LKcKcvcNZRmNN&#10;f+6SD0u633Htng59828AAAD//wMAUEsDBBQABgAIAAAAIQBKPM2K4AAAAAsBAAAPAAAAZHJzL2Rv&#10;d25yZXYueG1sTI9BS8NAEIXvgv9hGcGb3Y3RYNNsSinqqQi2gvS2TaZJaHY2ZLdJ+u+dnuxt3szj&#10;zfey5WRbMWDvG0caopkCgVS4sqFKw8/u4+kNhA+GStM6Qg0X9LDM7+8yk5ZupG8ctqESHEI+NRrq&#10;ELpUSl/UaI2fuQ6Jb0fXWxNY9pUsezNyuG3ls1KJtKYh/lCbDtc1Fqft2Wr4HM24iqP3YXM6ri/7&#10;3evX7yZCrR8fptUCRMAp/Jvhis/okDPTwZ2p9KJl/aLmbNUQRwmIq0EliqcDb+J5DDLP5G2H/A8A&#10;AP//AwBQSwECLQAUAAYACAAAACEAtoM4kv4AAADhAQAAEwAAAAAAAAAAAAAAAAAAAAAAW0NvbnRl&#10;bnRfVHlwZXNdLnhtbFBLAQItABQABgAIAAAAIQA4/SH/1gAAAJQBAAALAAAAAAAAAAAAAAAAAC8B&#10;AABfcmVscy8ucmVsc1BLAQItABQABgAIAAAAIQAAvuCAbQwAAGU6AAAOAAAAAAAAAAAAAAAAAC4C&#10;AABkcnMvZTJvRG9jLnhtbFBLAQItABQABgAIAAAAIQBKPM2K4AAAAAsBAAAPAAAAAAAAAAAAAAAA&#10;AMcOAABkcnMvZG93bnJldi54bWxQSwUGAAAAAAQABADzAAAA1A8AAAAA&#10;">
                <v:shape id="Freeform 66" o:spid="_x0000_s1038" style="position:absolute;left:1415;top:323;width:9183;height:3063;visibility:visible;mso-wrap-style:square;v-text-anchor:top" coordsize="9183,3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JWIr8A&#10;AADcAAAADwAAAGRycy9kb3ducmV2LnhtbERPS2sCMRC+F/wPYQrearZSatkapQiCxZOP3qeb6e7i&#10;ZrIko0Z/vSkI3ubje850nlynThRi69nA66gARVx523JtYL9bvnyAioJssfNMBi4UYT4bPE2xtP7M&#10;GzptpVY5hGOJBhqRvtQ6Vg05jCPfE2fuzweHkmGotQ14zuGu0+OieNcOW84NDfa0aKg6bI/OwHfC&#10;wzVd3vS6pcVqLfj7EyQYM3xOX5+ghJI8xHf3yub5xQT+n8kX6Nk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8lYivwAAANwAAAAPAAAAAAAAAAAAAAAAAJgCAABkcnMvZG93bnJl&#10;di54bWxQSwUGAAAAAAQABAD1AAAAhAMAAAAA&#10;" path="m514,l438,5,365,21,297,47,234,82r-57,43l126,176,83,233,48,295,22,362,6,434,,508,,2548r6,76l22,2697r26,68l83,2828r43,57l177,2936r57,43l297,3014r68,26l438,3056r76,6l8674,3062r74,-6l8820,3040r67,-26l8949,2979r57,-43l9057,2885r43,-57l9135,2765r26,-68l9177,2624r5,-76l9182,508r-5,-74l9161,362r-26,-67l9100,233r-43,-57l9006,125,8949,82,8887,47,8820,21,8748,5,8674,,514,xe" filled="f" strokeweight=".72pt">
                  <v:path arrowok="t" o:connecttype="custom" o:connectlocs="514,324;438,329;365,345;297,371;234,406;177,449;126,500;83,557;48,619;22,686;6,758;0,832;0,2872;6,2948;22,3021;48,3089;83,3152;126,3209;177,3260;234,3303;297,3338;365,3364;438,3380;514,3386;8674,3386;8748,3380;8820,3364;8887,3338;8949,3303;9006,3260;9057,3209;9100,3152;9135,3089;9161,3021;9177,2948;9182,2872;9182,832;9177,758;9161,686;9135,619;9100,557;9057,500;9006,449;8949,406;8887,371;8820,345;8748,329;8674,324;514,324" o:connectangles="0,0,0,0,0,0,0,0,0,0,0,0,0,0,0,0,0,0,0,0,0,0,0,0,0,0,0,0,0,0,0,0,0,0,0,0,0,0,0,0,0,0,0,0,0,0,0,0,0"/>
                </v:shape>
                <v:shape id="Text Box 67" o:spid="_x0000_s1039" type="#_x0000_t202" style="position:absolute;left:1408;top:316;width:9197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794DAA" w:rsidRPr="00716815" w:rsidRDefault="00794DAA" w:rsidP="00716815">
                        <w:pPr>
                          <w:spacing w:before="259" w:line="269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Психоаналітична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теорія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Зиґмунда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Фрейда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вплинула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на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філософію,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антропологію,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філософію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культури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й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релігії,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економіку,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історію й соціологію, майже на всі області гуманітарного знання XX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століття,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залишається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впливовою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для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дослідження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сфери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поведінки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людини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й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виявлення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її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потреб,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гуманістична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критика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цієї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теорії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дозволила встановити ієрархію і процес виникнення потреб, засновані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на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-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наукових дослідженнях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 сфері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психології.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4DAA" w:rsidRPr="00794DAA" w:rsidRDefault="00794DAA" w:rsidP="00794DA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:rsidR="00794DAA" w:rsidRPr="00794DAA" w:rsidRDefault="00794DAA" w:rsidP="004321CA">
      <w:pPr>
        <w:widowControl w:val="0"/>
        <w:tabs>
          <w:tab w:val="left" w:pos="1707"/>
        </w:tabs>
        <w:autoSpaceDE w:val="0"/>
        <w:autoSpaceDN w:val="0"/>
        <w:spacing w:after="0" w:line="268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Теорія</w:t>
      </w:r>
      <w:r w:rsidRPr="00794DA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ієрархії</w:t>
      </w:r>
      <w:r w:rsidRPr="00794DA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гуманістичній</w:t>
      </w:r>
      <w:r w:rsidRPr="00794DA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психології </w:t>
      </w:r>
      <w:proofErr w:type="spellStart"/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Абрахама</w:t>
      </w:r>
      <w:proofErr w:type="spellEnd"/>
      <w:r w:rsidRPr="00794DAA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Маслоу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1"/>
          <w:szCs w:val="28"/>
        </w:rPr>
      </w:pP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Подолання детерміністської теорії потреб Зиґмунда Фрейда, у якій всі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 людини були пов'язані з біологічними несвідомими імпульсами 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інстинктами,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пов'язане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ім'ям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відомого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американського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засновника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гуманістичної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психології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Абрахама</w:t>
      </w:r>
      <w:proofErr w:type="spellEnd"/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Маслоу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(1908-1970).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Спочатку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провівши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низку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досліджень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самооцінкою,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харчовими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перевагами,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пізнавальними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здібностями,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домінуванням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поведінці приматів (30-і роки XX століття), Маслоу, озброєний практичними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знаннями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області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етології,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зумів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створити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несуперечливу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теорію ієрархії потреб, що залишається дотепер актуальною та затребуваною.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відзначав</w:t>
      </w:r>
      <w:r w:rsidRPr="00794DA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психолог,</w:t>
      </w:r>
      <w:r w:rsidRPr="00794DA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94DA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створенні</w:t>
      </w:r>
      <w:r w:rsidRPr="00794DA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теорії</w:t>
      </w:r>
      <w:r w:rsidRPr="00794DA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він</w:t>
      </w:r>
      <w:r w:rsidRPr="00794DA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використав</w:t>
      </w:r>
      <w:r w:rsidRPr="00794DA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праці</w:t>
      </w:r>
      <w:r w:rsidR="00061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філософів У. Джеймса й Д.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Д’юї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, психологів З. Фрейда, Е.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Фромма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, В.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Райха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К. Юнга і А. Адлера, що дозволило інтегрувати кращі досягнення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різних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областей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гуманітарних наук.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Вперше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Маслоу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була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викладена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статті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"Теорія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людської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мотивації" (1943), потім протягом ряду років доповнювалася й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уточнювалася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знайти своє остаточне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вираження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 книзі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"Мотивація й особистість"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(1970).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984250</wp:posOffset>
                </wp:positionV>
                <wp:extent cx="5953125" cy="1746885"/>
                <wp:effectExtent l="1270" t="1905" r="8255" b="3810"/>
                <wp:wrapTopAndBottom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746885"/>
                          <a:chOff x="1442" y="1550"/>
                          <a:chExt cx="9375" cy="2751"/>
                        </a:xfrm>
                      </wpg:grpSpPr>
                      <wps:wsp>
                        <wps:cNvPr id="103" name="Freeform 69"/>
                        <wps:cNvSpPr>
                          <a:spLocks/>
                        </wps:cNvSpPr>
                        <wps:spPr bwMode="auto">
                          <a:xfrm>
                            <a:off x="10310" y="4149"/>
                            <a:ext cx="500" cy="144"/>
                          </a:xfrm>
                          <a:custGeom>
                            <a:avLst/>
                            <a:gdLst>
                              <a:gd name="T0" fmla="+- 0 10810 10310"/>
                              <a:gd name="T1" fmla="*/ T0 w 500"/>
                              <a:gd name="T2" fmla="+- 0 4149 4149"/>
                              <a:gd name="T3" fmla="*/ 4149 h 144"/>
                              <a:gd name="T4" fmla="+- 0 10704 10310"/>
                              <a:gd name="T5" fmla="*/ T4 w 500"/>
                              <a:gd name="T6" fmla="+- 0 4161 4149"/>
                              <a:gd name="T7" fmla="*/ 4161 h 144"/>
                              <a:gd name="T8" fmla="+- 0 10612 10310"/>
                              <a:gd name="T9" fmla="*/ T8 w 500"/>
                              <a:gd name="T10" fmla="+- 0 4167 4149"/>
                              <a:gd name="T11" fmla="*/ 4167 h 144"/>
                              <a:gd name="T12" fmla="+- 0 10537 10310"/>
                              <a:gd name="T13" fmla="*/ T12 w 500"/>
                              <a:gd name="T14" fmla="+- 0 4168 4149"/>
                              <a:gd name="T15" fmla="*/ 4168 h 144"/>
                              <a:gd name="T16" fmla="+- 0 10479 10310"/>
                              <a:gd name="T17" fmla="*/ T16 w 500"/>
                              <a:gd name="T18" fmla="+- 0 4163 4149"/>
                              <a:gd name="T19" fmla="*/ 4163 h 144"/>
                              <a:gd name="T20" fmla="+- 0 10440 10310"/>
                              <a:gd name="T21" fmla="*/ T20 w 500"/>
                              <a:gd name="T22" fmla="+- 0 4154 4149"/>
                              <a:gd name="T23" fmla="*/ 4154 h 144"/>
                              <a:gd name="T24" fmla="+- 0 10310 10310"/>
                              <a:gd name="T25" fmla="*/ T24 w 500"/>
                              <a:gd name="T26" fmla="+- 0 4293 4149"/>
                              <a:gd name="T27" fmla="*/ 4293 h 144"/>
                              <a:gd name="T28" fmla="+- 0 10810 10310"/>
                              <a:gd name="T29" fmla="*/ T28 w 500"/>
                              <a:gd name="T30" fmla="+- 0 4149 4149"/>
                              <a:gd name="T31" fmla="*/ 4149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0" h="144">
                                <a:moveTo>
                                  <a:pt x="500" y="0"/>
                                </a:moveTo>
                                <a:lnTo>
                                  <a:pt x="394" y="12"/>
                                </a:lnTo>
                                <a:lnTo>
                                  <a:pt x="302" y="18"/>
                                </a:lnTo>
                                <a:lnTo>
                                  <a:pt x="227" y="19"/>
                                </a:lnTo>
                                <a:lnTo>
                                  <a:pt x="169" y="14"/>
                                </a:lnTo>
                                <a:lnTo>
                                  <a:pt x="130" y="5"/>
                                </a:lnTo>
                                <a:lnTo>
                                  <a:pt x="0" y="144"/>
                                </a:lnTo>
                                <a:lnTo>
                                  <a:pt x="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70"/>
                        <wps:cNvSpPr>
                          <a:spLocks/>
                        </wps:cNvSpPr>
                        <wps:spPr bwMode="auto">
                          <a:xfrm>
                            <a:off x="1449" y="1557"/>
                            <a:ext cx="9360" cy="2736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9360"/>
                              <a:gd name="T2" fmla="+- 0 1557 1557"/>
                              <a:gd name="T3" fmla="*/ 1557 h 2736"/>
                              <a:gd name="T4" fmla="+- 0 1450 1450"/>
                              <a:gd name="T5" fmla="*/ T4 w 9360"/>
                              <a:gd name="T6" fmla="+- 0 4293 1557"/>
                              <a:gd name="T7" fmla="*/ 4293 h 2736"/>
                              <a:gd name="T8" fmla="+- 0 10310 1450"/>
                              <a:gd name="T9" fmla="*/ T8 w 9360"/>
                              <a:gd name="T10" fmla="+- 0 4293 1557"/>
                              <a:gd name="T11" fmla="*/ 4293 h 2736"/>
                              <a:gd name="T12" fmla="+- 0 10810 1450"/>
                              <a:gd name="T13" fmla="*/ T12 w 9360"/>
                              <a:gd name="T14" fmla="+- 0 4149 1557"/>
                              <a:gd name="T15" fmla="*/ 4149 h 2736"/>
                              <a:gd name="T16" fmla="+- 0 10810 1450"/>
                              <a:gd name="T17" fmla="*/ T16 w 9360"/>
                              <a:gd name="T18" fmla="+- 0 1557 1557"/>
                              <a:gd name="T19" fmla="*/ 1557 h 2736"/>
                              <a:gd name="T20" fmla="+- 0 1450 1450"/>
                              <a:gd name="T21" fmla="*/ T20 w 9360"/>
                              <a:gd name="T22" fmla="+- 0 1557 1557"/>
                              <a:gd name="T23" fmla="*/ 1557 h 2736"/>
                              <a:gd name="T24" fmla="+- 0 10310 1450"/>
                              <a:gd name="T25" fmla="*/ T24 w 9360"/>
                              <a:gd name="T26" fmla="+- 0 4293 1557"/>
                              <a:gd name="T27" fmla="*/ 4293 h 2736"/>
                              <a:gd name="T28" fmla="+- 0 10440 1450"/>
                              <a:gd name="T29" fmla="*/ T28 w 9360"/>
                              <a:gd name="T30" fmla="+- 0 4154 1557"/>
                              <a:gd name="T31" fmla="*/ 4154 h 2736"/>
                              <a:gd name="T32" fmla="+- 0 10479 1450"/>
                              <a:gd name="T33" fmla="*/ T32 w 9360"/>
                              <a:gd name="T34" fmla="+- 0 4163 1557"/>
                              <a:gd name="T35" fmla="*/ 4163 h 2736"/>
                              <a:gd name="T36" fmla="+- 0 10537 1450"/>
                              <a:gd name="T37" fmla="*/ T36 w 9360"/>
                              <a:gd name="T38" fmla="+- 0 4168 1557"/>
                              <a:gd name="T39" fmla="*/ 4168 h 2736"/>
                              <a:gd name="T40" fmla="+- 0 10612 1450"/>
                              <a:gd name="T41" fmla="*/ T40 w 9360"/>
                              <a:gd name="T42" fmla="+- 0 4167 1557"/>
                              <a:gd name="T43" fmla="*/ 4167 h 2736"/>
                              <a:gd name="T44" fmla="+- 0 10704 1450"/>
                              <a:gd name="T45" fmla="*/ T44 w 9360"/>
                              <a:gd name="T46" fmla="+- 0 4161 1557"/>
                              <a:gd name="T47" fmla="*/ 4161 h 2736"/>
                              <a:gd name="T48" fmla="+- 0 10810 1450"/>
                              <a:gd name="T49" fmla="*/ T48 w 9360"/>
                              <a:gd name="T50" fmla="+- 0 4149 1557"/>
                              <a:gd name="T51" fmla="*/ 4149 h 2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60" h="2736">
                                <a:moveTo>
                                  <a:pt x="0" y="0"/>
                                </a:moveTo>
                                <a:lnTo>
                                  <a:pt x="0" y="2736"/>
                                </a:lnTo>
                                <a:lnTo>
                                  <a:pt x="8860" y="2736"/>
                                </a:lnTo>
                                <a:lnTo>
                                  <a:pt x="9360" y="2592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860" y="2736"/>
                                </a:moveTo>
                                <a:lnTo>
                                  <a:pt x="8990" y="2597"/>
                                </a:lnTo>
                                <a:lnTo>
                                  <a:pt x="9029" y="2606"/>
                                </a:lnTo>
                                <a:lnTo>
                                  <a:pt x="9087" y="2611"/>
                                </a:lnTo>
                                <a:lnTo>
                                  <a:pt x="9162" y="2610"/>
                                </a:lnTo>
                                <a:lnTo>
                                  <a:pt x="9254" y="2604"/>
                                </a:lnTo>
                                <a:lnTo>
                                  <a:pt x="9360" y="259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1550"/>
                            <a:ext cx="9375" cy="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Pr="00716815" w:rsidRDefault="00794DAA" w:rsidP="00794DAA">
                              <w:pPr>
                                <w:spacing w:before="115" w:line="268" w:lineRule="auto"/>
                                <w:ind w:right="155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Основним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положенням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теорії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Маслоу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є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те,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що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основні,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базові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потреби людини виникають і формуються ієрархічно, послідовно, тобто в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міру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задоволення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первинних,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фізіологічних,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вітальних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потреб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наступає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черга задоволення вищих. Потреби вибудовуються в систему пріоритету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або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домінування,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є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інстинктивними,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тобто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є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вродженими,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і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відіграють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головну роль у мотивації й діях особистості як відповідь на мотиваційний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виклик.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2" o:spid="_x0000_s1040" style="position:absolute;left:0;text-align:left;margin-left:72.1pt;margin-top:77.5pt;width:468.75pt;height:137.55pt;z-index:-251642880;mso-wrap-distance-left:0;mso-wrap-distance-right:0;mso-position-horizontal-relative:page" coordorigin="1442,1550" coordsize="9375,2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S4VggAAOAiAAAOAAAAZHJzL2Uyb0RvYy54bWzsWm2O47gR/b/A3kHQzw08FiVKtozxDGa6&#10;24MAs8kA4z2AWpZtIbbkldRtzwYBAuwRcpHcIFfYuVGqiqRNukvuno9NsIvtBizZLJGP9Vjkq7Kf&#10;vzxsN9590bRlXU198SzwvaLK60VZrab+D/PZYOx7bZdVi2xTV8XU/1C0/ssX337zfL+bFGG9rjeL&#10;ovGgk6qd7HdTf911u8lw2ObrYpu1z+pdUUHjsm62WQdvm9Vw0WR76H27GYZBkAz3dbPYNXVetC18&#10;eq0a/RfU/3JZ5N1fl8u26LzN1AdsHb029HqLr8MXz7PJqsl26zLXMLLPQLHNygoGPXZ1nXWZd9eU&#10;D7ralnlTt/Wye5bX22G9XJZ5QXOA2YjgbDZvmvpuR3NZTfar3dFN4NozP312t/lf7t81XrkA7oLQ&#10;96psCyT98q+P//z48y//gf9/e/g5eGm/W03A+E2ze79716ipwu3bOv9bC83D83Z8v1LG3u3++3oB&#10;/WZ3XU1eOiybLXYB8/cORMaHIxnFofNy+DBO40iEse/l0CZGMhmPY0VXvgZO8TkhJWDG5jjWVObr&#10;G/18Go30w+EoFvjkMJuogQmsBoczg6XXnrzbfpl336+zXUGkteiwo3cj491ZUxS4oL0kVY4lO+PV&#10;1nap1YIoW/D8o84UQSRgpYNXpJA0QjY5+jSAFvKnlI5Hskl+13Zvippoye7ftp2KjAXcEdkLvTbm&#10;0MNyu4Eg+dPAC2B1jAW+4pj6CWMojOF3Q28eeHsvhtHPbIA+qzME7J1Qr45jgu+UGXRFRmsPuD/v&#10;TBorjWwUSB4ZrItjd3PJI0uMDXUmRSJYZCNjRsjAiEUGm6A1TREkIuSRpcYQfTbmkSG7Vm8AbcRC&#10;EzYBZMViEy4HIoijEQ9O2DTMYQospcKlAQYe8/BsFsiKh+cSIQI5Snvg2VzMRdIDz+UCBo54eDYV&#10;ZMXCC10yAJ7sCYfQpmMe9gWEy4YUsWThhTYXZMXDc8mgOOW9hzvtKSjCnqgIXTZkmPLeC20uyIqH&#10;55JxYTMJbTrmYU9oRC4b/fuJzYW7ocAhsTKbXrY2+2B+qPRGCHdehuImoJNsV7d4Es2hQ9hx55He&#10;VcEKd80eY3A1Go+eZAwTR2OIZnWEXe4aY5TM6ayEyTxiDjyROR0Uj5rjGkZzWH1PAYNrisyfNlPk&#10;GM0jZ6oKlPZ+A4LuXMo1vgdS7hYRZZNd1iFp5tbbg5DAQ29NaoEo29b3xbwmiw65o3YYlw4nGO3U&#10;vqlsuyiFYAI72DDV5E2zue6ouwh1FJqNL5qFGCJoZjxvejFX1ZsAkUBm5rw2zeaqzXDlQ2+GddNq&#10;rspK2eiTE2ZqWs1VWZ37w7Tmm7ot1MzRy6Snju5GliwF0dabcjErNxt0c9usbq82jXefgQi/oj/t&#10;GsdsQyFT1fiYcTA+DuJFM4oyhkT131MRyuB1mA5myXg0kDMZD9JRMB4EIn2dJoFM5fXsH8i2kJN1&#10;uVgU1duyKozAF/JpEk+nGkqak8TH9ZTGsK5pXr2TDOiPmyQo+moBs8sm6yJb3Oj7Lis36n7oIiYn&#10;w7TNlRwB8lVpQaVdb+vFB9CFTa2SG0jG4GZdNz/53h4Sm6nf/niXNYXvbf5cgbZNgX9YCB29kfEI&#10;T7DGbrm1W7Iqh66mfufDroe3V53Knu52Tblaw0iCfFHVr0DcL0uUjYRPodJvQF7/z3Q2BKnKYhAQ&#10;iXFvRKGNXgNB/vWEtgR5TbEZx7TBnXR2GiXgVRTa4ShK9DowSY8dJ5+itGUMygJesDs8pHp1No1+&#10;ZuTKCsiXQOMdYZ/6slUFGa09MwN7yDNV0YfMkRSoKDhkjKLgkDGCgkN2LiggL2GdBsyd1A6qCQ7a&#10;udJGtcNhc5U2WvFueyC1KXfiKLV5UEqbxefyQEKGxWcToeUO5zzhcqHlGIfPZkNJbRbfGRt9qw7O&#10;wBMbF5bdudjuW3eM1ObghU8MCkdrX4Ln0qHFNuM+Rmuz+Fw6SEZz9HJim6M3PKND5SocPpsPJbY5&#10;fA/UNuQqHD7Qcyd6da7C4YvO+FCpHoMvcsIjwkSUxefyQUkci88ND0gI+fCFnVzPQxcYKFPm8Dnh&#10;EWEmyuJz+QB8Y95/Nh1kxePDY90qDOgyA4NP2oTMIWHl8WFxzeoPRuYPDWnTQVY9+Fw+REAFGg6f&#10;Tchc9p0c0uUDRhas/6RNB1n14HP56N/+8Nw/nR6y7/iAo9r1H1S3uPUH1clTd2fbM+jqP9LRvjz6&#10;/5GO9ib1uCmB4JtHJge7nHlHsCjJ3OR/l80xZNEcYg0V9mN5vYQIIvOnZd5ayM6PdXICo0b5gsyb&#10;Nj1MvWm3R9V6yq3tjPSxzBviCCZjjgyAZVJSc1Wdjceoup9iqYChZZxezuaPlgajGdJcuXmYNpMx&#10;P5w3B/XkG/O8nlaa6mnFqaHTWJirskwDXUIJk8BkHcbCXI3lWK2/MDkWloyFuWpLkcAxgK5KVIm/&#10;1/1pGMMGT5bB5WrF0akP3A+dP1pbOFYIcB1QQo4VjV8vIYdRsHO2DBGkN+ObsRzIMLkZyOD6evBq&#10;diUHyUyM4uvo+urqWrhlCCxufHkZ4vJkZ/T3sPpg1RZUaQa8/Udtgfvite87PNhVVW1hjqWo1/XB&#10;G1Gt0ioteN0BPjdlEf1tnlfVV2uoGhevmqbeY+UHCjGqymk9qkokT/uS7+E3n4gIvze98L0nBFej&#10;vuXz8GbqYzmVIsfUITD+tAmuMSfUnA9oF/idh4Wq5/zGC47bsoMfWGzK7dQfH6uSX7H62B1uD/T7&#10;ARImuJo/sR4JZ5uqRcKNqkPCjapBws1XrD/St/7wMwqST/onH/g7Dfs91StPP0x58V8AAAD//wMA&#10;UEsDBBQABgAIAAAAIQAuogzm4QAAAAwBAAAPAAAAZHJzL2Rvd25yZXYueG1sTI9dS8MwFIbvBf9D&#10;OIJ3LsnW6qhNxxjq1RC2CeJd1py1ZU1Smqzt/r1nV3p3Xs7D+5GvJtuyAfvQeKdAzgQwdKU3jasU&#10;fB3en5bAQtTO6NY7VHDFAKvi/i7XmfGj2+GwjxUjExcyraCOscs4D2WNVoeZ79DR7+R7qyPJvuKm&#10;1yOZ25bPhXjmVjeOEmrd4abG8ry/WAUfox7XC/k2bM+nzfXnkH5+byUq9fgwrV+BRZziHwy3+lQd&#10;Cup09BdnAmtJJ8mcUDrSlEbdCLGUL8COCpKFkMCLnP8fUfwCAAD//wMAUEsBAi0AFAAGAAgAAAAh&#10;ALaDOJL+AAAA4QEAABMAAAAAAAAAAAAAAAAAAAAAAFtDb250ZW50X1R5cGVzXS54bWxQSwECLQAU&#10;AAYACAAAACEAOP0h/9YAAACUAQAACwAAAAAAAAAAAAAAAAAvAQAAX3JlbHMvLnJlbHNQSwECLQAU&#10;AAYACAAAACEA5z50uFYIAADgIgAADgAAAAAAAAAAAAAAAAAuAgAAZHJzL2Uyb0RvYy54bWxQSwEC&#10;LQAUAAYACAAAACEALqIM5uEAAAAMAQAADwAAAAAAAAAAAAAAAACwCgAAZHJzL2Rvd25yZXYueG1s&#10;UEsFBgAAAAAEAAQA8wAAAL4LAAAAAA==&#10;">
                <v:shape id="Freeform 69" o:spid="_x0000_s1041" style="position:absolute;left:10310;top:4149;width:500;height:144;visibility:visible;mso-wrap-style:square;v-text-anchor:top" coordsize="500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2YssIA&#10;AADcAAAADwAAAGRycy9kb3ducmV2LnhtbERPS2vCQBC+C/6HZQq9lLpRaynRVSQQqEcfxB6H3TEJ&#10;zc6G7Kppf70rCN7m43vOYtXbRlyo87VjBeNRAoJYO1NzqeCwz9+/QPiAbLBxTAr+yMNqORwsMDXu&#10;ylu67EIpYgj7FBVUIbSplF5XZNGPXEscuZPrLIYIu1KaDq8x3DZykiSf0mLNsaHClrKK9O/ubBXk&#10;m4/z/9tYF0WWzX70hDgvj0elXl/69RxEoD48xQ/3t4nzkyncn4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3ZiywgAAANwAAAAPAAAAAAAAAAAAAAAAAJgCAABkcnMvZG93&#10;bnJldi54bWxQSwUGAAAAAAQABAD1AAAAhwMAAAAA&#10;" path="m500,l394,12r-92,6l227,19,169,14,130,5,,144,500,xe" fillcolor="#ccc" stroked="f">
                  <v:path arrowok="t" o:connecttype="custom" o:connectlocs="500,4149;394,4161;302,4167;227,4168;169,4163;130,4154;0,4293;500,4149" o:connectangles="0,0,0,0,0,0,0,0"/>
                </v:shape>
                <v:shape id="AutoShape 70" o:spid="_x0000_s1042" style="position:absolute;left:1449;top:1557;width:9360;height:2736;visibility:visible;mso-wrap-style:square;v-text-anchor:top" coordsize="9360,2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q5MQA&#10;AADcAAAADwAAAGRycy9kb3ducmV2LnhtbERPTWvCQBC9C/0PyxS86aZSik1dQ6NURFBs6sHjsDsm&#10;abOzIbtq+u+7QsHbPN7nzLLeNuJCna8dK3gaJyCItTM1lwoOXx+jKQgfkA02jknBL3nI5g+DGabG&#10;XfmTLkUoRQxhn6KCKoQ2ldLriiz6sWuJI3dyncUQYVdK0+E1httGTpLkRVqsOTZU2NKiIv1TnK2C&#10;7z3lu9dl73JdHLer/Wa62B60UsPH/v0NRKA+3MX/7rWJ85NnuD0TL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/6uTEAAAA3AAAAA8AAAAAAAAAAAAAAAAAmAIAAGRycy9k&#10;b3ducmV2LnhtbFBLBQYAAAAABAAEAPUAAACJAwAAAAA=&#10;" path="m,l,2736r8860,l9360,2592,9360,,,xm8860,2736r130,-139l9029,2606r58,5l9162,2610r92,-6l9360,2592e" filled="f" strokeweight=".72pt">
                  <v:path arrowok="t" o:connecttype="custom" o:connectlocs="0,1557;0,4293;8860,4293;9360,4149;9360,1557;0,1557;8860,4293;8990,4154;9029,4163;9087,4168;9162,4167;9254,4161;9360,4149" o:connectangles="0,0,0,0,0,0,0,0,0,0,0,0,0"/>
                </v:shape>
                <v:shape id="Text Box 71" o:spid="_x0000_s1043" type="#_x0000_t202" style="position:absolute;left:1442;top:1550;width:9375;height:2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794DAA" w:rsidRPr="00716815" w:rsidRDefault="00794DAA" w:rsidP="00794DAA">
                        <w:pPr>
                          <w:spacing w:before="115" w:line="268" w:lineRule="auto"/>
                          <w:ind w:right="155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Основним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положенням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теорії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Маслоу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є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те,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що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основні,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базові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потреби людини виникають і формуються ієрархічно, послідовно, тобто в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міру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задоволення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первинних,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фізіологічних,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вітальних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потреб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наступає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черга задоволення вищих. Потреби вибудовуються в систему пріоритету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або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домінування,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є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інстинктивними,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тобто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є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вродженими,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і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відіграють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головну роль у мотивації й діях особистості як відповідь на мотиваційний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виклик.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постійно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оточена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системою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бажань,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міру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 однієї потреби виникають нові, направляючи зусилля людини 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173E7">
        <w:rPr>
          <w:rFonts w:ascii="Times New Roman" w:eastAsia="Times New Roman" w:hAnsi="Times New Roman" w:cs="Times New Roman"/>
          <w:sz w:val="28"/>
          <w:szCs w:val="28"/>
        </w:rPr>
        <w:t>бік їх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задоволення. Головною тезою теорії Маслоу стало те, що потреби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піддаються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усвідомленню,</w:t>
      </w:r>
      <w:r w:rsidRPr="00794DA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794D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раціонально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пізнати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зафіксувати.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літературі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наведено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багато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варіантів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званої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"піраміди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Маслоу",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серед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представляється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найбільш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наступний,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заснований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безпосередньо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тексті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"Мотивація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особистість"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61251">
        <w:rPr>
          <w:rFonts w:ascii="Times New Roman" w:eastAsia="Times New Roman" w:hAnsi="Times New Roman" w:cs="Times New Roman"/>
          <w:sz w:val="28"/>
          <w:szCs w:val="28"/>
        </w:rPr>
        <w:t xml:space="preserve">(рис.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1).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які 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домінуючими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(розташовані внизу схеми),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думкою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Маслоу,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повинні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більшою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мірою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потім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усвідомлює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перебувають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угорі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схеми,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стають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мотивованими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ними.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Таке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послідовне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розташування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принципом,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лежить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мотивації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Дана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ієрархія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поширюється на всіх людей, і чим більше людина націлена на досягнення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вищих рівнів потреб,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тим сильніше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виявляється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її соціальна значущість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реалізація. Якщо потреби більш низького рівня перестануть задовольнятися,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 вся діяльність людини будуть спрямована на їхнє заповнення, так що тоді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вже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мова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творчу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реалізацію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самоактуалізації не виникає доти, поки людина не задовольнила базові нижчі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фізіологічні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потреби.</w:t>
      </w:r>
    </w:p>
    <w:p w:rsidR="00794DAA" w:rsidRDefault="00794DAA" w:rsidP="004321C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фізіологічних потреб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 відносить вітальні потреби, без яких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неможлива життєдіяльність, причому стан тривалої відсутності задоволення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наприклад,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їжі,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захоплює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свідомість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почуття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голоду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витісняє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всі інші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бажання</w:t>
      </w:r>
      <w:r w:rsidRPr="00794DA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спонукання.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Якщо оцінювати трагедію голодомору 32-33 р. XX століття в Україні 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позицій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Маслоу,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безумовно,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варто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визнати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свідомого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знищення селянського населення, оскільки люди не мали змоги задовольнити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життєві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поставлені в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нелюдські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умови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існування.</w:t>
      </w:r>
    </w:p>
    <w:p w:rsidR="00794DAA" w:rsidRPr="00794DAA" w:rsidRDefault="00794DAA" w:rsidP="00794DA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209550</wp:posOffset>
                </wp:positionV>
                <wp:extent cx="5828030" cy="4231005"/>
                <wp:effectExtent l="0" t="0" r="20320" b="17145"/>
                <wp:wrapTopAndBottom/>
                <wp:docPr id="97" name="Группа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4231005"/>
                          <a:chOff x="1598" y="330"/>
                          <a:chExt cx="9178" cy="6663"/>
                        </a:xfrm>
                      </wpg:grpSpPr>
                      <wps:wsp>
                        <wps:cNvPr id="98" name="AutoShape 73"/>
                        <wps:cNvSpPr>
                          <a:spLocks/>
                        </wps:cNvSpPr>
                        <wps:spPr bwMode="auto">
                          <a:xfrm>
                            <a:off x="1598" y="330"/>
                            <a:ext cx="9178" cy="6663"/>
                          </a:xfrm>
                          <a:custGeom>
                            <a:avLst/>
                            <a:gdLst>
                              <a:gd name="T0" fmla="+- 0 5918 1598"/>
                              <a:gd name="T1" fmla="*/ T0 w 9178"/>
                              <a:gd name="T2" fmla="+- 0 331 331"/>
                              <a:gd name="T3" fmla="*/ 331 h 6663"/>
                              <a:gd name="T4" fmla="+- 0 1598 1598"/>
                              <a:gd name="T5" fmla="*/ T4 w 9178"/>
                              <a:gd name="T6" fmla="+- 0 6993 331"/>
                              <a:gd name="T7" fmla="*/ 6993 h 6663"/>
                              <a:gd name="T8" fmla="+- 0 10238 1598"/>
                              <a:gd name="T9" fmla="*/ T8 w 9178"/>
                              <a:gd name="T10" fmla="+- 0 6993 331"/>
                              <a:gd name="T11" fmla="*/ 6993 h 6663"/>
                              <a:gd name="T12" fmla="+- 0 5918 1598"/>
                              <a:gd name="T13" fmla="*/ T12 w 9178"/>
                              <a:gd name="T14" fmla="+- 0 331 331"/>
                              <a:gd name="T15" fmla="*/ 331 h 6663"/>
                              <a:gd name="T16" fmla="+- 0 1958 1598"/>
                              <a:gd name="T17" fmla="*/ T16 w 9178"/>
                              <a:gd name="T18" fmla="+- 0 6451 331"/>
                              <a:gd name="T19" fmla="*/ 6451 h 6663"/>
                              <a:gd name="T20" fmla="+- 0 9878 1598"/>
                              <a:gd name="T21" fmla="*/ T20 w 9178"/>
                              <a:gd name="T22" fmla="+- 0 6451 331"/>
                              <a:gd name="T23" fmla="*/ 6451 h 6663"/>
                              <a:gd name="T24" fmla="+- 0 4296 1598"/>
                              <a:gd name="T25" fmla="*/ T24 w 9178"/>
                              <a:gd name="T26" fmla="+- 0 2851 331"/>
                              <a:gd name="T27" fmla="*/ 2851 h 6663"/>
                              <a:gd name="T28" fmla="+- 0 7536 1598"/>
                              <a:gd name="T29" fmla="*/ T28 w 9178"/>
                              <a:gd name="T30" fmla="+- 0 2851 331"/>
                              <a:gd name="T31" fmla="*/ 2851 h 6663"/>
                              <a:gd name="T32" fmla="+- 0 3576 1598"/>
                              <a:gd name="T33" fmla="*/ T32 w 9178"/>
                              <a:gd name="T34" fmla="+- 0 3931 331"/>
                              <a:gd name="T35" fmla="*/ 3931 h 6663"/>
                              <a:gd name="T36" fmla="+- 0 8261 1598"/>
                              <a:gd name="T37" fmla="*/ T36 w 9178"/>
                              <a:gd name="T38" fmla="+- 0 3931 331"/>
                              <a:gd name="T39" fmla="*/ 3931 h 6663"/>
                              <a:gd name="T40" fmla="+- 0 3221 1598"/>
                              <a:gd name="T41" fmla="*/ T40 w 9178"/>
                              <a:gd name="T42" fmla="+- 0 4473 331"/>
                              <a:gd name="T43" fmla="*/ 4473 h 6663"/>
                              <a:gd name="T44" fmla="+- 0 8616 1598"/>
                              <a:gd name="T45" fmla="*/ T44 w 9178"/>
                              <a:gd name="T46" fmla="+- 0 4473 331"/>
                              <a:gd name="T47" fmla="*/ 4473 h 6663"/>
                              <a:gd name="T48" fmla="+- 0 2678 1598"/>
                              <a:gd name="T49" fmla="*/ T48 w 9178"/>
                              <a:gd name="T50" fmla="+- 0 5371 331"/>
                              <a:gd name="T51" fmla="*/ 5371 h 6663"/>
                              <a:gd name="T52" fmla="+- 0 9158 1598"/>
                              <a:gd name="T53" fmla="*/ T52 w 9178"/>
                              <a:gd name="T54" fmla="+- 0 5371 331"/>
                              <a:gd name="T55" fmla="*/ 5371 h 6663"/>
                              <a:gd name="T56" fmla="+- 0 2318 1598"/>
                              <a:gd name="T57" fmla="*/ T56 w 9178"/>
                              <a:gd name="T58" fmla="+- 0 5913 331"/>
                              <a:gd name="T59" fmla="*/ 5913 h 6663"/>
                              <a:gd name="T60" fmla="+- 0 9518 1598"/>
                              <a:gd name="T61" fmla="*/ T60 w 9178"/>
                              <a:gd name="T62" fmla="+- 0 5913 331"/>
                              <a:gd name="T63" fmla="*/ 5913 h 6663"/>
                              <a:gd name="T64" fmla="+- 0 10238 1598"/>
                              <a:gd name="T65" fmla="*/ T64 w 9178"/>
                              <a:gd name="T66" fmla="+- 0 6993 331"/>
                              <a:gd name="T67" fmla="*/ 6993 h 6663"/>
                              <a:gd name="T68" fmla="+- 0 10776 1598"/>
                              <a:gd name="T69" fmla="*/ T68 w 9178"/>
                              <a:gd name="T70" fmla="+- 0 6451 331"/>
                              <a:gd name="T71" fmla="*/ 6451 h 6663"/>
                              <a:gd name="T72" fmla="+- 0 10776 1598"/>
                              <a:gd name="T73" fmla="*/ T72 w 9178"/>
                              <a:gd name="T74" fmla="+- 0 6451 331"/>
                              <a:gd name="T75" fmla="*/ 6451 h 6663"/>
                              <a:gd name="T76" fmla="+- 0 5918 1598"/>
                              <a:gd name="T77" fmla="*/ T76 w 9178"/>
                              <a:gd name="T78" fmla="+- 0 331 331"/>
                              <a:gd name="T79" fmla="*/ 331 h 6663"/>
                              <a:gd name="T80" fmla="+- 0 9518 1598"/>
                              <a:gd name="T81" fmla="*/ T80 w 9178"/>
                              <a:gd name="T82" fmla="+- 0 5913 331"/>
                              <a:gd name="T83" fmla="*/ 5913 h 6663"/>
                              <a:gd name="T84" fmla="+- 0 9878 1598"/>
                              <a:gd name="T85" fmla="*/ T84 w 9178"/>
                              <a:gd name="T86" fmla="+- 0 5371 331"/>
                              <a:gd name="T87" fmla="*/ 5371 h 6663"/>
                              <a:gd name="T88" fmla="+- 0 10416 1598"/>
                              <a:gd name="T89" fmla="*/ T88 w 9178"/>
                              <a:gd name="T90" fmla="+- 0 5913 331"/>
                              <a:gd name="T91" fmla="*/ 5913 h 6663"/>
                              <a:gd name="T92" fmla="+- 0 9878 1598"/>
                              <a:gd name="T93" fmla="*/ T92 w 9178"/>
                              <a:gd name="T94" fmla="+- 0 6451 331"/>
                              <a:gd name="T95" fmla="*/ 6451 h 6663"/>
                              <a:gd name="T96" fmla="+- 0 9158 1598"/>
                              <a:gd name="T97" fmla="*/ T96 w 9178"/>
                              <a:gd name="T98" fmla="+- 0 5371 331"/>
                              <a:gd name="T99" fmla="*/ 5371 h 6663"/>
                              <a:gd name="T100" fmla="+- 0 9518 1598"/>
                              <a:gd name="T101" fmla="*/ T100 w 9178"/>
                              <a:gd name="T102" fmla="+- 0 4833 331"/>
                              <a:gd name="T103" fmla="*/ 4833 h 6663"/>
                              <a:gd name="T104" fmla="+- 0 8261 1598"/>
                              <a:gd name="T105" fmla="*/ T104 w 9178"/>
                              <a:gd name="T106" fmla="+- 0 3931 331"/>
                              <a:gd name="T107" fmla="*/ 3931 h 6663"/>
                              <a:gd name="T108" fmla="+- 0 8616 1598"/>
                              <a:gd name="T109" fmla="*/ T108 w 9178"/>
                              <a:gd name="T110" fmla="+- 0 3753 331"/>
                              <a:gd name="T111" fmla="*/ 3753 h 6663"/>
                              <a:gd name="T112" fmla="+- 0 7536 1598"/>
                              <a:gd name="T113" fmla="*/ T112 w 9178"/>
                              <a:gd name="T114" fmla="+- 0 2851 331"/>
                              <a:gd name="T115" fmla="*/ 2851 h 6663"/>
                              <a:gd name="T116" fmla="+- 0 7896 1598"/>
                              <a:gd name="T117" fmla="*/ T116 w 9178"/>
                              <a:gd name="T118" fmla="+- 0 2851 331"/>
                              <a:gd name="T119" fmla="*/ 2851 h 6663"/>
                              <a:gd name="T120" fmla="+- 0 8616 1598"/>
                              <a:gd name="T121" fmla="*/ T120 w 9178"/>
                              <a:gd name="T122" fmla="+- 0 4473 331"/>
                              <a:gd name="T123" fmla="*/ 4473 h 6663"/>
                              <a:gd name="T124" fmla="+- 0 8976 1598"/>
                              <a:gd name="T125" fmla="*/ T124 w 9178"/>
                              <a:gd name="T126" fmla="+- 0 4113 331"/>
                              <a:gd name="T127" fmla="*/ 4113 h 6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178" h="6663">
                                <a:moveTo>
                                  <a:pt x="4320" y="0"/>
                                </a:moveTo>
                                <a:lnTo>
                                  <a:pt x="0" y="6662"/>
                                </a:lnTo>
                                <a:lnTo>
                                  <a:pt x="8640" y="6662"/>
                                </a:lnTo>
                                <a:lnTo>
                                  <a:pt x="4320" y="0"/>
                                </a:lnTo>
                                <a:close/>
                                <a:moveTo>
                                  <a:pt x="360" y="6120"/>
                                </a:moveTo>
                                <a:lnTo>
                                  <a:pt x="8280" y="6120"/>
                                </a:lnTo>
                                <a:moveTo>
                                  <a:pt x="2698" y="2520"/>
                                </a:moveTo>
                                <a:lnTo>
                                  <a:pt x="5938" y="2520"/>
                                </a:lnTo>
                                <a:moveTo>
                                  <a:pt x="1978" y="3600"/>
                                </a:moveTo>
                                <a:lnTo>
                                  <a:pt x="6663" y="3600"/>
                                </a:lnTo>
                                <a:moveTo>
                                  <a:pt x="1623" y="4142"/>
                                </a:moveTo>
                                <a:lnTo>
                                  <a:pt x="7018" y="4142"/>
                                </a:lnTo>
                                <a:moveTo>
                                  <a:pt x="1080" y="5040"/>
                                </a:moveTo>
                                <a:lnTo>
                                  <a:pt x="7560" y="5040"/>
                                </a:lnTo>
                                <a:moveTo>
                                  <a:pt x="720" y="5582"/>
                                </a:moveTo>
                                <a:lnTo>
                                  <a:pt x="7920" y="5582"/>
                                </a:lnTo>
                                <a:moveTo>
                                  <a:pt x="8640" y="6662"/>
                                </a:moveTo>
                                <a:lnTo>
                                  <a:pt x="9178" y="6120"/>
                                </a:lnTo>
                                <a:moveTo>
                                  <a:pt x="9178" y="6120"/>
                                </a:moveTo>
                                <a:lnTo>
                                  <a:pt x="4320" y="0"/>
                                </a:lnTo>
                                <a:moveTo>
                                  <a:pt x="7920" y="5582"/>
                                </a:moveTo>
                                <a:lnTo>
                                  <a:pt x="8280" y="5040"/>
                                </a:lnTo>
                                <a:moveTo>
                                  <a:pt x="8818" y="5582"/>
                                </a:moveTo>
                                <a:lnTo>
                                  <a:pt x="8280" y="6120"/>
                                </a:lnTo>
                                <a:moveTo>
                                  <a:pt x="7560" y="5040"/>
                                </a:moveTo>
                                <a:lnTo>
                                  <a:pt x="7920" y="4502"/>
                                </a:lnTo>
                                <a:moveTo>
                                  <a:pt x="6663" y="3600"/>
                                </a:moveTo>
                                <a:lnTo>
                                  <a:pt x="7018" y="3422"/>
                                </a:lnTo>
                                <a:moveTo>
                                  <a:pt x="5938" y="2520"/>
                                </a:moveTo>
                                <a:lnTo>
                                  <a:pt x="6298" y="2520"/>
                                </a:lnTo>
                                <a:moveTo>
                                  <a:pt x="7018" y="4142"/>
                                </a:moveTo>
                                <a:lnTo>
                                  <a:pt x="7378" y="378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4943" y="1395"/>
                            <a:ext cx="1996" cy="1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Default="00794DAA" w:rsidP="00794DAA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Потреба в само-</w:t>
                              </w:r>
                              <w:r>
                                <w:rPr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актуалізації</w:t>
                              </w:r>
                              <w:r>
                                <w:rPr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(реалізація своїх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цілей, здібностей,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розвиток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особистості)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996" y="2930"/>
                            <a:ext cx="1864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Default="00794DAA" w:rsidP="00794DAA">
                              <w:pPr>
                                <w:spacing w:line="22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Естетичні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потреби</w:t>
                              </w:r>
                            </w:p>
                            <w:p w:rsidR="00794DAA" w:rsidRDefault="00794DAA" w:rsidP="00794DAA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(гармонія,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лад,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краса)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831" y="4010"/>
                            <a:ext cx="5708" cy="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Default="00794DAA" w:rsidP="00794DAA">
                              <w:pPr>
                                <w:spacing w:line="249" w:lineRule="auto"/>
                                <w:ind w:right="66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Пізнавальні потреби </w:t>
                              </w:r>
                              <w:r>
                                <w:rPr>
                                  <w:sz w:val="20"/>
                                </w:rPr>
                                <w:t>(знати, вміти, пізнавати,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досліджувати)</w:t>
                              </w:r>
                            </w:p>
                            <w:p w:rsidR="00794DAA" w:rsidRDefault="00794DAA" w:rsidP="00794DAA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</w:p>
                            <w:p w:rsidR="00794DAA" w:rsidRDefault="00794DAA" w:rsidP="00794DA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Потреба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повазі,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визнанні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(компетентність,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досягнення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успіху,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повага,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визнання)</w:t>
                              </w:r>
                            </w:p>
                            <w:p w:rsidR="00794DAA" w:rsidRDefault="00794DAA" w:rsidP="00794DAA">
                              <w:pPr>
                                <w:spacing w:before="7"/>
                              </w:pPr>
                            </w:p>
                            <w:p w:rsidR="00794DAA" w:rsidRDefault="00794DAA" w:rsidP="00794DAA">
                              <w:pPr>
                                <w:ind w:righ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Потреба в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належності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та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любові</w:t>
                              </w:r>
                              <w:r>
                                <w:rPr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(приєднання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й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прийняття)</w:t>
                              </w:r>
                            </w:p>
                            <w:p w:rsidR="00794DAA" w:rsidRDefault="00794DAA" w:rsidP="00794DAA">
                              <w:pPr>
                                <w:spacing w:before="2"/>
                                <w:rPr>
                                  <w:sz w:val="27"/>
                                </w:rPr>
                              </w:pPr>
                            </w:p>
                            <w:p w:rsidR="00794DAA" w:rsidRDefault="00794DAA" w:rsidP="00794DA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Потреба в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безпеці</w:t>
                              </w:r>
                              <w:r>
                                <w:rPr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(відчувати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себе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захищеним)</w:t>
                              </w:r>
                            </w:p>
                            <w:p w:rsidR="00794DAA" w:rsidRDefault="00794DAA" w:rsidP="00794DAA">
                              <w:pPr>
                                <w:spacing w:before="9"/>
                                <w:rPr>
                                  <w:sz w:val="26"/>
                                </w:rPr>
                              </w:pPr>
                            </w:p>
                            <w:p w:rsidR="00794DAA" w:rsidRDefault="00794DAA" w:rsidP="00794DAA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Фізіологічні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потреби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(голод,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спрага,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статевий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потяг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і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ін.)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7" o:spid="_x0000_s1044" style="position:absolute;margin-left:79.5pt;margin-top:16.5pt;width:458.9pt;height:333.15pt;z-index:-251641856;mso-wrap-distance-left:0;mso-wrap-distance-right:0;mso-position-horizontal-relative:page" coordorigin="1598,330" coordsize="9178,6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15EAoAAF8yAAAOAAAAZHJzL2Uyb0RvYy54bWzsW2uO48YR/h/AdyD404FWbL4prNbYncci&#10;wDoxYOYAHIl6IBKpkJyRNoaBADmCL5Ib5Ar2jVJVzSa7NSwOvUacBN41PEOJXxer6+uqrmrWvP7q&#10;cjxYT3lV78tiaYtXjm3lxapc74vt0v5zej+LbatusmKdHcoiX9of89r+6s0Xv3t9Pi1yt9yVh3Ve&#10;WSCkqBfn09LeNc1pMZ/Xq11+zOpX5Skv4OamrI5ZAx+r7XxdZWeQfjzMXccJ5+eyWp+qcpXXNXx7&#10;K2/ab0j+ZpOvmj9tNnXeWIelDbo19LOinw/4c/7mdbbYVtlpt1+1amSfoMUx2xfw0E7UbdZk1mO1&#10;fybquF9VZV1umler8jgvN5v9Kqc5wGyEczWb91X5eKK5bBfn7akzE5j2yk6fLHb1x6dvKmu/XtpJ&#10;ZFtFdgSOfvzhp7//9I8f/wX//dOCr8FG59N2AdD31enb0zeVnChcfihXf6nh9vz6Pn7eSrD1cP66&#10;XIPY7LEpyUaXTXVEETB760JUfOyoyC+NtYIvg9iNHQ8YW8E93/WE4wSSrNUOGMVxIkhgccFtD3DE&#10;42p31w5PRAT3cGwYhh7enWcL+VzStdUNJwbrru5NW/8y0367y045MVajvZRpQRdp2rdgA8JYEWmF&#10;jwecMmqtW1S7g7AaDP+iLZ/bRBl0xCLZYvVYN+/zkljJnj7UDZlzu4Yr4nrdqp8CIZvjATzk9zPL&#10;sYJExBY9ssUrmFCwL+dW6lhni55+BXIViGR5nrDgf0nktnugp0AgCSE7SxEKvtahfIUiUajRoFqB&#10;gqFaPqNWqEAkK0wSb0gvcBZpCBBFmGHFgHjNXsJxvWHNEoVDzWJGM2Fan1NN6NYf0U2YBPBk6hyk&#10;wuW0M0lg+BQ6BzyhwmRBJMGw3YTOQypCTjeTh9APBheb0Gkg0DCrrklEEkfD2rk6E6nLOoJJBKed&#10;q/Mwpp1JhO8m4aA3uDoVqcv5g2tS4cbDtnN1JgjE2M6kIgo8Rjudi9TlfAK3CM3DOO0gsPT+OqKd&#10;Z1LhBdGwdp7ORepxPuGZVHgJE+R0Jgg0bDvPpCJ2QzHIrKdzkYKBhwOwZ1LBaqczMaKdb1Lhue6w&#10;dr7ORepzXuGbVPh+NBiIfZ0JAg3bzjepiEMIFkNbl69zkfqcV/gmFax2OhNj2plUuCETUXydi9Tn&#10;vCIwqQi8aDDeBToTBBq2XWBSkQgmGgc6F2nAeUVgUsFqpzMxpp1JBeSKw9E40LlIA84rApMK2BYH&#10;112gM0GgYduFJhVJwGgX6lykIecVoUkFpx3kvH28G9POpIJPUEKdjDTk3CI0ueBSlFCnYiRFCU0u&#10;hBMx8TjU2UhDzi8ikwxup410LkZ22sgkg1cPkv2ejjTiHCMy2WDV07kYU88kA5bBsGNEOhspWHh4&#10;u8CKSttqmQQv0pngE7zYZIJ1i1inIo05t4hNJji3iHUeRtwiNolgE7xYZyKNOa+Ir4hgwnGs8zAS&#10;8GKTCOH4zF4W61ykMecVickFZ7xEp2LEeInJBWu8RCcjTTinSEwuOKdIdCpGnCIxuWD3MjwO6Sq8&#10;FFLoYafAIwjNKbi9LNGZGKEWjjkMeaxfCEdnI4VxjIIQ0g2JfuwN7mfC0ekg1PCGBsvNEMhmoQJO&#10;bDQTwjhWRZMTLhGF+KoJHMlEhWOywiZ7wtF5AStyLiKuam8P6pahYwFhFN+EYqx4VX2zdZAQOi+p&#10;4OtvYfLClULCKMFHaiFxVYRHMVNIiqsqnC/DhckLr6JOy5iKV5U4T7RZigu2FhfulbswZYcwqvGR&#10;zF64Ji1xwqQwwqzHYRznLlcVuQ9LZHAtGiU5ofq1CMeh3fFetlMnfqtL0R75wZWV4Rm+Q0e2p7LG&#10;I9cUgg6cqabqRBVQeD7IgMH9EUwHyPC8cTAwjmDwH3lYO45GpyA4HQq/KBwXKMGTSdJxsSAcOJ6i&#10;DBJH8GkzddupysPOF3XHowaU7k2bKtb+BJ82VSzGEQ5l9JSpYnVM8GlTxXIV4VBoTpGO9SPBp00V&#10;CzqCT5sqVlgI794HjC8xrHgIPm2qWIEgHGqHKVPFioDg06aKKTrBp00Vs2aEQ747RRlMYwk+baqY&#10;ViIcEsIp0jHPI/i0qWLiRfBpU6VECPGYwExRh9ISOWDadClJoAFTg1MXnWCrnaRSF5/gBHrSABWh&#10;cBuaNqClWMCmoA2Q0aeN+RW8Lb1+T1rZFrwnfcAx2eKUNbhVqEvrDG8N6UXbrn3PhneO5VOeloRp&#10;cM/wPdykwX70kg4e2AMOhQ6UKHi947Yaqtvq94nkxSEeNIK8F5HPnqwErQ5lndOMel2kcA+Pa1A2&#10;ZAitFj1EDW/1gBeU11iF6MdIrBu2ryrd4EW5QYLnsqCDhuXkigSLcsCC3i/pS+/NrrCs3BDTG5Dr&#10;CziGleuln5MaJecWOZjVmViF6MdILCTY0maBAyS+IDdoudCwnNyoXWIBvDZ+SWzyHMuJHVpq/ZTU&#10;KDk16QhgBm3pKEQ/hsf2GDVKYtlF3A+QwGhgYj3GFIov14mzCbaN45bfCcbt5E4wQjTAL6dvNzc/&#10;gHJWrhs1o36MtMPQOu8xalRrM7V2PR/y/nG5Q37JyQ3d5/6untyPudJhiq95yt+jbqFLuRBXMTpT&#10;n0MXpjG6a2/2i/J+fzjALLPFoZDBG96K4Me6POzXeJM+VNuHm0NlPWXYM0P/WtMYMOhNKdYkbJdn&#10;67v2usn2B3kNDz9QdQAdCO2mgb0I1BTzXeIkd/Fd7M98N7yb+c7t7ezt/Y0/C+9FFNx6tzc3t+J7&#10;VE34i91+vc4L1E416Ah/WpdG2yokW2u6Fh1jFrU+2Xv693yyc1MNMjLMRf2m2UFbiezRkD0lD+X6&#10;I/RrVKXsOIIOKbjYldXfbOsM3UZLu/7rY1bltnX4QwE9J4nwcVdr6IMfUDyr9DsP+p2sWIGopd3Y&#10;UKPh5U0jW5oeT9V+u4MnCaK1KLHfZLPHdg7ST2rVfoC2l1+r/wUSRtn/kuISeFdeLDjqBqW09her&#10;ucD3SvO2EcYqypsdlKH526oqz7jOwFYy69SGSjmT+mP8BN8XQpQWHhwY0upFjbDjSCR4NIgtQyKA&#10;ZB5NplqGwLcq2SBj4cXSxkyJLKyaZdD9Wgi6kOFpxhe/Ba/IFpqjwzmG885NZvdhHM38ez+YJZET&#10;zxyRvEtCB/i4vTcd/cO+yH+5o1N4C6Ayp4j2CeHtuG+gMfGwPy7tuIuB2YKLdV2cQvVVYFC/hwJE&#10;c3m4UN9d5wg/M2R04QIuZKiACxkm4OL/LUTQwfd1jCAP1Rz914oRGAggDriJaizsYgRkhG1L4ucQ&#10;oWUJP3vj/BwicHeBZTUpRHR+8BsPEXCqdR0iwv9KGuHG2FAGIcKHpm0zjQhgd5Mhwo0gu/6cRqhK&#10;4nOM+I+mEZ0j/K/GCOq7h79ioIjX/sUF/pmE/hmu9b8LefNvAAAA//8DAFBLAwQUAAYACAAAACEA&#10;sPonPeEAAAALAQAADwAAAGRycy9kb3ducmV2LnhtbEyPQUvDQBCF74L/YRnBm93E0GhiNqUU9VQE&#10;W0G8TbPTJDS7G7LbJP33Tk96Gh7zeO99xWo2nRhp8K2zCuJFBIJs5XRrawVf+7eHZxA+oNXYOUsK&#10;LuRhVd7eFJhrN9lPGnehFhxifY4KmhD6XEpfNWTQL1xPln9HNxgMLIda6gEnDjedfIyiVBpsLTc0&#10;2NOmoeq0OxsF7xNO6yR+Hben4+bys19+fG9jUur+bl6/gAg0hz8zXOfzdCh508GdrfaiY73MmCUo&#10;SBK+V0P0lDLMQUGaZQnIspD/GcpfAAAA//8DAFBLAQItABQABgAIAAAAIQC2gziS/gAAAOEBAAAT&#10;AAAAAAAAAAAAAAAAAAAAAABbQ29udGVudF9UeXBlc10ueG1sUEsBAi0AFAAGAAgAAAAhADj9If/W&#10;AAAAlAEAAAsAAAAAAAAAAAAAAAAALwEAAF9yZWxzLy5yZWxzUEsBAi0AFAAGAAgAAAAhAHtZbXkQ&#10;CgAAXzIAAA4AAAAAAAAAAAAAAAAALgIAAGRycy9lMm9Eb2MueG1sUEsBAi0AFAAGAAgAAAAhALD6&#10;Jz3hAAAACwEAAA8AAAAAAAAAAAAAAAAAagwAAGRycy9kb3ducmV2LnhtbFBLBQYAAAAABAAEAPMA&#10;AAB4DQAAAAA=&#10;">
                <v:shape id="AutoShape 73" o:spid="_x0000_s1045" style="position:absolute;left:1598;top:330;width:9178;height:6663;visibility:visible;mso-wrap-style:square;v-text-anchor:top" coordsize="9178,6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LbcIA&#10;AADbAAAADwAAAGRycy9kb3ducmV2LnhtbERPTWvCQBC9F/wPywi9FN3UQkiiq4hQ2lPBGNDjkB2T&#10;YHY2zW5i/PfdQ8Hj431vdpNpxUi9aywreF9GIIhLqxuuFBSnz0UCwnlkja1lUvAgB7vt7GWDmbZ3&#10;PtKY+0qEEHYZKqi97zIpXVmTQbe0HXHgrrY36APsK6l7vIdw08pVFMXSYMOhocaODjWVt3wwCs7D&#10;45q+2eLnksviUH39xsnqI1bqdT7t1yA8Tf4p/nd/awVpGBu+h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QttwgAAANsAAAAPAAAAAAAAAAAAAAAAAJgCAABkcnMvZG93&#10;bnJldi54bWxQSwUGAAAAAAQABAD1AAAAhwMAAAAA&#10;" path="m4320,l,6662r8640,l4320,xm360,6120r7920,m2698,2520r3240,m1978,3600r4685,m1623,4142r5395,m1080,5040r6480,m720,5582r7200,m8640,6662r538,-542m9178,6120l4320,m7920,5582r360,-542m8818,5582r-538,538m7560,5040r360,-538m6663,3600r355,-178m5938,2520r360,m7018,4142r360,-360e" filled="f" strokeweight=".72pt">
                  <v:path arrowok="t" o:connecttype="custom" o:connectlocs="4320,331;0,6993;8640,6993;4320,331;360,6451;8280,6451;2698,2851;5938,2851;1978,3931;6663,3931;1623,4473;7018,4473;1080,5371;7560,5371;720,5913;7920,5913;8640,6993;9178,6451;9178,6451;4320,331;7920,5913;8280,5371;8818,5913;8280,6451;7560,5371;7920,4833;6663,3931;7018,3753;5938,2851;6298,2851;7018,4473;7378,4113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46" type="#_x0000_t202" style="position:absolute;left:4943;top:1395;width:1996;height:1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794DAA" w:rsidRDefault="00794DAA" w:rsidP="00794DAA">
                        <w:pPr>
                          <w:spacing w:line="242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Потреба в само-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актуалізації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(реалізація своїх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цілей, здібностей,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розвиток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особистості)</w:t>
                        </w:r>
                      </w:p>
                    </w:txbxContent>
                  </v:textbox>
                </v:shape>
                <v:shape id="Text Box 75" o:spid="_x0000_s1047" type="#_x0000_t202" style="position:absolute;left:4996;top:2930;width:1864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794DAA" w:rsidRDefault="00794DAA" w:rsidP="00794DAA">
                        <w:pPr>
                          <w:spacing w:line="22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Естетичні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потреби</w:t>
                        </w:r>
                      </w:p>
                      <w:p w:rsidR="00794DAA" w:rsidRDefault="00794DAA" w:rsidP="00794DAA">
                        <w:pPr>
                          <w:spacing w:before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(гармонія,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лад,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краса)</w:t>
                        </w:r>
                      </w:p>
                    </w:txbxContent>
                  </v:textbox>
                </v:shape>
                <v:shape id="Text Box 76" o:spid="_x0000_s1048" type="#_x0000_t202" style="position:absolute;left:2831;top:4010;width:5708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794DAA" w:rsidRDefault="00794DAA" w:rsidP="00794DAA">
                        <w:pPr>
                          <w:spacing w:line="249" w:lineRule="auto"/>
                          <w:ind w:right="6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Пізнавальні потреби </w:t>
                        </w:r>
                        <w:r>
                          <w:rPr>
                            <w:sz w:val="20"/>
                          </w:rPr>
                          <w:t>(знати, вміти, пізнавати,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досліджувати)</w:t>
                        </w:r>
                      </w:p>
                      <w:p w:rsidR="00794DAA" w:rsidRDefault="00794DAA" w:rsidP="00794DAA">
                        <w:pPr>
                          <w:spacing w:before="4"/>
                          <w:rPr>
                            <w:sz w:val="20"/>
                          </w:rPr>
                        </w:pPr>
                      </w:p>
                      <w:p w:rsidR="00794DAA" w:rsidRDefault="00794DAA" w:rsidP="00794DA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Потреба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в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повазі,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визнанні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(компетентність,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досягнення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успіху,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повага,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визнання)</w:t>
                        </w:r>
                      </w:p>
                      <w:p w:rsidR="00794DAA" w:rsidRDefault="00794DAA" w:rsidP="00794DAA">
                        <w:pPr>
                          <w:spacing w:before="7"/>
                        </w:pPr>
                      </w:p>
                      <w:p w:rsidR="00794DAA" w:rsidRDefault="00794DAA" w:rsidP="00794DAA">
                        <w:pPr>
                          <w:ind w:righ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Потреба в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належності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та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любові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(приєднання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й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прийняття)</w:t>
                        </w:r>
                      </w:p>
                      <w:p w:rsidR="00794DAA" w:rsidRDefault="00794DAA" w:rsidP="00794DAA">
                        <w:pPr>
                          <w:spacing w:before="2"/>
                          <w:rPr>
                            <w:sz w:val="27"/>
                          </w:rPr>
                        </w:pPr>
                      </w:p>
                      <w:p w:rsidR="00794DAA" w:rsidRDefault="00794DAA" w:rsidP="00794DA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Потреба в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безпеці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(відчувати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себе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захищеним)</w:t>
                        </w:r>
                      </w:p>
                      <w:p w:rsidR="00794DAA" w:rsidRDefault="00794DAA" w:rsidP="00794DAA">
                        <w:pPr>
                          <w:spacing w:before="9"/>
                          <w:rPr>
                            <w:sz w:val="26"/>
                          </w:rPr>
                        </w:pPr>
                      </w:p>
                      <w:p w:rsidR="00794DAA" w:rsidRDefault="00794DAA" w:rsidP="00794DAA">
                        <w:pPr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Фізіологічні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потреби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(голод,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спрага,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статевий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потяг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і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ін.)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4DAA" w:rsidRPr="00794DAA" w:rsidRDefault="00061251" w:rsidP="00794DAA">
      <w:pPr>
        <w:widowControl w:val="0"/>
        <w:autoSpaceDE w:val="0"/>
        <w:autoSpaceDN w:val="0"/>
        <w:spacing w:before="167" w:after="0" w:line="240" w:lineRule="auto"/>
        <w:ind w:right="38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</w:t>
      </w:r>
      <w:r w:rsidR="00794DAA" w:rsidRPr="00794DAA">
        <w:rPr>
          <w:rFonts w:ascii="Times New Roman" w:eastAsia="Times New Roman" w:hAnsi="Times New Roman" w:cs="Times New Roman"/>
          <w:sz w:val="28"/>
        </w:rPr>
        <w:t>.</w:t>
      </w:r>
      <w:r w:rsidR="00794DAA" w:rsidRPr="00794DA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sz w:val="28"/>
        </w:rPr>
        <w:t>1</w:t>
      </w:r>
      <w:r w:rsidR="00794DAA" w:rsidRPr="00794DA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sz w:val="28"/>
        </w:rPr>
        <w:t>Піраміда</w:t>
      </w:r>
      <w:r w:rsidR="00794DAA" w:rsidRPr="00794DAA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sz w:val="28"/>
        </w:rPr>
        <w:t>потреб</w:t>
      </w:r>
      <w:r w:rsidR="00794DAA" w:rsidRPr="00794DAA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proofErr w:type="spellStart"/>
      <w:r w:rsidR="00794DAA" w:rsidRPr="00794DAA">
        <w:rPr>
          <w:rFonts w:ascii="Times New Roman" w:eastAsia="Times New Roman" w:hAnsi="Times New Roman" w:cs="Times New Roman"/>
          <w:b/>
          <w:sz w:val="28"/>
        </w:rPr>
        <w:t>Абрахама</w:t>
      </w:r>
      <w:proofErr w:type="spellEnd"/>
      <w:r w:rsidR="00794DAA" w:rsidRPr="00794DAA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sz w:val="28"/>
        </w:rPr>
        <w:t>Маслоу</w:t>
      </w:r>
    </w:p>
    <w:p w:rsidR="00794DAA" w:rsidRPr="00794DAA" w:rsidRDefault="00794DAA" w:rsidP="00794DA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потребою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безпеці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ієрархії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увазі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потреба в збереженні й продовженні стійкого задоволення нижчих потреб,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тобто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відбиває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стратегію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довгострокового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виживання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дорослого дана потреба реалізується в довірі до соціальних інститутів,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вимозі</w:t>
      </w:r>
      <w:proofErr w:type="spellEnd"/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стабільного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державного й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суспільного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устрою,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гарантій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захисту.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Потреби в приналежності й любові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починають функціонувати після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того, як задоволені потреби двох нижчих рівнів – фізіологічні й безпеки. 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цей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ніколи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гостро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починає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відчувати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нестаток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друзів,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відсутність коханої людини, дружини або дітей. Вона прагне теплих, дружніх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відносин,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потрібна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група,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забезпечила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такими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відносинами,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родина,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прийняла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свого.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Потреба в повазі й визнанні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реалізується після задоволення потреби 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любові.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характеризується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двома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типами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відносин: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самоповагою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повагою</w:t>
      </w:r>
      <w:r w:rsidRPr="00794DA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інших.</w:t>
      </w:r>
      <w:r w:rsidRPr="00794DA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Самоповага</w:t>
      </w:r>
      <w:r w:rsidRPr="00794DA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пов'язана</w:t>
      </w:r>
      <w:r w:rsidRPr="00794DA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"досягненням",</w:t>
      </w:r>
      <w:r w:rsidRPr="00794DA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відчуттям</w:t>
      </w:r>
      <w:r w:rsidRPr="00794DA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почуття</w:t>
      </w:r>
      <w:r w:rsidR="00061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власної могутності, адекватності, компетентності, людині потрібно почуття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впевненості,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незалежності 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волі.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Повага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іншими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пов'язана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репутації або в престижі, потребою в завоюванні статусу, уваги, визнання,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слави.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Пізнавальні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описують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прагнення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пізнання,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експерименту, потребу у виробленні цілісного світогляду й філософського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пояснення світобудови,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навіть просту цікавість, що відіграє значну роль 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мотивації</w:t>
      </w:r>
      <w:r w:rsidRPr="00794D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дій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28"/>
        </w:rPr>
      </w:pP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"Якщо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позбавлена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інформацію,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офіційна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доктрина держави брехлива й суперечить очевидним фактам, то така людина,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громадянин такої країни майже обов'язково стане циніком. Він зневіриться 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усіх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всьому,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підозрілим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навіть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стосовно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очевидних,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безперечних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істин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; для такої людини не святі ніякі цінності й ніякі моральні принципи, їй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 на чому будувати взаємини з іншими людьми; у неї немає ідеалів і надії на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майбутнє".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89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Маслоу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34"/>
          <w:szCs w:val="28"/>
        </w:rPr>
      </w:pP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Прагнення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пізнання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характерно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нормальної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здорової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незадоволення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викликає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загальну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незадоволеність,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втрату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сенсу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загальну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депресію,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інтелектуальну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деградацію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деградацію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смаків.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Естетичні потреби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ще мало досліджені в психології, але важливі для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кожної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підтверджується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розвитком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творчих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здібностей,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коли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індивіда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оточує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естетично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прекрасна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атмосфера,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депресією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естетично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потворних умовах, причому наявність цієї потреби простежується протягом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всієї культурної історії, аж до стадії первісного суспільства, коли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виникло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мистецтво.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нарешті,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верхнє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місце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ієрархії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займає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потреба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самоактуалізації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розуміється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внутрішньо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закладеного в людині потенціалу, талантів і здібностей, своєрідна схильність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особистості, що проявляється в почутті незадоволеності, коли інші 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задоволені.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Це аж ніяк не означає, що потреба в самоактуалізації задіяна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тільки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видатних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кожний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проявляти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реалізовувати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потребу в професійній діяльності, у ролі батька, політичного діяча, учасника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будь-якого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суспільного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об'єднання.</w:t>
      </w:r>
    </w:p>
    <w:p w:rsidR="00794DAA" w:rsidRDefault="00794DAA" w:rsidP="004321CA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Особливе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місце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гальмуванні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самоактуалізації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займають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безпеці,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звичка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стійкого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способу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дискомфорт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разі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будь-яких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потрясінь і</w:t>
      </w:r>
      <w:r w:rsidRPr="00794D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інновацій,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старого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стилю поведінки.</w:t>
      </w: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794DAA">
        <w:rPr>
          <w:rFonts w:ascii="Times New Roman" w:eastAsia="Times New Roman" w:hAnsi="Times New Roman" w:cs="Times New Roman"/>
          <w:noProof/>
          <w:sz w:val="20"/>
          <w:szCs w:val="28"/>
          <w:lang w:eastAsia="uk-UA"/>
        </w:rPr>
        <mc:AlternateContent>
          <mc:Choice Requires="wpg">
            <w:drawing>
              <wp:inline distT="0" distB="0" distL="0" distR="0">
                <wp:extent cx="6334125" cy="2066925"/>
                <wp:effectExtent l="0" t="0" r="9525" b="9525"/>
                <wp:docPr id="92" name="Группа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2066925"/>
                          <a:chOff x="0" y="0"/>
                          <a:chExt cx="9375" cy="3255"/>
                        </a:xfrm>
                      </wpg:grpSpPr>
                      <wps:wsp>
                        <wps:cNvPr id="93" name="Freeform 7"/>
                        <wps:cNvSpPr>
                          <a:spLocks/>
                        </wps:cNvSpPr>
                        <wps:spPr bwMode="auto">
                          <a:xfrm>
                            <a:off x="8546" y="2964"/>
                            <a:ext cx="821" cy="284"/>
                          </a:xfrm>
                          <a:custGeom>
                            <a:avLst/>
                            <a:gdLst>
                              <a:gd name="T0" fmla="+- 0 9367 8546"/>
                              <a:gd name="T1" fmla="*/ T0 w 821"/>
                              <a:gd name="T2" fmla="+- 0 2964 2964"/>
                              <a:gd name="T3" fmla="*/ 2964 h 284"/>
                              <a:gd name="T4" fmla="+- 0 9256 8546"/>
                              <a:gd name="T5" fmla="*/ T4 w 821"/>
                              <a:gd name="T6" fmla="+- 0 2981 2964"/>
                              <a:gd name="T7" fmla="*/ 2981 h 284"/>
                              <a:gd name="T8" fmla="+- 0 9154 8546"/>
                              <a:gd name="T9" fmla="*/ T8 w 821"/>
                              <a:gd name="T10" fmla="+- 0 2994 2964"/>
                              <a:gd name="T11" fmla="*/ 2994 h 284"/>
                              <a:gd name="T12" fmla="+- 0 9062 8546"/>
                              <a:gd name="T13" fmla="*/ T12 w 821"/>
                              <a:gd name="T14" fmla="+- 0 3002 2964"/>
                              <a:gd name="T15" fmla="*/ 3002 h 284"/>
                              <a:gd name="T16" fmla="+- 0 8980 8546"/>
                              <a:gd name="T17" fmla="*/ T16 w 821"/>
                              <a:gd name="T18" fmla="+- 0 3005 2964"/>
                              <a:gd name="T19" fmla="*/ 3005 h 284"/>
                              <a:gd name="T20" fmla="+- 0 8907 8546"/>
                              <a:gd name="T21" fmla="*/ T20 w 821"/>
                              <a:gd name="T22" fmla="+- 0 3003 2964"/>
                              <a:gd name="T23" fmla="*/ 3003 h 284"/>
                              <a:gd name="T24" fmla="+- 0 8846 8546"/>
                              <a:gd name="T25" fmla="*/ T24 w 821"/>
                              <a:gd name="T26" fmla="+- 0 2998 2964"/>
                              <a:gd name="T27" fmla="*/ 2998 h 284"/>
                              <a:gd name="T28" fmla="+- 0 8796 8546"/>
                              <a:gd name="T29" fmla="*/ T28 w 821"/>
                              <a:gd name="T30" fmla="+- 0 2988 2964"/>
                              <a:gd name="T31" fmla="*/ 2988 h 284"/>
                              <a:gd name="T32" fmla="+- 0 8758 8546"/>
                              <a:gd name="T33" fmla="*/ T32 w 821"/>
                              <a:gd name="T34" fmla="+- 0 2974 2964"/>
                              <a:gd name="T35" fmla="*/ 2974 h 284"/>
                              <a:gd name="T36" fmla="+- 0 8546 8546"/>
                              <a:gd name="T37" fmla="*/ T36 w 821"/>
                              <a:gd name="T38" fmla="+- 0 3247 2964"/>
                              <a:gd name="T39" fmla="*/ 3247 h 284"/>
                              <a:gd name="T40" fmla="+- 0 9367 8546"/>
                              <a:gd name="T41" fmla="*/ T40 w 821"/>
                              <a:gd name="T42" fmla="+- 0 2964 2964"/>
                              <a:gd name="T43" fmla="*/ 296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21" h="284">
                                <a:moveTo>
                                  <a:pt x="821" y="0"/>
                                </a:moveTo>
                                <a:lnTo>
                                  <a:pt x="710" y="17"/>
                                </a:lnTo>
                                <a:lnTo>
                                  <a:pt x="608" y="30"/>
                                </a:lnTo>
                                <a:lnTo>
                                  <a:pt x="516" y="38"/>
                                </a:lnTo>
                                <a:lnTo>
                                  <a:pt x="434" y="41"/>
                                </a:lnTo>
                                <a:lnTo>
                                  <a:pt x="361" y="39"/>
                                </a:lnTo>
                                <a:lnTo>
                                  <a:pt x="300" y="34"/>
                                </a:lnTo>
                                <a:lnTo>
                                  <a:pt x="250" y="24"/>
                                </a:lnTo>
                                <a:lnTo>
                                  <a:pt x="212" y="10"/>
                                </a:lnTo>
                                <a:lnTo>
                                  <a:pt x="0" y="283"/>
                                </a:lnTo>
                                <a:lnTo>
                                  <a:pt x="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60" cy="3240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360"/>
                              <a:gd name="T2" fmla="+- 0 7 7"/>
                              <a:gd name="T3" fmla="*/ 7 h 3240"/>
                              <a:gd name="T4" fmla="+- 0 7 7"/>
                              <a:gd name="T5" fmla="*/ T4 w 9360"/>
                              <a:gd name="T6" fmla="+- 0 3247 7"/>
                              <a:gd name="T7" fmla="*/ 3247 h 3240"/>
                              <a:gd name="T8" fmla="+- 0 8546 7"/>
                              <a:gd name="T9" fmla="*/ T8 w 9360"/>
                              <a:gd name="T10" fmla="+- 0 3247 7"/>
                              <a:gd name="T11" fmla="*/ 3247 h 3240"/>
                              <a:gd name="T12" fmla="+- 0 9367 7"/>
                              <a:gd name="T13" fmla="*/ T12 w 9360"/>
                              <a:gd name="T14" fmla="+- 0 2964 7"/>
                              <a:gd name="T15" fmla="*/ 2964 h 3240"/>
                              <a:gd name="T16" fmla="+- 0 9367 7"/>
                              <a:gd name="T17" fmla="*/ T16 w 9360"/>
                              <a:gd name="T18" fmla="+- 0 7 7"/>
                              <a:gd name="T19" fmla="*/ 7 h 3240"/>
                              <a:gd name="T20" fmla="+- 0 7 7"/>
                              <a:gd name="T21" fmla="*/ T20 w 9360"/>
                              <a:gd name="T22" fmla="+- 0 7 7"/>
                              <a:gd name="T23" fmla="*/ 7 h 3240"/>
                              <a:gd name="T24" fmla="+- 0 8546 7"/>
                              <a:gd name="T25" fmla="*/ T24 w 9360"/>
                              <a:gd name="T26" fmla="+- 0 3247 7"/>
                              <a:gd name="T27" fmla="*/ 3247 h 3240"/>
                              <a:gd name="T28" fmla="+- 0 8758 7"/>
                              <a:gd name="T29" fmla="*/ T28 w 9360"/>
                              <a:gd name="T30" fmla="+- 0 2974 7"/>
                              <a:gd name="T31" fmla="*/ 2974 h 3240"/>
                              <a:gd name="T32" fmla="+- 0 8796 7"/>
                              <a:gd name="T33" fmla="*/ T32 w 9360"/>
                              <a:gd name="T34" fmla="+- 0 2988 7"/>
                              <a:gd name="T35" fmla="*/ 2988 h 3240"/>
                              <a:gd name="T36" fmla="+- 0 8846 7"/>
                              <a:gd name="T37" fmla="*/ T36 w 9360"/>
                              <a:gd name="T38" fmla="+- 0 2998 7"/>
                              <a:gd name="T39" fmla="*/ 2998 h 3240"/>
                              <a:gd name="T40" fmla="+- 0 8907 7"/>
                              <a:gd name="T41" fmla="*/ T40 w 9360"/>
                              <a:gd name="T42" fmla="+- 0 3003 7"/>
                              <a:gd name="T43" fmla="*/ 3003 h 3240"/>
                              <a:gd name="T44" fmla="+- 0 8980 7"/>
                              <a:gd name="T45" fmla="*/ T44 w 9360"/>
                              <a:gd name="T46" fmla="+- 0 3005 7"/>
                              <a:gd name="T47" fmla="*/ 3005 h 3240"/>
                              <a:gd name="T48" fmla="+- 0 9062 7"/>
                              <a:gd name="T49" fmla="*/ T48 w 9360"/>
                              <a:gd name="T50" fmla="+- 0 3002 7"/>
                              <a:gd name="T51" fmla="*/ 3002 h 3240"/>
                              <a:gd name="T52" fmla="+- 0 9154 7"/>
                              <a:gd name="T53" fmla="*/ T52 w 9360"/>
                              <a:gd name="T54" fmla="+- 0 2994 7"/>
                              <a:gd name="T55" fmla="*/ 2994 h 3240"/>
                              <a:gd name="T56" fmla="+- 0 9256 7"/>
                              <a:gd name="T57" fmla="*/ T56 w 9360"/>
                              <a:gd name="T58" fmla="+- 0 2981 7"/>
                              <a:gd name="T59" fmla="*/ 2981 h 3240"/>
                              <a:gd name="T60" fmla="+- 0 9367 7"/>
                              <a:gd name="T61" fmla="*/ T60 w 9360"/>
                              <a:gd name="T62" fmla="+- 0 2964 7"/>
                              <a:gd name="T63" fmla="*/ 2964 h 3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360" h="3240">
                                <a:moveTo>
                                  <a:pt x="0" y="0"/>
                                </a:moveTo>
                                <a:lnTo>
                                  <a:pt x="0" y="3240"/>
                                </a:lnTo>
                                <a:lnTo>
                                  <a:pt x="8539" y="3240"/>
                                </a:lnTo>
                                <a:lnTo>
                                  <a:pt x="9360" y="2957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539" y="3240"/>
                                </a:moveTo>
                                <a:lnTo>
                                  <a:pt x="8751" y="2967"/>
                                </a:lnTo>
                                <a:lnTo>
                                  <a:pt x="8789" y="2981"/>
                                </a:lnTo>
                                <a:lnTo>
                                  <a:pt x="8839" y="2991"/>
                                </a:lnTo>
                                <a:lnTo>
                                  <a:pt x="8900" y="2996"/>
                                </a:lnTo>
                                <a:lnTo>
                                  <a:pt x="8973" y="2998"/>
                                </a:lnTo>
                                <a:lnTo>
                                  <a:pt x="9055" y="2995"/>
                                </a:lnTo>
                                <a:lnTo>
                                  <a:pt x="9147" y="2987"/>
                                </a:lnTo>
                                <a:lnTo>
                                  <a:pt x="9249" y="2974"/>
                                </a:lnTo>
                                <a:lnTo>
                                  <a:pt x="9360" y="295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75" cy="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Pr="00716815" w:rsidRDefault="00794DAA" w:rsidP="00794DAA">
                              <w:pPr>
                                <w:spacing w:before="115" w:line="268" w:lineRule="auto"/>
                                <w:ind w:right="154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У сучасному постіндустріальному суспільстві, з розвитком мережі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виробництва й сервісної діяльності, коли все більша кількість людей може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задовольнити первинні потреби, актуалізується питання формування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цілісної особистості, спрямованої на самореалізацію в суспільстві, тому що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вільний час найчастіше витрачається не на творчу діяльність, а на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задоволення більш складних модифікацій первинних потреб, на чому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засноване поширення масової культури й феномен "суспільства тотального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споживання".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2" o:spid="_x0000_s1049" style="width:498.75pt;height:162.75pt;mso-position-horizontal-relative:char;mso-position-vertical-relative:line" coordsize="9375,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t5EwkAAPInAAAOAAAAZHJzL2Uyb0RvYy54bWzsWm2O48YR/R/AdyD404FW/BYprNbYnRkt&#10;AqwTA6YPwKGoD0QiFZIz0joIEMBHyEVyg1zBvlFeVbOlbrGpkb3rAEk8A4wosVT9+lVVd78avv7q&#10;uNtaz0XdbKpyZruvHNsqyrxabMrVzP4unY9i22rarFxk26osZvbHorG/evPF714f9tPCq9bVdlHU&#10;FpyUzfSwn9nrtt1Px+MmXxe7rHlV7YsSN5dVvctavK1X40WdHeB9tx17jhOND1W92NdVXjQNPr0X&#10;N+037H+5LPL2T8tlU7TWdmYDW8t/a/77SH/Hb15n01Wd7debvIOR/QIUu2xTYtCTq/uszaynetNz&#10;tdvkddVUy/ZVXu3G1XK5yQueA2bjOhezeV9XT3uey2p6WO1PNIHaC55+sdv8j8/f1NZmMbMTz7bK&#10;bIcY/fiPn/7+0w8//gu//7TwMTg67FdTmL6v99/uv6nFRHH5ocr/3OD2+PI+vV8JY+vx8HW1gNvs&#10;qa2Yo+Oy3pELzN46cig+nkJRHFsrx4eR7weuF9pWjnueE0UJ3nCw8jUi2vtevn7ovpn4k+5rvhfy&#10;d8bZVAzJMDtYNCekXHNmtfk0Vr9dZ/uCg9UQVZJVX7I6r4uC8tiaCELZSrLZqFQqdwhjA8ZfJDEO&#10;g8i2iKskCgRRksrYczsaY75zoiOb5k9N+76oOBrZ84emFeWwwBXHeNFlRIrSWe62qIzfjyzHSvxo&#10;YvGInb00w0DC7MuxlTrWwaKxL2yQZoorgmudMa9OI4K3kys2WluewI8iO1kF0krg8sLIiAsJcXKW&#10;BmZcoE/DFbtGXBNphil6CYyMuLDqKc4SNwyMuBJpRnzFZlyuzr2XJGbCXJV8tjIic3X+EyfyjNBc&#10;NQCp6w2A0wPgO45nZM1VI8BWZnB6EOIkdszg1CikbjQATo8Chg3N4NQwsJURnKcHIk4ccxFQuZ2z&#10;zRsqAz0OGNY3gvPUOLCVGZweiDgOzJVAS6oCbqAWPD0OyKbYDE6NA1uZwemBiCfJADg1EKk3UBC+&#10;HgcUoRmcr8aBrYzgfD0Q8SSMjTnnq4FI/YGC8PU4eMnEXK2+Gge2MoPTA0FrrhmcGojUHygIX4+D&#10;7wUTY1h9NQ5sZQQX6IEY3BUCNRBpMFAQgR6HwY0hUOOg7wzY2VZy78rWcjvLj2W3n+HKyuhg6vA5&#10;ZF81dI5IAQ8bZ+rTTgUXsKLNb8AYcSNj3sRfNAaPZIyl+RbXtOSyuTy1XEfiIuZsntzknZYlMseC&#10;cgsYWijY/LaZet1UUXS3eKdiIu8og5vMu6kiMW8xp4Qj70gVxVxEq0uFGsrgUhPUtgVN8Ejfyab7&#10;rKUMkpfWYWbzQWqNIxbOIfT5rnou0ootWkokvo9xWVVgtPP9banaTWhLhx0CKODJ2/J1z+4iB+UK&#10;M6x318xCF2sEmcVXzQJamWAGbq558yPB3YlpiUm+CmzYiMSg8kQpb8tXYeaFwsx7wYwOJUTI9Zl2&#10;vmIZVTmWfBVjXkZB3s23VVOIqVNsudRPQabcUM7CTbXdLOab7ZaC29Srx7ttbT1n0JB3/NNRqJlt&#10;edUoK/qaZJi+jmN4l0d0IGdN+NfE9QLnnZeM5lE8GQXzIBwlEyceOW7yLomcIAnu53+jHHOD6Xqz&#10;WBTlh01ZSH3qBrcplU4pC2XJCpWyOAlR2jyvwUk6/GOaJARpucDssum6yBYP3XWbbbbieqwjZpIx&#10;bfnKRECFCVEjJNhjtfgIgVNXQpujl4CLdVV/b1sH6PKZ3fzlKasL29r+oYRES9yA9p2W3wThhE5l&#10;tXrnUb2TlTlczezWxsJPl3etEP9P+3qzWmMkl7koq7dQp8sNCSDGJ1B1b6AS/1NyEUUqRDjhYUlp&#10;cV0TZ1CVn00vigWVFyBOURbd2MHBJilubPqyFqVaV+vjZ2jFidC7qmjDCnM+gtJpgMflrDorO/00&#10;YPCiHgMmUGESsjqSfhgzOFFPYSwMTVD0MxifhzriznDV81d3YjIB0g9gfJzruVIPXywKTZguVKEZ&#10;lCYJr6C61IQk73uwDILQCEznnA9ofV8q790ZzkQXbW2qjjYDU7kXYtAITOfeNEOV+aGUulCBBjcG&#10;/WfC472Y4Zr0G8Sj821OKYPqM0LS6TYnlafSfSWpPJ1v1lW9RKBj43ktYMVnAtaTfFBVPV8Xeg8m&#10;5kWhJ/igRvvO1OVFqD0jMJ19Vpl9X3q2Q64OANPpZw3fd6bSL5SeEZjOPmvzvi+V/U6+m8rwQuhx&#10;56PnzKDyTMAuZB53NPq+VPa7pocRmE4/94v6zlT604BaHkZgOvsYNeynRaCyzybmUAY6/dxl6wNT&#10;6U8DaneYgNEZWlkEMarXBxaqmyqbmIGF+qrDnckesFClPw2p1WEEprOPBDJUJVrw5wpnkwFgOv1o&#10;9xuqMlTpT2ExAExnn9u0/Umq7LOJGRgdiRT6QYRhzSfVdF7HoqFDTaSzb94cI5X9i80ROuW3DsdQ&#10;a+b/vsMx2LQKUIQ41adYvoQ0vd5ZClAaZI5F5RZzWi7Y/LZmDhUxm9/WzOkaEinKQgHzyc0cXtAs&#10;dHN4XyFFe27XiEYC6h4wpQw635UNBdVKbk6AJW/L164rEVJTFf5etBTAYOklYEpMWfqSr8LnyVJi&#10;lLflq4rw0ka2Q/rzjg1Qh2aPU53oF2Gdug42nsSCAFpqr04rjjuqsFu8YJl0bShYRtd9JhORpLC8&#10;3idLHNqxmP5E5rPkU7529Lt0GmDL+PrcE6+rKGr0X8V5Cmkv+MisF9tWp+YTZSH3etAs+RV7PRiF&#10;CsfY4XKSh/ghDkaBFz2MAuf+fvR2fheMork7Ce/9+7u7e1fvcFHf7NM7XNcbW3P+6SKgdO+UtpXo&#10;+oHt39pWpkdSBp5yQMmItlVKTc531dHixV3pWlntER/Lflv3vINVVndr/EemeFvX1YFaiujwiZpX&#10;vip6bzc9BqGs2Wpba/CJEBRVLR6BsOhiZtP/BbhiZIuL6q4zodzSSkz7gJf+//FyEJz+l/ewd5sW&#10;j5xtNzv8x+bU6P6MDe32+HjkJ6p4U6A8/pktbiSxaG/jQrS2cSHa2rj4jC1tfh4KD5Zxe757CI6e&#10;XFPfcwv8/Kjem38DAAD//wMAUEsDBBQABgAIAAAAIQDUgG113QAAAAUBAAAPAAAAZHJzL2Rvd25y&#10;ZXYueG1sTI9Ba8JAEIXvhf6HZQre6iZK2ppmIyK2JylUC6W3MTsmwexsyK5J/PeuvbSXgcd7vPdN&#10;thxNI3rqXG1ZQTyNQBAXVtdcKvjavz2+gHAeWWNjmRRcyMEyv7/LMNV24E/qd74UoYRdigoq79tU&#10;SldUZNBNbUscvKPtDPogu1LqDodQbho5i6InabDmsFBhS+uKitPubBS8Dzis5vGm356O68vPPvn4&#10;3sak1ORhXL2C8DT6vzDc8AM65IHpYM+snWgUhEf87w3eYvGcgDgomM+SBGSeyf/0+RUAAP//AwBQ&#10;SwECLQAUAAYACAAAACEAtoM4kv4AAADhAQAAEwAAAAAAAAAAAAAAAAAAAAAAW0NvbnRlbnRfVHlw&#10;ZXNdLnhtbFBLAQItABQABgAIAAAAIQA4/SH/1gAAAJQBAAALAAAAAAAAAAAAAAAAAC8BAABfcmVs&#10;cy8ucmVsc1BLAQItABQABgAIAAAAIQDwDpt5EwkAAPInAAAOAAAAAAAAAAAAAAAAAC4CAABkcnMv&#10;ZTJvRG9jLnhtbFBLAQItABQABgAIAAAAIQDUgG113QAAAAUBAAAPAAAAAAAAAAAAAAAAAG0LAABk&#10;cnMvZG93bnJldi54bWxQSwUGAAAAAAQABADzAAAAdwwAAAAA&#10;">
                <v:shape id="Freeform 7" o:spid="_x0000_s1050" style="position:absolute;left:8546;top:2964;width:821;height:284;visibility:visible;mso-wrap-style:square;v-text-anchor:top" coordsize="821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qROMIA&#10;AADbAAAADwAAAGRycy9kb3ducmV2LnhtbESPwWrDMBBE74X+g9hAbrWcBErtRgmmUIhvqZscelus&#10;jWVirVxLsZ2/rwqFHoeZecNs97PtxEiDbx0rWCUpCOLa6ZYbBafP96cXED4ga+wck4I7edjvHh+2&#10;mGs38QeNVWhEhLDPUYEJoc+l9LUhiz5xPXH0Lm6wGKIcGqkHnCLcdnKdps/SYstxwWBPb4bqa3Wz&#10;CoqM+ht+fY/FuTiiMaFELkullou5eAURaA7/4b/2QSvINvD7Jf4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OpE4wgAAANsAAAAPAAAAAAAAAAAAAAAAAJgCAABkcnMvZG93&#10;bnJldi54bWxQSwUGAAAAAAQABAD1AAAAhwMAAAAA&#10;" path="m821,l710,17,608,30r-92,8l434,41,361,39,300,34,250,24,212,10,,283,821,xe" fillcolor="#ccc" stroked="f">
                  <v:path arrowok="t" o:connecttype="custom" o:connectlocs="821,2964;710,2981;608,2994;516,3002;434,3005;361,3003;300,2998;250,2988;212,2974;0,3247;821,2964" o:connectangles="0,0,0,0,0,0,0,0,0,0,0"/>
                </v:shape>
                <v:shape id="AutoShape 8" o:spid="_x0000_s1051" style="position:absolute;left:7;top:7;width:9360;height:3240;visibility:visible;mso-wrap-style:square;v-text-anchor:top" coordsize="936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jENsIA&#10;AADbAAAADwAAAGRycy9kb3ducmV2LnhtbESPQUvDQBCF74L/YRnBm91UpNbYbZFCoR5T20NvQ3bM&#10;hmZmQ3Zs4r93BcHj4733Pd5qM3FnrjSkNoqD+awAQ1JH30rj4Pixe1iCSYrisYtCDr4pwWZ9e7PC&#10;0sdRKroetDEZIqlEB0G1L61NdSDGNIs9SfY+48CoWQ6N9QOOGc6dfSyKhWVsJS8E7GkbqL4cvthB&#10;paGpxgU/X/SU5vy+rc5HDs7d301vr2CUJv0P/7X33sHLE/x+yT/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CMQ2wgAAANsAAAAPAAAAAAAAAAAAAAAAAJgCAABkcnMvZG93&#10;bnJldi54bWxQSwUGAAAAAAQABAD1AAAAhwMAAAAA&#10;" path="m,l,3240r8539,l9360,2957,9360,,,xm8539,3240r212,-273l8789,2981r50,10l8900,2996r73,2l9055,2995r92,-8l9249,2974r111,-17e" filled="f" strokeweight=".72pt">
                  <v:path arrowok="t" o:connecttype="custom" o:connectlocs="0,7;0,3247;8539,3247;9360,2964;9360,7;0,7;8539,3247;8751,2974;8789,2988;8839,2998;8900,3003;8973,3005;9055,3002;9147,2994;9249,2981;9360,2964" o:connectangles="0,0,0,0,0,0,0,0,0,0,0,0,0,0,0,0"/>
                </v:shape>
                <v:shape id="Text Box 9" o:spid="_x0000_s1052" type="#_x0000_t202" style="position:absolute;width:9375;height:3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794DAA" w:rsidRPr="00716815" w:rsidRDefault="00794DAA" w:rsidP="00794DAA">
                        <w:pPr>
                          <w:spacing w:before="115" w:line="268" w:lineRule="auto"/>
                          <w:ind w:right="154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У сучасному постіндустріальному суспільстві, з розвитком мережі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виробництва й сервісної діяльності, коли все більша кількість людей може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задовольнити первинні потреби, актуалізується питання формування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цілісної особистості, спрямованої на самореалізацію в суспільстві, тому що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вільний час найчастіше витрачається не на творчу діяльність, а на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задоволення більш складних модифікацій первинних потреб, на чому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засноване поширення масової культури й феномен "суспільства тотального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споживання".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спостережень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проведених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досліджень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Маслоу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дійшов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висновку, що середня сучасна людина, на жаль, задовольняє свої потреби 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самоактуалізації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більше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ніж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десять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відсотків,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отже,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гуманістична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спрямованість</w:t>
      </w:r>
      <w:r w:rsidRPr="00794DA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теорії</w:t>
      </w:r>
      <w:r w:rsidRPr="00794DA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ієрархії</w:t>
      </w:r>
      <w:r w:rsidRPr="00794DA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</w:t>
      </w:r>
      <w:r w:rsidRPr="00794DA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полягає</w:t>
      </w:r>
      <w:r w:rsidRPr="00794DA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тому,</w:t>
      </w:r>
      <w:r w:rsidRPr="00794DA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щоб</w:t>
      </w:r>
      <w:r w:rsidRPr="00794DA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виявляти</w:t>
      </w:r>
      <w:r w:rsidRPr="00794DA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соціальні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особистісні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причини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пригнічення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вищих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переборювати</w:t>
      </w:r>
      <w:r w:rsidRPr="00794DA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їх.</w:t>
      </w:r>
    </w:p>
    <w:p w:rsidR="00794DAA" w:rsidRPr="00794DAA" w:rsidRDefault="00794DAA" w:rsidP="004321C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Самоактуалізація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припускає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відкритість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новим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ідеям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досвіду,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приносить вище творче задоволення й емоційний підйом. При збільшенні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самоактуалізованих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індивідів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поступово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зміняться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людства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цілому,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поштовхом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перетворення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багатьох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існуючих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інститутів.</w:t>
      </w:r>
    </w:p>
    <w:p w:rsidR="00794DAA" w:rsidRPr="00794DAA" w:rsidRDefault="00794DAA" w:rsidP="00794DA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206375</wp:posOffset>
                </wp:positionV>
                <wp:extent cx="5958840" cy="3234055"/>
                <wp:effectExtent l="8890" t="9525" r="4445" b="4445"/>
                <wp:wrapTopAndBottom/>
                <wp:docPr id="89" name="Группа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840" cy="3234055"/>
                          <a:chOff x="1409" y="325"/>
                          <a:chExt cx="9384" cy="5093"/>
                        </a:xfrm>
                      </wpg:grpSpPr>
                      <wps:wsp>
                        <wps:cNvPr id="90" name="Freeform 78"/>
                        <wps:cNvSpPr>
                          <a:spLocks/>
                        </wps:cNvSpPr>
                        <wps:spPr bwMode="auto">
                          <a:xfrm>
                            <a:off x="1415" y="331"/>
                            <a:ext cx="9370" cy="5079"/>
                          </a:xfrm>
                          <a:custGeom>
                            <a:avLst/>
                            <a:gdLst>
                              <a:gd name="T0" fmla="+- 0 1762 1416"/>
                              <a:gd name="T1" fmla="*/ T0 w 9370"/>
                              <a:gd name="T2" fmla="+- 0 332 332"/>
                              <a:gd name="T3" fmla="*/ 332 h 5079"/>
                              <a:gd name="T4" fmla="+- 0 1683 1416"/>
                              <a:gd name="T5" fmla="*/ T4 w 9370"/>
                              <a:gd name="T6" fmla="+- 0 341 332"/>
                              <a:gd name="T7" fmla="*/ 341 h 5079"/>
                              <a:gd name="T8" fmla="+- 0 1611 1416"/>
                              <a:gd name="T9" fmla="*/ T8 w 9370"/>
                              <a:gd name="T10" fmla="+- 0 368 332"/>
                              <a:gd name="T11" fmla="*/ 368 h 5079"/>
                              <a:gd name="T12" fmla="+- 0 1547 1416"/>
                              <a:gd name="T13" fmla="*/ T12 w 9370"/>
                              <a:gd name="T14" fmla="+- 0 409 332"/>
                              <a:gd name="T15" fmla="*/ 409 h 5079"/>
                              <a:gd name="T16" fmla="+- 0 1493 1416"/>
                              <a:gd name="T17" fmla="*/ T16 w 9370"/>
                              <a:gd name="T18" fmla="+- 0 463 332"/>
                              <a:gd name="T19" fmla="*/ 463 h 5079"/>
                              <a:gd name="T20" fmla="+- 0 1452 1416"/>
                              <a:gd name="T21" fmla="*/ T20 w 9370"/>
                              <a:gd name="T22" fmla="+- 0 527 332"/>
                              <a:gd name="T23" fmla="*/ 527 h 5079"/>
                              <a:gd name="T24" fmla="+- 0 1425 1416"/>
                              <a:gd name="T25" fmla="*/ T24 w 9370"/>
                              <a:gd name="T26" fmla="+- 0 599 332"/>
                              <a:gd name="T27" fmla="*/ 599 h 5079"/>
                              <a:gd name="T28" fmla="+- 0 1416 1416"/>
                              <a:gd name="T29" fmla="*/ T28 w 9370"/>
                              <a:gd name="T30" fmla="+- 0 678 332"/>
                              <a:gd name="T31" fmla="*/ 678 h 5079"/>
                              <a:gd name="T32" fmla="+- 0 1416 1416"/>
                              <a:gd name="T33" fmla="*/ T32 w 9370"/>
                              <a:gd name="T34" fmla="+- 0 5065 332"/>
                              <a:gd name="T35" fmla="*/ 5065 h 5079"/>
                              <a:gd name="T36" fmla="+- 0 1425 1416"/>
                              <a:gd name="T37" fmla="*/ T36 w 9370"/>
                              <a:gd name="T38" fmla="+- 0 5144 332"/>
                              <a:gd name="T39" fmla="*/ 5144 h 5079"/>
                              <a:gd name="T40" fmla="+- 0 1452 1416"/>
                              <a:gd name="T41" fmla="*/ T40 w 9370"/>
                              <a:gd name="T42" fmla="+- 0 5217 332"/>
                              <a:gd name="T43" fmla="*/ 5217 h 5079"/>
                              <a:gd name="T44" fmla="+- 0 1493 1416"/>
                              <a:gd name="T45" fmla="*/ T44 w 9370"/>
                              <a:gd name="T46" fmla="+- 0 5281 332"/>
                              <a:gd name="T47" fmla="*/ 5281 h 5079"/>
                              <a:gd name="T48" fmla="+- 0 1547 1416"/>
                              <a:gd name="T49" fmla="*/ T48 w 9370"/>
                              <a:gd name="T50" fmla="+- 0 5335 332"/>
                              <a:gd name="T51" fmla="*/ 5335 h 5079"/>
                              <a:gd name="T52" fmla="+- 0 1611 1416"/>
                              <a:gd name="T53" fmla="*/ T52 w 9370"/>
                              <a:gd name="T54" fmla="+- 0 5375 332"/>
                              <a:gd name="T55" fmla="*/ 5375 h 5079"/>
                              <a:gd name="T56" fmla="+- 0 1683 1416"/>
                              <a:gd name="T57" fmla="*/ T56 w 9370"/>
                              <a:gd name="T58" fmla="+- 0 5401 332"/>
                              <a:gd name="T59" fmla="*/ 5401 h 5079"/>
                              <a:gd name="T60" fmla="+- 0 1762 1416"/>
                              <a:gd name="T61" fmla="*/ T60 w 9370"/>
                              <a:gd name="T62" fmla="+- 0 5410 332"/>
                              <a:gd name="T63" fmla="*/ 5410 h 5079"/>
                              <a:gd name="T64" fmla="+- 0 10440 1416"/>
                              <a:gd name="T65" fmla="*/ T64 w 9370"/>
                              <a:gd name="T66" fmla="+- 0 5410 332"/>
                              <a:gd name="T67" fmla="*/ 5410 h 5079"/>
                              <a:gd name="T68" fmla="+- 0 10518 1416"/>
                              <a:gd name="T69" fmla="*/ T68 w 9370"/>
                              <a:gd name="T70" fmla="+- 0 5401 332"/>
                              <a:gd name="T71" fmla="*/ 5401 h 5079"/>
                              <a:gd name="T72" fmla="+- 0 10590 1416"/>
                              <a:gd name="T73" fmla="*/ T72 w 9370"/>
                              <a:gd name="T74" fmla="+- 0 5375 332"/>
                              <a:gd name="T75" fmla="*/ 5375 h 5079"/>
                              <a:gd name="T76" fmla="+- 0 10655 1416"/>
                              <a:gd name="T77" fmla="*/ T76 w 9370"/>
                              <a:gd name="T78" fmla="+- 0 5335 332"/>
                              <a:gd name="T79" fmla="*/ 5335 h 5079"/>
                              <a:gd name="T80" fmla="+- 0 10709 1416"/>
                              <a:gd name="T81" fmla="*/ T80 w 9370"/>
                              <a:gd name="T82" fmla="+- 0 5281 332"/>
                              <a:gd name="T83" fmla="*/ 5281 h 5079"/>
                              <a:gd name="T84" fmla="+- 0 10750 1416"/>
                              <a:gd name="T85" fmla="*/ T84 w 9370"/>
                              <a:gd name="T86" fmla="+- 0 5217 332"/>
                              <a:gd name="T87" fmla="*/ 5217 h 5079"/>
                              <a:gd name="T88" fmla="+- 0 10776 1416"/>
                              <a:gd name="T89" fmla="*/ T88 w 9370"/>
                              <a:gd name="T90" fmla="+- 0 5144 332"/>
                              <a:gd name="T91" fmla="*/ 5144 h 5079"/>
                              <a:gd name="T92" fmla="+- 0 10786 1416"/>
                              <a:gd name="T93" fmla="*/ T92 w 9370"/>
                              <a:gd name="T94" fmla="+- 0 5065 332"/>
                              <a:gd name="T95" fmla="*/ 5065 h 5079"/>
                              <a:gd name="T96" fmla="+- 0 10786 1416"/>
                              <a:gd name="T97" fmla="*/ T96 w 9370"/>
                              <a:gd name="T98" fmla="+- 0 678 332"/>
                              <a:gd name="T99" fmla="*/ 678 h 5079"/>
                              <a:gd name="T100" fmla="+- 0 10776 1416"/>
                              <a:gd name="T101" fmla="*/ T100 w 9370"/>
                              <a:gd name="T102" fmla="+- 0 599 332"/>
                              <a:gd name="T103" fmla="*/ 599 h 5079"/>
                              <a:gd name="T104" fmla="+- 0 10750 1416"/>
                              <a:gd name="T105" fmla="*/ T104 w 9370"/>
                              <a:gd name="T106" fmla="+- 0 527 332"/>
                              <a:gd name="T107" fmla="*/ 527 h 5079"/>
                              <a:gd name="T108" fmla="+- 0 10709 1416"/>
                              <a:gd name="T109" fmla="*/ T108 w 9370"/>
                              <a:gd name="T110" fmla="+- 0 463 332"/>
                              <a:gd name="T111" fmla="*/ 463 h 5079"/>
                              <a:gd name="T112" fmla="+- 0 10655 1416"/>
                              <a:gd name="T113" fmla="*/ T112 w 9370"/>
                              <a:gd name="T114" fmla="+- 0 409 332"/>
                              <a:gd name="T115" fmla="*/ 409 h 5079"/>
                              <a:gd name="T116" fmla="+- 0 10590 1416"/>
                              <a:gd name="T117" fmla="*/ T116 w 9370"/>
                              <a:gd name="T118" fmla="+- 0 368 332"/>
                              <a:gd name="T119" fmla="*/ 368 h 5079"/>
                              <a:gd name="T120" fmla="+- 0 10518 1416"/>
                              <a:gd name="T121" fmla="*/ T120 w 9370"/>
                              <a:gd name="T122" fmla="+- 0 341 332"/>
                              <a:gd name="T123" fmla="*/ 341 h 5079"/>
                              <a:gd name="T124" fmla="+- 0 10440 1416"/>
                              <a:gd name="T125" fmla="*/ T124 w 9370"/>
                              <a:gd name="T126" fmla="+- 0 332 332"/>
                              <a:gd name="T127" fmla="*/ 332 h 5079"/>
                              <a:gd name="T128" fmla="+- 0 1762 1416"/>
                              <a:gd name="T129" fmla="*/ T128 w 9370"/>
                              <a:gd name="T130" fmla="+- 0 332 332"/>
                              <a:gd name="T131" fmla="*/ 332 h 50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370" h="5079">
                                <a:moveTo>
                                  <a:pt x="346" y="0"/>
                                </a:moveTo>
                                <a:lnTo>
                                  <a:pt x="267" y="9"/>
                                </a:lnTo>
                                <a:lnTo>
                                  <a:pt x="195" y="36"/>
                                </a:lnTo>
                                <a:lnTo>
                                  <a:pt x="131" y="77"/>
                                </a:lnTo>
                                <a:lnTo>
                                  <a:pt x="77" y="131"/>
                                </a:lnTo>
                                <a:lnTo>
                                  <a:pt x="36" y="195"/>
                                </a:lnTo>
                                <a:lnTo>
                                  <a:pt x="9" y="267"/>
                                </a:lnTo>
                                <a:lnTo>
                                  <a:pt x="0" y="346"/>
                                </a:lnTo>
                                <a:lnTo>
                                  <a:pt x="0" y="4733"/>
                                </a:lnTo>
                                <a:lnTo>
                                  <a:pt x="9" y="4812"/>
                                </a:lnTo>
                                <a:lnTo>
                                  <a:pt x="36" y="4885"/>
                                </a:lnTo>
                                <a:lnTo>
                                  <a:pt x="77" y="4949"/>
                                </a:lnTo>
                                <a:lnTo>
                                  <a:pt x="131" y="5003"/>
                                </a:lnTo>
                                <a:lnTo>
                                  <a:pt x="195" y="5043"/>
                                </a:lnTo>
                                <a:lnTo>
                                  <a:pt x="267" y="5069"/>
                                </a:lnTo>
                                <a:lnTo>
                                  <a:pt x="346" y="5078"/>
                                </a:lnTo>
                                <a:lnTo>
                                  <a:pt x="9024" y="5078"/>
                                </a:lnTo>
                                <a:lnTo>
                                  <a:pt x="9102" y="5069"/>
                                </a:lnTo>
                                <a:lnTo>
                                  <a:pt x="9174" y="5043"/>
                                </a:lnTo>
                                <a:lnTo>
                                  <a:pt x="9239" y="5003"/>
                                </a:lnTo>
                                <a:lnTo>
                                  <a:pt x="9293" y="4949"/>
                                </a:lnTo>
                                <a:lnTo>
                                  <a:pt x="9334" y="4885"/>
                                </a:lnTo>
                                <a:lnTo>
                                  <a:pt x="9360" y="4812"/>
                                </a:lnTo>
                                <a:lnTo>
                                  <a:pt x="9370" y="4733"/>
                                </a:lnTo>
                                <a:lnTo>
                                  <a:pt x="9370" y="346"/>
                                </a:lnTo>
                                <a:lnTo>
                                  <a:pt x="9360" y="267"/>
                                </a:lnTo>
                                <a:lnTo>
                                  <a:pt x="9334" y="195"/>
                                </a:lnTo>
                                <a:lnTo>
                                  <a:pt x="9293" y="131"/>
                                </a:lnTo>
                                <a:lnTo>
                                  <a:pt x="9239" y="77"/>
                                </a:lnTo>
                                <a:lnTo>
                                  <a:pt x="9174" y="36"/>
                                </a:lnTo>
                                <a:lnTo>
                                  <a:pt x="9102" y="9"/>
                                </a:lnTo>
                                <a:lnTo>
                                  <a:pt x="9024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324"/>
                            <a:ext cx="9384" cy="5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Pr="00716815" w:rsidRDefault="00794DAA" w:rsidP="00716815">
                              <w:pPr>
                                <w:spacing w:before="216" w:line="269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Теорія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ієрархії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потреб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у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рамках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гуманістичного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7173E7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напрям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у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в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психології, засновником і одним з найвизначніших представників якого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був А. Маслоу, пропонує несуперечливу схему основних потреб людини,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засновану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одночасно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й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на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біологічних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передумовах,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і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на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екзистенціальному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уявленні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про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особистість,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що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прагне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до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реалізації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творчого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потенціалу.</w:t>
                              </w:r>
                            </w:p>
                            <w:p w:rsidR="00794DAA" w:rsidRPr="00716815" w:rsidRDefault="00794DAA" w:rsidP="00716815">
                              <w:pPr>
                                <w:spacing w:line="269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Емпіричні психологічні дослідження й експерименти, в основному,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підтвердили положення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теорії Маслоу,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вона продовжує розвиватися й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уточнюватися</w:t>
                              </w:r>
                              <w:proofErr w:type="spellEnd"/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, її результати знаходять прикладне застосування в сфері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різних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гуманітарних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і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соціальних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наук,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оскільки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вона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показала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свою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придатність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для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аналізу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не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тільки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індивідуальної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психології,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але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й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соціальних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груп,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і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соціальних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інститутів,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які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є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7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необхідними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компонентами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сфери послуг.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9" o:spid="_x0000_s1053" style="position:absolute;margin-left:70.45pt;margin-top:16.25pt;width:469.2pt;height:254.65pt;z-index:-251640832;mso-wrap-distance-left:0;mso-wrap-distance-right:0;mso-position-horizontal-relative:page;mso-position-vertical-relative:text" coordorigin="1409,325" coordsize="9384,5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H62QkAAJ0qAAAOAAAAZHJzL2Uyb0RvYy54bWzkWl2O47gRfg+QOwh6TOCxKJH6McazmOlu&#10;DwJMkgVWOYDaln8QW3IkdduTIECAHCEXyQ1yhd0bpYoU1aSXJSu7QV4yi23L5ieyqj5WqYqq999c&#10;T0fvtWzaQ10tffYu8L2yWtebQ7Vb+n/IV7PU99quqDbFsa7Kpf+1bP1vPvzyF+8v50UZ1vv6uCkb&#10;Dyap2sXlvPT3XXdezOftel+eivZdfS4rGNzWzano4Guzm2+a4gKzn47zMAji+aVuNuemXpdtC78+&#10;qkH/g5x/uy3X3e+327bsvOPSB9k6+beRf5/x7/zD+2Kxa4rz/rDuxSh+ghSn4lDBosNUj0VXeC/N&#10;4UdTnQ7rpm7rbfduXZ/m9XZ7WJdSB9CGBTfafG7ql7PUZbe47M6DmcC0N3b6ydOuf/f6beMdNks/&#10;zXyvKk7A0ff/+OFvP/z9+3/Bf//04Gew0eW8WwD0c3P+7vxtoxSFyy/1+o8tDM9vx/H7ToG958tv&#10;6w1MW7x0tbTRdduccArQ3rtKKr4OVJTXzlvDjyITacqBsTWMRWHEAyEUWes9MIr3MR6AyHJ4GHrq&#10;b8+ilKt7RZBFeOO8WKh1pay9bKgY7Lv2zbTtzzPtd/viXErGWrRXb9oM9FCmXTVliZvZS1JlVgnT&#10;Nm1NgxojKGQLdr9rSsaZUCaJmLKWtmcWJb0xRZBISgeDFIv1S9t9LmtJSvH6pe2UV2zgSlK96aXP&#10;YYrt6QgO8uuZF3gsiUMPlozVUrsBxjTsV3MvD7yLJ1fvJ9VzhRok54qi0IP/b2eKNAhmQsje0+KD&#10;qw3rAdWmWHEaOcUC0ygYisUJsWINUmJx5hIr0SAUCyBusSD0WWIx5hQLNvGbWCkhFrNNH8WpSy5m&#10;Wh4xbsGYbXsmeOKUjJnmz1lIyWbbH9zSKZtpfsQQstkEMJ65yWQmBzmLKdlsEngcOWUzOUCMW7bQ&#10;JoFx4d7/oUlDHpIeYNMgwsQlW2iSgBhCNpsExkPh5DQ0achDyg1CmwaROTkNTRIQQ8hmk4Ahwy2b&#10;SUMeUr4Q2TTEidMXIAK++RVi3LJBzLG8lJItMmnIIRS5o1pk0yCCWLhIjUwWJIiQzqaBZDUyicgj&#10;yhsimwjBOHdKZ/IgQW7p8PlsRjjKH7hJRc4pf+A2FSJkTofgJhMSREhnU0FGEm5ykYNF3MxymwoR&#10;ps5HAzeZkCBCOpsKMgZzk4ucUz4hbCpEFDn3nTCZkCC3dMKmgsXEs0uYXOQQDt22EzYVIkrc0plM&#10;SBAhnU0FIx/4Jhe5oLxC2FQIHjiZFSYTEuSWLrapILOk2OQijymviG0qBGeBy2djkwkJIqSzqWAB&#10;B390JXGxSUYeU24R21yQ4plUjIlnc8ECwVK3eCYbOaQ67p2HWa8RoihuE5OLEW4TmwwQL3NbLzHp&#10;yBPKMRKbDcoxEpOLEcdIbDIYPH3cWUBi0pEnlGdAlWJZj4gqUFD0MMiHR6JKapPBggTSQNfeS006&#10;8pRyjdRmgwrJqcnFSEjGktHYKyCecJObmnTkKeUaqc0G9TxLTS5GnmepTQaIB7w5rWfSkaeUa2BV&#10;aqhLJQOZycVIMpDZZIB4qVs8qMffdkueUa6R2WxQmVRmcjGSSWU2GSPimXTkGeUamc0GkYRmJhV0&#10;EsoCmwuaWxaYdORwIxH4WGDzQWTwLDDZoFN4eE5o1lTtTzoHxESNxDobbiQltCkh6h+whTEfXQCx&#10;wGYE7iOiC8NzI7XzlYSUh7CbqpuqHq2ymy4f2W3dTYZndlN506U3s2mham88Fho0Him+4SzHjAn0&#10;843d1N90Ac5sWsiTC5OTsaOLW0+hEgRmV+GMLMNZaHsKHug4jqKYVYjTpz4stCmhMyxm1+JwI+Up&#10;N9U4cVjGrHKcPi5joU0JmaGy0CQFDoBIR7kpySkBrZrcFhCOI3f6wLHY6zPI9bXqDyHhyivwpUIg&#10;z5DPdYtnwDlEQzgBzvURL6DwxJIAgxMgOMFTRlhvHAyqIxh8ewoaHVbC5VH03cnReyRcH8WOy4Jb&#10;GeGwBacIg/tKwqdpiiwjXJ0Z35UdT0IkfJqqeDQh4dNUxbMChEOVP0VVLN4lfJqqWE0jHOrgKbNj&#10;eSvh01QVvapQKU6ZHQtAnB1Kt0nwXtV4mqpxryqUNlNmx4IFhYFSYxK8V3V4lzC+gTGhx9khFZ8y&#10;OybYEj5NVXx1hXBIVafMjgmohE9TNetVhVxuyuwyQ8PpMbWadkOvLWY6027o9WVTg9MQnSAPmLTC&#10;EJ/YRKV1hMKn5KQVdIzCh9a0G7TSdphS4ap/SDTwvvf2TW/je/Cm9xkXKRbnosNni770LktfvRnb&#10;wytHfDGGI6f6tcxrienwIRPh0R8wKt8Ww3pv48fKxIXgmYjTJtOj+vMsZ2NYsQAqkq/NYDo9rD97&#10;GD4rAQaVujKPHtafCoaFPKDYYBQ9rD8VDBaTMFh7bDZlYtRjDAUZGMoPVrmP4gk8LsZgakmeQm48&#10;BusV4CmEhjFcbw+eQaQfw6HBUAsRDF6qLaY/bbpEMDyRNEB/KqBmH2rQ8aX1doL9Jl8Ck1sgCzCV&#10;lELeQ8pqTyLvLJ4xPHKSyDv6ZGGkuLlroizsI+pdq2cRvh+B1e/ymEV4jCqRd3aG8l9E3t1q8h04&#10;IO9t3WHxe54w6INOPbbdBhPdc9TB6nf8fuDxThjJ9M4Y35PDVtMxTu9t/dmHkZtIqEfXx7otlf4Y&#10;YWV2PYRajNBGg0FVrw7HI4Ax8skADG+hZNxt6+Nhg4M41ja754dj470W2Lkj//UWtmDQIVNt5GT7&#10;stg89dddcTiqa+lcOB80QvSBH1siZGvOX7Ige0qfUj7jYfw048Hj4+zj6oHP4hVLxGP0+PDwyP6K&#10;ojG+2B82m7JC6XSbEOPTekX6hiXV4DM0CllaWMqu5L8fKzu3xZBGBl30p9QOmltUq4jqbHmuN1+h&#10;baSpVd8T9GnBxb5u/ux7F+h5Wvrtn16KpvS9428q6HzJgAnwuk5+4SLB992NOfJsjhTVGqZa+p0P&#10;hRlePnSqserl3Bx2e1iJSVqr+iN0/mwP2FUi5VNS9V+g+eZ/1YUDEV914eS4BT7VV09lr2gzaNbB&#10;Lhyvu8LvWvK+H8er6oc91J7lx6apL7jPwFYq1TRuVVpMbNPBsyoMRBDg5eZFgbDtaaRvCZKXRrXp&#10;eHix9DHZkQbWLTuw1zUEd7zlaNYP/w9OIT1e+zkcrQSfwmy2itNkxldczLIkSGcByz5lcQCPrceV&#10;7edfDlX58/1cRjcBmS5an3Z4OrqdDh10Rx4PJ2jPG0JgsaBC3RCmUHwdF/SnKz501+erav7DbYib&#10;+T+MGEO0GCIFXKgoARf/xQghu/agB1Jq0/drYpOl+R2uza7SD/8GAAD//wMAUEsDBBQABgAIAAAA&#10;IQB3R13O4QAAAAsBAAAPAAAAZHJzL2Rvd25yZXYueG1sTI/BbsIwEETvlfoP1lbqrdghpIU0DkKo&#10;7QkhFSohbku8JBGxHcUmCX9fc2qPo32aeZstR92wnjpXWyMhmghgZAqralNK+Nl/vsyBOY9GYWMN&#10;SbiRg2X++JBhquxgvqnf+ZKFEuNSlFB536acu6IijW5iWzLhdradRh9iV3LV4RDKdcOnQrxyjbUJ&#10;CxW2tK6ouOyuWsLXgMMqjj76zeW8vh33yfawiUjK56dx9Q7M0+j/YLjrB3XIg9PJXo1yrAl5JhYB&#10;lRBPE2B3QLwtYmAnCcksmgPPM/7/h/wXAAD//wMAUEsBAi0AFAAGAAgAAAAhALaDOJL+AAAA4QEA&#10;ABMAAAAAAAAAAAAAAAAAAAAAAFtDb250ZW50X1R5cGVzXS54bWxQSwECLQAUAAYACAAAACEAOP0h&#10;/9YAAACUAQAACwAAAAAAAAAAAAAAAAAvAQAAX3JlbHMvLnJlbHNQSwECLQAUAAYACAAAACEAyijx&#10;+tkJAACdKgAADgAAAAAAAAAAAAAAAAAuAgAAZHJzL2Uyb0RvYy54bWxQSwECLQAUAAYACAAAACEA&#10;d0ddzuEAAAALAQAADwAAAAAAAAAAAAAAAAAzDAAAZHJzL2Rvd25yZXYueG1sUEsFBgAAAAAEAAQA&#10;8wAAAEENAAAAAA==&#10;">
                <v:shape id="Freeform 78" o:spid="_x0000_s1054" style="position:absolute;left:1415;top:331;width:9370;height:5079;visibility:visible;mso-wrap-style:square;v-text-anchor:top" coordsize="9370,5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5C1MMA&#10;AADbAAAADwAAAGRycy9kb3ducmV2LnhtbERPz2vCMBS+C/sfwht4GZpO0Gk1lrIhuIuwbuJ2ezTP&#10;pqx5KU209b9fDgOPH9/vTTbYRlyp87VjBc/TBARx6XTNlYKvz91kCcIHZI2NY1JwIw/Z9mG0wVS7&#10;nj/oWoRKxBD2KSowIbSplL40ZNFPXUscubPrLIYIu0rqDvsYbhs5S5KFtFhzbDDY0quh8re4WAXv&#10;3z/DoTBv5fypn59eZnxcFvlOqfHjkK9BBBrCXfzv3msFq7g+fok/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5C1MMAAADbAAAADwAAAAAAAAAAAAAAAACYAgAAZHJzL2Rv&#10;d25yZXYueG1sUEsFBgAAAAAEAAQA9QAAAIgDAAAAAA==&#10;" path="m346,l267,9,195,36,131,77,77,131,36,195,9,267,,346,,4733r9,79l36,4885r41,64l131,5003r64,40l267,5069r79,9l9024,5078r78,-9l9174,5043r65,-40l9293,4949r41,-64l9360,4812r10,-79l9370,346r-10,-79l9334,195r-41,-64l9239,77,9174,36,9102,9,9024,,346,xe" filled="f" strokeweight=".72pt">
                  <v:path arrowok="t" o:connecttype="custom" o:connectlocs="346,332;267,341;195,368;131,409;77,463;36,527;9,599;0,678;0,5065;9,5144;36,5217;77,5281;131,5335;195,5375;267,5401;346,5410;9024,5410;9102,5401;9174,5375;9239,5335;9293,5281;9334,5217;9360,5144;9370,5065;9370,678;9360,599;9334,527;9293,463;9239,409;9174,368;9102,341;9024,332;346,332" o:connectangles="0,0,0,0,0,0,0,0,0,0,0,0,0,0,0,0,0,0,0,0,0,0,0,0,0,0,0,0,0,0,0,0,0"/>
                </v:shape>
                <v:shape id="Text Box 79" o:spid="_x0000_s1055" type="#_x0000_t202" style="position:absolute;left:1408;top:324;width:9384;height:5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794DAA" w:rsidRPr="00716815" w:rsidRDefault="00794DAA" w:rsidP="00716815">
                        <w:pPr>
                          <w:spacing w:before="216" w:line="269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Теорія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ієрархії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потреб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рамках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гуманістичного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="007173E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напрям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-67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психології, засновником і одним з найвизначніших представників якого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був А. Маслоу, пропонує несуперечливу схему основних потреб людини,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-67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засновану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одночасно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й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біологічних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передумовах,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і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екзистенціальному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уявленні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про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особистість,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що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прагне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реалізації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творчого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потенціалу.</w:t>
                        </w:r>
                      </w:p>
                      <w:p w:rsidR="00794DAA" w:rsidRPr="00716815" w:rsidRDefault="00794DAA" w:rsidP="00716815">
                        <w:pPr>
                          <w:spacing w:line="269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Емпіричні психологічні дослідження й експерименти, в основному,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-67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підтвердили положення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теорії Маслоу,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вона продовжує розвиватися й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уточнюватися</w:t>
                        </w:r>
                        <w:proofErr w:type="spellEnd"/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 її результати знаходять прикладне застосування в сфері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різних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гуманітарних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і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соціальних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наук,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оскільки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вона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показала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свою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придатність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для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аналізу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не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тільки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індивідуальної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психології,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але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й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соціальних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груп,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і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соціальних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інститутів,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які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є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7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необхідними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компонентами</w:t>
                        </w:r>
                        <w:r w:rsidRPr="00716815">
                          <w:rPr>
                            <w:rFonts w:ascii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сфери послуг.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794DAA" w:rsidRPr="00794DAA" w:rsidRDefault="00794DAA" w:rsidP="00716815">
      <w:pPr>
        <w:widowControl w:val="0"/>
        <w:tabs>
          <w:tab w:val="left" w:pos="1722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_250014"/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Галактика</w:t>
      </w:r>
      <w:r w:rsidRPr="00794DAA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Казимежа</w:t>
      </w:r>
      <w:proofErr w:type="spellEnd"/>
      <w:r w:rsidRPr="00794DA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bookmarkEnd w:id="1"/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Обухівського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Цікава сучасна теорія потреб відомого польського психолога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Казимежа</w:t>
      </w:r>
      <w:proofErr w:type="spellEnd"/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Обухівського,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висловлена</w:t>
      </w:r>
      <w:r w:rsidRPr="00794DA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ним</w:t>
      </w:r>
      <w:r w:rsidRPr="00794DA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 книзі</w:t>
      </w:r>
      <w:r w:rsidRPr="00794DA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"Галактика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потреб.</w:t>
      </w:r>
      <w:r w:rsidRPr="00794DA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Психологія</w:t>
      </w:r>
      <w:r w:rsidRPr="00794DA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потягів</w:t>
      </w:r>
    </w:p>
    <w:p w:rsidR="004321CA" w:rsidRPr="00794DAA" w:rsidRDefault="004321CA" w:rsidP="00794DAA">
      <w:pPr>
        <w:widowControl w:val="0"/>
        <w:autoSpaceDE w:val="0"/>
        <w:autoSpaceDN w:val="0"/>
        <w:spacing w:before="1" w:after="0" w:line="268" w:lineRule="auto"/>
        <w:ind w:right="67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4DAA" w:rsidRPr="00794DAA" w:rsidRDefault="00794DAA" w:rsidP="00794DAA">
      <w:pPr>
        <w:widowControl w:val="0"/>
        <w:autoSpaceDE w:val="0"/>
        <w:autoSpaceDN w:val="0"/>
        <w:spacing w:after="0" w:line="268" w:lineRule="auto"/>
        <w:rPr>
          <w:rFonts w:ascii="Times New Roman" w:eastAsia="Times New Roman" w:hAnsi="Times New Roman" w:cs="Times New Roman"/>
        </w:rPr>
        <w:sectPr w:rsidR="00794DAA" w:rsidRPr="00794DAA">
          <w:pgSz w:w="11910" w:h="16840"/>
          <w:pgMar w:top="1460" w:right="460" w:bottom="980" w:left="1120" w:header="0" w:footer="702" w:gutter="0"/>
          <w:cols w:space="720"/>
        </w:sectPr>
      </w:pPr>
    </w:p>
    <w:p w:rsidR="00794DAA" w:rsidRPr="00794DAA" w:rsidRDefault="00794DAA" w:rsidP="007168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людини"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(2000) і</w:t>
      </w:r>
      <w:r w:rsidRPr="00794DA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яка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має,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наш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погляд,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високий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евристичний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потенціал.</w:t>
      </w:r>
      <w:r w:rsidR="00716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</w:rPr>
        <w:t>К.</w:t>
      </w:r>
      <w:r w:rsidR="00716815">
        <w:rPr>
          <w:rFonts w:ascii="Times New Roman" w:eastAsia="Times New Roman" w:hAnsi="Times New Roman" w:cs="Times New Roman"/>
          <w:spacing w:val="89"/>
          <w:sz w:val="28"/>
        </w:rPr>
        <w:t> </w:t>
      </w:r>
      <w:r w:rsidR="00061251">
        <w:rPr>
          <w:rFonts w:ascii="Times New Roman" w:eastAsia="Times New Roman" w:hAnsi="Times New Roman" w:cs="Times New Roman"/>
          <w:sz w:val="28"/>
        </w:rPr>
        <w:t xml:space="preserve">Обухівський розподіляє потреби на </w:t>
      </w:r>
      <w:r w:rsidR="00061251">
        <w:rPr>
          <w:rFonts w:ascii="Times New Roman" w:eastAsia="Times New Roman" w:hAnsi="Times New Roman" w:cs="Times New Roman"/>
          <w:i/>
          <w:sz w:val="28"/>
        </w:rPr>
        <w:t xml:space="preserve">загальні </w:t>
      </w:r>
      <w:r w:rsidR="00061251">
        <w:rPr>
          <w:rFonts w:ascii="Times New Roman" w:eastAsia="Times New Roman" w:hAnsi="Times New Roman" w:cs="Times New Roman"/>
          <w:sz w:val="28"/>
        </w:rPr>
        <w:t xml:space="preserve">й </w:t>
      </w:r>
      <w:r w:rsidRPr="00794DAA">
        <w:rPr>
          <w:rFonts w:ascii="Times New Roman" w:eastAsia="Times New Roman" w:hAnsi="Times New Roman" w:cs="Times New Roman"/>
          <w:i/>
          <w:sz w:val="28"/>
        </w:rPr>
        <w:t>індивідуальні</w:t>
      </w:r>
      <w:r w:rsidR="00061251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(рис.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2).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Загальні потреби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стосуються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всіх людей,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оскільки кожен,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щоб існувати й розвиватися, обов'язково повинен почати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їхню реалізацію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залежно від свого розуміння, загальної життєвої орієнтації й прагнення 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їхнього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здійснення.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Загальні потреби в свою чергу розподіляються на чотири категорії, 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першої з яких входять потреби, що зачіпають основи фізичного існування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індивіда,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794D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назвати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фізіологічними</w:t>
      </w:r>
      <w:r w:rsidRPr="00794DA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потребами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Друга категорія містить у собі потреби, пов'язані з інтелектуальним 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емоційним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спілкуванням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іншими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людьми,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визначенням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сенсу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пізнавальними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практиками.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польський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називає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потребами</w:t>
      </w:r>
      <w:r w:rsidRPr="00794DA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орієнтації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Третя категорія загальних потреб містить природні, але необов'язкові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потреби, пов'язані з інстинктами продов</w:t>
      </w:r>
      <w:r w:rsidR="00716815">
        <w:rPr>
          <w:rFonts w:ascii="Times New Roman" w:eastAsia="Times New Roman" w:hAnsi="Times New Roman" w:cs="Times New Roman"/>
          <w:sz w:val="28"/>
          <w:szCs w:val="28"/>
        </w:rPr>
        <w:t>ження роду й різних форм їх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прояву.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називають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сексуальними</w:t>
      </w:r>
      <w:r w:rsidRPr="00794DAA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потребами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1238885</wp:posOffset>
                </wp:positionH>
                <wp:positionV relativeFrom="paragraph">
                  <wp:posOffset>892810</wp:posOffset>
                </wp:positionV>
                <wp:extent cx="3550920" cy="1268095"/>
                <wp:effectExtent l="635" t="3175" r="1270" b="5080"/>
                <wp:wrapNone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1268095"/>
                          <a:chOff x="1951" y="1406"/>
                          <a:chExt cx="5592" cy="1997"/>
                        </a:xfrm>
                      </wpg:grpSpPr>
                      <wps:wsp>
                        <wps:cNvPr id="85" name="AutoShape 18"/>
                        <wps:cNvSpPr>
                          <a:spLocks/>
                        </wps:cNvSpPr>
                        <wps:spPr bwMode="auto">
                          <a:xfrm>
                            <a:off x="3038" y="1955"/>
                            <a:ext cx="1983" cy="538"/>
                          </a:xfrm>
                          <a:custGeom>
                            <a:avLst/>
                            <a:gdLst>
                              <a:gd name="T0" fmla="+- 0 5021 3038"/>
                              <a:gd name="T1" fmla="*/ T0 w 1983"/>
                              <a:gd name="T2" fmla="+- 0 1956 1956"/>
                              <a:gd name="T3" fmla="*/ 1956 h 538"/>
                              <a:gd name="T4" fmla="+- 0 5021 3038"/>
                              <a:gd name="T5" fmla="*/ T4 w 1983"/>
                              <a:gd name="T6" fmla="+- 0 2493 1956"/>
                              <a:gd name="T7" fmla="*/ 2493 h 538"/>
                              <a:gd name="T8" fmla="+- 0 5021 3038"/>
                              <a:gd name="T9" fmla="*/ T8 w 1983"/>
                              <a:gd name="T10" fmla="+- 0 2493 1956"/>
                              <a:gd name="T11" fmla="*/ 2493 h 538"/>
                              <a:gd name="T12" fmla="+- 0 3038 3038"/>
                              <a:gd name="T13" fmla="*/ T12 w 1983"/>
                              <a:gd name="T14" fmla="+- 0 2493 1956"/>
                              <a:gd name="T15" fmla="*/ 2493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83" h="538">
                                <a:moveTo>
                                  <a:pt x="1983" y="0"/>
                                </a:moveTo>
                                <a:lnTo>
                                  <a:pt x="1983" y="537"/>
                                </a:lnTo>
                                <a:moveTo>
                                  <a:pt x="1983" y="537"/>
                                </a:moveTo>
                                <a:lnTo>
                                  <a:pt x="0" y="5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0" y="2488"/>
                            <a:ext cx="120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2853"/>
                            <a:ext cx="2338" cy="54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4DAA" w:rsidRPr="007173E7" w:rsidRDefault="00794DAA" w:rsidP="00061251">
                              <w:pPr>
                                <w:spacing w:before="79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Загальні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потреби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655" y="1413"/>
                            <a:ext cx="2880" cy="54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4DAA" w:rsidRPr="007173E7" w:rsidRDefault="00794DAA" w:rsidP="00716815">
                              <w:pPr>
                                <w:spacing w:before="79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Потреби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людини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4" o:spid="_x0000_s1056" style="position:absolute;left:0;text-align:left;margin-left:97.55pt;margin-top:70.3pt;width:279.6pt;height:99.85pt;z-index:251662336;mso-position-horizontal-relative:page;mso-position-vertical-relative:text" coordorigin="1951,1406" coordsize="5592,1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fr1c/wUAAJ8VAAAOAAAAZHJzL2Uyb0RvYy54bWzsWG1u20YQ/V+gd1jw&#10;ZwtFJEVKImE5cCQ7CJC2QaMeYEVSIhGSyy4pS25RoECP0Iv0Br1CcqO+2eVKlCwlbpIGbREblpfc&#10;4ezMm69HXTzeFjm7TWSdiXJiOY9siyVlJOKsXE2sH+Y3vbHF6oaXMc9FmUysu6S2Hl9++cXFpgoT&#10;V6QijxPJoKSsw001sdKmqcJ+v47SpOD1I1ElJTaXQha8waVc9WPJN9Be5H3Xtof9jZBxJUWU1DXu&#10;zvSmdan0L5dJ1Hy3XNZJw/KJBdsa9SnV54I++5cXPFxJXqVZ1JrB38OKgmclDt2pmvGGs7XM7qkq&#10;skiKWiybR5Eo+mK5zKJE+QBvHPvIm6dSrCvlyyrcrKodTID2CKf3Vht9e/tCsiyeWGPPYiUvEKPX&#10;v7/59c1vr//E7x8Mt4HRplqFEH0qq5fVC6kdxfK5iF7V2O4f79P1SguzxeYbEUMtXzdCYbRdyoJU&#10;wHu2VaG424Ui2TYsws2B79uBi4hF2HPc4dgOfB2sKEVE6Tkn8B2L0bZnD83edfu87wdu+3AQjGi3&#10;z0N9sDK2NY48Q+LVe2zrD8P2ZcqrRIWsJsAMtr7B9gogKBnmjDWwSs6gWnch7eyQlTWQfyeYA3uA&#10;iiNQAr8FzEDqBOOBhsSHTBcRHkbrunmaCBUWfvu8brCNZI6x0os2NeaIyLLIUSJf95jNfNt1mDqy&#10;lTdiCIwW+6rP5jbbMHX4kRAC1NEFg4cQ89tQrmKjC0bvdCmhlLUOkIVGCtnbUXbWMARip2zunTFs&#10;aISUk64XDE4aNjJicFIJnTQM4XiIYYERI8TGZwxzDuE/a5nTxf+8ac5hBCiQp6PZDcHccc9ZdxiD&#10;89Z1g3BoHYp0l3Q8NXkYbcs2EbFinEaLrTpJJWrqBHPdB+aDNqshRVl7Rhinoz7mpim8XRhhIWEA&#10;qgvm7dIOgFLiqvTgjBLX/1sPJEbS8TCSFsMwWtARPKx4Q46bJdtQLVPlphOL8p42CnGbzIUSaXQr&#10;JAGcrAYaztsL5OVJQX9g/DcC+0eqQ5170b2IeUiLIitx9l5O78IM8kV13p1ThEWn15TiJstz5Xde&#10;kquB43nKxVrkWUyb5GUtV4tpLtktpzGuftp4HIhhXJaxUpYmPL5u1w3Pcr3G4bnKDLTEFmJqjmpO&#10;/xzYwfX4euz1PHd43fPs2ax3dTP1esMbZ+TPBrPpdOb8QqY5XphmcZyUZJ3hDI73sLnRshc97Xes&#10;4cCLA2dv1M99Z/uHZiiQ4Yv5r7zDoNNTQ0+5hYjvMEGk0CQIpA2LVMifLLYBAZpY9Y9rLhOL5c9K&#10;TEGKBALbqAvPH9Ewlt2dRXeHlxFUTazGQn3SctpolrWuZLZKcZKjwloKmoDLjAaMsk9b1V5gEF9e&#10;VFkU4q9FFqt7yL6bFeKpZk2+aGZZPEhHweWrddUDMUO6Zossz5o7RTJhORlV3r7IImI/dNEZ7hgX&#10;mjhhm07FsKCAGSn9DIohixRfYqWYpmhiyVVdoRkQMvtbUooNJS8CoFvOoZY+XR7YscizypQJrVuP&#10;Af4RRTwBmqafMxGti6RsNJ+WSQ7nRVmnWVUj4mFSLJJ4YslnsY7gqdpxx1c26NqT3tS3p6id0XXv&#10;KvBGvZF9PfJsb+xMnampnXWdAAaez6rsw4un7QhtfdwrAB4SJLqDRN8DbNUc6kYmTYTGxMMlSri9&#10;j+aw21Aw75El0B/EvtxgrHuh640VxeIhNRgitI4hs4OhGQ6GB1dSky9GCyANO1WtGCJGjbQVIZs7&#10;PfNULP6Hfczgjy5BS/x9Kt4OiqdLe05xfCK2DGFEElFnRQcg2s6aLe6b/tYS+LcUdOdRredBmQXi&#10;q3m9O/YVzdlnljsgyk/vSb5nGNCHp9ZHGMdF1uDdPs8KvFzuZjYPP89mGtOHs7nZLrbqLVxNDtr7&#10;m9N6N6l3UxoLPaGx+IjTmWz759+XkdDHdafGYad4Pk3deUO8RhO7dTyQezU+TEd3x9TsP9cdzar/&#10;Kife1R3erNu2/m8tPPW1Fb4FRO84+Jqxe636yv571cu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HtrjUeEAAAALAQAADwAAAGRycy9kb3ducmV2LnhtbEyPwUrDQBCG74LvsIzg&#10;ze7GJFVjNqUU9VQEW0G8TZNpEprdDdltkr6940lv8zMf/3yTr2bTiZEG3zqrIVooEGRLV7W21vC5&#10;f717BOED2go7Z0nDhTysiuurHLPKTfaDxl2oBZdYn6GGJoQ+k9KXDRn0C9eT5d3RDQYDx6GW1YAT&#10;l5tO3iu1lAZbyxca7GnTUHnanY2GtwmndRy9jNvTcXP53qfvX9uItL69mdfPIALN4Q+GX31Wh4Kd&#10;Du5sKy86zk9pxCgPiVqCYOIhTWIQBw1xomKQRS7//1D8AAAA//8DAFBLAwQKAAAAAAAAACEArYyk&#10;etgBAADYAQAAFAAAAGRycy9tZWRpYS9pbWFnZTEucG5niVBORw0KGgoAAAANSUhEUgAAABAAAAAx&#10;CAYAAADTAynyAAAABmJLR0QA/wD/AP+gvaeTAAAACXBIWXMAAA7EAAAOxAGVKw4bAAABeElEQVRI&#10;ie3WMUgCURzH8f+7OrA76gjpluBoyqnFOdwkcJMmp8DxcjqiBm+7BkWasjFwapK2QNrCucVJJ0lu&#10;OQlR6S44rvdvUkx95ymN78Gb3vt95i8gIrBuOp1+LRQK92F/CCIC68iy7CIi8TxPYv0RmOuIhwMc&#10;4AAHOMABDvwzsN3r9TTWI6VUQEQS9gcymcwLAOAmN5vNPkOz2TzdZEwIoa1W6wQQEVKp1Nu6QC6X&#10;e0JEAESERqNxts5YEISfTqdzPAUopSSZTL5HBfL5/OMksqa1Va/Xz6OMRVH0u93u0QIQBMFWIpFo&#10;rwJ0XX+Yzbw/zVer1S7CxrFY7Nu27UMm4Pu+qGnaBwswDONuPjQXyrNarV4uG8uy/OU4jroS8Dxv&#10;R1VVZx4oFou3y1J3af+WSqWb2bGiKMPBYLAfGRiNRnuKogwngGVZJiu2mRVumqYFABiPxz/H4/Hu&#10;2kC/3z+QJMmtVCpXYbnPfEBEKJfL167rSmF/fgGCyUKrj553/wAAAABJRU5ErkJgglBLAQItABQA&#10;BgAIAAAAIQCxgme2CgEAABMCAAATAAAAAAAAAAAAAAAAAAAAAABbQ29udGVudF9UeXBlc10ueG1s&#10;UEsBAi0AFAAGAAgAAAAhADj9If/WAAAAlAEAAAsAAAAAAAAAAAAAAAAAOwEAAF9yZWxzLy5yZWxz&#10;UEsBAi0AFAAGAAgAAAAhAHp+vVz/BQAAnxUAAA4AAAAAAAAAAAAAAAAAOgIAAGRycy9lMm9Eb2Mu&#10;eG1sUEsBAi0AFAAGAAgAAAAhAKomDr68AAAAIQEAABkAAAAAAAAAAAAAAAAAZQgAAGRycy9fcmVs&#10;cy9lMm9Eb2MueG1sLnJlbHNQSwECLQAUAAYACAAAACEAHtrjUeEAAAALAQAADwAAAAAAAAAAAAAA&#10;AABYCQAAZHJzL2Rvd25yZXYueG1sUEsBAi0ACgAAAAAAAAAhAK2MpHrYAQAA2AEAABQAAAAAAAAA&#10;AAAAAAAAZgoAAGRycy9tZWRpYS9pbWFnZTEucG5nUEsFBgAAAAAGAAYAfAEAAHAMAAAAAA==&#10;">
                <v:shape id="AutoShape 18" o:spid="_x0000_s1057" style="position:absolute;left:3038;top:1955;width:1983;height:538;visibility:visible;mso-wrap-style:square;v-text-anchor:top" coordsize="1983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Ng+8MA&#10;AADbAAAADwAAAGRycy9kb3ducmV2LnhtbESPT4vCMBTE74LfIbyFvWmq6NKtRvEPouDJunp+Ns+2&#10;bPNSmqzWb2+EBY/DzPyGmc5bU4kbNa60rGDQj0AQZ1aXnCv4OW56MQjnkTVWlknBgxzMZ93OFBNt&#10;73ygW+pzESDsElRQeF8nUrqsIIOub2vi4F1tY9AH2eRSN3gPcFPJYRR9SYMlh4UCa1oVlP2mf0bB&#10;NT6vFt/jUb1elpfjen+Sm+1AKvX50S4mIDy1/h3+b++0gngMr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Ng+8MAAADbAAAADwAAAAAAAAAAAAAAAACYAgAAZHJzL2Rv&#10;d25yZXYueG1sUEsFBgAAAAAEAAQA9QAAAIgDAAAAAA==&#10;" path="m1983,r,537m1983,537l,537e" filled="f" strokeweight=".72pt">
                  <v:path arrowok="t" o:connecttype="custom" o:connectlocs="1983,1956;1983,2493;1983,2493;0,2493" o:connectangles="0,0,0,0"/>
                </v:shape>
                <v:shape id="Picture 19" o:spid="_x0000_s1058" type="#_x0000_t75" style="position:absolute;left:2980;top:2488;width:120;height: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x0BLEAAAA2wAAAA8AAABkcnMvZG93bnJldi54bWxEj91qAjEUhO+FvkM4Be80qwUrq1GkoFRs&#10;LfXn/rg5bpZuTpZNdLdvbwTBy2FmvmGm89aW4kq1LxwrGPQTEMSZ0wXnCg77ZW8MwgdkjaVjUvBP&#10;Huazl84UU+0a/qXrLuQiQtinqMCEUKVS+syQRd93FXH0zq62GKKsc6lrbCLclnKYJCNpseC4YLCi&#10;D0PZ3+5iFYRyeVod2/Xb9vvnPdkct4svkzVKdV/bxQREoDY8w4/2p1YwHsH9S/wBcn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kx0BLEAAAA2wAAAA8AAAAAAAAAAAAAAAAA&#10;nwIAAGRycy9kb3ducmV2LnhtbFBLBQYAAAAABAAEAPcAAACQAwAAAAA=&#10;">
                  <v:imagedata r:id="rId10" o:title=""/>
                </v:shape>
                <v:shape id="Text Box 20" o:spid="_x0000_s1059" type="#_x0000_t202" style="position:absolute;left:1958;top:2853;width:2338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XQb8UA&#10;AADbAAAADwAAAGRycy9kb3ducmV2LnhtbESPQWvCQBSE74X+h+UVvNVNi2iIriKlgmBBqqHF22v2&#10;NQlm34bdbRL/vSsUPA4z8w2zWA2mER05X1tW8DJOQBAXVtdcKsiPm+cUhA/IGhvLpOBCHlbLx4cF&#10;Ztr2/EndIZQiQthnqKAKoc2k9EVFBv3YtsTR+7XOYIjSlVI77CPcNPI1SabSYM1xocKW3ioqzoc/&#10;owC/dyc7uMnPV3cJadnv893s412p0dOwnoMINIR7+L+91QrSG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dBvxQAAANsAAAAPAAAAAAAAAAAAAAAAAJgCAABkcnMv&#10;ZG93bnJldi54bWxQSwUGAAAAAAQABAD1AAAAigMAAAAA&#10;" filled="f" strokeweight=".72pt">
                  <v:textbox inset="0,0,0,0">
                    <w:txbxContent>
                      <w:p w:rsidR="00794DAA" w:rsidRPr="007173E7" w:rsidRDefault="00794DAA" w:rsidP="00061251">
                        <w:pPr>
                          <w:spacing w:before="79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Загальні</w:t>
                        </w:r>
                        <w:r w:rsidRPr="007173E7">
                          <w:rPr>
                            <w:rFonts w:ascii="Times New Roman" w:hAnsi="Times New Roman" w:cs="Times New Roman"/>
                            <w:spacing w:val="-5"/>
                            <w:sz w:val="20"/>
                          </w:rPr>
                          <w:t xml:space="preserve"> </w:t>
                        </w: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потреби</w:t>
                        </w:r>
                      </w:p>
                    </w:txbxContent>
                  </v:textbox>
                </v:shape>
                <v:shape id="Text Box 21" o:spid="_x0000_s1060" type="#_x0000_t202" style="position:absolute;left:4655;top:1413;width:288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EHcIA&#10;AADbAAAADwAAAGRycy9kb3ducmV2LnhtbERPXWvCMBR9H/gfwhX2NlNlzFKNZYiDQQeiE8W3u+au&#10;LWtuSpK19d8vD8IeD+d7nY+mFT0531hWMJ8lIIhLqxuuFJw+355SED4ga2wtk4Ibecg3k4c1ZtoO&#10;fKD+GCoRQ9hnqKAOocuk9GVNBv3MdsSR+7bOYIjQVVI7HGK4aeUiSV6kwYZjQ40dbWsqf46/RgFe&#10;iqsd3fPXub+FtBr2p2L5sVPqcTq+rkAEGsO/+O5+1wrSODZ+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2kQdwgAAANsAAAAPAAAAAAAAAAAAAAAAAJgCAABkcnMvZG93&#10;bnJldi54bWxQSwUGAAAAAAQABAD1AAAAhwMAAAAA&#10;" filled="f" strokeweight=".72pt">
                  <v:textbox inset="0,0,0,0">
                    <w:txbxContent>
                      <w:p w:rsidR="00794DAA" w:rsidRPr="007173E7" w:rsidRDefault="00794DAA" w:rsidP="00716815">
                        <w:pPr>
                          <w:spacing w:before="79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Потреби</w:t>
                        </w:r>
                        <w:r w:rsidRPr="007173E7">
                          <w:rPr>
                            <w:rFonts w:ascii="Times New Roman" w:hAnsi="Times New Roman" w:cs="Times New Roman"/>
                            <w:spacing w:val="-9"/>
                            <w:sz w:val="20"/>
                          </w:rPr>
                          <w:t xml:space="preserve"> </w:t>
                        </w: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людини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4555490</wp:posOffset>
                </wp:positionH>
                <wp:positionV relativeFrom="paragraph">
                  <wp:posOffset>1242060</wp:posOffset>
                </wp:positionV>
                <wp:extent cx="2063750" cy="1031875"/>
                <wp:effectExtent l="2540" t="9525" r="635" b="6350"/>
                <wp:wrapNone/>
                <wp:docPr id="80" name="Группа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1031875"/>
                          <a:chOff x="7174" y="1956"/>
                          <a:chExt cx="3250" cy="1625"/>
                        </a:xfrm>
                      </wpg:grpSpPr>
                      <wps:wsp>
                        <wps:cNvPr id="81" name="AutoShape 23"/>
                        <wps:cNvSpPr>
                          <a:spLocks/>
                        </wps:cNvSpPr>
                        <wps:spPr bwMode="auto">
                          <a:xfrm>
                            <a:off x="7180" y="1955"/>
                            <a:ext cx="2160" cy="538"/>
                          </a:xfrm>
                          <a:custGeom>
                            <a:avLst/>
                            <a:gdLst>
                              <a:gd name="T0" fmla="+- 0 7181 7181"/>
                              <a:gd name="T1" fmla="*/ T0 w 2160"/>
                              <a:gd name="T2" fmla="+- 0 1956 1956"/>
                              <a:gd name="T3" fmla="*/ 1956 h 538"/>
                              <a:gd name="T4" fmla="+- 0 7181 7181"/>
                              <a:gd name="T5" fmla="*/ T4 w 2160"/>
                              <a:gd name="T6" fmla="+- 0 2493 1956"/>
                              <a:gd name="T7" fmla="*/ 2493 h 538"/>
                              <a:gd name="T8" fmla="+- 0 7181 7181"/>
                              <a:gd name="T9" fmla="*/ T8 w 2160"/>
                              <a:gd name="T10" fmla="+- 0 2493 1956"/>
                              <a:gd name="T11" fmla="*/ 2493 h 538"/>
                              <a:gd name="T12" fmla="+- 0 9341 7181"/>
                              <a:gd name="T13" fmla="*/ T12 w 2160"/>
                              <a:gd name="T14" fmla="+- 0 2493 1956"/>
                              <a:gd name="T15" fmla="*/ 2493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60" h="538">
                                <a:moveTo>
                                  <a:pt x="0" y="0"/>
                                </a:moveTo>
                                <a:lnTo>
                                  <a:pt x="0" y="537"/>
                                </a:lnTo>
                                <a:moveTo>
                                  <a:pt x="0" y="537"/>
                                </a:moveTo>
                                <a:lnTo>
                                  <a:pt x="2160" y="5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8" y="2488"/>
                            <a:ext cx="120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078" y="2853"/>
                            <a:ext cx="2338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4DAA" w:rsidRPr="007173E7" w:rsidRDefault="00794DAA" w:rsidP="00061251">
                              <w:pPr>
                                <w:spacing w:before="75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Індивідуальні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потреби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0" o:spid="_x0000_s1061" style="position:absolute;left:0;text-align:left;margin-left:358.7pt;margin-top:97.8pt;width:162.5pt;height:81.25pt;z-index:251663360;mso-position-horizontal-relative:page;mso-position-vertical-relative:text" coordorigin="7174,1956" coordsize="3250,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0MeqxgUAACESAAAOAAAAZHJzL2Uyb0RvYy54bWzsWF2O2zYQfi/QOxB6&#10;bOFYkmXLFtYbbGxvECBtg8Y9AC3RFhFJVEl67W1RoECP0Iv0Br1CcqPOkKIk766TzQ/6UNTBOpQ4&#10;Gn7zza988fRYFuSGScVFNfeCJ75HWJWKjFe7uffT+now9YjStMpoISo2926Z8p5efv3VxaFOWChy&#10;UWRMElBSqeRQz71c6zoZDlWas5KqJ6JmFWxuhSyphku5G2aSHkB7WQxD358MD0JmtRQpUwruLu2m&#10;d2n0b7cs1T9st4ppUsw9wKbNtzTfG/weXl7QZCdpnfO0gUE/AUVJeQWHtqqWVFOyl/yeqpKnUiix&#10;1U9SUQ7FdstTZmwAawL/jjXPpdjXxpZdctjVLU1A7R2ePllt+v3NK0l4NvemQE9FS/DR2z/f/f7u&#10;j7d/w7+/CNwGjg71LgHR57J+Xb+S1lBYvhTpGwXbw7v7eL2zwmRz+E5koJbutTAcHbeyRBVgPTka&#10;V9y2rmBHTVK4GfqTUTwGSCnsBf4omMZj66w0B4/ic3EQRx7B7dl44vZWzfOjsH14EponhzSxBxuw&#10;DTi0DAJPddyqz+P2dU5rZlymkDDHbeC4vQISjAwJR5ZYI+dYVX1KezuIUgHzHyQzDtCPlpSGsJbS&#10;YNLwOR5N8eyWEZqke6WfM2HcQm9eKm3zIoOVcXbWhMYaNGzLAlLk2wHxCZwWmC9L/64VA3ut2DdD&#10;svbJgYR4eKPU6QqdkNGFXiSdKztdIycGuoxQThoDIN3aEyEUHgNs7MQQWHQG2MQJGWBhNBs9CCx2&#10;YqDLCD0IDArgY4DNnBgCm54BFpzSfxZZ0Of/PLTg1AOzUXTGm30XrIPwHLpTH5xH13fCKToIyZ0L&#10;Opq7OEyPVROIsCIUW4tvKkktFFaCNZgLIb82GQUqQAqj9owwnI7CcZMC7xcGt6AwEGoT5v3SARBl&#10;xF3FMeIWUWOBhJZ0txlJj0Az2tj8qKlGw9EAXJIDFEOTufncw7jHjVLcsLUwIvpOCYXDut2iui81&#10;HjnL3W4nX/e0dXLdvnvCyllYYG8nagUAA0I3FaY1B1noVZlKXPOiMBWhqNDIWRBFxjglCp7hJtqn&#10;5G6zKCS5odjAzafxxIkYNMoqM8pyRrNVs9aUF3YNhxcmJqAYNuRiWTQd+teZP1tNV9NoEIWT1SDy&#10;l8vB1fUiGkyug3i8HC0Xi2XwG0ILoiTnWcYqROemhSB6XMdo5hbb59t54cSKE2Ovzee+scNTGIZk&#10;sMX9b6yDFmf7he1vG5HdQu+Qwo4/MK7BIhfyF48cYPSZe+rnPZXMI8WLCvofegIKjTYX0TgO4UL2&#10;dzb9HVqloGruaQ8yE5cLbeerfS35LoeTAuPWSmDv23JsLQafRdVcQAu+vKh5msBfwyys7jH74XkQ&#10;ntJ7tMXOlOWjdJRUvtnXAxjJIFz5hhdc35rxEpAjqOrmFU9x7sGLXluH+mlHJtjGU6ENoMOclH0G&#10;koGnZlIilVjkUL7YlaqhDCAz3S0pxQGDFxxgi82pliFenuDYFLx2aYLrxmIg/85w+ABpdvBcinRf&#10;skrbSVqyAowXlcp5rcDjCSs3LJt78kVmPfhQ7oTTK9+fhc8Gi7G/gNyJV4OrWRQPYn8VR340DRbB&#10;wuXOXjGggRbLmn9+8jQVocmPewlAE6TEVpD0RyDbFAelJdMpFCaabCGFm/tQHNoNQ3PHLJL+qLlr&#10;FsbQ6KEWhtHUDFc0wQKDo2yA+YNj7Gji2oKbgGtpxy6CC2AacJpccSMYFtJGBDH3auZDvvgP1jHH&#10;P1QJXMLfvzWxQye3qb1GPz4TR2JfI7CyQgXAgZ3oI9x39a0Z3d+T0L1HrRWPiqyp7yJrOjYDThdZ&#10;4QjmARNaWKOxrrp3nC5uPj60vkA7LrmGt/qCl/haiR8ER5P/ezO26dPerI+bo3n/tiMmbn5ku25b&#10;ddumYWFbNCy+YHs2L87wO4SJs+Y3E/yho39t7Ot+2bn8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bpoLOIAAAAMAQAADwAAAGRycy9kb3ducmV2LnhtbEyPwU7CQBCG7ya+w2ZM&#10;vMl2gQLWbgkh6omYCCbG29IObUN3tukubXl7h5MeZ/4v/3yTrkfbiB47XzvSoCYRCKTcFTWVGr4O&#10;b08rED4YKkzjCDVc0cM6u79LTVK4gT6x34dScAn5xGioQmgTKX1eoTV+4lokzk6usybw2JWy6MzA&#10;5baR0yhaSGtq4guVaXFbYX7eX6yG98EMm5l67Xfn0/b6c4g/vncKtX58GDcvIAKO4Q+Gmz6rQ8ZO&#10;R3ehwotGw1It54xy8BwvQNyIaD7l1VHDLF4pkFkq/z+R/QIAAP//AwBQSwMECgAAAAAAAAAhAL6R&#10;U7nbAQAA2wEAABQAAABkcnMvbWVkaWEvaW1hZ2UxLnBuZ4lQTkcNChoKAAAADUlIRFIAAAAQAAAA&#10;MQgGAAAA0wMp8gAAAAZiS0dEAP8A/wD/oL2nkwAAAAlwSFlzAAAOxAAADsQBlSsOGwAAAXtJREFU&#10;SInt1jFIAmEYBuDvDg/pDg7JI4cgacqpxbHBRWhwkSanwNHEwaEG4ZaDBh0agmsMnJqkpUFoaXBs&#10;cdJJQhwSlfghjzi4e5sMtfuvUxrvg2/63/fZfvgIAPG2UqncZrPZZ7+MAIB4oyjKHIBgWZbMy4jc&#10;dsAJgRAIgRAIgRAIgX8GIsPh8ID36LquCEDwy1A+n38kImyzuVzuibrd7vG2QKfTOSEAVCgUHjYt&#10;ZzKZFwBEAKjf7x+JouhsArTb7dMfAAAVi8X7oOV0Ov3quq6wAgwGg0NJkuwgQKvVOlv0Vk62Uql0&#10;91c5lUr1HMcRPYHRaLQfjUa//IBms3m+3Pl1OFar1RteOZlMvtm2LfkC4/F4T1GUTy/ANM2L9bzn&#10;+Vqr1a7Xy4lE4t2yrJ1AwGw221VVlS0D9Xr9yivLPaINw9AX5Vgs9sEYUzcCGGNqPB6fEhF0XTd4&#10;OS4AgBqNxqUsy/PJZKLxMhHeNyciKpfLJgBB07QpL/MNBjsZ2e2qzPYAAAAASUVORK5CYIJQSwEC&#10;LQAUAAYACAAAACEAsYJntgoBAAATAgAAEwAAAAAAAAAAAAAAAAAAAAAAW0NvbnRlbnRfVHlwZXNd&#10;LnhtbFBLAQItABQABgAIAAAAIQA4/SH/1gAAAJQBAAALAAAAAAAAAAAAAAAAADsBAABfcmVscy8u&#10;cmVsc1BLAQItABQABgAIAAAAIQB90MeqxgUAACESAAAOAAAAAAAAAAAAAAAAADoCAABkcnMvZTJv&#10;RG9jLnhtbFBLAQItABQABgAIAAAAIQCqJg6+vAAAACEBAAAZAAAAAAAAAAAAAAAAACwIAABkcnMv&#10;X3JlbHMvZTJvRG9jLnhtbC5yZWxzUEsBAi0AFAAGAAgAAAAhAN26aCziAAAADAEAAA8AAAAAAAAA&#10;AAAAAAAAHwkAAGRycy9kb3ducmV2LnhtbFBLAQItAAoAAAAAAAAAIQC+kVO52wEAANsBAAAUAAAA&#10;AAAAAAAAAAAAAC4KAABkcnMvbWVkaWEvaW1hZ2UxLnBuZ1BLBQYAAAAABgAGAHwBAAA7DAAAAAA=&#10;">
                <v:shape id="AutoShape 23" o:spid="_x0000_s1062" style="position:absolute;left:7180;top:1955;width:2160;height:538;visibility:visible;mso-wrap-style:square;v-text-anchor:top" coordsize="216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1tCMMA&#10;AADbAAAADwAAAGRycy9kb3ducmV2LnhtbESPQWvCQBSE7wX/w/KE3uomQoOmrqGUCi3ioSbg9ZF9&#10;JiHZt0t21fTfdwWhx2FmvmE2xWQGcaXRd5YVpIsEBHFtdceNgqrcvaxA+ICscbBMCn7JQ7GdPW0w&#10;1/bGP3Q9hkZECPscFbQhuFxKX7dk0C+sI47e2Y4GQ5RjI/WItwg3g1wmSSYNdhwXWnT00VLdHy9G&#10;QZmZ+nPf4ynQwZ3Xu8pl3+mrUs/z6f0NRKAp/Icf7S+tYJXC/Uv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1tCMMAAADbAAAADwAAAAAAAAAAAAAAAACYAgAAZHJzL2Rv&#10;d25yZXYueG1sUEsFBgAAAAAEAAQA9QAAAIgDAAAAAA==&#10;" path="m,l,537t,l2160,537e" filled="f" strokeweight=".72pt">
                  <v:path arrowok="t" o:connecttype="custom" o:connectlocs="0,1956;0,2493;0,2493;2160,2493" o:connectangles="0,0,0,0"/>
                </v:shape>
                <v:shape id="Picture 24" o:spid="_x0000_s1063" type="#_x0000_t75" style="position:absolute;left:9278;top:2488;width:120;height: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z68vFAAAA2wAAAA8AAABkcnMvZG93bnJldi54bWxEj9FqwkAURN+F/sNyC30R3TQEsamrtIHS&#10;+KCk2g+4ZG+T0OzdkN2Y9O+7guDjMDNnmM1uMq24UO8aywqelxEI4tLqhisF3+ePxRqE88gaW8uk&#10;4I8c7LYPsw2m2o78RZeTr0SAsEtRQe19l0rpypoMuqXtiIP3Y3uDPsi+krrHMcBNK+MoWkmDDYeF&#10;GjvKaip/T4NRkOWrz3n2fiiiJE+K/ctQ4HGqlHp6nN5eQXia/D18a+dawTqG65fwA+T2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s+vLxQAAANsAAAAPAAAAAAAAAAAAAAAA&#10;AJ8CAABkcnMvZG93bnJldi54bWxQSwUGAAAAAAQABAD3AAAAkQMAAAAA&#10;">
                  <v:imagedata r:id="rId12" o:title=""/>
                </v:shape>
                <v:shape id="Text Box 25" o:spid="_x0000_s1064" type="#_x0000_t202" style="position:absolute;left:8078;top:2853;width:233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7WbMUA&#10;AADbAAAADwAAAGRycy9kb3ducmV2LnhtbESPQWvCQBSE7wX/w/IEb3VjKzVEVymlBcFCqYri7Zl9&#10;JsHs27C7JvHfdwuFHoeZ+YZZrHpTi5acrywrmIwTEMS51RUXCva7j8cUhA/IGmvLpOBOHlbLwcMC&#10;M207/qZ2GwoRIewzVFCG0GRS+rwkg35sG+LoXawzGKJ0hdQOuwg3tXxKkhdpsOK4UGJDbyXl1+3N&#10;KMDj5mR7Nz0f2ntIi+5rv5l9vis1GvavcxCB+vAf/muvtYL0GX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ftZsxQAAANsAAAAPAAAAAAAAAAAAAAAAAJgCAABkcnMv&#10;ZG93bnJldi54bWxQSwUGAAAAAAQABAD1AAAAigMAAAAA&#10;" filled="f" strokeweight=".72pt">
                  <v:textbox inset="0,0,0,0">
                    <w:txbxContent>
                      <w:p w:rsidR="00794DAA" w:rsidRPr="007173E7" w:rsidRDefault="00794DAA" w:rsidP="00061251">
                        <w:pPr>
                          <w:spacing w:before="75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Індивідуальні</w:t>
                        </w:r>
                        <w:r w:rsidRPr="007173E7">
                          <w:rPr>
                            <w:rFonts w:ascii="Times New Roman" w:hAnsi="Times New Roman" w:cs="Times New Roman"/>
                            <w:spacing w:val="-5"/>
                            <w:sz w:val="20"/>
                          </w:rPr>
                          <w:t xml:space="preserve"> </w:t>
                        </w: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потреби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4210685</wp:posOffset>
                </wp:positionH>
                <wp:positionV relativeFrom="paragraph">
                  <wp:posOffset>2268855</wp:posOffset>
                </wp:positionV>
                <wp:extent cx="2407920" cy="1376680"/>
                <wp:effectExtent l="635" t="7620" r="1270" b="6350"/>
                <wp:wrapNone/>
                <wp:docPr id="72" name="Групп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7920" cy="1376680"/>
                          <a:chOff x="6631" y="3573"/>
                          <a:chExt cx="3792" cy="2168"/>
                        </a:xfrm>
                      </wpg:grpSpPr>
                      <wps:wsp>
                        <wps:cNvPr id="73" name="AutoShape 28"/>
                        <wps:cNvSpPr>
                          <a:spLocks/>
                        </wps:cNvSpPr>
                        <wps:spPr bwMode="auto">
                          <a:xfrm>
                            <a:off x="7358" y="3573"/>
                            <a:ext cx="2520" cy="365"/>
                          </a:xfrm>
                          <a:custGeom>
                            <a:avLst/>
                            <a:gdLst>
                              <a:gd name="T0" fmla="+- 0 9341 7358"/>
                              <a:gd name="T1" fmla="*/ T0 w 2520"/>
                              <a:gd name="T2" fmla="+- 0 3573 3573"/>
                              <a:gd name="T3" fmla="*/ 3573 h 365"/>
                              <a:gd name="T4" fmla="+- 0 9341 7358"/>
                              <a:gd name="T5" fmla="*/ T4 w 2520"/>
                              <a:gd name="T6" fmla="+- 0 3933 3573"/>
                              <a:gd name="T7" fmla="*/ 3933 h 365"/>
                              <a:gd name="T8" fmla="+- 0 7358 7358"/>
                              <a:gd name="T9" fmla="*/ T8 w 2520"/>
                              <a:gd name="T10" fmla="+- 0 3933 3573"/>
                              <a:gd name="T11" fmla="*/ 3933 h 365"/>
                              <a:gd name="T12" fmla="+- 0 9878 7358"/>
                              <a:gd name="T13" fmla="*/ T12 w 2520"/>
                              <a:gd name="T14" fmla="+- 0 3938 3573"/>
                              <a:gd name="T15" fmla="*/ 3938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20" h="365">
                                <a:moveTo>
                                  <a:pt x="1983" y="0"/>
                                </a:moveTo>
                                <a:lnTo>
                                  <a:pt x="1983" y="360"/>
                                </a:lnTo>
                                <a:moveTo>
                                  <a:pt x="0" y="360"/>
                                </a:moveTo>
                                <a:lnTo>
                                  <a:pt x="2520" y="36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0" y="3928"/>
                            <a:ext cx="120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5" name="AutoShape 30"/>
                        <wps:cNvSpPr>
                          <a:spLocks/>
                        </wps:cNvSpPr>
                        <wps:spPr bwMode="auto">
                          <a:xfrm>
                            <a:off x="8380" y="3928"/>
                            <a:ext cx="120" cy="1085"/>
                          </a:xfrm>
                          <a:custGeom>
                            <a:avLst/>
                            <a:gdLst>
                              <a:gd name="T0" fmla="+- 0 8434 8381"/>
                              <a:gd name="T1" fmla="*/ T0 w 120"/>
                              <a:gd name="T2" fmla="+- 0 4893 3929"/>
                              <a:gd name="T3" fmla="*/ 4893 h 1085"/>
                              <a:gd name="T4" fmla="+- 0 8381 8381"/>
                              <a:gd name="T5" fmla="*/ T4 w 120"/>
                              <a:gd name="T6" fmla="+- 0 4893 3929"/>
                              <a:gd name="T7" fmla="*/ 4893 h 1085"/>
                              <a:gd name="T8" fmla="+- 0 8438 8381"/>
                              <a:gd name="T9" fmla="*/ T8 w 120"/>
                              <a:gd name="T10" fmla="+- 0 5013 3929"/>
                              <a:gd name="T11" fmla="*/ 5013 h 1085"/>
                              <a:gd name="T12" fmla="+- 0 8486 8381"/>
                              <a:gd name="T13" fmla="*/ T12 w 120"/>
                              <a:gd name="T14" fmla="+- 0 4922 3929"/>
                              <a:gd name="T15" fmla="*/ 4922 h 1085"/>
                              <a:gd name="T16" fmla="+- 0 8438 8381"/>
                              <a:gd name="T17" fmla="*/ T16 w 120"/>
                              <a:gd name="T18" fmla="+- 0 4922 3929"/>
                              <a:gd name="T19" fmla="*/ 4922 h 1085"/>
                              <a:gd name="T20" fmla="+- 0 8434 8381"/>
                              <a:gd name="T21" fmla="*/ T20 w 120"/>
                              <a:gd name="T22" fmla="+- 0 4913 3929"/>
                              <a:gd name="T23" fmla="*/ 4913 h 1085"/>
                              <a:gd name="T24" fmla="+- 0 8434 8381"/>
                              <a:gd name="T25" fmla="*/ T24 w 120"/>
                              <a:gd name="T26" fmla="+- 0 4893 3929"/>
                              <a:gd name="T27" fmla="*/ 4893 h 1085"/>
                              <a:gd name="T28" fmla="+- 0 8438 8381"/>
                              <a:gd name="T29" fmla="*/ T28 w 120"/>
                              <a:gd name="T30" fmla="+- 0 3929 3929"/>
                              <a:gd name="T31" fmla="*/ 3929 h 1085"/>
                              <a:gd name="T32" fmla="+- 0 8429 8381"/>
                              <a:gd name="T33" fmla="*/ T32 w 120"/>
                              <a:gd name="T34" fmla="+- 0 3933 3929"/>
                              <a:gd name="T35" fmla="*/ 3933 h 1085"/>
                              <a:gd name="T36" fmla="+- 0 8434 8381"/>
                              <a:gd name="T37" fmla="*/ T36 w 120"/>
                              <a:gd name="T38" fmla="+- 0 4913 3929"/>
                              <a:gd name="T39" fmla="*/ 4913 h 1085"/>
                              <a:gd name="T40" fmla="+- 0 8438 8381"/>
                              <a:gd name="T41" fmla="*/ T40 w 120"/>
                              <a:gd name="T42" fmla="+- 0 4922 3929"/>
                              <a:gd name="T43" fmla="*/ 4922 h 1085"/>
                              <a:gd name="T44" fmla="+- 0 8448 8381"/>
                              <a:gd name="T45" fmla="*/ T44 w 120"/>
                              <a:gd name="T46" fmla="+- 0 4913 3929"/>
                              <a:gd name="T47" fmla="*/ 4913 h 1085"/>
                              <a:gd name="T48" fmla="+- 0 8443 8381"/>
                              <a:gd name="T49" fmla="*/ T48 w 120"/>
                              <a:gd name="T50" fmla="+- 0 3933 3929"/>
                              <a:gd name="T51" fmla="*/ 3933 h 1085"/>
                              <a:gd name="T52" fmla="+- 0 8438 8381"/>
                              <a:gd name="T53" fmla="*/ T52 w 120"/>
                              <a:gd name="T54" fmla="+- 0 3929 3929"/>
                              <a:gd name="T55" fmla="*/ 3929 h 1085"/>
                              <a:gd name="T56" fmla="+- 0 8501 8381"/>
                              <a:gd name="T57" fmla="*/ T56 w 120"/>
                              <a:gd name="T58" fmla="+- 0 4893 3929"/>
                              <a:gd name="T59" fmla="*/ 4893 h 1085"/>
                              <a:gd name="T60" fmla="+- 0 8448 8381"/>
                              <a:gd name="T61" fmla="*/ T60 w 120"/>
                              <a:gd name="T62" fmla="+- 0 4893 3929"/>
                              <a:gd name="T63" fmla="*/ 4893 h 1085"/>
                              <a:gd name="T64" fmla="+- 0 8448 8381"/>
                              <a:gd name="T65" fmla="*/ T64 w 120"/>
                              <a:gd name="T66" fmla="+- 0 4913 3929"/>
                              <a:gd name="T67" fmla="*/ 4913 h 1085"/>
                              <a:gd name="T68" fmla="+- 0 8438 8381"/>
                              <a:gd name="T69" fmla="*/ T68 w 120"/>
                              <a:gd name="T70" fmla="+- 0 4922 3929"/>
                              <a:gd name="T71" fmla="*/ 4922 h 1085"/>
                              <a:gd name="T72" fmla="+- 0 8486 8381"/>
                              <a:gd name="T73" fmla="*/ T72 w 120"/>
                              <a:gd name="T74" fmla="+- 0 4922 3929"/>
                              <a:gd name="T75" fmla="*/ 4922 h 1085"/>
                              <a:gd name="T76" fmla="+- 0 8501 8381"/>
                              <a:gd name="T77" fmla="*/ T76 w 120"/>
                              <a:gd name="T78" fmla="+- 0 4893 3929"/>
                              <a:gd name="T79" fmla="*/ 4893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1085">
                                <a:moveTo>
                                  <a:pt x="53" y="964"/>
                                </a:moveTo>
                                <a:lnTo>
                                  <a:pt x="0" y="964"/>
                                </a:lnTo>
                                <a:lnTo>
                                  <a:pt x="57" y="1084"/>
                                </a:lnTo>
                                <a:lnTo>
                                  <a:pt x="105" y="993"/>
                                </a:lnTo>
                                <a:lnTo>
                                  <a:pt x="57" y="993"/>
                                </a:lnTo>
                                <a:lnTo>
                                  <a:pt x="53" y="984"/>
                                </a:lnTo>
                                <a:lnTo>
                                  <a:pt x="53" y="964"/>
                                </a:lnTo>
                                <a:close/>
                                <a:moveTo>
                                  <a:pt x="57" y="0"/>
                                </a:moveTo>
                                <a:lnTo>
                                  <a:pt x="48" y="4"/>
                                </a:lnTo>
                                <a:lnTo>
                                  <a:pt x="53" y="984"/>
                                </a:lnTo>
                                <a:lnTo>
                                  <a:pt x="57" y="993"/>
                                </a:lnTo>
                                <a:lnTo>
                                  <a:pt x="67" y="984"/>
                                </a:lnTo>
                                <a:lnTo>
                                  <a:pt x="62" y="4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120" y="964"/>
                                </a:moveTo>
                                <a:lnTo>
                                  <a:pt x="67" y="964"/>
                                </a:lnTo>
                                <a:lnTo>
                                  <a:pt x="67" y="984"/>
                                </a:lnTo>
                                <a:lnTo>
                                  <a:pt x="57" y="993"/>
                                </a:lnTo>
                                <a:lnTo>
                                  <a:pt x="105" y="993"/>
                                </a:lnTo>
                                <a:lnTo>
                                  <a:pt x="120" y="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5" y="3928"/>
                            <a:ext cx="120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358" y="5013"/>
                            <a:ext cx="180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4DAA" w:rsidRPr="007173E7" w:rsidRDefault="00794DAA" w:rsidP="00061251">
                              <w:pPr>
                                <w:spacing w:before="65" w:line="254" w:lineRule="auto"/>
                                <w:ind w:right="381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7173E7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</w:rPr>
                                <w:t>Патологічні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потреби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798" y="4115"/>
                            <a:ext cx="1618" cy="71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4DAA" w:rsidRPr="007173E7" w:rsidRDefault="00794DAA" w:rsidP="00061251">
                              <w:pPr>
                                <w:spacing w:before="60" w:line="249" w:lineRule="auto"/>
                                <w:ind w:right="30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Потреби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pacing w:val="-1"/>
                                  <w:sz w:val="20"/>
                                </w:rPr>
                                <w:t>відмінності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638" y="4115"/>
                            <a:ext cx="1623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4DAA" w:rsidRPr="007173E7" w:rsidRDefault="00794DAA" w:rsidP="00061251">
                              <w:pPr>
                                <w:spacing w:before="60" w:line="249" w:lineRule="auto"/>
                                <w:ind w:right="327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Потреби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pacing w:val="-1"/>
                                  <w:sz w:val="20"/>
                                </w:rPr>
                                <w:t>залежності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2" o:spid="_x0000_s1065" style="position:absolute;left:0;text-align:left;margin-left:331.55pt;margin-top:178.65pt;width:189.6pt;height:108.4pt;z-index:-251651072;mso-position-horizontal-relative:page;mso-position-vertical-relative:text" coordorigin="6631,3573" coordsize="3792,2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Yr6PQoAACw0AAAOAAAAZHJzL2Uyb0RvYy54bWzsW2uO28gR/h8gdyD0&#10;M4Esvh+CZxa2NGMs4E2MLHMADkVJxFIkQ3JG4wQBAuwRcpHcIFfYvVG+6mZL3Ro2pbWdQdaZMTyi&#10;1KXuqvrq1V09r7953BXGQ9a0eVVeTaxX5sTIyrRa5eXmavLn+HYaToy2S8pVUlRldjX5mLWTb65/&#10;+5vX+3qe2dW2KlZZY2CSsp3v66vJtuvq+WzWpttsl7SvqjorMbiuml3S4W2zma2aZI/Zd8XMNk1/&#10;tq+aVd1Uada2+HTJByfXbP71Oku7P67XbdYZxdUEvHXsd8N+39Hv2fXrZL5pknqbpz0bySdwsUvy&#10;EoseplomXWLcN/mTqXZ52lRtte5epdVuVq3XeZoxGSCNZZ5I866p7msmy2a+39QHNUG1J3r65GnT&#10;Pzx8aIx8dTUJ7IlRJjtg9NM/f/7Hzz/+9G/8+5eBj6Gjfb2Zg/RdU39ff2i4oHh8X6U/tBienY7T&#10;+w0nNu7231UrTJvcdxXT0eO62dEUkN54ZFB8PECRPXZGig9t1wwiG4ilGLOcwPfDHqx0C0Tpe77v&#10;WBMDw44XOBzIdHvTf9/Bt/mXbcsPaXSWzPnCjNmeOZIMhtceddt+nm6/3yZ1xiBrSWFCt47Q7Rso&#10;gdEYNuOKlged0Gorq1QaIbIWmj+rzMDx4HGKUg4q9YQ+Hd9TNJLM0/u2e5dVDJbk4X3bcb9Y4YmB&#10;vepNIwYi610BF/n91DCNyHEtgy3Z0wsyAMPJfjczYtPYGzYtfkIEgKS5CEXjCOXmsCR0d5iLEW2N&#10;XgC424HKFVTjjHmCjBhzNYz5gojN5UTOMGOBIMNcjGiQMcAhSUnKGtRYJMiIsVDDmKWqX8uZJetf&#10;z5qlIhCFwTBvlgxBbNk67lQMsG44CKglg8CoDoqDk26E0SVbYYfpY9kbIp6MhFKLySJJXbUUCWIe&#10;B2IWBTAFqMhqNcRYHf4RB70LjBMDFiKGQnkIGacmRTFy4V+MnHPUS9AgJZ0mo2ZiIBndcf+ok44E&#10;JwHo0dgjGDLP3SLSwXFpYFc9ZHHFSDpSgBWFfGXmY1jvSFCUg4SOL0gFwfErNZsTpkZh5EB3HBff&#10;4HScOUYqpOYEYIMEYJH3IBTpQoo1ZXWbFwWLC0VJokaW6zIR26rIVzRIUrbN5m5RNMZDQmmc/fR4&#10;KGRIl+WKTbbNktVN/9wlecGfsXjBLAMhsVcxBUeWp/8WmdFNeBO6U9f2b6auuVxO39wu3Kl/awXe&#10;0lkuFkvr78Sa5c63+WqVlcSdqBks97K80VcvPNsfqgZFCkXYW/bzVNiZygZTMmQRr0w6JDqeNXiW&#10;u6tWH5FBmooXQSja8LCtmr9OjD0KoKtJ+5f7pMkmRvFtiSxISMAGOvbG9QJKHo08ciePJGWKqa4m&#10;3QT+SY+LjldZ93WTb7ZYyWKwlhVlwHVOCYbxx7nq3yARX7+u83SO/71m8fREs+erQnyruydZeGW5&#10;u2iOXdL8cF9PUZjBXPO7vMi7j6zIBOfEVPnwIU+p+qE3UnJH2OOFE4ZpVcOOCDBBxb8DZ8hTVi8Z&#10;ZbXYIohlb9oawYA0c/yoaao9GS8A4CFHnWVGbxU+7oq8Fm5Cz73EUP5JiTigNF5+Lqv0fpeVHa+n&#10;m6yA8FXZbvO6BeLzbHeXra4mzbcrjuCQ79jhG9OM7LfThWcu4DvBzfRN5AbTwLwJXNMNrYW1EL5z&#10;32ZQQ1Is6/zznaePCL1/PHGAZE4q4REk/ROUzYJD2zVZlyIwJfM1XLj/HMHhMMDUfNQsKf3C6svs&#10;w2bEy7tkTgGGClpLFF9WqJajMIyGF18GPUDT4JP5iijEKJD2JMSzFDOHsPgK45jQP6IEPeL/c9Xt&#10;qBW4ax/rdoclzi9dt4cO9jcs4Y5YjhmKDCu2UHIuFeYilVDH8hiTS1Vo6DqugSVZiJGraLluZHU7&#10;mS1zmuNUatHohhGq44iHPHkquWZkRFvD6gWQydSakXgaZAxAHDYBrG4fYEwt27WMyWX7CGNq3Q6N&#10;hYOMPanbBxg7Kds90xpWmVK2M6phnZ3U7aEb+oO8DdTtQ9ypELiRbQ8CqpTtjErDnYqDVnOWDERs&#10;+dhVDHGn4qDnTgZihDsKw5d4gq24gk172AHu7BNniDTI2oo3ENWw7mwVC62f2oo/2LSRHeJORULr&#10;EbaMxIhLIKed6G7YJxAMJG+1aTc7wB0CqTwbxZBBu6NTnoPvM6ph3TkqFqGL+YZinCNjETu0mx3i&#10;TkWCb7WHwpyMRL/VHopzjoqFFllHxiJ2NF7hqEi4OrtzZCQY1bDuqNJXvWIYWVfGInY1XuGqSGh9&#10;1pWRGPFZbAlV7lwNdzIWsavxCldFQqs7V0ZiTHcqFqHrOoN258pYxBBh0O48FQmt3XkyEiN256lY&#10;aKOxJ2MRexqv8FQktD7ryUiM+KynYhEi6Q3qzpOxiD2NV9DRp2TF2njnyUiMxDucfcjzAdlhu/Nl&#10;LGJf4xW+ioSWO19GYow7FQs9dzIWsa/xCl9FQusVvozEiFfg0F3VnaZ+8mUsYl/jFYGKhDaiBDIS&#10;IxGFmh2SpWgrKDQWejo6lg00XhGoSOi5k5EY407FQusVgYxFHGi8IlCR0NpdICNxYnfYgn5957La&#10;E2KqTNkxLjvHgezjp75UKhI5ijw61TpLDitg5JedQFMxReQogy6ZnaobRi62iuO8U7nByC8TlfI/&#10;kSNzX8KM24uKVHoReS8qctsl5JSyiBkkm4vIe1ER/S8hp6BOsyMcX0Tei4r4eBF5LyoC1iXkFIeI&#10;meAyUSkwMHJFVG6Zn9GHoDLZQBuC1bd0FHXsCfBeQI9I5Lu9VEcCtWmAecDfkU6Mitd+Oi4GlhPz&#10;iXHxyukskys/igRWYly8KvOdJePKjs6s+kRYsVhaVG0GVAf0wwUSrReddlxEbKhnXGix/Dku+ZLn&#10;ZKa0ToicmY1qmPOcqVKeVwuzK8UedJoRbB4MTEwuXjnQguyMNFRV0rJnzOZS83oqhuBKWAQ88GxL&#10;TN8L0je+eFfrcDCMZUb6XBbuVry1o+mtHwZT99b1plFghlPTit5GvulG7vJWnNXzPtf7vMy+wFE9&#10;dfc8HFyQY3yKkOe7e4fOHHHMMvGTjsBLS+xZWmIoYNWWGK9e6PSeGmdfTUvMZtY81IZ5aYnxW1pR&#10;SOfGiLI4BWCNr5eWWH+P4bNa++RJ1JJ8/pYYciZ37Zham2+rRwMHr6h2pI6Y0T3ic+pgs1jP77SN&#10;9Lilr/J5Lmy29lfdqFNCHEiWFVIflq4O0rUFXmCLlplopf7ybusXuKGyyztcdy3y3dUELOKH8/1y&#10;XYVurqi5uXu8e2QXU9Ht6s3rF95ggQnw2yt44DdX8MBvreDhC95YIcb/+3dIsSk4dTxm9pL3PI/j&#10;hUHUb1AsxHbV8XwLQ8zxLP/F8X6V98SOjncwr/9vx8NRzanjsa35szsebrzrHY9azC8ZjyqOwzbw&#10;V3ZB8+h4B/P6X3U89jcU+JMUtsnu/3yG/uZFfs8y+vGPfK7/A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ipaU+OMAAAAMAQAADwAAAGRycy9kb3ducmV2LnhtbEyP&#10;wWrDMAyG74O9g9Fgt9Vx06Qli1NK2XYqg7WD0Zsbq0loLIfYTdK3n3vabhL6+PX9+XoyLRuwd40l&#10;CWIWAUMqrW6okvB9eH9ZAXNekVatJZRwQwfr4vEhV5m2I33hsPcVCyHkMiWh9r7LOHdljUa5me2Q&#10;wu1se6N8WPuK616NIdy0fB5FKTeqofChVh1uaywv+6uR8DGqcROLt2F3OW9vx0Py+bMTKOXz07R5&#10;BeZx8n8w3PWDOhTB6WSvpB1rJaRpLAIqIU6WMbA7ES3mYTpJSJYLAbzI+f8SxS8AAAD//wMAUEsD&#10;BAoAAAAAAAAAIQAYyzUGywEAAMsBAAAUAAAAZHJzL21lZGlhL2ltYWdlMS5wbmeJUE5HDQoaCgAA&#10;AA1JSERSAAAAEAAAABkIBgAAADj8rqkAAAAGYktHRAD/AP8A/6C9p5MAAAAJcEhZcwAADsQAAA7E&#10;AZUrDhsAAAFrSURBVDiN7ZQxSAJxFMbfX0U5D48wCXJoEJqkTVpdvNlWaZSmQ2jJwIYcDMxFiCZp&#10;lFabr6VV3KRJaHDoQDLkwjs8zPuaFFP/5ymNPXjT+36/7X0EgHibSqWeFUW5d8owAMQbURQNAMw0&#10;zSAv4+HSLudf8AcCn2VZAd4RAAPAnDKUTCZfiAjbrCzLKqmqKm8raDabx2TbNkskEq1N4XQ6/QSA&#10;CAA1Go2TTWDGmN1ut49mgslk4onH469uBZlM5nH6TLOvqtfrp25gr9f73el0DpcE4/HYF4vF3tYJ&#10;stnsw/w7//rtWq125gT7/X6r2+0ecAWj0SgQjUbfeYJcLne3WChLDVOtVs9XwYIgmJqm7a8VDIdD&#10;MRKJfCwK8vn87apKW9lzpVLpah4OhUJf/X5/17VgMBjsSJKkTwXFYvGaV6rcti0UCjdEhHA4/Knr&#10;urSxoNfr7QmCYFYqlQunWuceAFC5XL40DCPolPkB3zxBXUWe0/0AAAAASUVORK5CYIJQSwMECgAA&#10;AAAAAAAhACmuuMDEAQAAxAEAABQAAABkcnMvbWVkaWEvaW1hZ2UyLnBuZ4lQTkcNChoKAAAADUlI&#10;RFIAAAAQAAAAGQgGAAAAOPyuqQAAAAZiS0dEAP8A/wD/oL2nkwAAAAlwSFlzAAAOxAAADsQBlSsO&#10;GwAAAWRJREFUOI3tlDFIAnEYxZ+eIhfYgXpDuARCk7RJq+DN1yqN0nZCkw052JCDTQ5u0iitNl/Q&#10;erRJkyC4hIPewf8OFC/TryVBxf9159wHb/re+23vgYjAk6ZprUKh8Orl4T6ICKIozgDQYrGI8Dxh&#10;+DjHcY55P18A27alfwAfEHFdN8Z7ElEIACzLSnJ9iqLoAOgQ5fP5NxiGcXEoQNd1BUQEVVVfgoZz&#10;udz7arUKgYjQ6/XOgwK63e7lVheKxeKz33A2m/1YLpfhLUC/3z8TBOHbD6DT6VztbWOpVHr6K5zJ&#10;ZAab7dwCDIfD02g0+uUFaLfb1557oGlaixdOp9Of8/k85gkYjUYn6yHZVbPZvPG1SJVK5XE3nEql&#10;JtPp9MgXwDTNZDwedzYB9Xr9LtAm1mq1+3VYkiTGGJMCARhjUiKRsABQtVp9OGiVG43GrSiKs/F4&#10;LPM8kb0d/71yudwCAFmWJzzPD8b6SJsjC1CGAAAAAElFTkSuQmCCUEsBAi0AFAAGAAgAAAAhALGC&#10;Z7YKAQAAEwIAABMAAAAAAAAAAAAAAAAAAAAAAFtDb250ZW50X1R5cGVzXS54bWxQSwECLQAUAAYA&#10;CAAAACEAOP0h/9YAAACUAQAACwAAAAAAAAAAAAAAAAA7AQAAX3JlbHMvLnJlbHNQSwECLQAUAAYA&#10;CAAAACEAwF2K+j0KAAAsNAAADgAAAAAAAAAAAAAAAAA6AgAAZHJzL2Uyb0RvYy54bWxQSwECLQAU&#10;AAYACAAAACEALmzwAMUAAAClAQAAGQAAAAAAAAAAAAAAAACjDAAAZHJzL19yZWxzL2Uyb0RvYy54&#10;bWwucmVsc1BLAQItABQABgAIAAAAIQCKlpT44wAAAAwBAAAPAAAAAAAAAAAAAAAAAJ8NAABkcnMv&#10;ZG93bnJldi54bWxQSwECLQAKAAAAAAAAACEAGMs1BssBAADLAQAAFAAAAAAAAAAAAAAAAACvDgAA&#10;ZHJzL21lZGlhL2ltYWdlMS5wbmdQSwECLQAKAAAAAAAAACEAKa64wMQBAADEAQAAFAAAAAAAAAAA&#10;AAAAAACsEAAAZHJzL21lZGlhL2ltYWdlMi5wbmdQSwUGAAAAAAcABwC+AQAAohIAAAAA&#10;">
                <v:shape id="AutoShape 28" o:spid="_x0000_s1066" style="position:absolute;left:7358;top:3573;width:2520;height:365;visibility:visible;mso-wrap-style:square;v-text-anchor:top" coordsize="25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EIMUA&#10;AADbAAAADwAAAGRycy9kb3ducmV2LnhtbESPQWvCQBSE70L/w/IEL6IblaqkbkIpVHrooVr1/My+&#10;ZoPZtyG7mthf3y0Uehxm5htmk/e2FjdqfeVYwWyagCAunK64VHD4fJ2sQfiArLF2TAru5CHPHgYb&#10;TLXreEe3fShFhLBPUYEJoUml9IUhi37qGuLofbnWYoiyLaVusYtwW8t5kiylxYrjgsGGXgwVl/3V&#10;KnCL2Z0fl+etPNbfp/cxdytjPpQaDfvnJxCB+vAf/mu/aQWrBfx+i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8QgxQAAANsAAAAPAAAAAAAAAAAAAAAAAJgCAABkcnMv&#10;ZG93bnJldi54bWxQSwUGAAAAAAQABAD1AAAAigMAAAAA&#10;" path="m1983,r,360m,360r2520,5e" filled="f" strokeweight=".72pt">
                  <v:path arrowok="t" o:connecttype="custom" o:connectlocs="1983,3573;1983,3933;0,3933;2520,3938" o:connectangles="0,0,0,0"/>
                </v:shape>
                <v:shape id="Picture 29" o:spid="_x0000_s1067" type="#_x0000_t75" style="position:absolute;left:7300;top:3928;width:12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Ww6rEAAAA2wAAAA8AAABkcnMvZG93bnJldi54bWxEj9FqwkAURN8L/sNyhb7VXa1Eja4iQqr0&#10;RTR+wCV7TdJm74bsqunfdwsFH4eZOcOsNr1txJ06XzvWMB4pEMSFMzWXGi559jYH4QOywcYxafgh&#10;D5v14GWFqXEPPtH9HEoRIexT1FCF0KZS+qIii37kWuLoXV1nMUTZldJ0+Ihw28iJUom0WHNcqLCl&#10;XUXF9/lmNdjsmC9Cvv342s8OKsnek/mnSrR+HfbbJYhAfXiG/9sHo2E2hb8v8Qf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3Ww6rEAAAA2wAAAA8AAAAAAAAAAAAAAAAA&#10;nwIAAGRycy9kb3ducmV2LnhtbFBLBQYAAAAABAAEAPcAAACQAwAAAAA=&#10;">
                  <v:imagedata r:id="rId15" o:title=""/>
                </v:shape>
                <v:shape id="AutoShape 30" o:spid="_x0000_s1068" style="position:absolute;left:8380;top:3928;width:120;height:1085;visibility:visible;mso-wrap-style:square;v-text-anchor:top" coordsize="120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iKsUA&#10;AADbAAAADwAAAGRycy9kb3ducmV2LnhtbESPzWvCQBTE74X+D8sreKubCmqJrlIUPw5empbG4zP7&#10;8oHZtyG7xvjfuwXB4zAzv2Hmy97UoqPWVZYVfAwjEMSZ1RUXCn5/Nu+fIJxH1lhbJgU3crBcvL7M&#10;Mdb2yt/UJb4QAcIuRgWl900spctKMuiGtiEOXm5bgz7ItpC6xWuAm1qOomgiDVYcFkpsaFVSdk4u&#10;RkHK6fpyGG37bXfKE78+/uW71Cg1eOu/ZiA89f4ZfrT3WsF0DP9fw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uIqxQAAANsAAAAPAAAAAAAAAAAAAAAAAJgCAABkcnMv&#10;ZG93bnJldi54bWxQSwUGAAAAAAQABAD1AAAAigMAAAAA&#10;" path="m53,964l,964r57,120l105,993r-48,l53,984r,-20xm57,l48,4r5,980l57,993r10,-9l62,4,57,xm120,964r-53,l67,984r-10,9l105,993r15,-29xe" fillcolor="black" stroked="f">
                  <v:path arrowok="t" o:connecttype="custom" o:connectlocs="53,4893;0,4893;57,5013;105,4922;57,4922;53,4913;53,4893;57,3929;48,3933;53,4913;57,4922;67,4913;62,3933;57,3929;120,4893;67,4893;67,4913;57,4922;105,4922;120,4893" o:connectangles="0,0,0,0,0,0,0,0,0,0,0,0,0,0,0,0,0,0,0,0"/>
                </v:shape>
                <v:shape id="Picture 31" o:spid="_x0000_s1069" type="#_x0000_t75" style="position:absolute;left:9815;top:3928;width:12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Rn+DCAAAA2wAAAA8AAABkcnMvZG93bnJldi54bWxEj0FrAjEUhO8F/0N4Qm81Ww9WtkaRgih4&#10;Uit6fN287AaTl2UTdfvvTUHocZiZb5jZovdO3KiLNrCC91EBgrgK2nKt4PuwepuCiAlZowtMCn4p&#10;wmI+eJlhqcOdd3Tbp1pkCMcSFTQptaWUsWrIYxyFljh7JnQeU5ZdLXWH9wz3To6LYiI9Ws4LDbb0&#10;1VB12V+9gvonTc/GHc3JrldjV5HZSmuUeh32y08Qifr0H362N1rBxwT+vuQfIO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kZ/gwgAAANsAAAAPAAAAAAAAAAAAAAAAAJ8C&#10;AABkcnMvZG93bnJldi54bWxQSwUGAAAAAAQABAD3AAAAjgMAAAAA&#10;">
                  <v:imagedata r:id="rId16" o:title=""/>
                </v:shape>
                <v:shape id="Text Box 32" o:spid="_x0000_s1070" type="#_x0000_t202" style="position:absolute;left:7358;top:5013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CgSMUA&#10;AADbAAAADwAAAGRycy9kb3ducmV2LnhtbESPQWvCQBSE74X+h+UVvNVNRZoQXUWKgmBBtNLi7TX7&#10;mgSzb8PuNon/visIPQ4z8w0zXw6mER05X1tW8DJOQBAXVtdcKjh9bJ4zED4ga2wsk4IreVguHh/m&#10;mGvb84G6YyhFhLDPUUEVQptL6YuKDPqxbYmj92OdwRClK6V22Ee4aeQkSV6lwZrjQoUtvVVUXI6/&#10;RgF+7c52cNPvz+4asrLfn3bp+1qp0dOwmoEINIT/8L291QrSF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KBIxQAAANsAAAAPAAAAAAAAAAAAAAAAAJgCAABkcnMv&#10;ZG93bnJldi54bWxQSwUGAAAAAAQABAD1AAAAigMAAAAA&#10;" filled="f" strokeweight=".72pt">
                  <v:textbox inset="0,0,0,0">
                    <w:txbxContent>
                      <w:p w:rsidR="00794DAA" w:rsidRPr="007173E7" w:rsidRDefault="00794DAA" w:rsidP="00061251">
                        <w:pPr>
                          <w:spacing w:before="65" w:line="254" w:lineRule="auto"/>
                          <w:ind w:right="381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bookmarkStart w:id="3" w:name="_GoBack"/>
                        <w:r w:rsidRPr="007173E7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>Патологічні</w:t>
                        </w:r>
                        <w:r w:rsidRPr="007173E7">
                          <w:rPr>
                            <w:rFonts w:ascii="Times New Roman" w:hAnsi="Times New Roman" w:cs="Times New Roman"/>
                            <w:spacing w:val="-47"/>
                            <w:sz w:val="20"/>
                          </w:rPr>
                          <w:t xml:space="preserve"> </w:t>
                        </w: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потреби</w:t>
                        </w:r>
                        <w:bookmarkEnd w:id="3"/>
                      </w:p>
                    </w:txbxContent>
                  </v:textbox>
                </v:shape>
                <v:shape id="Text Box 33" o:spid="_x0000_s1071" type="#_x0000_t202" style="position:absolute;left:8798;top:4115;width:1618;height: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80OsEA&#10;AADbAAAADwAAAGRycy9kb3ducmV2LnhtbERPXWvCMBR9H/gfwhV8m+lkqFSjjDFhoCBTUXy7Nte2&#10;2NyUJLb135uHgY+H8z1fdqYSDTlfWlbwMUxAEGdWl5wrOOxX71MQPiBrrCyTggd5WC56b3NMtW35&#10;j5pdyEUMYZ+igiKEOpXSZwUZ9ENbE0fuap3BEKHLpXbYxnBTyVGSjKXBkmNDgTV9F5TddnejAE/r&#10;s+3c5+XYPMI0b7eH9WTzo9Sg333NQATqwkv87/7VCi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PNDrBAAAA2wAAAA8AAAAAAAAAAAAAAAAAmAIAAGRycy9kb3du&#10;cmV2LnhtbFBLBQYAAAAABAAEAPUAAACGAwAAAAA=&#10;" filled="f" strokeweight=".72pt">
                  <v:textbox inset="0,0,0,0">
                    <w:txbxContent>
                      <w:p w:rsidR="00794DAA" w:rsidRPr="007173E7" w:rsidRDefault="00794DAA" w:rsidP="00061251">
                        <w:pPr>
                          <w:spacing w:before="60" w:line="249" w:lineRule="auto"/>
                          <w:ind w:right="300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Потреби</w:t>
                        </w:r>
                        <w:r w:rsidRPr="007173E7">
                          <w:rPr>
                            <w:rFonts w:ascii="Times New Roman" w:hAnsi="Times New Roman" w:cs="Times New Roman"/>
                            <w:spacing w:val="1"/>
                            <w:sz w:val="20"/>
                          </w:rPr>
                          <w:t xml:space="preserve"> </w:t>
                        </w:r>
                        <w:r w:rsidRPr="007173E7">
                          <w:rPr>
                            <w:rFonts w:ascii="Times New Roman" w:hAnsi="Times New Roman" w:cs="Times New Roman"/>
                            <w:spacing w:val="-1"/>
                            <w:sz w:val="20"/>
                          </w:rPr>
                          <w:t>відмінності</w:t>
                        </w:r>
                      </w:p>
                    </w:txbxContent>
                  </v:textbox>
                </v:shape>
                <v:shape id="Text Box 34" o:spid="_x0000_s1072" type="#_x0000_t202" style="position:absolute;left:6638;top:4115;width:162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RocUA&#10;AADbAAAADwAAAGRycy9kb3ducmV2LnhtbESPQWvCQBSE74L/YXlCb7pRSk2jq4i0ULBQtNLS2zP7&#10;TILZt2F3m8R/7wqFHoeZ+YZZrntTi5acrywrmE4SEMS51RUXCo6fr+MUhA/IGmvLpOBKHtar4WCJ&#10;mbYd76k9hEJECPsMFZQhNJmUPi/JoJ/Yhjh6Z+sMhihdIbXDLsJNLWdJ8iQNVhwXSmxoW1J+Ofwa&#10;Bfi9+7G9ezx9tdeQFt3HcTd/f1HqYdRvFiAC9eE//Nd+0wrmz3D/En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Q5GhxQAAANsAAAAPAAAAAAAAAAAAAAAAAJgCAABkcnMv&#10;ZG93bnJldi54bWxQSwUGAAAAAAQABAD1AAAAigMAAAAA&#10;" filled="f" strokeweight=".72pt">
                  <v:textbox inset="0,0,0,0">
                    <w:txbxContent>
                      <w:p w:rsidR="00794DAA" w:rsidRPr="007173E7" w:rsidRDefault="00794DAA" w:rsidP="00061251">
                        <w:pPr>
                          <w:spacing w:before="60" w:line="249" w:lineRule="auto"/>
                          <w:ind w:right="327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Потреби</w:t>
                        </w:r>
                        <w:r w:rsidRPr="007173E7">
                          <w:rPr>
                            <w:rFonts w:ascii="Times New Roman" w:hAnsi="Times New Roman" w:cs="Times New Roman"/>
                            <w:spacing w:val="1"/>
                            <w:sz w:val="20"/>
                          </w:rPr>
                          <w:t xml:space="preserve"> </w:t>
                        </w:r>
                        <w:r w:rsidRPr="007173E7">
                          <w:rPr>
                            <w:rFonts w:ascii="Times New Roman" w:hAnsi="Times New Roman" w:cs="Times New Roman"/>
                            <w:spacing w:val="-1"/>
                            <w:sz w:val="20"/>
                          </w:rPr>
                          <w:t>залежності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четверту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Обухівський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виділяє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своєрідну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"головну"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остаточною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умовою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триває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всього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індивіда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життя.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потреба</w:t>
      </w:r>
      <w:r w:rsidRPr="00794DAA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пізнанні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94DAA" w:rsidRPr="00794DAA" w:rsidRDefault="00794DAA" w:rsidP="00794DA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149860</wp:posOffset>
                </wp:positionV>
                <wp:extent cx="3438525" cy="1605280"/>
                <wp:effectExtent l="635" t="12065" r="8890" b="1905"/>
                <wp:wrapTopAndBottom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1605280"/>
                          <a:chOff x="1591" y="236"/>
                          <a:chExt cx="5415" cy="2528"/>
                        </a:xfrm>
                      </wpg:grpSpPr>
                      <wps:wsp>
                        <wps:cNvPr id="63" name="AutoShape 81"/>
                        <wps:cNvSpPr>
                          <a:spLocks/>
                        </wps:cNvSpPr>
                        <wps:spPr bwMode="auto">
                          <a:xfrm>
                            <a:off x="2135" y="235"/>
                            <a:ext cx="4143" cy="360"/>
                          </a:xfrm>
                          <a:custGeom>
                            <a:avLst/>
                            <a:gdLst>
                              <a:gd name="T0" fmla="+- 0 3038 2136"/>
                              <a:gd name="T1" fmla="*/ T0 w 4143"/>
                              <a:gd name="T2" fmla="+- 0 236 236"/>
                              <a:gd name="T3" fmla="*/ 236 h 360"/>
                              <a:gd name="T4" fmla="+- 0 3038 2136"/>
                              <a:gd name="T5" fmla="*/ T4 w 4143"/>
                              <a:gd name="T6" fmla="+- 0 596 236"/>
                              <a:gd name="T7" fmla="*/ 596 h 360"/>
                              <a:gd name="T8" fmla="+- 0 2136 2136"/>
                              <a:gd name="T9" fmla="*/ T8 w 4143"/>
                              <a:gd name="T10" fmla="+- 0 596 236"/>
                              <a:gd name="T11" fmla="*/ 596 h 360"/>
                              <a:gd name="T12" fmla="+- 0 6278 2136"/>
                              <a:gd name="T13" fmla="*/ T12 w 4143"/>
                              <a:gd name="T14" fmla="+- 0 596 236"/>
                              <a:gd name="T15" fmla="*/ 59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43" h="360">
                                <a:moveTo>
                                  <a:pt x="902" y="0"/>
                                </a:moveTo>
                                <a:lnTo>
                                  <a:pt x="902" y="360"/>
                                </a:lnTo>
                                <a:moveTo>
                                  <a:pt x="0" y="360"/>
                                </a:moveTo>
                                <a:lnTo>
                                  <a:pt x="4142" y="36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8" y="586"/>
                            <a:ext cx="120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" name="AutoShape 83"/>
                        <wps:cNvSpPr>
                          <a:spLocks/>
                        </wps:cNvSpPr>
                        <wps:spPr bwMode="auto">
                          <a:xfrm>
                            <a:off x="3695" y="586"/>
                            <a:ext cx="120" cy="1268"/>
                          </a:xfrm>
                          <a:custGeom>
                            <a:avLst/>
                            <a:gdLst>
                              <a:gd name="T0" fmla="+- 0 3749 3696"/>
                              <a:gd name="T1" fmla="*/ T0 w 120"/>
                              <a:gd name="T2" fmla="+- 0 1733 586"/>
                              <a:gd name="T3" fmla="*/ 1733 h 1268"/>
                              <a:gd name="T4" fmla="+- 0 3696 3696"/>
                              <a:gd name="T5" fmla="*/ T4 w 120"/>
                              <a:gd name="T6" fmla="+- 0 1733 586"/>
                              <a:gd name="T7" fmla="*/ 1733 h 1268"/>
                              <a:gd name="T8" fmla="+- 0 3758 3696"/>
                              <a:gd name="T9" fmla="*/ T8 w 120"/>
                              <a:gd name="T10" fmla="+- 0 1853 586"/>
                              <a:gd name="T11" fmla="*/ 1853 h 1268"/>
                              <a:gd name="T12" fmla="+- 0 3802 3696"/>
                              <a:gd name="T13" fmla="*/ T12 w 120"/>
                              <a:gd name="T14" fmla="+- 0 1762 586"/>
                              <a:gd name="T15" fmla="*/ 1762 h 1268"/>
                              <a:gd name="T16" fmla="+- 0 3758 3696"/>
                              <a:gd name="T17" fmla="*/ T16 w 120"/>
                              <a:gd name="T18" fmla="+- 0 1762 586"/>
                              <a:gd name="T19" fmla="*/ 1762 h 1268"/>
                              <a:gd name="T20" fmla="+- 0 3749 3696"/>
                              <a:gd name="T21" fmla="*/ T20 w 120"/>
                              <a:gd name="T22" fmla="+- 0 1753 586"/>
                              <a:gd name="T23" fmla="*/ 1753 h 1268"/>
                              <a:gd name="T24" fmla="+- 0 3749 3696"/>
                              <a:gd name="T25" fmla="*/ T24 w 120"/>
                              <a:gd name="T26" fmla="+- 0 1733 586"/>
                              <a:gd name="T27" fmla="*/ 1733 h 1268"/>
                              <a:gd name="T28" fmla="+- 0 3758 3696"/>
                              <a:gd name="T29" fmla="*/ T28 w 120"/>
                              <a:gd name="T30" fmla="+- 0 586 586"/>
                              <a:gd name="T31" fmla="*/ 586 h 1268"/>
                              <a:gd name="T32" fmla="+- 0 3749 3696"/>
                              <a:gd name="T33" fmla="*/ T32 w 120"/>
                              <a:gd name="T34" fmla="+- 0 596 586"/>
                              <a:gd name="T35" fmla="*/ 596 h 1268"/>
                              <a:gd name="T36" fmla="+- 0 3749 3696"/>
                              <a:gd name="T37" fmla="*/ T36 w 120"/>
                              <a:gd name="T38" fmla="+- 0 1753 586"/>
                              <a:gd name="T39" fmla="*/ 1753 h 1268"/>
                              <a:gd name="T40" fmla="+- 0 3758 3696"/>
                              <a:gd name="T41" fmla="*/ T40 w 120"/>
                              <a:gd name="T42" fmla="+- 0 1762 586"/>
                              <a:gd name="T43" fmla="*/ 1762 h 1268"/>
                              <a:gd name="T44" fmla="+- 0 3763 3696"/>
                              <a:gd name="T45" fmla="*/ T44 w 120"/>
                              <a:gd name="T46" fmla="+- 0 1753 586"/>
                              <a:gd name="T47" fmla="*/ 1753 h 1268"/>
                              <a:gd name="T48" fmla="+- 0 3763 3696"/>
                              <a:gd name="T49" fmla="*/ T48 w 120"/>
                              <a:gd name="T50" fmla="+- 0 596 586"/>
                              <a:gd name="T51" fmla="*/ 596 h 1268"/>
                              <a:gd name="T52" fmla="+- 0 3758 3696"/>
                              <a:gd name="T53" fmla="*/ T52 w 120"/>
                              <a:gd name="T54" fmla="+- 0 586 586"/>
                              <a:gd name="T55" fmla="*/ 586 h 1268"/>
                              <a:gd name="T56" fmla="+- 0 3816 3696"/>
                              <a:gd name="T57" fmla="*/ T56 w 120"/>
                              <a:gd name="T58" fmla="+- 0 1733 586"/>
                              <a:gd name="T59" fmla="*/ 1733 h 1268"/>
                              <a:gd name="T60" fmla="+- 0 3763 3696"/>
                              <a:gd name="T61" fmla="*/ T60 w 120"/>
                              <a:gd name="T62" fmla="+- 0 1733 586"/>
                              <a:gd name="T63" fmla="*/ 1733 h 1268"/>
                              <a:gd name="T64" fmla="+- 0 3763 3696"/>
                              <a:gd name="T65" fmla="*/ T64 w 120"/>
                              <a:gd name="T66" fmla="+- 0 1753 586"/>
                              <a:gd name="T67" fmla="*/ 1753 h 1268"/>
                              <a:gd name="T68" fmla="+- 0 3758 3696"/>
                              <a:gd name="T69" fmla="*/ T68 w 120"/>
                              <a:gd name="T70" fmla="+- 0 1762 586"/>
                              <a:gd name="T71" fmla="*/ 1762 h 1268"/>
                              <a:gd name="T72" fmla="+- 0 3802 3696"/>
                              <a:gd name="T73" fmla="*/ T72 w 120"/>
                              <a:gd name="T74" fmla="+- 0 1762 586"/>
                              <a:gd name="T75" fmla="*/ 1762 h 1268"/>
                              <a:gd name="T76" fmla="+- 0 3816 3696"/>
                              <a:gd name="T77" fmla="*/ T76 w 120"/>
                              <a:gd name="T78" fmla="+- 0 1733 586"/>
                              <a:gd name="T79" fmla="*/ 1733 h 1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1268">
                                <a:moveTo>
                                  <a:pt x="53" y="1147"/>
                                </a:moveTo>
                                <a:lnTo>
                                  <a:pt x="0" y="1147"/>
                                </a:lnTo>
                                <a:lnTo>
                                  <a:pt x="62" y="1267"/>
                                </a:lnTo>
                                <a:lnTo>
                                  <a:pt x="106" y="1176"/>
                                </a:lnTo>
                                <a:lnTo>
                                  <a:pt x="62" y="1176"/>
                                </a:lnTo>
                                <a:lnTo>
                                  <a:pt x="53" y="1167"/>
                                </a:lnTo>
                                <a:lnTo>
                                  <a:pt x="53" y="1147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53" y="10"/>
                                </a:lnTo>
                                <a:lnTo>
                                  <a:pt x="53" y="1167"/>
                                </a:lnTo>
                                <a:lnTo>
                                  <a:pt x="62" y="1176"/>
                                </a:lnTo>
                                <a:lnTo>
                                  <a:pt x="67" y="1167"/>
                                </a:lnTo>
                                <a:lnTo>
                                  <a:pt x="67" y="10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120" y="1147"/>
                                </a:moveTo>
                                <a:lnTo>
                                  <a:pt x="67" y="1147"/>
                                </a:lnTo>
                                <a:lnTo>
                                  <a:pt x="67" y="1167"/>
                                </a:lnTo>
                                <a:lnTo>
                                  <a:pt x="62" y="1176"/>
                                </a:lnTo>
                                <a:lnTo>
                                  <a:pt x="106" y="1176"/>
                                </a:lnTo>
                                <a:lnTo>
                                  <a:pt x="120" y="1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8" y="586"/>
                            <a:ext cx="120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" name="AutoShape 85"/>
                        <wps:cNvSpPr>
                          <a:spLocks/>
                        </wps:cNvSpPr>
                        <wps:spPr bwMode="auto">
                          <a:xfrm>
                            <a:off x="6220" y="586"/>
                            <a:ext cx="120" cy="1268"/>
                          </a:xfrm>
                          <a:custGeom>
                            <a:avLst/>
                            <a:gdLst>
                              <a:gd name="T0" fmla="+- 0 6274 6221"/>
                              <a:gd name="T1" fmla="*/ T0 w 120"/>
                              <a:gd name="T2" fmla="+- 0 1733 586"/>
                              <a:gd name="T3" fmla="*/ 1733 h 1268"/>
                              <a:gd name="T4" fmla="+- 0 6221 6221"/>
                              <a:gd name="T5" fmla="*/ T4 w 120"/>
                              <a:gd name="T6" fmla="+- 0 1733 586"/>
                              <a:gd name="T7" fmla="*/ 1733 h 1268"/>
                              <a:gd name="T8" fmla="+- 0 6278 6221"/>
                              <a:gd name="T9" fmla="*/ T8 w 120"/>
                              <a:gd name="T10" fmla="+- 0 1853 586"/>
                              <a:gd name="T11" fmla="*/ 1853 h 1268"/>
                              <a:gd name="T12" fmla="+- 0 6326 6221"/>
                              <a:gd name="T13" fmla="*/ T12 w 120"/>
                              <a:gd name="T14" fmla="+- 0 1762 586"/>
                              <a:gd name="T15" fmla="*/ 1762 h 1268"/>
                              <a:gd name="T16" fmla="+- 0 6278 6221"/>
                              <a:gd name="T17" fmla="*/ T16 w 120"/>
                              <a:gd name="T18" fmla="+- 0 1762 586"/>
                              <a:gd name="T19" fmla="*/ 1762 h 1268"/>
                              <a:gd name="T20" fmla="+- 0 6274 6221"/>
                              <a:gd name="T21" fmla="*/ T20 w 120"/>
                              <a:gd name="T22" fmla="+- 0 1753 586"/>
                              <a:gd name="T23" fmla="*/ 1753 h 1268"/>
                              <a:gd name="T24" fmla="+- 0 6274 6221"/>
                              <a:gd name="T25" fmla="*/ T24 w 120"/>
                              <a:gd name="T26" fmla="+- 0 1733 586"/>
                              <a:gd name="T27" fmla="*/ 1733 h 1268"/>
                              <a:gd name="T28" fmla="+- 0 6278 6221"/>
                              <a:gd name="T29" fmla="*/ T28 w 120"/>
                              <a:gd name="T30" fmla="+- 0 586 586"/>
                              <a:gd name="T31" fmla="*/ 586 h 1268"/>
                              <a:gd name="T32" fmla="+- 0 6274 6221"/>
                              <a:gd name="T33" fmla="*/ T32 w 120"/>
                              <a:gd name="T34" fmla="+- 0 596 586"/>
                              <a:gd name="T35" fmla="*/ 596 h 1268"/>
                              <a:gd name="T36" fmla="+- 0 6274 6221"/>
                              <a:gd name="T37" fmla="*/ T36 w 120"/>
                              <a:gd name="T38" fmla="+- 0 1753 586"/>
                              <a:gd name="T39" fmla="*/ 1753 h 1268"/>
                              <a:gd name="T40" fmla="+- 0 6278 6221"/>
                              <a:gd name="T41" fmla="*/ T40 w 120"/>
                              <a:gd name="T42" fmla="+- 0 1762 586"/>
                              <a:gd name="T43" fmla="*/ 1762 h 1268"/>
                              <a:gd name="T44" fmla="+- 0 6288 6221"/>
                              <a:gd name="T45" fmla="*/ T44 w 120"/>
                              <a:gd name="T46" fmla="+- 0 1753 586"/>
                              <a:gd name="T47" fmla="*/ 1753 h 1268"/>
                              <a:gd name="T48" fmla="+- 0 6288 6221"/>
                              <a:gd name="T49" fmla="*/ T48 w 120"/>
                              <a:gd name="T50" fmla="+- 0 596 586"/>
                              <a:gd name="T51" fmla="*/ 596 h 1268"/>
                              <a:gd name="T52" fmla="+- 0 6278 6221"/>
                              <a:gd name="T53" fmla="*/ T52 w 120"/>
                              <a:gd name="T54" fmla="+- 0 586 586"/>
                              <a:gd name="T55" fmla="*/ 586 h 1268"/>
                              <a:gd name="T56" fmla="+- 0 6341 6221"/>
                              <a:gd name="T57" fmla="*/ T56 w 120"/>
                              <a:gd name="T58" fmla="+- 0 1733 586"/>
                              <a:gd name="T59" fmla="*/ 1733 h 1268"/>
                              <a:gd name="T60" fmla="+- 0 6288 6221"/>
                              <a:gd name="T61" fmla="*/ T60 w 120"/>
                              <a:gd name="T62" fmla="+- 0 1733 586"/>
                              <a:gd name="T63" fmla="*/ 1733 h 1268"/>
                              <a:gd name="T64" fmla="+- 0 6288 6221"/>
                              <a:gd name="T65" fmla="*/ T64 w 120"/>
                              <a:gd name="T66" fmla="+- 0 1753 586"/>
                              <a:gd name="T67" fmla="*/ 1753 h 1268"/>
                              <a:gd name="T68" fmla="+- 0 6278 6221"/>
                              <a:gd name="T69" fmla="*/ T68 w 120"/>
                              <a:gd name="T70" fmla="+- 0 1762 586"/>
                              <a:gd name="T71" fmla="*/ 1762 h 1268"/>
                              <a:gd name="T72" fmla="+- 0 6326 6221"/>
                              <a:gd name="T73" fmla="*/ T72 w 120"/>
                              <a:gd name="T74" fmla="+- 0 1762 586"/>
                              <a:gd name="T75" fmla="*/ 1762 h 1268"/>
                              <a:gd name="T76" fmla="+- 0 6341 6221"/>
                              <a:gd name="T77" fmla="*/ T76 w 120"/>
                              <a:gd name="T78" fmla="+- 0 1733 586"/>
                              <a:gd name="T79" fmla="*/ 1733 h 1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1268">
                                <a:moveTo>
                                  <a:pt x="53" y="1147"/>
                                </a:moveTo>
                                <a:lnTo>
                                  <a:pt x="0" y="1147"/>
                                </a:lnTo>
                                <a:lnTo>
                                  <a:pt x="57" y="1267"/>
                                </a:lnTo>
                                <a:lnTo>
                                  <a:pt x="105" y="1176"/>
                                </a:lnTo>
                                <a:lnTo>
                                  <a:pt x="57" y="1176"/>
                                </a:lnTo>
                                <a:lnTo>
                                  <a:pt x="53" y="1167"/>
                                </a:lnTo>
                                <a:lnTo>
                                  <a:pt x="53" y="1147"/>
                                </a:lnTo>
                                <a:close/>
                                <a:moveTo>
                                  <a:pt x="57" y="0"/>
                                </a:moveTo>
                                <a:lnTo>
                                  <a:pt x="53" y="10"/>
                                </a:lnTo>
                                <a:lnTo>
                                  <a:pt x="53" y="1167"/>
                                </a:lnTo>
                                <a:lnTo>
                                  <a:pt x="57" y="1176"/>
                                </a:lnTo>
                                <a:lnTo>
                                  <a:pt x="67" y="1167"/>
                                </a:lnTo>
                                <a:lnTo>
                                  <a:pt x="67" y="10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120" y="1147"/>
                                </a:moveTo>
                                <a:lnTo>
                                  <a:pt x="67" y="1147"/>
                                </a:lnTo>
                                <a:lnTo>
                                  <a:pt x="67" y="1167"/>
                                </a:lnTo>
                                <a:lnTo>
                                  <a:pt x="57" y="1176"/>
                                </a:lnTo>
                                <a:lnTo>
                                  <a:pt x="105" y="1176"/>
                                </a:lnTo>
                                <a:lnTo>
                                  <a:pt x="120" y="1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5376" y="1853"/>
                            <a:ext cx="1623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4DAA" w:rsidRPr="007173E7" w:rsidRDefault="00794DAA" w:rsidP="00061251">
                              <w:pPr>
                                <w:spacing w:before="65" w:line="254" w:lineRule="auto"/>
                                <w:ind w:right="356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7173E7">
                                <w:rPr>
                                  <w:rFonts w:ascii="Times New Roman" w:hAnsi="Times New Roman" w:cs="Times New Roman"/>
                                  <w:spacing w:val="-1"/>
                                  <w:sz w:val="20"/>
                                </w:rPr>
                                <w:t xml:space="preserve">Потреби 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в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пізнанні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855" y="1853"/>
                            <a:ext cx="1983" cy="90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4DAA" w:rsidRPr="007173E7" w:rsidRDefault="00794DAA" w:rsidP="007173E7">
                              <w:pPr>
                                <w:spacing w:before="65" w:line="254" w:lineRule="auto"/>
                                <w:ind w:right="533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7173E7">
                                <w:rPr>
                                  <w:rFonts w:ascii="Times New Roman" w:hAnsi="Times New Roman" w:cs="Times New Roman"/>
                                  <w:spacing w:val="-1"/>
                                  <w:sz w:val="20"/>
                                </w:rPr>
                                <w:t xml:space="preserve">Потреби 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в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орієнтації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118" y="955"/>
                            <a:ext cx="1983" cy="71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4DAA" w:rsidRPr="007173E7" w:rsidRDefault="00794DAA" w:rsidP="00061251">
                              <w:pPr>
                                <w:spacing w:before="60" w:line="249" w:lineRule="auto"/>
                                <w:ind w:right="497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7173E7">
                                <w:rPr>
                                  <w:rFonts w:ascii="Times New Roman" w:hAnsi="Times New Roman" w:cs="Times New Roman"/>
                                  <w:spacing w:val="-1"/>
                                  <w:sz w:val="20"/>
                                </w:rPr>
                                <w:t>Сексуальні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потреби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598" y="955"/>
                            <a:ext cx="1978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4DAA" w:rsidRPr="007173E7" w:rsidRDefault="00794DAA" w:rsidP="00061251">
                              <w:pPr>
                                <w:spacing w:before="60" w:line="249" w:lineRule="auto"/>
                                <w:ind w:right="437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Фізіологічні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 w:rsidRPr="007173E7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потреби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2" o:spid="_x0000_s1073" style="position:absolute;margin-left:79.55pt;margin-top:11.8pt;width:270.75pt;height:126.4pt;z-index:-251639808;mso-wrap-distance-left:0;mso-wrap-distance-right:0;mso-position-horizontal-relative:page;mso-position-vertical-relative:text" coordorigin="1591,236" coordsize="5415,2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LPAEAwAAGZOAAAOAAAAZHJzL2Uyb0RvYy54bWzsXP2O27gR/79A30HQ&#10;ny0ci/qWEeeQ7EdwQNoGPfUBtLJsCydLqqRdb64oUOAe4V6kb9BXuHujzpCiTNqkrSSb3U3OCRLL&#10;5ng08xvOcDRD+uV395vCuMuaNq/KuUleWKaRlWm1yMvV3PxHfD0JTaPtknKRFFWZzc0PWWt+9+qP&#10;f3i5rWeZXa2rYpE1BjAp29m2npvrrqtn02mbrrNN0r6o6qyEwWXVbJIO3jar6aJJtsB9U0xty/Kn&#10;26pZ1E2VZm0Ln16yQfMV5b9cZmn3t+WyzTqjmJsgW0f/b+j/N/j/9NXLZLZqknqdp70YySdIsUny&#10;Em46sLpMusS4bfIDVps8baq2WnYv0mozrZbLPM2oDqANsfa0edtUtzXVZTXbruoBJoB2D6dPZpv+&#10;9e59Y+SLuenbplEmG7DRr7/89p/ffv71f/D3vwZ8DBht69UMSN829Q/1+4YpCpfvqvTHFoan++P4&#10;fsWIjZvtX6oFsE1uu4pidL9sNsgCtDfuqSk+DKbI7jsjhQ8d1wk92zONFMaIb3l22BsrXYNF8XvE&#10;i4hpwLDt+MyO6fqq/7rnkv67NnwTR6fJjN2XytrLhorBvGt30LafB+0P66TOqMVaxItD63BoXwMG&#10;lMYICcOV0nFQWxFRYQSlbAH4k1jaxAG9KSYew4QD6hIXpEA0HZ8iOQCSzNLbtnubVdQoyd27tmNe&#10;sYAraupFPzFi8KDlpgAH+fPEsAzHckID7tijvxrIwCyM7E9TI7aMrUFv3jPlvGC6CbzAhsZgxx0n&#10;EHnghCRro5cePG24ncuJjksFwAy8Ylcjlc+JKC8vUkoVcCLQD0mUUkHgE/UDmJRYRZwMsQo1UhEZ&#10;eI1YRMRdKxeRgfftQGNEEfuY2DrRZPR1oongS6LBNFzxiZas+dxL78t+8sGVkeBiYtHYUVct+n7M&#10;PD92etcGKpypGmLmEnEwihgMAk4SA5gsahxnTQAlSk7dDZSh5Oy116CBRWh/+WlMA5afG+aiddKh&#10;4qgAXhrbucm8dc2cFQc21V0WV5SkQwAiC8wIN+auvBsvShXdzun5+O4bNeUIU0wKDrtx/g1GB6Kx&#10;W++zBKVRfBpqB5UQCSG6lNV1XhQ0EhQlKhoR16WGbasiX+Ag6tg2q5uLojHuEly26Z/eGhIZLI/l&#10;gjJbZ8niqr/ukrxg13Dzgs4LCII9wBgO6br8r8iKrsKr0J24tn81ca3Ly8nr6wt34l+TwLt0Li8u&#10;Lsm/UTTiztb5YpGVKB3PEYg7bqHosxW2ug9ZgqSFpOw1/XOo7FQWg4IMuvBXqh2sbGyZYMvaTbX4&#10;AEtGU7GkB5I0uFhXzU+msYWEZ262/7xNmsw0iu9LWPbQEpgh0TeuF9jwphFHbsSRpEyB1dzsTPBO&#10;vLzoWFZ1Wzf5ag13ItSsZYVL3jLHJYXKx6Tq38DK++plnacz+NcjC1cHyJ7OAuFb3S3qwjLJzSge&#10;m6T58baeQCIG0zW/yYu8+0CTSpAchSrv3ucpZjv4RljNIeKxRAmG8a5GSHMkTsW+A86QpzQ/Msrq&#10;Yg0hLHvd1hAKEJndR01TbXHyggFYwJG5TPGtJMdNkdfcTfC61xjA30sJFaCxdPOySm83Wdmx/LnJ&#10;ClC+Ktt1Xrdg8Vm2uckWc7P5fsEsqPIdO3xtWZH9ZnLhWRfgO8HV5HXkBpPAugpcyw3JBbngvnPb&#10;ZgBDUlzW+ec7Tx8Rev84cIBkhpCwCJL+HcCmwaHtmqxLITAlsyW4cP85BIdhgMK8QxZBH5duWQEs&#10;8xA2vbBPgjC+YP5K0H1othXwEM3T3rph2ZaBFwA0iEldhWdeGEd7EhRZCJkqU3yDYYzDD0ECL+Hf&#10;Y+XpkCgwzxbydJpiYGSFCPBgebrjRywp0U8cYvvyg4u8kvLZIqRPu4wY5p6QezqBG0HeHJ3O03HW&#10;UpfZsZKzRRI4jjHIvKMSc0VKsza4/EcydRBJKRdAI2fqCrnkRF0nl5ipH5FLztWdwAuVch3k6gq5&#10;9lJ1EnpKwKRcnRKpEdvL1p3QspWiYR66w4xm6yrh5GSdBL6tsiY+Ow/MKJFGONkIWtyIaIaY+PAo&#10;oRJOtoJWONEKR4TDADzGCWzxqSm28XFVIZy97wdqs9qiGSCPdODZUOUItmwIrYdiBWSwRGzjU6tK&#10;ONkOOmewRTMc8QYomMjIadzBFi0R2/jwqhDOke0AwUM15RzRCkijxs2RzaDFzRHtEDv48KoSTbYC&#10;PpeqYptoA/bsqjIplEFk1DRB1xGtEENVQC2abAM6lVSyiSY4Mt8ws5ecQWNSVzRD7GqcAR8ABW46&#10;T8WC0zB5j3gqPAGK7JzAd5QxzhUNEbsaZ3BlO+iQc0UzHENONoReONESsatxBk+2g2bGeaIV9DPO&#10;k82gDb+eaIfY0ziDJ1tB46eeaAO9n3qyEZwQgr4qA/FEK8Sexhk82Qa6+OaJJjgS36D+OWq++aIZ&#10;Yl/jDFg3l5xBnSH5ohGOCSebQTvffNEQsa9xBl+2g84ZfNEMR5wBMlJRV+2M80VLxL7GGeDJSOSm&#10;CyOBaIYjYSSQDaFNlQLREnGgcYdAtoNWONEMx4STDaF1iEC0RBxoHAKfOkfMuUA0w96cg6fMb6/u&#10;qq0AYwZKy7RRXzo4XtXFnBDJIZ3DulVf1dVyxyyNko+rMGPehOSQ84zhjrkMJZdKzFphML+g5ONU&#10;xRUfyWGxHiMMrsGUfJyqbq8qrGhjuONKhdxhlRlF3qsKgX8MOcZz5A6heBR5ryoEx1HkvaoQrsaQ&#10;YxRCYYJxqmJcoOSSqmxmfkafAZNiA9oMNKHFatOu6s+q/b1FCIF8iam1o5D7AsAIBBQI+TB/ZQxx&#10;uUQ6e4CVj/NXRkcsiJiUYUDrFqAqJ+CvMkMIvr2EfJy/7mly4saHGnM+aVG1GYBwiFKvFK/06SDi&#10;rDkdZ8xfP05QjuQpxXFxp0CeUJzTHZduT1Uuuh4bOsXkmaHDh0uwm2ycPX/tTT5Wo36unUJo9FxT&#10;6MIl4wDAPD3ZBdO3f/S9LtbIGorB1B1wKiprwsR2rTd2NLn2w2DiXrveJAqscGKR6E3kW27kXl7z&#10;8jxrbb3Ly+wBqvPY0MNdGyjYpyh5uqE3NONQYro0HzQBzl2wR+mCQXje64K5GH+xYo+9sm+mC2bT&#10;2axys3MXjG3EciN8QIcQPxSoAK1zF2xuflYzHx0Jm5CP3wWD1fWgC0az1Ifugvk2pp9HJw6vtMJ6&#10;x/unqbCf5CO6YLDRyYXdjPBoR1O4Xe9KLC/Q3WqKSrFcWqCP0sNk33ESCwt7j9v6LhiKpJRLrCzQ&#10;/WoKueSqgk4uMKhQh4X6lLq4LhcV6MYwFV5iUYHuWFPI9WW7YL5j+0rInkMXTIvbc+iCaZ3gOXTB&#10;9MJJrmBrap32OGf4xC6Y1qxP3wXT4vb0XTC9aGJMeqIumNakz6EL5tthqIxxz6ELphdOWhyeogum&#10;NSoWX4ZV8Em6YL7jalZ6yRmepgumNelz6ILphZNWhqfpgmln3HPogmlTpefQBdM6xLkLNq6JoD59&#10;oG0NnbtguhMi5y6YDhncZwBP6PHQPDjeOcWYh+TnLtjxZhSs+ADTiC4Yg5+camHgRhpkeJKOtR0J&#10;GezJGxj8da8JNfT9+DhvdBx2wXoZeP9I1+V52C7YWMWH3tIJxTkd14KrzV97eBjc+0R6bBSdIx0+&#10;XIKH6oKNRYhYI+eaQheODgfg3AU7d8FM4+PPgmGF+csfx4ZCJytwx9ioeFPdG+z4jlDfNrp7+BwC&#10;KutlsnPZR45tCV9lh1VGnR/yYHsfi9twTIDVpYfWiY97yfEEEZ7EY1sveAWcHw/6+BNED3DocpN3&#10;8IsNRb6Zm+FwMjOZnU9g4mFMnAasaYNX3f3NPf1tBThQARbEjz7yUCa0R9iBTLhghzHhgh3EhIsH&#10;PISJsn15x4PkcN/x6LYivHt/vOpxHM8OcSMzJkyHjheFveNFFt8odna8r+vo887x6J6w373j4U7r&#10;fcejhwsf3fFcQthegYjt8aQbmNhegcHvAsJ38p397mv1uyGs/64XPDy6sO93dAPvo/sd/FiS1u/w&#10;NME50cREf9hd+JX91MduvRui+nP1O/rzW/BjZnTvZv/Da/hraeJ7mkjvfh7u1f8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8LhG/3wAAAAoBAAAPAAAAZHJzL2Rv&#10;d25yZXYueG1sTI9NT8JAEIbvJv6HzZh4k21BCtZuCSHqiZAIJobb0h3ahu5s013a8u8dT3p8Z568&#10;H9lqtI3osfO1IwXxJAKBVDhTU6ng6/D+tAThgyajG0eo4IYeVvn9XaZT4wb6xH4fSsEm5FOtoAqh&#10;TaX0RYVW+4lrkfh3dp3VgWVXStPpgc1tI6dRlEira+KESre4qbC47K9Wwcegh/Usfuu3l/PmdjzM&#10;d9/bGJV6fBjXryACjuEPht/6XB1y7nRyVzJeNKznLzGjCqazBAQDC44DceLDInkGmWfy/4T8BwAA&#10;//8DAFBLAwQKAAAAAAAAACEAvaL7d+UBAADlAQAAFAAAAGRycy9tZWRpYS9pbWFnZTEucG5niVBO&#10;Rw0KGgoAAAANSUhEUgAAABAAAAAxCAYAAADTAynyAAAABmJLR0QA/wD/AP+gvaeTAAAACXBIWXMA&#10;AA7EAAAOxAGVKw4bAAABhUlEQVRIie3WMUgCURgH8O/0PDhMuYzjTbYIDS4NDhE0OLQqtAmNOSYu&#10;DR3SIqGDS3BjjkKbg6tDgyA4CC4NQotNl3EeaJwcd/o1GWr3rjMa34M3ff//b/4DIgLtK4pS6XQ6&#10;Z14ZDhGB9qLR6DQUCtm6rh/QMjy1DQCO4/CO43hmAl5HP48BDGAAAxjAAAb8M8Bns9lWr9c7cTvO&#10;53MRAIAQ8u52T6VSfWi32+cAgH/5zWbzApbLJZdOp593LSeTyZfFYhEARIRut3u6K9BoNC4REb7H&#10;UiaTafktJxKJV9u2+Q1gMBgc+wXq9frVqrcx2XK53NNv5Xg8/mZZluAKDIfDo2Aw6HgBqqper3d+&#10;DMd8Pv9IKxNCNNM0RU9gNBodCoJguQG1Wu1mO+86X4vF4sN2ORaL6bPZbM8XoGkaCYfDn+tAuVy+&#10;c8tSR3SpVLpflSORyHQymezvBBiGIUmSZAAAKopSoeWoACJCtVq9FUXRHI/HMi3jucQLhYLKcRzK&#10;svxBy3wBUXkHAy2wuYYAAAAASUVORK5CYIJQSwMECgAAAAAAAAAhAHlNBHrkAQAA5AEAABQAAABk&#10;cnMvbWVkaWEvaW1hZ2UyLnBuZ4lQTkcNChoKAAAADUlIRFIAAAAQAAAAMQgGAAAA0wMp8gAAAAZi&#10;S0dEAP8A/wD/oL2nkwAAAAlwSFlzAAAOxAAADsQBlSsOGwAAAYRJREFUSInt1j9IAlEcB/Cffzi4&#10;5KITuVukRVpcGhwiaHBoVWiUxhxvcIlEJJCI5JYG23KURgdXhwZBcAhcWqRFWnpRJzziyWn6azLU&#10;7l130fgevOn3/X7mLyAi8H6n0zkolUqXbpkAIgLvxWKxt8lkIlFKN3mZMLcNAOPxWEbEgFsm6Hb0&#10;8gQgAAEIQAACEMA/A+FsNtvq9Xp7TkfG2AYAgK7rxOmeSqUeoN1uHwIA/uU3m80jmM/ngXQ6fe+3&#10;nEwmH2ezWRAQEbrd7r5foNFoHCMifI+lTCbT8lpOJBJP0+k0vAL0+/1dr0C9Xj9Z9FYmWy6Xu/ut&#10;HI/Hn23blhyBwWCwEwqFPt2AWq1mLHd+DMd8Pn/LK+u6/sIYk12B4XC4LUmS7QSYpnm6nnecr4VC&#10;4Xq9HI1G3ymliieAEKJFIpGPZaBSqZw7ZbkjulwuXyzKiqJQy7JUX8BoNNpSVdUCACwWi1e8HBdA&#10;RKhWq2eyLDNCiMbLuK51wzBuAAA0TXvlZb4AOx0H//NKggcAAAAASUVORK5CYIJQSwECLQAUAAYA&#10;CAAAACEAsYJntgoBAAATAgAAEwAAAAAAAAAAAAAAAAAAAAAAW0NvbnRlbnRfVHlwZXNdLnhtbFBL&#10;AQItABQABgAIAAAAIQA4/SH/1gAAAJQBAAALAAAAAAAAAAAAAAAAADsBAABfcmVscy8ucmVsc1BL&#10;AQItABQABgAIAAAAIQBgJLPAEAwAAGZOAAAOAAAAAAAAAAAAAAAAADoCAABkcnMvZTJvRG9jLnht&#10;bFBLAQItABQABgAIAAAAIQAubPAAxQAAAKUBAAAZAAAAAAAAAAAAAAAAAHYOAABkcnMvX3JlbHMv&#10;ZTJvRG9jLnhtbC5yZWxzUEsBAi0AFAAGAAgAAAAhAHwuEb/fAAAACgEAAA8AAAAAAAAAAAAAAAAA&#10;cg8AAGRycy9kb3ducmV2LnhtbFBLAQItAAoAAAAAAAAAIQC9ovt35QEAAOUBAAAUAAAAAAAAAAAA&#10;AAAAAH4QAABkcnMvbWVkaWEvaW1hZ2UxLnBuZ1BLAQItAAoAAAAAAAAAIQB5TQR65AEAAOQBAAAU&#10;AAAAAAAAAAAAAAAAAJUSAABkcnMvbWVkaWEvaW1hZ2UyLnBuZ1BLBQYAAAAABwAHAL4BAACrFAAA&#10;AAA=&#10;">
                <v:shape id="AutoShape 81" o:spid="_x0000_s1074" style="position:absolute;left:2135;top:235;width:4143;height:360;visibility:visible;mso-wrap-style:square;v-text-anchor:top" coordsize="414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RKwMMA&#10;AADbAAAADwAAAGRycy9kb3ducmV2LnhtbESPQWsCMRSE7wX/Q3iCt5p1pdKuRlkUQempWuj1uXnd&#10;rN28LEnU9d83hYLHYWa+YRar3rbiSj40jhVMxhkI4srphmsFn8ft8yuIEJE1to5JwZ0CrJaDpwUW&#10;2t34g66HWIsE4VCgAhNjV0gZKkMWw9h1xMn7dt5iTNLXUnu8JbhtZZ5lM2mx4bRgsKO1oerncLEK&#10;3s9t/jb52kRd5oZLPO9P/mWv1GjYl3MQkfr4CP+3d1rBbAp/X9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RKwMMAAADbAAAADwAAAAAAAAAAAAAAAACYAgAAZHJzL2Rv&#10;d25yZXYueG1sUEsFBgAAAAAEAAQA9QAAAIgDAAAAAA==&#10;" path="m902,r,360m,360r4142,e" filled="f" strokeweight=".72pt">
                  <v:path arrowok="t" o:connecttype="custom" o:connectlocs="902,236;902,596;0,596;4142,596" o:connectangles="0,0,0,0"/>
                </v:shape>
                <v:shape id="Picture 82" o:spid="_x0000_s1075" type="#_x0000_t75" style="position:absolute;left:2078;top:586;width:120;height: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WhgXGAAAA2wAAAA8AAABkcnMvZG93bnJldi54bWxEj09rwkAUxO9Cv8PyCr2I7lY0lOgaUqHo&#10;oQX/4fmRfU3SZt+G7Fajn75bEHocZuY3zCLrbSPO1PnasYbnsQJBXDhTc6nheHgbvYDwAdlg45g0&#10;XMlDtnwYLDA17sI7Ou9DKSKEfYoaqhDaVEpfVGTRj11LHL1P11kMUXalNB1eItw2cqJUIi3WHBcq&#10;bGlVUfG9/7Eadmq9VbPT+/rwqoaTj+vq9pW7m9ZPj30+BxGoD//he3tjNCRT+PsSf4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NaGBcYAAADbAAAADwAAAAAAAAAAAAAA&#10;AACfAgAAZHJzL2Rvd25yZXYueG1sUEsFBgAAAAAEAAQA9wAAAJIDAAAAAA==&#10;">
                  <v:imagedata r:id="rId19" o:title=""/>
                </v:shape>
                <v:shape id="AutoShape 83" o:spid="_x0000_s1076" style="position:absolute;left:3695;top:586;width:120;height:1268;visibility:visible;mso-wrap-style:square;v-text-anchor:top" coordsize="120,1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/hlcQA&#10;AADbAAAADwAAAGRycy9kb3ducmV2LnhtbESPT2vCQBTE70K/w/IKvemmBf+QukqxCB4qapreH9ln&#10;NjT7NmbXGL+9Kwgeh5n5DTNf9rYWHbW+cqzgfZSAIC6crrhUkP+uhzMQPiBrrB2Tgit5WC5eBnNM&#10;tbvwgboslCJC2KeowITQpFL6wpBFP3INcfSOrrUYomxLqVu8RLit5UeSTKTFiuOCwYZWhor/7GwV&#10;/DXZtjbX71O3Oh1Dvt/I8c90p9Tba//1CSJQH57hR3ujFUzG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P4ZXEAAAA2wAAAA8AAAAAAAAAAAAAAAAAmAIAAGRycy9k&#10;b3ducmV2LnhtbFBLBQYAAAAABAAEAPUAAACJAwAAAAA=&#10;" path="m53,1147r-53,l62,1267r44,-91l62,1176r-9,-9l53,1147xm62,l53,10r,1157l62,1176r5,-9l67,10,62,xm120,1147r-53,l67,1167r-5,9l106,1176r14,-29xe" fillcolor="black" stroked="f">
                  <v:path arrowok="t" o:connecttype="custom" o:connectlocs="53,1733;0,1733;62,1853;106,1762;62,1762;53,1753;53,1733;62,586;53,596;53,1753;62,1762;67,1753;67,596;62,586;120,1733;67,1733;67,1753;62,1762;106,1762;120,1733" o:connectangles="0,0,0,0,0,0,0,0,0,0,0,0,0,0,0,0,0,0,0,0"/>
                </v:shape>
                <v:shape id="Picture 84" o:spid="_x0000_s1077" type="#_x0000_t75" style="position:absolute;left:4958;top:586;width:120;height: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v9Ku9AAAA2wAAAA8AAABkcnMvZG93bnJldi54bWxEj8EKwjAQRO+C/xBW8KapHopUo6gg1WPV&#10;D1iatS02m5JErX9vBMHjMDNvmNWmN614kvONZQWzaQKCuLS64UrB9XKYLED4gKyxtUwK3uRhsx4O&#10;Vphp++KCnudQiQhhn6GCOoQuk9KXNRn0U9sRR+9mncEQpaukdviKcNPKeZKk0mDDcaHGjvY1lffz&#10;wyio5lt36h49Fcne5e9rUTR5vlNqPOq3SxCB+vAP/9pHrSBN4fsl/gC5/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82/0q70AAADbAAAADwAAAAAAAAAAAAAAAACfAgAAZHJz&#10;L2Rvd25yZXYueG1sUEsFBgAAAAAEAAQA9wAAAIkDAAAAAA==&#10;">
                  <v:imagedata r:id="rId20" o:title=""/>
                </v:shape>
                <v:shape id="AutoShape 85" o:spid="_x0000_s1078" style="position:absolute;left:6220;top:586;width:120;height:1268;visibility:visible;mso-wrap-style:square;v-text-anchor:top" coordsize="120,1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HaecQA&#10;AADbAAAADwAAAGRycy9kb3ducmV2LnhtbESPQWvCQBSE70L/w/IKvdWNhapENyIWwYPSmtr7I/uS&#10;DWbfxuwa47/vFgoeh5n5hlmuBtuInjpfO1YwGScgiAuna64UnL63r3MQPiBrbByTgjt5WGVPoyWm&#10;2t34SH0eKhEh7FNUYEJoUyl9YciiH7uWOHql6yyGKLtK6g5vEW4b+ZYkU2mx5rhgsKWNoeKcX62C&#10;nzY/NOb+cek3lzKcvnbyfT/7VOrleVgvQAQawiP8395pBdMZ/H2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R2nnEAAAA2wAAAA8AAAAAAAAAAAAAAAAAmAIAAGRycy9k&#10;b3ducmV2LnhtbFBLBQYAAAAABAAEAPUAAACJAwAAAAA=&#10;" path="m53,1147r-53,l57,1267r48,-91l57,1176r-4,-9l53,1147xm57,l53,10r,1157l57,1176r10,-9l67,10,57,xm120,1147r-53,l67,1167r-10,9l105,1176r15,-29xe" fillcolor="black" stroked="f">
                  <v:path arrowok="t" o:connecttype="custom" o:connectlocs="53,1733;0,1733;57,1853;105,1762;57,1762;53,1753;53,1733;57,586;53,596;53,1753;57,1762;67,1753;67,596;57,586;120,1733;67,1733;67,1753;57,1762;105,1762;120,1733" o:connectangles="0,0,0,0,0,0,0,0,0,0,0,0,0,0,0,0,0,0,0,0"/>
                </v:shape>
                <v:shape id="Text Box 86" o:spid="_x0000_s1079" type="#_x0000_t202" style="position:absolute;left:5376;top:1853;width:162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ai58EA&#10;AADbAAAADwAAAGRycy9kb3ducmV2LnhtbERPXWvCMBR9F/Yfwh34pqkiTqpRRBQEBZmTjb1dm7u2&#10;rLkpSWzrvzcPgo+H871YdaYSDTlfWlYwGiYgiDOrS84VXL52gxkIH5A1VpZJwZ08rJZvvQWm2rb8&#10;Sc055CKGsE9RQRFCnUrps4IM+qGtiSP3Z53BEKHLpXbYxnBTyXGSTKXBkmNDgTVtCsr+zzejAH8O&#10;v7Zzk+t3cw+zvD1dDh/HrVL99249BxGoCy/x073XCqZxbPwSf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WoufBAAAA2wAAAA8AAAAAAAAAAAAAAAAAmAIAAGRycy9kb3du&#10;cmV2LnhtbFBLBQYAAAAABAAEAPUAAACGAwAAAAA=&#10;" filled="f" strokeweight=".72pt">
                  <v:textbox inset="0,0,0,0">
                    <w:txbxContent>
                      <w:p w:rsidR="00794DAA" w:rsidRPr="007173E7" w:rsidRDefault="00794DAA" w:rsidP="00061251">
                        <w:pPr>
                          <w:spacing w:before="65" w:line="254" w:lineRule="auto"/>
                          <w:ind w:right="356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7173E7">
                          <w:rPr>
                            <w:rFonts w:ascii="Times New Roman" w:hAnsi="Times New Roman" w:cs="Times New Roman"/>
                            <w:spacing w:val="-1"/>
                            <w:sz w:val="20"/>
                          </w:rPr>
                          <w:t xml:space="preserve">Потреби </w:t>
                        </w: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в</w:t>
                        </w:r>
                        <w:r w:rsidRPr="007173E7">
                          <w:rPr>
                            <w:rFonts w:ascii="Times New Roman" w:hAnsi="Times New Roman" w:cs="Times New Roman"/>
                            <w:spacing w:val="-47"/>
                            <w:sz w:val="20"/>
                          </w:rPr>
                          <w:t xml:space="preserve"> </w:t>
                        </w: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пізнанні</w:t>
                        </w:r>
                      </w:p>
                    </w:txbxContent>
                  </v:textbox>
                </v:shape>
                <v:shape id="Text Box 87" o:spid="_x0000_s1080" type="#_x0000_t202" style="position:absolute;left:2855;top:1853;width:198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HfMUA&#10;AADbAAAADwAAAGRycy9kb3ducmV2LnhtbESPQWvCQBSE7wX/w/KE3upGKZpGVxFpoaBQtNLS2zP7&#10;TILZt2F3m8R/7xaEHoeZ+YZZrHpTi5acrywrGI8SEMS51RUXCo6fb08pCB+QNdaWScGVPKyWg4cF&#10;Ztp2vKf2EAoRIewzVFCG0GRS+rwkg35kG+Lona0zGKJ0hdQOuwg3tZwkyVQarDgulNjQpqT8cvg1&#10;CvB7+2N793z6aq8hLbqP43a2e1Xqcdiv5yAC9eE/fG+/awXTF/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gd8xQAAANsAAAAPAAAAAAAAAAAAAAAAAJgCAABkcnMv&#10;ZG93bnJldi54bWxQSwUGAAAAAAQABAD1AAAAigMAAAAA&#10;" filled="f" strokeweight=".72pt">
                  <v:textbox inset="0,0,0,0">
                    <w:txbxContent>
                      <w:p w:rsidR="00794DAA" w:rsidRPr="007173E7" w:rsidRDefault="00794DAA" w:rsidP="007173E7">
                        <w:pPr>
                          <w:spacing w:before="65" w:line="254" w:lineRule="auto"/>
                          <w:ind w:right="533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7173E7">
                          <w:rPr>
                            <w:rFonts w:ascii="Times New Roman" w:hAnsi="Times New Roman" w:cs="Times New Roman"/>
                            <w:spacing w:val="-1"/>
                            <w:sz w:val="20"/>
                          </w:rPr>
                          <w:t xml:space="preserve">Потреби </w:t>
                        </w: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в</w:t>
                        </w:r>
                        <w:r w:rsidRPr="007173E7">
                          <w:rPr>
                            <w:rFonts w:ascii="Times New Roman" w:hAnsi="Times New Roman" w:cs="Times New Roman"/>
                            <w:spacing w:val="-47"/>
                            <w:sz w:val="20"/>
                          </w:rPr>
                          <w:t xml:space="preserve"> </w:t>
                        </w: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орієнтації</w:t>
                        </w:r>
                      </w:p>
                    </w:txbxContent>
                  </v:textbox>
                </v:shape>
                <v:shape id="Text Box 88" o:spid="_x0000_s1081" type="#_x0000_t202" style="position:absolute;left:4118;top:955;width:1983;height: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4PMEA&#10;AADbAAAADwAAAGRycy9kb3ducmV2LnhtbERPXWvCMBR9H/gfwhV8m+lkqFSjjDFhoCBTUXy7Nte2&#10;2NyUJLb135uHgY+H8z1fdqYSDTlfWlbwMUxAEGdWl5wrOOxX71MQPiBrrCyTggd5WC56b3NMtW35&#10;j5pdyEUMYZ+igiKEOpXSZwUZ9ENbE0fuap3BEKHLpXbYxnBTyVGSjKXBkmNDgTV9F5TddnejAE/r&#10;s+3c5+XYPMI0b7eH9WTzo9Sg333NQATqwkv87/7VCi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5ODzBAAAA2wAAAA8AAAAAAAAAAAAAAAAAmAIAAGRycy9kb3du&#10;cmV2LnhtbFBLBQYAAAAABAAEAPUAAACGAwAAAAA=&#10;" filled="f" strokeweight=".72pt">
                  <v:textbox inset="0,0,0,0">
                    <w:txbxContent>
                      <w:p w:rsidR="00794DAA" w:rsidRPr="007173E7" w:rsidRDefault="00794DAA" w:rsidP="00061251">
                        <w:pPr>
                          <w:spacing w:before="60" w:line="249" w:lineRule="auto"/>
                          <w:ind w:right="497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7173E7">
                          <w:rPr>
                            <w:rFonts w:ascii="Times New Roman" w:hAnsi="Times New Roman" w:cs="Times New Roman"/>
                            <w:spacing w:val="-1"/>
                            <w:sz w:val="20"/>
                          </w:rPr>
                          <w:t>Сексуальні</w:t>
                        </w:r>
                        <w:r w:rsidRPr="007173E7">
                          <w:rPr>
                            <w:rFonts w:ascii="Times New Roman" w:hAnsi="Times New Roman" w:cs="Times New Roman"/>
                            <w:spacing w:val="-47"/>
                            <w:sz w:val="20"/>
                          </w:rPr>
                          <w:t xml:space="preserve"> </w:t>
                        </w: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потреби</w:t>
                        </w:r>
                      </w:p>
                    </w:txbxContent>
                  </v:textbox>
                </v:shape>
                <v:shape id="Text Box 89" o:spid="_x0000_s1082" type="#_x0000_t202" style="position:absolute;left:1598;top:955;width:197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dp8UA&#10;AADbAAAADwAAAGRycy9kb3ducmV2LnhtbESPQWvCQBSE74X+h+UVvNWNRVSim1BKBcGC1ErF2zP7&#10;moRm34bdbRL/vSsUPA4z8w2zygfTiI6cry0rmIwTEMSF1TWXCg5f6+cFCB+QNTaWScGFPOTZ48MK&#10;U217/qRuH0oRIexTVFCF0KZS+qIig35sW+Lo/VhnMETpSqkd9hFuGvmSJDNpsOa4UGFLbxUVv/s/&#10;owCP25Md3PT83V3Coux3h+38412p0dPwugQRaAj38H97oxXMJ3D7En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Z2nxQAAANsAAAAPAAAAAAAAAAAAAAAAAJgCAABkcnMv&#10;ZG93bnJldi54bWxQSwUGAAAAAAQABAD1AAAAigMAAAAA&#10;" filled="f" strokeweight=".72pt">
                  <v:textbox inset="0,0,0,0">
                    <w:txbxContent>
                      <w:p w:rsidR="00794DAA" w:rsidRPr="007173E7" w:rsidRDefault="00794DAA" w:rsidP="00061251">
                        <w:pPr>
                          <w:spacing w:before="60" w:line="249" w:lineRule="auto"/>
                          <w:ind w:right="437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Фізіологічні</w:t>
                        </w:r>
                        <w:r w:rsidRPr="007173E7">
                          <w:rPr>
                            <w:rFonts w:ascii="Times New Roman" w:hAnsi="Times New Roman" w:cs="Times New Roman"/>
                            <w:spacing w:val="-47"/>
                            <w:sz w:val="20"/>
                          </w:rPr>
                          <w:t xml:space="preserve"> </w:t>
                        </w:r>
                        <w:r w:rsidRPr="007173E7">
                          <w:rPr>
                            <w:rFonts w:ascii="Times New Roman" w:hAnsi="Times New Roman" w:cs="Times New Roman"/>
                            <w:sz w:val="20"/>
                          </w:rPr>
                          <w:t>потреби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794DAA" w:rsidRPr="00794DAA" w:rsidRDefault="00061251" w:rsidP="00794DAA">
      <w:pPr>
        <w:widowControl w:val="0"/>
        <w:autoSpaceDE w:val="0"/>
        <w:autoSpaceDN w:val="0"/>
        <w:spacing w:before="182"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Рис. </w:t>
      </w:r>
      <w:r w:rsidR="00794DAA" w:rsidRPr="00794DAA">
        <w:rPr>
          <w:rFonts w:ascii="Times New Roman" w:eastAsia="Times New Roman" w:hAnsi="Times New Roman" w:cs="Times New Roman"/>
          <w:sz w:val="28"/>
        </w:rPr>
        <w:t>2</w:t>
      </w:r>
      <w:r w:rsidR="00794DAA" w:rsidRPr="00794DA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sz w:val="28"/>
        </w:rPr>
        <w:t>Схема</w:t>
      </w:r>
      <w:r w:rsidR="00794DAA" w:rsidRPr="00794DAA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sz w:val="28"/>
        </w:rPr>
        <w:t>потреб</w:t>
      </w:r>
      <w:r w:rsidR="00794DAA" w:rsidRPr="00794DAA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sz w:val="28"/>
        </w:rPr>
        <w:t>людини</w:t>
      </w:r>
      <w:r w:rsidR="00794DAA" w:rsidRPr="00794DAA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sz w:val="28"/>
        </w:rPr>
        <w:t>за</w:t>
      </w:r>
      <w:r w:rsidR="00794DAA" w:rsidRPr="00794DAA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sz w:val="28"/>
        </w:rPr>
        <w:t>К.</w:t>
      </w:r>
      <w:r w:rsidR="00794DAA" w:rsidRPr="00794DAA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sz w:val="28"/>
        </w:rPr>
        <w:t>Обухівським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Фізіологічні потреби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– це, в основному, потреби, пов'язані з організмом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навколишнім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середовищем,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їхнього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безпосередньо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існування</w:t>
      </w:r>
      <w:r w:rsidRPr="00794DA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людини.</w:t>
      </w:r>
      <w:r w:rsidRPr="00794DA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фізіологічними</w:t>
      </w:r>
      <w:r w:rsidRPr="00794DA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потребами</w:t>
      </w:r>
      <w:r w:rsidRPr="00794DAA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пов'язуються</w:t>
      </w:r>
      <w:r w:rsidR="00061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проблеми екології, захисту навколишнього середовища, оскільки суспільство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споживання, на приналежність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 якого спрямовані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всі сили 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прагнення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сучасної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сприяє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виснаженню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ресурсів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планетних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запасів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корисних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копалин.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Потреби в орієнтації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необхідні і є загальними тому, що людині, щоб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нормально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діяти,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насамперед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орієнтуватися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значенні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подій,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відбуваються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або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можуть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відбуватися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навколишньому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світі.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 потрібно розуміти, передбачати й розуміти дійсність, причому ці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r w:rsidRPr="00794D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мають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інтелектуальну,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так і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емоційну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складові.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З моменту формування особистості, замолоду й пізніше найважливішу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самоактуалізації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відіграє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концептуальному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теоретичному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осмисленні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навколишнього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світу,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світогляду,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свідомості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додання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статусу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смисложиттєвої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низки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проблем, що реалізуються в подальшій діяльності індивіда. Таким чином,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різні види орієнтацій особистості можна звести до трьох різновидів потреб 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орієнтації: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пізнанні,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емоційному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контакті,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сенсі</w:t>
      </w:r>
      <w:r w:rsidRPr="00794D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життя.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У разі здійснення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сексуальних потреб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треба насамперед враховувати як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біологічну складову сексу, спрямовану на продовження роду й виживаність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виду,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так і її культурну складову,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примітивізувати сексуальну область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(наприклад,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однобічне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концепції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біології чоловічої статі як еволюційно полігамної, а жіночої як еволюційно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моногамної), усвідомлювати зв'язок задоволення цієї потреби з феноменом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любові,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піднімає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перетворює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статеве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почуття.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Навіть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приклади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трагічної любові в історії людства й художній літературі (Абеляр і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Елоїза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Ромео й Джульєтта, Анна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Кареніна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) показують, що герої творів Шекспіра та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Толстого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вмерли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сексуальне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незадоволення,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складні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переживання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почуття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любові.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пізнанні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загалом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можна,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думку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К.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Обухівського,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розділити на два підвиди. Перший – це пасивні, механічні, відтворені знання,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уміння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навички,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опановує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повторювального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закріплення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навичок,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потім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відтворює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наступного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життя.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Другий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активний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пошук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проблеми,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складанні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поняття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щось,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виходить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рамки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безпосереднього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спостереження й сприйняття. Це вищий рівень узагальнення, уміння виділяти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основне й побічне, знаходження нового застосування для речей і розумових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конструктів,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творчої уяви.</w:t>
      </w:r>
    </w:p>
    <w:p w:rsid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Різновидом потреби у пізнанні є потреба в емоційному контакті, 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формується ще з дитинства, починаючи із емоційного контакту з матір'ю, ця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надалі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становлення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відношення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оточуючих.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Негативним є й прояв надмірної батьківської любові, оскільки у разі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постійного емоційного контакту потреба не конкретизується, і дитина стає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емоційно</w:t>
      </w:r>
      <w:proofErr w:type="spellEnd"/>
      <w:r w:rsidRPr="00794DA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холодною</w:t>
      </w:r>
      <w:r w:rsidRPr="00794DA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егоцентричною.</w:t>
      </w:r>
    </w:p>
    <w:p w:rsidR="00794DAA" w:rsidRPr="00794DAA" w:rsidRDefault="00794DAA" w:rsidP="00794DA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9"/>
          <w:szCs w:val="28"/>
        </w:rPr>
      </w:pP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93345</wp:posOffset>
                </wp:positionV>
                <wp:extent cx="5953125" cy="1152525"/>
                <wp:effectExtent l="8890" t="7620" r="635" b="1905"/>
                <wp:wrapTopAndBottom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152525"/>
                          <a:chOff x="1409" y="147"/>
                          <a:chExt cx="9375" cy="1815"/>
                        </a:xfrm>
                      </wpg:grpSpPr>
                      <wps:wsp>
                        <wps:cNvPr id="59" name="Freeform 91"/>
                        <wps:cNvSpPr>
                          <a:spLocks/>
                        </wps:cNvSpPr>
                        <wps:spPr bwMode="auto">
                          <a:xfrm>
                            <a:off x="9609" y="1728"/>
                            <a:ext cx="1167" cy="226"/>
                          </a:xfrm>
                          <a:custGeom>
                            <a:avLst/>
                            <a:gdLst>
                              <a:gd name="T0" fmla="+- 0 10776 9610"/>
                              <a:gd name="T1" fmla="*/ T0 w 1167"/>
                              <a:gd name="T2" fmla="+- 0 1728 1728"/>
                              <a:gd name="T3" fmla="*/ 1728 h 226"/>
                              <a:gd name="T4" fmla="+- 0 10660 9610"/>
                              <a:gd name="T5" fmla="*/ T4 w 1167"/>
                              <a:gd name="T6" fmla="+- 0 1739 1728"/>
                              <a:gd name="T7" fmla="*/ 1739 h 226"/>
                              <a:gd name="T8" fmla="+- 0 10551 9610"/>
                              <a:gd name="T9" fmla="*/ T8 w 1167"/>
                              <a:gd name="T10" fmla="+- 0 1748 1728"/>
                              <a:gd name="T11" fmla="*/ 1748 h 226"/>
                              <a:gd name="T12" fmla="+- 0 10448 9610"/>
                              <a:gd name="T13" fmla="*/ T12 w 1167"/>
                              <a:gd name="T14" fmla="+- 0 1754 1728"/>
                              <a:gd name="T15" fmla="*/ 1754 h 226"/>
                              <a:gd name="T16" fmla="+- 0 10352 9610"/>
                              <a:gd name="T17" fmla="*/ T16 w 1167"/>
                              <a:gd name="T18" fmla="+- 0 1759 1728"/>
                              <a:gd name="T19" fmla="*/ 1759 h 226"/>
                              <a:gd name="T20" fmla="+- 0 10264 9610"/>
                              <a:gd name="T21" fmla="*/ T20 w 1167"/>
                              <a:gd name="T22" fmla="+- 0 1761 1728"/>
                              <a:gd name="T23" fmla="*/ 1761 h 226"/>
                              <a:gd name="T24" fmla="+- 0 10184 9610"/>
                              <a:gd name="T25" fmla="*/ T24 w 1167"/>
                              <a:gd name="T26" fmla="+- 0 1761 1728"/>
                              <a:gd name="T27" fmla="*/ 1761 h 226"/>
                              <a:gd name="T28" fmla="+- 0 10112 9610"/>
                              <a:gd name="T29" fmla="*/ T28 w 1167"/>
                              <a:gd name="T30" fmla="+- 0 1760 1728"/>
                              <a:gd name="T31" fmla="*/ 1760 h 226"/>
                              <a:gd name="T32" fmla="+- 0 10049 9610"/>
                              <a:gd name="T33" fmla="*/ T32 w 1167"/>
                              <a:gd name="T34" fmla="+- 0 1756 1728"/>
                              <a:gd name="T35" fmla="*/ 1756 h 226"/>
                              <a:gd name="T36" fmla="+- 0 9994 9610"/>
                              <a:gd name="T37" fmla="*/ T36 w 1167"/>
                              <a:gd name="T38" fmla="+- 0 1750 1728"/>
                              <a:gd name="T39" fmla="*/ 1750 h 226"/>
                              <a:gd name="T40" fmla="+- 0 9948 9610"/>
                              <a:gd name="T41" fmla="*/ T40 w 1167"/>
                              <a:gd name="T42" fmla="+- 0 1743 1728"/>
                              <a:gd name="T43" fmla="*/ 1743 h 226"/>
                              <a:gd name="T44" fmla="+- 0 9912 9610"/>
                              <a:gd name="T45" fmla="*/ T44 w 1167"/>
                              <a:gd name="T46" fmla="+- 0 1733 1728"/>
                              <a:gd name="T47" fmla="*/ 1733 h 226"/>
                              <a:gd name="T48" fmla="+- 0 9610 9610"/>
                              <a:gd name="T49" fmla="*/ T48 w 1167"/>
                              <a:gd name="T50" fmla="+- 0 1954 1728"/>
                              <a:gd name="T51" fmla="*/ 1954 h 226"/>
                              <a:gd name="T52" fmla="+- 0 10776 9610"/>
                              <a:gd name="T53" fmla="*/ T52 w 1167"/>
                              <a:gd name="T54" fmla="+- 0 1728 1728"/>
                              <a:gd name="T55" fmla="*/ 1728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67" h="226">
                                <a:moveTo>
                                  <a:pt x="1166" y="0"/>
                                </a:moveTo>
                                <a:lnTo>
                                  <a:pt x="1050" y="11"/>
                                </a:lnTo>
                                <a:lnTo>
                                  <a:pt x="941" y="20"/>
                                </a:lnTo>
                                <a:lnTo>
                                  <a:pt x="838" y="26"/>
                                </a:lnTo>
                                <a:lnTo>
                                  <a:pt x="742" y="31"/>
                                </a:lnTo>
                                <a:lnTo>
                                  <a:pt x="654" y="33"/>
                                </a:lnTo>
                                <a:lnTo>
                                  <a:pt x="574" y="33"/>
                                </a:lnTo>
                                <a:lnTo>
                                  <a:pt x="502" y="32"/>
                                </a:lnTo>
                                <a:lnTo>
                                  <a:pt x="439" y="28"/>
                                </a:lnTo>
                                <a:lnTo>
                                  <a:pt x="384" y="22"/>
                                </a:lnTo>
                                <a:lnTo>
                                  <a:pt x="338" y="15"/>
                                </a:lnTo>
                                <a:lnTo>
                                  <a:pt x="302" y="5"/>
                                </a:lnTo>
                                <a:lnTo>
                                  <a:pt x="0" y="226"/>
                                </a:lnTo>
                                <a:lnTo>
                                  <a:pt x="1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92"/>
                        <wps:cNvSpPr>
                          <a:spLocks/>
                        </wps:cNvSpPr>
                        <wps:spPr bwMode="auto">
                          <a:xfrm>
                            <a:off x="1415" y="154"/>
                            <a:ext cx="9360" cy="180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154 154"/>
                              <a:gd name="T3" fmla="*/ 154 h 1800"/>
                              <a:gd name="T4" fmla="+- 0 1416 1416"/>
                              <a:gd name="T5" fmla="*/ T4 w 9360"/>
                              <a:gd name="T6" fmla="+- 0 1954 154"/>
                              <a:gd name="T7" fmla="*/ 1954 h 1800"/>
                              <a:gd name="T8" fmla="+- 0 9610 1416"/>
                              <a:gd name="T9" fmla="*/ T8 w 9360"/>
                              <a:gd name="T10" fmla="+- 0 1954 154"/>
                              <a:gd name="T11" fmla="*/ 1954 h 1800"/>
                              <a:gd name="T12" fmla="+- 0 10776 1416"/>
                              <a:gd name="T13" fmla="*/ T12 w 9360"/>
                              <a:gd name="T14" fmla="+- 0 1728 154"/>
                              <a:gd name="T15" fmla="*/ 1728 h 1800"/>
                              <a:gd name="T16" fmla="+- 0 10776 1416"/>
                              <a:gd name="T17" fmla="*/ T16 w 9360"/>
                              <a:gd name="T18" fmla="+- 0 154 154"/>
                              <a:gd name="T19" fmla="*/ 154 h 1800"/>
                              <a:gd name="T20" fmla="+- 0 1416 1416"/>
                              <a:gd name="T21" fmla="*/ T20 w 9360"/>
                              <a:gd name="T22" fmla="+- 0 154 154"/>
                              <a:gd name="T23" fmla="*/ 154 h 1800"/>
                              <a:gd name="T24" fmla="+- 0 9610 1416"/>
                              <a:gd name="T25" fmla="*/ T24 w 9360"/>
                              <a:gd name="T26" fmla="+- 0 1954 154"/>
                              <a:gd name="T27" fmla="*/ 1954 h 1800"/>
                              <a:gd name="T28" fmla="+- 0 9912 1416"/>
                              <a:gd name="T29" fmla="*/ T28 w 9360"/>
                              <a:gd name="T30" fmla="+- 0 1733 154"/>
                              <a:gd name="T31" fmla="*/ 1733 h 1800"/>
                              <a:gd name="T32" fmla="+- 0 9948 1416"/>
                              <a:gd name="T33" fmla="*/ T32 w 9360"/>
                              <a:gd name="T34" fmla="+- 0 1743 154"/>
                              <a:gd name="T35" fmla="*/ 1743 h 1800"/>
                              <a:gd name="T36" fmla="+- 0 9994 1416"/>
                              <a:gd name="T37" fmla="*/ T36 w 9360"/>
                              <a:gd name="T38" fmla="+- 0 1750 154"/>
                              <a:gd name="T39" fmla="*/ 1750 h 1800"/>
                              <a:gd name="T40" fmla="+- 0 10049 1416"/>
                              <a:gd name="T41" fmla="*/ T40 w 9360"/>
                              <a:gd name="T42" fmla="+- 0 1756 154"/>
                              <a:gd name="T43" fmla="*/ 1756 h 1800"/>
                              <a:gd name="T44" fmla="+- 0 10112 1416"/>
                              <a:gd name="T45" fmla="*/ T44 w 9360"/>
                              <a:gd name="T46" fmla="+- 0 1760 154"/>
                              <a:gd name="T47" fmla="*/ 1760 h 1800"/>
                              <a:gd name="T48" fmla="+- 0 10184 1416"/>
                              <a:gd name="T49" fmla="*/ T48 w 9360"/>
                              <a:gd name="T50" fmla="+- 0 1761 154"/>
                              <a:gd name="T51" fmla="*/ 1761 h 1800"/>
                              <a:gd name="T52" fmla="+- 0 10264 1416"/>
                              <a:gd name="T53" fmla="*/ T52 w 9360"/>
                              <a:gd name="T54" fmla="+- 0 1761 154"/>
                              <a:gd name="T55" fmla="*/ 1761 h 1800"/>
                              <a:gd name="T56" fmla="+- 0 10352 1416"/>
                              <a:gd name="T57" fmla="*/ T56 w 9360"/>
                              <a:gd name="T58" fmla="+- 0 1759 154"/>
                              <a:gd name="T59" fmla="*/ 1759 h 1800"/>
                              <a:gd name="T60" fmla="+- 0 10448 1416"/>
                              <a:gd name="T61" fmla="*/ T60 w 9360"/>
                              <a:gd name="T62" fmla="+- 0 1754 154"/>
                              <a:gd name="T63" fmla="*/ 1754 h 1800"/>
                              <a:gd name="T64" fmla="+- 0 10551 1416"/>
                              <a:gd name="T65" fmla="*/ T64 w 9360"/>
                              <a:gd name="T66" fmla="+- 0 1748 154"/>
                              <a:gd name="T67" fmla="*/ 1748 h 1800"/>
                              <a:gd name="T68" fmla="+- 0 10660 1416"/>
                              <a:gd name="T69" fmla="*/ T68 w 9360"/>
                              <a:gd name="T70" fmla="+- 0 1739 154"/>
                              <a:gd name="T71" fmla="*/ 1739 h 1800"/>
                              <a:gd name="T72" fmla="+- 0 10776 1416"/>
                              <a:gd name="T73" fmla="*/ T72 w 9360"/>
                              <a:gd name="T74" fmla="+- 0 1728 154"/>
                              <a:gd name="T75" fmla="*/ 1728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1800">
                                <a:moveTo>
                                  <a:pt x="0" y="0"/>
                                </a:moveTo>
                                <a:lnTo>
                                  <a:pt x="0" y="1800"/>
                                </a:lnTo>
                                <a:lnTo>
                                  <a:pt x="8194" y="1800"/>
                                </a:lnTo>
                                <a:lnTo>
                                  <a:pt x="9360" y="157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94" y="1800"/>
                                </a:moveTo>
                                <a:lnTo>
                                  <a:pt x="8496" y="1579"/>
                                </a:lnTo>
                                <a:lnTo>
                                  <a:pt x="8532" y="1589"/>
                                </a:lnTo>
                                <a:lnTo>
                                  <a:pt x="8578" y="1596"/>
                                </a:lnTo>
                                <a:lnTo>
                                  <a:pt x="8633" y="1602"/>
                                </a:lnTo>
                                <a:lnTo>
                                  <a:pt x="8696" y="1606"/>
                                </a:lnTo>
                                <a:lnTo>
                                  <a:pt x="8768" y="1607"/>
                                </a:lnTo>
                                <a:lnTo>
                                  <a:pt x="8848" y="1607"/>
                                </a:lnTo>
                                <a:lnTo>
                                  <a:pt x="8936" y="1605"/>
                                </a:lnTo>
                                <a:lnTo>
                                  <a:pt x="9032" y="1600"/>
                                </a:lnTo>
                                <a:lnTo>
                                  <a:pt x="9135" y="1594"/>
                                </a:lnTo>
                                <a:lnTo>
                                  <a:pt x="9244" y="1585"/>
                                </a:lnTo>
                                <a:lnTo>
                                  <a:pt x="9360" y="157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146"/>
                            <a:ext cx="9375" cy="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Default="00794DAA" w:rsidP="00794DAA">
                              <w:pPr>
                                <w:spacing w:before="110" w:line="266" w:lineRule="auto"/>
                                <w:ind w:right="157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людей,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зайнятих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варто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враховувати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важливість потреби в емоційному контакті з відвідувачами, виробляти 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закріплювати цю потребу системою чітко </w:t>
                              </w:r>
                              <w:r w:rsidRPr="0071681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продуманих</w:t>
                              </w:r>
                              <w:r>
                                <w:rPr>
                                  <w:sz w:val="28"/>
                                </w:rPr>
                                <w:t xml:space="preserve"> організаційних дій 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заходів.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8" o:spid="_x0000_s1083" style="position:absolute;margin-left:70.45pt;margin-top:7.35pt;width:468.75pt;height:90.75pt;z-index:-251638784;mso-wrap-distance-left:0;mso-wrap-distance-right:0;mso-position-horizontal-relative:page;mso-position-vertical-relative:text" coordorigin="1409,147" coordsize="9375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F9XAoAAE8uAAAOAAAAZHJzL2Uyb0RvYy54bWzsWmuO47gR/h8gdxD0cwOPRT0tYzyLmX4M&#10;AkySBVZ7ALUtPxDbciR1u2eDBRbIEXKR3CBX2L1RqoqkTNFFt3dnkiDBdAMtuVkmP9ZXRRU/6vXX&#10;z7ut91Q17abez3zxKvC9aj+vF5v9auZ/V9yPJr7XduV+UW7rfTXzP1at//Wb3/7m9fEwrcJ6XW8X&#10;VeNBJ/t2ejzM/HXXHabjcTtfV7uyfVUfqj00LutmV3bwsVmNF015hN5323EYBOn4WDeLQ1PPq7aF&#10;/97KRv8N9b9cVvPuT8tlW3XeduYDto7+NvT3Af+O37wup6umPKw3cwWj/BUoduVmD4P2Xd2WXek9&#10;NpuzrnabeVO39bJ7Na9343q53MwrmgPMRgTWbN439eOB5rKaHleH3k3gWstPv7rb+R+fvmm8zWLm&#10;J8DUvtwBRz/9/ecff/7bT/+E33948G/w0fGwmoLp++bw7eGbRk4Ubj/U8z+30Dy22/HzShp7D8c/&#10;1AvotnzsavLR87LZYRcwe++ZqPjYU1E9d94c/pnkSSTCxPfm0CZEEsKvJGu+BkbxeyIOct/D5jjT&#10;TXfq63mU6e9OBH1xXE7luIRVYcOJQdy1J9e2n+bab9floSLGWvSXdi3glK69b6oKg9nLhXQrmWmf&#10;tqZDjRYE2YLfX3RlnmqXZCHxVk61Q4VIM+nNMExx7N4h5XT+2Hbvq5pIKZ8+tJ3MigXcEdULhb6A&#10;DFrutpAgvxt5gSeCLEu9PBU6jXo7oe2+GntF4B09Gl31qjsLtZHsDBB7ooe96vuKtBn0he3e2lMz&#10;gGzrrWJtpZClacAig6iQM0BksQNZqo0UsihnkYE/+75EBkYsMkirgc+SRLDIIEb63oqJAxm4etBb&#10;FvNOEyYDAq1YbMLiIIjBkiXUZKEQoQueRUOWxKznICVPkxVoxcOziAiiJOThmVQUInXBs7jIEp5Y&#10;YXIB8BzMhhYZQZjGLLzQZKMInQlhsZGlgvVeaJIh0Ir1XmiREYiJA57JRhG6sgKWjWHsueCZZFyA&#10;Z5ERCAgrLvZCk40CFgB+OYksNjJYAdj1xCQD4AW89yKLjCCIcxZeZLJRRK7UiCw2siTl4ZlkQOyl&#10;DnhDMvI857mNTDKKyJUZkUVGljicZ3IB6BzOi4dcADh+WYlNLorYlRixxUUWR6zvYpMKWPUi3nfx&#10;kIo8dwRebFJRxK68iIdUwJPAgc6kgqzYtI2HVGBGsHEXm1QU4GA+LZIhFSJ3LMmJSQVZsegSiwpn&#10;CZCYXBSwbjvgDbmgBzyXtYnJxbAMgEJmpUuVcq2rl/nzXpUvcOeVuB0JqPo81C1WjwXMF2rHIlK1&#10;EFhhreMwhtHRmOpMGO+yMRCDxvAMlmXWZWsBjiJzXaa+YA5RROb5Vb3jowfN4ZlxDRisuMn8upni&#10;0ozm0XVTxaWSzK+bKq5dZH7dVHExQXNYBa6ZKmY3mV83VUw3NIc8uaZ3DH8yH0xVho6KywY2p/a2&#10;tPE92JY+4BDl9FB2GM761jviTgir+PXMxxIYG3b1U1XUZNLRpkiksBzByFSTw3gng+1+YBjgygCG&#10;fZjqdn09UIe5cisUO3LeullfpdkEnyDQW7+30M36Ks0yXMrBrA8Y3ayv0ixNYFlAM02lbtZXaZZk&#10;15kFatDw4hTiSFIsd07gOj2YvspBo4kcNLzcW6Qc0u8+dS/6qnpT2HSY6FZ9lVaSqdPGTbfqq7SC&#10;4Bhyr5vn27qtJHsYU7T364MLY9LY/7X1drO432y3GFNts3q42TbeUwnyyQ39KBcOzLa0dO5r/JoO&#10;Evw67D1V/OIulOSQv8LDNg7ehfnoPp1ko/g+TkZ5FkxGgcjfwfY1zuPb+x8wtEU8XW8Wi2r/YbOv&#10;tDQj4uv250okkqIKiTOYPTmKCDQv5yQD+uEmCVrMfgGzK6frqlzcqfuu3Gzl/XiImJwM09ZXcgRo&#10;D3InL4WHh3rxEXb1TS1lKZDR4GZdN9/73hEkqZnf/uWxbCrf2/5+D8JELmIsrDr6ECcZ7j8as+XB&#10;bCn3c+hq5nc+PP3w9qaTutfjodms1jCSIF/s67cgzCw3uOknfBKV+gDayH9IJElhNlIkQTwkpHg5&#10;5Rg6DcSUz6aSiBj3n7j0wTJDjGqRJI8QBUlOk0AveFquMrPkl6gkMexHYUgSXUzJwiy4SCSh0QnP&#10;Sdewyi0s3jTok5FZakEzVL1CwTfHg2XLFCJcsMA1Jx0Ca14OllXyUlF5jmtQ8KIND4wpeDl/wep8&#10;AoblLgfMFkgcyIb6iBvamUCCihcHDqu4EzoSSFh4Fgkkep07ztJHSPTiKIWgGnBK1TgLz6RCCiQs&#10;vCEVGEtMuA3lESetuDxdE3CMOsJhg+ftoDse21AbcWMb8kCbLM5vWA+faA1d6WBLI46oC00W1B6L&#10;oxUqEHOqtEFl0Q1SgpQRznNnyghuUM+DDmqy01zV/pRDZykjtLnn0DHCCItuSAVt2zl0JhNqb8+i&#10;G6YECSMsOpMLKYyw6IZUkOTBoTOZULoIh84SRgSpShw8Rhnh4J0pI6gqnVNrCSMkKrHwLC5Ik2Ph&#10;mWxIaYSFNySD1DYOnsmFkuRYeBYZpGiy8Ew6pDbCwbO1ERJcz703lEak3srBO9NGUA/m4DHaCAvP&#10;YsMFz+RC6a0sPIsMUtNZeCYdBQQL/6jFA0NzfSc1nfGeyQWkBorpHDysvMzu6CyCg5ea61QB+i0P&#10;L7WeF3QWcQ4vNR/cAM9VpKQWGQGe47DwTDoKiAAHPIsNOslh4JlcqIMc1nsWGQEegLHwTDqK1FVH&#10;ZRYbeLzFZG5mcgHPDBe5mUWGs1DJTDqKDGVDLjVw428Gi6OOwkPg/vGtVEPtPdj3fpENXXrnF9nQ&#10;5Zn/hmzolqVhdYB9bJFcp5DiyonmsObhZv8lHTuF7CHz6xTSFFYWNIc14ZreMdPJXEtfpHtLUJ+g&#10;kNJqgQop5TnKNScF1BTT9O7+1KrVMtPKWCx0s75Ks4nIYSmCebxoKYGhJcqW0kO6L32VffaWGqNu&#10;1lcToW2jtb7zeXNQXbOfxDk8nyRYHVt6dH1VDkhwP0CWk5csM3hIkSV0fskBk1SdFIgU5NHLlhpn&#10;GrzQZ5aq0dNAx7Oeib6qGU3wCA5xvmgJTGlLHcW6L31VlAbaS2mvK2kLfVWWIpJpJxKIrEtzz0M8&#10;yJSef2F0krXI0go9SLcXFeFe10VFnGRU0CH/jTIqjIJpy4rHQX43uZvEozhM70ZxcHs7ent/E4/S&#10;e6jcbqPbm5tbMRSPUZL+dPH4smZ8Tz+KK0MYNxRhKaiDt78owtyLjvxrc/i4kopwgQLtu/oZakF0&#10;syEIe90z/B9yVQakfIHO29c3azjyrd42TX1EuR7Uc/lUMr4q+7nqvTp41VAtCXDYDwBOr9VdeNEQ&#10;UquR79V5eDPz8cCPYGr1GLNPmWCfg0Qb/AMM/++TQvr0f/yQaLfp4HXm7WY380GBhx8ZLZ/txKh7&#10;fnimt3VBg1WJ8AsPkWBfJw+Q4EYeHsGNPDiCm894aETv2cJby1Roqjes8bVo8zMdMp3eA3/zLwAA&#10;AP//AwBQSwMEFAAGAAgAAAAhAEktrfjhAAAACwEAAA8AAABkcnMvZG93bnJldi54bWxMj81qwzAQ&#10;hO+FvoPYQm+N5DTNj2s5hND2FAJNCqW3jb2xTayVsRTbefvKp/Y2w37MziTrwdSio9ZVljVEEwWC&#10;OLN5xYWGr+P70xKE88g51pZJw40crNP7uwTj3Pb8Sd3BFyKEsItRQ+l9E0vpspIMuoltiMPtbFuD&#10;Pti2kHmLfQg3tZwqNZcGKw4fSmxoW1J2OVyNho8e+81z9NbtLuft7ef4sv/eRaT148OweQXhafB/&#10;MIz1Q3VIQ6eTvXLuRB38TK0COooFiBFQi+UMxCmo1XwKMk3k/w3pLwAAAP//AwBQSwECLQAUAAYA&#10;CAAAACEAtoM4kv4AAADhAQAAEwAAAAAAAAAAAAAAAAAAAAAAW0NvbnRlbnRfVHlwZXNdLnhtbFBL&#10;AQItABQABgAIAAAAIQA4/SH/1gAAAJQBAAALAAAAAAAAAAAAAAAAAC8BAABfcmVscy8ucmVsc1BL&#10;AQItABQABgAIAAAAIQDzhXF9XAoAAE8uAAAOAAAAAAAAAAAAAAAAAC4CAABkcnMvZTJvRG9jLnht&#10;bFBLAQItABQABgAIAAAAIQBJLa344QAAAAsBAAAPAAAAAAAAAAAAAAAAALYMAABkcnMvZG93bnJl&#10;di54bWxQSwUGAAAAAAQABADzAAAAxA0AAAAA&#10;">
                <v:shape id="Freeform 91" o:spid="_x0000_s1084" style="position:absolute;left:9609;top:1728;width:1167;height:226;visibility:visible;mso-wrap-style:square;v-text-anchor:top" coordsize="116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V+cMA&#10;AADbAAAADwAAAGRycy9kb3ducmV2LnhtbESPT4vCMBTE7wt+h/AEb5oq+GerUYogiCis3T3s8dE8&#10;22LzUptY67c3wsIeh5n5DbPadKYSLTWutKxgPIpAEGdWl5wr+PneDRcgnEfWWFkmBU9ysFn3PlYY&#10;a/vgM7Wpz0WAsItRQeF9HUvpsoIMupGtiYN3sY1BH2STS93gI8BNJSdRNJMGSw4LBda0LSi7pnej&#10;oM3xNzkm+ihpXn1NdofbqYtQqUG/S5YgPHX+P/zX3msF0094fw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YV+cMAAADbAAAADwAAAAAAAAAAAAAAAACYAgAAZHJzL2Rv&#10;d25yZXYueG1sUEsFBgAAAAAEAAQA9QAAAIgDAAAAAA==&#10;" path="m1166,l1050,11,941,20,838,26r-96,5l654,33r-80,l502,32,439,28,384,22,338,15,302,5,,226,1166,xe" fillcolor="#ccc" stroked="f">
                  <v:path arrowok="t" o:connecttype="custom" o:connectlocs="1166,1728;1050,1739;941,1748;838,1754;742,1759;654,1761;574,1761;502,1760;439,1756;384,1750;338,1743;302,1733;0,1954;1166,1728" o:connectangles="0,0,0,0,0,0,0,0,0,0,0,0,0,0"/>
                </v:shape>
                <v:shape id="AutoShape 92" o:spid="_x0000_s1085" style="position:absolute;left:1415;top:154;width:9360;height:1800;visibility:visible;mso-wrap-style:square;v-text-anchor:top" coordsize="936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/7L8A&#10;AADbAAAADwAAAGRycy9kb3ducmV2LnhtbERPy4rCMBTdD/gP4QruxkQRGatRRBAEGWV87K/NtS02&#10;N6WJtuPXm4Xg8nDes0VrS/Gg2heONQz6CgRx6kzBmYbTcf39A8IHZIOlY9LwTx4W887XDBPjGv6j&#10;xyFkIoawT1BDHkKVSOnTnCz6vquII3d1tcUQYZ1JU2MTw20ph0qNpcWCY0OOFa1ySm+Hu9VwGUn7&#10;2+4aRWoy3Br3HOzXxVnrXrddTkEEasNH/HZvjIZxXB+/xB8g5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R3/svwAAANsAAAAPAAAAAAAAAAAAAAAAAJgCAABkcnMvZG93bnJl&#10;di54bWxQSwUGAAAAAAQABAD1AAAAhAMAAAAA&#10;" path="m,l,1800r8194,l9360,1574,9360,,,xm8194,1800r302,-221l8532,1589r46,7l8633,1602r63,4l8768,1607r80,l8936,1605r96,-5l9135,1594r109,-9l9360,1574e" filled="f" strokeweight=".72pt">
                  <v:path arrowok="t" o:connecttype="custom" o:connectlocs="0,154;0,1954;8194,1954;9360,1728;9360,154;0,154;8194,1954;8496,1733;8532,1743;8578,1750;8633,1756;8696,1760;8768,1761;8848,1761;8936,1759;9032,1754;9135,1748;9244,1739;9360,1728" o:connectangles="0,0,0,0,0,0,0,0,0,0,0,0,0,0,0,0,0,0,0"/>
                </v:shape>
                <v:shape id="Text Box 93" o:spid="_x0000_s1086" type="#_x0000_t202" style="position:absolute;left:1408;top:146;width:9375;height:1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794DAA" w:rsidRDefault="00794DAA" w:rsidP="00794DAA">
                        <w:pPr>
                          <w:spacing w:before="110" w:line="266" w:lineRule="auto"/>
                          <w:ind w:right="15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людей,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зайнятих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варто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враховувати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важливість потреби в емоційному контакті з відвідувачами, виробляти 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закріплювати цю потребу системою чітко </w:t>
                        </w:r>
                        <w:r w:rsidRPr="00716815">
                          <w:rPr>
                            <w:rFonts w:ascii="Times New Roman" w:hAnsi="Times New Roman" w:cs="Times New Roman"/>
                            <w:sz w:val="28"/>
                          </w:rPr>
                          <w:t>продуманих</w:t>
                        </w:r>
                        <w:r>
                          <w:rPr>
                            <w:sz w:val="28"/>
                          </w:rPr>
                          <w:t xml:space="preserve"> організаційних дій 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заходів.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Наступним різновидом потреби у пізнанні є потреба в сенсі життя, яка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розуміється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найважливіша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становленні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психічно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здорової,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креативної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здатної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чинити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опір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негативним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впливам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боку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середовища й оточення. Це вітальна, екзистенціальна потреба, досліджена 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низці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філософських і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психологічних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праць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століття.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Індивідуальні потреби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– це потреби, специфічні для певної людської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сказати,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їхнє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важливо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істотно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існування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тільки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даному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індивідуальному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випадку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певної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 людини. Це так звані потреби залежності, патологічні потреби 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відмінності.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Вже не умови середовища, а відповідальність індивіда перед собою,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трансформація, подолання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індивідуальних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потреб залежності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(залежність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від батьків, Авторитету, Божественного приречення й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.) і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патологічних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потреб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(самогубство, алкоголізм, наркоманія, злочинність), стимулювання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відмінності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усвідомлення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унікальності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кожної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персональної відповідальності перед суспільством і людством становлять той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центр галактики потреб, у якому відбувається формування й самоактуалізація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людської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особистості.</w:t>
      </w: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94DAA" w:rsidRPr="00061251" w:rsidRDefault="00794DAA" w:rsidP="000612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  <w:szCs w:val="28"/>
        </w:rPr>
        <w:sectPr w:rsidR="00794DAA" w:rsidRPr="00061251">
          <w:pgSz w:w="11910" w:h="16840"/>
          <w:pgMar w:top="1080" w:right="460" w:bottom="980" w:left="1120" w:header="0" w:footer="702" w:gutter="0"/>
          <w:cols w:space="720"/>
        </w:sectPr>
      </w:pP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157480</wp:posOffset>
                </wp:positionV>
                <wp:extent cx="5953125" cy="2182495"/>
                <wp:effectExtent l="8890" t="3810" r="635" b="4445"/>
                <wp:wrapTopAndBottom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182495"/>
                          <a:chOff x="1409" y="248"/>
                          <a:chExt cx="9375" cy="3437"/>
                        </a:xfrm>
                      </wpg:grpSpPr>
                      <wps:wsp>
                        <wps:cNvPr id="51" name="Freeform 95"/>
                        <wps:cNvSpPr>
                          <a:spLocks/>
                        </wps:cNvSpPr>
                        <wps:spPr bwMode="auto">
                          <a:xfrm>
                            <a:off x="1415" y="254"/>
                            <a:ext cx="9360" cy="3423"/>
                          </a:xfrm>
                          <a:custGeom>
                            <a:avLst/>
                            <a:gdLst>
                              <a:gd name="T0" fmla="+- 0 1685 1416"/>
                              <a:gd name="T1" fmla="*/ T0 w 9360"/>
                              <a:gd name="T2" fmla="+- 0 255 255"/>
                              <a:gd name="T3" fmla="*/ 255 h 3423"/>
                              <a:gd name="T4" fmla="+- 0 1613 1416"/>
                              <a:gd name="T5" fmla="*/ T4 w 9360"/>
                              <a:gd name="T6" fmla="+- 0 265 255"/>
                              <a:gd name="T7" fmla="*/ 265 h 3423"/>
                              <a:gd name="T8" fmla="+- 0 1549 1416"/>
                              <a:gd name="T9" fmla="*/ T8 w 9360"/>
                              <a:gd name="T10" fmla="+- 0 291 255"/>
                              <a:gd name="T11" fmla="*/ 291 h 3423"/>
                              <a:gd name="T12" fmla="+- 0 1495 1416"/>
                              <a:gd name="T13" fmla="*/ T12 w 9360"/>
                              <a:gd name="T14" fmla="+- 0 333 255"/>
                              <a:gd name="T15" fmla="*/ 333 h 3423"/>
                              <a:gd name="T16" fmla="+- 0 1453 1416"/>
                              <a:gd name="T17" fmla="*/ T16 w 9360"/>
                              <a:gd name="T18" fmla="+- 0 387 255"/>
                              <a:gd name="T19" fmla="*/ 387 h 3423"/>
                              <a:gd name="T20" fmla="+- 0 1426 1416"/>
                              <a:gd name="T21" fmla="*/ T20 w 9360"/>
                              <a:gd name="T22" fmla="+- 0 449 255"/>
                              <a:gd name="T23" fmla="*/ 449 h 3423"/>
                              <a:gd name="T24" fmla="+- 0 1416 1416"/>
                              <a:gd name="T25" fmla="*/ T24 w 9360"/>
                              <a:gd name="T26" fmla="+- 0 519 255"/>
                              <a:gd name="T27" fmla="*/ 519 h 3423"/>
                              <a:gd name="T28" fmla="+- 0 1416 1416"/>
                              <a:gd name="T29" fmla="*/ T28 w 9360"/>
                              <a:gd name="T30" fmla="+- 0 3413 255"/>
                              <a:gd name="T31" fmla="*/ 3413 h 3423"/>
                              <a:gd name="T32" fmla="+- 0 1426 1416"/>
                              <a:gd name="T33" fmla="*/ T32 w 9360"/>
                              <a:gd name="T34" fmla="+- 0 3483 255"/>
                              <a:gd name="T35" fmla="*/ 3483 h 3423"/>
                              <a:gd name="T36" fmla="+- 0 1453 1416"/>
                              <a:gd name="T37" fmla="*/ T36 w 9360"/>
                              <a:gd name="T38" fmla="+- 0 3546 255"/>
                              <a:gd name="T39" fmla="*/ 3546 h 3423"/>
                              <a:gd name="T40" fmla="+- 0 1495 1416"/>
                              <a:gd name="T41" fmla="*/ T40 w 9360"/>
                              <a:gd name="T42" fmla="+- 0 3599 255"/>
                              <a:gd name="T43" fmla="*/ 3599 h 3423"/>
                              <a:gd name="T44" fmla="+- 0 1549 1416"/>
                              <a:gd name="T45" fmla="*/ T44 w 9360"/>
                              <a:gd name="T46" fmla="+- 0 3641 255"/>
                              <a:gd name="T47" fmla="*/ 3641 h 3423"/>
                              <a:gd name="T48" fmla="+- 0 1613 1416"/>
                              <a:gd name="T49" fmla="*/ T48 w 9360"/>
                              <a:gd name="T50" fmla="+- 0 3668 255"/>
                              <a:gd name="T51" fmla="*/ 3668 h 3423"/>
                              <a:gd name="T52" fmla="+- 0 1685 1416"/>
                              <a:gd name="T53" fmla="*/ T52 w 9360"/>
                              <a:gd name="T54" fmla="+- 0 3677 255"/>
                              <a:gd name="T55" fmla="*/ 3677 h 3423"/>
                              <a:gd name="T56" fmla="+- 0 10512 1416"/>
                              <a:gd name="T57" fmla="*/ T56 w 9360"/>
                              <a:gd name="T58" fmla="+- 0 3677 255"/>
                              <a:gd name="T59" fmla="*/ 3677 h 3423"/>
                              <a:gd name="T60" fmla="+- 0 10583 1416"/>
                              <a:gd name="T61" fmla="*/ T60 w 9360"/>
                              <a:gd name="T62" fmla="+- 0 3668 255"/>
                              <a:gd name="T63" fmla="*/ 3668 h 3423"/>
                              <a:gd name="T64" fmla="+- 0 10647 1416"/>
                              <a:gd name="T65" fmla="*/ T64 w 9360"/>
                              <a:gd name="T66" fmla="+- 0 3641 255"/>
                              <a:gd name="T67" fmla="*/ 3641 h 3423"/>
                              <a:gd name="T68" fmla="+- 0 10700 1416"/>
                              <a:gd name="T69" fmla="*/ T68 w 9360"/>
                              <a:gd name="T70" fmla="+- 0 3599 255"/>
                              <a:gd name="T71" fmla="*/ 3599 h 3423"/>
                              <a:gd name="T72" fmla="+- 0 10741 1416"/>
                              <a:gd name="T73" fmla="*/ T72 w 9360"/>
                              <a:gd name="T74" fmla="+- 0 3546 255"/>
                              <a:gd name="T75" fmla="*/ 3546 h 3423"/>
                              <a:gd name="T76" fmla="+- 0 10767 1416"/>
                              <a:gd name="T77" fmla="*/ T76 w 9360"/>
                              <a:gd name="T78" fmla="+- 0 3483 255"/>
                              <a:gd name="T79" fmla="*/ 3483 h 3423"/>
                              <a:gd name="T80" fmla="+- 0 10776 1416"/>
                              <a:gd name="T81" fmla="*/ T80 w 9360"/>
                              <a:gd name="T82" fmla="+- 0 3413 255"/>
                              <a:gd name="T83" fmla="*/ 3413 h 3423"/>
                              <a:gd name="T84" fmla="+- 0 10776 1416"/>
                              <a:gd name="T85" fmla="*/ T84 w 9360"/>
                              <a:gd name="T86" fmla="+- 0 519 255"/>
                              <a:gd name="T87" fmla="*/ 519 h 3423"/>
                              <a:gd name="T88" fmla="+- 0 10767 1416"/>
                              <a:gd name="T89" fmla="*/ T88 w 9360"/>
                              <a:gd name="T90" fmla="+- 0 449 255"/>
                              <a:gd name="T91" fmla="*/ 449 h 3423"/>
                              <a:gd name="T92" fmla="+- 0 10741 1416"/>
                              <a:gd name="T93" fmla="*/ T92 w 9360"/>
                              <a:gd name="T94" fmla="+- 0 387 255"/>
                              <a:gd name="T95" fmla="*/ 387 h 3423"/>
                              <a:gd name="T96" fmla="+- 0 10700 1416"/>
                              <a:gd name="T97" fmla="*/ T96 w 9360"/>
                              <a:gd name="T98" fmla="+- 0 333 255"/>
                              <a:gd name="T99" fmla="*/ 333 h 3423"/>
                              <a:gd name="T100" fmla="+- 0 10647 1416"/>
                              <a:gd name="T101" fmla="*/ T100 w 9360"/>
                              <a:gd name="T102" fmla="+- 0 291 255"/>
                              <a:gd name="T103" fmla="*/ 291 h 3423"/>
                              <a:gd name="T104" fmla="+- 0 10583 1416"/>
                              <a:gd name="T105" fmla="*/ T104 w 9360"/>
                              <a:gd name="T106" fmla="+- 0 265 255"/>
                              <a:gd name="T107" fmla="*/ 265 h 3423"/>
                              <a:gd name="T108" fmla="+- 0 10512 1416"/>
                              <a:gd name="T109" fmla="*/ T108 w 9360"/>
                              <a:gd name="T110" fmla="+- 0 255 255"/>
                              <a:gd name="T111" fmla="*/ 255 h 3423"/>
                              <a:gd name="T112" fmla="+- 0 1685 1416"/>
                              <a:gd name="T113" fmla="*/ T112 w 9360"/>
                              <a:gd name="T114" fmla="+- 0 255 255"/>
                              <a:gd name="T115" fmla="*/ 255 h 3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360" h="3423">
                                <a:moveTo>
                                  <a:pt x="269" y="0"/>
                                </a:moveTo>
                                <a:lnTo>
                                  <a:pt x="197" y="10"/>
                                </a:lnTo>
                                <a:lnTo>
                                  <a:pt x="133" y="36"/>
                                </a:lnTo>
                                <a:lnTo>
                                  <a:pt x="79" y="78"/>
                                </a:lnTo>
                                <a:lnTo>
                                  <a:pt x="37" y="132"/>
                                </a:lnTo>
                                <a:lnTo>
                                  <a:pt x="10" y="194"/>
                                </a:lnTo>
                                <a:lnTo>
                                  <a:pt x="0" y="264"/>
                                </a:lnTo>
                                <a:lnTo>
                                  <a:pt x="0" y="3158"/>
                                </a:lnTo>
                                <a:lnTo>
                                  <a:pt x="10" y="3228"/>
                                </a:lnTo>
                                <a:lnTo>
                                  <a:pt x="37" y="3291"/>
                                </a:lnTo>
                                <a:lnTo>
                                  <a:pt x="79" y="3344"/>
                                </a:lnTo>
                                <a:lnTo>
                                  <a:pt x="133" y="3386"/>
                                </a:lnTo>
                                <a:lnTo>
                                  <a:pt x="197" y="3413"/>
                                </a:lnTo>
                                <a:lnTo>
                                  <a:pt x="269" y="3422"/>
                                </a:lnTo>
                                <a:lnTo>
                                  <a:pt x="9096" y="3422"/>
                                </a:lnTo>
                                <a:lnTo>
                                  <a:pt x="9167" y="3413"/>
                                </a:lnTo>
                                <a:lnTo>
                                  <a:pt x="9231" y="3386"/>
                                </a:lnTo>
                                <a:lnTo>
                                  <a:pt x="9284" y="3344"/>
                                </a:lnTo>
                                <a:lnTo>
                                  <a:pt x="9325" y="3291"/>
                                </a:lnTo>
                                <a:lnTo>
                                  <a:pt x="9351" y="3228"/>
                                </a:lnTo>
                                <a:lnTo>
                                  <a:pt x="9360" y="3158"/>
                                </a:lnTo>
                                <a:lnTo>
                                  <a:pt x="9360" y="264"/>
                                </a:lnTo>
                                <a:lnTo>
                                  <a:pt x="9351" y="194"/>
                                </a:lnTo>
                                <a:lnTo>
                                  <a:pt x="9325" y="132"/>
                                </a:lnTo>
                                <a:lnTo>
                                  <a:pt x="9284" y="78"/>
                                </a:lnTo>
                                <a:lnTo>
                                  <a:pt x="9231" y="36"/>
                                </a:lnTo>
                                <a:lnTo>
                                  <a:pt x="9167" y="10"/>
                                </a:lnTo>
                                <a:lnTo>
                                  <a:pt x="9096" y="0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2361" y="448"/>
                            <a:ext cx="157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Default="00794DAA" w:rsidP="00794DAA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Розглядаючи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573" y="448"/>
                            <a:ext cx="141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Default="00794DAA" w:rsidP="00794DAA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особистість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6631" y="448"/>
                            <a:ext cx="96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Default="00794DAA" w:rsidP="00794DAA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людини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233" y="448"/>
                            <a:ext cx="1398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Default="00794DAA" w:rsidP="00794DAA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насамперед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0277" y="448"/>
                            <a:ext cx="28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Default="00794DAA" w:rsidP="00794DAA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641" y="808"/>
                            <a:ext cx="8926" cy="2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Default="00794DAA" w:rsidP="00794DAA">
                              <w:pPr>
                                <w:spacing w:line="268" w:lineRule="auto"/>
                                <w:ind w:right="18"/>
                                <w:jc w:val="both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самоактуалізований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суб'єкт, К. Обухівський на перше місце в структурі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особистості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ставить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самореалізацію,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захистом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регресу,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дегенерації, який піддані всі складні функціональні утворення. Так, якщо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людина не осмислює світ, не закріплює теоретичне усвідомлення миру 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свого місця в ньому,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 концепції світу перетворюються в стереотипи.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Тому</w:t>
                              </w:r>
                              <w:r>
                                <w:rPr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розвитку</w:t>
                              </w:r>
                              <w:r>
                                <w:rPr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необхідної</w:t>
                              </w:r>
                              <w:r>
                                <w:rPr>
                                  <w:spacing w:val="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високої</w:t>
                              </w:r>
                              <w:r>
                                <w:rPr>
                                  <w:spacing w:val="4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</w:t>
                              </w:r>
                              <w:r>
                                <w:rPr>
                                  <w:spacing w:val="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психічних</w:t>
                              </w:r>
                              <w:r>
                                <w:rPr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функцій</w:t>
                              </w:r>
                            </w:p>
                            <w:p w:rsidR="00794DAA" w:rsidRDefault="00794DAA" w:rsidP="00794DAA">
                              <w:pPr>
                                <w:spacing w:line="313" w:lineRule="exact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індивіда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необхідний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розвиток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його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особистості.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0" o:spid="_x0000_s1111" style="position:absolute;margin-left:70.45pt;margin-top:12.4pt;width:468.75pt;height:171.85pt;z-index:-251637760;mso-wrap-distance-left:0;mso-wrap-distance-right:0;mso-position-horizontal-relative:page;mso-position-vertical-relative:text" coordorigin="1409,248" coordsize="9375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dDbFAoAAFs7AAAOAAAAZHJzL2Uyb0RvYy54bWzsW2uO28gR/h8gdyD4M4EsNrv5Eiwv7HkY&#10;AbzJAsscgCNRD0QiFZJjjRMECJAj7EVyg1xh90b5qvlQt4ZN0WtgkGA0hmcosdSsqq/r66rq1tvv&#10;nvY763NalNs8m9vsjWNbabbIl9tsPbf/HN9PQtsqqyRbJrs8S+f2l7S0v3v329+8PR5mqZtv8t0y&#10;LSwMkpWz42Fub6rqMJtOy8Um3Sflm/yQZri5yot9UuFlsZ4ui+SI0fe7qes4/vSYF8tDkS/SssS7&#10;t/VN+50cf7VKF9WfVqsyrazd3IZulfxdyN8P9Hv67m0yWxfJYbNdNGokv0KLfbLN8NBuqNukSqzH&#10;YvtsqP12UeRlvqreLPL9NF+ttotU2gBrmHNmzccifzxIW9az4/rQuQmuPfPTrx528cfPPxTWdjm3&#10;PbgnS/bA6OeffvnnL//6+T/4928Lb8NHx8N6BtGPxeHHww9FbSguP+WLv5S4PT2/T6/XtbD1cPw+&#10;X2LY5LHKpY+eVsWehoD11pOE4ksHRfpUWQu86UUeZ65nWwvcc1noisirwVpsgCh9jgknsi26LcL2&#10;1l3z8YgHzWe54AHdnSaz+rlS10Y3Mgzzrjy5tvw21/64SQ6pRKwkf7WuZa1r74s0pcls1dbQ0yHW&#10;+rRUHarcIbESfr/oSiYYzCaXeKJ2SevPiPvAl5zJhcs1hySzxWNZfUxzCUry+VNZ1VGxxJWEetlM&#10;jBhDrPY7BMjvJ5ZjMT/0LDzSrx+17sRgbi32u6kVO9bRkk9vBm3HclshOZbreRb+n4/EWyGMRCIb&#10;q1UfodY9T7RSjVqM96oF15zUEga1/FaoVsvvVStohUgtiPSrBepTveWJqFctTOKTWqFBLaa73o1Y&#10;n7uY6nmS6VeM6b5niK1ezZjq/pi5Jt10/3POe3VT3U8yBt10AJjw+sFkKgYx80266SDwMOjVTcWA&#10;ZPp1c3UQmHD9Xr+5Kgyxa4wAHQaB+dETAojW0/wgGYNuOggUlv26qTDErikMXB0Gj/XrpoJAMgbd&#10;dBDMuqkwxK4pFrgOAxeI9x7HcRUFKdSvHddhMKLKVSBibooGrgPBRdivnYqDFDJopwNhjAescqdp&#10;EnNTPHAdCu4Jv9d3KhJSqF87oUNhZBKhYhELU0QIHQruRb3TTqhISCGDdjoUzMTAQsUiFqaYEDoU&#10;3Be9JCxUJKSQQTsdCuYbli2hYhELU1RQ/qYsN9z3wz5kPRUJKdSvnadDYVzrPRWL2DNFBfIRXbug&#10;l4iRAZxmMfchZNBOh4I5HlanvlTEU8GIPVNYeDoW8sk9lOKpUAyoR7mWggXUAwn0qeeraMS+KS58&#10;HQwTtr6KxQC2vg4Gc3wR9KunwhH7psDwdTRMgeGrWAwEhq+DwZzAQbLZk2f6Khwx5nt/phnoaJhY&#10;JVCxGGCVQAcD6oEH+tQLVDjiwBQagY6GiZKpoOnyxAFKDnQwoJ7fD26gwhEHptAIdDRM61mgYjGw&#10;noU6GFAPT+7zXqjCEYem0Ah1NEzJQKhiMZAMhDoYA+qpcMShKTRCHQ1DHhWqUJjzqFCHwgxtqIIR&#10;h6bAiHQsDAlopAJhTkAjHQgoZwiLSIUijkxhEelIGDJ31NFKVBgz90iHAcoZKCVSkYgjU1BEOhKG&#10;kidSYRgoeRwdBzMfM0fFImYwop/ymKOjYaoXHRWLgYLR0cEwL2i4owACDU2BASNbwaFKG0i1YoO1&#10;NnN0RMwZAaOuUUek0NAUHey85u5vUTC96DY2Kdh51W3snpyV3ea6m+moUIOkJ2lh1BPqDCahU06F&#10;rti6bfMkm7bzs3jKmtYPrqyEWrmO7Nwd8pI6bzFmITpJcdtHghT1iQzCeDoJt124YWFgQ8Lwad2z&#10;G5YmT0lx2TiCMRfEMZekeDRqdCrjSbzrlw2PTt1KKT7OUrcxFWXqGFOp+qTR+ThTqRyU4uNMpfqM&#10;xFFZjVGGCiYpPs5UqmBIHLXHmNGppJDi40ylFF+KjzOVUm4SR7I8Rhm/MRXJ6yjxxlQkk2PEKUUk&#10;ZZDcjRJvTEWyNUacUigaHcnPKPHGVGQjo8QbU5EfjBGnZZ+UqTvfF2OVFmIpPs5UuTKSPMOSNkYd&#10;uVDVHxhnrlw35AfGklPHTiBgRaXa9IZgC+xQne9NFbaFvakH+kwyOyQV8XJ7aR3ndt3L3zStfLqz&#10;zz+ncS5lKiJolyoj6Cr3bvC80/1dpsqxxstY6WoF29vt34McjjXkw2WnH+O1t9u/tRiVAHgoCoah&#10;wRpmYmi7DYnR4ovBGNLAIbFaykVFe1mKM5T5Q2LNM7nrDss1JnAkTIPjNQ7hXAyr1/mXo1wYVLDB&#10;iwqYQcF2AmC3ZNjNkUOpMRx9WZJR/S4lLzw8cqn1SpKX7Ilcqrek5AUXRbxZXi86PeLU4qIxL8FY&#10;xxFJXpoYneSlidY9/NK87ey5FAediy6E1cnpw1MoamG8EPPdxBimhnainUstdnmZ1lOZGEzuv3ZU&#10;RgyobDlm+f12t4MwEYskOIbZQC/LfLdd0k35olg/3OwK63NCe/nyp4kBTQx75tlSDrZJk+Vdc10l&#10;2119LemLxsPWaEOstEkqN+v/DqvvwrtQTLC1czcRzu3t5P39jZj49yzwbvntzc0t+wepxsRss10u&#10;04y0aw8OMDFu97g5wlBv+XdHBzQrStXYe/nz3NiproZ0Mmxp/0rrsN1dbx7Xe90P+fILNpKLvD4J&#10;gZMbuNjkxd9s64hTEHO7/OtjUqS2tftDhr3wCEiAYiv5QngB7YAV6p0H9U6SLTDU3K5sFA10eVPV&#10;Ry0eD8V2vcGTmIQ1y9/jLMBqS/vMUr9aq+YFtuNfal8eRXJ95CGmKfAhf7LAhlBK2Ze3qie832re&#10;7NBbWX6zQV2Uvi+K/EjzDL6q1wLlo/U4ozbuXd6kpaI9y0AK0UEIBqc3G/coXMlh7UEG5AZFvW9v&#10;0cXcplxC+rfdw4doK0ITXosz7Y3XEBMy4NswZ65wPrjR5N4Pg4m4F94kCpxw4rDoQ+Q7IhK393qY&#10;f9pm6beHuSQ3DysZed8c72Zy228rHJfabfdzO+wYMJmZmK5jKVK/pYX2bx89VE8PT/I0EHRs4uAr&#10;GaNji44pcFGzBC7+7xgCRcs5Q8hyQQnzl2EIkG9dQD1nCMGQeMujPVeGUFKEr141rwxBi8uFBOLE&#10;EN1K+boZAgXMOUPI6vHFGcL3m7LrGUNEtDF8JQhac78prb4SxFcRRLdQvm6CQFf1nCBkIv/iBBG6&#10;TR/vGUEwThuaV4a4MgQVJi9XZHQL5etmCHRgzxgCO/tt/dV8P+BlqgycG6BjQeiJPuMINwSRXSni&#10;ShEvSxHdUvm6KQJB+YwiZMPxxbMIhmPPkiFCHLlBj6hOiqlVGUb0rQGiCFd0G3Ltl73aRuS1V3na&#10;0zD276+FxtcUGvg+yP94r1J+5xDf4JSt1+bbpvQVUfU1rtXvxL77LwAAAP//AwBQSwMEFAAGAAgA&#10;AAAhAPkcq0LhAAAACwEAAA8AAABkcnMvZG93bnJldi54bWxMj8FuwjAQRO+V+g/WVuqt2IFA0zQO&#10;QqjtCSEVKiFuJl6SiNiOYpOEv+9yao+jfZp9ky1H07AeO187KyGaCGBoC6drW0r42X++JMB8UFar&#10;xlmUcEMPy/zxIVOpdoP9xn4XSkYl1qdKQhVCm3LuiwqN8hPXoqXb2XVGBYpdyXWnBio3DZ8KseBG&#10;1ZY+VKrFdYXFZXc1Er4GNaxm0Ue/uZzXt+N+vj1sIpTy+WlcvQMLOIY/GO76pA45OZ3c1WrPGsqx&#10;eCNUwjSmCXdAvCYxsJOE2SKZA88z/n9D/gsAAP//AwBQSwECLQAUAAYACAAAACEAtoM4kv4AAADh&#10;AQAAEwAAAAAAAAAAAAAAAAAAAAAAW0NvbnRlbnRfVHlwZXNdLnhtbFBLAQItABQABgAIAAAAIQA4&#10;/SH/1gAAAJQBAAALAAAAAAAAAAAAAAAAAC8BAABfcmVscy8ucmVsc1BLAQItABQABgAIAAAAIQA1&#10;6dDbFAoAAFs7AAAOAAAAAAAAAAAAAAAAAC4CAABkcnMvZTJvRG9jLnhtbFBLAQItABQABgAIAAAA&#10;IQD5HKtC4QAAAAsBAAAPAAAAAAAAAAAAAAAAAG4MAABkcnMvZG93bnJldi54bWxQSwUGAAAAAAQA&#10;BADzAAAAfA0AAAAA&#10;">
                <v:shape id="Freeform 95" o:spid="_x0000_s1112" style="position:absolute;left:1415;top:254;width:9360;height:3423;visibility:visible;mso-wrap-style:square;v-text-anchor:top" coordsize="9360,3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7bpMQA&#10;AADbAAAADwAAAGRycy9kb3ducmV2LnhtbESPQWuDQBSE74X8h+UFequrBSVYN6E0lHjIJWkuuT3c&#10;F7Vx3xp3o/bfZwuFHoeZ+YYpNrPpxEiDay0rSKIYBHFldcu1gtPX58sKhPPIGjvLpOCHHGzWi6cC&#10;c20nPtB49LUIEHY5Kmi873MpXdWQQRfZnjh4FzsY9EEOtdQDTgFuOvkax5k02HJYaLCnj4aq6/Fu&#10;FEyXKavOicvS/Wq3vybnbXkbv5V6Xs7vbyA8zf4//NcutYI0gd8v4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u26TEAAAA2wAAAA8AAAAAAAAAAAAAAAAAmAIAAGRycy9k&#10;b3ducmV2LnhtbFBLBQYAAAAABAAEAPUAAACJAwAAAAA=&#10;" path="m269,l197,10,133,36,79,78,37,132,10,194,,264,,3158r10,70l37,3291r42,53l133,3386r64,27l269,3422r8827,l9167,3413r64,-27l9284,3344r41,-53l9351,3228r9,-70l9360,264r-9,-70l9325,132,9284,78,9231,36,9167,10,9096,,269,xe" filled="f" strokeweight=".72pt">
                  <v:path arrowok="t" o:connecttype="custom" o:connectlocs="269,255;197,265;133,291;79,333;37,387;10,449;0,519;0,3413;10,3483;37,3546;79,3599;133,3641;197,3668;269,3677;9096,3677;9167,3668;9231,3641;9284,3599;9325,3546;9351,3483;9360,3413;9360,519;9351,449;9325,387;9284,333;9231,291;9167,265;9096,255;269,255" o:connectangles="0,0,0,0,0,0,0,0,0,0,0,0,0,0,0,0,0,0,0,0,0,0,0,0,0,0,0,0,0"/>
                </v:shape>
                <v:shape id="Text Box 96" o:spid="_x0000_s1113" type="#_x0000_t202" style="position:absolute;left:2361;top:448;width:1572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794DAA" w:rsidRDefault="00794DAA" w:rsidP="00794DAA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Розглядаючи</w:t>
                        </w:r>
                      </w:p>
                    </w:txbxContent>
                  </v:textbox>
                </v:shape>
                <v:shape id="Text Box 97" o:spid="_x0000_s1114" type="#_x0000_t202" style="position:absolute;left:4573;top:448;width:1419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794DAA" w:rsidRDefault="00794DAA" w:rsidP="00794DAA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особистість</w:t>
                        </w:r>
                      </w:p>
                    </w:txbxContent>
                  </v:textbox>
                </v:shape>
                <v:shape id="Text Box 98" o:spid="_x0000_s1115" type="#_x0000_t202" style="position:absolute;left:6631;top:448;width:96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794DAA" w:rsidRDefault="00794DAA" w:rsidP="00794DAA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людини</w:t>
                        </w:r>
                      </w:p>
                    </w:txbxContent>
                  </v:textbox>
                </v:shape>
                <v:shape id="Text Box 99" o:spid="_x0000_s1116" type="#_x0000_t202" style="position:absolute;left:8233;top:448;width:1398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794DAA" w:rsidRDefault="00794DAA" w:rsidP="00794DAA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насамперед</w:t>
                        </w:r>
                      </w:p>
                    </w:txbxContent>
                  </v:textbox>
                </v:shape>
                <v:shape id="Text Box 100" o:spid="_x0000_s1117" type="#_x0000_t202" style="position:absolute;left:10277;top:448;width:28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794DAA" w:rsidRDefault="00794DAA" w:rsidP="00794DAA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як</w:t>
                        </w:r>
                      </w:p>
                    </w:txbxContent>
                  </v:textbox>
                </v:shape>
                <v:shape id="Text Box 101" o:spid="_x0000_s1118" type="#_x0000_t202" style="position:absolute;left:1641;top:808;width:8926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794DAA" w:rsidRDefault="00794DAA" w:rsidP="00794DAA">
                        <w:pPr>
                          <w:spacing w:line="268" w:lineRule="auto"/>
                          <w:ind w:right="1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самоактуалізований суб'єкт, К. Обухівський на перше місце в структурі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особистості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ставить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самореалізацію,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захистом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регресу,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дегенерації, який піддані всі складні функціональні утворення. Так, якщо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людина не осмислює світ, не закріплює теоретичне усвідомлення миру 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свого місця в ньому,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 концепції світу перетворюються в стереотипи.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Тому</w:t>
                        </w:r>
                        <w:r>
                          <w:rPr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розвитку</w:t>
                        </w:r>
                        <w:r>
                          <w:rPr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4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необхідної</w:t>
                        </w:r>
                        <w:r>
                          <w:rPr>
                            <w:spacing w:val="4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високої</w:t>
                        </w:r>
                        <w:r>
                          <w:rPr>
                            <w:spacing w:val="4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</w:t>
                        </w:r>
                        <w:r>
                          <w:rPr>
                            <w:spacing w:val="4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психічних</w:t>
                        </w:r>
                        <w:r>
                          <w:rPr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функцій</w:t>
                        </w:r>
                      </w:p>
                      <w:p w:rsidR="00794DAA" w:rsidRDefault="00794DAA" w:rsidP="00794DAA">
                        <w:pPr>
                          <w:spacing w:line="313" w:lineRule="exact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індивіда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необхідний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розвиток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його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особистості.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4DAA" w:rsidRPr="00794DAA" w:rsidRDefault="00794DAA" w:rsidP="00716815">
      <w:pPr>
        <w:widowControl w:val="0"/>
        <w:tabs>
          <w:tab w:val="left" w:pos="1640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TOC_250013"/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Інформаційно-емотивна</w:t>
      </w:r>
      <w:r w:rsidRPr="00794DAA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концепція</w:t>
      </w:r>
      <w:r w:rsidRPr="00794DA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bookmarkEnd w:id="2"/>
      <w:r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Симонова-Єршова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Серед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найпоширеніших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радянській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концепцій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важливе місце займала теорія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психосоматичної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обумовленості потреб,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розробляли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академік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П.В.</w:t>
      </w:r>
      <w:r w:rsidR="00716815">
        <w:rPr>
          <w:rFonts w:ascii="Times New Roman" w:eastAsia="Times New Roman" w:hAnsi="Times New Roman" w:cs="Times New Roman"/>
          <w:spacing w:val="71"/>
          <w:sz w:val="28"/>
          <w:szCs w:val="28"/>
        </w:rPr>
        <w:t> 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Симонов</w:t>
      </w:r>
      <w:proofErr w:type="spellEnd"/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(1925-2002)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="00061251">
        <w:rPr>
          <w:rFonts w:ascii="Times New Roman" w:eastAsia="Times New Roman" w:hAnsi="Times New Roman" w:cs="Times New Roman"/>
          <w:sz w:val="28"/>
          <w:szCs w:val="28"/>
        </w:rPr>
        <w:t xml:space="preserve">теоретик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мистецтва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П.М. Єршов. У контексті нейрофізіологічної теорії "емоційного мозку", яку 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новітніх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розробок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психології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(наприклад,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теорії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функціонування мозку Нобелівського лауреата Джона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Екклза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та філософа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61251">
        <w:rPr>
          <w:rFonts w:ascii="Times New Roman" w:eastAsia="Times New Roman" w:hAnsi="Times New Roman" w:cs="Times New Roman"/>
          <w:sz w:val="28"/>
          <w:szCs w:val="28"/>
        </w:rPr>
        <w:t xml:space="preserve">Карла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Поппера)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 позит</w:t>
      </w:r>
      <w:r w:rsidR="00716815">
        <w:rPr>
          <w:rFonts w:ascii="Times New Roman" w:eastAsia="Times New Roman" w:hAnsi="Times New Roman" w:cs="Times New Roman"/>
          <w:sz w:val="28"/>
          <w:szCs w:val="28"/>
        </w:rPr>
        <w:t xml:space="preserve">ивних клінічних експериментів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розвивав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П.В.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Симонов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нерозривно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пов'язані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емоційного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мотивованої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Оцінку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ймовірності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суб'єкт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робить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вродженого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раніше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придбаного індивідуального досвіду, мимоволі зіставляючи інформацію про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засоби,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час,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ресурси,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прогностично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необхідні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мети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(задоволення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потреби), з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інформацією,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надійшла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цей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момент.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Чим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сприятливіше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складаються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зовнішні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умови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емоційніше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реагує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мозок,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виникають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позитивні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емоції,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намагається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збільшити,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продовжити,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закріпити.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іншого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боку,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разі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утруднення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виробляються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негативні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емоції,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намагаються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погасити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мінімізувати,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навіть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багатьох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випадках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запобігти.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Такий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механізм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реакції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мозку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допомагає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зрозуміти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цілеспрямованої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поведінки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особистості,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пов'язує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емоційною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складовою.</w:t>
      </w: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9"/>
          <w:szCs w:val="28"/>
        </w:rPr>
      </w:pP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91440</wp:posOffset>
                </wp:positionV>
                <wp:extent cx="5953125" cy="1600200"/>
                <wp:effectExtent l="8890" t="1270" r="635" b="8255"/>
                <wp:wrapTopAndBottom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600200"/>
                          <a:chOff x="1409" y="144"/>
                          <a:chExt cx="9375" cy="2520"/>
                        </a:xfrm>
                      </wpg:grpSpPr>
                      <wps:wsp>
                        <wps:cNvPr id="39" name="Freeform 111"/>
                        <wps:cNvSpPr>
                          <a:spLocks/>
                        </wps:cNvSpPr>
                        <wps:spPr bwMode="auto">
                          <a:xfrm>
                            <a:off x="9960" y="2435"/>
                            <a:ext cx="816" cy="221"/>
                          </a:xfrm>
                          <a:custGeom>
                            <a:avLst/>
                            <a:gdLst>
                              <a:gd name="T0" fmla="+- 0 10776 9960"/>
                              <a:gd name="T1" fmla="*/ T0 w 816"/>
                              <a:gd name="T2" fmla="+- 0 2436 2436"/>
                              <a:gd name="T3" fmla="*/ 2436 h 221"/>
                              <a:gd name="T4" fmla="+- 0 10665 9960"/>
                              <a:gd name="T5" fmla="*/ T4 w 816"/>
                              <a:gd name="T6" fmla="+- 0 2450 2436"/>
                              <a:gd name="T7" fmla="*/ 2450 h 221"/>
                              <a:gd name="T8" fmla="+- 0 10563 9960"/>
                              <a:gd name="T9" fmla="*/ T8 w 816"/>
                              <a:gd name="T10" fmla="+- 0 2460 2436"/>
                              <a:gd name="T11" fmla="*/ 2460 h 221"/>
                              <a:gd name="T12" fmla="+- 0 10471 9960"/>
                              <a:gd name="T13" fmla="*/ T12 w 816"/>
                              <a:gd name="T14" fmla="+- 0 2467 2436"/>
                              <a:gd name="T15" fmla="*/ 2467 h 221"/>
                              <a:gd name="T16" fmla="+- 0 10389 9960"/>
                              <a:gd name="T17" fmla="*/ T16 w 816"/>
                              <a:gd name="T18" fmla="+- 0 2469 2436"/>
                              <a:gd name="T19" fmla="*/ 2469 h 221"/>
                              <a:gd name="T20" fmla="+- 0 10317 9960"/>
                              <a:gd name="T21" fmla="*/ T20 w 816"/>
                              <a:gd name="T22" fmla="+- 0 2468 2436"/>
                              <a:gd name="T23" fmla="*/ 2468 h 221"/>
                              <a:gd name="T24" fmla="+- 0 10257 9960"/>
                              <a:gd name="T25" fmla="*/ T24 w 816"/>
                              <a:gd name="T26" fmla="+- 0 2464 2436"/>
                              <a:gd name="T27" fmla="*/ 2464 h 221"/>
                              <a:gd name="T28" fmla="+- 0 10208 9960"/>
                              <a:gd name="T29" fmla="*/ T28 w 816"/>
                              <a:gd name="T30" fmla="+- 0 2456 2436"/>
                              <a:gd name="T31" fmla="*/ 2456 h 221"/>
                              <a:gd name="T32" fmla="+- 0 10171 9960"/>
                              <a:gd name="T33" fmla="*/ T32 w 816"/>
                              <a:gd name="T34" fmla="+- 0 2445 2436"/>
                              <a:gd name="T35" fmla="*/ 2445 h 221"/>
                              <a:gd name="T36" fmla="+- 0 9960 9960"/>
                              <a:gd name="T37" fmla="*/ T36 w 816"/>
                              <a:gd name="T38" fmla="+- 0 2657 2436"/>
                              <a:gd name="T39" fmla="*/ 2657 h 221"/>
                              <a:gd name="T40" fmla="+- 0 10776 9960"/>
                              <a:gd name="T41" fmla="*/ T40 w 816"/>
                              <a:gd name="T42" fmla="+- 0 2436 2436"/>
                              <a:gd name="T43" fmla="*/ 243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16" h="221">
                                <a:moveTo>
                                  <a:pt x="816" y="0"/>
                                </a:moveTo>
                                <a:lnTo>
                                  <a:pt x="705" y="14"/>
                                </a:lnTo>
                                <a:lnTo>
                                  <a:pt x="603" y="24"/>
                                </a:lnTo>
                                <a:lnTo>
                                  <a:pt x="511" y="31"/>
                                </a:lnTo>
                                <a:lnTo>
                                  <a:pt x="429" y="33"/>
                                </a:lnTo>
                                <a:lnTo>
                                  <a:pt x="357" y="32"/>
                                </a:lnTo>
                                <a:lnTo>
                                  <a:pt x="297" y="28"/>
                                </a:lnTo>
                                <a:lnTo>
                                  <a:pt x="248" y="20"/>
                                </a:lnTo>
                                <a:lnTo>
                                  <a:pt x="211" y="9"/>
                                </a:lnTo>
                                <a:lnTo>
                                  <a:pt x="0" y="221"/>
                                </a:lnTo>
                                <a:lnTo>
                                  <a:pt x="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12"/>
                        <wps:cNvSpPr>
                          <a:spLocks/>
                        </wps:cNvSpPr>
                        <wps:spPr bwMode="auto">
                          <a:xfrm>
                            <a:off x="1415" y="150"/>
                            <a:ext cx="9360" cy="2506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151 151"/>
                              <a:gd name="T3" fmla="*/ 151 h 2506"/>
                              <a:gd name="T4" fmla="+- 0 1416 1416"/>
                              <a:gd name="T5" fmla="*/ T4 w 9360"/>
                              <a:gd name="T6" fmla="+- 0 2657 151"/>
                              <a:gd name="T7" fmla="*/ 2657 h 2506"/>
                              <a:gd name="T8" fmla="+- 0 9960 1416"/>
                              <a:gd name="T9" fmla="*/ T8 w 9360"/>
                              <a:gd name="T10" fmla="+- 0 2657 151"/>
                              <a:gd name="T11" fmla="*/ 2657 h 2506"/>
                              <a:gd name="T12" fmla="+- 0 10776 1416"/>
                              <a:gd name="T13" fmla="*/ T12 w 9360"/>
                              <a:gd name="T14" fmla="+- 0 2436 151"/>
                              <a:gd name="T15" fmla="*/ 2436 h 2506"/>
                              <a:gd name="T16" fmla="+- 0 10776 1416"/>
                              <a:gd name="T17" fmla="*/ T16 w 9360"/>
                              <a:gd name="T18" fmla="+- 0 151 151"/>
                              <a:gd name="T19" fmla="*/ 151 h 2506"/>
                              <a:gd name="T20" fmla="+- 0 1416 1416"/>
                              <a:gd name="T21" fmla="*/ T20 w 9360"/>
                              <a:gd name="T22" fmla="+- 0 151 151"/>
                              <a:gd name="T23" fmla="*/ 151 h 2506"/>
                              <a:gd name="T24" fmla="+- 0 9960 1416"/>
                              <a:gd name="T25" fmla="*/ T24 w 9360"/>
                              <a:gd name="T26" fmla="+- 0 2657 151"/>
                              <a:gd name="T27" fmla="*/ 2657 h 2506"/>
                              <a:gd name="T28" fmla="+- 0 10171 1416"/>
                              <a:gd name="T29" fmla="*/ T28 w 9360"/>
                              <a:gd name="T30" fmla="+- 0 2445 151"/>
                              <a:gd name="T31" fmla="*/ 2445 h 2506"/>
                              <a:gd name="T32" fmla="+- 0 10208 1416"/>
                              <a:gd name="T33" fmla="*/ T32 w 9360"/>
                              <a:gd name="T34" fmla="+- 0 2456 151"/>
                              <a:gd name="T35" fmla="*/ 2456 h 2506"/>
                              <a:gd name="T36" fmla="+- 0 10257 1416"/>
                              <a:gd name="T37" fmla="*/ T36 w 9360"/>
                              <a:gd name="T38" fmla="+- 0 2464 151"/>
                              <a:gd name="T39" fmla="*/ 2464 h 2506"/>
                              <a:gd name="T40" fmla="+- 0 10317 1416"/>
                              <a:gd name="T41" fmla="*/ T40 w 9360"/>
                              <a:gd name="T42" fmla="+- 0 2468 151"/>
                              <a:gd name="T43" fmla="*/ 2468 h 2506"/>
                              <a:gd name="T44" fmla="+- 0 10389 1416"/>
                              <a:gd name="T45" fmla="*/ T44 w 9360"/>
                              <a:gd name="T46" fmla="+- 0 2469 151"/>
                              <a:gd name="T47" fmla="*/ 2469 h 2506"/>
                              <a:gd name="T48" fmla="+- 0 10471 1416"/>
                              <a:gd name="T49" fmla="*/ T48 w 9360"/>
                              <a:gd name="T50" fmla="+- 0 2467 151"/>
                              <a:gd name="T51" fmla="*/ 2467 h 2506"/>
                              <a:gd name="T52" fmla="+- 0 10563 1416"/>
                              <a:gd name="T53" fmla="*/ T52 w 9360"/>
                              <a:gd name="T54" fmla="+- 0 2460 151"/>
                              <a:gd name="T55" fmla="*/ 2460 h 2506"/>
                              <a:gd name="T56" fmla="+- 0 10665 1416"/>
                              <a:gd name="T57" fmla="*/ T56 w 9360"/>
                              <a:gd name="T58" fmla="+- 0 2450 151"/>
                              <a:gd name="T59" fmla="*/ 2450 h 2506"/>
                              <a:gd name="T60" fmla="+- 0 10776 1416"/>
                              <a:gd name="T61" fmla="*/ T60 w 9360"/>
                              <a:gd name="T62" fmla="+- 0 2436 151"/>
                              <a:gd name="T63" fmla="*/ 2436 h 2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360" h="2506">
                                <a:moveTo>
                                  <a:pt x="0" y="0"/>
                                </a:moveTo>
                                <a:lnTo>
                                  <a:pt x="0" y="2506"/>
                                </a:lnTo>
                                <a:lnTo>
                                  <a:pt x="8544" y="2506"/>
                                </a:lnTo>
                                <a:lnTo>
                                  <a:pt x="9360" y="2285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544" y="2506"/>
                                </a:moveTo>
                                <a:lnTo>
                                  <a:pt x="8755" y="2294"/>
                                </a:lnTo>
                                <a:lnTo>
                                  <a:pt x="8792" y="2305"/>
                                </a:lnTo>
                                <a:lnTo>
                                  <a:pt x="8841" y="2313"/>
                                </a:lnTo>
                                <a:lnTo>
                                  <a:pt x="8901" y="2317"/>
                                </a:lnTo>
                                <a:lnTo>
                                  <a:pt x="8973" y="2318"/>
                                </a:lnTo>
                                <a:lnTo>
                                  <a:pt x="9055" y="2316"/>
                                </a:lnTo>
                                <a:lnTo>
                                  <a:pt x="9147" y="2309"/>
                                </a:lnTo>
                                <a:lnTo>
                                  <a:pt x="9249" y="2299"/>
                                </a:lnTo>
                                <a:lnTo>
                                  <a:pt x="9360" y="228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143"/>
                            <a:ext cx="9375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Default="00794DAA" w:rsidP="00794DAA">
                              <w:pPr>
                                <w:spacing w:before="115" w:line="268" w:lineRule="auto"/>
                                <w:ind w:right="159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 низці психофізіологічних експериментів багатьох дослідників 60-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80-х років XX століття положення даної теорії знайшли підтвердження.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Експерименти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дозволили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ясніше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представити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ранжувати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ступінь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вітальних і інтелектуальних потреб, виділити так званий "інформаційний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компонент", який кожна особистість об'єктивує й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емоційно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підкріплює при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соціальних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контактах або сприйнятті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твору мистецтва.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" o:spid="_x0000_s1127" style="position:absolute;margin-left:70.45pt;margin-top:7.2pt;width:468.75pt;height:126pt;z-index:-251635712;mso-wrap-distance-left:0;mso-wrap-distance-right:0;mso-position-horizontal-relative:page;mso-position-vertical-relative:text" coordorigin="1409,144" coordsize="9375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zKRbwkAAIEoAAAOAAAAZHJzL2Uyb0RvYy54bWzsWm2O48YR/R/AdyD404FW/GhKorBaY3c+&#10;FgHWiQHTB+BI1AciiQrJGc06CBDAR8hFcoNcwb5RXlWzpW6pqJG96wBJPIsdctTF7tf1urqrnvj6&#10;q+fN2nsqqnpVbid++CrwvWI7LWer7WLif5fd90a+Vzf5dpavy20x8T8Wtf/Vmy9+93q/GxdRuSzX&#10;s6Ly0Mm2Hu93E3/ZNLtxv19Pl8Umr1+Vu2KLxnlZbfIGf1aL/qzK9+h9s+5HQTDo78tqtqvKaVHX&#10;+PRWN/pvuP/5vJg2f5rP66Lx1hMf2Br+XfHvB/rdf/M6Hy+qfLdcTVsY+S9AsclXWwx66Oo2b3Lv&#10;sVqddbVZTauyLufNq2m56Zfz+Wpa8BwwmzA4mc37qnzc8VwW4/1id3ATXHvip1/c7fSPT99U3mo2&#10;8WMwtc034OjHf/z0959++PFf+PdPDx/DR/vdYgzT99Xu2903lZ4obj+U0z/XaO6fttPfC23sPey/&#10;LmfoNn9sSvbR87zaUBeYvffMVHw8UFE8N94UHyZpEodR4ntTtIWDIADZmqzpEozSc6EKUt+jZqVM&#10;0137eBoP22ejJOIH+/lYj8tYW2w0May7+uja+tNc++0y3xXMWE3+Mq4FTu3a+6ooaDF7YRhqv7Kd&#10;cWpte9RqIZQ1HP+iL9N0gFUOn0QqTrRTjEdH4UB7M4p46IND8vH0sW7eFyWTkj99qBsdFTPcMdWz&#10;Fn2GvuebNQLk9z0v8MJgOBx4PGT7gLELjd2XfS8LvL1Hg5/YRMaG+wLegUe/Ts1iY4au2GjptRNA&#10;sB2AKWPVAhsMEhEYFoWeAAFTMjC4yZpkpJJABDY0ZgwMRiIwBJXVWRgkg1gEhhVyBDaSgYWu+yM1&#10;kJFhaR07YysRWugyEAZqGIrYQpuDLIw60LkcYNyh6LfQ5oCtZHQuDWEQj1IZnU1EFg460LlEYNxU&#10;RmcTwVYiOuwpLq9xOBTRIdaOXGRRVyy4VGDckYgusplgKxmdS0UYREkHOpuLLOoIiMilAuMqGZ3N&#10;BFvJ6FwqgC4Yyb6zuciijqiIXSoQrx0bic0EW4noYpeKMAg7oiK2ucjijqiIXSoipRLRd9itj+uE&#10;rWR0LhW094qui20qMmyt4hZMR761O0UDLBNxD7aJYCsRnHKZ6D4elE1FpjqCQrlMdJ4QyibCPSJw&#10;xi3MKZYvzcE2fd62JxvuvJwy1YATk11ZU2KRAR6O0CymswhdwIqOwQ5jEEfGw6uM4Ugy1of/i13T&#10;xsvmfJS/bA7S2Ty9CgttTWSOTeWaeVIyxubXzTRqpxqbZOOyFymaqHedtbw4VVrfbH7dVGnBkTmW&#10;ijVVPUq7FCqUCqdFQuV7KBIe6Jl8vMsbWkHm1ttPfE6plki24Er6fFM+FVnJFg0tJG7HuCYBPbav&#10;t7bdMNC+DTmPBSzTbK477m4QaCdFl80SOv8x6sHzphdz1b2pliF4XvvENJurNosT7Wrsi5fMolSb&#10;RVwudE4hUthygO2Qk5vBzFUPGrVTMOyaVnPVVthuqKtDOmtazVVbnZJgWqfrsi70lIhajvQDx7Q0&#10;rKS4Lter2f1qvSZu62rxcLOuvKccNeUN/7SucczWvGlsS3rMeI4eRz7eLiPKzLlG/GsaRip4F6W9&#10;+8Fo2FP3Kumlw2DUC8L0HbZ4larb+7/REgvVeLmazYrth9W2MPVqqK4rWtrKWVeaXLHSIk4TRDbP&#10;q3OSAf9Ik0SBup1hdvl4WeSzu/a+yVdrfd93EbOTMW1zZUegINPVja7GHsrZR1Q6ValrdWgLuFmW&#10;1fe+t0edPvHrvzzmVeF76z9sUa2lqP6wEBr+QyVDyswqu+XBbsm3U3Q18Rsf+z7d3jRaDHjcVavF&#10;EiPpSN6Wb1GtzldUCTE+jar9AwXjf6hypKnpypHwcHWJ0pFDkbyGEvOzlY6hoswcARUmbaVtKsc0&#10;pqKSCvEoCbhAQ3iYIt4Ok59TOypk6hjyrN7D3nUshCgz4NF5iR3LPTczCJPQw39an3ZNaKcFZIKc&#10;pYVvW7n5GSESYcE1R1iUJ0uw3OSMEyUBFzbKQ1cmmRKAubkZZ3qSv+zULKMUWQJ2WjlSoicgcwtH&#10;MpJ9dlY5kg4ggRMqRxGeSwLncBI8mwST6AmeI6HDSmt1HirCs6nQpaMIz6WC1pKEzmaCbGTf0f5k&#10;g+tacJSdHZaJLhwlbNFVoeDUjRewuTx0rjlKBS1sXeFwWjd2rLrIZuFCQCC1cDzHlZlEKyU2Fryu&#10;oDgrHFGaCbwijTr2ZiozYdWdFY5U1krwhMJRYvasckRdK8GzuTBlrQTvNChIExDh2XTo0lGE57LB&#10;5b4Ez+bCaAICvLPakQQVCZ5QO0rwzopHKCoCvJPaEUZy1EJhdtceqVEiPJuOTHWFhnLZgGPQ3fkR&#10;pmwu2KgDnkuGlvJEeDYdmeoKDWQA9nQxsnheALAdGjCS4SUnmxSroBK8xD6zs4Q0FYncxGUD8CBG&#10;n3svsblgow54LhlhQOqxCM+mI0M8dsBz2WAFWYJnc8FGMjxKvuwTg1V3Cd7ApiODT2R4A5eNrtN2&#10;YHNxctoi//tNV+kShOjkRq78/6urdEplCgFJnsG2RnXVS8qaQoCQuY7sF81p82Dz69SyVtfIEiMy&#10;XBaoKLiod4SFhV2D+gQJibc3jzQkOhSpgDmKRLbK8ZKEhD0C6EyBA1hG5jDXVgxJ6CS7xlIDI8to&#10;ZBxq+jJX3efB0mA0zeYqzcO0GRXmfN4jAerRN+b5dlpD2usZbHpZHBsNU2x/ZBlDdNNMmr7Mte1z&#10;1KqGUYwy5qJlGujFAUuzsk1f5tr2mQ71IoXlZaEsDcyMYl0jd1IKAQTHkp6RWcpmVHPVo6dRG1FR&#10;lL5gyRW/RD5gvKiWHTQvWoUsMdE39L+exIRRqHNRWAvSu9HdSPVUNLjrqeD2tvf2/kb1BvfhMLmN&#10;b29ubkNXWCO57tOFtcuTveefdk1ZoqGllmmxEd7+TS2T3oyR37OggNVqWUba1bvyGWIZx64llnnN&#10;MxqM0Ne+ceFty5slvgkq3lZVuSctE9Ki/ubCelSLfle9iIGXU5AFIoJC/Z0DE8lvtlx4NQWxVek3&#10;MTy6mfj0pQQHjlHWKPxaE1piTqQ5H/B28T8eFdqn/+UK+mbV4AW49WqDr4sOMvtnlNOb54dn/X7X&#10;QTX+mQo7UgutruNGK+u40ao6bj6jos5vZuE9N04N23fy6EU6+29W4I9vDr75NwAAAP//AwBQSwME&#10;FAAGAAgAAAAhAFME9F3gAAAACwEAAA8AAABkcnMvZG93bnJldi54bWxMj8FOwzAQRO9I/IO1SNyo&#10;nRJCCXGqqgJOVSVapKo3N94mUWM7it0k/Xs2J7jNaJ9mZ7LlaBrWY+drZyVEMwEMbeF0bUsJP/vP&#10;pwUwH5TVqnEWJdzQwzK/v8tUqt1gv7HfhZJRiPWpklCF0Kac+6JCo/zMtWjpdnadUYFsV3LdqYHC&#10;TcPnQiTcqNrSh0q1uK6wuOyuRsLXoIbVc/TRby7n9e24f9keNhFK+fgwrt6BBRzDHwxTfaoOOXU6&#10;uavVnjXkY/FG6CRiYBMgXhekThLmSRIDzzP+f0P+CwAA//8DAFBLAQItABQABgAIAAAAIQC2gziS&#10;/gAAAOEBAAATAAAAAAAAAAAAAAAAAAAAAABbQ29udGVudF9UeXBlc10ueG1sUEsBAi0AFAAGAAgA&#10;AAAhADj9If/WAAAAlAEAAAsAAAAAAAAAAAAAAAAALwEAAF9yZWxzLy5yZWxzUEsBAi0AFAAGAAgA&#10;AAAhAPbrMpFvCQAAgSgAAA4AAAAAAAAAAAAAAAAALgIAAGRycy9lMm9Eb2MueG1sUEsBAi0AFAAG&#10;AAgAAAAhAFME9F3gAAAACwEAAA8AAAAAAAAAAAAAAAAAyQsAAGRycy9kb3ducmV2LnhtbFBLBQYA&#10;AAAABAAEAPMAAADWDAAAAAA=&#10;">
                <v:shape id="Freeform 111" o:spid="_x0000_s1128" style="position:absolute;left:9960;top:2435;width:816;height:221;visibility:visible;mso-wrap-style:square;v-text-anchor:top" coordsize="81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nZscA&#10;AADbAAAADwAAAGRycy9kb3ducmV2LnhtbESPS2vDMBCE74X+B7GFXkIip4U8nCihJPRBD6V5HHJc&#10;rK3tVloZa5O4/z4qBHocZuYbZr7svFMnamMd2MBwkIEiLoKtuTSw3z33J6CiIFt0gcnAL0VYLm5v&#10;5pjbcOYNnbZSqgThmKOBSqTJtY5FRR7jIDTEyfsKrUdJsi21bfGc4N7phywbaY81p4UKG1pVVPxs&#10;j96A7417I3EHdxiv3zevsvr4fPk+GnN/1z3NQAl18h++tt+sgccp/H1JP0Av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K52bHAAAA2wAAAA8AAAAAAAAAAAAAAAAAmAIAAGRy&#10;cy9kb3ducmV2LnhtbFBLBQYAAAAABAAEAPUAAACMAwAAAAA=&#10;" path="m816,l705,14,603,24r-92,7l429,33,357,32,297,28,248,20,211,9,,221,816,xe" fillcolor="#ccc" stroked="f">
                  <v:path arrowok="t" o:connecttype="custom" o:connectlocs="816,2436;705,2450;603,2460;511,2467;429,2469;357,2468;297,2464;248,2456;211,2445;0,2657;816,2436" o:connectangles="0,0,0,0,0,0,0,0,0,0,0"/>
                </v:shape>
                <v:shape id="AutoShape 112" o:spid="_x0000_s1129" style="position:absolute;left:1415;top:150;width:9360;height:2506;visibility:visible;mso-wrap-style:square;v-text-anchor:top" coordsize="9360,2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0a8IA&#10;AADbAAAADwAAAGRycy9kb3ducmV2LnhtbERPS2rDMBDdB3IHMYHuErmlmMS1HJpCodCNm+QAgzWx&#10;3Fgj11L86emrRSHLx/vn+8m2YqDeN44VPG4SEMSV0w3XCs6n9/UWhA/IGlvHpGAmD/tiucgx027k&#10;LxqOoRYxhH2GCkwIXSalrwxZ9BvXEUfu4nqLIcK+lrrHMYbbVj4lSSotNhwbDHb0Zqi6Hm9WQXsp&#10;r+nPrvr+HczcHZLbVH7Kg1IPq+n1BUSgKdzF/+4PreA5ro9f4g+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+vRrwgAAANsAAAAPAAAAAAAAAAAAAAAAAJgCAABkcnMvZG93&#10;bnJldi54bWxQSwUGAAAAAAQABAD1AAAAhwMAAAAA&#10;" path="m,l,2506r8544,l9360,2285,9360,,,xm8544,2506r211,-212l8792,2305r49,8l8901,2317r72,1l9055,2316r92,-7l9249,2299r111,-14e" filled="f" strokeweight=".72pt">
                  <v:path arrowok="t" o:connecttype="custom" o:connectlocs="0,151;0,2657;8544,2657;9360,2436;9360,151;0,151;8544,2657;8755,2445;8792,2456;8841,2464;8901,2468;8973,2469;9055,2467;9147,2460;9249,2450;9360,2436" o:connectangles="0,0,0,0,0,0,0,0,0,0,0,0,0,0,0,0"/>
                </v:shape>
                <v:shape id="Text Box 113" o:spid="_x0000_s1130" type="#_x0000_t202" style="position:absolute;left:1408;top:143;width:9375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794DAA" w:rsidRDefault="00794DAA" w:rsidP="00794DAA">
                        <w:pPr>
                          <w:spacing w:before="115" w:line="268" w:lineRule="auto"/>
                          <w:ind w:right="15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 низці психофізіологічних експериментів багатьох дослідників 60-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80-х років XX століття положення даної теорії знайшли підтвердження.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Експерименти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дозволили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ясніше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представити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ранжувати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ступінь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вітальних і інтелектуальних потреб, виділити так званий "інформаційний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компонент", який кожна особистість об'єктивує й емоційно підкріплює при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контактах або сприйнятті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твору мистецтва.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Розуміючи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першопричини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рушійні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сили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людської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поведінки,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П.В.</w:t>
      </w:r>
      <w:r w:rsidR="00716815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Симонов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П.М.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Єршов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пропонують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поділ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італьні,</w:t>
      </w:r>
      <w:r w:rsidRPr="00794DAA">
        <w:rPr>
          <w:rFonts w:ascii="Times New Roman" w:eastAsia="Times New Roman" w:hAnsi="Times New Roman" w:cs="Times New Roman"/>
          <w:i/>
          <w:spacing w:val="3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соціальні</w:t>
      </w:r>
      <w:r w:rsidRPr="00794DAA">
        <w:rPr>
          <w:rFonts w:ascii="Times New Roman" w:eastAsia="Times New Roman" w:hAnsi="Times New Roman" w:cs="Times New Roman"/>
          <w:i/>
          <w:spacing w:val="4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94DA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ідеальні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794DA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794DA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базисними</w:t>
      </w:r>
      <w:r w:rsidRPr="00794DA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(вихідні,</w:t>
      </w:r>
      <w:r w:rsidRPr="00794DA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самостійні</w:t>
      </w:r>
      <w:r w:rsidRPr="00794DA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61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походженням), і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допоміжні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(етнічні, ідеологічні, в озброєнні, воля та ін.).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(рис.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3.).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Вітальні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повинні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видове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індивідуальне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існування людини, відповідно до них відносяться потреби в їжі, воді, сні,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температурному комфорті й ін. Відмінністю психофізіологічної теорії 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 аналізі первинних потреб є те, що до вітальних потреб зараховуються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матеріальні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квазіпотреби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, тобто модифіковані потреби людини в предметах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життєвої необхідності, створені в результаті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багатотисячолітньої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діяльності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людства.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фундаментальних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вітальних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відноситься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біологічно мотивований стимул в економії сил, що, з одного боку, спонукає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людину шукати короткий і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легкий шлях до досягнення мети, тобто може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трансформуватися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лінь,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іншого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боку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лежить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винаходів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новаторства,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стимулює творчу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активність.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1456690</wp:posOffset>
                </wp:positionV>
                <wp:extent cx="5953125" cy="2066925"/>
                <wp:effectExtent l="635" t="5715" r="8890" b="3810"/>
                <wp:wrapTopAndBottom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066925"/>
                          <a:chOff x="1231" y="2294"/>
                          <a:chExt cx="9375" cy="3255"/>
                        </a:xfrm>
                      </wpg:grpSpPr>
                      <wps:wsp>
                        <wps:cNvPr id="35" name="Freeform 115"/>
                        <wps:cNvSpPr>
                          <a:spLocks/>
                        </wps:cNvSpPr>
                        <wps:spPr bwMode="auto">
                          <a:xfrm>
                            <a:off x="9777" y="5258"/>
                            <a:ext cx="821" cy="284"/>
                          </a:xfrm>
                          <a:custGeom>
                            <a:avLst/>
                            <a:gdLst>
                              <a:gd name="T0" fmla="+- 0 10598 9778"/>
                              <a:gd name="T1" fmla="*/ T0 w 821"/>
                              <a:gd name="T2" fmla="+- 0 5258 5258"/>
                              <a:gd name="T3" fmla="*/ 5258 h 284"/>
                              <a:gd name="T4" fmla="+- 0 10488 9778"/>
                              <a:gd name="T5" fmla="*/ T4 w 821"/>
                              <a:gd name="T6" fmla="+- 0 5276 5258"/>
                              <a:gd name="T7" fmla="*/ 5276 h 284"/>
                              <a:gd name="T8" fmla="+- 0 10386 9778"/>
                              <a:gd name="T9" fmla="*/ T8 w 821"/>
                              <a:gd name="T10" fmla="+- 0 5288 5258"/>
                              <a:gd name="T11" fmla="*/ 5288 h 284"/>
                              <a:gd name="T12" fmla="+- 0 10293 9778"/>
                              <a:gd name="T13" fmla="*/ T12 w 821"/>
                              <a:gd name="T14" fmla="+- 0 5296 5258"/>
                              <a:gd name="T15" fmla="*/ 5296 h 284"/>
                              <a:gd name="T16" fmla="+- 0 10211 9778"/>
                              <a:gd name="T17" fmla="*/ T16 w 821"/>
                              <a:gd name="T18" fmla="+- 0 5299 5258"/>
                              <a:gd name="T19" fmla="*/ 5299 h 284"/>
                              <a:gd name="T20" fmla="+- 0 10139 9778"/>
                              <a:gd name="T21" fmla="*/ T20 w 821"/>
                              <a:gd name="T22" fmla="+- 0 5298 5258"/>
                              <a:gd name="T23" fmla="*/ 5298 h 284"/>
                              <a:gd name="T24" fmla="+- 0 10077 9778"/>
                              <a:gd name="T25" fmla="*/ T24 w 821"/>
                              <a:gd name="T26" fmla="+- 0 5292 5258"/>
                              <a:gd name="T27" fmla="*/ 5292 h 284"/>
                              <a:gd name="T28" fmla="+- 0 10027 9778"/>
                              <a:gd name="T29" fmla="*/ T28 w 821"/>
                              <a:gd name="T30" fmla="+- 0 5282 5258"/>
                              <a:gd name="T31" fmla="*/ 5282 h 284"/>
                              <a:gd name="T32" fmla="+- 0 9989 9778"/>
                              <a:gd name="T33" fmla="*/ T32 w 821"/>
                              <a:gd name="T34" fmla="+- 0 5268 5258"/>
                              <a:gd name="T35" fmla="*/ 5268 h 284"/>
                              <a:gd name="T36" fmla="+- 0 9778 9778"/>
                              <a:gd name="T37" fmla="*/ T36 w 821"/>
                              <a:gd name="T38" fmla="+- 0 5541 5258"/>
                              <a:gd name="T39" fmla="*/ 5541 h 284"/>
                              <a:gd name="T40" fmla="+- 0 10598 9778"/>
                              <a:gd name="T41" fmla="*/ T40 w 821"/>
                              <a:gd name="T42" fmla="+- 0 5258 5258"/>
                              <a:gd name="T43" fmla="*/ 5258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21" h="284">
                                <a:moveTo>
                                  <a:pt x="820" y="0"/>
                                </a:moveTo>
                                <a:lnTo>
                                  <a:pt x="710" y="18"/>
                                </a:lnTo>
                                <a:lnTo>
                                  <a:pt x="608" y="30"/>
                                </a:lnTo>
                                <a:lnTo>
                                  <a:pt x="515" y="38"/>
                                </a:lnTo>
                                <a:lnTo>
                                  <a:pt x="433" y="41"/>
                                </a:lnTo>
                                <a:lnTo>
                                  <a:pt x="361" y="40"/>
                                </a:lnTo>
                                <a:lnTo>
                                  <a:pt x="299" y="34"/>
                                </a:lnTo>
                                <a:lnTo>
                                  <a:pt x="249" y="24"/>
                                </a:lnTo>
                                <a:lnTo>
                                  <a:pt x="211" y="10"/>
                                </a:lnTo>
                                <a:lnTo>
                                  <a:pt x="0" y="283"/>
                                </a:lnTo>
                                <a:lnTo>
                                  <a:pt x="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16"/>
                        <wps:cNvSpPr>
                          <a:spLocks/>
                        </wps:cNvSpPr>
                        <wps:spPr bwMode="auto">
                          <a:xfrm>
                            <a:off x="1238" y="2301"/>
                            <a:ext cx="9360" cy="3240"/>
                          </a:xfrm>
                          <a:custGeom>
                            <a:avLst/>
                            <a:gdLst>
                              <a:gd name="T0" fmla="+- 0 1238 1238"/>
                              <a:gd name="T1" fmla="*/ T0 w 9360"/>
                              <a:gd name="T2" fmla="+- 0 2301 2301"/>
                              <a:gd name="T3" fmla="*/ 2301 h 3240"/>
                              <a:gd name="T4" fmla="+- 0 1238 1238"/>
                              <a:gd name="T5" fmla="*/ T4 w 9360"/>
                              <a:gd name="T6" fmla="+- 0 5541 2301"/>
                              <a:gd name="T7" fmla="*/ 5541 h 3240"/>
                              <a:gd name="T8" fmla="+- 0 9778 1238"/>
                              <a:gd name="T9" fmla="*/ T8 w 9360"/>
                              <a:gd name="T10" fmla="+- 0 5541 2301"/>
                              <a:gd name="T11" fmla="*/ 5541 h 3240"/>
                              <a:gd name="T12" fmla="+- 0 10598 1238"/>
                              <a:gd name="T13" fmla="*/ T12 w 9360"/>
                              <a:gd name="T14" fmla="+- 0 5258 2301"/>
                              <a:gd name="T15" fmla="*/ 5258 h 3240"/>
                              <a:gd name="T16" fmla="+- 0 10598 1238"/>
                              <a:gd name="T17" fmla="*/ T16 w 9360"/>
                              <a:gd name="T18" fmla="+- 0 2301 2301"/>
                              <a:gd name="T19" fmla="*/ 2301 h 3240"/>
                              <a:gd name="T20" fmla="+- 0 1238 1238"/>
                              <a:gd name="T21" fmla="*/ T20 w 9360"/>
                              <a:gd name="T22" fmla="+- 0 2301 2301"/>
                              <a:gd name="T23" fmla="*/ 2301 h 3240"/>
                              <a:gd name="T24" fmla="+- 0 9778 1238"/>
                              <a:gd name="T25" fmla="*/ T24 w 9360"/>
                              <a:gd name="T26" fmla="+- 0 5541 2301"/>
                              <a:gd name="T27" fmla="*/ 5541 h 3240"/>
                              <a:gd name="T28" fmla="+- 0 9989 1238"/>
                              <a:gd name="T29" fmla="*/ T28 w 9360"/>
                              <a:gd name="T30" fmla="+- 0 5268 2301"/>
                              <a:gd name="T31" fmla="*/ 5268 h 3240"/>
                              <a:gd name="T32" fmla="+- 0 10027 1238"/>
                              <a:gd name="T33" fmla="*/ T32 w 9360"/>
                              <a:gd name="T34" fmla="+- 0 5282 2301"/>
                              <a:gd name="T35" fmla="*/ 5282 h 3240"/>
                              <a:gd name="T36" fmla="+- 0 10077 1238"/>
                              <a:gd name="T37" fmla="*/ T36 w 9360"/>
                              <a:gd name="T38" fmla="+- 0 5292 2301"/>
                              <a:gd name="T39" fmla="*/ 5292 h 3240"/>
                              <a:gd name="T40" fmla="+- 0 10139 1238"/>
                              <a:gd name="T41" fmla="*/ T40 w 9360"/>
                              <a:gd name="T42" fmla="+- 0 5298 2301"/>
                              <a:gd name="T43" fmla="*/ 5298 h 3240"/>
                              <a:gd name="T44" fmla="+- 0 10211 1238"/>
                              <a:gd name="T45" fmla="*/ T44 w 9360"/>
                              <a:gd name="T46" fmla="+- 0 5299 2301"/>
                              <a:gd name="T47" fmla="*/ 5299 h 3240"/>
                              <a:gd name="T48" fmla="+- 0 10293 1238"/>
                              <a:gd name="T49" fmla="*/ T48 w 9360"/>
                              <a:gd name="T50" fmla="+- 0 5296 2301"/>
                              <a:gd name="T51" fmla="*/ 5296 h 3240"/>
                              <a:gd name="T52" fmla="+- 0 10386 1238"/>
                              <a:gd name="T53" fmla="*/ T52 w 9360"/>
                              <a:gd name="T54" fmla="+- 0 5288 2301"/>
                              <a:gd name="T55" fmla="*/ 5288 h 3240"/>
                              <a:gd name="T56" fmla="+- 0 10488 1238"/>
                              <a:gd name="T57" fmla="*/ T56 w 9360"/>
                              <a:gd name="T58" fmla="+- 0 5276 2301"/>
                              <a:gd name="T59" fmla="*/ 5276 h 3240"/>
                              <a:gd name="T60" fmla="+- 0 10598 1238"/>
                              <a:gd name="T61" fmla="*/ T60 w 9360"/>
                              <a:gd name="T62" fmla="+- 0 5258 2301"/>
                              <a:gd name="T63" fmla="*/ 5258 h 3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360" h="3240">
                                <a:moveTo>
                                  <a:pt x="0" y="0"/>
                                </a:moveTo>
                                <a:lnTo>
                                  <a:pt x="0" y="3240"/>
                                </a:lnTo>
                                <a:lnTo>
                                  <a:pt x="8540" y="3240"/>
                                </a:lnTo>
                                <a:lnTo>
                                  <a:pt x="9360" y="2957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540" y="3240"/>
                                </a:moveTo>
                                <a:lnTo>
                                  <a:pt x="8751" y="2967"/>
                                </a:lnTo>
                                <a:lnTo>
                                  <a:pt x="8789" y="2981"/>
                                </a:lnTo>
                                <a:lnTo>
                                  <a:pt x="8839" y="2991"/>
                                </a:lnTo>
                                <a:lnTo>
                                  <a:pt x="8901" y="2997"/>
                                </a:lnTo>
                                <a:lnTo>
                                  <a:pt x="8973" y="2998"/>
                                </a:lnTo>
                                <a:lnTo>
                                  <a:pt x="9055" y="2995"/>
                                </a:lnTo>
                                <a:lnTo>
                                  <a:pt x="9148" y="2987"/>
                                </a:lnTo>
                                <a:lnTo>
                                  <a:pt x="9250" y="2975"/>
                                </a:lnTo>
                                <a:lnTo>
                                  <a:pt x="9360" y="295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1231" y="2294"/>
                            <a:ext cx="9375" cy="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Default="00794DAA" w:rsidP="00794DAA">
                              <w:pPr>
                                <w:spacing w:before="110" w:line="268" w:lineRule="auto"/>
                                <w:ind w:right="153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Серед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дослідники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виділяють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дотримуватися соціальних норм, опис якої вживався раніше у філософії, 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знайшов відбиття в описуваній Гегелем потреби в релігії, яку, розуміючи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поширено,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охарактеризувати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ідеології.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Норми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життя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формуються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протягом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історії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людства,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виражений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національний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соціально-груповий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аспект,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закріплюються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устрої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функціонуванні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інститутів,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законодавстві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моральних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ціннісних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орієнтаціях.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" o:spid="_x0000_s1131" style="position:absolute;left:0;text-align:left;margin-left:61.55pt;margin-top:114.7pt;width:468.75pt;height:162.75pt;z-index:-251634688;mso-wrap-distance-left:0;mso-wrap-distance-right:0;mso-position-horizontal-relative:page;mso-position-vertical-relative:text" coordorigin="1231,2294" coordsize="9375,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7S3TwkAAJkoAAAOAAAAZHJzL2Uyb0RvYy54bWzsWm2O28gR/R8gdyD4M4EsfosULC/s+TAC&#10;eJMFljkAR6I+EIlUSI413iBAgD1CLpIb5Aq7N8qrarbUrSlqtGsnQJIdAyalLna/rtfVXfXE1189&#10;7bbOx7JpN3U1c/1XnuuU1bxebKrVzP1jfj9KXaftimpRbOuqnLmfytb96s2vf/X6sJ+WQb2ut4uy&#10;cdBJ1U4P+5m77rr9dDxu5+tyV7Sv6n1ZoXFZN7uiw8dmNV40xQG977bjwPOS8aFuFvumnpdti29v&#10;VaP7hvtfLst594flsi07Zztzga3j/xv+/4H+H795XUxXTbFfb+Y9jOJnoNgVmwqDHru6LbrCeWw2&#10;z7rabeZN3dbL7tW83o3r5XIzL3kOmI3vnc3mfVM/7nkuq+lhtT+6Ca4989PP7nb++4/fNM5mMXPD&#10;yHWqYgeOfvj7j3/78fsf/ol//3DwNXx02K+mMH3f7L/df9OoieL2Qz3/U4vm8Xk7fV4pY+fh8HW9&#10;QLfFY1ezj56WzY66wOydJ6bi05GK8qlz5vgyzuLQD2LXmaMt8JIkwwcma74Go/ScH4S+61BzkDHI&#10;Yjpf3/XPZ+GkfzgMYn5yXEzVwAy2B0czw8JrT75tP8+3366LfcmUteQw7VtgUb69b8qSVrPj+4yK&#10;hoed9mprutRoIbMWnn/RmdlkMmGnxEGcKodpl6YB3MXuTNldR4fAb49t976smZXi44e2U2GxwB1z&#10;vejR5wih5W6LCPntyPEc34uz1MGQ/Uirox1GUna/GTu55xwcGrzvVPcVaBvui/A6J9CnrkJthq7Y&#10;aO0EagKItuOAWLwWsCiVgYGIE7BIBpZomx7YJBGBwc/HruIARiIw7H8WsDBNRI9l2o48lsrAfNv9&#10;cYBJSi7zTfezlQjNtxnwvSALRWy+yUHuBwPobA7iIJP9hoVvOg5WMjqbBqDzfRmdSUTuJwPobCKA&#10;LpN9ZxLBViK6wKbC9/wwE9FR0B2XSR4MxYJNBcaVmQ1MJthKRmdT4XveZCKjM7nIg4GACGwqMG4g&#10;+i4wmWArGZ1NBdAFA+hMLvJgICpCmwqsdxkdnRZHJthKRBfaVGRZKhMbmlTk4UBQ0KlqxH8cJDKx&#10;oUkEW8ngbCZo6xV5DU0m8nAgJkKbiDiOfJHX0OSBrURwkU3E8OkQmUzk0UBMRDYRgwdEZBJhnxA4&#10;4lb6ECvW+lybP1X9wYY7p6BM1ePEZF+3lFjkgIe0Ig/pxEIXsKJTcMAYxJHx5CpjOJKMsUFf0zXt&#10;u2yuE5jLSHyQzubZVb3TzkTm2FOuAUPJGJtfN9Ognyqi7preKZqod8TBVeb9VLEyrzGnBUe9Y6kY&#10;5orafik0KBXOi4TGdVAkPNAzxXRfdLSC9K1zmLmcUa2RgCIfoe939ccyr9mio4WU0imBcbnMwGin&#10;9m1l2k3oYIedz3kUDHWzvu65u8RDvMIMG56ahW7WV2UW0wFLZpd7i3qXwzeXegsT5TsE9yUzHKdq&#10;UJ1aakz6qrAFkTILXjCjDIYccnlQ5bUg1azqsfRVjXnOgm6db+u2VHMibjnUjyTT2jCS4rbebhb3&#10;m+2WyG2b1cPNtnE+Figqb/iv941ltuVdo6rpMe06ehz5eL+OKDPnIvEvmR9E3rsgG90n6WQU3Ufx&#10;KJt46cjzs3dZ4kVZdHv/V1pjfjRdbxaLsvqwqUpdsPrRdUVLXzqrUpNLVlrFGfZMXr4WemuSHv9J&#10;k0SFWi0wu2K6LovFXX/fFZutuh/biNnJmLa+siNQkKnqRlVjD/XiEyqdplbFOsQF3Kzr5jvXOaBQ&#10;n7ntnx+LpnSd7e8qVGuZH9HB0/GHKJ5QzDVmy4PZUlRzdDVzOxcbP93edEoNeNw3m9UaI/nsi6p+&#10;i3J1uaFKiPEpVP0HFIz/qcoRB76qHAkPV5coHROi4kuXjqin1f4ShF5frOnSMQsTeJVqxxDrtF8H&#10;uow34+SnFI8YzuExefmcSjmE/jFN49qRRz8zsnMDQuycYJ/6MlMDNlo7egYXqschZNhXT8goV5aQ&#10;2RkaZ0sSMjNB61MqCZmdoXG+J/kMu+oJGeXJErLz8pHSPQmaXT6Sley1Z/UjqQESOqF+FPGd58pQ&#10;BER8Jg99wif5DmFi5t4qHxXxmWSoClLEZ5PB60nEZ7LBVrL/aKcyagNCJrpPKCEleMGVMWHVkJfg&#10;2XQMrj1KDE+LLxiKi/Micmj12UXk8OoLbDa4TpPIpUTUgDcUHM+qSBRqErlnVSSsZHLPykhV5Er4&#10;hDpSYvdZIYkqV8RnstFXuVJwhOfBQRKBiM8KDi4lRXw2HVz9i/hMOnqNQML3rJgkgUXCJxSTEr5n&#10;1ST2KgnfWTUJK5nfyI4OJU+J+ExC8mgoPCKbD3gmk/GZdLDVAD6bDyXuifhMQvJoKD5ie7PCyImI&#10;LzaPb7aS8cX2buV7JIxK+GLzDM9j0lkkfmObD1Y9JX7xY8BpO2CrAXw2H75HirKIzyQkj0lqEfHZ&#10;fLBgLOIz6ehlZSk+KCEzDw+W4iV8VL+d9r+ExBYJX2LzwceqhC8x6Tg7fFE0/SK3DOlE//dyy6CC&#10;FiEkUVrk0XXKUi8h5NhpqDh7UZ/rlaXjr4CXRbQY4Uxg4uuUpV4dyREWBhgF6jOUJY5QB9IShz6V&#10;1yftSKkaCH/A1LXYqVWrG6aV3j8ASzfray+RxHTc2uWdttBXZamAwTLI4Ck1ZW2hr2eWGqNu1lcT&#10;4bmN1maezzsVoA7NPp3QacRgk8tg00mKfZctU72sNE597V2VkhrOltkLlhnK6N7yhdGziVqkOPQv&#10;i3aZR+eXGl0rpRqfvvbu9yOcOGpGl0fHL+uK/CDDb+ZXUfqMfKysFzW0oxJGq5CFJyg3/0bhCaMM&#10;ym1edpfepdEoCpK7UeTd3o7e3t9Eo+Ten8S34e3Nza1vy20k4n2+3EZ4hlW2e/7rGTDMDA1NSZDw&#10;9i8amvTCzMDbF9jSlYaWk6D1rn6ChMYxYUhoTveEBi3/9e9hOFV9s8YPROXbpqkPpHBCcFRRbzyq&#10;pLirXs9AgtbvCcd3Vk4a2+AbKwiuRr2g4dDNzKUfKzhytN5G8deb0BqzQs36go+A//Gw4Oj4bxfW&#10;d5sOL8ZtNzv8jHRU37+gyt49PTyp9744c6Hl/BOFdxwaSnTHjRLccaPEdtx8QaGdX9jC+2+c7PXv&#10;6tELduZnFuZPbxS++RcAAAD//wMAUEsDBBQABgAIAAAAIQB/9jW34gAAAAwBAAAPAAAAZHJzL2Rv&#10;d25yZXYueG1sTI/BasMwEETvhf6D2EJvjWQnNo1rOYTQ9hQKTQoht421sU0syViK7fx9lVN7HPYx&#10;8zZfTbplA/WusUZCNBPAyJRWNaaS8LP/eHkF5jwaha01JOFGDlbF40OOmbKj+aZh5ysWSozLUELt&#10;fZdx7sqaNLqZ7ciE29n2Gn2IfcVVj2Mo1y2PhUi5xsaEhRo72tRUXnZXLeFzxHE9j96H7eW8uR33&#10;yddhG5GUz0/T+g2Yp8n/wXDXD+pQBKeTvRrlWBtyPI8CKiGOlwtgd0KkIgV2kpAkiyXwIuf/nyh+&#10;AQAA//8DAFBLAQItABQABgAIAAAAIQC2gziS/gAAAOEBAAATAAAAAAAAAAAAAAAAAAAAAABbQ29u&#10;dGVudF9UeXBlc10ueG1sUEsBAi0AFAAGAAgAAAAhADj9If/WAAAAlAEAAAsAAAAAAAAAAAAAAAAA&#10;LwEAAF9yZWxzLy5yZWxzUEsBAi0AFAAGAAgAAAAhAEkbtLdPCQAAmSgAAA4AAAAAAAAAAAAAAAAA&#10;LgIAAGRycy9lMm9Eb2MueG1sUEsBAi0AFAAGAAgAAAAhAH/2NbfiAAAADAEAAA8AAAAAAAAAAAAA&#10;AAAAqQsAAGRycy9kb3ducmV2LnhtbFBLBQYAAAAABAAEAPMAAAC4DAAAAAA=&#10;">
                <v:shape id="Freeform 115" o:spid="_x0000_s1132" style="position:absolute;left:9777;top:5258;width:821;height:284;visibility:visible;mso-wrap-style:square;v-text-anchor:top" coordsize="821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nz7cIA&#10;AADbAAAADwAAAGRycy9kb3ducmV2LnhtbESPQWvCQBSE74L/YXmCN7OppdKm2UgQhObWqj309si+&#10;ZkOzb2N2jfHfdwsFj8PMfMPk28l2YqTBt44VPCQpCOLa6ZYbBafjfvUMwgdkjZ1jUnAjD9tiPssx&#10;0+7KHzQeQiMihH2GCkwIfSalrw1Z9InriaP37QaLIcqhkXrAa4TbTq7TdCMtthwXDPa0M1T/HC5W&#10;QflC/QW/zmP5Wb6jMaFCriqlloupfAURaAr38H/7TSt4fIK/L/EH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+fPtwgAAANsAAAAPAAAAAAAAAAAAAAAAAJgCAABkcnMvZG93&#10;bnJldi54bWxQSwUGAAAAAAQABAD1AAAAhwMAAAAA&#10;" path="m820,l710,18,608,30r-93,8l433,41,361,40,299,34,249,24,211,10,,283,820,xe" fillcolor="#ccc" stroked="f">
                  <v:path arrowok="t" o:connecttype="custom" o:connectlocs="820,5258;710,5276;608,5288;515,5296;433,5299;361,5298;299,5292;249,5282;211,5268;0,5541;820,5258" o:connectangles="0,0,0,0,0,0,0,0,0,0,0"/>
                </v:shape>
                <v:shape id="AutoShape 116" o:spid="_x0000_s1133" style="position:absolute;left:1238;top:2301;width:9360;height:3240;visibility:visible;mso-wrap-style:square;v-text-anchor:top" coordsize="936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Cg4MEA&#10;AADbAAAADwAAAGRycy9kb3ducmV2LnhtbESPQUvDQBCF74L/YRnBm91UIZa02yKFgh5T68HbkB2z&#10;oZnZkJ028d+7guDx8d77Hm+zm7k3VxpTF8XBclGAIWmi76R1cHo/PKzAJEXx2EchB9+UYLe9vdlg&#10;5eMkNV2P2poMkVShg6A6VNamJhBjWsSBJHtfcWTULMfW+hGnDOfePhZFaRk7yQsBB9oHas7HCzuo&#10;NbT1VPLzWT/Skt/29eeJg3P3d/PLGozSrP/hv/ard/BUwu+X/APs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woODBAAAA2wAAAA8AAAAAAAAAAAAAAAAAmAIAAGRycy9kb3du&#10;cmV2LnhtbFBLBQYAAAAABAAEAPUAAACGAwAAAAA=&#10;" path="m,l,3240r8540,l9360,2957,9360,,,xm8540,3240r211,-273l8789,2981r50,10l8901,2997r72,1l9055,2995r93,-8l9250,2975r110,-18e" filled="f" strokeweight=".72pt">
                  <v:path arrowok="t" o:connecttype="custom" o:connectlocs="0,2301;0,5541;8540,5541;9360,5258;9360,2301;0,2301;8540,5541;8751,5268;8789,5282;8839,5292;8901,5298;8973,5299;9055,5296;9148,5288;9250,5276;9360,5258" o:connectangles="0,0,0,0,0,0,0,0,0,0,0,0,0,0,0,0"/>
                </v:shape>
                <v:shape id="Text Box 117" o:spid="_x0000_s1134" type="#_x0000_t202" style="position:absolute;left:1231;top:2294;width:9375;height:3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794DAA" w:rsidRDefault="00794DAA" w:rsidP="00794DAA">
                        <w:pPr>
                          <w:spacing w:before="110" w:line="268" w:lineRule="auto"/>
                          <w:ind w:right="15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Серед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дослідники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виділяють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дотримуватися соціальних норм, опис якої вживався раніше у філософії, 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знайшов відбиття в описуваній Гегелем потреби в релігії, яку, розуміючи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поширено,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охарактеризувати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ідеології.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Норми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життя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формуються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протягом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історії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людства,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виражений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національний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соціально-груповий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аспект,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закріплюються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устрої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функціонуванні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інститутів,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законодавстві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моральних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ціннісних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орієнтаціях.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Соціальні потреби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, відповідно до середнього рівня "піраміди потреб"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Маслоу, містять у собі потреби в приналежності до соціальної групи, певної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ієрархічної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приналежності,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прихильності,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уваги,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поваги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любові.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Представляється коректним проведений авторами теорії підрозділ потреб 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два різновиди: 1) потреби "для себе", які суб'єкт ототожнює із приналежними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йому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правами, і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"для</w:t>
      </w:r>
      <w:r w:rsidRPr="00794DA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інших",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усвідомлюються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обов'язки.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Варто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відзначити,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морального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співчуття,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"всесвітньої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чуйності"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національної особливості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ідеалу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світоповедінки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проходить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червоною ниткою через класичні твори Л.М. Толстого і Ф.М. Достоєвського,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321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321CA">
        <w:rPr>
          <w:rFonts w:ascii="Times New Roman" w:eastAsia="Times New Roman" w:hAnsi="Times New Roman" w:cs="Times New Roman"/>
          <w:sz w:val="28"/>
          <w:szCs w:val="28"/>
        </w:rPr>
        <w:t>у вітчизняній педагогічній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321CA">
        <w:rPr>
          <w:rFonts w:ascii="Times New Roman" w:eastAsia="Times New Roman" w:hAnsi="Times New Roman" w:cs="Times New Roman"/>
          <w:sz w:val="28"/>
          <w:szCs w:val="28"/>
        </w:rPr>
        <w:t>традиції знайшла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відбиток </w:t>
      </w:r>
      <w:r w:rsidR="004321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працях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Г.С.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Сковороди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В.О.</w:t>
      </w:r>
      <w:r w:rsidR="004321CA">
        <w:rPr>
          <w:rFonts w:ascii="Times New Roman" w:eastAsia="Times New Roman" w:hAnsi="Times New Roman" w:cs="Times New Roman"/>
          <w:spacing w:val="3"/>
          <w:sz w:val="28"/>
          <w:szCs w:val="28"/>
        </w:rPr>
        <w:t> 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Сухомлинського.</w:t>
      </w:r>
    </w:p>
    <w:p w:rsid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Ідеальні потреби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складаються з потреб пізнання навколишнього світу,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пізнання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сенсу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Вони,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актуалізуються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особистістю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міру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знайомства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усім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багатством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людської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культури,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формуючи несуперечливу картину миру й свого місця в ньому. Крім того, це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 не тільки в збереженні соціальних цінностей, але й спрямованість 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пошук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нового,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творчого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розвитку індивідуальності.</w:t>
      </w:r>
    </w:p>
    <w:p w:rsidR="00794DAA" w:rsidRDefault="00794DAA" w:rsidP="00794DA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21CA" w:rsidRDefault="004321C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p w:rsidR="00794DAA" w:rsidRPr="00794DAA" w:rsidRDefault="00794DAA" w:rsidP="00794D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794DAA">
        <w:rPr>
          <w:rFonts w:ascii="Times New Roman" w:eastAsia="Times New Roman" w:hAnsi="Times New Roman" w:cs="Times New Roman"/>
          <w:noProof/>
          <w:sz w:val="20"/>
          <w:szCs w:val="28"/>
          <w:lang w:eastAsia="uk-UA"/>
        </w:rPr>
        <mc:AlternateContent>
          <mc:Choice Requires="wpg">
            <w:drawing>
              <wp:inline distT="0" distB="0" distL="0" distR="0">
                <wp:extent cx="5953125" cy="2066925"/>
                <wp:effectExtent l="3175" t="3175" r="6350" b="6350"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066925"/>
                          <a:chOff x="0" y="0"/>
                          <a:chExt cx="9375" cy="3255"/>
                        </a:xfrm>
                      </wpg:grpSpPr>
                      <wps:wsp>
                        <wps:cNvPr id="31" name="Freeform 3"/>
                        <wps:cNvSpPr>
                          <a:spLocks/>
                        </wps:cNvSpPr>
                        <wps:spPr bwMode="auto">
                          <a:xfrm>
                            <a:off x="8949" y="3103"/>
                            <a:ext cx="418" cy="145"/>
                          </a:xfrm>
                          <a:custGeom>
                            <a:avLst/>
                            <a:gdLst>
                              <a:gd name="T0" fmla="+- 0 9367 8950"/>
                              <a:gd name="T1" fmla="*/ T0 w 418"/>
                              <a:gd name="T2" fmla="+- 0 3103 3103"/>
                              <a:gd name="T3" fmla="*/ 3103 h 145"/>
                              <a:gd name="T4" fmla="+- 0 9258 8950"/>
                              <a:gd name="T5" fmla="*/ T4 w 418"/>
                              <a:gd name="T6" fmla="+- 0 3117 3103"/>
                              <a:gd name="T7" fmla="*/ 3117 h 145"/>
                              <a:gd name="T8" fmla="+- 0 9168 8950"/>
                              <a:gd name="T9" fmla="*/ T8 w 418"/>
                              <a:gd name="T10" fmla="+- 0 3122 3103"/>
                              <a:gd name="T11" fmla="*/ 3122 h 145"/>
                              <a:gd name="T12" fmla="+- 0 9100 8950"/>
                              <a:gd name="T13" fmla="*/ T12 w 418"/>
                              <a:gd name="T14" fmla="+- 0 3119 3103"/>
                              <a:gd name="T15" fmla="*/ 3119 h 145"/>
                              <a:gd name="T16" fmla="+- 0 9055 8950"/>
                              <a:gd name="T17" fmla="*/ T16 w 418"/>
                              <a:gd name="T18" fmla="+- 0 3108 3103"/>
                              <a:gd name="T19" fmla="*/ 3108 h 145"/>
                              <a:gd name="T20" fmla="+- 0 8950 8950"/>
                              <a:gd name="T21" fmla="*/ T20 w 418"/>
                              <a:gd name="T22" fmla="+- 0 3247 3103"/>
                              <a:gd name="T23" fmla="*/ 3247 h 145"/>
                              <a:gd name="T24" fmla="+- 0 9367 8950"/>
                              <a:gd name="T25" fmla="*/ T24 w 418"/>
                              <a:gd name="T26" fmla="+- 0 3103 3103"/>
                              <a:gd name="T27" fmla="*/ 3103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18" h="145">
                                <a:moveTo>
                                  <a:pt x="417" y="0"/>
                                </a:moveTo>
                                <a:lnTo>
                                  <a:pt x="308" y="14"/>
                                </a:lnTo>
                                <a:lnTo>
                                  <a:pt x="218" y="19"/>
                                </a:lnTo>
                                <a:lnTo>
                                  <a:pt x="150" y="16"/>
                                </a:lnTo>
                                <a:lnTo>
                                  <a:pt x="105" y="5"/>
                                </a:lnTo>
                                <a:lnTo>
                                  <a:pt x="0" y="144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60" cy="3240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360"/>
                              <a:gd name="T2" fmla="+- 0 7 7"/>
                              <a:gd name="T3" fmla="*/ 7 h 3240"/>
                              <a:gd name="T4" fmla="+- 0 7 7"/>
                              <a:gd name="T5" fmla="*/ T4 w 9360"/>
                              <a:gd name="T6" fmla="+- 0 3247 7"/>
                              <a:gd name="T7" fmla="*/ 3247 h 3240"/>
                              <a:gd name="T8" fmla="+- 0 8950 7"/>
                              <a:gd name="T9" fmla="*/ T8 w 9360"/>
                              <a:gd name="T10" fmla="+- 0 3247 7"/>
                              <a:gd name="T11" fmla="*/ 3247 h 3240"/>
                              <a:gd name="T12" fmla="+- 0 9367 7"/>
                              <a:gd name="T13" fmla="*/ T12 w 9360"/>
                              <a:gd name="T14" fmla="+- 0 3103 7"/>
                              <a:gd name="T15" fmla="*/ 3103 h 3240"/>
                              <a:gd name="T16" fmla="+- 0 9367 7"/>
                              <a:gd name="T17" fmla="*/ T16 w 9360"/>
                              <a:gd name="T18" fmla="+- 0 7 7"/>
                              <a:gd name="T19" fmla="*/ 7 h 3240"/>
                              <a:gd name="T20" fmla="+- 0 7 7"/>
                              <a:gd name="T21" fmla="*/ T20 w 9360"/>
                              <a:gd name="T22" fmla="+- 0 7 7"/>
                              <a:gd name="T23" fmla="*/ 7 h 3240"/>
                              <a:gd name="T24" fmla="+- 0 8950 7"/>
                              <a:gd name="T25" fmla="*/ T24 w 9360"/>
                              <a:gd name="T26" fmla="+- 0 3247 7"/>
                              <a:gd name="T27" fmla="*/ 3247 h 3240"/>
                              <a:gd name="T28" fmla="+- 0 9055 7"/>
                              <a:gd name="T29" fmla="*/ T28 w 9360"/>
                              <a:gd name="T30" fmla="+- 0 3108 7"/>
                              <a:gd name="T31" fmla="*/ 3108 h 3240"/>
                              <a:gd name="T32" fmla="+- 0 9100 7"/>
                              <a:gd name="T33" fmla="*/ T32 w 9360"/>
                              <a:gd name="T34" fmla="+- 0 3119 7"/>
                              <a:gd name="T35" fmla="*/ 3119 h 3240"/>
                              <a:gd name="T36" fmla="+- 0 9168 7"/>
                              <a:gd name="T37" fmla="*/ T36 w 9360"/>
                              <a:gd name="T38" fmla="+- 0 3122 7"/>
                              <a:gd name="T39" fmla="*/ 3122 h 3240"/>
                              <a:gd name="T40" fmla="+- 0 9258 7"/>
                              <a:gd name="T41" fmla="*/ T40 w 9360"/>
                              <a:gd name="T42" fmla="+- 0 3117 7"/>
                              <a:gd name="T43" fmla="*/ 3117 h 3240"/>
                              <a:gd name="T44" fmla="+- 0 9367 7"/>
                              <a:gd name="T45" fmla="*/ T44 w 9360"/>
                              <a:gd name="T46" fmla="+- 0 3103 7"/>
                              <a:gd name="T47" fmla="*/ 3103 h 3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0" h="3240">
                                <a:moveTo>
                                  <a:pt x="0" y="0"/>
                                </a:moveTo>
                                <a:lnTo>
                                  <a:pt x="0" y="3240"/>
                                </a:lnTo>
                                <a:lnTo>
                                  <a:pt x="8943" y="3240"/>
                                </a:lnTo>
                                <a:lnTo>
                                  <a:pt x="9360" y="3096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943" y="3240"/>
                                </a:moveTo>
                                <a:lnTo>
                                  <a:pt x="9048" y="3101"/>
                                </a:lnTo>
                                <a:lnTo>
                                  <a:pt x="9093" y="3112"/>
                                </a:lnTo>
                                <a:lnTo>
                                  <a:pt x="9161" y="3115"/>
                                </a:lnTo>
                                <a:lnTo>
                                  <a:pt x="9251" y="3110"/>
                                </a:lnTo>
                                <a:lnTo>
                                  <a:pt x="9360" y="309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75" cy="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Default="00794DAA" w:rsidP="00794DAA">
                              <w:pPr>
                                <w:spacing w:before="110" w:line="268" w:lineRule="auto"/>
                                <w:ind w:right="153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Всі базисні потреби залежно від їхньої сили й напруженості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підрозділяються на потреби збереження й потреби розвитку, причому 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комплексі соціальних норм задоволення їх можна охарактеризувати як ті,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 зберігають межу норми або перевищують її. Так, наприклад, у сфері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соціальних потреб розвиток потреби "для себе" має на увазі розвиток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особистості в системі існуючих норм, а розвиток потреби "для інших"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спрямований на вдосконалення суспільних норм або поліпшення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положення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соціальної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групи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 суспільства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 цілому.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0" o:spid="_x0000_s1135" style="width:468.75pt;height:162.75pt;mso-position-horizontal-relative:char;mso-position-vertical-relative:line" coordsize="9375,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AUygcAAF4gAAAOAAAAZHJzL2Uyb0RvYy54bWzsWv+Om0YQ/r9S32HFn60cs4B/YMUXJedz&#10;VCltI4U+AIexjYpZCtzZaVWpUh+hL9I36Cskb9SZWdbeNcvdJblWapWLZDCMh2+/mZ39ZsnTZ4dd&#10;zm7Tqs5EMXf4E9dhaZGIVVZs5s4P0XIwdVjdxMUqzkWRzp23ae08u/jyi6f7cpZ6YivyVVoxcFLU&#10;s305d7ZNU86GwzrZpru4fiLKtICba1Ht4ga+Vpvhqor34H2XDz3XHQ/3olqVlUjSuoarC3nTuSD/&#10;63WaNN+v13XasHzuALaGPiv6vMbP4cXTeLap4nKbJS2M+CNQ7OKsgIceXS3iJmY3VdZxtcuSStRi&#10;3TxJxG4o1ussSWkMMBruno3mZSVuShrLZrbflEeagNoznj7abfLd7euKZau54wM9RbyDGL374/1v&#10;739/9xf8+5PBZeBoX25mYPqyKt+Urys5UDh9JZIfa7g9PL+P3zfSmF3vvxUrcBvfNII4OqyrHbqA&#10;0bMDheLtMRTpoWEJXByFI597I4clcM9zx+MQvlCwki1EtPO7ZHvV/jL0J+3PfG9EvxnGM/lIgtnC&#10;wjFBytUnVutPY/XNNi5TClaNVClWuWJ1WaUp5jHzJaFkpdisdSq1O4ixBsbvJXEaBqHDgCufu/SA&#10;eKaoDDjMQaSRByYd8Sy5qZuXqaBoxLev6kZOhxWcUYxXbUZEkBvrXQ4z4+sBc1nojydsGo7U9Dma&#10;wWCl2VdDFrlsz/DZrU/lylM25ArhshPmzdGVr8zAFRltWYsfJtnRKlBWEpc3mlpxQUKccAV2XGNl&#10;0+LiEyuuiTIjXGBkxQWM63zxsR0XhOyEa2rHxU3uYVZ4VmBcJ5+srMi4yX/IXddKGdcDEHGvB5wZ&#10;AJ/z0A5OjwBZ2cGZQQjd0cgOTo9CxMc94MwoQBZN7eD0MJCVFZxnBgLz3wrO0wMReX3TwIyD7wX2&#10;fPP0OJCVHZwZiN4ZiiX1lHJez1zwzDjQ/MOPzlzW40BWR3BQdDeqjsRbVVqSQ9HWFjhjMYoEl9aE&#10;UtRY0yPgDipVRE8CF2CFhajHGMaCxhOEda+xLI8RTJOHWGP6o2+uSubdSDgQQebhg7xjiqA5BPch&#10;YDBoZG6MVI64pbMCpXOucSqHgca5xkfEszJuMArqlO3nDi0MW7ku4PWduE0jQRYNBiNoR0VlHp52&#10;up8Xup3vwkQDfDxoR6Nuq2NJ7jxch9BMcaRuq6M047CskNn4Tm/claSo+Cgn6iidta6Cu5GdD1T5&#10;SHJRpzJASB8l2ZFHpF9bPmuRZ6tllufIX11tri/zit3GIDsv6a8djGGWU3IXAn8mHyOvwMrdhgrX&#10;cJKRv4TcC9wXXjhYjqeTQbAMRoNw4k4HLg9fhGM3CIPF8lecSjyYbbPVKi1eZUWqJC0PHiZuWnEt&#10;xSiJWkyUcAQZSOPqHaRLf7ZBgoYtVpSC2zReXbXnTZzl8nxoIiaSYdjqSESAcJM6SKq2a7F6C5qo&#10;ElLOQ/sBJ1tR/eywPUj5uVP/dBNXqcPybwpQdSEPAkiEhr4EowkW8kq/c63fiYsEXM2dxoH6hKeX&#10;jewXbsoq22zhSZy4KMRzELTrDDUT4ZOo2i8gLP8thQkLidTtiIdUKKN0R85AiD6axJQljkrQSVzC&#10;QgNsorqEtUkVCiXw9fnxAfJywtqHnHSesaTiikrPpaw6GZkrqsWLvpSicFOQ+xWlxQmUndMCiuun&#10;DcrZ+omLe2dMxtqJFnZApogh1dFxpQuYCHWkDdO5kLSCMlVkP6pzGYkdQQeWRUNagZnahXRE15fO&#10;eys1bPHjJvXwPBswnXupH63ATO5tjnTm+yJ4JhwtbiyS0YbHuzfDDbXYi8fk255SFqFohWTSTQK1&#10;EztPp5tM7KnumXyT/O860ymPvL5sx+0MrQWDjJl2E9TX6wqZ2IH5JvHUNHWA+Xp5iXzsmGyM+Sb7&#10;1Ax1fZnZDl1VDzCT/hAbza4znf7Ix27JCsxkn1rIri+d/bbLtE1DXHA1+mH3xgIs0OmPgr66Hpjs&#10;A2OWKRTo7JOJnTGQggYwa32AjRK9yPdV+cBk3164Ap39s8IFGvJzk9TX3T1Kk9TbO3qQyNhTQQmQ&#10;0vvuBg8nN5mrfuMecwg6mate525znAhoDkn8EDCYnmRO01P2gaSX4Smf0A9SUWDQENKERr1/6vj0&#10;dkrJvNNd1TDpVqoqADx1Wx2lGWxZSlLvtZTAYMS+G97dFR4tFUb1SHXUEZ7bqHavO24b1L7Rh24A&#10;hRTBclfllnq6OkoUoRu2BHCQUzLwykIdW0s+lhkChU0loLJQx9bSGx0tz8d3ZknK3UYqROzedvfY&#10;tGJ0qUeEJusf7BHhKZiQ1s7YDa+mV9NgEHjjq0HgLhaD58vLYDBe8slo4S8uLxfc7Iyx3/70zvju&#10;hnhJf92GWGt35W4BsP253bW9/ep5oQJTRra7EW6OvBAHRjNC63ZZc4DLqk9vX62wQlxuYcMxfV5V&#10;Yo9bEbAzIOen9lPZsz/ojQsIHJg8NMf0drj35RNMqkq+bWF4Mndwy45mjGqNcd61JphbxhQzLlBJ&#10;/Z9PB8npf3zva5c18HY7z3ZzZ3rcIItnj7YR1hyuD/Ll7XHH5wP3xiCL5b4YnMg9MTiR+2Fw8oh7&#10;YfTuFV5ik05pX7jjW3L9O+2dnf5bwMXfAAAA//8DAFBLAwQUAAYACAAAACEAxVjaNd4AAAAFAQAA&#10;DwAAAGRycy9kb3ducmV2LnhtbEyPzWrDMBCE74W+g9hCb43sGPfHtRxCaHsKhSSFkNvG2tgm1spY&#10;iu28fdVe2svCMMPMt/liMq0YqHeNZQXxLAJBXFrdcKXga/f+8AzCeWSNrWVScCUHi+L2JsdM25E3&#10;NGx9JUIJuwwV1N53mZSurMmgm9mOOHgn2xv0QfaV1D2Oody0ch5Fj9Jgw2Ghxo5WNZXn7cUo+Bhx&#10;XCbx27A+n1bXwy793K9jUur+blq+gvA0+b8w/OAHdCgC09FeWDvRKgiP+N8bvJfkKQVxVJDM0xRk&#10;kcv/9MU3AAAA//8DAFBLAQItABQABgAIAAAAIQC2gziS/gAAAOEBAAATAAAAAAAAAAAAAAAAAAAA&#10;AABbQ29udGVudF9UeXBlc10ueG1sUEsBAi0AFAAGAAgAAAAhADj9If/WAAAAlAEAAAsAAAAAAAAA&#10;AAAAAAAALwEAAF9yZWxzLy5yZWxzUEsBAi0AFAAGAAgAAAAhAGF6kBTKBwAAXiAAAA4AAAAAAAAA&#10;AAAAAAAALgIAAGRycy9lMm9Eb2MueG1sUEsBAi0AFAAGAAgAAAAhAMVY2jXeAAAABQEAAA8AAAAA&#10;AAAAAAAAAAAAJAoAAGRycy9kb3ducmV2LnhtbFBLBQYAAAAABAAEAPMAAAAvCwAAAAA=&#10;">
                <v:shape id="Freeform 3" o:spid="_x0000_s1136" style="position:absolute;left:8949;top:3103;width:418;height:145;visibility:visible;mso-wrap-style:square;v-text-anchor:top" coordsize="418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S5pMMA&#10;AADbAAAADwAAAGRycy9kb3ducmV2LnhtbESP3YrCMBSE7wXfIZwF7zRVQbQaZRUEkVXxB7w9Nse2&#10;2JzUJqv17TcLgpfDzHzDTGa1KcSDKpdbVtDtRCCIE6tzThWcjsv2EITzyBoLy6TgRQ5m02ZjgrG2&#10;T97T4+BTESDsYlSQeV/GUrokI4OuY0vi4F1tZdAHWaVSV/gMcFPIXhQNpMGcw0KGJS0ySm6HX6Ng&#10;s17PR9dkOzrPaXPb77b3+ueCSrW+6u8xCE+1/4Tf7ZVW0O/C/5fwA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S5pMMAAADbAAAADwAAAAAAAAAAAAAAAACYAgAAZHJzL2Rv&#10;d25yZXYueG1sUEsFBgAAAAAEAAQA9QAAAIgDAAAAAA==&#10;" path="m417,l308,14r-90,5l150,16,105,5,,144,417,xe" fillcolor="#ccc" stroked="f">
                  <v:path arrowok="t" o:connecttype="custom" o:connectlocs="417,3103;308,3117;218,3122;150,3119;105,3108;0,3247;417,3103" o:connectangles="0,0,0,0,0,0,0"/>
                </v:shape>
                <v:shape id="AutoShape 4" o:spid="_x0000_s1137" style="position:absolute;left:7;top:7;width:9360;height:3240;visibility:visible;mso-wrap-style:square;v-text-anchor:top" coordsize="936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m48IA&#10;AADbAAAADwAAAGRycy9kb3ducmV2LnhtbESPQUvDQBCF70L/wzKCN7tphVpit0UKgh5T20NvQ3bM&#10;hmZmQ3baxH/vCoLHx3vve7zNbuLO3GhIbRQHi3kBhqSOvpXGwfHz7XENJimKxy4KOfimBLvt7G6D&#10;pY+jVHQ7aGMyRFKJDoJqX1qb6kCMaR57kux9xYFRsxwa6wccM5w7uyyKlWVsJS8E7GkfqL4cruyg&#10;0tBU44qfL3pKC/7YV+cjB+ce7qfXFzBKk/6H/9rv3sHTEn6/5B9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6bjwgAAANsAAAAPAAAAAAAAAAAAAAAAAJgCAABkcnMvZG93&#10;bnJldi54bWxQSwUGAAAAAAQABAD1AAAAhwMAAAAA&#10;" path="m,l,3240r8943,l9360,3096,9360,,,xm8943,3240r105,-139l9093,3112r68,3l9251,3110r109,-14e" filled="f" strokeweight=".72pt">
                  <v:path arrowok="t" o:connecttype="custom" o:connectlocs="0,7;0,3247;8943,3247;9360,3103;9360,7;0,7;8943,3247;9048,3108;9093,3119;9161,3122;9251,3117;9360,3103" o:connectangles="0,0,0,0,0,0,0,0,0,0,0,0"/>
                </v:shape>
                <v:shape id="Text Box 5" o:spid="_x0000_s1138" type="#_x0000_t202" style="position:absolute;width:9375;height:3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794DAA" w:rsidRDefault="00794DAA" w:rsidP="00794DAA">
                        <w:pPr>
                          <w:spacing w:before="110" w:line="268" w:lineRule="auto"/>
                          <w:ind w:right="15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Всі базисні потреби залежно від їхньої сили й напруженості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підрозділяються на потреби збереження й потреби розвитку, причому 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комплексі соціальних норм задоволення їх можна охарактеризувати як 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 зберігають межу норми або перевищують її. Так, наприклад, у сфері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 потреб розвиток потреби "для себе" має на увазі розвиток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особистості в системі існуючих норм, а розвиток потреби "для інших"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спрямований на вдосконалення суспільних норм або поліпшення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положення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групи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 суспільства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 цілому.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Структура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допоміжних потреб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 концепції П.В. Симонова також має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біологічну основу й підрозділяється на потребу в озброєності та потребу 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подоланні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перешкод,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яку інакше можна</w:t>
      </w:r>
      <w:r w:rsidRPr="00794DA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назвати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волею.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Допоміжні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відокремлені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базисних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проявляють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себе на всіх трьох рівнях психіки – підсвідомому, свідомому й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надсвідомому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 свідомого рівня потреб в озброєності можна віднести знання й практичні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навички, які потім закріплюються в сфері практичної діяльності й набувають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прикмет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майстерності.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несвідомого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цієї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дослідник відносить соціально закріплені механізми совісті й боргу, почуття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вихованості,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вже 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усвідомлюються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свідомо,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становлять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невід'ємні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риси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характеру.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Волю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 xml:space="preserve">потребу подолання перешкод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 шляху до задоволення якої-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небудь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дослідник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розглядає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свідомих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несвідомих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чинників,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підкріплюваних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відповідним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емоційним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станом.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загальному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випадку,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підтвердженому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низкою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дослідів,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вищі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тварини,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мотивовані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потребами,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підставі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минулого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досвіду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вироблених навичок оцінюють можливість задоволення потреби й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задіюють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механізм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емоційного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підкріплення.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оцінка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ймовірності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висока,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наростає,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взаємодія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об'єктом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породжує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емоції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радості,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насолоди,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щастя,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виникає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торжества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бадьорості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позитивні</w:t>
      </w:r>
      <w:r w:rsidRPr="00794DA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емоції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саморозвиток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Якщо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задовольнити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невелика,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спостерігається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байдужність 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об'єкта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емоційний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виходить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межі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спокою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незворушності.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випадку, коли величина потреби наростає, але прогнозована можливість її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падає,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контакті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об'єктом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відчуває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невдоволення й відразу, нею опановує емоційний стан суму й занепокоєння,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страху й тривоги, що надалі переростає в обурення, гнів і лють (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негативні</w:t>
      </w:r>
      <w:r w:rsidRPr="00794DAA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емоції</w:t>
      </w:r>
      <w:r w:rsidRPr="00794DA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794DAA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i/>
          <w:sz w:val="28"/>
          <w:szCs w:val="28"/>
        </w:rPr>
        <w:t>самозбереження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волю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здатна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більшою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мірою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переборювати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негативні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емоційні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разі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потреб,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вольових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якостей,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хоча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визначається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біологічними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чинниками,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стає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дуже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важливим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етапом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становлення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особистості.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Наскільки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важлива потреба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 подоланні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перешкод свідчать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наведені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У.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Паундстоуном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дані про те, що люди з видатним рівнем інтелектуального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794D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найчастіше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стають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відомими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виконують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банальну</w:t>
      </w:r>
      <w:r w:rsidRPr="00794DA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роботу.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Проведене більше сімдесяти років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 США дослідження подальшого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життєвого шляху "вундеркіндів" показало, що жоден з них не став лауреатом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Нобелівської премії, у той час як багато лауреатів у дитинстві поступались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"вундеркіндам"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рівнем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інтелектуального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коефіцієнту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IQ.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Ступінь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упевненості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собі,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вмотивованість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постійне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прагнення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самоактуалізації виявляються не менш, а може бути, навіть більш важливим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чинником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життєвого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успіху,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ніж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інтелектуальний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розвиток.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28"/>
        </w:rPr>
      </w:pP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"Мотивація не менш важлива, ніж інтелект. У вас може бути й те, 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інше, щось одне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із двох, або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ні того,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ні іншого. Можна це зобразити 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діаграмі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частково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пересічні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кола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(точніше,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кола,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перекриваються,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нечіткими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границями).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Одне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коло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представляє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інтелектуальних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інше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впевнених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собі,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наполегливих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мотивованих. Більшість "успішних" людей ви знайдете в тій області, де два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кола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перекриваються".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318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У.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Паундстоун</w:t>
      </w:r>
      <w:proofErr w:type="spellEnd"/>
    </w:p>
    <w:p w:rsidR="00794DAA" w:rsidRPr="00794DAA" w:rsidRDefault="00794DAA" w:rsidP="0071681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34"/>
          <w:szCs w:val="28"/>
        </w:rPr>
      </w:pPr>
    </w:p>
    <w:p w:rsidR="00794DAA" w:rsidRPr="00794DAA" w:rsidRDefault="00794DAA" w:rsidP="00716815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Усі інші допоміжні потреби – етнічні, ідеологічні, батьківські, духовні,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потреба в озброєнні – засновані на комплексі основних інстинктів людини 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поєднуються з базовими потребами з точки зору гармонійного поєднання 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історичного розвитку психіки людини (філогенез), так і сучасного стану її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психічної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(характер,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особистість).</w:t>
      </w:r>
    </w:p>
    <w:p w:rsidR="00794DAA" w:rsidRPr="00794DAA" w:rsidRDefault="004321CA" w:rsidP="007173E7">
      <w:pPr>
        <w:widowControl w:val="0"/>
        <w:tabs>
          <w:tab w:val="left" w:pos="1928"/>
          <w:tab w:val="left" w:pos="1929"/>
          <w:tab w:val="left" w:pos="3991"/>
          <w:tab w:val="left" w:pos="6055"/>
          <w:tab w:val="left" w:pos="6554"/>
          <w:tab w:val="left" w:pos="7806"/>
        </w:tabs>
        <w:autoSpaceDE w:val="0"/>
        <w:autoSpaceDN w:val="0"/>
        <w:spacing w:before="120" w:after="120" w:line="269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Суспільство споживання" в умовах </w:t>
      </w:r>
      <w:r w:rsidR="00794DAA" w:rsidRPr="00794DA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інформаційної</w:t>
      </w:r>
      <w:r w:rsidR="00794DAA" w:rsidRPr="00794DAA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794DAA" w:rsidRPr="00794DAA">
        <w:rPr>
          <w:rFonts w:ascii="Times New Roman" w:eastAsia="Times New Roman" w:hAnsi="Times New Roman" w:cs="Times New Roman"/>
          <w:b/>
          <w:bCs/>
          <w:sz w:val="28"/>
          <w:szCs w:val="28"/>
        </w:rPr>
        <w:t>цивілізації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Більшість людей уже не обмежується перебуванням у механістичному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середовищі,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індустріальному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суспільстві,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більшість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виробничого часу (сфери, послуг, менеджменту, освіти і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т.п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.) у спілкуванні 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іншими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символьними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формами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буття.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думку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багатьох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дослідників (Ф.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Фукуями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В.Л.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Іноземцева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С.Б.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Кримського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ін.), саме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дослідження природи послуг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 тенденцій розвитку цієї сфери є головною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рисою майбутньої цивілізації, подібно тому, як вивчення сутності товарного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виробництва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дозволило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зрозуміти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основні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риси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сучасної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цивілізації.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Передумовою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аналізу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"суспільства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споживання"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з'явилися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праці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американського філософа й соціолога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Герберта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Маркузе (1898-1979), що 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роботі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"Одномірна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людина"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(1964)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показав,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суспільство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50-х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років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століття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стало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тоталітарним,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тобто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позбавило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всі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критичні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ідеї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опозиційності,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вмонтувавши</w:t>
      </w:r>
      <w:r w:rsidRPr="00794DA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 у</w:t>
      </w:r>
      <w:r w:rsidRPr="00794D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своє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функціонування.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Основою саморегулювання сучасної індустріальної цивілізації є вже не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репресія,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пригнічення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потягів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більшості,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стандартних, помилкових потреб, які Маркузе називає репресивними. Тим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індивід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втрачає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буттєві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моральні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основи,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він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міг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розвинути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автономію,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більше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здатність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протистояти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цілому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суспільства.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одномірного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мислення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поведінки.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Реалізацію цієї моделі простежує у своїй книзі Маркузе на різних рівнях і 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різних сферах: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рівні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індивіда,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рівні суспільних процесів,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науці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філософії.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Французький філософ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Бодрійяр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в 1969 році охарактеризував сучасне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суспільство 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"суспільство споживання" в однойменній роботі.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Потім ця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концепція ввійшла як істотний компонент загальної теорії інформаційного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працях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Белла,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Тоффлера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Ф.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Фукуями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94DA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праці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"Суспільство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споживання"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Бодрійяр</w:t>
      </w:r>
      <w:proofErr w:type="spellEnd"/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приводить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наступне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значуще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визначення.</w:t>
      </w:r>
    </w:p>
    <w:p w:rsidR="00794DAA" w:rsidRPr="00794DAA" w:rsidRDefault="00794DAA" w:rsidP="007173E7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По-перше,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 цьому типі суспільства люди оточені не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іншими людьми,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насамперед,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якимись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об'єктами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споживання.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Формується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особливе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середовище,</w:t>
      </w:r>
      <w:r w:rsidRPr="00794DA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містить</w:t>
      </w:r>
      <w:r w:rsidRPr="00794DA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собі</w:t>
      </w:r>
      <w:r w:rsidRPr="00794DA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вже</w:t>
      </w:r>
      <w:r w:rsidRPr="00794DA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прямі</w:t>
      </w:r>
      <w:r w:rsidRPr="00794DA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комунікації</w:t>
      </w:r>
      <w:r w:rsidRPr="00794DA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людьми,</w:t>
      </w:r>
      <w:r w:rsidRPr="00794DA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432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переважно комунікації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з різними знаками, причому все побудовано таким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чином,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щоб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знаки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споживати.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Бодрійяр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говорить про те, що люди стають функціоналами. Людина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перестає жити в часі людей, і починає жити в часі речей, тобто відповідно 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їх ритму й безперервної послідовності. У всіх попередніх цивілізаціях було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речі,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особливо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найцінніші,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жили</w:t>
      </w:r>
      <w:r w:rsidRPr="00794D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довше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людей.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Візьмемо для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приклада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садибу поміщика, або середньовічний замок, 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яких жили багато поколінь. Або як приклад можна взяти старі меблі, мережу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комунікацій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античності,</w:t>
      </w:r>
      <w:r w:rsidRPr="00794D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різні види</w:t>
      </w:r>
      <w:r w:rsidRPr="00794DA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холодної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зброї.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Зараз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навпаки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речі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стають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підлеглими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природним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екологічним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законам,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законам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мінової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вартості.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сучасній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"споживчій"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цивілізації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предмети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пред'являються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споживачам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окремо,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організовані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деякі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колекційні набори, тобто серії предметів. Якщо зайти в магазин або на сайт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великої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торговельної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фірми,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буде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запропонована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серія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супутніх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предметів.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Автомобіль,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кухонний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посуд,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речі,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книги,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аксесуари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певним</w:t>
      </w:r>
      <w:r w:rsidRPr="00794DA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чином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відсилають.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Тому,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якщо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звичайна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певного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статку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настроєна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покупку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певного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класу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предмета,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правило, їй пропонують цілий спектр предметів, який вона буде змушена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купити, причому споживача переконують у тому, що універсальні товари, які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об’єднують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багато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функцій, асоціюються 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низьким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класом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споживання.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Оскільки предмети пропонуються не поодинці, виникає накопичення 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достаток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предметів,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розвивається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мережа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супермаркетів,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синтезують достаток. Виникає видимість, надлишку товарів, і разом з нею –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ілюзія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остаточного</w:t>
      </w:r>
      <w:r w:rsidRPr="00794D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знищення</w:t>
      </w:r>
      <w:r w:rsidRPr="00794D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потреби.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780415</wp:posOffset>
                </wp:positionV>
                <wp:extent cx="5953125" cy="1551940"/>
                <wp:effectExtent l="8890" t="1905" r="635" b="8255"/>
                <wp:wrapTopAndBottom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551940"/>
                          <a:chOff x="1409" y="1229"/>
                          <a:chExt cx="9375" cy="2444"/>
                        </a:xfrm>
                      </wpg:grpSpPr>
                      <wps:wsp>
                        <wps:cNvPr id="15" name="Freeform 130"/>
                        <wps:cNvSpPr>
                          <a:spLocks/>
                        </wps:cNvSpPr>
                        <wps:spPr bwMode="auto">
                          <a:xfrm>
                            <a:off x="10127" y="3496"/>
                            <a:ext cx="648" cy="168"/>
                          </a:xfrm>
                          <a:custGeom>
                            <a:avLst/>
                            <a:gdLst>
                              <a:gd name="T0" fmla="+- 0 10776 10128"/>
                              <a:gd name="T1" fmla="*/ T0 w 648"/>
                              <a:gd name="T2" fmla="+- 0 3497 3497"/>
                              <a:gd name="T3" fmla="*/ 3497 h 168"/>
                              <a:gd name="T4" fmla="+- 0 10661 10128"/>
                              <a:gd name="T5" fmla="*/ T4 w 648"/>
                              <a:gd name="T6" fmla="+- 0 3509 3497"/>
                              <a:gd name="T7" fmla="*/ 3509 h 168"/>
                              <a:gd name="T8" fmla="+- 0 10559 10128"/>
                              <a:gd name="T9" fmla="*/ T8 w 648"/>
                              <a:gd name="T10" fmla="+- 0 3516 3497"/>
                              <a:gd name="T11" fmla="*/ 3516 h 168"/>
                              <a:gd name="T12" fmla="+- 0 10469 10128"/>
                              <a:gd name="T13" fmla="*/ T12 w 648"/>
                              <a:gd name="T14" fmla="+- 0 3519 3497"/>
                              <a:gd name="T15" fmla="*/ 3519 h 168"/>
                              <a:gd name="T16" fmla="+- 0 10395 10128"/>
                              <a:gd name="T17" fmla="*/ T16 w 648"/>
                              <a:gd name="T18" fmla="+- 0 3517 3497"/>
                              <a:gd name="T19" fmla="*/ 3517 h 168"/>
                              <a:gd name="T20" fmla="+- 0 10337 10128"/>
                              <a:gd name="T21" fmla="*/ T20 w 648"/>
                              <a:gd name="T22" fmla="+- 0 3511 3497"/>
                              <a:gd name="T23" fmla="*/ 3511 h 168"/>
                              <a:gd name="T24" fmla="+- 0 10296 10128"/>
                              <a:gd name="T25" fmla="*/ T24 w 648"/>
                              <a:gd name="T26" fmla="+- 0 3501 3497"/>
                              <a:gd name="T27" fmla="*/ 3501 h 168"/>
                              <a:gd name="T28" fmla="+- 0 10128 10128"/>
                              <a:gd name="T29" fmla="*/ T28 w 648"/>
                              <a:gd name="T30" fmla="+- 0 3665 3497"/>
                              <a:gd name="T31" fmla="*/ 3665 h 168"/>
                              <a:gd name="T32" fmla="+- 0 10776 10128"/>
                              <a:gd name="T33" fmla="*/ T32 w 648"/>
                              <a:gd name="T34" fmla="+- 0 3497 3497"/>
                              <a:gd name="T35" fmla="*/ 349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48" h="168">
                                <a:moveTo>
                                  <a:pt x="648" y="0"/>
                                </a:moveTo>
                                <a:lnTo>
                                  <a:pt x="533" y="12"/>
                                </a:lnTo>
                                <a:lnTo>
                                  <a:pt x="431" y="19"/>
                                </a:lnTo>
                                <a:lnTo>
                                  <a:pt x="341" y="22"/>
                                </a:lnTo>
                                <a:lnTo>
                                  <a:pt x="267" y="20"/>
                                </a:lnTo>
                                <a:lnTo>
                                  <a:pt x="209" y="14"/>
                                </a:lnTo>
                                <a:lnTo>
                                  <a:pt x="168" y="4"/>
                                </a:lnTo>
                                <a:lnTo>
                                  <a:pt x="0" y="168"/>
                                </a:lnTo>
                                <a:lnTo>
                                  <a:pt x="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31"/>
                        <wps:cNvSpPr>
                          <a:spLocks/>
                        </wps:cNvSpPr>
                        <wps:spPr bwMode="auto">
                          <a:xfrm>
                            <a:off x="1415" y="1235"/>
                            <a:ext cx="9360" cy="2429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1236 1236"/>
                              <a:gd name="T3" fmla="*/ 1236 h 2429"/>
                              <a:gd name="T4" fmla="+- 0 1416 1416"/>
                              <a:gd name="T5" fmla="*/ T4 w 9360"/>
                              <a:gd name="T6" fmla="+- 0 3665 1236"/>
                              <a:gd name="T7" fmla="*/ 3665 h 2429"/>
                              <a:gd name="T8" fmla="+- 0 10128 1416"/>
                              <a:gd name="T9" fmla="*/ T8 w 9360"/>
                              <a:gd name="T10" fmla="+- 0 3665 1236"/>
                              <a:gd name="T11" fmla="*/ 3665 h 2429"/>
                              <a:gd name="T12" fmla="+- 0 10776 1416"/>
                              <a:gd name="T13" fmla="*/ T12 w 9360"/>
                              <a:gd name="T14" fmla="+- 0 3497 1236"/>
                              <a:gd name="T15" fmla="*/ 3497 h 2429"/>
                              <a:gd name="T16" fmla="+- 0 10776 1416"/>
                              <a:gd name="T17" fmla="*/ T16 w 9360"/>
                              <a:gd name="T18" fmla="+- 0 1236 1236"/>
                              <a:gd name="T19" fmla="*/ 1236 h 2429"/>
                              <a:gd name="T20" fmla="+- 0 1416 1416"/>
                              <a:gd name="T21" fmla="*/ T20 w 9360"/>
                              <a:gd name="T22" fmla="+- 0 1236 1236"/>
                              <a:gd name="T23" fmla="*/ 1236 h 2429"/>
                              <a:gd name="T24" fmla="+- 0 10128 1416"/>
                              <a:gd name="T25" fmla="*/ T24 w 9360"/>
                              <a:gd name="T26" fmla="+- 0 3665 1236"/>
                              <a:gd name="T27" fmla="*/ 3665 h 2429"/>
                              <a:gd name="T28" fmla="+- 0 10296 1416"/>
                              <a:gd name="T29" fmla="*/ T28 w 9360"/>
                              <a:gd name="T30" fmla="+- 0 3501 1236"/>
                              <a:gd name="T31" fmla="*/ 3501 h 2429"/>
                              <a:gd name="T32" fmla="+- 0 10337 1416"/>
                              <a:gd name="T33" fmla="*/ T32 w 9360"/>
                              <a:gd name="T34" fmla="+- 0 3511 1236"/>
                              <a:gd name="T35" fmla="*/ 3511 h 2429"/>
                              <a:gd name="T36" fmla="+- 0 10395 1416"/>
                              <a:gd name="T37" fmla="*/ T36 w 9360"/>
                              <a:gd name="T38" fmla="+- 0 3517 1236"/>
                              <a:gd name="T39" fmla="*/ 3517 h 2429"/>
                              <a:gd name="T40" fmla="+- 0 10469 1416"/>
                              <a:gd name="T41" fmla="*/ T40 w 9360"/>
                              <a:gd name="T42" fmla="+- 0 3519 1236"/>
                              <a:gd name="T43" fmla="*/ 3519 h 2429"/>
                              <a:gd name="T44" fmla="+- 0 10559 1416"/>
                              <a:gd name="T45" fmla="*/ T44 w 9360"/>
                              <a:gd name="T46" fmla="+- 0 3516 1236"/>
                              <a:gd name="T47" fmla="*/ 3516 h 2429"/>
                              <a:gd name="T48" fmla="+- 0 10661 1416"/>
                              <a:gd name="T49" fmla="*/ T48 w 9360"/>
                              <a:gd name="T50" fmla="+- 0 3509 1236"/>
                              <a:gd name="T51" fmla="*/ 3509 h 2429"/>
                              <a:gd name="T52" fmla="+- 0 10776 1416"/>
                              <a:gd name="T53" fmla="*/ T52 w 9360"/>
                              <a:gd name="T54" fmla="+- 0 3497 1236"/>
                              <a:gd name="T55" fmla="*/ 3497 h 2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360" h="2429">
                                <a:moveTo>
                                  <a:pt x="0" y="0"/>
                                </a:moveTo>
                                <a:lnTo>
                                  <a:pt x="0" y="2429"/>
                                </a:lnTo>
                                <a:lnTo>
                                  <a:pt x="8712" y="2429"/>
                                </a:lnTo>
                                <a:lnTo>
                                  <a:pt x="9360" y="2261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712" y="2429"/>
                                </a:moveTo>
                                <a:lnTo>
                                  <a:pt x="8880" y="2265"/>
                                </a:lnTo>
                                <a:lnTo>
                                  <a:pt x="8921" y="2275"/>
                                </a:lnTo>
                                <a:lnTo>
                                  <a:pt x="8979" y="2281"/>
                                </a:lnTo>
                                <a:lnTo>
                                  <a:pt x="9053" y="2283"/>
                                </a:lnTo>
                                <a:lnTo>
                                  <a:pt x="9143" y="2280"/>
                                </a:lnTo>
                                <a:lnTo>
                                  <a:pt x="9245" y="2273"/>
                                </a:lnTo>
                                <a:lnTo>
                                  <a:pt x="9360" y="226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1228"/>
                            <a:ext cx="9375" cy="2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DAA" w:rsidRDefault="00794DAA" w:rsidP="00794DAA">
                              <w:pPr>
                                <w:spacing w:before="110" w:line="268" w:lineRule="auto"/>
                                <w:ind w:right="15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думкою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Бодрійяра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сучасному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суспільстві,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суспільстві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споживання, втрачений зв'язок продукту з виробництвом, тобто більшості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людей виробничий процес незрозумілий. Більшістю людей ці економічні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ефекти сприймаються як якась милість природи і як деяке благодіяння.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блага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здаються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зробленими,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захопленими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силоміць.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Гроші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виступають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формою символічного насильства.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150" style="position:absolute;left:0;text-align:left;margin-left:70.45pt;margin-top:61.45pt;width:468.75pt;height:122.2pt;z-index:-251631616;mso-wrap-distance-left:0;mso-wrap-distance-right:0;mso-position-horizontal-relative:page;mso-position-vertical-relative:text" coordorigin="1409,1229" coordsize="9375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KWiuggAAM0kAAAOAAAAZHJzL2Uyb0RvYy54bWzsWm2O48YR/R8gdyD4M4FWbLJJicJqjd2Z&#10;0SLAxjZg5gAcivpAJFIhOaNZBwEC5Ai5SG7gK9g38qtqtqZb29TI9iaAA88AIqUuVb+uV9VdVdTr&#10;L572O++xbNptXc198SrwvbIq6uW2Ws/9v2SL0dT32i6vlvmursq5/7Fs/S/e/P53r4+HWRnWm3q3&#10;LBsPSqp2djzM/U3XHWbjcVtsyn3evqoPZYXBVd3s8w5vm/V42eRHaN/vxmEQJONj3SwPTV2UbYtP&#10;b9Wg/4b1r1Zl0X21WrVl5+3mPrB1/Nrw6z29jt+8zmfrJj9stkUPI/8ZKPb5tsKkJ1W3eZd7D832&#10;E1X7bdHUbb3qXhX1flyvVtui5DVgNSI4W837pn448FrWs+P6cDITTHtmp5+ttvjy8evG2y7BnfS9&#10;Kt+Do+///cM/f/jX99/h/z8ePoaNjof1DKLvm8M3h68btVDcfqiLv7YYHp+P0/u1Evbuj3+ul1Cb&#10;P3Q12+hp1exJBVbvPTEVH09UlE+dV+DDOI0jEca+V2BMxLFIZU9WsQGj9D0hg9T3aDgMU0Vksbnr&#10;v59Gk/7LoZS8hHE+UxMz2B4crQyO1z7btv1ltv1mkx9Kpqwlg2nbAouy7aIpS/JmT0S8Hpoectqq&#10;rWlSY4TEWlj+RWOKQIQTtkok00RZRds0kQhGtmcypZGTRfJZ8dB278uaackfP7Sdiosl7pjsZQ8/&#10;Qwyt9juEyB9HXuCJYDJJ8CpCVgj3PwkKLfiHsZcF3tGj2XutWlmoZVgZAE88ejkXi7QYVLHQxhNq&#10;BeaEcF8LWZIINzJwoQQJmXQjS7SMQhYHqRMZLH1SFZGQExmsbiGL49SNDO58UpdN3ciEzUAUi8QJ&#10;TZgEsJQTm7A5EIFMBsAJk4ZMhAPwbBowsdtywmSBpdzwbCJEEKWx23bC5CKDUZweJ2wuMLHb5YRJ&#10;BUs54YU2GYAXTdzwQpOOLBwKCJsNTCyc5IYmFyzlhmeTIYIwHYhW2mmfXS8ciIrQZgMePwDP5IKl&#10;3PBsMngbGbCeSUcWDoQGdlQz0KIkiZ3Wi0wuWMoJL7LJuLDXRSYdWTQQGpHNxvB2Z3Jh73fYsdd6&#10;T843epsunqp+n8adl1PmFfBBe6hbOigzrBfHZBb1mz6kaFMfEMbsJMy7MOa7LKwO4AybjTpPLkvT&#10;FkK6EfxXiauDLEMwXiNOIUbaERxXifcLxXF5lXi/VDjPNeLkEmxza6nKnj1ZDZLT87S08T2kpfc0&#10;RT475B1xrG+949znI3yDlAfnH32+rx/LrGaJjqjmcczLuQVmex7fVaZc3OPD9q9Wo4f19cDqJIUK&#10;1J0Y0MP6qsQiqcTCy9rCRBGKXfPSpKFO63TapifTVzUpmYCwXZbClkD4TwmP1qGvSte52fRosavb&#10;UmElMjhlOrFCZBppU1vvtsvFdrcjNtpmfX+za7zHHHXHDf/1a7bEdhyIVU1f0yahryNj64mn3I3r&#10;iL+nIpTBuzAdLZLpZCQXMh6lk2A6CkT6Lk0CmcrbxT/IKYScbbbLZVl92FalrmmEvC6v7asrVY1w&#10;VUNul8Y4IHhdg4sM+M+1SBQx1RKry2ebMl/e9fddvt2p+7GNmI2MZesrGwI5u0qAVcJ+Xy8/Ihlu&#10;alXPof7EzaZuvvW9I2q5ud/+7SFvSt/b/alCQp8KierB6/iNjCd0bDfmyL05klcFVM39zsdeSrc3&#10;nSoYHw7Ndr3BTIJtUdVvUdGstpQrMz6Fqn+DmuJ/VVzgVFbFBeHhAgTVBW9Tn726kJS3UUCFEW9s&#10;7KpcsKVRAqtSdRFKVY4hPnSlZ8bJTykvJPI4gRdyKzPXx3bznK1QLsWznwmdHd9hBF14Oddlnt00&#10;jhxer8Cc0j68CZQTGczzjIzSKBeyszSK8hQXMiuLIiE3MmcW5TCalUNRCuWCdl5eDGGzy4thcJ/U&#10;F1wwOtA5ygsnPpsHTo9ctrPrC6os3caDb5k5Y5/kufCZbGRcXzjxnbEx5HVWgXHB7WirUg6lCm4g&#10;c/qdo75wwcMJbakbgmcVGJfg2XT0KbzDfI4Cw4nPpoOTcxe91OM4xVmfwruiFn0Ja72qAnLhs6KD&#10;KwwXvvMSgyogFz67xCApt/t9UmNwAenA5ygxnPhsPrg0dOIz96m+gHTZD9ulbT+uv134TEIy7KLu&#10;7SWy+cDMqJddm7JJB0u57UfHuhkeqn3hwEcZ6slhMjl0Zkg7PjAzuiEOfNI8NVhqAJ/Nhwi49+PC&#10;ZxKSyaGTQ9p8YGb3oSZNOlhqAJ/Nhwi4a+bCZxKSyaHjI7b54J6Yy36xSUffOXP5X2zzMbw9xyYh&#10;WUwluCs+YpuPweMjNunoa3CND3nNb0X4UPfgV1CED3Y+IgQN8tcsuq7f0Be9GfYCqgBeapVIuBRp&#10;R2heJY6AI3FEyjXi5P8s/nn7DRxDHhoO7PyUhD93FFTpjIDHvLqifx7VJbQpZUSQHtZXJTadUL4I&#10;fS9KKmAkGSbaQlqXviqdJ0mNUQ/rq4nwXEY3AD5dtwvq0Oqn06kyE8BqfvTs+tobIO0DKAzx/EoR&#10;ryX0VUtOlIeE4fQFAwS9c0BSu6rWpa+9qQSda2xUAL40exr27gycL+jkutBFFCLmxabKqTWSz3YV&#10;dyJQyv8XOxGYhZzc2X8J0rvp3VSOZJjcjWRwezt6u7iRo2QhJvFtdHtzcyvs/gt1dX55/4XwWE0j&#10;q7e04L+eK0PMaKqonhSs/VtTxfWQfeCJLc4C1VTJqAX3rn5CT4Xbm0ZPxeueMKD7Qf2zW6+qbzZo&#10;wpdvm6Y+UssLHSgVocZXVW/ouke6MkCWhgjCc+7+ESpBoqfkF55yI7ga9UzXo5u5T+1mjhzdgKH4&#10;60XIx6xQsz6A4P99WKhG1q+807rfdvgxzW67n/vTUzv2M7Zdu6f7J/6tCDIlnA7kzj+xE4tjUHVh&#10;caM6sLhR3VfcfMbOK//IA7+Z4cSs/30P/SjHfM+d2udfIb35EQAA//8DAFBLAwQUAAYACAAAACEA&#10;+S4rm+IAAAAMAQAADwAAAGRycy9kb3ducmV2LnhtbEyPzWrDMBCE74W+g9hCb41kO82PazmE0PYU&#10;Ak0KJTfF2tgmlmQsxXbevptTe5thP2ZnstVoGtZj52tnJUQTAQxt4XRtSwnfh4+XBTAflNWqcRYl&#10;3NDDKn98yFSq3WC/sN+HklGI9amSUIXQppz7okKj/MS1aOl2dp1RgWxXct2pgcJNw2MhZtyo2tKH&#10;SrW4qbC47K9GwueghnUSvffby3lzOx5edz/bCKV8fhrXb8ACjuEPhnt9qg45dTq5q9WeNeSnYkko&#10;iTgmcSfEfDEFdpKQzOYJ8Dzj/0fkvwAAAP//AwBQSwECLQAUAAYACAAAACEAtoM4kv4AAADhAQAA&#10;EwAAAAAAAAAAAAAAAAAAAAAAW0NvbnRlbnRfVHlwZXNdLnhtbFBLAQItABQABgAIAAAAIQA4/SH/&#10;1gAAAJQBAAALAAAAAAAAAAAAAAAAAC8BAABfcmVscy8ucmVsc1BLAQItABQABgAIAAAAIQCg7KWi&#10;uggAAM0kAAAOAAAAAAAAAAAAAAAAAC4CAABkcnMvZTJvRG9jLnhtbFBLAQItABQABgAIAAAAIQD5&#10;Liub4gAAAAwBAAAPAAAAAAAAAAAAAAAAABQLAABkcnMvZG93bnJldi54bWxQSwUGAAAAAAQABADz&#10;AAAAIwwAAAAA&#10;">
                <v:shape id="Freeform 130" o:spid="_x0000_s1151" style="position:absolute;left:10127;top:3496;width:648;height:168;visibility:visible;mso-wrap-style:square;v-text-anchor:top" coordsize="64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cYD8IA&#10;AADbAAAADwAAAGRycy9kb3ducmV2LnhtbERPTWsCMRC9F/wPYYReSs1asMjWKGKpeOmhq6DH6Waa&#10;DW4mSxLd9d83QqG3ebzPWawG14orhWg9K5hOChDEtdeWjYLD/uN5DiImZI2tZ1Jwowir5ehhgaX2&#10;PX/RtUpG5BCOJSpoUupKKWPdkMM48R1x5n58cJgyDEbqgH0Od618KYpX6dBybmiwo01D9bm6OAV9&#10;Z/r59il8hmn1bq2Jx+/z6ajU43hYv4FINKR/8Z97p/P8Gdx/y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xgPwgAAANsAAAAPAAAAAAAAAAAAAAAAAJgCAABkcnMvZG93&#10;bnJldi54bWxQSwUGAAAAAAQABAD1AAAAhwMAAAAA&#10;" path="m648,l533,12,431,19r-90,3l267,20,209,14,168,4,,168,648,xe" fillcolor="#ccc" stroked="f">
                  <v:path arrowok="t" o:connecttype="custom" o:connectlocs="648,3497;533,3509;431,3516;341,3519;267,3517;209,3511;168,3501;0,3665;648,3497" o:connectangles="0,0,0,0,0,0,0,0,0"/>
                </v:shape>
                <v:shape id="AutoShape 131" o:spid="_x0000_s1152" style="position:absolute;left:1415;top:1235;width:9360;height:2429;visibility:visible;mso-wrap-style:square;v-text-anchor:top" coordsize="9360,2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TQcAA&#10;AADbAAAADwAAAGRycy9kb3ducmV2LnhtbERPS4vCMBC+C/6HMIK3NVWhK9UoIrgoe/Jx8TY2Y1tt&#10;Jt0m2vrvN4LgbT6+58wWrSnFg2pXWFYwHEQgiFOrC84UHA/rrwkI55E1lpZJwZMcLObdzgwTbRve&#10;0WPvMxFC2CWoIPe+SqR0aU4G3cBWxIG72NqgD7DOpK6xCeGmlKMoiqXBgkNDjhWtckpv+7tR8Hc9&#10;n7bfNkt3UROvT+PRz69Ho1S/1y6nIDy1/iN+uzc6zI/h9Us4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sTQcAAAADbAAAADwAAAAAAAAAAAAAAAACYAgAAZHJzL2Rvd25y&#10;ZXYueG1sUEsFBgAAAAAEAAQA9QAAAIUDAAAAAA==&#10;" path="m,l,2429r8712,l9360,2261,9360,,,xm8712,2429r168,-164l8921,2275r58,6l9053,2283r90,-3l9245,2273r115,-12e" filled="f" strokeweight=".72pt">
                  <v:path arrowok="t" o:connecttype="custom" o:connectlocs="0,1236;0,3665;8712,3665;9360,3497;9360,1236;0,1236;8712,3665;8880,3501;8921,3511;8979,3517;9053,3519;9143,3516;9245,3509;9360,3497" o:connectangles="0,0,0,0,0,0,0,0,0,0,0,0,0,0"/>
                </v:shape>
                <v:shape id="Text Box 132" o:spid="_x0000_s1153" type="#_x0000_t202" style="position:absolute;left:1408;top:1228;width:9375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794DAA" w:rsidRDefault="00794DAA" w:rsidP="00794DAA">
                        <w:pPr>
                          <w:spacing w:before="110" w:line="268" w:lineRule="auto"/>
                          <w:ind w:right="15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думкою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Бодрійяра,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сучасному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суспільстві,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суспільстві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споживання, втрачений зв'язок продукту з виробництвом, тобто більшості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людей виробничий процес незрозумілий. Більшістю людей ці економічні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ефекти сприймаються як якась милість природи і як деяке благодіяння.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блага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здаються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зробленими,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захопленими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силоміць.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Гроші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виступають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формою символічного насильства.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Великі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торговельно-розважальні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центри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орієнтовані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буквально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цілодобове споживання різних товарів і послуг, що задовольняють буквально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будь-яку уявну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потребу.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Споживання сучасного суспільства виробляє речі-знаки, тобто речі 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ознакою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статусу</w:t>
      </w:r>
      <w:r w:rsidRPr="00794D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людини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суспільстві,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іноді</w:t>
      </w:r>
      <w:r w:rsidRPr="00794D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замінюючи</w:t>
      </w:r>
      <w:r w:rsidRPr="00794D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реальні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відносини.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граничною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метафоричністю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нещадністю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міфи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"суспільства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споживання показані в романі Віктора 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Пелевіна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Generation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 xml:space="preserve"> П", де головний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герой,</w:t>
      </w:r>
      <w:r w:rsidRPr="00794DA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рекламіст-</w:t>
      </w:r>
      <w:proofErr w:type="spellStart"/>
      <w:r w:rsidRPr="00794DAA">
        <w:rPr>
          <w:rFonts w:ascii="Times New Roman" w:eastAsia="Times New Roman" w:hAnsi="Times New Roman" w:cs="Times New Roman"/>
          <w:sz w:val="28"/>
          <w:szCs w:val="28"/>
        </w:rPr>
        <w:t>креативщик</w:t>
      </w:r>
      <w:proofErr w:type="spellEnd"/>
      <w:r w:rsidRPr="00794DA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DA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намагається,</w:t>
      </w:r>
      <w:r w:rsidRPr="00794DA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зокрема,</w:t>
      </w:r>
      <w:r w:rsidRPr="00794DAA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представити</w:t>
      </w:r>
      <w:r w:rsidRPr="00794DA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рекламу</w:t>
      </w:r>
      <w:r w:rsidR="00061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Ісуса Христа, що буде прийнятною для сучасної людини, гаслом: "Солідний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Господь</w:t>
      </w:r>
      <w:r w:rsidRPr="00794D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94D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солідних</w:t>
      </w:r>
      <w:r w:rsidRPr="00794D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господ".</w:t>
      </w:r>
    </w:p>
    <w:p w:rsidR="00794DAA" w:rsidRPr="00794DAA" w:rsidRDefault="00794DAA" w:rsidP="00716815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DAA">
        <w:rPr>
          <w:rFonts w:ascii="Times New Roman" w:eastAsia="Times New Roman" w:hAnsi="Times New Roman" w:cs="Times New Roman"/>
          <w:sz w:val="28"/>
          <w:szCs w:val="28"/>
        </w:rPr>
        <w:lastRenderedPageBreak/>
        <w:t>Сучасна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масова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індустрія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побудована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принципі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постійного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споживання: куплений товар буквально застаріває вже в момент покупки, 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розрахований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довгострокове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використання,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перебуває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ореолі</w:t>
      </w:r>
      <w:r w:rsidRPr="00794DA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тих</w:t>
      </w:r>
      <w:r w:rsidRPr="00794DA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значень, які йому нав'язують реклама й масові комунікації. Поза масовими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комунікаціями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суспільство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споживання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існувати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може.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Саме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вони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спонукають у споживача постійну необхідність ліквідувати якийсь уявний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нестаток, щоб від загальної піраміди надмірності й багатства схопити власну</w:t>
      </w:r>
      <w:r w:rsidRPr="00794D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4DAA">
        <w:rPr>
          <w:rFonts w:ascii="Times New Roman" w:eastAsia="Times New Roman" w:hAnsi="Times New Roman" w:cs="Times New Roman"/>
          <w:sz w:val="28"/>
          <w:szCs w:val="28"/>
        </w:rPr>
        <w:t>частину.</w:t>
      </w:r>
      <w:bookmarkStart w:id="3" w:name="_GoBack"/>
      <w:bookmarkEnd w:id="3"/>
    </w:p>
    <w:sectPr w:rsidR="00794DAA" w:rsidRPr="00794D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B3E19"/>
    <w:multiLevelType w:val="hybridMultilevel"/>
    <w:tmpl w:val="385CA91E"/>
    <w:lvl w:ilvl="0" w:tplc="1B54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AA"/>
    <w:rsid w:val="00061251"/>
    <w:rsid w:val="000B017B"/>
    <w:rsid w:val="004321CA"/>
    <w:rsid w:val="006C7486"/>
    <w:rsid w:val="00716815"/>
    <w:rsid w:val="007173E7"/>
    <w:rsid w:val="0079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39503-C3E4-475E-943E-34529812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94DAA"/>
    <w:pPr>
      <w:widowControl w:val="0"/>
      <w:autoSpaceDE w:val="0"/>
      <w:autoSpaceDN w:val="0"/>
      <w:spacing w:before="80" w:after="0" w:line="240" w:lineRule="auto"/>
      <w:ind w:right="819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794DAA"/>
    <w:pPr>
      <w:widowControl w:val="0"/>
      <w:autoSpaceDE w:val="0"/>
      <w:autoSpaceDN w:val="0"/>
      <w:spacing w:before="61" w:after="0" w:line="240" w:lineRule="auto"/>
      <w:ind w:hanging="49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4DAA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794DA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94DAA"/>
  </w:style>
  <w:style w:type="table" w:customStyle="1" w:styleId="TableNormal">
    <w:name w:val="Table Normal"/>
    <w:uiPriority w:val="2"/>
    <w:semiHidden/>
    <w:unhideWhenUsed/>
    <w:qFormat/>
    <w:rsid w:val="00794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94DAA"/>
    <w:pPr>
      <w:widowControl w:val="0"/>
      <w:autoSpaceDE w:val="0"/>
      <w:autoSpaceDN w:val="0"/>
      <w:spacing w:before="76" w:after="0" w:line="240" w:lineRule="auto"/>
      <w:ind w:left="29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toc 2"/>
    <w:basedOn w:val="a"/>
    <w:uiPriority w:val="1"/>
    <w:qFormat/>
    <w:rsid w:val="00794DAA"/>
    <w:pPr>
      <w:widowControl w:val="0"/>
      <w:autoSpaceDE w:val="0"/>
      <w:autoSpaceDN w:val="0"/>
      <w:spacing w:before="76" w:after="0" w:line="240" w:lineRule="auto"/>
      <w:ind w:left="295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94DAA"/>
    <w:pPr>
      <w:widowControl w:val="0"/>
      <w:autoSpaceDE w:val="0"/>
      <w:autoSpaceDN w:val="0"/>
      <w:spacing w:after="0" w:line="240" w:lineRule="auto"/>
      <w:ind w:left="29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4DA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94DAA"/>
    <w:pPr>
      <w:widowControl w:val="0"/>
      <w:autoSpaceDE w:val="0"/>
      <w:autoSpaceDN w:val="0"/>
      <w:spacing w:after="0" w:line="240" w:lineRule="auto"/>
      <w:ind w:left="295" w:firstLine="71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94D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25577</Words>
  <Characters>14580</Characters>
  <Application>Microsoft Office Word</Application>
  <DocSecurity>0</DocSecurity>
  <Lines>121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Давидюк Юлія Володимирівна</cp:lastModifiedBy>
  <cp:revision>4</cp:revision>
  <dcterms:created xsi:type="dcterms:W3CDTF">2021-09-15T13:17:00Z</dcterms:created>
  <dcterms:modified xsi:type="dcterms:W3CDTF">2021-11-10T10:54:00Z</dcterms:modified>
</cp:coreProperties>
</file>