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C7350" w14:textId="5937EBA8" w:rsidR="006303D0" w:rsidRPr="00CF4B69" w:rsidRDefault="00CF4B69">
      <w:pPr>
        <w:rPr>
          <w:rFonts w:ascii="Times New Roman" w:hAnsi="Times New Roman" w:cs="Times New Roman"/>
          <w:sz w:val="28"/>
          <w:szCs w:val="28"/>
        </w:rPr>
      </w:pPr>
      <w:r w:rsidRPr="00CF4B69">
        <w:rPr>
          <w:rFonts w:ascii="Times New Roman" w:hAnsi="Times New Roman" w:cs="Times New Roman"/>
          <w:sz w:val="28"/>
          <w:szCs w:val="28"/>
        </w:rPr>
        <w:t>Завдання для практичного заняття:</w:t>
      </w:r>
    </w:p>
    <w:p w14:paraId="2BDDD593" w14:textId="77777777" w:rsidR="00CF4B69" w:rsidRPr="00CF4B69" w:rsidRDefault="00CF4B69" w:rsidP="00CF4B69">
      <w:pPr>
        <w:pStyle w:val="a4"/>
        <w:rPr>
          <w:rFonts w:ascii="Times New Roman" w:hAnsi="Times New Roman" w:cs="Times New Roman"/>
          <w:sz w:val="28"/>
          <w:szCs w:val="28"/>
        </w:rPr>
      </w:pPr>
      <w:r w:rsidRPr="00CF4B69">
        <w:rPr>
          <w:rFonts w:ascii="Times New Roman" w:hAnsi="Times New Roman" w:cs="Times New Roman"/>
          <w:sz w:val="28"/>
          <w:szCs w:val="28"/>
        </w:rPr>
        <w:t>Підготувати есе на тему «Історичний розвиток гостинності у різних країнах світу».</w:t>
      </w:r>
    </w:p>
    <w:p w14:paraId="4FCBC4C4" w14:textId="75DF367C" w:rsidR="00CF4B69" w:rsidRPr="00CF4B69" w:rsidRDefault="00CF4B69">
      <w:pPr>
        <w:rPr>
          <w:rFonts w:ascii="Times New Roman" w:hAnsi="Times New Roman" w:cs="Times New Roman"/>
          <w:sz w:val="28"/>
          <w:szCs w:val="28"/>
        </w:rPr>
      </w:pPr>
      <w:r w:rsidRPr="00CF4B69">
        <w:rPr>
          <w:rFonts w:ascii="Times New Roman" w:hAnsi="Times New Roman" w:cs="Times New Roman"/>
          <w:sz w:val="28"/>
          <w:szCs w:val="28"/>
        </w:rPr>
        <w:t>Аналізуючи матеріали лекційного заняття, письмово у вигляді реферату, дати відповіді на питання:</w:t>
      </w:r>
    </w:p>
    <w:p w14:paraId="704AB074" w14:textId="77777777" w:rsidR="00CF4B69" w:rsidRDefault="00CF4B69" w:rsidP="00CF4B6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Етико-культурні компоненти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-ресторанному бізнесі.</w:t>
      </w:r>
    </w:p>
    <w:p w14:paraId="7C6035B8" w14:textId="77777777" w:rsidR="00CF4B69" w:rsidRDefault="00CF4B69" w:rsidP="00CF4B6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Основні компоненти адміністративної культури. Адміністративна етика.</w:t>
      </w:r>
    </w:p>
    <w:p w14:paraId="34D909AE" w14:textId="77777777" w:rsidR="00CF4B69" w:rsidRDefault="00CF4B69" w:rsidP="00CF4B69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Імідж фахівців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-ресторанного бізнесу. Роль іміджу у діяльності працівників культури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-ресторанної справи.</w:t>
      </w:r>
    </w:p>
    <w:p w14:paraId="30AA4BAE" w14:textId="77777777" w:rsidR="00CF4B69" w:rsidRDefault="00CF4B69" w:rsidP="00CF4B69">
      <w:pPr>
        <w:rPr>
          <w:rFonts w:ascii="Times New Roman" w:hAnsi="Times New Roman" w:cs="Times New Roman"/>
          <w:b/>
          <w:sz w:val="28"/>
          <w:szCs w:val="28"/>
        </w:rPr>
      </w:pPr>
    </w:p>
    <w:p w14:paraId="102621CA" w14:textId="77777777" w:rsidR="00CF4B69" w:rsidRDefault="00CF4B69" w:rsidP="00CF4B6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Обовʼязково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вказувати використану літературу</w:t>
      </w:r>
    </w:p>
    <w:p w14:paraId="21EAF21D" w14:textId="24B13F90" w:rsidR="00CF4B69" w:rsidRPr="00CF4B69" w:rsidRDefault="00CF4B69" w:rsidP="00CF4B69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Виконані завдання надсилат</w:t>
      </w:r>
      <w:r>
        <w:rPr>
          <w:rFonts w:ascii="Times New Roman" w:hAnsi="Times New Roman" w:cs="Times New Roman"/>
          <w:sz w:val="28"/>
          <w:szCs w:val="28"/>
        </w:rPr>
        <w:t xml:space="preserve">и на пошту: </w:t>
      </w:r>
      <w:hyperlink r:id="rId5" w:history="1">
        <w:r w:rsidRPr="00C112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Pr="00C112B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Pr="00C112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glo</w:t>
        </w:r>
        <w:r w:rsidRPr="00C112B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Pr="00C112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ztu</w:t>
        </w:r>
        <w:r w:rsidRPr="00C112B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Pr="00C112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Pr="00C112BB">
          <w:rPr>
            <w:rStyle w:val="a6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C112BB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CF4B6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4D57110F" w14:textId="444EDD59" w:rsidR="00CF4B69" w:rsidRDefault="00CF4B69" w:rsidP="00CF4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Роботу підписувати: ПІБ студента, група, дисципліна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3A37D3" w14:textId="15CA3776" w:rsidR="00CF4B69" w:rsidRPr="00CF4B69" w:rsidRDefault="00CF4B69" w:rsidP="00CF4B69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CF4B69" w:rsidRPr="00CF4B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E6657"/>
    <w:multiLevelType w:val="hybridMultilevel"/>
    <w:tmpl w:val="362CB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C43D1"/>
    <w:multiLevelType w:val="hybridMultilevel"/>
    <w:tmpl w:val="C934460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266"/>
    <w:rsid w:val="006303D0"/>
    <w:rsid w:val="00B04266"/>
    <w:rsid w:val="00C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ED75E"/>
  <w15:chartTrackingRefBased/>
  <w15:docId w15:val="{20E8EFB3-9342-441E-9CFE-C10F63157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4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CF4B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F4B6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F4B6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F4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rg_glo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422</Words>
  <Characters>242</Characters>
  <Application>Microsoft Office Word</Application>
  <DocSecurity>0</DocSecurity>
  <Lines>2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2</cp:revision>
  <dcterms:created xsi:type="dcterms:W3CDTF">2024-02-11T09:59:00Z</dcterms:created>
  <dcterms:modified xsi:type="dcterms:W3CDTF">2024-02-11T10:29:00Z</dcterms:modified>
</cp:coreProperties>
</file>