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598" w:rsidRPr="00906566" w:rsidRDefault="00B26598" w:rsidP="00906566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065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Практична робота № </w:t>
      </w:r>
      <w:r w:rsidRPr="00906566">
        <w:rPr>
          <w:rFonts w:ascii="Times New Roman" w:eastAsia="Calibri" w:hAnsi="Times New Roman" w:cs="Times New Roman"/>
          <w:sz w:val="24"/>
          <w:szCs w:val="24"/>
          <w:lang w:val="uk-UA"/>
        </w:rPr>
        <w:t>13</w:t>
      </w:r>
      <w:r w:rsidR="00906566" w:rsidRPr="00906566">
        <w:rPr>
          <w:rFonts w:ascii="Times New Roman" w:eastAsia="Calibri" w:hAnsi="Times New Roman" w:cs="Times New Roman"/>
          <w:sz w:val="24"/>
          <w:szCs w:val="24"/>
          <w:lang w:val="uk-UA"/>
        </w:rPr>
        <w:t>-14</w:t>
      </w:r>
    </w:p>
    <w:p w:rsidR="00B26598" w:rsidRPr="00906566" w:rsidRDefault="00B26598" w:rsidP="00906566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06566">
        <w:rPr>
          <w:rFonts w:ascii="Times New Roman" w:eastAsia="Calibri" w:hAnsi="Times New Roman" w:cs="Times New Roman"/>
          <w:sz w:val="24"/>
          <w:szCs w:val="24"/>
          <w:lang w:val="uk-UA"/>
        </w:rPr>
        <w:t>з дисципліни «</w:t>
      </w:r>
      <w:r w:rsidRPr="00906566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Історія психології</w:t>
      </w:r>
      <w:r w:rsidRPr="00906566"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</w:p>
    <w:p w:rsidR="00B26598" w:rsidRPr="00906566" w:rsidRDefault="00B26598" w:rsidP="00906566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06566">
        <w:rPr>
          <w:rFonts w:ascii="Times New Roman" w:eastAsia="Calibri" w:hAnsi="Times New Roman" w:cs="Times New Roman"/>
          <w:sz w:val="24"/>
          <w:szCs w:val="24"/>
          <w:lang w:val="uk-UA"/>
        </w:rPr>
        <w:t>для студентів освітнього рівня «бакалавр»</w:t>
      </w:r>
    </w:p>
    <w:p w:rsidR="00B26598" w:rsidRPr="00906566" w:rsidRDefault="00B26598" w:rsidP="00906566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06566">
        <w:rPr>
          <w:rFonts w:ascii="Times New Roman" w:eastAsia="Calibri" w:hAnsi="Times New Roman" w:cs="Times New Roman"/>
          <w:sz w:val="24"/>
          <w:szCs w:val="24"/>
          <w:lang w:val="uk-UA"/>
        </w:rPr>
        <w:t>спеціальності 053 «ПСИХОЛОГІЯ»</w:t>
      </w:r>
    </w:p>
    <w:p w:rsidR="00B26598" w:rsidRPr="00906566" w:rsidRDefault="00B26598" w:rsidP="00906566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06566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 «Екстремальна психологія»</w:t>
      </w:r>
    </w:p>
    <w:p w:rsidR="00B26598" w:rsidRPr="00906566" w:rsidRDefault="00B26598" w:rsidP="00906566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06566">
        <w:rPr>
          <w:rFonts w:ascii="Times New Roman" w:eastAsia="Calibri" w:hAnsi="Times New Roman" w:cs="Times New Roman"/>
          <w:sz w:val="24"/>
          <w:szCs w:val="24"/>
          <w:lang w:val="uk-UA"/>
        </w:rPr>
        <w:t>та «Клінічна і реабілітаційна психологія»</w:t>
      </w:r>
    </w:p>
    <w:p w:rsidR="00B26598" w:rsidRPr="00906566" w:rsidRDefault="00B26598" w:rsidP="00906566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06566">
        <w:rPr>
          <w:rFonts w:ascii="Times New Roman" w:eastAsia="Calibri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B26598" w:rsidRPr="00906566" w:rsidRDefault="00B26598" w:rsidP="00906566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06566">
        <w:rPr>
          <w:rFonts w:ascii="Times New Roman" w:eastAsia="Calibri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B26598" w:rsidRPr="00906566" w:rsidRDefault="00B26598" w:rsidP="0090656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26598" w:rsidRPr="00906566" w:rsidRDefault="00B26598" w:rsidP="00906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6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Тема:</w:t>
      </w:r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6566">
        <w:rPr>
          <w:rFonts w:ascii="Times New Roman" w:hAnsi="Times New Roman" w:cs="Times New Roman"/>
          <w:b/>
          <w:sz w:val="24"/>
          <w:szCs w:val="24"/>
        </w:rPr>
        <w:t>СТАНОВЛЕННЯ ПСИХОЛОГІЇ ЯК САМОСТІЙНОЇ НАУКИ, РОЗВИТОК ПСИХОЛОГІЇ У НІМЕЧЧИНІ, АНГЛІЇ, ФРАНЦІЇ, США</w:t>
      </w:r>
    </w:p>
    <w:p w:rsidR="008C2004" w:rsidRPr="00906566" w:rsidRDefault="008C2004" w:rsidP="00906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8C2004" w:rsidRPr="007B2692" w:rsidRDefault="00B26598" w:rsidP="00906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90656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Завдання</w:t>
      </w:r>
      <w:proofErr w:type="spellEnd"/>
      <w:r w:rsidRPr="0090656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1</w:t>
      </w:r>
      <w:r w:rsidRPr="009065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: </w:t>
      </w:r>
      <w:r w:rsidR="008C2004" w:rsidRPr="009065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Проведіть і</w:t>
      </w:r>
      <w:proofErr w:type="spellStart"/>
      <w:r w:rsidR="008C2004" w:rsidRPr="007B26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сторичний</w:t>
      </w:r>
      <w:proofErr w:type="spellEnd"/>
      <w:r w:rsidR="008C2004" w:rsidRPr="007B26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8C2004" w:rsidRPr="007B26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аналіз</w:t>
      </w:r>
      <w:proofErr w:type="spellEnd"/>
      <w:r w:rsidR="008C2004" w:rsidRPr="007B26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="008C2004" w:rsidRPr="007B26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письмов</w:t>
      </w:r>
      <w:proofErr w:type="spellEnd"/>
      <w:r w:rsidR="008C2004" w:rsidRPr="0090656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</w:t>
      </w:r>
      <w:r w:rsidR="008C2004" w:rsidRPr="007B26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</w:p>
    <w:p w:rsidR="008C2004" w:rsidRPr="00906566" w:rsidRDefault="008C2004" w:rsidP="00906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26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Заповніть</w:t>
      </w:r>
      <w:proofErr w:type="spellEnd"/>
      <w:r w:rsidRPr="007B2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26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таблицю</w:t>
      </w:r>
      <w:proofErr w:type="spellEnd"/>
      <w:r w:rsidRPr="007B26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10753" w:type="dxa"/>
        <w:tblLook w:val="04A0" w:firstRow="1" w:lastRow="0" w:firstColumn="1" w:lastColumn="0" w:noHBand="0" w:noVBand="1"/>
      </w:tblPr>
      <w:tblGrid>
        <w:gridCol w:w="2263"/>
        <w:gridCol w:w="2830"/>
        <w:gridCol w:w="2830"/>
        <w:gridCol w:w="2830"/>
      </w:tblGrid>
      <w:tr w:rsidR="00906566" w:rsidRPr="00906566" w:rsidTr="008C2004">
        <w:tc>
          <w:tcPr>
            <w:tcW w:w="2263" w:type="dxa"/>
            <w:vAlign w:val="center"/>
          </w:tcPr>
          <w:p w:rsidR="008C2004" w:rsidRPr="007B2692" w:rsidRDefault="008C2004" w:rsidP="0090656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B2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Країна</w:t>
            </w:r>
            <w:proofErr w:type="spellEnd"/>
          </w:p>
        </w:tc>
        <w:tc>
          <w:tcPr>
            <w:tcW w:w="2830" w:type="dxa"/>
            <w:vAlign w:val="center"/>
          </w:tcPr>
          <w:p w:rsidR="008C2004" w:rsidRPr="007B2692" w:rsidRDefault="008C2004" w:rsidP="0090656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B2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Основні</w:t>
            </w:r>
            <w:proofErr w:type="spellEnd"/>
            <w:r w:rsidRPr="007B2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2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представники</w:t>
            </w:r>
            <w:proofErr w:type="spellEnd"/>
          </w:p>
        </w:tc>
        <w:tc>
          <w:tcPr>
            <w:tcW w:w="2830" w:type="dxa"/>
            <w:vAlign w:val="center"/>
          </w:tcPr>
          <w:p w:rsidR="008C2004" w:rsidRPr="007B2692" w:rsidRDefault="00906566" w:rsidP="0090656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065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Напрям</w:t>
            </w:r>
            <w:proofErr w:type="spellEnd"/>
            <w:r w:rsidRPr="009065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="008C2004" w:rsidRPr="007B2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</w:t>
            </w:r>
            <w:proofErr w:type="spellEnd"/>
            <w:r w:rsidRPr="009065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дослідження</w:t>
            </w:r>
          </w:p>
        </w:tc>
        <w:tc>
          <w:tcPr>
            <w:tcW w:w="2830" w:type="dxa"/>
            <w:vAlign w:val="center"/>
          </w:tcPr>
          <w:p w:rsidR="008C2004" w:rsidRPr="007B2692" w:rsidRDefault="008C2004" w:rsidP="0090656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B2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Внесок</w:t>
            </w:r>
            <w:proofErr w:type="spellEnd"/>
            <w:r w:rsidRPr="007B2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7B2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розвиток</w:t>
            </w:r>
            <w:proofErr w:type="spellEnd"/>
            <w:r w:rsidRPr="007B2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2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психології</w:t>
            </w:r>
            <w:proofErr w:type="spellEnd"/>
          </w:p>
        </w:tc>
      </w:tr>
      <w:tr w:rsidR="00906566" w:rsidRPr="00906566" w:rsidTr="008C2004">
        <w:tc>
          <w:tcPr>
            <w:tcW w:w="2263" w:type="dxa"/>
            <w:vAlign w:val="center"/>
          </w:tcPr>
          <w:p w:rsidR="008C2004" w:rsidRPr="007B2692" w:rsidRDefault="008C2004" w:rsidP="009065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2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Німеччина</w:t>
            </w:r>
            <w:proofErr w:type="spellEnd"/>
          </w:p>
        </w:tc>
        <w:tc>
          <w:tcPr>
            <w:tcW w:w="2830" w:type="dxa"/>
            <w:vAlign w:val="center"/>
          </w:tcPr>
          <w:p w:rsidR="008C2004" w:rsidRPr="007B2692" w:rsidRDefault="008C2004" w:rsidP="009065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vAlign w:val="center"/>
          </w:tcPr>
          <w:p w:rsidR="008C2004" w:rsidRPr="007B2692" w:rsidRDefault="008C2004" w:rsidP="009065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vAlign w:val="center"/>
          </w:tcPr>
          <w:p w:rsidR="008C2004" w:rsidRPr="007B2692" w:rsidRDefault="008C2004" w:rsidP="009065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6566" w:rsidRPr="00906566" w:rsidTr="008C2004">
        <w:tc>
          <w:tcPr>
            <w:tcW w:w="2263" w:type="dxa"/>
            <w:vAlign w:val="center"/>
          </w:tcPr>
          <w:p w:rsidR="008C2004" w:rsidRPr="007B2692" w:rsidRDefault="008C2004" w:rsidP="009065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2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Франція</w:t>
            </w:r>
            <w:proofErr w:type="spellEnd"/>
          </w:p>
        </w:tc>
        <w:tc>
          <w:tcPr>
            <w:tcW w:w="2830" w:type="dxa"/>
            <w:vAlign w:val="center"/>
          </w:tcPr>
          <w:p w:rsidR="008C2004" w:rsidRPr="007B2692" w:rsidRDefault="008C2004" w:rsidP="009065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vAlign w:val="center"/>
          </w:tcPr>
          <w:p w:rsidR="008C2004" w:rsidRPr="007B2692" w:rsidRDefault="008C2004" w:rsidP="009065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vAlign w:val="center"/>
          </w:tcPr>
          <w:p w:rsidR="008C2004" w:rsidRPr="007B2692" w:rsidRDefault="008C2004" w:rsidP="009065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6566" w:rsidRPr="00906566" w:rsidRDefault="00906566" w:rsidP="00906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</w:p>
    <w:p w:rsidR="008C2004" w:rsidRPr="007B2692" w:rsidRDefault="008C2004" w:rsidP="00906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Наприклад</w:t>
      </w:r>
      <w:r w:rsidRPr="007B26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у </w:t>
      </w:r>
      <w:proofErr w:type="spellStart"/>
      <w:r w:rsidRPr="007B26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Німеччині</w:t>
      </w:r>
      <w:proofErr w:type="spellEnd"/>
      <w:r w:rsidRPr="007B26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B26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зосередьтеся</w:t>
      </w:r>
      <w:proofErr w:type="spellEnd"/>
      <w:r w:rsidRPr="007B26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</w:t>
      </w:r>
      <w:proofErr w:type="spellStart"/>
      <w:r w:rsidRPr="007B26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Вундті</w:t>
      </w:r>
      <w:proofErr w:type="spellEnd"/>
      <w:r w:rsidRPr="007B26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7B26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Еббінгаузі</w:t>
      </w:r>
      <w:proofErr w:type="spellEnd"/>
      <w:r w:rsidRPr="007B26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; у </w:t>
      </w:r>
      <w:proofErr w:type="spellStart"/>
      <w:r w:rsidRPr="007B26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Франції</w:t>
      </w:r>
      <w:proofErr w:type="spellEnd"/>
      <w:r w:rsidRPr="007B26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на Шарко, </w:t>
      </w:r>
      <w:proofErr w:type="spellStart"/>
      <w:r w:rsidRPr="007B26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Біне</w:t>
      </w:r>
      <w:proofErr w:type="spellEnd"/>
      <w:r w:rsidRPr="007B26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Жане.</w:t>
      </w:r>
    </w:p>
    <w:p w:rsidR="00B26598" w:rsidRPr="00906566" w:rsidRDefault="00B26598" w:rsidP="00906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8C2004" w:rsidRPr="007B2692" w:rsidRDefault="00B26598" w:rsidP="00906566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90656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Завдання</w:t>
      </w:r>
      <w:proofErr w:type="spellEnd"/>
      <w:r w:rsidRPr="0090656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2</w:t>
      </w:r>
      <w:r w:rsidRPr="009065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  <w:r w:rsidR="008C2004" w:rsidRPr="009065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="008C2004" w:rsidRPr="007B26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Дискусійне</w:t>
      </w:r>
      <w:proofErr w:type="spellEnd"/>
      <w:r w:rsidR="008C2004" w:rsidRPr="007B26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8C2004" w:rsidRPr="007B26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запитання</w:t>
      </w:r>
      <w:proofErr w:type="spellEnd"/>
      <w:r w:rsidR="008C2004" w:rsidRPr="007B26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="008C2004" w:rsidRPr="007B26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письмово</w:t>
      </w:r>
      <w:proofErr w:type="spellEnd"/>
      <w:r w:rsidR="008C2004" w:rsidRPr="0090656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, в розширеному форматі</w:t>
      </w:r>
      <w:r w:rsidR="008C2004" w:rsidRPr="007B26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</w:p>
    <w:p w:rsidR="008C2004" w:rsidRPr="00906566" w:rsidRDefault="008C2004" w:rsidP="00906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2692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7B2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269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7B2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2692">
        <w:rPr>
          <w:rFonts w:ascii="Times New Roman" w:eastAsia="Times New Roman" w:hAnsi="Times New Roman" w:cs="Times New Roman"/>
          <w:sz w:val="24"/>
          <w:szCs w:val="24"/>
          <w:lang w:eastAsia="ru-RU"/>
        </w:rPr>
        <w:t>Німеччина</w:t>
      </w:r>
      <w:proofErr w:type="spellEnd"/>
      <w:r w:rsidRPr="007B2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стала «</w:t>
      </w:r>
      <w:proofErr w:type="spellStart"/>
      <w:r w:rsidRPr="007B26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колискою</w:t>
      </w:r>
      <w:proofErr w:type="spellEnd"/>
      <w:r w:rsidRPr="007B2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B2692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експериментальної</w:t>
      </w:r>
      <w:proofErr w:type="spellEnd"/>
      <w:r w:rsidRPr="007B2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269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психології</w:t>
      </w:r>
      <w:proofErr w:type="spellEnd"/>
      <w:r w:rsidRPr="007B2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7B269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Франція</w:t>
      </w:r>
      <w:proofErr w:type="spellEnd"/>
      <w:r w:rsidRPr="007B2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7B2692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клінічної</w:t>
      </w:r>
      <w:proofErr w:type="spellEnd"/>
      <w:r w:rsidRPr="007B269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06566" w:rsidRPr="007B2692" w:rsidRDefault="00906566" w:rsidP="00906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566" w:rsidRPr="00906566" w:rsidRDefault="00906566" w:rsidP="00906566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6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906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3.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Назвіть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ключові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ідеї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Німеччини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три з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Франції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зберегли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сучасній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психології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6566" w:rsidRPr="00906566" w:rsidRDefault="00906566" w:rsidP="00906566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65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Наприклад</w:t>
      </w:r>
      <w:proofErr w:type="spellEnd"/>
      <w:r w:rsidRPr="009065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proofErr w:type="spellStart"/>
      <w:r w:rsidRPr="009065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тестування</w:t>
      </w:r>
      <w:proofErr w:type="spellEnd"/>
      <w:r w:rsidRPr="009065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065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інтелекту</w:t>
      </w:r>
      <w:proofErr w:type="spellEnd"/>
      <w:r w:rsidRPr="009065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065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експериментальний</w:t>
      </w:r>
      <w:proofErr w:type="spellEnd"/>
      <w:r w:rsidRPr="009065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метод, </w:t>
      </w:r>
      <w:proofErr w:type="spellStart"/>
      <w:r w:rsidRPr="009065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дослідження</w:t>
      </w:r>
      <w:proofErr w:type="spellEnd"/>
      <w:r w:rsidRPr="009065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065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пам’яті</w:t>
      </w:r>
      <w:proofErr w:type="spellEnd"/>
      <w:r w:rsidRPr="009065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065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тощо</w:t>
      </w:r>
      <w:proofErr w:type="spellEnd"/>
      <w:r w:rsidRPr="009065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906566" w:rsidRPr="00906566" w:rsidRDefault="00906566" w:rsidP="00906566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6566" w:rsidRPr="00906566" w:rsidRDefault="00906566" w:rsidP="00906566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906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906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</w:t>
      </w:r>
    </w:p>
    <w:p w:rsidR="00906566" w:rsidRPr="00906566" w:rsidRDefault="00906566" w:rsidP="00906566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6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Історична </w:t>
      </w:r>
      <w:proofErr w:type="spellStart"/>
      <w:r w:rsidRPr="00906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реконструкція</w:t>
      </w:r>
      <w:proofErr w:type="spellEnd"/>
      <w:r w:rsidRPr="00906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906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творча</w:t>
      </w:r>
      <w:proofErr w:type="spellEnd"/>
      <w:r w:rsidRPr="00906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06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частина</w:t>
      </w:r>
      <w:proofErr w:type="spellEnd"/>
      <w:r w:rsidRPr="0090656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яка </w:t>
      </w:r>
      <w:proofErr w:type="spellStart"/>
      <w:r w:rsidRPr="0090656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беде</w:t>
      </w:r>
      <w:proofErr w:type="spellEnd"/>
      <w:r w:rsidRPr="0090656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представлена на практичному занятті очно</w:t>
      </w:r>
      <w:r w:rsidRPr="00906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</w:p>
    <w:p w:rsidR="00906566" w:rsidRPr="00906566" w:rsidRDefault="00906566" w:rsidP="00906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Виберіть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одне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6566" w:rsidRPr="00906566" w:rsidRDefault="00906566" w:rsidP="0090656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Уявіть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лабораторії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Вундта.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Опишіть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коротко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спостереження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враження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6566" w:rsidRPr="00906566" w:rsidRDefault="00906566" w:rsidP="0090656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Створіть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інтерв’ю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 Альфредом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Біне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тестування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інтелекту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дослідження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дитячої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психіки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6566" w:rsidRPr="00906566" w:rsidRDefault="00906566" w:rsidP="0090656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Змоделюйте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діалог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Вундтом і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Біне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вони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обговорюють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дослідження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свідомості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6566" w:rsidRPr="00906566" w:rsidRDefault="00906566" w:rsidP="00906566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 w:eastAsia="ru-RU"/>
        </w:rPr>
      </w:pPr>
      <w:r w:rsidRPr="00906566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Змоделюйте ситуацію і діалог та </w:t>
      </w:r>
      <w:proofErr w:type="spellStart"/>
      <w:r w:rsidRPr="00906566">
        <w:rPr>
          <w:rFonts w:ascii="Times New Roman" w:hAnsi="Times New Roman" w:cs="Times New Roman"/>
          <w:color w:val="auto"/>
          <w:sz w:val="24"/>
          <w:szCs w:val="24"/>
          <w:lang w:val="uk-UA"/>
        </w:rPr>
        <w:t>представте</w:t>
      </w:r>
      <w:proofErr w:type="spellEnd"/>
      <w:r w:rsidRPr="00906566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у </w:t>
      </w:r>
      <w:r w:rsidRPr="0090656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формат</w:t>
      </w:r>
      <w:r w:rsidRPr="0090656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 w:eastAsia="ru-RU"/>
        </w:rPr>
        <w:t xml:space="preserve">і </w:t>
      </w:r>
      <w:proofErr w:type="spellStart"/>
      <w:r w:rsidRPr="0090656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реконструкції</w:t>
      </w:r>
      <w:proofErr w:type="spellEnd"/>
      <w:r w:rsidRPr="0090656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 w:eastAsia="ru-RU"/>
        </w:rPr>
        <w:t>:</w:t>
      </w:r>
    </w:p>
    <w:p w:rsidR="00906566" w:rsidRPr="00906566" w:rsidRDefault="00906566" w:rsidP="0090656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66">
        <w:rPr>
          <w:rFonts w:ascii="Segoe UI Symbol" w:eastAsia="Times New Roman" w:hAnsi="Segoe UI Symbol" w:cs="Segoe UI Symbol"/>
          <w:sz w:val="24"/>
          <w:szCs w:val="24"/>
          <w:lang w:eastAsia="ru-RU"/>
        </w:rPr>
        <w:t>🎭</w:t>
      </w:r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65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Міні</w:t>
      </w:r>
      <w:proofErr w:type="spellEnd"/>
      <w:r w:rsidRPr="009065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-сценка</w:t>
      </w:r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інсценування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зустрічі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історичних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постатей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(напр. Вундта і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Біне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06566" w:rsidRPr="00906566" w:rsidRDefault="00906566" w:rsidP="0090656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66">
        <w:rPr>
          <w:rFonts w:ascii="Segoe UI Symbol" w:eastAsia="Times New Roman" w:hAnsi="Segoe UI Symbol" w:cs="Segoe UI Symbol"/>
          <w:sz w:val="24"/>
          <w:szCs w:val="24"/>
          <w:lang w:eastAsia="ru-RU"/>
        </w:rPr>
        <w:t>🗣</w:t>
      </w:r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65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Інтерв’ю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один студент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грає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вченого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інший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журналіста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студента.</w:t>
      </w:r>
    </w:p>
    <w:p w:rsidR="00906566" w:rsidRPr="00906566" w:rsidRDefault="00906566" w:rsidP="0090656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66">
        <w:rPr>
          <w:rFonts w:ascii="Segoe UI Symbol" w:eastAsia="Times New Roman" w:hAnsi="Segoe UI Symbol" w:cs="Segoe UI Symbol"/>
          <w:sz w:val="24"/>
          <w:szCs w:val="24"/>
          <w:lang w:eastAsia="ru-RU"/>
        </w:rPr>
        <w:t>✍️</w:t>
      </w:r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65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Монолог/</w:t>
      </w:r>
      <w:proofErr w:type="spellStart"/>
      <w:r w:rsidRPr="009065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щоденник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студент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психолога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описує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думки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дослідження</w:t>
      </w:r>
      <w:proofErr w:type="spellEnd"/>
      <w:r w:rsidRPr="009065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6598" w:rsidRPr="00906566" w:rsidRDefault="00B26598" w:rsidP="00906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6566" w:rsidRPr="00444F10" w:rsidRDefault="00906566" w:rsidP="00906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3DF9" w:rsidRPr="00906566" w:rsidRDefault="00906566" w:rsidP="00906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4F10">
        <w:rPr>
          <w:rFonts w:ascii="Times New Roman" w:hAnsi="Times New Roman" w:cs="Times New Roman"/>
          <w:sz w:val="24"/>
          <w:szCs w:val="24"/>
          <w:lang w:val="uk-UA"/>
        </w:rPr>
        <w:t xml:space="preserve">Виконану практичну в </w:t>
      </w:r>
      <w:r w:rsidRPr="00444F10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444F10">
        <w:rPr>
          <w:rFonts w:ascii="Times New Roman" w:hAnsi="Times New Roman" w:cs="Times New Roman"/>
          <w:sz w:val="24"/>
          <w:szCs w:val="24"/>
        </w:rPr>
        <w:t xml:space="preserve"> </w:t>
      </w:r>
      <w:r w:rsidRPr="00444F10">
        <w:rPr>
          <w:rFonts w:ascii="Times New Roman" w:hAnsi="Times New Roman" w:cs="Times New Roman"/>
          <w:sz w:val="24"/>
          <w:szCs w:val="24"/>
          <w:lang w:val="uk-UA"/>
        </w:rPr>
        <w:t xml:space="preserve">форматі надсилається на електронну пошту </w:t>
      </w:r>
      <w:hyperlink r:id="rId5" w:history="1">
        <w:r w:rsidRPr="00444F10">
          <w:rPr>
            <w:rStyle w:val="a5"/>
            <w:spacing w:val="3"/>
            <w:shd w:val="clear" w:color="auto" w:fill="FFFFFF"/>
          </w:rPr>
          <w:t>keb_khnv@ztu.edu.ua</w:t>
        </w:r>
      </w:hyperlink>
      <w:r w:rsidRPr="00444F10">
        <w:rPr>
          <w:rFonts w:ascii="Times New Roman" w:hAnsi="Times New Roman" w:cs="Times New Roman"/>
          <w:color w:val="5F6368"/>
          <w:spacing w:val="3"/>
          <w:sz w:val="24"/>
          <w:szCs w:val="24"/>
          <w:shd w:val="clear" w:color="auto" w:fill="FFFFFF"/>
          <w:lang w:val="uk-UA"/>
        </w:rPr>
        <w:t xml:space="preserve"> </w:t>
      </w:r>
      <w:r w:rsidRPr="00444F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</w:p>
    <w:sectPr w:rsidR="004B3DF9" w:rsidRPr="00906566" w:rsidSect="00534493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C7E8F"/>
    <w:multiLevelType w:val="multilevel"/>
    <w:tmpl w:val="2968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8A3ED7"/>
    <w:multiLevelType w:val="multilevel"/>
    <w:tmpl w:val="F1C6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DC0D84"/>
    <w:multiLevelType w:val="multilevel"/>
    <w:tmpl w:val="4852F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2B631E"/>
    <w:multiLevelType w:val="multilevel"/>
    <w:tmpl w:val="5DAA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98"/>
    <w:rsid w:val="004B3DF9"/>
    <w:rsid w:val="008C2004"/>
    <w:rsid w:val="00906566"/>
    <w:rsid w:val="00A2103B"/>
    <w:rsid w:val="00B2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0ADC1"/>
  <w15:chartTrackingRefBased/>
  <w15:docId w15:val="{4593B2E8-62E9-4687-881E-E8018A11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59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5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9065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9065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656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065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Hyperlink"/>
    <w:basedOn w:val="a0"/>
    <w:rsid w:val="0090656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3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2</cp:revision>
  <dcterms:created xsi:type="dcterms:W3CDTF">2025-05-01T17:45:00Z</dcterms:created>
  <dcterms:modified xsi:type="dcterms:W3CDTF">2025-05-01T18:27:00Z</dcterms:modified>
</cp:coreProperties>
</file>