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5C6D0" w14:textId="13D056C3" w:rsidR="001F77E7" w:rsidRDefault="00452B90" w:rsidP="00424BB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24BBE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ЗАВДАННЯ ДЛЯ ІНДИВІДУАЛЬНО</w:t>
      </w:r>
      <w:r w:rsidR="00263CD8">
        <w:rPr>
          <w:rFonts w:ascii="Times New Roman" w:hAnsi="Times New Roman" w:cs="Times New Roman"/>
          <w:b/>
          <w:bCs/>
          <w:sz w:val="28"/>
          <w:szCs w:val="28"/>
          <w:lang w:val="uk-UA"/>
        </w:rPr>
        <w:t>Ї ФОРМИ</w:t>
      </w:r>
      <w:r w:rsidRPr="00424BB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НАВЧАННЯ</w:t>
      </w:r>
    </w:p>
    <w:p w14:paraId="1D5830AE" w14:textId="77777777" w:rsidR="00424BBE" w:rsidRPr="00424BBE" w:rsidRDefault="00424BBE" w:rsidP="00424BB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313EF13" w14:textId="3A9D333C" w:rsidR="00906ED2" w:rsidRDefault="006C6496" w:rsidP="00906ED2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906ED2">
        <w:rPr>
          <w:rFonts w:ascii="Times New Roman" w:hAnsi="Times New Roman" w:cs="Times New Roman"/>
          <w:sz w:val="28"/>
          <w:szCs w:val="28"/>
          <w:lang w:val="uk-UA"/>
        </w:rPr>
        <w:t>Повідомлення про науковий та офіційно-діловий стиль</w:t>
      </w:r>
      <w:r w:rsidR="00906ED2">
        <w:rPr>
          <w:rFonts w:ascii="Times New Roman" w:hAnsi="Times New Roman" w:cs="Times New Roman"/>
          <w:sz w:val="28"/>
          <w:szCs w:val="28"/>
          <w:lang w:val="uk-UA"/>
        </w:rPr>
        <w:t xml:space="preserve"> (стислий конспект)</w:t>
      </w:r>
      <w:r w:rsidR="00263CD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9FEC135" w14:textId="6BA82464" w:rsidR="00452B90" w:rsidRDefault="00906ED2" w:rsidP="00424BBE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Зразки </w:t>
      </w:r>
      <w:r w:rsidR="00D75566">
        <w:rPr>
          <w:rFonts w:ascii="Times New Roman" w:hAnsi="Times New Roman" w:cs="Times New Roman"/>
          <w:sz w:val="28"/>
          <w:szCs w:val="28"/>
          <w:lang w:val="uk-UA"/>
        </w:rPr>
        <w:t>документів на А</w:t>
      </w:r>
      <w:r w:rsidR="009479D8">
        <w:rPr>
          <w:rFonts w:ascii="Times New Roman" w:hAnsi="Times New Roman" w:cs="Times New Roman"/>
          <w:sz w:val="28"/>
          <w:szCs w:val="28"/>
          <w:lang w:val="uk-UA"/>
        </w:rPr>
        <w:t>–4 (від руки)</w:t>
      </w:r>
      <w:r w:rsidR="00D75566">
        <w:rPr>
          <w:rFonts w:ascii="Times New Roman" w:hAnsi="Times New Roman" w:cs="Times New Roman"/>
          <w:sz w:val="28"/>
          <w:szCs w:val="28"/>
          <w:lang w:val="uk-UA"/>
        </w:rPr>
        <w:t>: заява – проста і складна;</w:t>
      </w:r>
      <w:r w:rsidR="00424BBE">
        <w:rPr>
          <w:rFonts w:ascii="Times New Roman" w:hAnsi="Times New Roman" w:cs="Times New Roman"/>
          <w:sz w:val="28"/>
          <w:szCs w:val="28"/>
          <w:lang w:val="uk-UA"/>
        </w:rPr>
        <w:t xml:space="preserve"> автобіографія; </w:t>
      </w:r>
      <w:r w:rsidR="009479D8">
        <w:rPr>
          <w:rFonts w:ascii="Times New Roman" w:hAnsi="Times New Roman" w:cs="Times New Roman"/>
          <w:sz w:val="28"/>
          <w:szCs w:val="28"/>
          <w:lang w:val="uk-UA"/>
        </w:rPr>
        <w:t xml:space="preserve"> пояснювальна записка; характеристика</w:t>
      </w:r>
      <w:r w:rsidR="006C6496" w:rsidRPr="00906ED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DA2CC76" w14:textId="4A11948A" w:rsidR="00263CD8" w:rsidRPr="00906ED2" w:rsidRDefault="002A4176" w:rsidP="00424BBE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Відредагувати тези та речення (на сайті: редагування)</w:t>
      </w:r>
      <w:r w:rsidR="003A024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74C1CAE" w14:textId="77777777" w:rsidR="006C6496" w:rsidRPr="00452B90" w:rsidRDefault="006C6496" w:rsidP="006C6496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C6496" w:rsidRPr="00452B9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243AA"/>
    <w:multiLevelType w:val="hybridMultilevel"/>
    <w:tmpl w:val="43BAB4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F20A41"/>
    <w:multiLevelType w:val="hybridMultilevel"/>
    <w:tmpl w:val="51C08B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852229">
    <w:abstractNumId w:val="0"/>
  </w:num>
  <w:num w:numId="2" w16cid:durableId="268977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FF6"/>
    <w:rsid w:val="0005529D"/>
    <w:rsid w:val="00111A3E"/>
    <w:rsid w:val="001D4A4F"/>
    <w:rsid w:val="001F77E7"/>
    <w:rsid w:val="002573C2"/>
    <w:rsid w:val="00263CD8"/>
    <w:rsid w:val="002A4176"/>
    <w:rsid w:val="002D77CA"/>
    <w:rsid w:val="003A024F"/>
    <w:rsid w:val="00424BBE"/>
    <w:rsid w:val="00452B90"/>
    <w:rsid w:val="00580FF6"/>
    <w:rsid w:val="00626D61"/>
    <w:rsid w:val="006C6496"/>
    <w:rsid w:val="0089080F"/>
    <w:rsid w:val="00906ED2"/>
    <w:rsid w:val="00920ECC"/>
    <w:rsid w:val="009479D8"/>
    <w:rsid w:val="00D75566"/>
    <w:rsid w:val="00DD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84C89"/>
  <w15:chartTrackingRefBased/>
  <w15:docId w15:val="{845E1800-12EE-44CE-AF86-29C9FA44D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80F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F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F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F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F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F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F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F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F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0F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80F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80F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80FF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80FF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80FF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80FF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80FF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80FF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80F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80F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0F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80F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0F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80F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0F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0F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0F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80F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0F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105</Characters>
  <Application>Microsoft Office Word</Application>
  <DocSecurity>0</DocSecurity>
  <Lines>1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Zoya Biloshitska</dc:creator>
  <cp:keywords/>
  <dc:description/>
  <cp:lastModifiedBy>Zoya Biloshitska</cp:lastModifiedBy>
  <cp:revision>11</cp:revision>
  <dcterms:created xsi:type="dcterms:W3CDTF">2025-04-23T17:16:00Z</dcterms:created>
  <dcterms:modified xsi:type="dcterms:W3CDTF">2025-04-23T17:22:00Z</dcterms:modified>
</cp:coreProperties>
</file>