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E1" w:rsidRPr="00C84F25" w:rsidRDefault="002B6075" w:rsidP="00C84F2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F25">
        <w:rPr>
          <w:rFonts w:ascii="Times New Roman" w:hAnsi="Times New Roman" w:cs="Times New Roman"/>
          <w:b/>
          <w:i/>
          <w:sz w:val="28"/>
          <w:szCs w:val="28"/>
        </w:rPr>
        <w:t>Контрольна робота №1</w:t>
      </w:r>
    </w:p>
    <w:p w:rsidR="00C84F25" w:rsidRDefault="00D93646" w:rsidP="00C84F2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Наберіть ваш варіант тексту</w:t>
      </w:r>
      <w:r w:rsidR="00C84F25">
        <w:rPr>
          <w:rFonts w:ascii="Times New Roman" w:hAnsi="Times New Roman" w:cs="Times New Roman"/>
          <w:sz w:val="28"/>
          <w:szCs w:val="28"/>
        </w:rPr>
        <w:t>.</w:t>
      </w:r>
    </w:p>
    <w:p w:rsidR="00D25B55" w:rsidRPr="00D25B55" w:rsidRDefault="00C84F25" w:rsidP="00C84F2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Встановіть параметри сторінки, відступи, абзаци згідно з правилами.</w:t>
      </w:r>
      <w:r w:rsidR="00D25B55" w:rsidRPr="00D25B55">
        <w:rPr>
          <w:noProof/>
          <w:lang w:eastAsia="uk-UA"/>
        </w:rPr>
        <w:t xml:space="preserve"> </w:t>
      </w:r>
    </w:p>
    <w:p w:rsidR="00D25B55" w:rsidRPr="00D25B55" w:rsidRDefault="00D25B55" w:rsidP="00D25B5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25B55">
        <w:rPr>
          <w:rFonts w:ascii="Times New Roman" w:hAnsi="Times New Roman" w:cs="Times New Roman"/>
          <w:sz w:val="28"/>
          <w:szCs w:val="28"/>
        </w:rPr>
        <w:t xml:space="preserve">Варіант 1. </w:t>
      </w:r>
    </w:p>
    <w:p w:rsidR="002B6075" w:rsidRDefault="00D25B55" w:rsidP="00D25B5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31C4E447" wp14:editId="51978DF1">
            <wp:extent cx="4857631" cy="44481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701" t="21103" r="29449" b="10741"/>
                    <a:stretch/>
                  </pic:blipFill>
                  <pic:spPr bwMode="auto">
                    <a:xfrm>
                      <a:off x="0" y="0"/>
                      <a:ext cx="4867219" cy="4456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25B55" w:rsidRDefault="00D2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4F25" w:rsidRDefault="00D25B55" w:rsidP="00D25B5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Варіант 2</w:t>
      </w:r>
    </w:p>
    <w:p w:rsidR="00D25B55" w:rsidRDefault="00E37B8C" w:rsidP="00D25B5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1FA0456" wp14:editId="3738150C">
            <wp:extent cx="4441419" cy="3848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060" t="24239" r="29931" b="11027"/>
                    <a:stretch/>
                  </pic:blipFill>
                  <pic:spPr bwMode="auto">
                    <a:xfrm>
                      <a:off x="0" y="0"/>
                      <a:ext cx="4450305" cy="3855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B8C" w:rsidRDefault="00E37B8C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набраного тесту</w:t>
      </w:r>
      <w:r w:rsidR="008B0AC7">
        <w:rPr>
          <w:rFonts w:ascii="Times New Roman" w:hAnsi="Times New Roman" w:cs="Times New Roman"/>
          <w:sz w:val="28"/>
          <w:szCs w:val="28"/>
        </w:rPr>
        <w:t xml:space="preserve"> додайте таблицю.</w:t>
      </w:r>
    </w:p>
    <w:p w:rsidR="008B0AC7" w:rsidRDefault="008B0AC7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Заповніть таблицю статистичними даними, які відповідають змісту тексту (може містити інформацію про: чисельність населення, ВВП, середню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середню тривалість життя та інш</w:t>
      </w:r>
      <w:r w:rsidR="004F4F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B0AC7" w:rsidRDefault="008B0AC7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середині тексту додайте малюнок, який відповідає тематиці. Розмістить малюнок так, щоб </w:t>
      </w:r>
      <w:r w:rsidR="00E03A37">
        <w:rPr>
          <w:rFonts w:ascii="Times New Roman" w:hAnsi="Times New Roman" w:cs="Times New Roman"/>
          <w:sz w:val="28"/>
          <w:szCs w:val="28"/>
        </w:rPr>
        <w:t>тест знаходився навколо.</w:t>
      </w:r>
    </w:p>
    <w:p w:rsidR="00E03A37" w:rsidRDefault="00E03A37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Додайте заголовок тексту.</w:t>
      </w:r>
    </w:p>
    <w:p w:rsidR="00E03A37" w:rsidRDefault="00E03A37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Створіть нумерований список з ключових слів (слова обирайте на вибір).</w:t>
      </w:r>
    </w:p>
    <w:p w:rsidR="00E03A37" w:rsidRDefault="00E03A37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Доповні</w:t>
      </w:r>
      <w:r w:rsidR="00F95E41">
        <w:rPr>
          <w:rFonts w:ascii="Times New Roman" w:hAnsi="Times New Roman" w:cs="Times New Roman"/>
          <w:sz w:val="28"/>
          <w:szCs w:val="28"/>
        </w:rPr>
        <w:t>ть текст власною інформацією. Доданий текст візьміть у рамочку та додайте кольорову заливку.</w:t>
      </w:r>
    </w:p>
    <w:p w:rsidR="00F95E41" w:rsidRDefault="00F95E41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Перевірте правильність встановлених параметрів.</w:t>
      </w:r>
    </w:p>
    <w:p w:rsidR="00F95E41" w:rsidRDefault="00F95E41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Пронумеруйте сторінки та додайте титульний аркуш.</w:t>
      </w:r>
    </w:p>
    <w:p w:rsidR="00F95E41" w:rsidRPr="00D93646" w:rsidRDefault="00F95E41" w:rsidP="004F4F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Збережіть роботу та </w:t>
      </w:r>
      <w:r w:rsidR="004F4FF4">
        <w:rPr>
          <w:rFonts w:ascii="Times New Roman" w:hAnsi="Times New Roman" w:cs="Times New Roman"/>
          <w:sz w:val="28"/>
          <w:szCs w:val="28"/>
        </w:rPr>
        <w:t xml:space="preserve">продемонструйте для перевірки. </w:t>
      </w:r>
    </w:p>
    <w:sectPr w:rsidR="00F95E41" w:rsidRPr="00D9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15398"/>
    <w:multiLevelType w:val="hybridMultilevel"/>
    <w:tmpl w:val="0F3A9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D"/>
    <w:rsid w:val="002B6075"/>
    <w:rsid w:val="00360EFB"/>
    <w:rsid w:val="004F4FF4"/>
    <w:rsid w:val="006E05BD"/>
    <w:rsid w:val="008B0AC7"/>
    <w:rsid w:val="00942CE1"/>
    <w:rsid w:val="00C84F25"/>
    <w:rsid w:val="00D25B55"/>
    <w:rsid w:val="00D56C5F"/>
    <w:rsid w:val="00D93646"/>
    <w:rsid w:val="00E03A37"/>
    <w:rsid w:val="00E37B8C"/>
    <w:rsid w:val="00F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45B7-8DFC-4F71-997D-347F83B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2024-09-24T07:29:00Z</dcterms:created>
  <dcterms:modified xsi:type="dcterms:W3CDTF">2024-09-24T07:56:00Z</dcterms:modified>
</cp:coreProperties>
</file>