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3D8" w:rsidRPr="007B0FC6" w:rsidRDefault="004F23D8" w:rsidP="004F23D8">
      <w:pPr>
        <w:autoSpaceDE/>
        <w:autoSpaceDN/>
        <w:adjustRightInd w:val="0"/>
        <w:spacing w:line="360" w:lineRule="atLeast"/>
        <w:ind w:left="7513" w:hanging="6946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bookmarkStart w:id="0" w:name="_GoBack"/>
      <w:bookmarkEnd w:id="0"/>
      <w:r w:rsidRPr="007B0FC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Теми </w:t>
      </w:r>
      <w:proofErr w:type="spellStart"/>
      <w:r w:rsidRPr="007B0FC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семінарських</w:t>
      </w:r>
      <w:proofErr w:type="spellEnd"/>
      <w:r w:rsidRPr="007B0FC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занять </w:t>
      </w:r>
    </w:p>
    <w:tbl>
      <w:tblPr>
        <w:tblStyle w:val="TableNormal0"/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7087"/>
        <w:gridCol w:w="1560"/>
      </w:tblGrid>
      <w:tr w:rsidR="004F23D8" w:rsidTr="001941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3D8" w:rsidRPr="00F63747" w:rsidRDefault="004F23D8" w:rsidP="001941EC">
            <w:pPr>
              <w:adjustRightInd w:val="0"/>
              <w:spacing w:line="360" w:lineRule="atLeast"/>
              <w:ind w:left="142" w:hanging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4F23D8" w:rsidRPr="00F63747" w:rsidRDefault="004F23D8" w:rsidP="001941EC">
            <w:pPr>
              <w:adjustRightInd w:val="0"/>
              <w:spacing w:line="360" w:lineRule="atLeast"/>
              <w:ind w:left="142" w:hanging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3D8" w:rsidRPr="00F63747" w:rsidRDefault="004F23D8" w:rsidP="001941EC">
            <w:pPr>
              <w:adjustRightInd w:val="0"/>
              <w:spacing w:line="36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3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</w:t>
            </w:r>
            <w:proofErr w:type="spellEnd"/>
            <w:r w:rsidRPr="00F63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теми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3D8" w:rsidRPr="00F63747" w:rsidRDefault="004F23D8" w:rsidP="001941EC">
            <w:pPr>
              <w:adjustRightInd w:val="0"/>
              <w:spacing w:line="36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3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</w:p>
          <w:p w:rsidR="004F23D8" w:rsidRPr="00F63747" w:rsidRDefault="004F23D8" w:rsidP="001941EC">
            <w:pPr>
              <w:adjustRightInd w:val="0"/>
              <w:spacing w:line="36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3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годин</w:t>
            </w:r>
            <w:proofErr w:type="spellEnd"/>
          </w:p>
        </w:tc>
      </w:tr>
      <w:tr w:rsidR="004F23D8" w:rsidTr="001941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3D8" w:rsidRPr="00F63747" w:rsidRDefault="004F23D8" w:rsidP="001941EC">
            <w:pPr>
              <w:adjustRightInd w:val="0"/>
              <w:spacing w:line="36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3D8" w:rsidRPr="00F63747" w:rsidRDefault="004F23D8" w:rsidP="001941EC">
            <w:pPr>
              <w:adjustRightInd w:val="0"/>
              <w:spacing w:line="36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74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Поняття та основи міфології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3D8" w:rsidRPr="00F63747" w:rsidRDefault="004F23D8" w:rsidP="001941EC">
            <w:pPr>
              <w:adjustRightInd w:val="0"/>
              <w:spacing w:line="36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374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</w:tr>
      <w:tr w:rsidR="004F23D8" w:rsidTr="001941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3D8" w:rsidRPr="00F63747" w:rsidRDefault="004F23D8" w:rsidP="001941EC">
            <w:pPr>
              <w:adjustRightInd w:val="0"/>
              <w:spacing w:line="36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3D8" w:rsidRPr="00F63747" w:rsidRDefault="004F23D8" w:rsidP="001941EC">
            <w:pPr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374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Міфологія Стародавнього Єгипту</w:t>
            </w:r>
          </w:p>
          <w:p w:rsidR="004F23D8" w:rsidRPr="00F63747" w:rsidRDefault="004F23D8" w:rsidP="001941EC">
            <w:pPr>
              <w:tabs>
                <w:tab w:val="left" w:leader="underscore" w:pos="6840"/>
              </w:tabs>
              <w:adjustRightInd w:val="0"/>
              <w:spacing w:line="360" w:lineRule="atLeast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3D8" w:rsidRPr="00F63747" w:rsidRDefault="004F23D8" w:rsidP="001941EC">
            <w:pPr>
              <w:adjustRightInd w:val="0"/>
              <w:spacing w:line="36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374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</w:tr>
      <w:tr w:rsidR="004F23D8" w:rsidTr="001941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3D8" w:rsidRPr="00F63747" w:rsidRDefault="004F23D8" w:rsidP="001941EC">
            <w:pPr>
              <w:adjustRightInd w:val="0"/>
              <w:spacing w:line="36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3D8" w:rsidRPr="00F63747" w:rsidRDefault="004F23D8" w:rsidP="001941EC">
            <w:pPr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374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Міфологія Давньої Месопотамії</w:t>
            </w:r>
          </w:p>
          <w:p w:rsidR="004F23D8" w:rsidRPr="00F63747" w:rsidRDefault="004F23D8" w:rsidP="001941EC">
            <w:pPr>
              <w:tabs>
                <w:tab w:val="left" w:leader="underscore" w:pos="6840"/>
              </w:tabs>
              <w:adjustRightInd w:val="0"/>
              <w:spacing w:line="360" w:lineRule="atLeast"/>
              <w:contextualSpacing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3D8" w:rsidRPr="00F63747" w:rsidRDefault="004F23D8" w:rsidP="001941EC">
            <w:pPr>
              <w:adjustRightInd w:val="0"/>
              <w:spacing w:line="36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374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</w:tr>
      <w:tr w:rsidR="004F23D8" w:rsidTr="001941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3D8" w:rsidRPr="00F63747" w:rsidRDefault="004F23D8" w:rsidP="001941EC">
            <w:pPr>
              <w:adjustRightInd w:val="0"/>
              <w:spacing w:line="36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3D8" w:rsidRPr="00F63747" w:rsidRDefault="004F23D8" w:rsidP="001941EC">
            <w:pPr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374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Міфологія Давньої Індії</w:t>
            </w:r>
          </w:p>
          <w:p w:rsidR="004F23D8" w:rsidRPr="00F63747" w:rsidRDefault="004F23D8" w:rsidP="001941EC">
            <w:pPr>
              <w:adjustRightInd w:val="0"/>
              <w:spacing w:line="36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3D8" w:rsidRPr="00F63747" w:rsidRDefault="004F23D8" w:rsidP="001941EC">
            <w:pPr>
              <w:adjustRightInd w:val="0"/>
              <w:spacing w:line="36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374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</w:tr>
      <w:tr w:rsidR="004F23D8" w:rsidTr="001941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3D8" w:rsidRPr="00F63747" w:rsidRDefault="004F23D8" w:rsidP="001941EC">
            <w:pPr>
              <w:adjustRightInd w:val="0"/>
              <w:spacing w:line="36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3D8" w:rsidRPr="00F63747" w:rsidRDefault="004F23D8" w:rsidP="001941EC">
            <w:pPr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uk-UA" w:eastAsia="ru-RU"/>
              </w:rPr>
            </w:pPr>
            <w:r w:rsidRPr="00F6374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uk-UA" w:eastAsia="ru-RU"/>
              </w:rPr>
              <w:t>Міфологія Давнього Китаю</w:t>
            </w:r>
          </w:p>
          <w:p w:rsidR="004F23D8" w:rsidRPr="00F63747" w:rsidRDefault="004F23D8" w:rsidP="001941EC">
            <w:pPr>
              <w:adjustRightInd w:val="0"/>
              <w:spacing w:line="36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3D8" w:rsidRPr="00F63747" w:rsidRDefault="004F23D8" w:rsidP="001941EC">
            <w:pPr>
              <w:adjustRightInd w:val="0"/>
              <w:spacing w:line="36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374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</w:tr>
      <w:tr w:rsidR="004F23D8" w:rsidTr="001941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3D8" w:rsidRPr="00F63747" w:rsidRDefault="004F23D8" w:rsidP="001941EC">
            <w:pPr>
              <w:adjustRightInd w:val="0"/>
              <w:spacing w:line="36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3D8" w:rsidRPr="00F63747" w:rsidRDefault="004F23D8" w:rsidP="001941EC">
            <w:pPr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uk-UA" w:eastAsia="ru-RU"/>
              </w:rPr>
            </w:pPr>
            <w:r w:rsidRPr="00F6374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uk-UA" w:eastAsia="ru-RU"/>
              </w:rPr>
              <w:t>Міфологія Стародавньої Греції</w:t>
            </w:r>
          </w:p>
          <w:p w:rsidR="004F23D8" w:rsidRPr="00F63747" w:rsidRDefault="004F23D8" w:rsidP="001941EC">
            <w:pPr>
              <w:adjustRightInd w:val="0"/>
              <w:spacing w:line="36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3D8" w:rsidRPr="00F63747" w:rsidRDefault="004F23D8" w:rsidP="001941EC">
            <w:pPr>
              <w:adjustRightInd w:val="0"/>
              <w:spacing w:line="36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374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</w:tr>
      <w:tr w:rsidR="004F23D8" w:rsidTr="001941EC">
        <w:trPr>
          <w:trHeight w:val="4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3D8" w:rsidRPr="00F63747" w:rsidRDefault="004F23D8" w:rsidP="001941EC">
            <w:pPr>
              <w:adjustRightInd w:val="0"/>
              <w:spacing w:line="36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3D8" w:rsidRPr="00F63747" w:rsidRDefault="004F23D8" w:rsidP="001941EC">
            <w:pPr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uk-UA" w:eastAsia="ru-RU"/>
              </w:rPr>
            </w:pPr>
            <w:r w:rsidRPr="00F6374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uk-UA" w:eastAsia="ru-RU"/>
              </w:rPr>
              <w:t>Міфологія Стародавнього Риму</w:t>
            </w:r>
          </w:p>
          <w:p w:rsidR="004F23D8" w:rsidRPr="00F63747" w:rsidRDefault="004F23D8" w:rsidP="001941EC">
            <w:pPr>
              <w:adjustRightInd w:val="0"/>
              <w:spacing w:after="120" w:line="360" w:lineRule="atLeast"/>
              <w:ind w:left="283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3D8" w:rsidRPr="00F63747" w:rsidRDefault="004F23D8" w:rsidP="001941EC">
            <w:pPr>
              <w:adjustRightInd w:val="0"/>
              <w:spacing w:line="36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374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</w:tr>
      <w:tr w:rsidR="004F23D8" w:rsidTr="001941EC">
        <w:trPr>
          <w:trHeight w:val="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3D8" w:rsidRPr="00F63747" w:rsidRDefault="004F23D8" w:rsidP="001941EC">
            <w:pPr>
              <w:adjustRightInd w:val="0"/>
              <w:spacing w:line="36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3D8" w:rsidRPr="00F63747" w:rsidRDefault="004F23D8" w:rsidP="001941EC">
            <w:pPr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uk-UA" w:eastAsia="ru-RU"/>
              </w:rPr>
            </w:pPr>
            <w:r w:rsidRPr="00F6374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uk-UA" w:eastAsia="ru-RU"/>
              </w:rPr>
              <w:t xml:space="preserve">Міфологія Давніх </w:t>
            </w:r>
            <w:proofErr w:type="spellStart"/>
            <w:r w:rsidRPr="00F6374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uk-UA" w:eastAsia="ru-RU"/>
              </w:rPr>
              <w:t>Словʼян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3D8" w:rsidRPr="00F63747" w:rsidRDefault="004F23D8" w:rsidP="001941EC">
            <w:pPr>
              <w:adjustRightInd w:val="0"/>
              <w:spacing w:line="36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374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</w:tr>
    </w:tbl>
    <w:p w:rsidR="00C3196C" w:rsidRDefault="00C3196C"/>
    <w:sectPr w:rsidR="00C3196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5CE"/>
    <w:rsid w:val="004F23D8"/>
    <w:rsid w:val="008655CE"/>
    <w:rsid w:val="00C31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23D8"/>
    <w:pPr>
      <w:widowControl w:val="0"/>
      <w:autoSpaceDE w:val="0"/>
      <w:autoSpaceDN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99"/>
    <w:semiHidden/>
    <w:unhideWhenUsed/>
    <w:rsid w:val="004F23D8"/>
    <w:rPr>
      <w:lang w:val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23D8"/>
    <w:pPr>
      <w:widowControl w:val="0"/>
      <w:autoSpaceDE w:val="0"/>
      <w:autoSpaceDN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99"/>
    <w:semiHidden/>
    <w:unhideWhenUsed/>
    <w:rsid w:val="004F23D8"/>
    <w:rPr>
      <w:lang w:val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</Characters>
  <Application>Microsoft Office Word</Application>
  <DocSecurity>0</DocSecurity>
  <Lines>1</Lines>
  <Paragraphs>1</Paragraphs>
  <ScaleCrop>false</ScaleCrop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Юлія</cp:lastModifiedBy>
  <cp:revision>2</cp:revision>
  <dcterms:created xsi:type="dcterms:W3CDTF">2025-04-06T20:10:00Z</dcterms:created>
  <dcterms:modified xsi:type="dcterms:W3CDTF">2025-04-06T20:11:00Z</dcterms:modified>
</cp:coreProperties>
</file>