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39" w:rsidRPr="00BA335C" w:rsidRDefault="00585E05" w:rsidP="00641AF6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bookmarkStart w:id="0" w:name="_GoBack"/>
      <w:r w:rsidRPr="00BA335C">
        <w:rPr>
          <w:rStyle w:val="fontstyle01"/>
          <w:rFonts w:ascii="Times New Roman" w:hAnsi="Times New Roman" w:cs="Times New Roman"/>
        </w:rPr>
        <w:t>Користуючись географічним атласом</w:t>
      </w:r>
      <w:r w:rsidRPr="00BA335C">
        <w:rPr>
          <w:rStyle w:val="fontstyle01"/>
          <w:rFonts w:ascii="Times New Roman" w:hAnsi="Times New Roman" w:cs="Times New Roman"/>
        </w:rPr>
        <w:t xml:space="preserve">, </w:t>
      </w:r>
      <w:r w:rsidRPr="00BA335C">
        <w:rPr>
          <w:rStyle w:val="fontstyle01"/>
          <w:rFonts w:ascii="Times New Roman" w:hAnsi="Times New Roman" w:cs="Times New Roman"/>
        </w:rPr>
        <w:t>на контурну мапу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2F56" w:rsidRPr="00BA335C">
        <w:rPr>
          <w:rStyle w:val="fontstyle01"/>
          <w:rFonts w:ascii="Times New Roman" w:hAnsi="Times New Roman" w:cs="Times New Roman"/>
        </w:rPr>
        <w:t>Європи</w:t>
      </w:r>
      <w:r w:rsidRPr="00BA335C">
        <w:rPr>
          <w:rStyle w:val="fontstyle01"/>
          <w:rFonts w:ascii="Times New Roman" w:hAnsi="Times New Roman" w:cs="Times New Roman"/>
        </w:rPr>
        <w:t xml:space="preserve"> нанес</w:t>
      </w:r>
      <w:r w:rsidRPr="00BA335C">
        <w:rPr>
          <w:rStyle w:val="fontstyle01"/>
          <w:rFonts w:ascii="Times New Roman" w:hAnsi="Times New Roman" w:cs="Times New Roman"/>
        </w:rPr>
        <w:t>іть географічні об’єкти:</w:t>
      </w:r>
    </w:p>
    <w:p w:rsidR="00022F56" w:rsidRPr="00BA335C" w:rsidRDefault="00022F56" w:rsidP="00641AF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Півострови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BA335C">
        <w:rPr>
          <w:rFonts w:ascii="Times New Roman" w:hAnsi="Times New Roman" w:cs="Times New Roman"/>
          <w:color w:val="000000"/>
          <w:sz w:val="28"/>
          <w:szCs w:val="28"/>
        </w:rPr>
        <w:t>Апенінський</w:t>
      </w:r>
      <w:proofErr w:type="spellEnd"/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Балканський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Керченський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Кольський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Кримський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Піренейський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Скандинавський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Ютландія</w:t>
      </w:r>
    </w:p>
    <w:p w:rsidR="00022F56" w:rsidRPr="00BA335C" w:rsidRDefault="00022F56" w:rsidP="00641AF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Острови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t>Великобританія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Зеландія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Земля </w:t>
      </w:r>
      <w:proofErr w:type="spellStart"/>
      <w:r w:rsidRPr="00BA335C">
        <w:rPr>
          <w:rFonts w:ascii="Times New Roman" w:hAnsi="Times New Roman" w:cs="Times New Roman"/>
          <w:color w:val="000000"/>
          <w:sz w:val="28"/>
          <w:szCs w:val="28"/>
        </w:rPr>
        <w:t>Франца-Йосифа</w:t>
      </w:r>
      <w:proofErr w:type="spellEnd"/>
    </w:p>
    <w:p w:rsidR="00022F56" w:rsidRPr="00BA335C" w:rsidRDefault="00022F56" w:rsidP="00641AF6">
      <w:pPr>
        <w:spacing w:line="240" w:lineRule="auto"/>
        <w:jc w:val="both"/>
        <w:rPr>
          <w:rStyle w:val="fontstyle01"/>
          <w:rFonts w:ascii="Times New Roman" w:hAnsi="Times New Roman" w:cs="Times New Roman"/>
        </w:rPr>
      </w:pPr>
      <w:r w:rsidRPr="00BA335C">
        <w:rPr>
          <w:rFonts w:ascii="Times New Roman" w:hAnsi="Times New Roman" w:cs="Times New Roman"/>
          <w:color w:val="000000"/>
          <w:sz w:val="28"/>
          <w:szCs w:val="28"/>
        </w:rPr>
        <w:t>Зміїний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Ірландія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Ісландія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Кіпр</w:t>
      </w:r>
    </w:p>
    <w:p w:rsidR="004B62D2" w:rsidRPr="00BA335C" w:rsidRDefault="00022F56" w:rsidP="00641AF6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color w:val="000000"/>
          <w:sz w:val="28"/>
          <w:szCs w:val="28"/>
        </w:rPr>
        <w:t>Корсика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Кріт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Мальта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Нова Земля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Сардинія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Сицилія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Шпіцберген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85E05" w:rsidRPr="00BA335C" w:rsidRDefault="004B62D2" w:rsidP="00641A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Річки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t>Вісла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Буг (Західний Буг)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Волга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Дніпро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Десна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Сейм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Прип'ять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Псел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Тетерів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Інгулець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Дністер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Дон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Сіверський Донець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Дунай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Прут</w:t>
      </w:r>
    </w:p>
    <w:p w:rsidR="004B62D2" w:rsidRPr="00BA335C" w:rsidRDefault="004B62D2" w:rsidP="00641AF6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Тиса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Одер (Одра)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Південний Буг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По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Рейн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Темза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B62D2" w:rsidRPr="00BA335C" w:rsidRDefault="004B62D2" w:rsidP="00641A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Озера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t>Балатон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Женевське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Ільмень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Імандра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Ладозьке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Онезьке</w:t>
      </w:r>
    </w:p>
    <w:p w:rsidR="001B47E1" w:rsidRPr="00BA335C" w:rsidRDefault="001B47E1" w:rsidP="00641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Гори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t>Альпи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Апенніни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Карпати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Кримські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Піренеї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Скандинавські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Уральські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20B7" w:rsidRPr="00BA335C" w:rsidRDefault="00BB20B7" w:rsidP="00641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35C">
        <w:rPr>
          <w:rFonts w:ascii="Times New Roman" w:hAnsi="Times New Roman" w:cs="Times New Roman"/>
          <w:sz w:val="28"/>
          <w:szCs w:val="28"/>
        </w:rPr>
        <w:t>Рівнини</w:t>
      </w:r>
    </w:p>
    <w:p w:rsidR="00BB20B7" w:rsidRPr="00BA335C" w:rsidRDefault="00BB20B7" w:rsidP="00641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35C">
        <w:rPr>
          <w:rFonts w:ascii="Times New Roman" w:hAnsi="Times New Roman" w:cs="Times New Roman"/>
          <w:sz w:val="28"/>
          <w:szCs w:val="28"/>
        </w:rPr>
        <w:t>Східноєвропейська</w:t>
      </w:r>
    </w:p>
    <w:p w:rsidR="00BB20B7" w:rsidRPr="00BA335C" w:rsidRDefault="00BB20B7" w:rsidP="00641AF6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Низовини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proofErr w:type="spellStart"/>
      <w:r w:rsidRPr="00BA335C">
        <w:rPr>
          <w:rFonts w:ascii="Times New Roman" w:hAnsi="Times New Roman" w:cs="Times New Roman"/>
          <w:color w:val="000000"/>
          <w:sz w:val="28"/>
          <w:szCs w:val="28"/>
        </w:rPr>
        <w:t>Нижньодунайська</w:t>
      </w:r>
      <w:proofErr w:type="spellEnd"/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Оксько-Донська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Поліська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Придніпровська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Прикаспійська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Причорноморська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A335C">
        <w:rPr>
          <w:rFonts w:ascii="Times New Roman" w:hAnsi="Times New Roman" w:cs="Times New Roman"/>
          <w:color w:val="000000"/>
          <w:sz w:val="28"/>
          <w:szCs w:val="28"/>
        </w:rPr>
        <w:t>Середньодунайська</w:t>
      </w:r>
      <w:proofErr w:type="spellEnd"/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B20B7" w:rsidRPr="00BA335C" w:rsidRDefault="00BB20B7" w:rsidP="00641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Височини</w:t>
      </w:r>
      <w:r w:rsidRPr="00BA335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t>Валдайська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A335C">
        <w:rPr>
          <w:rFonts w:ascii="Times New Roman" w:hAnsi="Times New Roman" w:cs="Times New Roman"/>
          <w:color w:val="000000"/>
          <w:sz w:val="28"/>
          <w:szCs w:val="28"/>
        </w:rPr>
        <w:t>Волино-Подільська</w:t>
      </w:r>
      <w:proofErr w:type="spellEnd"/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Приволзька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  <w:t>Придніпровська</w:t>
      </w:r>
      <w:r w:rsidRPr="00BA335C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</w:p>
    <w:sectPr w:rsidR="00BB20B7" w:rsidRPr="00BA3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99"/>
    <w:rsid w:val="00022F56"/>
    <w:rsid w:val="001B47E1"/>
    <w:rsid w:val="004B62D2"/>
    <w:rsid w:val="00585E05"/>
    <w:rsid w:val="00641AF6"/>
    <w:rsid w:val="006B2239"/>
    <w:rsid w:val="00AD1299"/>
    <w:rsid w:val="00BA335C"/>
    <w:rsid w:val="00B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E05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2F5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B62D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5E05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2F5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B62D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9</cp:revision>
  <dcterms:created xsi:type="dcterms:W3CDTF">2025-04-04T11:04:00Z</dcterms:created>
  <dcterms:modified xsi:type="dcterms:W3CDTF">2025-04-04T11:15:00Z</dcterms:modified>
</cp:coreProperties>
</file>