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331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3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576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416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30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46482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4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