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98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№7.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План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3. Форма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5.Посвідчення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уповноваженими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особами.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6.Скасування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зміна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130" w:rsidRPr="00097AC6" w:rsidRDefault="002921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недійсним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spacing w:after="77" w:line="265" w:lineRule="auto"/>
        <w:ind w:left="730" w:right="60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b/>
          <w:sz w:val="24"/>
          <w:szCs w:val="24"/>
        </w:rPr>
        <w:t>Тести</w:t>
      </w:r>
      <w:proofErr w:type="spellEnd"/>
      <w:r w:rsidRPr="00097AC6">
        <w:rPr>
          <w:rFonts w:ascii="Times New Roman" w:hAnsi="Times New Roman" w:cs="Times New Roman"/>
          <w:b/>
          <w:sz w:val="24"/>
          <w:szCs w:val="24"/>
        </w:rPr>
        <w:t>: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заповідав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Сину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доручено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книги,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належали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заповідачеві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 центру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«Перемога» м.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Одеси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відмовився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близьких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родичів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залишилась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сестра Лариса.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виконати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покладання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книг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 центру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«Перемога» м.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Одеси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ind w:left="578" w:right="347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57F9D" w:rsidRPr="00097AC6" w:rsidRDefault="00F57F9D" w:rsidP="00F57F9D">
      <w:pPr>
        <w:ind w:left="578" w:right="347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</w:rPr>
        <w:t>B</w:t>
      </w: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сестра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Лариса; </w:t>
      </w:r>
    </w:p>
    <w:p w:rsidR="00F57F9D" w:rsidRPr="00097AC6" w:rsidRDefault="00F57F9D" w:rsidP="00F57F9D">
      <w:pPr>
        <w:ind w:left="578" w:right="347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</w:rPr>
        <w:t>C</w:t>
      </w: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виконавець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spacing w:after="300"/>
        <w:ind w:left="578" w:right="10"/>
        <w:rPr>
          <w:rFonts w:ascii="Times New Roman" w:hAnsi="Times New Roman" w:cs="Times New Roman"/>
          <w:sz w:val="24"/>
          <w:szCs w:val="24"/>
        </w:rPr>
      </w:pPr>
      <w:r w:rsidRPr="00097AC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</w:rPr>
        <w:t>донька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посвідчений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12.01.2007 р.,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належне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рівних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частках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кожному.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помер 10.02.2016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р..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Дружина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померли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своєчасно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їм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звернулися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заповідача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Кому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повинен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?</w:t>
      </w:r>
    </w:p>
    <w:p w:rsidR="00F57F9D" w:rsidRPr="00097AC6" w:rsidRDefault="00F57F9D" w:rsidP="00F57F9D">
      <w:pPr>
        <w:ind w:left="578" w:right="10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spacing w:after="17" w:line="27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097AC6">
        <w:rPr>
          <w:rFonts w:ascii="Times New Roman" w:hAnsi="Times New Roman" w:cs="Times New Roman"/>
          <w:sz w:val="24"/>
          <w:szCs w:val="24"/>
          <w:lang w:val="ru-RU"/>
        </w:rPr>
        <w:t>дружині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spacing w:after="17" w:line="27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С)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spacing w:after="296" w:line="27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Д)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отримають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правом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представлення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січні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2021 року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склало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спільний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майна, яке належало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їм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сумісної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У. У лютому 2021 року один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помер.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У.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закінчення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шести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відмовлено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правомірні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numPr>
          <w:ilvl w:val="0"/>
          <w:numId w:val="11"/>
        </w:numPr>
        <w:spacing w:after="17" w:line="270" w:lineRule="auto"/>
        <w:ind w:right="115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lastRenderedPageBreak/>
        <w:t>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тому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видається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спад-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коємцям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закінчення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строку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1"/>
        </w:numPr>
        <w:spacing w:after="17" w:line="270" w:lineRule="auto"/>
        <w:ind w:right="115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так, тому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одного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видає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свідоцтво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право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пережив;</w:t>
      </w:r>
    </w:p>
    <w:p w:rsidR="00F57F9D" w:rsidRPr="00097AC6" w:rsidRDefault="00F57F9D" w:rsidP="00F57F9D">
      <w:pPr>
        <w:numPr>
          <w:ilvl w:val="0"/>
          <w:numId w:val="11"/>
        </w:numPr>
        <w:spacing w:after="17" w:line="270" w:lineRule="auto"/>
        <w:ind w:right="115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так, тому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одного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частка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спільній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сумісній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переходить до другого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останнього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1"/>
        </w:numPr>
        <w:spacing w:after="274" w:line="270" w:lineRule="auto"/>
        <w:ind w:right="115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так, тому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одного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на-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кладає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заборону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відчуження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майна,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зазначеного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Білоус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вирішив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наявне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потреб.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відмовив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посилаючись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те,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відчужуватись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але не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передаватись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правильно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вчинив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нотаріус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?</w:t>
      </w:r>
    </w:p>
    <w:p w:rsidR="00F57F9D" w:rsidRPr="00097AC6" w:rsidRDefault="00F57F9D" w:rsidP="00F57F9D">
      <w:pPr>
        <w:ind w:left="681" w:right="116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вільно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відчужуватися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передаватися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ind w:left="681" w:right="116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В) так,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потреб не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передаватися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ind w:left="681" w:right="116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С) так,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передаватись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spacing w:after="274"/>
        <w:ind w:left="680" w:right="116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</w:rPr>
        <w:t>D</w:t>
      </w: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потреб не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ані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відчужуватися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ані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передаватися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належне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окрім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дачного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музею,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присвяченому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діду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долю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вона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охоплена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?</w:t>
      </w:r>
    </w:p>
    <w:p w:rsidR="00F57F9D" w:rsidRPr="00097AC6" w:rsidRDefault="00F57F9D" w:rsidP="00F57F9D">
      <w:pPr>
        <w:ind w:left="795" w:right="10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вона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розподіляється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спадкоємцями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загальних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підставах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7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вона переходить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територіальної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7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вона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пропорційно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розподіляється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спадкоємцями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за-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7"/>
        </w:numPr>
        <w:spacing w:after="289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долю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вирішують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за-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гальною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згодою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Внаслідок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дорожньо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транспортної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пригоди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в яке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потрапило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дружина померла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наступний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день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лікарні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 23.01 год., 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чоловік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– через 1 год.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зазначеній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?</w:t>
      </w:r>
    </w:p>
    <w:p w:rsidR="00F57F9D" w:rsidRPr="00097AC6" w:rsidRDefault="00F57F9D" w:rsidP="00F57F9D">
      <w:pPr>
        <w:ind w:left="578" w:right="10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день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кожного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2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день,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кожний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оголошений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2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день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небезпеки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12"/>
        </w:numPr>
        <w:spacing w:after="292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день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останнього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lastRenderedPageBreak/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Л.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Єдиним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спадкоємцем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призначена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падчерка.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близьких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родичів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заповідача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рідна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сестра.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станеться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падчерка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відмовиться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ind w:left="795" w:right="10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падчерка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як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першої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черги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8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падчерка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як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третьої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черги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8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падчерка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як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п’ятої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черги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8"/>
        </w:numPr>
        <w:spacing w:after="289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рідна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сестра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 як спад-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коємець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другої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черги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А.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залишилися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непрацездатна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дружина та 15-річна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успадкувати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знайомий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ким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розподілена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своєчасного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кожним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них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ind w:left="464" w:right="10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знайомим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9"/>
        </w:numPr>
        <w:spacing w:after="17" w:line="270" w:lineRule="auto"/>
        <w:ind w:left="720" w:right="10" w:hanging="2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знайомим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дружиною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донькою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9"/>
        </w:numPr>
        <w:spacing w:after="17" w:line="270" w:lineRule="auto"/>
        <w:ind w:left="720" w:right="10" w:hanging="2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дружиною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донькою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;</w:t>
      </w:r>
    </w:p>
    <w:p w:rsidR="00F57F9D" w:rsidRPr="00097AC6" w:rsidRDefault="00F57F9D" w:rsidP="00F57F9D">
      <w:pPr>
        <w:numPr>
          <w:ilvl w:val="0"/>
          <w:numId w:val="9"/>
        </w:numPr>
        <w:spacing w:after="292" w:line="270" w:lineRule="auto"/>
        <w:ind w:left="720" w:right="10" w:hanging="2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</w:rPr>
        <w:t>знайомим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дружиною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заповідав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дружині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спадкоємцями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родичами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виник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спір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право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57F9D" w:rsidRPr="00097AC6" w:rsidRDefault="00F57F9D" w:rsidP="00F57F9D">
      <w:pPr>
        <w:ind w:left="464" w:right="10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спадщину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претендували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7F9D" w:rsidRPr="00097AC6" w:rsidRDefault="00F57F9D" w:rsidP="00F57F9D">
      <w:pPr>
        <w:numPr>
          <w:ilvl w:val="0"/>
          <w:numId w:val="13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Олег,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мешкав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але брав участь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капітальному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ремонті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57F9D" w:rsidRPr="00097AC6" w:rsidRDefault="00F57F9D" w:rsidP="00F57F9D">
      <w:pPr>
        <w:numPr>
          <w:ilvl w:val="0"/>
          <w:numId w:val="13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Віктора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діяв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неповнолітніх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онуків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F57F9D" w:rsidRPr="00097AC6" w:rsidRDefault="00F57F9D" w:rsidP="00F57F9D">
      <w:pPr>
        <w:numPr>
          <w:ilvl w:val="0"/>
          <w:numId w:val="13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Племінниця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19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яка мешкала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спадкодавцем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утриманні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10-річного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57F9D" w:rsidRPr="00097AC6" w:rsidRDefault="00F57F9D" w:rsidP="00F57F9D">
      <w:pPr>
        <w:ind w:left="465" w:right="1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 чию</w:t>
      </w:r>
      <w:proofErr w:type="gram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розподілена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ind w:left="465" w:right="10"/>
        <w:rPr>
          <w:rFonts w:ascii="Times New Roman" w:hAnsi="Times New Roman" w:cs="Times New Roman"/>
          <w:sz w:val="24"/>
          <w:szCs w:val="24"/>
        </w:rPr>
      </w:pPr>
      <w:r w:rsidRPr="00097A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</w:rPr>
        <w:t>сина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Олега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;</w:t>
      </w:r>
    </w:p>
    <w:p w:rsidR="00F57F9D" w:rsidRPr="00097AC6" w:rsidRDefault="00F57F9D" w:rsidP="00F57F9D">
      <w:pPr>
        <w:numPr>
          <w:ilvl w:val="0"/>
          <w:numId w:val="10"/>
        </w:numPr>
        <w:spacing w:after="17" w:line="270" w:lineRule="auto"/>
        <w:ind w:left="722" w:right="1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сина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Віктора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;</w:t>
      </w:r>
    </w:p>
    <w:p w:rsidR="00F57F9D" w:rsidRPr="00097AC6" w:rsidRDefault="00F57F9D" w:rsidP="00F57F9D">
      <w:pPr>
        <w:numPr>
          <w:ilvl w:val="0"/>
          <w:numId w:val="10"/>
        </w:numPr>
        <w:spacing w:after="17" w:line="270" w:lineRule="auto"/>
        <w:ind w:left="722" w:right="1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племінниці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;</w:t>
      </w:r>
    </w:p>
    <w:p w:rsidR="00F57F9D" w:rsidRPr="00097AC6" w:rsidRDefault="00F57F9D" w:rsidP="00F57F9D">
      <w:pPr>
        <w:numPr>
          <w:ilvl w:val="0"/>
          <w:numId w:val="10"/>
        </w:numPr>
        <w:spacing w:after="292" w:line="270" w:lineRule="auto"/>
        <w:ind w:left="722" w:right="1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7AC6">
        <w:rPr>
          <w:rFonts w:ascii="Times New Roman" w:hAnsi="Times New Roman" w:cs="Times New Roman"/>
          <w:sz w:val="24"/>
          <w:szCs w:val="24"/>
        </w:rPr>
        <w:t>дружини</w:t>
      </w:r>
      <w:proofErr w:type="spellEnd"/>
      <w:proofErr w:type="gram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доньки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.</w:t>
      </w:r>
    </w:p>
    <w:p w:rsidR="00F57F9D" w:rsidRPr="00097AC6" w:rsidRDefault="00F57F9D" w:rsidP="00F57F9D">
      <w:pPr>
        <w:numPr>
          <w:ilvl w:val="0"/>
          <w:numId w:val="1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проживає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Зоря.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того, як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виповнилося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вирішив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Але коли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почав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з’ясовувати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сусід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сказав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обов’язково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посвідченим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Зорях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Н. за таких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обставин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засвідчити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ind w:left="682" w:right="10" w:hanging="227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А) так, у такому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допускається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стій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письмовій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6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посвідчений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уповноваженою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посадовою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особою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органу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F9D" w:rsidRPr="00097AC6" w:rsidRDefault="00F57F9D" w:rsidP="00F57F9D">
      <w:pPr>
        <w:numPr>
          <w:ilvl w:val="0"/>
          <w:numId w:val="6"/>
        </w:numPr>
        <w:spacing w:after="17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так,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такому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пізніші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посвідчити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через суд;</w:t>
      </w:r>
    </w:p>
    <w:p w:rsidR="00F57F9D" w:rsidRPr="00097AC6" w:rsidRDefault="00F57F9D" w:rsidP="00F57F9D">
      <w:pPr>
        <w:numPr>
          <w:ilvl w:val="0"/>
          <w:numId w:val="6"/>
        </w:numPr>
        <w:spacing w:after="182" w:line="270" w:lineRule="auto"/>
        <w:ind w:right="10" w:hanging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посвідчується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нотаріусом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spacing w:after="77" w:line="265" w:lineRule="auto"/>
        <w:ind w:left="730" w:right="60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7AC6">
        <w:rPr>
          <w:rFonts w:ascii="Times New Roman" w:hAnsi="Times New Roman" w:cs="Times New Roman"/>
          <w:b/>
          <w:sz w:val="24"/>
          <w:szCs w:val="24"/>
        </w:rPr>
        <w:t>Задачі</w:t>
      </w:r>
      <w:proofErr w:type="spellEnd"/>
      <w:r w:rsidRPr="00097AC6">
        <w:rPr>
          <w:rFonts w:ascii="Times New Roman" w:hAnsi="Times New Roman" w:cs="Times New Roman"/>
          <w:b/>
          <w:sz w:val="24"/>
          <w:szCs w:val="24"/>
        </w:rPr>
        <w:t>:</w:t>
      </w:r>
    </w:p>
    <w:p w:rsidR="00F57F9D" w:rsidRPr="00097AC6" w:rsidRDefault="00F57F9D" w:rsidP="00F57F9D">
      <w:pPr>
        <w:numPr>
          <w:ilvl w:val="0"/>
          <w:numId w:val="14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П. в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залишилося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20000 грн.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заявили 12-річний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83-річна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 три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сестри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40 та 63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коло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розподілена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numPr>
          <w:ilvl w:val="0"/>
          <w:numId w:val="14"/>
        </w:numPr>
        <w:spacing w:after="17" w:line="270" w:lineRule="auto"/>
        <w:ind w:right="10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2022 гр. Петра Шевченко.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претендують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7F9D" w:rsidRPr="00097AC6" w:rsidRDefault="00F57F9D" w:rsidP="00F57F9D">
      <w:pPr>
        <w:ind w:left="578" w:right="2556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– дружина (гр.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Марія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Шевченко.) –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батько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інвалід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ind w:left="114" w:right="10" w:firstLine="45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п`ятикімнатної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автомобіля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ім’я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дружини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spacing w:after="182"/>
        <w:ind w:left="578" w:right="1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чином буде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розподілене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spacing w:after="77" w:line="265" w:lineRule="auto"/>
        <w:ind w:left="730" w:right="834"/>
        <w:jc w:val="center"/>
        <w:rPr>
          <w:rFonts w:ascii="Times New Roman" w:hAnsi="Times New Roman" w:cs="Times New Roman"/>
          <w:sz w:val="24"/>
          <w:szCs w:val="24"/>
        </w:rPr>
      </w:pPr>
    </w:p>
    <w:p w:rsidR="00F57F9D" w:rsidRPr="00097AC6" w:rsidRDefault="00F57F9D" w:rsidP="00F57F9D">
      <w:pPr>
        <w:numPr>
          <w:ilvl w:val="0"/>
          <w:numId w:val="16"/>
        </w:numPr>
        <w:spacing w:after="17" w:line="270" w:lineRule="auto"/>
        <w:ind w:right="115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громадянки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залишилися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87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чоловік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66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Вона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склала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чоловіка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мала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двох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коло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спадкоємців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розподілена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097AC6">
        <w:rPr>
          <w:rFonts w:ascii="Times New Roman" w:hAnsi="Times New Roman" w:cs="Times New Roman"/>
          <w:sz w:val="24"/>
          <w:szCs w:val="24"/>
        </w:rPr>
        <w:t>.</w:t>
      </w:r>
    </w:p>
    <w:p w:rsidR="00F57F9D" w:rsidRPr="00097AC6" w:rsidRDefault="00F57F9D" w:rsidP="00F57F9D">
      <w:pPr>
        <w:numPr>
          <w:ilvl w:val="0"/>
          <w:numId w:val="16"/>
        </w:numPr>
        <w:spacing w:after="17" w:line="270" w:lineRule="auto"/>
        <w:ind w:right="115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Громадянин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Кузін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І. Д.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все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належне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ім’я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племінника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Шевченка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М. В.</w:t>
      </w:r>
    </w:p>
    <w:p w:rsidR="00F57F9D" w:rsidRPr="00097AC6" w:rsidRDefault="00F57F9D" w:rsidP="00F57F9D">
      <w:pPr>
        <w:ind w:left="464" w:right="10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Час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– 25.08.2022.</w:t>
      </w:r>
    </w:p>
    <w:p w:rsidR="00F57F9D" w:rsidRPr="00097AC6" w:rsidRDefault="00F57F9D" w:rsidP="00F57F9D">
      <w:pPr>
        <w:ind w:left="6" w:right="115" w:firstLine="45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заявами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нотаріальної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контори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звернулись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племінник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Шевченко М. В., 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складено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непрацездатна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дружина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Кузіна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М. Т., яка проживала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померлим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25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зареєстрованому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шлюбі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ind w:left="6" w:right="115" w:firstLine="454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Склад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майна: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житловий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грошовий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вклад –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сумісна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подружжя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земельна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ділянка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особиста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померлого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7F9D" w:rsidRPr="00097AC6" w:rsidRDefault="00F57F9D" w:rsidP="00F57F9D">
      <w:pPr>
        <w:ind w:left="6" w:right="10" w:firstLine="45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частку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кожного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спадкоємця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спадковому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спадкування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numPr>
          <w:ilvl w:val="0"/>
          <w:numId w:val="16"/>
        </w:numPr>
        <w:spacing w:after="17" w:line="270" w:lineRule="auto"/>
        <w:ind w:right="115"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Спадкодавець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усе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(гр. Б.).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10.12.2022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залишились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дружина, 1958 року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народження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(гр. В.) та два сини (гр. П. та С.), один з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інвалід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донька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(гр. З.), яка померла до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залишивши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двох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малолітніх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внуків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спадкодавця</w:t>
      </w:r>
      <w:proofErr w:type="spellEnd"/>
    </w:p>
    <w:p w:rsidR="00F57F9D" w:rsidRPr="00097AC6" w:rsidRDefault="00F57F9D" w:rsidP="00F57F9D">
      <w:pPr>
        <w:ind w:left="16" w:right="10"/>
        <w:rPr>
          <w:rFonts w:ascii="Times New Roman" w:hAnsi="Times New Roman" w:cs="Times New Roman"/>
          <w:sz w:val="24"/>
          <w:szCs w:val="24"/>
          <w:lang w:val="ru-RU"/>
        </w:rPr>
      </w:pPr>
      <w:r w:rsidRPr="00097AC6">
        <w:rPr>
          <w:rFonts w:ascii="Times New Roman" w:hAnsi="Times New Roman" w:cs="Times New Roman"/>
          <w:sz w:val="24"/>
          <w:szCs w:val="24"/>
          <w:lang w:val="ru-RU"/>
        </w:rPr>
        <w:t>М. та Н.)</w:t>
      </w:r>
    </w:p>
    <w:p w:rsidR="00F57F9D" w:rsidRPr="00097AC6" w:rsidRDefault="00F57F9D" w:rsidP="00F57F9D">
      <w:pPr>
        <w:spacing w:after="300"/>
        <w:ind w:left="464" w:right="1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і яку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частку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спадщини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7AC6">
        <w:rPr>
          <w:rFonts w:ascii="Times New Roman" w:hAnsi="Times New Roman" w:cs="Times New Roman"/>
          <w:sz w:val="24"/>
          <w:szCs w:val="24"/>
          <w:lang w:val="ru-RU"/>
        </w:rPr>
        <w:t>отримає</w:t>
      </w:r>
      <w:proofErr w:type="spellEnd"/>
      <w:r w:rsidRPr="00097AC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57F9D" w:rsidRPr="00097AC6" w:rsidRDefault="00F57F9D" w:rsidP="00F57F9D">
      <w:pPr>
        <w:spacing w:after="26"/>
        <w:ind w:left="464" w:right="954"/>
        <w:rPr>
          <w:rFonts w:ascii="Times New Roman" w:hAnsi="Times New Roman" w:cs="Times New Roman"/>
          <w:sz w:val="24"/>
          <w:szCs w:val="24"/>
        </w:rPr>
      </w:pPr>
    </w:p>
    <w:p w:rsidR="00F57F9D" w:rsidRPr="00097AC6" w:rsidRDefault="00F57F9D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F57F9D" w:rsidRPr="00097A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012"/>
    <w:multiLevelType w:val="hybridMultilevel"/>
    <w:tmpl w:val="2E62AC9A"/>
    <w:lvl w:ilvl="0" w:tplc="2C22831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708DE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0178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02F3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0EBD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6A6A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241D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40465E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CF65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41B51"/>
    <w:multiLevelType w:val="hybridMultilevel"/>
    <w:tmpl w:val="7028250A"/>
    <w:lvl w:ilvl="0" w:tplc="66B80286">
      <w:start w:val="2"/>
      <w:numFmt w:val="upperLetter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0A8E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548DAA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E20C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BC3C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801E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AC60C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60CB8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2DFBC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76ECF"/>
    <w:multiLevelType w:val="hybridMultilevel"/>
    <w:tmpl w:val="D5B87922"/>
    <w:lvl w:ilvl="0" w:tplc="A8DA2DD8">
      <w:start w:val="2"/>
      <w:numFmt w:val="upperLetter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B5BEEBB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0C1F5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C77B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0056C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4F4FA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E0CE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4E2E6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CE013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D0298"/>
    <w:multiLevelType w:val="hybridMultilevel"/>
    <w:tmpl w:val="5E28B388"/>
    <w:lvl w:ilvl="0" w:tplc="F0A2FA02">
      <w:start w:val="1"/>
      <w:numFmt w:val="decimal"/>
      <w:lvlText w:val="%1.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4D892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0590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E2813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0755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8AA2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A919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C638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CC76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726FF"/>
    <w:multiLevelType w:val="hybridMultilevel"/>
    <w:tmpl w:val="69429218"/>
    <w:lvl w:ilvl="0" w:tplc="5074CE3E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668D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74F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03D2C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380F7A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8184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E477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85D08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8FE3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E220B"/>
    <w:multiLevelType w:val="hybridMultilevel"/>
    <w:tmpl w:val="536A9E00"/>
    <w:lvl w:ilvl="0" w:tplc="EEE095BA">
      <w:start w:val="2"/>
      <w:numFmt w:val="upp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C29F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E2B4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8F38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476A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C116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64D7E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07278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3CA2D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F6F00"/>
    <w:multiLevelType w:val="hybridMultilevel"/>
    <w:tmpl w:val="68608ADC"/>
    <w:lvl w:ilvl="0" w:tplc="AA2A7EC0">
      <w:start w:val="1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E830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0B6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83AE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DC58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084B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6A79C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ECA75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C1628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533F"/>
    <w:multiLevelType w:val="hybridMultilevel"/>
    <w:tmpl w:val="ACD87A7E"/>
    <w:lvl w:ilvl="0" w:tplc="CCBA7C0E">
      <w:start w:val="1"/>
      <w:numFmt w:val="upperLetter"/>
      <w:lvlText w:val="%1)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A6DCA4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4FBA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1CBFE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E2FF8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52D32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E5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4C02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74A1D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407807"/>
    <w:multiLevelType w:val="hybridMultilevel"/>
    <w:tmpl w:val="FEB89C62"/>
    <w:lvl w:ilvl="0" w:tplc="F4307CF4">
      <w:start w:val="2"/>
      <w:numFmt w:val="upp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47A9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6429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63CCC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D8EA6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250E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2A88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A393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0232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D499B"/>
    <w:multiLevelType w:val="hybridMultilevel"/>
    <w:tmpl w:val="17B86F60"/>
    <w:lvl w:ilvl="0" w:tplc="1A44E90C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4C0D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44B30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0EA2C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2D02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18FEC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8145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63EE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961D4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EC35C9"/>
    <w:multiLevelType w:val="hybridMultilevel"/>
    <w:tmpl w:val="1D165AE8"/>
    <w:lvl w:ilvl="0" w:tplc="05FE4D5E">
      <w:start w:val="1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C2B9B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2691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BAEA1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61FF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8FB7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49366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C201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AECC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2E0F19"/>
    <w:multiLevelType w:val="hybridMultilevel"/>
    <w:tmpl w:val="B2341508"/>
    <w:lvl w:ilvl="0" w:tplc="4F443638">
      <w:start w:val="2"/>
      <w:numFmt w:val="upperLetter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0FCB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A00B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BABF54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2B62E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498D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2CB1A6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0F95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4623E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154881"/>
    <w:multiLevelType w:val="hybridMultilevel"/>
    <w:tmpl w:val="A0E29ECC"/>
    <w:lvl w:ilvl="0" w:tplc="94C02F2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2102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632C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E01F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431CC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2FCD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A057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A4113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2B1F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EC1B4E"/>
    <w:multiLevelType w:val="hybridMultilevel"/>
    <w:tmpl w:val="4C7ECE24"/>
    <w:lvl w:ilvl="0" w:tplc="C96853D2">
      <w:start w:val="2"/>
      <w:numFmt w:val="upperLetter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464CF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25ED0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8359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FE744E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60C3A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80EFC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8974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2B32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4F0F3A"/>
    <w:multiLevelType w:val="hybridMultilevel"/>
    <w:tmpl w:val="CB32E1C0"/>
    <w:lvl w:ilvl="0" w:tplc="14CC472E">
      <w:start w:val="2"/>
      <w:numFmt w:val="upperLetter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46FD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EE688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A04C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87318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5E0AD0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3C21B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8EA1B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88983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A53DB"/>
    <w:multiLevelType w:val="hybridMultilevel"/>
    <w:tmpl w:val="9D9E31E6"/>
    <w:lvl w:ilvl="0" w:tplc="94F05B2C">
      <w:start w:val="1"/>
      <w:numFmt w:val="decimal"/>
      <w:lvlText w:val="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949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02D7E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C861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0E71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6548E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FE207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02E7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A0DDE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714957"/>
    <w:multiLevelType w:val="hybridMultilevel"/>
    <w:tmpl w:val="93AEF38C"/>
    <w:lvl w:ilvl="0" w:tplc="E16EF170">
      <w:start w:val="1"/>
      <w:numFmt w:val="decimal"/>
      <w:lvlText w:val="%1.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ECAE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E186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A691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23C5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4A3CE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92FB5C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661598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4E2D1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14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15"/>
  </w:num>
  <w:num w:numId="14">
    <w:abstractNumId w:val="3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1F"/>
    <w:rsid w:val="00097AC6"/>
    <w:rsid w:val="00256898"/>
    <w:rsid w:val="00292130"/>
    <w:rsid w:val="00AC3495"/>
    <w:rsid w:val="00F57F9D"/>
    <w:rsid w:val="00F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1B7D"/>
  <w15:chartTrackingRefBased/>
  <w15:docId w15:val="{0B5EE6A8-AB31-49AE-ABBB-6DDFCCF4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2025-03-23T16:16:00Z</dcterms:created>
  <dcterms:modified xsi:type="dcterms:W3CDTF">2025-03-23T16:55:00Z</dcterms:modified>
</cp:coreProperties>
</file>