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44" w:rsidRDefault="002D2944" w:rsidP="00DC05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E17">
        <w:rPr>
          <w:rFonts w:ascii="Times New Roman" w:hAnsi="Times New Roman" w:cs="Times New Roman"/>
          <w:b/>
          <w:sz w:val="28"/>
          <w:szCs w:val="28"/>
          <w:lang w:val="uk-UA"/>
        </w:rPr>
        <w:t>Тема 4.</w:t>
      </w:r>
      <w:r w:rsidRPr="00E74E1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E74E17">
        <w:rPr>
          <w:rFonts w:ascii="Times New Roman" w:hAnsi="Times New Roman" w:cs="Times New Roman"/>
          <w:b/>
          <w:sz w:val="28"/>
          <w:szCs w:val="28"/>
        </w:rPr>
        <w:t>Вплив</w:t>
      </w:r>
      <w:proofErr w:type="spellEnd"/>
      <w:r w:rsidRPr="00E74E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E17">
        <w:rPr>
          <w:rFonts w:ascii="Times New Roman" w:hAnsi="Times New Roman" w:cs="Times New Roman"/>
          <w:b/>
          <w:sz w:val="28"/>
          <w:szCs w:val="28"/>
        </w:rPr>
        <w:t>політичної</w:t>
      </w:r>
      <w:proofErr w:type="spellEnd"/>
      <w:r w:rsidRPr="00E74E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E17"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  <w:r w:rsidRPr="00E74E1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74E17">
        <w:rPr>
          <w:rFonts w:ascii="Times New Roman" w:hAnsi="Times New Roman" w:cs="Times New Roman"/>
          <w:b/>
          <w:sz w:val="28"/>
          <w:szCs w:val="28"/>
        </w:rPr>
        <w:t>національну</w:t>
      </w:r>
      <w:proofErr w:type="spellEnd"/>
      <w:r w:rsidRPr="00E74E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E17">
        <w:rPr>
          <w:rFonts w:ascii="Times New Roman" w:hAnsi="Times New Roman" w:cs="Times New Roman"/>
          <w:b/>
          <w:sz w:val="28"/>
          <w:szCs w:val="28"/>
        </w:rPr>
        <w:t>ідентичність</w:t>
      </w:r>
      <w:proofErr w:type="spellEnd"/>
      <w:r w:rsidRPr="00E74E1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D2944" w:rsidRPr="00DC0577" w:rsidRDefault="00556B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Дайте відповіді на питання: </w:t>
      </w:r>
    </w:p>
    <w:p w:rsidR="007A4206" w:rsidRPr="002D2944" w:rsidRDefault="00EE0C33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944">
        <w:rPr>
          <w:rFonts w:ascii="Times New Roman" w:hAnsi="Times New Roman" w:cs="Times New Roman"/>
          <w:sz w:val="28"/>
          <w:szCs w:val="28"/>
          <w:lang w:val="uk-UA"/>
        </w:rPr>
        <w:t xml:space="preserve">Порівняйте основні політичні ідеології (лібералізм, консерватизм, соціалізм, націоналізм, комунізм) з точки зору їх історії, цінностей та впливу на формування національної ідентичності в сучасному світі.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Виберіть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панує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ідеологій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294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2D2944">
        <w:rPr>
          <w:rFonts w:ascii="Times New Roman" w:hAnsi="Times New Roman" w:cs="Times New Roman"/>
          <w:sz w:val="28"/>
          <w:szCs w:val="28"/>
        </w:rPr>
        <w:t>іджуйте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ідеологія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>.</w:t>
      </w:r>
    </w:p>
    <w:p w:rsidR="008556D0" w:rsidRPr="002D2944" w:rsidRDefault="008556D0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ідеології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руйнування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8556D0" w:rsidRPr="002D2944" w:rsidRDefault="008556D0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ідеологій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вашу думку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ідентичність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ХХІ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</w:t>
      </w:r>
      <w:proofErr w:type="gram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56D0" w:rsidRPr="002D2944" w:rsidRDefault="008556D0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популістських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2D294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D294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2944">
        <w:rPr>
          <w:rFonts w:ascii="Times New Roman" w:hAnsi="Times New Roman" w:cs="Times New Roman"/>
          <w:sz w:val="28"/>
          <w:szCs w:val="28"/>
        </w:rPr>
        <w:t>пол</w:t>
      </w:r>
      <w:proofErr w:type="gramEnd"/>
      <w:r w:rsidRPr="002D2944">
        <w:rPr>
          <w:rFonts w:ascii="Times New Roman" w:hAnsi="Times New Roman" w:cs="Times New Roman"/>
          <w:sz w:val="28"/>
          <w:szCs w:val="28"/>
        </w:rPr>
        <w:t>ітичних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системах (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, США,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). Як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популізм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29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2944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>?</w:t>
      </w:r>
    </w:p>
    <w:p w:rsidR="008556D0" w:rsidRPr="002D2944" w:rsidRDefault="008556D0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944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виводяться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на перший план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популістами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94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D2944">
        <w:rPr>
          <w:rFonts w:ascii="Times New Roman" w:hAnsi="Times New Roman" w:cs="Times New Roman"/>
          <w:sz w:val="28"/>
          <w:szCs w:val="28"/>
        </w:rPr>
        <w:t>.</w:t>
      </w:r>
    </w:p>
    <w:p w:rsidR="008556D0" w:rsidRPr="002D2944" w:rsidRDefault="008556D0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популістської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риторики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ідентичність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8556D0" w:rsidRPr="008556D0" w:rsidRDefault="008556D0" w:rsidP="00556B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56D0" w:rsidRPr="002D2944" w:rsidRDefault="008556D0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популізм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єдність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розділення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56D0" w:rsidRPr="002D2944" w:rsidRDefault="008556D0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proofErr w:type="gram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іджуйте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петиції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D2944" w:rsidRPr="008556D0" w:rsidRDefault="002D2944" w:rsidP="00556B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56D0" w:rsidRPr="002D2944" w:rsidRDefault="008556D0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громадянського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протесту,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gram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944" w:rsidRPr="002D2944" w:rsidRDefault="002D2944" w:rsidP="00556B9D">
      <w:pPr>
        <w:pStyle w:val="a5"/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Як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політична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зміцненню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ослабленню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2944" w:rsidRPr="002D2944" w:rsidRDefault="002D2944" w:rsidP="00556B9D">
      <w:pPr>
        <w:pStyle w:val="a5"/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культуру?</w:t>
      </w:r>
    </w:p>
    <w:p w:rsidR="002D2944" w:rsidRPr="002D2944" w:rsidRDefault="002D2944" w:rsidP="00556B9D">
      <w:pPr>
        <w:pStyle w:val="a5"/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Проаналізуйте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абсентеїзму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останніх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виборів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абсентеїзму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вони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пов'язані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івнем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2944" w:rsidRPr="002D2944" w:rsidRDefault="002D2944" w:rsidP="00556B9D">
      <w:pPr>
        <w:pStyle w:val="a5"/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статистику явки на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національну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ідентичність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944" w:rsidRPr="002D2944" w:rsidRDefault="002D2944" w:rsidP="00556B9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proofErr w:type="gram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абсенте</w:t>
      </w:r>
      <w:proofErr w:type="gram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їзм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D2944" w:rsidRPr="002D2944" w:rsidRDefault="002D2944" w:rsidP="00556B9D">
      <w:pPr>
        <w:pStyle w:val="a5"/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абсентеїзм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показником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в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таких як </w:t>
      </w:r>
      <w:proofErr w:type="spellStart"/>
      <w:proofErr w:type="gram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іальна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нерівність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недовіра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політичної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еліти</w:t>
      </w:r>
      <w:proofErr w:type="spellEnd"/>
      <w:r w:rsidRPr="002D29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2944" w:rsidRPr="002D2944" w:rsidRDefault="002D2944" w:rsidP="00556B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783" w:rsidRPr="00DC0577" w:rsidRDefault="00DC0577" w:rsidP="007E27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577">
        <w:rPr>
          <w:rFonts w:ascii="Times New Roman" w:hAnsi="Times New Roman" w:cs="Times New Roman"/>
          <w:b/>
          <w:sz w:val="28"/>
          <w:szCs w:val="28"/>
          <w:lang w:val="uk-UA"/>
        </w:rPr>
        <w:t>ІІ. Виконайте тестові завдання:</w:t>
      </w:r>
    </w:p>
    <w:p w:rsidR="007E2783" w:rsidRDefault="007E2783" w:rsidP="007E27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66D90" w:rsidRPr="00E66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6D90"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Яка з наступних ознак є основною для тоталітарного режиму?</w:t>
      </w:r>
    </w:p>
    <w:p w:rsidR="007E2783" w:rsidRDefault="00E66D90" w:rsidP="007E27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66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Влада поділяється між </w:t>
      </w:r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ізними політичними партіями</w:t>
      </w:r>
    </w:p>
    <w:p w:rsidR="007E2783" w:rsidRDefault="00E66D90" w:rsidP="007E27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E66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політичні органи зосереджені в руках однієї партії</w:t>
      </w:r>
    </w:p>
    <w:p w:rsidR="007E2783" w:rsidRDefault="00E66D90" w:rsidP="007E27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E66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Влада обмеж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конституцією</w:t>
      </w:r>
      <w:proofErr w:type="spellEnd"/>
    </w:p>
    <w:p w:rsidR="00E66D90" w:rsidRPr="00E66D90" w:rsidRDefault="00E66D90" w:rsidP="007E27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приватна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</w:p>
    <w:p w:rsidR="00F71172" w:rsidRDefault="007E2783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uk-UA" w:eastAsia="ru-RU"/>
        </w:rPr>
        <w:t xml:space="preserve">2. </w:t>
      </w:r>
      <w:r w:rsidR="00E66D90"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характерним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gram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авторитарного</w:t>
      </w:r>
      <w:proofErr w:type="gram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режиму?</w:t>
      </w:r>
    </w:p>
    <w:p w:rsidR="00F71172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</w:t>
      </w:r>
    </w:p>
    <w:p w:rsidR="00F71172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</w:p>
    <w:p w:rsidR="00F71172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</w:p>
    <w:p w:rsidR="00F71172" w:rsidRDefault="00E66D90" w:rsidP="00E6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обирати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владу</w:t>
      </w:r>
      <w:proofErr w:type="spellEnd"/>
    </w:p>
    <w:p w:rsidR="00E66D90" w:rsidRPr="00E66D90" w:rsidRDefault="00F71172" w:rsidP="00E6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uk-UA" w:eastAsia="ru-RU"/>
        </w:rPr>
        <w:t xml:space="preserve">3. </w:t>
      </w:r>
      <w:r w:rsidR="00E66D90"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наступних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режимів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прикладом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тоталі</w:t>
      </w:r>
      <w:proofErr w:type="gram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тарного</w:t>
      </w:r>
      <w:proofErr w:type="spellEnd"/>
      <w:proofErr w:type="gram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E66D90" w:rsidRPr="00E66D90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Демократія</w:t>
      </w:r>
      <w:proofErr w:type="spellEnd"/>
    </w:p>
    <w:p w:rsidR="00E66D90" w:rsidRPr="00E66D90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Комунізм</w:t>
      </w:r>
      <w:proofErr w:type="spellEnd"/>
    </w:p>
    <w:p w:rsidR="00E66D90" w:rsidRPr="00E66D90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Абсолютистська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монархія</w:t>
      </w:r>
      <w:proofErr w:type="spellEnd"/>
    </w:p>
    <w:p w:rsidR="00E66D90" w:rsidRPr="00E66D90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тиранія</w:t>
      </w:r>
      <w:proofErr w:type="spellEnd"/>
    </w:p>
    <w:p w:rsidR="00E66D90" w:rsidRPr="00E66D90" w:rsidRDefault="00F71172" w:rsidP="00E6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uk-UA" w:eastAsia="ru-RU"/>
        </w:rPr>
        <w:t xml:space="preserve">4.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головною</w:t>
      </w:r>
      <w:proofErr w:type="gram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ознакою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демократичного режиму?</w:t>
      </w:r>
    </w:p>
    <w:p w:rsidR="00E66D90" w:rsidRPr="00E66D90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Верховенство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політичної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</w:p>
    <w:p w:rsidR="00E66D90" w:rsidRPr="00E66D90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Права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свободи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</w:p>
    <w:p w:rsidR="00E66D90" w:rsidRPr="00E66D90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Суверенітет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 та участь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виборах</w:t>
      </w:r>
      <w:proofErr w:type="spellEnd"/>
    </w:p>
    <w:p w:rsidR="00E66D90" w:rsidRPr="00E66D90" w:rsidRDefault="00E66D90" w:rsidP="00F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Зосередження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 монарха</w:t>
      </w:r>
    </w:p>
    <w:p w:rsidR="00E66D90" w:rsidRPr="00E66D90" w:rsidRDefault="00C04321" w:rsidP="00E6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uk-UA" w:eastAsia="ru-RU"/>
        </w:rPr>
        <w:t xml:space="preserve">5. </w:t>
      </w:r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Яка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характеристик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важливою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тоталітаризму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E66D90" w:rsidRPr="00E66D90" w:rsidRDefault="00E66D90" w:rsidP="00C0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Влада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</w:p>
    <w:p w:rsidR="00E66D90" w:rsidRPr="00E66D90" w:rsidRDefault="00E66D90" w:rsidP="00C0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Свобода слова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</w:p>
    <w:p w:rsidR="00E66D90" w:rsidRPr="00E66D90" w:rsidRDefault="00E66D90" w:rsidP="00C0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над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сферами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</w:p>
    <w:p w:rsidR="00E66D90" w:rsidRPr="00E66D90" w:rsidRDefault="00E66D90" w:rsidP="00C0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політичних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партій</w:t>
      </w:r>
      <w:proofErr w:type="spellEnd"/>
    </w:p>
    <w:p w:rsidR="00E66D90" w:rsidRPr="00E66D90" w:rsidRDefault="000979D9" w:rsidP="00E6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uk-UA" w:eastAsia="ru-RU"/>
        </w:rPr>
        <w:t xml:space="preserve">6.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факторі</w:t>
      </w:r>
      <w:proofErr w:type="gram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передумовою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виникнення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тоталітаризму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фрустрації</w:t>
      </w:r>
      <w:proofErr w:type="spellEnd"/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традиційних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демократії</w:t>
      </w:r>
      <w:proofErr w:type="spellEnd"/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Посилення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</w:p>
    <w:p w:rsidR="00E66D90" w:rsidRPr="00E66D90" w:rsidRDefault="000979D9" w:rsidP="00E6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uk-UA" w:eastAsia="ru-RU"/>
        </w:rPr>
        <w:t xml:space="preserve">7. </w:t>
      </w:r>
      <w:r w:rsidR="00E66D90"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наступних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режимів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виник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після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Великої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Жовтневої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революції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1917 року в</w:t>
      </w:r>
      <w:proofErr w:type="gram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осії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A) Фашизм</w:t>
      </w:r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Націонал-соціалізм</w:t>
      </w:r>
      <w:proofErr w:type="spellEnd"/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Комуністичний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тоталітаризм</w:t>
      </w:r>
      <w:proofErr w:type="spellEnd"/>
    </w:p>
    <w:p w:rsidR="000979D9" w:rsidRDefault="00E66D90" w:rsidP="00E66D90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val="uk-UA"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Теократичний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авторитаризм</w:t>
      </w:r>
    </w:p>
    <w:p w:rsidR="00E66D90" w:rsidRPr="00E66D90" w:rsidRDefault="000979D9" w:rsidP="00E6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uk-UA" w:eastAsia="ru-RU"/>
        </w:rPr>
        <w:t xml:space="preserve">8. </w:t>
      </w:r>
      <w:r w:rsidR="00E66D90"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характерним</w:t>
      </w:r>
      <w:proofErr w:type="spell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="00E66D90" w:rsidRPr="00E6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фашизму?</w:t>
      </w:r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Прагнення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відродження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нації</w:t>
      </w:r>
      <w:proofErr w:type="spellEnd"/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Зосередження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 одного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лідера</w:t>
      </w:r>
      <w:proofErr w:type="spellEnd"/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ідтримка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</w:p>
    <w:p w:rsidR="00E66D90" w:rsidRPr="00E66D90" w:rsidRDefault="00E66D90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D)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</w:p>
    <w:p w:rsidR="007E2783" w:rsidRPr="000979D9" w:rsidRDefault="007E2783" w:rsidP="000979D9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Якому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режимів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притаманна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ідея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</w:t>
      </w:r>
      <w:proofErr w:type="gram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ітового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панування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арійської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раси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A) Авторитаризм</w:t>
      </w:r>
    </w:p>
    <w:p w:rsidR="007E2783" w:rsidRPr="007E2783" w:rsidRDefault="007E2783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Націонал-соціалізм</w:t>
      </w:r>
      <w:proofErr w:type="spellEnd"/>
    </w:p>
    <w:p w:rsidR="007E2783" w:rsidRPr="007E2783" w:rsidRDefault="007E2783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Комунізм</w:t>
      </w:r>
      <w:proofErr w:type="spellEnd"/>
    </w:p>
    <w:p w:rsidR="007E2783" w:rsidRPr="007E2783" w:rsidRDefault="007E2783" w:rsidP="0009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Абсолютистська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монархія</w:t>
      </w:r>
      <w:proofErr w:type="spellEnd"/>
    </w:p>
    <w:p w:rsidR="007E2783" w:rsidRPr="000979D9" w:rsidRDefault="007E2783" w:rsidP="000979D9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основною метою </w:t>
      </w:r>
      <w:proofErr w:type="spell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теократичного</w:t>
      </w:r>
      <w:proofErr w:type="spell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авторитарного</w:t>
      </w:r>
      <w:proofErr w:type="gramEnd"/>
      <w:r w:rsidRPr="00097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режиму?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Відродження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величі</w:t>
      </w:r>
      <w:proofErr w:type="spellEnd"/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Панування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ігійної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політичної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свободи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Яка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наступних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характерна</w:t>
      </w:r>
      <w:proofErr w:type="gram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правової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держави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A) Верховенство права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уряду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Однопартійна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Безпосереднє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втручання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армії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характеристикою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</w:t>
      </w:r>
      <w:proofErr w:type="gram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іальної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держави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свободи</w:t>
      </w:r>
      <w:proofErr w:type="spellEnd"/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Активне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втручання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іальну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сферу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Яка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характеристик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основною</w:t>
      </w:r>
      <w:proofErr w:type="gram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абсолютистської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монархії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Виборність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монарха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монарха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Повний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над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економікою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Який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політичних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режимів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найбільш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поширений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країнах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великою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</w:t>
      </w:r>
      <w:proofErr w:type="gram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ігійною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інтеграцією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Демократія</w:t>
      </w:r>
      <w:proofErr w:type="spellEnd"/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Теократичний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авторитаризм</w:t>
      </w:r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Абсолютистська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монархія</w:t>
      </w:r>
      <w:proofErr w:type="spellEnd"/>
    </w:p>
    <w:p w:rsidR="007E2783" w:rsidRPr="007E2783" w:rsidRDefault="007E2783" w:rsidP="00234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Націонал-соціалізм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означає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принцип “верховенства права” в </w:t>
      </w:r>
      <w:proofErr w:type="gram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демократичному</w:t>
      </w:r>
      <w:proofErr w:type="gram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режимі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Влада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над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уряді</w:t>
      </w:r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порушувати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закони</w:t>
      </w:r>
      <w:proofErr w:type="spellEnd"/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Влада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зосереджена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 одного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лідера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Яка форма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правління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характерна </w:t>
      </w:r>
      <w:proofErr w:type="gram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авторитарного режиму?</w:t>
      </w:r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Конституційна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монархія</w:t>
      </w:r>
      <w:proofErr w:type="spellEnd"/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Народовладдя</w:t>
      </w:r>
      <w:proofErr w:type="spellEnd"/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Верховенство суду</w:t>
      </w:r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основною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рисою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демократичної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держави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ідконтрольність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</w:t>
      </w:r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парламенту</w:t>
      </w:r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Однопартійна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</w:t>
      </w:r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Право уряду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безперешкодно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втручатись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економіку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політичного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режиму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базується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ідеї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</w:t>
      </w:r>
      <w:proofErr w:type="gram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іальної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рівності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боротьбі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класовою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нерівністю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Тоталітаризм</w:t>
      </w:r>
      <w:proofErr w:type="spellEnd"/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Комунізм</w:t>
      </w:r>
      <w:proofErr w:type="spellEnd"/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C) Фашизм</w:t>
      </w:r>
    </w:p>
    <w:p w:rsidR="007E2783" w:rsidRPr="007E2783" w:rsidRDefault="007E2783" w:rsidP="00093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Лібералізм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Що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таке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правова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держава”?</w:t>
      </w:r>
    </w:p>
    <w:p w:rsidR="007E2783" w:rsidRPr="007E2783" w:rsidRDefault="007E2783" w:rsidP="00DC0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Держава, де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діють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</w:p>
    <w:p w:rsidR="007E2783" w:rsidRPr="007E2783" w:rsidRDefault="007E2783" w:rsidP="00DC0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Держава, де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відсутнє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громадянське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суспільство</w:t>
      </w:r>
      <w:proofErr w:type="spellEnd"/>
    </w:p>
    <w:p w:rsidR="007E2783" w:rsidRPr="007E2783" w:rsidRDefault="007E2783" w:rsidP="00DC0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Держава,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ідкоряється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верховенству права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правам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</w:p>
    <w:p w:rsidR="007E2783" w:rsidRPr="007E2783" w:rsidRDefault="007E2783" w:rsidP="00DC0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Держава,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тотальний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над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громадянським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життям</w:t>
      </w:r>
      <w:proofErr w:type="spellEnd"/>
    </w:p>
    <w:p w:rsidR="007E2783" w:rsidRPr="007E2783" w:rsidRDefault="007E2783" w:rsidP="000979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головною метою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</w:t>
      </w:r>
      <w:proofErr w:type="gram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іальної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політики</w:t>
      </w:r>
      <w:proofErr w:type="spellEnd"/>
      <w:r w:rsidRPr="007E2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E2783" w:rsidRPr="007E2783" w:rsidRDefault="007E2783" w:rsidP="00DC0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</w:p>
    <w:p w:rsidR="007E2783" w:rsidRPr="007E2783" w:rsidRDefault="007E2783" w:rsidP="00DC0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політичної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стабільності</w:t>
      </w:r>
      <w:proofErr w:type="spellEnd"/>
    </w:p>
    <w:p w:rsidR="007E2783" w:rsidRPr="007E2783" w:rsidRDefault="007E2783" w:rsidP="00DC0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добробуту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</w:p>
    <w:p w:rsidR="007E2783" w:rsidRPr="007E2783" w:rsidRDefault="007E2783" w:rsidP="00DC0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proofErr w:type="gram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ідтримка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політичної</w:t>
      </w:r>
      <w:proofErr w:type="spellEnd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</w:p>
    <w:p w:rsidR="00E66D90" w:rsidRPr="00E66D90" w:rsidRDefault="00E66D90" w:rsidP="00556B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6D0" w:rsidRPr="002D2944" w:rsidRDefault="008556D0" w:rsidP="00556B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56D0" w:rsidRPr="002D2944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527"/>
    <w:multiLevelType w:val="multilevel"/>
    <w:tmpl w:val="65B0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B3650"/>
    <w:multiLevelType w:val="multilevel"/>
    <w:tmpl w:val="B9EC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A30D4"/>
    <w:multiLevelType w:val="hybridMultilevel"/>
    <w:tmpl w:val="093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33B68"/>
    <w:multiLevelType w:val="multilevel"/>
    <w:tmpl w:val="A424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E4F99"/>
    <w:multiLevelType w:val="multilevel"/>
    <w:tmpl w:val="E9D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22E53"/>
    <w:multiLevelType w:val="multilevel"/>
    <w:tmpl w:val="BFA2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534BE"/>
    <w:multiLevelType w:val="multilevel"/>
    <w:tmpl w:val="21EC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44509"/>
    <w:multiLevelType w:val="multilevel"/>
    <w:tmpl w:val="536A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A414F"/>
    <w:multiLevelType w:val="multilevel"/>
    <w:tmpl w:val="6A1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F732BB"/>
    <w:multiLevelType w:val="multilevel"/>
    <w:tmpl w:val="E82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63307"/>
    <w:multiLevelType w:val="hybridMultilevel"/>
    <w:tmpl w:val="F2040E58"/>
    <w:lvl w:ilvl="0" w:tplc="DC6E0BB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25191"/>
    <w:multiLevelType w:val="multilevel"/>
    <w:tmpl w:val="D2E6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DE19F3"/>
    <w:multiLevelType w:val="multilevel"/>
    <w:tmpl w:val="7FF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12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C33"/>
    <w:rsid w:val="00093BBD"/>
    <w:rsid w:val="000979D9"/>
    <w:rsid w:val="0013637B"/>
    <w:rsid w:val="001D47BA"/>
    <w:rsid w:val="00234704"/>
    <w:rsid w:val="00297A7F"/>
    <w:rsid w:val="002D2944"/>
    <w:rsid w:val="00556B9D"/>
    <w:rsid w:val="006C7F37"/>
    <w:rsid w:val="007A4206"/>
    <w:rsid w:val="007E2783"/>
    <w:rsid w:val="008556D0"/>
    <w:rsid w:val="00A8038F"/>
    <w:rsid w:val="00AA3AFD"/>
    <w:rsid w:val="00C04321"/>
    <w:rsid w:val="00CD2F4E"/>
    <w:rsid w:val="00DC0577"/>
    <w:rsid w:val="00E66D90"/>
    <w:rsid w:val="00EE0C33"/>
    <w:rsid w:val="00F7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3">
    <w:name w:val="heading 3"/>
    <w:basedOn w:val="a"/>
    <w:link w:val="30"/>
    <w:uiPriority w:val="9"/>
    <w:qFormat/>
    <w:rsid w:val="002D2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2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D2944"/>
    <w:rPr>
      <w:b/>
      <w:bCs/>
    </w:rPr>
  </w:style>
  <w:style w:type="paragraph" w:styleId="a4">
    <w:name w:val="Normal (Web)"/>
    <w:basedOn w:val="a"/>
    <w:uiPriority w:val="99"/>
    <w:semiHidden/>
    <w:unhideWhenUsed/>
    <w:rsid w:val="002D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2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2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2025-03-21T06:59:00Z</dcterms:created>
  <dcterms:modified xsi:type="dcterms:W3CDTF">2025-03-21T16:07:00Z</dcterms:modified>
</cp:coreProperties>
</file>