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320"/>
        <w:gridCol w:w="311"/>
        <w:gridCol w:w="343"/>
        <w:gridCol w:w="455"/>
        <w:gridCol w:w="418"/>
        <w:gridCol w:w="378"/>
        <w:gridCol w:w="353"/>
        <w:gridCol w:w="554"/>
        <w:gridCol w:w="1288"/>
        <w:gridCol w:w="1103"/>
        <w:gridCol w:w="709"/>
        <w:gridCol w:w="1180"/>
        <w:gridCol w:w="1760"/>
        <w:gridCol w:w="154"/>
        <w:gridCol w:w="1143"/>
        <w:gridCol w:w="137"/>
        <w:gridCol w:w="643"/>
        <w:gridCol w:w="432"/>
        <w:gridCol w:w="1437"/>
        <w:gridCol w:w="422"/>
        <w:gridCol w:w="1372"/>
        <w:gridCol w:w="1617"/>
        <w:gridCol w:w="472"/>
        <w:gridCol w:w="604"/>
        <w:gridCol w:w="1348"/>
        <w:gridCol w:w="1120"/>
        <w:gridCol w:w="148"/>
        <w:gridCol w:w="602"/>
        <w:gridCol w:w="206"/>
        <w:gridCol w:w="348"/>
        <w:gridCol w:w="782"/>
      </w:tblGrid>
      <w:tr w:rsidR="008A562F" w14:paraId="25843953" w14:textId="77777777">
        <w:trPr>
          <w:trHeight w:val="397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</w:tcPr>
          <w:p w14:paraId="4C7036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F121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AA2B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4353EDFF" w14:textId="77777777" w:rsidR="008A562F" w:rsidRDefault="00633B7A">
            <w:pPr>
              <w:pStyle w:val="TableParagraph"/>
              <w:spacing w:before="84"/>
              <w:ind w:left="203"/>
              <w:rPr>
                <w:sz w:val="14"/>
              </w:rPr>
            </w:pPr>
            <w:r>
              <w:rPr>
                <w:sz w:val="14"/>
              </w:rPr>
              <w:t>Дата</w:t>
            </w:r>
          </w:p>
        </w:tc>
        <w:tc>
          <w:tcPr>
            <w:tcW w:w="16631" w:type="dxa"/>
            <w:gridSpan w:val="21"/>
          </w:tcPr>
          <w:p w14:paraId="05DE2C54" w14:textId="77777777" w:rsidR="008A562F" w:rsidRDefault="00633B7A">
            <w:pPr>
              <w:pStyle w:val="TableParagraph"/>
              <w:spacing w:before="53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468" w:type="dxa"/>
            <w:gridSpan w:val="2"/>
          </w:tcPr>
          <w:p w14:paraId="37573A14" w14:textId="77777777" w:rsidR="008A562F" w:rsidRDefault="00633B7A">
            <w:pPr>
              <w:pStyle w:val="TableParagraph"/>
              <w:spacing w:before="53"/>
              <w:ind w:left="1540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56" w:type="dxa"/>
            <w:gridSpan w:val="3"/>
          </w:tcPr>
          <w:p w14:paraId="285BE78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  <w:gridSpan w:val="2"/>
          </w:tcPr>
          <w:p w14:paraId="68CD42B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31F6ADB" w14:textId="77777777" w:rsidTr="007666DF">
        <w:trPr>
          <w:trHeight w:val="274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5C97E16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AEBB0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9E57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0F5E6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3"/>
            <w:vMerge w:val="restart"/>
          </w:tcPr>
          <w:p w14:paraId="54975F5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4E30521C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  <w:tcBorders>
              <w:bottom w:val="single" w:sz="4" w:space="0" w:color="000000"/>
            </w:tcBorders>
          </w:tcPr>
          <w:p w14:paraId="2ECAD20B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35E8A99E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39BFE006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10226E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 w14:paraId="1A9BA598" w14:textId="77777777" w:rsidR="008A562F" w:rsidRDefault="00633B7A">
            <w:pPr>
              <w:pStyle w:val="TableParagraph"/>
              <w:spacing w:before="10" w:line="245" w:lineRule="exact"/>
              <w:ind w:left="5" w:right="57"/>
              <w:jc w:val="center"/>
            </w:pPr>
            <w:r>
              <w:t>Розробив</w:t>
            </w:r>
          </w:p>
        </w:tc>
        <w:tc>
          <w:tcPr>
            <w:tcW w:w="191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2C6FBD" w14:textId="2A8DDA1C" w:rsidR="008A562F" w:rsidRPr="007666DF" w:rsidRDefault="008A562F">
            <w:pPr>
              <w:pStyle w:val="TableParagraph"/>
              <w:spacing w:before="10" w:line="245" w:lineRule="exact"/>
              <w:ind w:left="106"/>
              <w:rPr>
                <w:highlight w:val="yellow"/>
              </w:rPr>
            </w:pP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14:paraId="23C7965B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000000"/>
            </w:tcBorders>
          </w:tcPr>
          <w:p w14:paraId="3ADFDBB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2291" w:type="dxa"/>
            <w:gridSpan w:val="3"/>
            <w:vMerge w:val="restart"/>
          </w:tcPr>
          <w:p w14:paraId="38FD510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61" w:type="dxa"/>
            <w:gridSpan w:val="3"/>
            <w:vMerge w:val="restart"/>
          </w:tcPr>
          <w:p w14:paraId="691A46F1" w14:textId="1AB8E175" w:rsidR="008A562F" w:rsidRDefault="008A562F">
            <w:pPr>
              <w:pStyle w:val="TableParagraph"/>
              <w:spacing w:before="225"/>
              <w:ind w:left="190"/>
              <w:rPr>
                <w:sz w:val="36"/>
              </w:rPr>
            </w:pPr>
          </w:p>
        </w:tc>
        <w:tc>
          <w:tcPr>
            <w:tcW w:w="1952" w:type="dxa"/>
            <w:gridSpan w:val="2"/>
            <w:vMerge w:val="restart"/>
          </w:tcPr>
          <w:p w14:paraId="30207DBE" w14:textId="53A76ABE" w:rsidR="008A562F" w:rsidRDefault="00633B7A" w:rsidP="00973589">
            <w:pPr>
              <w:pStyle w:val="TableParagraph"/>
              <w:spacing w:before="225"/>
              <w:ind w:left="142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 w:rsidR="008D586D">
              <w:rPr>
                <w:sz w:val="36"/>
              </w:rPr>
              <w:t>ААГ-2</w:t>
            </w:r>
            <w:r w:rsidR="00973589">
              <w:rPr>
                <w:sz w:val="36"/>
              </w:rPr>
              <w:t>5</w:t>
            </w:r>
          </w:p>
        </w:tc>
        <w:tc>
          <w:tcPr>
            <w:tcW w:w="3206" w:type="dxa"/>
            <w:gridSpan w:val="6"/>
            <w:vMerge w:val="restart"/>
          </w:tcPr>
          <w:p w14:paraId="7C958332" w14:textId="56D859DE" w:rsidR="008A562F" w:rsidRPr="00633B7A" w:rsidRDefault="00633B7A" w:rsidP="00633B7A">
            <w:pPr>
              <w:pStyle w:val="TableParagraph"/>
              <w:spacing w:line="360" w:lineRule="auto"/>
              <w:ind w:left="139"/>
              <w:jc w:val="center"/>
              <w:rPr>
                <w:sz w:val="24"/>
                <w:szCs w:val="24"/>
              </w:rPr>
            </w:pPr>
            <w:r w:rsidRPr="00633B7A">
              <w:rPr>
                <w:sz w:val="24"/>
                <w:szCs w:val="24"/>
              </w:rPr>
              <w:t>Державний університет</w:t>
            </w:r>
          </w:p>
          <w:p w14:paraId="6984B4F8" w14:textId="44A2F012" w:rsidR="00633B7A" w:rsidRPr="00633B7A" w:rsidRDefault="00633B7A" w:rsidP="00633B7A">
            <w:pPr>
              <w:pStyle w:val="TableParagraph"/>
              <w:spacing w:line="360" w:lineRule="auto"/>
              <w:ind w:left="139"/>
              <w:jc w:val="center"/>
              <w:rPr>
                <w:sz w:val="20"/>
                <w:szCs w:val="20"/>
              </w:rPr>
            </w:pPr>
            <w:r w:rsidRPr="00633B7A">
              <w:rPr>
                <w:sz w:val="24"/>
                <w:szCs w:val="24"/>
              </w:rPr>
              <w:t>«Житомирська політехніка»</w:t>
            </w:r>
          </w:p>
        </w:tc>
      </w:tr>
      <w:tr w:rsidR="008A562F" w14:paraId="664E7801" w14:textId="77777777">
        <w:trPr>
          <w:trHeight w:val="274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</w:tcPr>
          <w:p w14:paraId="0753287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43BC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9A33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4FAA2136" w14:textId="77777777" w:rsidR="008A562F" w:rsidRDefault="00633B7A">
            <w:pPr>
              <w:pStyle w:val="TableParagraph"/>
              <w:spacing w:before="84"/>
              <w:ind w:left="203"/>
              <w:rPr>
                <w:sz w:val="14"/>
              </w:rPr>
            </w:pPr>
            <w:r>
              <w:rPr>
                <w:sz w:val="14"/>
              </w:rPr>
              <w:t>Підпис</w:t>
            </w:r>
          </w:p>
        </w:tc>
        <w:tc>
          <w:tcPr>
            <w:tcW w:w="1251" w:type="dxa"/>
            <w:gridSpan w:val="3"/>
            <w:vMerge/>
            <w:tcBorders>
              <w:top w:val="nil"/>
            </w:tcBorders>
          </w:tcPr>
          <w:p w14:paraId="4CC8E2C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</w:tcPr>
          <w:p w14:paraId="51B0645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7706A0C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54536C41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1F6CD1A8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CB3DDEB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</w:tcPr>
          <w:p w14:paraId="0B554994" w14:textId="77777777" w:rsidR="008A562F" w:rsidRDefault="00633B7A">
            <w:pPr>
              <w:pStyle w:val="TableParagraph"/>
              <w:spacing w:before="15" w:line="240" w:lineRule="exact"/>
              <w:ind w:left="91" w:right="57"/>
              <w:jc w:val="center"/>
            </w:pPr>
            <w:r>
              <w:t>Перевірив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F477FF" w14:textId="1468FCDA" w:rsidR="008A562F" w:rsidRDefault="00633B7A">
            <w:pPr>
              <w:pStyle w:val="TableParagraph"/>
              <w:spacing w:before="3" w:line="252" w:lineRule="exact"/>
              <w:ind w:left="111"/>
            </w:pPr>
            <w:proofErr w:type="spellStart"/>
            <w:r>
              <w:t>Левківський</w:t>
            </w:r>
            <w:proofErr w:type="spellEnd"/>
            <w:r>
              <w:t xml:space="preserve"> О</w:t>
            </w:r>
            <w:r w:rsidR="008D586D">
              <w:t>.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7AAC6B8B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A6A1A4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2291" w:type="dxa"/>
            <w:gridSpan w:val="3"/>
            <w:vMerge/>
            <w:tcBorders>
              <w:top w:val="nil"/>
            </w:tcBorders>
          </w:tcPr>
          <w:p w14:paraId="6A93EB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gridSpan w:val="3"/>
            <w:vMerge/>
            <w:tcBorders>
              <w:top w:val="nil"/>
            </w:tcBorders>
          </w:tcPr>
          <w:p w14:paraId="47ABDB8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</w:tcBorders>
          </w:tcPr>
          <w:p w14:paraId="2710E90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gridSpan w:val="6"/>
            <w:vMerge/>
            <w:tcBorders>
              <w:top w:val="nil"/>
            </w:tcBorders>
          </w:tcPr>
          <w:p w14:paraId="4EC7E950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FBDBEC1" w14:textId="77777777">
        <w:trPr>
          <w:trHeight w:val="265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6B5EA55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F8DDE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66D4A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9F887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3"/>
            <w:vMerge/>
            <w:tcBorders>
              <w:top w:val="nil"/>
            </w:tcBorders>
          </w:tcPr>
          <w:p w14:paraId="4E85209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</w:tcPr>
          <w:p w14:paraId="64411A0C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30913798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4E0E9803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20EA841B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FDAD18E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</w:tcPr>
          <w:p w14:paraId="68A614F1" w14:textId="77777777" w:rsidR="008A562F" w:rsidRDefault="00633B7A">
            <w:pPr>
              <w:pStyle w:val="TableParagraph"/>
              <w:spacing w:before="1" w:line="245" w:lineRule="exact"/>
              <w:ind w:left="63" w:right="57"/>
              <w:jc w:val="center"/>
            </w:pPr>
            <w:r>
              <w:t>Гол.</w:t>
            </w:r>
            <w:r>
              <w:rPr>
                <w:spacing w:val="-1"/>
              </w:rPr>
              <w:t xml:space="preserve"> </w:t>
            </w:r>
            <w:r>
              <w:t>техн.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7E5205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771D55F1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76ED5F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3"/>
            <w:vMerge/>
            <w:tcBorders>
              <w:top w:val="nil"/>
            </w:tcBorders>
          </w:tcPr>
          <w:p w14:paraId="5C7D21D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gridSpan w:val="3"/>
            <w:vMerge/>
            <w:tcBorders>
              <w:top w:val="nil"/>
            </w:tcBorders>
          </w:tcPr>
          <w:p w14:paraId="4788F8A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</w:tcBorders>
          </w:tcPr>
          <w:p w14:paraId="6CB7B8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gridSpan w:val="6"/>
            <w:vMerge/>
            <w:tcBorders>
              <w:top w:val="nil"/>
            </w:tcBorders>
          </w:tcPr>
          <w:p w14:paraId="5F2313DC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D6B0724" w14:textId="77777777">
        <w:trPr>
          <w:trHeight w:val="253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0D4BD82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B0AC3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CC3FA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3B1E86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3"/>
            <w:vMerge/>
            <w:tcBorders>
              <w:top w:val="nil"/>
            </w:tcBorders>
          </w:tcPr>
          <w:p w14:paraId="0B2E1E0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</w:tcPr>
          <w:p w14:paraId="03438FCD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51F04BFE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0AA022AD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3C5EF155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15D2358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</w:tcPr>
          <w:p w14:paraId="0D21BC2A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3C5EE3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41111D2E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994B12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8972" w:type="dxa"/>
            <w:gridSpan w:val="10"/>
            <w:vMerge w:val="restart"/>
          </w:tcPr>
          <w:p w14:paraId="3BE1D7D1" w14:textId="66E9A573" w:rsidR="008A562F" w:rsidRDefault="008A562F">
            <w:pPr>
              <w:pStyle w:val="TableParagraph"/>
              <w:spacing w:before="122"/>
              <w:ind w:left="1438" w:right="1341"/>
              <w:jc w:val="center"/>
              <w:rPr>
                <w:sz w:val="28"/>
              </w:rPr>
            </w:pPr>
          </w:p>
        </w:tc>
        <w:tc>
          <w:tcPr>
            <w:tcW w:w="602" w:type="dxa"/>
            <w:vMerge w:val="restart"/>
          </w:tcPr>
          <w:p w14:paraId="622144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gridSpan w:val="2"/>
            <w:vMerge w:val="restart"/>
          </w:tcPr>
          <w:p w14:paraId="314B82E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  <w:vMerge w:val="restart"/>
          </w:tcPr>
          <w:p w14:paraId="38E8FE2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32BA09B6" w14:textId="77777777">
        <w:trPr>
          <w:trHeight w:val="284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</w:tcPr>
          <w:p w14:paraId="6DFDDC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F84E5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E2ECA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5A9E66BD" w14:textId="77777777" w:rsidR="008A562F" w:rsidRDefault="00633B7A">
            <w:pPr>
              <w:pStyle w:val="TableParagraph"/>
              <w:spacing w:before="84"/>
              <w:ind w:left="193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докум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251" w:type="dxa"/>
            <w:gridSpan w:val="3"/>
            <w:vMerge/>
            <w:tcBorders>
              <w:top w:val="nil"/>
            </w:tcBorders>
          </w:tcPr>
          <w:p w14:paraId="09D83B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single" w:sz="4" w:space="0" w:color="000000"/>
            </w:tcBorders>
          </w:tcPr>
          <w:p w14:paraId="477CCFD8" w14:textId="77777777" w:rsidR="008A562F" w:rsidRDefault="00633B7A">
            <w:pPr>
              <w:pStyle w:val="TableParagraph"/>
              <w:spacing w:before="15" w:line="250" w:lineRule="exact"/>
              <w:ind w:left="5"/>
            </w:pPr>
            <w:proofErr w:type="spellStart"/>
            <w:r>
              <w:t>Зм</w:t>
            </w:r>
            <w:proofErr w:type="spellEnd"/>
            <w:r>
              <w:t>.</w:t>
            </w:r>
          </w:p>
        </w:tc>
        <w:tc>
          <w:tcPr>
            <w:tcW w:w="554" w:type="dxa"/>
            <w:tcBorders>
              <w:top w:val="single" w:sz="4" w:space="0" w:color="000000"/>
            </w:tcBorders>
          </w:tcPr>
          <w:p w14:paraId="1A3E6D69" w14:textId="77777777" w:rsidR="008A562F" w:rsidRDefault="00633B7A">
            <w:pPr>
              <w:pStyle w:val="TableParagraph"/>
              <w:spacing w:before="15" w:line="250" w:lineRule="exact"/>
              <w:ind w:left="34"/>
            </w:pPr>
            <w:proofErr w:type="spellStart"/>
            <w:r>
              <w:t>Арк</w:t>
            </w:r>
            <w:proofErr w:type="spellEnd"/>
            <w:r>
              <w:t>..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67F803BF" w14:textId="77777777" w:rsidR="008A562F" w:rsidRDefault="00633B7A">
            <w:pPr>
              <w:pStyle w:val="TableParagraph"/>
              <w:spacing w:before="15" w:line="250" w:lineRule="exact"/>
              <w:ind w:left="16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докум</w:t>
            </w:r>
            <w:proofErr w:type="spellEnd"/>
            <w:r>
              <w:t>.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30B4B5D7" w14:textId="77777777" w:rsidR="008A562F" w:rsidRDefault="00633B7A">
            <w:pPr>
              <w:pStyle w:val="TableParagraph"/>
              <w:spacing w:before="15" w:line="250" w:lineRule="exact"/>
              <w:ind w:left="217"/>
            </w:pPr>
            <w:r>
              <w:t>Підпис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FB0D1D3" w14:textId="77777777" w:rsidR="008A562F" w:rsidRDefault="00633B7A">
            <w:pPr>
              <w:pStyle w:val="TableParagraph"/>
              <w:spacing w:before="15" w:line="250" w:lineRule="exact"/>
              <w:ind w:left="134"/>
            </w:pPr>
            <w:r>
              <w:t>Дата</w:t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 w14:paraId="5D6E4186" w14:textId="77777777" w:rsidR="008A562F" w:rsidRDefault="00633B7A">
            <w:pPr>
              <w:pStyle w:val="TableParagraph"/>
              <w:spacing w:before="15" w:line="250" w:lineRule="exact"/>
              <w:ind w:left="91" w:right="207"/>
              <w:jc w:val="center"/>
            </w:pPr>
            <w:r>
              <w:t>Н.</w:t>
            </w:r>
            <w:r>
              <w:rPr>
                <w:spacing w:val="-1"/>
              </w:rPr>
              <w:t xml:space="preserve"> </w:t>
            </w:r>
            <w:r>
              <w:t>контр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</w:tcBorders>
          </w:tcPr>
          <w:p w14:paraId="69D4A285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</w:tcBorders>
          </w:tcPr>
          <w:p w14:paraId="1D6BB74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</w:tcBorders>
          </w:tcPr>
          <w:p w14:paraId="486345BC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8972" w:type="dxa"/>
            <w:gridSpan w:val="10"/>
            <w:vMerge/>
            <w:tcBorders>
              <w:top w:val="nil"/>
            </w:tcBorders>
          </w:tcPr>
          <w:p w14:paraId="23770B7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8FEFF9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gridSpan w:val="2"/>
            <w:vMerge/>
            <w:tcBorders>
              <w:top w:val="nil"/>
            </w:tcBorders>
          </w:tcPr>
          <w:p w14:paraId="599F076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44EC27A7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1F2A41B" w14:textId="77777777">
        <w:trPr>
          <w:trHeight w:val="654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26134F0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CAA29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CB804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704D0F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185" w:type="dxa"/>
            <w:gridSpan w:val="28"/>
            <w:vMerge w:val="restart"/>
          </w:tcPr>
          <w:p w14:paraId="7ED1CEAC" w14:textId="77777777" w:rsidR="008A562F" w:rsidRPr="00973589" w:rsidRDefault="00633B7A">
            <w:pPr>
              <w:pStyle w:val="TableParagraph"/>
              <w:spacing w:before="577"/>
              <w:ind w:left="2370"/>
              <w:rPr>
                <w:sz w:val="61"/>
                <w:highlight w:val="yellow"/>
              </w:rPr>
            </w:pPr>
            <w:r w:rsidRPr="00973589">
              <w:rPr>
                <w:sz w:val="61"/>
                <w:highlight w:val="yellow"/>
              </w:rPr>
              <w:t>Заміна</w:t>
            </w:r>
            <w:r w:rsidRPr="00973589">
              <w:rPr>
                <w:spacing w:val="-2"/>
                <w:sz w:val="61"/>
                <w:highlight w:val="yellow"/>
              </w:rPr>
              <w:t xml:space="preserve"> </w:t>
            </w:r>
            <w:r w:rsidRPr="00973589">
              <w:rPr>
                <w:sz w:val="61"/>
                <w:highlight w:val="yellow"/>
              </w:rPr>
              <w:t>корінного</w:t>
            </w:r>
            <w:r w:rsidRPr="00973589">
              <w:rPr>
                <w:spacing w:val="-4"/>
                <w:sz w:val="61"/>
                <w:highlight w:val="yellow"/>
              </w:rPr>
              <w:t xml:space="preserve"> </w:t>
            </w:r>
            <w:r w:rsidRPr="00973589">
              <w:rPr>
                <w:sz w:val="61"/>
                <w:highlight w:val="yellow"/>
              </w:rPr>
              <w:t>листа</w:t>
            </w:r>
            <w:r w:rsidRPr="00973589">
              <w:rPr>
                <w:spacing w:val="-2"/>
                <w:sz w:val="61"/>
                <w:highlight w:val="yellow"/>
              </w:rPr>
              <w:t xml:space="preserve"> </w:t>
            </w:r>
            <w:r w:rsidRPr="00973589">
              <w:rPr>
                <w:sz w:val="61"/>
                <w:highlight w:val="yellow"/>
              </w:rPr>
              <w:t>передньої</w:t>
            </w:r>
            <w:r w:rsidRPr="00973589">
              <w:rPr>
                <w:spacing w:val="-4"/>
                <w:sz w:val="61"/>
                <w:highlight w:val="yellow"/>
              </w:rPr>
              <w:t xml:space="preserve"> </w:t>
            </w:r>
            <w:r w:rsidRPr="00973589">
              <w:rPr>
                <w:sz w:val="61"/>
                <w:highlight w:val="yellow"/>
              </w:rPr>
              <w:t>ресори</w:t>
            </w:r>
            <w:r w:rsidRPr="00973589">
              <w:rPr>
                <w:spacing w:val="-3"/>
                <w:sz w:val="61"/>
                <w:highlight w:val="yellow"/>
              </w:rPr>
              <w:t xml:space="preserve"> </w:t>
            </w:r>
            <w:r w:rsidRPr="00973589">
              <w:rPr>
                <w:sz w:val="61"/>
                <w:highlight w:val="yellow"/>
              </w:rPr>
              <w:t>(ресора</w:t>
            </w:r>
            <w:r w:rsidRPr="00973589">
              <w:rPr>
                <w:spacing w:val="-2"/>
                <w:sz w:val="61"/>
                <w:highlight w:val="yellow"/>
              </w:rPr>
              <w:t xml:space="preserve"> </w:t>
            </w:r>
            <w:r w:rsidRPr="00973589">
              <w:rPr>
                <w:sz w:val="61"/>
                <w:highlight w:val="yellow"/>
              </w:rPr>
              <w:t>демонтована)</w:t>
            </w:r>
            <w:bookmarkStart w:id="0" w:name="_GoBack"/>
            <w:bookmarkEnd w:id="0"/>
          </w:p>
        </w:tc>
      </w:tr>
      <w:tr w:rsidR="008A562F" w14:paraId="1D16418B" w14:textId="77777777">
        <w:trPr>
          <w:trHeight w:val="704"/>
        </w:trPr>
        <w:tc>
          <w:tcPr>
            <w:tcW w:w="294" w:type="dxa"/>
            <w:tcBorders>
              <w:right w:val="single" w:sz="4" w:space="0" w:color="000000"/>
            </w:tcBorders>
          </w:tcPr>
          <w:p w14:paraId="648E70F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tcBorders>
              <w:left w:val="single" w:sz="4" w:space="0" w:color="000000"/>
              <w:right w:val="single" w:sz="4" w:space="0" w:color="000000"/>
            </w:tcBorders>
          </w:tcPr>
          <w:p w14:paraId="479035F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0273A2E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293CF453" w14:textId="77777777" w:rsidR="008A562F" w:rsidRDefault="00633B7A">
            <w:pPr>
              <w:pStyle w:val="TableParagraph"/>
              <w:spacing w:before="84"/>
              <w:ind w:left="140"/>
              <w:rPr>
                <w:sz w:val="14"/>
              </w:rPr>
            </w:pPr>
            <w:r>
              <w:rPr>
                <w:sz w:val="14"/>
              </w:rPr>
              <w:t>Аркуш</w:t>
            </w:r>
          </w:p>
        </w:tc>
        <w:tc>
          <w:tcPr>
            <w:tcW w:w="21185" w:type="dxa"/>
            <w:gridSpan w:val="28"/>
            <w:vMerge/>
            <w:tcBorders>
              <w:top w:val="nil"/>
            </w:tcBorders>
          </w:tcPr>
          <w:p w14:paraId="2275D26C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5B4413C" w14:textId="77777777">
        <w:trPr>
          <w:trHeight w:val="450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</w:tcPr>
          <w:p w14:paraId="79DD2FD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81036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6B639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7FD8C9BB" w14:textId="77777777" w:rsidR="008A562F" w:rsidRDefault="00633B7A">
            <w:pPr>
              <w:pStyle w:val="TableParagraph"/>
              <w:spacing w:before="84"/>
              <w:ind w:left="259" w:right="260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Зм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1185" w:type="dxa"/>
            <w:gridSpan w:val="28"/>
            <w:vMerge/>
            <w:tcBorders>
              <w:top w:val="nil"/>
            </w:tcBorders>
          </w:tcPr>
          <w:p w14:paraId="3AC01361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A4E0B1F" w14:textId="77777777">
        <w:trPr>
          <w:trHeight w:val="274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1F37823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8AAB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E1561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0AF8F7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extDirection w:val="btLr"/>
          </w:tcPr>
          <w:p w14:paraId="4A2062A3" w14:textId="77777777" w:rsidR="008A562F" w:rsidRDefault="00633B7A">
            <w:pPr>
              <w:pStyle w:val="TableParagraph"/>
              <w:spacing w:before="88"/>
              <w:ind w:left="661"/>
            </w:pPr>
            <w:r>
              <w:t>Операція</w:t>
            </w:r>
          </w:p>
        </w:tc>
        <w:tc>
          <w:tcPr>
            <w:tcW w:w="418" w:type="dxa"/>
            <w:vMerge w:val="restart"/>
            <w:textDirection w:val="btLr"/>
          </w:tcPr>
          <w:p w14:paraId="5774D1D8" w14:textId="77777777" w:rsidR="008A562F" w:rsidRDefault="00633B7A">
            <w:pPr>
              <w:pStyle w:val="TableParagraph"/>
              <w:spacing w:before="78"/>
              <w:ind w:left="719"/>
            </w:pPr>
            <w:r>
              <w:t>Перехід</w:t>
            </w:r>
          </w:p>
        </w:tc>
        <w:tc>
          <w:tcPr>
            <w:tcW w:w="7325" w:type="dxa"/>
            <w:gridSpan w:val="8"/>
            <w:vMerge w:val="restart"/>
          </w:tcPr>
          <w:p w14:paraId="37A32203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85C9F11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644EF7B6" w14:textId="77777777" w:rsidR="008A562F" w:rsidRDefault="008A562F">
            <w:pPr>
              <w:pStyle w:val="TableParagraph"/>
              <w:spacing w:before="6"/>
              <w:rPr>
                <w:sz w:val="25"/>
              </w:rPr>
            </w:pPr>
          </w:p>
          <w:p w14:paraId="4481E539" w14:textId="77777777" w:rsidR="008A562F" w:rsidRDefault="00633B7A">
            <w:pPr>
              <w:pStyle w:val="TableParagraph"/>
              <w:ind w:left="2370" w:right="2342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34" w:type="dxa"/>
            <w:gridSpan w:val="3"/>
            <w:vMerge w:val="restart"/>
          </w:tcPr>
          <w:p w14:paraId="464388F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7EA0342" w14:textId="77777777" w:rsidR="008A562F" w:rsidRDefault="008A562F">
            <w:pPr>
              <w:pStyle w:val="TableParagraph"/>
              <w:spacing w:before="5"/>
              <w:rPr>
                <w:sz w:val="27"/>
              </w:rPr>
            </w:pPr>
          </w:p>
          <w:p w14:paraId="578BD62A" w14:textId="77777777" w:rsidR="008A562F" w:rsidRDefault="00633B7A">
            <w:pPr>
              <w:pStyle w:val="TableParagraph"/>
              <w:ind w:left="139" w:right="95" w:firstLine="2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75" w:type="dxa"/>
            <w:gridSpan w:val="2"/>
            <w:vMerge w:val="restart"/>
          </w:tcPr>
          <w:p w14:paraId="2AA3E54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6C9F6400" w14:textId="77777777" w:rsidR="008A562F" w:rsidRDefault="008A562F">
            <w:pPr>
              <w:pStyle w:val="TableParagraph"/>
              <w:spacing w:before="4"/>
              <w:rPr>
                <w:sz w:val="40"/>
              </w:rPr>
            </w:pPr>
          </w:p>
          <w:p w14:paraId="39CC4F55" w14:textId="77777777" w:rsidR="008A562F" w:rsidRDefault="00633B7A">
            <w:pPr>
              <w:pStyle w:val="TableParagraph"/>
              <w:spacing w:before="1"/>
              <w:ind w:left="162" w:right="94" w:firstLine="9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437" w:type="dxa"/>
            <w:vMerge w:val="restart"/>
          </w:tcPr>
          <w:p w14:paraId="6E0C491E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685DEA8C" w14:textId="77777777" w:rsidR="008A562F" w:rsidRDefault="008A562F">
            <w:pPr>
              <w:pStyle w:val="TableParagraph"/>
              <w:spacing w:before="5"/>
              <w:rPr>
                <w:sz w:val="27"/>
              </w:rPr>
            </w:pPr>
          </w:p>
          <w:p w14:paraId="75FBF75D" w14:textId="77777777" w:rsidR="008A562F" w:rsidRDefault="00633B7A">
            <w:pPr>
              <w:pStyle w:val="TableParagraph"/>
              <w:ind w:left="395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5E4DAA50" w14:textId="77777777" w:rsidR="008A562F" w:rsidRDefault="00633B7A">
            <w:pPr>
              <w:pStyle w:val="TableParagraph"/>
              <w:spacing w:line="299" w:lineRule="exact"/>
              <w:ind w:left="172"/>
              <w:rPr>
                <w:sz w:val="26"/>
              </w:rPr>
            </w:pPr>
            <w:r>
              <w:rPr>
                <w:sz w:val="26"/>
              </w:rPr>
              <w:t>люд.-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хв..</w:t>
            </w:r>
          </w:p>
        </w:tc>
        <w:tc>
          <w:tcPr>
            <w:tcW w:w="1794" w:type="dxa"/>
            <w:gridSpan w:val="2"/>
            <w:vMerge w:val="restart"/>
          </w:tcPr>
          <w:p w14:paraId="648B9EE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B5B9D3E" w14:textId="77777777" w:rsidR="008A562F" w:rsidRDefault="008A562F">
            <w:pPr>
              <w:pStyle w:val="TableParagraph"/>
              <w:spacing w:before="4"/>
              <w:rPr>
                <w:sz w:val="40"/>
              </w:rPr>
            </w:pPr>
          </w:p>
          <w:p w14:paraId="64AC3C7F" w14:textId="77777777" w:rsidR="008A562F" w:rsidRDefault="00633B7A">
            <w:pPr>
              <w:pStyle w:val="TableParagraph"/>
              <w:spacing w:before="1"/>
              <w:ind w:left="348" w:right="160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17" w:type="dxa"/>
            <w:vMerge w:val="restart"/>
          </w:tcPr>
          <w:p w14:paraId="3E99C05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B7461CF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AD90F61" w14:textId="77777777" w:rsidR="008A562F" w:rsidRDefault="008A562F">
            <w:pPr>
              <w:pStyle w:val="TableParagraph"/>
              <w:spacing w:before="6"/>
              <w:rPr>
                <w:sz w:val="25"/>
              </w:rPr>
            </w:pPr>
          </w:p>
          <w:p w14:paraId="642FB329" w14:textId="77777777" w:rsidR="008A562F" w:rsidRDefault="00633B7A">
            <w:pPr>
              <w:pStyle w:val="TableParagraph"/>
              <w:ind w:left="210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630" w:type="dxa"/>
            <w:gridSpan w:val="9"/>
            <w:vMerge w:val="restart"/>
          </w:tcPr>
          <w:p w14:paraId="14F90B3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312FA58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BEE0B81" w14:textId="77777777" w:rsidR="008A562F" w:rsidRDefault="008A562F">
            <w:pPr>
              <w:pStyle w:val="TableParagraph"/>
              <w:spacing w:before="6"/>
              <w:rPr>
                <w:sz w:val="25"/>
              </w:rPr>
            </w:pPr>
          </w:p>
          <w:p w14:paraId="463C1713" w14:textId="77777777" w:rsidR="008A562F" w:rsidRDefault="00633B7A">
            <w:pPr>
              <w:pStyle w:val="TableParagraph"/>
              <w:ind w:left="1300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689445BC" w14:textId="77777777">
        <w:trPr>
          <w:trHeight w:val="685"/>
        </w:trPr>
        <w:tc>
          <w:tcPr>
            <w:tcW w:w="614" w:type="dxa"/>
            <w:gridSpan w:val="2"/>
            <w:vMerge w:val="restart"/>
            <w:tcBorders>
              <w:left w:val="nil"/>
              <w:bottom w:val="nil"/>
            </w:tcBorders>
          </w:tcPr>
          <w:p w14:paraId="6F0D683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tcBorders>
              <w:right w:val="single" w:sz="4" w:space="0" w:color="000000"/>
            </w:tcBorders>
          </w:tcPr>
          <w:p w14:paraId="706422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4C9AF95D" w14:textId="77777777" w:rsidR="008A562F" w:rsidRDefault="00633B7A">
            <w:pPr>
              <w:pStyle w:val="TableParagraph"/>
              <w:spacing w:before="81"/>
              <w:ind w:left="200"/>
              <w:rPr>
                <w:sz w:val="14"/>
              </w:rPr>
            </w:pPr>
            <w:r>
              <w:rPr>
                <w:sz w:val="14"/>
              </w:rPr>
              <w:t>Дата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705D46B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456EC3D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25" w:type="dxa"/>
            <w:gridSpan w:val="8"/>
            <w:vMerge/>
            <w:tcBorders>
              <w:top w:val="nil"/>
            </w:tcBorders>
          </w:tcPr>
          <w:p w14:paraId="455B84D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3"/>
            <w:vMerge/>
            <w:tcBorders>
              <w:top w:val="nil"/>
            </w:tcBorders>
          </w:tcPr>
          <w:p w14:paraId="63040A5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</w:tcPr>
          <w:p w14:paraId="2D0E7EF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2029496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</w:tcBorders>
          </w:tcPr>
          <w:p w14:paraId="6AF2E54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03532A0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9"/>
            <w:vMerge/>
            <w:tcBorders>
              <w:top w:val="nil"/>
            </w:tcBorders>
          </w:tcPr>
          <w:p w14:paraId="288099A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154A0C69" w14:textId="77777777">
        <w:trPr>
          <w:trHeight w:val="860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B441D8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right w:val="single" w:sz="4" w:space="0" w:color="000000"/>
            </w:tcBorders>
          </w:tcPr>
          <w:p w14:paraId="1F2CC0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12DDB710" w14:textId="77777777" w:rsidR="008A562F" w:rsidRDefault="00633B7A">
            <w:pPr>
              <w:pStyle w:val="TableParagraph"/>
              <w:spacing w:before="84"/>
              <w:ind w:left="160"/>
              <w:rPr>
                <w:sz w:val="14"/>
              </w:rPr>
            </w:pPr>
            <w:r>
              <w:rPr>
                <w:sz w:val="14"/>
              </w:rPr>
              <w:t>Підпис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5EC4A88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3981C9A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25" w:type="dxa"/>
            <w:gridSpan w:val="8"/>
            <w:vMerge/>
            <w:tcBorders>
              <w:top w:val="nil"/>
            </w:tcBorders>
          </w:tcPr>
          <w:p w14:paraId="43214B7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3"/>
            <w:vMerge/>
            <w:tcBorders>
              <w:top w:val="nil"/>
            </w:tcBorders>
          </w:tcPr>
          <w:p w14:paraId="6F5887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</w:tcPr>
          <w:p w14:paraId="325E4AB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666626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</w:tcBorders>
          </w:tcPr>
          <w:p w14:paraId="77D92D0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61A1F89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9"/>
            <w:vMerge/>
            <w:tcBorders>
              <w:top w:val="nil"/>
            </w:tcBorders>
          </w:tcPr>
          <w:p w14:paraId="1DCB24A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1D63934" w14:textId="77777777">
        <w:trPr>
          <w:trHeight w:val="277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4CAE7A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0725741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42E282D2" w14:textId="77777777" w:rsidR="008A562F" w:rsidRDefault="00633B7A">
            <w:pPr>
              <w:pStyle w:val="TableParagraph"/>
              <w:spacing w:before="84"/>
              <w:ind w:left="258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докум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06C1998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4C2C288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25" w:type="dxa"/>
            <w:gridSpan w:val="8"/>
            <w:vMerge/>
            <w:tcBorders>
              <w:top w:val="nil"/>
            </w:tcBorders>
          </w:tcPr>
          <w:p w14:paraId="551AFA3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3"/>
            <w:vMerge/>
            <w:tcBorders>
              <w:top w:val="nil"/>
            </w:tcBorders>
          </w:tcPr>
          <w:p w14:paraId="06FDD48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</w:tcPr>
          <w:p w14:paraId="52CF93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0061B3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</w:tcBorders>
          </w:tcPr>
          <w:p w14:paraId="3F3BE31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7784C45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9"/>
            <w:vMerge/>
            <w:tcBorders>
              <w:top w:val="nil"/>
            </w:tcBorders>
          </w:tcPr>
          <w:p w14:paraId="3B6D7960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FBEA3D4" w14:textId="77777777">
        <w:trPr>
          <w:trHeight w:val="442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25D7E3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17C00DC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DDD403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</w:tcPr>
          <w:p w14:paraId="6BF47AC7" w14:textId="77777777" w:rsidR="008A562F" w:rsidRDefault="00633B7A">
            <w:pPr>
              <w:pStyle w:val="TableParagraph"/>
              <w:spacing w:before="64"/>
              <w:ind w:righ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14:paraId="1D1722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bottom w:val="single" w:sz="4" w:space="0" w:color="000000"/>
            </w:tcBorders>
          </w:tcPr>
          <w:p w14:paraId="1B92514E" w14:textId="77777777" w:rsidR="008A562F" w:rsidRDefault="00633B7A">
            <w:pPr>
              <w:pStyle w:val="TableParagraph"/>
              <w:spacing w:before="6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Розібрати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ресору</w:t>
            </w:r>
          </w:p>
        </w:tc>
        <w:tc>
          <w:tcPr>
            <w:tcW w:w="1434" w:type="dxa"/>
            <w:gridSpan w:val="3"/>
            <w:tcBorders>
              <w:bottom w:val="single" w:sz="4" w:space="0" w:color="000000"/>
            </w:tcBorders>
          </w:tcPr>
          <w:p w14:paraId="5745CC8A" w14:textId="77777777" w:rsidR="008A562F" w:rsidRDefault="00633B7A">
            <w:pPr>
              <w:pStyle w:val="TableParagraph"/>
              <w:spacing w:before="80"/>
              <w:ind w:left="244"/>
              <w:rPr>
                <w:sz w:val="24"/>
              </w:rPr>
            </w:pPr>
            <w:r>
              <w:rPr>
                <w:sz w:val="24"/>
              </w:rPr>
              <w:t>Дільниця</w:t>
            </w:r>
          </w:p>
        </w:tc>
        <w:tc>
          <w:tcPr>
            <w:tcW w:w="1075" w:type="dxa"/>
            <w:gridSpan w:val="2"/>
            <w:tcBorders>
              <w:bottom w:val="single" w:sz="4" w:space="0" w:color="000000"/>
            </w:tcBorders>
          </w:tcPr>
          <w:p w14:paraId="2BC4B49C" w14:textId="77777777" w:rsidR="008A562F" w:rsidRDefault="00633B7A">
            <w:pPr>
              <w:pStyle w:val="TableParagraph"/>
              <w:spacing w:before="80"/>
              <w:ind w:left="409" w:right="355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 w14:paraId="34517C6B" w14:textId="77777777" w:rsidR="008A562F" w:rsidRDefault="00633B7A">
            <w:pPr>
              <w:pStyle w:val="TableParagraph"/>
              <w:spacing w:before="80"/>
              <w:ind w:left="525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</w:tcPr>
          <w:p w14:paraId="351EF4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14:paraId="7F8784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bottom w:val="single" w:sz="4" w:space="0" w:color="000000"/>
            </w:tcBorders>
          </w:tcPr>
          <w:p w14:paraId="0CF21FE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B774DF5" w14:textId="77777777">
        <w:trPr>
          <w:trHeight w:val="435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F9FDDB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0309D6A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B7C935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52D662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9B5703E" w14:textId="77777777" w:rsidR="008A562F" w:rsidRDefault="00633B7A">
            <w:pPr>
              <w:pStyle w:val="TableParagraph"/>
              <w:spacing w:before="73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09FAE39" w14:textId="77777777" w:rsidR="008A562F" w:rsidRDefault="00633B7A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Очистити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пилу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8EBA74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7D688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6D20923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595E2C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322AD3E0" w14:textId="77777777" w:rsidR="008A562F" w:rsidRDefault="00633B7A">
            <w:pPr>
              <w:pStyle w:val="TableParagraph"/>
              <w:spacing w:before="96"/>
              <w:ind w:left="141" w:right="61"/>
              <w:jc w:val="center"/>
              <w:rPr>
                <w:sz w:val="20"/>
              </w:rPr>
            </w:pPr>
            <w:r>
              <w:rPr>
                <w:sz w:val="20"/>
              </w:rPr>
              <w:t>Металева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щітка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00F0674" w14:textId="77777777" w:rsidR="008A562F" w:rsidRDefault="00633B7A">
            <w:pPr>
              <w:pStyle w:val="TableParagraph"/>
              <w:spacing w:before="73"/>
              <w:ind w:left="136"/>
              <w:rPr>
                <w:sz w:val="24"/>
              </w:rPr>
            </w:pPr>
            <w:r>
              <w:rPr>
                <w:sz w:val="24"/>
              </w:rPr>
              <w:t>Ресора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чистою</w:t>
            </w:r>
          </w:p>
        </w:tc>
      </w:tr>
      <w:tr w:rsidR="008A562F" w14:paraId="6A7A6120" w14:textId="77777777">
        <w:trPr>
          <w:trHeight w:val="452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AF6843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1E3B5ED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66B239AA" w14:textId="77777777" w:rsidR="008A562F" w:rsidRDefault="00633B7A">
            <w:pPr>
              <w:pStyle w:val="TableParagraph"/>
              <w:spacing w:before="84"/>
              <w:ind w:left="148"/>
              <w:rPr>
                <w:sz w:val="14"/>
              </w:rPr>
            </w:pPr>
            <w:r>
              <w:rPr>
                <w:sz w:val="14"/>
              </w:rPr>
              <w:t>Аркуш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E5B2D9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AF1A75D" w14:textId="77777777" w:rsidR="008A562F" w:rsidRDefault="00633B7A">
            <w:pPr>
              <w:pStyle w:val="TableParagraph"/>
              <w:spacing w:before="89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3AE97FD" w14:textId="77777777" w:rsidR="008A562F" w:rsidRDefault="00633B7A">
            <w:pPr>
              <w:pStyle w:val="TableParagraph"/>
              <w:spacing w:before="89"/>
              <w:ind w:left="105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стенд,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закріпити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C09B2D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1E5AC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668CCC7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8D0B6F" w14:textId="77777777" w:rsidR="008A562F" w:rsidRDefault="00633B7A">
            <w:pPr>
              <w:pStyle w:val="TableParagraph"/>
              <w:spacing w:before="115"/>
              <w:ind w:left="398"/>
              <w:rPr>
                <w:sz w:val="20"/>
              </w:rPr>
            </w:pPr>
            <w:r>
              <w:rPr>
                <w:sz w:val="20"/>
              </w:rPr>
              <w:t>Кран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П-401,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37FC74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AFF9816" w14:textId="77777777" w:rsidR="008A562F" w:rsidRDefault="00633B7A">
            <w:pPr>
              <w:pStyle w:val="TableParagraph"/>
              <w:spacing w:before="89"/>
              <w:ind w:left="136"/>
              <w:rPr>
                <w:sz w:val="24"/>
              </w:rPr>
            </w:pPr>
            <w:r>
              <w:rPr>
                <w:sz w:val="24"/>
              </w:rPr>
              <w:t>Ресора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надійно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закріплена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стенді</w:t>
            </w:r>
          </w:p>
        </w:tc>
      </w:tr>
      <w:tr w:rsidR="008A562F" w14:paraId="6948135C" w14:textId="77777777">
        <w:trPr>
          <w:trHeight w:val="365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3ED006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6368D2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5D2ABB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0E12B0C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E146A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03C2C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F76C26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0C31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60CC089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71D2B0" w14:textId="77777777" w:rsidR="008A562F" w:rsidRDefault="00633B7A">
            <w:pPr>
              <w:pStyle w:val="TableParagraph"/>
              <w:spacing w:before="72"/>
              <w:ind w:left="417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Р-275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3FAC50E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0A872C7" w14:textId="77777777" w:rsidR="008A562F" w:rsidRDefault="00633B7A">
            <w:pPr>
              <w:pStyle w:val="TableParagraph"/>
              <w:spacing w:before="46"/>
              <w:ind w:left="13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</w:p>
        </w:tc>
      </w:tr>
      <w:tr w:rsidR="008A562F" w14:paraId="0BA2BD67" w14:textId="77777777">
        <w:trPr>
          <w:trHeight w:val="538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D1B8C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right w:val="single" w:sz="4" w:space="0" w:color="000000"/>
            </w:tcBorders>
          </w:tcPr>
          <w:p w14:paraId="74F5B99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11DEA2C4" w14:textId="77777777" w:rsidR="008A562F" w:rsidRDefault="00633B7A">
            <w:pPr>
              <w:pStyle w:val="TableParagraph"/>
              <w:spacing w:before="84"/>
              <w:ind w:left="119"/>
              <w:rPr>
                <w:sz w:val="14"/>
              </w:rPr>
            </w:pPr>
            <w:proofErr w:type="spellStart"/>
            <w:r>
              <w:rPr>
                <w:sz w:val="14"/>
              </w:rPr>
              <w:t>Зм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516ED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BB09ECF" w14:textId="77777777" w:rsidR="008A562F" w:rsidRDefault="00633B7A">
            <w:pPr>
              <w:pStyle w:val="TableParagraph"/>
              <w:spacing w:before="13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1C975BE" w14:textId="77777777" w:rsidR="008A562F" w:rsidRDefault="00633B7A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z w:val="24"/>
              </w:rPr>
              <w:t>Включити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Стиснути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8B6CE5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15E08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0A53727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5BD7EA" w14:textId="77777777" w:rsidR="008A562F" w:rsidRDefault="00633B7A">
            <w:pPr>
              <w:pStyle w:val="TableParagraph"/>
              <w:spacing w:before="158"/>
              <w:ind w:left="396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Р-275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6476EFD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1DB0D8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E93EBEF" w14:textId="77777777">
        <w:trPr>
          <w:trHeight w:val="538"/>
        </w:trPr>
        <w:tc>
          <w:tcPr>
            <w:tcW w:w="1268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7D48C5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BC30D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4E4E47B" w14:textId="77777777" w:rsidR="008A562F" w:rsidRDefault="00633B7A">
            <w:pPr>
              <w:pStyle w:val="TableParagraph"/>
              <w:spacing w:before="13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C1E1CF9" w14:textId="77777777" w:rsidR="008A562F" w:rsidRDefault="00633B7A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z w:val="24"/>
              </w:rPr>
              <w:t>Відкрутити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кріплення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передньої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зняти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A4A519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285B6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37485B6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E88E4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0DA85680" w14:textId="77777777" w:rsidR="008A562F" w:rsidRDefault="00633B7A">
            <w:pPr>
              <w:pStyle w:val="TableParagraph"/>
              <w:spacing w:before="158"/>
              <w:ind w:left="141" w:right="60"/>
              <w:jc w:val="center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19мм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E0B324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37944948" w14:textId="77777777">
        <w:trPr>
          <w:trHeight w:val="433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BCF27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052A9CF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ED445D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087EC9F" w14:textId="77777777" w:rsidR="008A562F" w:rsidRDefault="00633B7A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z w:val="24"/>
              </w:rPr>
              <w:t>накладку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вушка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98D6D5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A8C42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4279D7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4645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3DEE9757" w14:textId="77777777" w:rsidR="008A562F" w:rsidRDefault="00633B7A">
            <w:pPr>
              <w:pStyle w:val="TableParagraph"/>
              <w:spacing w:before="96"/>
              <w:ind w:left="141" w:right="57"/>
              <w:jc w:val="center"/>
              <w:rPr>
                <w:sz w:val="20"/>
              </w:rPr>
            </w:pPr>
            <w:r>
              <w:rPr>
                <w:sz w:val="20"/>
              </w:rPr>
              <w:t>(2 шт.)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530AE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CB876B6" w14:textId="77777777">
        <w:trPr>
          <w:trHeight w:val="435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ECC12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05E3B7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C084155" w14:textId="77777777" w:rsidR="008A562F" w:rsidRDefault="00633B7A">
            <w:pPr>
              <w:pStyle w:val="TableParagraph"/>
              <w:spacing w:before="73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3BF02F1" w14:textId="77777777" w:rsidR="008A562F" w:rsidRDefault="00633B7A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Відкрутити гайку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зняти вушко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1E09F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5BB98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16E90A3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38E2B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725DD241" w14:textId="77777777" w:rsidR="008A562F" w:rsidRDefault="00633B7A">
            <w:pPr>
              <w:pStyle w:val="TableParagraph"/>
              <w:spacing w:before="96"/>
              <w:ind w:left="141" w:right="60"/>
              <w:jc w:val="center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24мм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457F0A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13500E6" w14:textId="77777777">
        <w:trPr>
          <w:trHeight w:val="377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BAEEC8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0B3AFD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86C72B7" w14:textId="77777777" w:rsidR="008A562F" w:rsidRDefault="00633B7A">
            <w:pPr>
              <w:pStyle w:val="TableParagraph"/>
              <w:spacing w:before="41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3799A24" w14:textId="77777777" w:rsidR="008A562F" w:rsidRDefault="00633B7A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Відкрутити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витягнути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розпірні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хомутів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B1B31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50179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34A7012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E53A6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45FF0C9D" w14:textId="77777777" w:rsidR="008A562F" w:rsidRDefault="00633B7A">
            <w:pPr>
              <w:pStyle w:val="TableParagraph"/>
              <w:spacing w:before="67"/>
              <w:ind w:left="27" w:right="-58"/>
              <w:jc w:val="center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14мм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(2шт.),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493B28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5FC28AD" w14:textId="77777777">
        <w:trPr>
          <w:trHeight w:val="364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397023D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1E1BAF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73B88A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1F63F4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EE6E4C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E494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7E1DAD3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8A54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7CD667DC" w14:textId="77777777" w:rsidR="008A562F" w:rsidRDefault="00633B7A">
            <w:pPr>
              <w:pStyle w:val="TableParagraph"/>
              <w:spacing w:before="60"/>
              <w:ind w:left="141" w:right="60"/>
              <w:jc w:val="center"/>
              <w:rPr>
                <w:sz w:val="20"/>
              </w:rPr>
            </w:pPr>
            <w:r>
              <w:rPr>
                <w:sz w:val="20"/>
              </w:rPr>
              <w:t>плоскогубці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85B69F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C70CAC9" w14:textId="77777777">
        <w:trPr>
          <w:trHeight w:val="365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5B164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174819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D9D0A8C" w14:textId="77777777" w:rsidR="008A562F" w:rsidRDefault="00633B7A">
            <w:pPr>
              <w:pStyle w:val="TableParagraph"/>
              <w:spacing w:before="37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1CAA84A3" w14:textId="77777777" w:rsidR="008A562F" w:rsidRDefault="00633B7A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Плавно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розвантажити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відокремити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4AF2A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03D6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3138AAD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FDB677" w14:textId="77777777" w:rsidR="008A562F" w:rsidRDefault="00633B7A">
            <w:pPr>
              <w:pStyle w:val="TableParagraph"/>
              <w:spacing w:before="62"/>
              <w:ind w:left="396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Р-275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514DE95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4FCAC75" w14:textId="77777777" w:rsidR="008A562F" w:rsidRDefault="00633B7A">
            <w:pPr>
              <w:pStyle w:val="TableParagraph"/>
              <w:spacing w:before="37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</w:p>
        </w:tc>
      </w:tr>
      <w:tr w:rsidR="008A562F" w14:paraId="0F7A30A6" w14:textId="77777777">
        <w:trPr>
          <w:trHeight w:val="433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E20696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C78228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57D08E65" w14:textId="77777777" w:rsidR="008A562F" w:rsidRDefault="00633B7A">
            <w:pPr>
              <w:pStyle w:val="TableParagraph"/>
              <w:spacing w:before="70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6F3A94E" w14:textId="77777777" w:rsidR="008A562F" w:rsidRDefault="00633B7A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z w:val="24"/>
              </w:rPr>
              <w:t>Очистити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бруду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CB315C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56C0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042655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B31B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6B37DAA2" w14:textId="77777777" w:rsidR="008A562F" w:rsidRDefault="00633B7A">
            <w:pPr>
              <w:pStyle w:val="TableParagraph"/>
              <w:spacing w:before="96"/>
              <w:ind w:left="139" w:right="61"/>
              <w:jc w:val="center"/>
              <w:rPr>
                <w:sz w:val="20"/>
              </w:rPr>
            </w:pPr>
            <w:r>
              <w:rPr>
                <w:sz w:val="20"/>
              </w:rPr>
              <w:t>Посуд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гасу,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8CB6F5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3C484AA" w14:textId="77777777">
        <w:trPr>
          <w:trHeight w:val="461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DA908F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8C9386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A85B75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16D82C8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E2FE97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1B5D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27E6B18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34B06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785F3F25" w14:textId="77777777" w:rsidR="008A562F" w:rsidRDefault="00633B7A">
            <w:pPr>
              <w:pStyle w:val="TableParagraph"/>
              <w:spacing w:before="110"/>
              <w:ind w:left="141" w:right="59"/>
              <w:jc w:val="center"/>
              <w:rPr>
                <w:sz w:val="20"/>
              </w:rPr>
            </w:pPr>
            <w:r>
              <w:rPr>
                <w:sz w:val="20"/>
              </w:rPr>
              <w:t>ганчір’я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9065A5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33CF4C5" w14:textId="77777777">
        <w:trPr>
          <w:trHeight w:val="243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522252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9F745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E3B73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9C30C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ABC53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5EA60A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B8C0F2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72D8B5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946F8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2BDB7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2B670AE" w14:textId="77777777">
        <w:trPr>
          <w:trHeight w:val="276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</w:tcBorders>
          </w:tcPr>
          <w:p w14:paraId="2486D98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right w:val="single" w:sz="4" w:space="0" w:color="000000"/>
            </w:tcBorders>
          </w:tcPr>
          <w:p w14:paraId="6453A6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30C8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028E6B4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2CB6A76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7641437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25" w:type="dxa"/>
            <w:gridSpan w:val="8"/>
            <w:vMerge/>
            <w:tcBorders>
              <w:top w:val="nil"/>
              <w:bottom w:val="single" w:sz="4" w:space="0" w:color="000000"/>
            </w:tcBorders>
          </w:tcPr>
          <w:p w14:paraId="40C5C7F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E94BD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B39736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bottom w:val="single" w:sz="4" w:space="0" w:color="000000"/>
            </w:tcBorders>
          </w:tcPr>
          <w:p w14:paraId="560C85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97574A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single" w:sz="4" w:space="0" w:color="000000"/>
            </w:tcBorders>
          </w:tcPr>
          <w:p w14:paraId="6A08A4B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9"/>
            <w:vMerge/>
            <w:tcBorders>
              <w:top w:val="nil"/>
              <w:bottom w:val="single" w:sz="4" w:space="0" w:color="000000"/>
            </w:tcBorders>
          </w:tcPr>
          <w:p w14:paraId="68A5262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69B5F96" w14:textId="77777777">
        <w:trPr>
          <w:trHeight w:val="416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4C0D7F0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000000"/>
            </w:tcBorders>
          </w:tcPr>
          <w:p w14:paraId="3CCE21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DE96E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5850D38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FD06658" w14:textId="77777777" w:rsidR="008A562F" w:rsidRDefault="00633B7A">
            <w:pPr>
              <w:pStyle w:val="TableParagraph"/>
              <w:spacing w:before="45"/>
              <w:ind w:left="64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8F3188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101F094" w14:textId="77777777" w:rsidR="008A562F" w:rsidRDefault="00633B7A">
            <w:pPr>
              <w:pStyle w:val="TableParagraph"/>
              <w:spacing w:before="45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Перевірити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ресори,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замінити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корінний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лист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277344F" w14:textId="77777777" w:rsidR="008A562F" w:rsidRDefault="00633B7A">
            <w:pPr>
              <w:pStyle w:val="TableParagraph"/>
              <w:spacing w:before="63"/>
              <w:ind w:left="244"/>
              <w:rPr>
                <w:sz w:val="24"/>
              </w:rPr>
            </w:pPr>
            <w:r>
              <w:rPr>
                <w:sz w:val="24"/>
              </w:rPr>
              <w:t>Дільниця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1E8CAC" w14:textId="77777777" w:rsidR="008A562F" w:rsidRDefault="00633B7A">
            <w:pPr>
              <w:pStyle w:val="TableParagraph"/>
              <w:spacing w:before="81"/>
              <w:ind w:left="409" w:right="355"/>
              <w:jc w:val="center"/>
              <w:rPr>
                <w:sz w:val="21"/>
              </w:rPr>
            </w:pPr>
            <w:r>
              <w:rPr>
                <w:sz w:val="21"/>
              </w:rPr>
              <w:t>ІІІ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29077163" w14:textId="77777777" w:rsidR="008A562F" w:rsidRDefault="00633B7A">
            <w:pPr>
              <w:pStyle w:val="TableParagraph"/>
              <w:spacing w:before="81"/>
              <w:ind w:left="551"/>
              <w:rPr>
                <w:sz w:val="21"/>
              </w:rPr>
            </w:pPr>
            <w:r>
              <w:rPr>
                <w:sz w:val="21"/>
              </w:rPr>
              <w:t>12,0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95A0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10430D0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756C39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E03D512" w14:textId="77777777">
        <w:trPr>
          <w:trHeight w:val="392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21AED99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 w:val="restart"/>
            <w:tcBorders>
              <w:right w:val="single" w:sz="4" w:space="0" w:color="000000"/>
            </w:tcBorders>
          </w:tcPr>
          <w:p w14:paraId="4BDDE5A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C0C85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70D23E5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CAE8B2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5F1D91F6" w14:textId="77777777" w:rsidR="008A562F" w:rsidRDefault="00633B7A">
            <w:pPr>
              <w:pStyle w:val="TableParagraph"/>
              <w:spacing w:before="61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C75840E" w14:textId="77777777" w:rsidR="008A562F" w:rsidRDefault="00633B7A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листи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хомути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відсутність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тріщин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обломів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357BFF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6C270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5821BEC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A1FC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5E6BB94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5B0E310" w14:textId="77777777" w:rsidR="008A562F" w:rsidRDefault="00633B7A">
            <w:pPr>
              <w:pStyle w:val="TableParagraph"/>
              <w:spacing w:before="61"/>
              <w:ind w:left="13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допускаються: тріщини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обломи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листах</w:t>
            </w:r>
          </w:p>
        </w:tc>
      </w:tr>
      <w:tr w:rsidR="008A562F" w14:paraId="174DC8EB" w14:textId="77777777">
        <w:trPr>
          <w:trHeight w:val="392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041201D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000000"/>
            </w:tcBorders>
          </w:tcPr>
          <w:p w14:paraId="41DD309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9E772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234F2D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F9ECD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A434D4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2F7F0E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CE0FD8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AB4F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3EADCDB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B89D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418D520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5916E9F" w14:textId="77777777" w:rsidR="008A562F" w:rsidRDefault="00633B7A">
            <w:pPr>
              <w:pStyle w:val="TableParagraph"/>
              <w:spacing w:before="51"/>
              <w:ind w:left="136"/>
              <w:rPr>
                <w:sz w:val="24"/>
              </w:rPr>
            </w:pP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хомутах;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тріщини,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обломи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викришування</w:t>
            </w:r>
          </w:p>
        </w:tc>
      </w:tr>
      <w:tr w:rsidR="008A562F" w14:paraId="0730B1A9" w14:textId="77777777">
        <w:trPr>
          <w:trHeight w:val="392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1E219C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 w:val="restart"/>
            <w:tcBorders>
              <w:right w:val="single" w:sz="4" w:space="0" w:color="000000"/>
            </w:tcBorders>
          </w:tcPr>
          <w:p w14:paraId="0A72B05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E3C29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78ACCB2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17FBAA0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CB7CF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292CC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4BC59A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C9933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6820D27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37B97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4AD3AD1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5A49D3B" w14:textId="77777777" w:rsidR="008A562F" w:rsidRDefault="00633B7A">
            <w:pPr>
              <w:pStyle w:val="TableParagraph"/>
              <w:spacing w:before="61"/>
              <w:ind w:left="136"/>
              <w:rPr>
                <w:sz w:val="24"/>
              </w:rPr>
            </w:pPr>
            <w:r>
              <w:rPr>
                <w:sz w:val="24"/>
              </w:rPr>
              <w:t>торців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втулки;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внутрішній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вушка</w:t>
            </w:r>
          </w:p>
        </w:tc>
      </w:tr>
      <w:tr w:rsidR="008A562F" w14:paraId="57B6D97B" w14:textId="77777777">
        <w:trPr>
          <w:trHeight w:val="394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721C4FF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000000"/>
            </w:tcBorders>
          </w:tcPr>
          <w:p w14:paraId="4334EA6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1187C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1B938C2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0674955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19267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8A20F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C4245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717E7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2E0E81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94F57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56990D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8B80C26" w14:textId="77777777" w:rsidR="008A562F" w:rsidRDefault="00633B7A">
            <w:pPr>
              <w:pStyle w:val="TableParagraph"/>
              <w:spacing w:before="51"/>
              <w:ind w:left="136"/>
              <w:rPr>
                <w:sz w:val="24"/>
              </w:rPr>
            </w:pPr>
            <w:r>
              <w:rPr>
                <w:sz w:val="24"/>
              </w:rPr>
              <w:t>ресори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40,75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мм; товщина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корінного</w:t>
            </w:r>
          </w:p>
        </w:tc>
      </w:tr>
      <w:tr w:rsidR="008A562F" w14:paraId="0D2EDCFC" w14:textId="77777777">
        <w:trPr>
          <w:trHeight w:val="406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1CC22F0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 w:val="restart"/>
            <w:tcBorders>
              <w:right w:val="single" w:sz="4" w:space="0" w:color="000000"/>
            </w:tcBorders>
            <w:textDirection w:val="btLr"/>
          </w:tcPr>
          <w:p w14:paraId="60941116" w14:textId="77777777" w:rsidR="008A562F" w:rsidRDefault="00633B7A">
            <w:pPr>
              <w:pStyle w:val="TableParagraph"/>
              <w:spacing w:before="55"/>
              <w:ind w:left="217"/>
              <w:rPr>
                <w:sz w:val="16"/>
              </w:rPr>
            </w:pPr>
            <w:proofErr w:type="spellStart"/>
            <w:r>
              <w:rPr>
                <w:sz w:val="16"/>
              </w:rPr>
              <w:t>Дубл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607380" w14:textId="77777777" w:rsidR="008A562F" w:rsidRDefault="00633B7A">
            <w:pPr>
              <w:pStyle w:val="TableParagraph"/>
              <w:spacing w:before="62"/>
              <w:ind w:left="222"/>
              <w:rPr>
                <w:sz w:val="16"/>
              </w:rPr>
            </w:pPr>
            <w:proofErr w:type="spellStart"/>
            <w:r>
              <w:rPr>
                <w:sz w:val="16"/>
              </w:rPr>
              <w:t>Взам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2E3BCEAB" w14:textId="77777777" w:rsidR="008A562F" w:rsidRDefault="00633B7A">
            <w:pPr>
              <w:pStyle w:val="TableParagraph"/>
              <w:spacing w:before="72"/>
              <w:ind w:left="229"/>
              <w:rPr>
                <w:sz w:val="16"/>
              </w:rPr>
            </w:pPr>
            <w:proofErr w:type="spellStart"/>
            <w:r>
              <w:rPr>
                <w:sz w:val="16"/>
              </w:rPr>
              <w:t>Підп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7742F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F4CDA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25A6E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24D036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8872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0099366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C9D41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29DAE7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DFD6595" w14:textId="77777777" w:rsidR="008A562F" w:rsidRDefault="00633B7A">
            <w:pPr>
              <w:pStyle w:val="TableParagraph"/>
              <w:spacing w:before="65"/>
              <w:ind w:left="136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мм; ослаблення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заклепок</w:t>
            </w:r>
          </w:p>
        </w:tc>
      </w:tr>
      <w:tr w:rsidR="008A562F" w14:paraId="21BB0B6B" w14:textId="77777777">
        <w:trPr>
          <w:trHeight w:val="402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59E0753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2FE2F6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C6E3E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C4DFBF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</w:tcBorders>
          </w:tcPr>
          <w:p w14:paraId="06C8FF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67F58BF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</w:tcBorders>
          </w:tcPr>
          <w:p w14:paraId="5207B9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</w:tcBorders>
          </w:tcPr>
          <w:p w14:paraId="0D551E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</w:tcBorders>
          </w:tcPr>
          <w:p w14:paraId="1592DC7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 w14:paraId="3E2104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</w:tcBorders>
          </w:tcPr>
          <w:p w14:paraId="13C49C9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</w:tcBorders>
          </w:tcPr>
          <w:p w14:paraId="78B8A59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</w:tcBorders>
          </w:tcPr>
          <w:p w14:paraId="5EB6B142" w14:textId="77777777" w:rsidR="008A562F" w:rsidRDefault="00633B7A">
            <w:pPr>
              <w:pStyle w:val="TableParagraph"/>
              <w:spacing w:before="49"/>
              <w:ind w:left="136"/>
              <w:rPr>
                <w:sz w:val="24"/>
              </w:rPr>
            </w:pPr>
            <w:r>
              <w:rPr>
                <w:sz w:val="24"/>
              </w:rPr>
              <w:t>хомутів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ресори.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кріплення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хомутів</w:t>
            </w:r>
          </w:p>
        </w:tc>
      </w:tr>
      <w:tr w:rsidR="008A562F" w14:paraId="7B08F547" w14:textId="77777777">
        <w:trPr>
          <w:trHeight w:val="356"/>
        </w:trPr>
        <w:tc>
          <w:tcPr>
            <w:tcW w:w="1268" w:type="dxa"/>
            <w:gridSpan w:val="4"/>
            <w:tcBorders>
              <w:top w:val="nil"/>
              <w:left w:val="nil"/>
              <w:bottom w:val="nil"/>
            </w:tcBorders>
          </w:tcPr>
          <w:p w14:paraId="1FB1C49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gridSpan w:val="2"/>
          </w:tcPr>
          <w:p w14:paraId="01CEA71A" w14:textId="77777777" w:rsidR="008A562F" w:rsidRDefault="00633B7A">
            <w:pPr>
              <w:pStyle w:val="TableParagraph"/>
              <w:spacing w:before="46"/>
              <w:ind w:left="304" w:right="290"/>
              <w:jc w:val="center"/>
            </w:pPr>
            <w:r>
              <w:t>ТІ</w:t>
            </w:r>
          </w:p>
        </w:tc>
        <w:tc>
          <w:tcPr>
            <w:tcW w:w="20312" w:type="dxa"/>
            <w:gridSpan w:val="26"/>
          </w:tcPr>
          <w:p w14:paraId="6FED3B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</w:tbl>
    <w:p w14:paraId="21B6A2C0" w14:textId="77777777" w:rsidR="008A562F" w:rsidRDefault="008A562F">
      <w:pPr>
        <w:rPr>
          <w:sz w:val="24"/>
        </w:rPr>
        <w:sectPr w:rsidR="008A562F">
          <w:type w:val="continuous"/>
          <w:pgSz w:w="23820" w:h="16850" w:orient="landscape"/>
          <w:pgMar w:top="360" w:right="5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324"/>
        <w:gridCol w:w="308"/>
        <w:gridCol w:w="340"/>
        <w:gridCol w:w="452"/>
        <w:gridCol w:w="418"/>
        <w:gridCol w:w="7237"/>
        <w:gridCol w:w="1431"/>
        <w:gridCol w:w="1079"/>
        <w:gridCol w:w="1587"/>
        <w:gridCol w:w="1441"/>
        <w:gridCol w:w="361"/>
        <w:gridCol w:w="1086"/>
        <w:gridCol w:w="521"/>
        <w:gridCol w:w="761"/>
        <w:gridCol w:w="480"/>
        <w:gridCol w:w="787"/>
        <w:gridCol w:w="252"/>
        <w:gridCol w:w="761"/>
        <w:gridCol w:w="1204"/>
        <w:gridCol w:w="1429"/>
      </w:tblGrid>
      <w:tr w:rsidR="008A562F" w14:paraId="18143CBA" w14:textId="77777777">
        <w:trPr>
          <w:trHeight w:val="397"/>
        </w:trPr>
        <w:tc>
          <w:tcPr>
            <w:tcW w:w="273" w:type="dxa"/>
            <w:vMerge w:val="restart"/>
            <w:tcBorders>
              <w:right w:val="single" w:sz="4" w:space="0" w:color="000000"/>
            </w:tcBorders>
          </w:tcPr>
          <w:p w14:paraId="768E6043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0FD33D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27B064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66A6AF03" w14:textId="77777777" w:rsidR="008A562F" w:rsidRDefault="00633B7A">
            <w:pPr>
              <w:pStyle w:val="TableParagraph"/>
              <w:spacing w:before="89"/>
              <w:ind w:left="227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13645" w:type="dxa"/>
            <w:gridSpan w:val="7"/>
          </w:tcPr>
          <w:p w14:paraId="2394F942" w14:textId="77777777" w:rsidR="008A562F" w:rsidRDefault="008A562F">
            <w:pPr>
              <w:pStyle w:val="TableParagraph"/>
            </w:pPr>
          </w:p>
        </w:tc>
        <w:tc>
          <w:tcPr>
            <w:tcW w:w="3209" w:type="dxa"/>
            <w:gridSpan w:val="5"/>
          </w:tcPr>
          <w:p w14:paraId="252B136C" w14:textId="77777777" w:rsidR="008A562F" w:rsidRDefault="00633B7A">
            <w:pPr>
              <w:pStyle w:val="TableParagraph"/>
              <w:spacing w:before="49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004" w:type="dxa"/>
            <w:gridSpan w:val="4"/>
          </w:tcPr>
          <w:p w14:paraId="0094E3CA" w14:textId="77777777" w:rsidR="008A562F" w:rsidRDefault="00633B7A">
            <w:pPr>
              <w:pStyle w:val="TableParagraph"/>
              <w:spacing w:before="49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429" w:type="dxa"/>
          </w:tcPr>
          <w:p w14:paraId="6AF36FC8" w14:textId="77777777" w:rsidR="008A562F" w:rsidRDefault="008A562F">
            <w:pPr>
              <w:pStyle w:val="TableParagraph"/>
            </w:pPr>
          </w:p>
        </w:tc>
      </w:tr>
      <w:tr w:rsidR="008D586D" w14:paraId="1558A99A" w14:textId="77777777" w:rsidTr="00633B7A">
        <w:trPr>
          <w:trHeight w:val="284"/>
        </w:trPr>
        <w:tc>
          <w:tcPr>
            <w:tcW w:w="273" w:type="dxa"/>
            <w:vMerge/>
            <w:tcBorders>
              <w:top w:val="nil"/>
              <w:right w:val="single" w:sz="4" w:space="0" w:color="000000"/>
            </w:tcBorders>
          </w:tcPr>
          <w:p w14:paraId="5B6A6E54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1786A7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956AFE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1366033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10617" w:type="dxa"/>
            <w:gridSpan w:val="5"/>
            <w:vMerge w:val="restart"/>
            <w:tcBorders>
              <w:bottom w:val="nil"/>
              <w:right w:val="single" w:sz="4" w:space="0" w:color="000000"/>
            </w:tcBorders>
          </w:tcPr>
          <w:p w14:paraId="5E155AC5" w14:textId="77777777" w:rsidR="008D586D" w:rsidRDefault="008D586D" w:rsidP="008D586D">
            <w:pPr>
              <w:pStyle w:val="TableParagraph"/>
            </w:pPr>
          </w:p>
        </w:tc>
        <w:tc>
          <w:tcPr>
            <w:tcW w:w="447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1406" w14:textId="5CDCDE2F" w:rsidR="008D586D" w:rsidRDefault="008D586D" w:rsidP="008D586D">
            <w:pPr>
              <w:pStyle w:val="TableParagraph"/>
              <w:spacing w:before="49"/>
              <w:ind w:left="676"/>
              <w:rPr>
                <w:sz w:val="36"/>
              </w:rPr>
            </w:pPr>
          </w:p>
        </w:tc>
        <w:tc>
          <w:tcPr>
            <w:tcW w:w="2801" w:type="dxa"/>
            <w:gridSpan w:val="5"/>
            <w:vMerge w:val="restart"/>
          </w:tcPr>
          <w:p w14:paraId="0C352FEE" w14:textId="51E748E0" w:rsidR="008D586D" w:rsidRDefault="008D586D" w:rsidP="008D586D">
            <w:pPr>
              <w:pStyle w:val="TableParagraph"/>
              <w:spacing w:before="49"/>
              <w:ind w:left="534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ААГ-23</w:t>
            </w:r>
          </w:p>
        </w:tc>
        <w:tc>
          <w:tcPr>
            <w:tcW w:w="3394" w:type="dxa"/>
            <w:gridSpan w:val="3"/>
            <w:vMerge w:val="restart"/>
          </w:tcPr>
          <w:p w14:paraId="6F7C79C7" w14:textId="565D85A5" w:rsidR="008D586D" w:rsidRPr="00633B7A" w:rsidRDefault="00633B7A" w:rsidP="00633B7A">
            <w:pPr>
              <w:pStyle w:val="TableParagraph"/>
              <w:spacing w:before="49"/>
              <w:ind w:left="191"/>
              <w:jc w:val="center"/>
            </w:pPr>
            <w:r>
              <w:t>Державний університет «Житомирська політехніка»</w:t>
            </w:r>
          </w:p>
        </w:tc>
      </w:tr>
      <w:tr w:rsidR="008A562F" w14:paraId="660C73FF" w14:textId="77777777">
        <w:trPr>
          <w:trHeight w:val="253"/>
        </w:trPr>
        <w:tc>
          <w:tcPr>
            <w:tcW w:w="273" w:type="dxa"/>
            <w:vMerge w:val="restart"/>
            <w:tcBorders>
              <w:right w:val="single" w:sz="4" w:space="0" w:color="000000"/>
            </w:tcBorders>
          </w:tcPr>
          <w:p w14:paraId="056F386A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D3E838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80582D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08C39A28" w14:textId="77777777" w:rsidR="008A562F" w:rsidRDefault="00633B7A">
            <w:pPr>
              <w:pStyle w:val="TableParagraph"/>
              <w:spacing w:before="89"/>
              <w:ind w:left="495" w:right="487"/>
              <w:jc w:val="center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10617" w:type="dxa"/>
            <w:gridSpan w:val="5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2FDA1E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47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36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378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9039F7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2EEBB97C" w14:textId="77777777">
        <w:trPr>
          <w:trHeight w:val="1165"/>
        </w:trPr>
        <w:tc>
          <w:tcPr>
            <w:tcW w:w="273" w:type="dxa"/>
            <w:vMerge/>
            <w:tcBorders>
              <w:top w:val="nil"/>
              <w:right w:val="single" w:sz="4" w:space="0" w:color="000000"/>
            </w:tcBorders>
          </w:tcPr>
          <w:p w14:paraId="06CAF1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9EA81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A455B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A79775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287" w:type="dxa"/>
            <w:gridSpan w:val="17"/>
            <w:vMerge w:val="restart"/>
            <w:tcBorders>
              <w:top w:val="nil"/>
            </w:tcBorders>
          </w:tcPr>
          <w:p w14:paraId="60E43C57" w14:textId="77777777" w:rsidR="008A562F" w:rsidRDefault="00633B7A">
            <w:pPr>
              <w:pStyle w:val="TableParagraph"/>
              <w:spacing w:before="380"/>
              <w:ind w:left="2390"/>
              <w:rPr>
                <w:sz w:val="61"/>
              </w:rPr>
            </w:pPr>
            <w:r>
              <w:rPr>
                <w:sz w:val="61"/>
              </w:rPr>
              <w:t>Заміна</w:t>
            </w:r>
            <w:r>
              <w:rPr>
                <w:spacing w:val="-3"/>
                <w:sz w:val="61"/>
              </w:rPr>
              <w:t xml:space="preserve"> </w:t>
            </w:r>
            <w:r>
              <w:rPr>
                <w:sz w:val="61"/>
              </w:rPr>
              <w:t>корінного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листа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передньої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ресори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(ресора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демонтована)</w:t>
            </w:r>
          </w:p>
        </w:tc>
      </w:tr>
      <w:tr w:rsidR="008A562F" w14:paraId="2A7A5F14" w14:textId="77777777">
        <w:trPr>
          <w:trHeight w:val="277"/>
        </w:trPr>
        <w:tc>
          <w:tcPr>
            <w:tcW w:w="273" w:type="dxa"/>
            <w:vMerge w:val="restart"/>
            <w:tcBorders>
              <w:right w:val="single" w:sz="4" w:space="0" w:color="000000"/>
            </w:tcBorders>
          </w:tcPr>
          <w:p w14:paraId="2437A8C2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51E4BC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C0B400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11C62437" w14:textId="77777777" w:rsidR="008A562F" w:rsidRDefault="00633B7A">
            <w:pPr>
              <w:pStyle w:val="TableParagraph"/>
              <w:spacing w:before="89"/>
              <w:ind w:left="217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21287" w:type="dxa"/>
            <w:gridSpan w:val="17"/>
            <w:vMerge/>
            <w:tcBorders>
              <w:top w:val="nil"/>
            </w:tcBorders>
          </w:tcPr>
          <w:p w14:paraId="79681F01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63450650" w14:textId="77777777">
        <w:trPr>
          <w:trHeight w:val="654"/>
        </w:trPr>
        <w:tc>
          <w:tcPr>
            <w:tcW w:w="273" w:type="dxa"/>
            <w:vMerge/>
            <w:tcBorders>
              <w:top w:val="nil"/>
              <w:right w:val="single" w:sz="4" w:space="0" w:color="000000"/>
            </w:tcBorders>
          </w:tcPr>
          <w:p w14:paraId="339E438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9173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1820F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04B45DA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extDirection w:val="btLr"/>
          </w:tcPr>
          <w:p w14:paraId="16786CB7" w14:textId="77777777" w:rsidR="008A562F" w:rsidRDefault="00633B7A">
            <w:pPr>
              <w:pStyle w:val="TableParagraph"/>
              <w:spacing w:before="101"/>
              <w:ind w:left="470"/>
              <w:rPr>
                <w:sz w:val="20"/>
              </w:rPr>
            </w:pPr>
            <w:r>
              <w:rPr>
                <w:sz w:val="20"/>
              </w:rPr>
              <w:t>Операція</w:t>
            </w:r>
          </w:p>
        </w:tc>
        <w:tc>
          <w:tcPr>
            <w:tcW w:w="418" w:type="dxa"/>
            <w:vMerge w:val="restart"/>
            <w:textDirection w:val="btLr"/>
          </w:tcPr>
          <w:p w14:paraId="24EF54B1" w14:textId="77777777" w:rsidR="008A562F" w:rsidRDefault="00633B7A">
            <w:pPr>
              <w:pStyle w:val="TableParagraph"/>
              <w:spacing w:before="91"/>
              <w:ind w:left="523"/>
              <w:rPr>
                <w:sz w:val="20"/>
              </w:rPr>
            </w:pPr>
            <w:r>
              <w:rPr>
                <w:sz w:val="20"/>
              </w:rPr>
              <w:t>Перехід</w:t>
            </w:r>
          </w:p>
        </w:tc>
        <w:tc>
          <w:tcPr>
            <w:tcW w:w="7237" w:type="dxa"/>
            <w:vMerge w:val="restart"/>
          </w:tcPr>
          <w:p w14:paraId="0C90C439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8C481D8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15B60BB8" w14:textId="77777777" w:rsidR="008A562F" w:rsidRDefault="00633B7A">
            <w:pPr>
              <w:pStyle w:val="TableParagraph"/>
              <w:ind w:left="2324" w:right="2300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31" w:type="dxa"/>
            <w:vMerge w:val="restart"/>
          </w:tcPr>
          <w:p w14:paraId="03EC59EE" w14:textId="77777777" w:rsidR="008A562F" w:rsidRDefault="008A562F">
            <w:pPr>
              <w:pStyle w:val="TableParagraph"/>
              <w:spacing w:before="6"/>
              <w:rPr>
                <w:sz w:val="34"/>
              </w:rPr>
            </w:pPr>
          </w:p>
          <w:p w14:paraId="1D42A8E6" w14:textId="77777777" w:rsidR="008A562F" w:rsidRDefault="00633B7A">
            <w:pPr>
              <w:pStyle w:val="TableParagraph"/>
              <w:ind w:left="128" w:right="103" w:hanging="3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79" w:type="dxa"/>
            <w:vMerge w:val="restart"/>
          </w:tcPr>
          <w:p w14:paraId="21564431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582CDF7" w14:textId="77777777" w:rsidR="008A562F" w:rsidRDefault="00633B7A">
            <w:pPr>
              <w:pStyle w:val="TableParagraph"/>
              <w:spacing w:before="224"/>
              <w:ind w:left="149" w:right="113" w:firstLine="7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587" w:type="dxa"/>
            <w:vMerge w:val="restart"/>
          </w:tcPr>
          <w:p w14:paraId="06243F1F" w14:textId="77777777" w:rsidR="008A562F" w:rsidRDefault="008A562F">
            <w:pPr>
              <w:pStyle w:val="TableParagraph"/>
              <w:spacing w:before="6"/>
              <w:rPr>
                <w:sz w:val="34"/>
              </w:rPr>
            </w:pPr>
          </w:p>
          <w:p w14:paraId="37963931" w14:textId="77777777" w:rsidR="008A562F" w:rsidRDefault="00633B7A">
            <w:pPr>
              <w:pStyle w:val="TableParagraph"/>
              <w:ind w:left="448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191CD7BB" w14:textId="77777777" w:rsidR="008A562F" w:rsidRDefault="00633B7A">
            <w:pPr>
              <w:pStyle w:val="TableParagraph"/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люд.-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хв.</w:t>
            </w:r>
          </w:p>
        </w:tc>
        <w:tc>
          <w:tcPr>
            <w:tcW w:w="1802" w:type="dxa"/>
            <w:gridSpan w:val="2"/>
            <w:vMerge w:val="restart"/>
          </w:tcPr>
          <w:p w14:paraId="028CECFD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736C6765" w14:textId="77777777" w:rsidR="008A562F" w:rsidRDefault="00633B7A">
            <w:pPr>
              <w:pStyle w:val="TableParagraph"/>
              <w:spacing w:before="224"/>
              <w:ind w:left="325" w:right="191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07" w:type="dxa"/>
            <w:gridSpan w:val="2"/>
            <w:vMerge w:val="restart"/>
          </w:tcPr>
          <w:p w14:paraId="20C7847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131432A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79EA60BF" w14:textId="77777777" w:rsidR="008A562F" w:rsidRDefault="00633B7A">
            <w:pPr>
              <w:pStyle w:val="TableParagraph"/>
              <w:ind w:left="172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674" w:type="dxa"/>
            <w:gridSpan w:val="7"/>
            <w:vMerge w:val="restart"/>
          </w:tcPr>
          <w:p w14:paraId="2F8E6BF6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5D0777D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2984B5F3" w14:textId="77777777" w:rsidR="008A562F" w:rsidRDefault="00633B7A">
            <w:pPr>
              <w:pStyle w:val="TableParagraph"/>
              <w:ind w:left="1275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4FBA0F4E" w14:textId="77777777">
        <w:trPr>
          <w:trHeight w:val="702"/>
        </w:trPr>
        <w:tc>
          <w:tcPr>
            <w:tcW w:w="273" w:type="dxa"/>
            <w:tcBorders>
              <w:right w:val="single" w:sz="4" w:space="0" w:color="000000"/>
            </w:tcBorders>
          </w:tcPr>
          <w:p w14:paraId="6A101F80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</w:tcPr>
          <w:p w14:paraId="079555AF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704C86F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tcBorders>
              <w:left w:val="single" w:sz="4" w:space="0" w:color="000000"/>
            </w:tcBorders>
            <w:textDirection w:val="btLr"/>
          </w:tcPr>
          <w:p w14:paraId="5D8A0418" w14:textId="77777777" w:rsidR="008A562F" w:rsidRDefault="00633B7A">
            <w:pPr>
              <w:pStyle w:val="TableParagraph"/>
              <w:spacing w:before="89"/>
              <w:ind w:left="162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12CBE84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339AEAA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</w:tcBorders>
          </w:tcPr>
          <w:p w14:paraId="5928A9A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0800A90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C626BE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14:paraId="06D36E3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 w14:paraId="7838FFC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DB8C15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</w:tcBorders>
          </w:tcPr>
          <w:p w14:paraId="73DF11C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045E4C2" w14:textId="77777777">
        <w:trPr>
          <w:trHeight w:val="299"/>
        </w:trPr>
        <w:tc>
          <w:tcPr>
            <w:tcW w:w="273" w:type="dxa"/>
            <w:vMerge w:val="restart"/>
            <w:tcBorders>
              <w:right w:val="single" w:sz="4" w:space="0" w:color="000000"/>
            </w:tcBorders>
          </w:tcPr>
          <w:p w14:paraId="2FEA01AC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4EF143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8A5FA5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18421A6" w14:textId="77777777" w:rsidR="008A562F" w:rsidRDefault="00633B7A">
            <w:pPr>
              <w:pStyle w:val="TableParagraph"/>
              <w:spacing w:before="89"/>
              <w:ind w:left="194" w:right="191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650B95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0876120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</w:tcBorders>
          </w:tcPr>
          <w:p w14:paraId="349F5AE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606F5C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B3BD19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14:paraId="30E4982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 w14:paraId="4CAEB5A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57C00E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</w:tcBorders>
          </w:tcPr>
          <w:p w14:paraId="613B0544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5C581B6" w14:textId="77777777">
        <w:trPr>
          <w:trHeight w:val="277"/>
        </w:trPr>
        <w:tc>
          <w:tcPr>
            <w:tcW w:w="273" w:type="dxa"/>
            <w:vMerge/>
            <w:tcBorders>
              <w:top w:val="nil"/>
              <w:right w:val="single" w:sz="4" w:space="0" w:color="000000"/>
            </w:tcBorders>
          </w:tcPr>
          <w:p w14:paraId="0465C54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D6C9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4AA6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12D8F29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bottom w:val="single" w:sz="4" w:space="0" w:color="000000"/>
            </w:tcBorders>
          </w:tcPr>
          <w:p w14:paraId="27DE6E2F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vMerge w:val="restart"/>
            <w:tcBorders>
              <w:bottom w:val="single" w:sz="4" w:space="0" w:color="000000"/>
            </w:tcBorders>
          </w:tcPr>
          <w:p w14:paraId="1B35BBD2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vMerge w:val="restart"/>
            <w:tcBorders>
              <w:bottom w:val="single" w:sz="4" w:space="0" w:color="000000"/>
            </w:tcBorders>
          </w:tcPr>
          <w:p w14:paraId="77732A59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vMerge w:val="restart"/>
            <w:tcBorders>
              <w:bottom w:val="single" w:sz="4" w:space="0" w:color="000000"/>
            </w:tcBorders>
          </w:tcPr>
          <w:p w14:paraId="182C87FA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vMerge w:val="restart"/>
            <w:tcBorders>
              <w:bottom w:val="single" w:sz="4" w:space="0" w:color="000000"/>
            </w:tcBorders>
          </w:tcPr>
          <w:p w14:paraId="7F694E2B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vMerge w:val="restart"/>
            <w:tcBorders>
              <w:bottom w:val="single" w:sz="4" w:space="0" w:color="000000"/>
            </w:tcBorders>
          </w:tcPr>
          <w:p w14:paraId="05E8CB59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vMerge w:val="restart"/>
            <w:tcBorders>
              <w:bottom w:val="single" w:sz="4" w:space="0" w:color="000000"/>
            </w:tcBorders>
          </w:tcPr>
          <w:p w14:paraId="4ECDD565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vMerge w:val="restart"/>
            <w:tcBorders>
              <w:bottom w:val="single" w:sz="4" w:space="0" w:color="000000"/>
            </w:tcBorders>
          </w:tcPr>
          <w:p w14:paraId="49806925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vMerge w:val="restart"/>
            <w:tcBorders>
              <w:bottom w:val="single" w:sz="4" w:space="0" w:color="000000"/>
            </w:tcBorders>
          </w:tcPr>
          <w:p w14:paraId="5E4E8808" w14:textId="77777777" w:rsidR="008A562F" w:rsidRDefault="00633B7A">
            <w:pPr>
              <w:pStyle w:val="TableParagraph"/>
              <w:spacing w:before="140"/>
              <w:ind w:left="101"/>
              <w:rPr>
                <w:sz w:val="24"/>
              </w:rPr>
            </w:pPr>
            <w:r>
              <w:rPr>
                <w:sz w:val="24"/>
              </w:rPr>
              <w:t>передньої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розклепані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врівень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  <w:tr w:rsidR="008A562F" w14:paraId="6DA837D6" w14:textId="77777777">
        <w:trPr>
          <w:trHeight w:val="265"/>
        </w:trPr>
        <w:tc>
          <w:tcPr>
            <w:tcW w:w="597" w:type="dxa"/>
            <w:gridSpan w:val="2"/>
            <w:vMerge w:val="restart"/>
            <w:tcBorders>
              <w:left w:val="nil"/>
              <w:bottom w:val="nil"/>
            </w:tcBorders>
          </w:tcPr>
          <w:p w14:paraId="050DDEB0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0024C8ED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1E3CEE69" w14:textId="77777777" w:rsidR="008A562F" w:rsidRDefault="00633B7A">
            <w:pPr>
              <w:pStyle w:val="TableParagraph"/>
              <w:spacing w:before="87"/>
              <w:ind w:left="346" w:right="337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2293027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7CD2930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  <w:bottom w:val="single" w:sz="4" w:space="0" w:color="000000"/>
            </w:tcBorders>
          </w:tcPr>
          <w:p w14:paraId="355F60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single" w:sz="4" w:space="0" w:color="000000"/>
            </w:tcBorders>
          </w:tcPr>
          <w:p w14:paraId="2710F8E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14:paraId="512A8A3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4" w:space="0" w:color="000000"/>
            </w:tcBorders>
          </w:tcPr>
          <w:p w14:paraId="680646C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3D76EA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ABDF03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14:paraId="33B624A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697D6F8C" w14:textId="77777777">
        <w:trPr>
          <w:trHeight w:val="375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972F68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7A68F84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808B3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0DDDFD9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AE172AF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05F957F4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49AFDDD8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7ADE75C4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4358D94A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94B3BD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C03AEA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2A11A5F" w14:textId="77777777" w:rsidR="008A562F" w:rsidRDefault="00633B7A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z w:val="24"/>
              </w:rPr>
              <w:t>поверхнею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</w:p>
        </w:tc>
      </w:tr>
      <w:tr w:rsidR="008A562F" w14:paraId="38372091" w14:textId="77777777">
        <w:trPr>
          <w:trHeight w:val="284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C2D412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3F2A23B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EA9823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7F65F09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1A8C64C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2CC05E8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80B8D3E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E3655F1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8BF744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59990CA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F549236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A7A12FB" w14:textId="77777777" w:rsidR="008A562F" w:rsidRDefault="00633B7A">
            <w:pPr>
              <w:pStyle w:val="TableParagraph"/>
              <w:spacing w:before="149"/>
              <w:ind w:left="101"/>
              <w:rPr>
                <w:sz w:val="24"/>
              </w:rPr>
            </w:pPr>
            <w:r>
              <w:rPr>
                <w:sz w:val="24"/>
              </w:rPr>
              <w:t>заклепки.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Зношені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замінити</w:t>
            </w:r>
          </w:p>
        </w:tc>
      </w:tr>
      <w:tr w:rsidR="008A562F" w14:paraId="72ED60CF" w14:textId="77777777">
        <w:trPr>
          <w:trHeight w:val="267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5E93E6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500BEC8E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747ED614" w14:textId="77777777" w:rsidR="008A562F" w:rsidRDefault="00633B7A">
            <w:pPr>
              <w:pStyle w:val="TableParagraph"/>
              <w:spacing w:before="89"/>
              <w:ind w:left="272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40E7BCF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1548572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  <w:bottom w:val="single" w:sz="4" w:space="0" w:color="000000"/>
            </w:tcBorders>
          </w:tcPr>
          <w:p w14:paraId="134502D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single" w:sz="4" w:space="0" w:color="000000"/>
            </w:tcBorders>
          </w:tcPr>
          <w:p w14:paraId="598B7D8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14:paraId="575B621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4" w:space="0" w:color="000000"/>
            </w:tcBorders>
          </w:tcPr>
          <w:p w14:paraId="67CEA8C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E2CC7E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6FD05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14:paraId="03D3E463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CCF9B41" w14:textId="77777777">
        <w:trPr>
          <w:trHeight w:val="435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7A7E3E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1EDEF4C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A604FC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BE25473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4CE859D" w14:textId="77777777" w:rsidR="008A562F" w:rsidRDefault="00633B7A">
            <w:pPr>
              <w:pStyle w:val="TableParagraph"/>
              <w:spacing w:before="77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01E8969B" w14:textId="77777777" w:rsidR="008A562F" w:rsidRDefault="00633B7A"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товщину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листів ресори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2E65F1F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6ADC058C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15CDC22D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9EE4A2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B5DBBE" w14:textId="77777777" w:rsidR="008A562F" w:rsidRDefault="00633B7A">
            <w:pPr>
              <w:pStyle w:val="TableParagraph"/>
              <w:spacing w:before="100"/>
              <w:ind w:left="381"/>
              <w:rPr>
                <w:sz w:val="20"/>
              </w:rPr>
            </w:pPr>
            <w:proofErr w:type="spellStart"/>
            <w:r>
              <w:rPr>
                <w:sz w:val="20"/>
              </w:rPr>
              <w:t>Штанген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67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6BBC70A" w14:textId="77777777" w:rsidR="008A562F" w:rsidRDefault="00633B7A">
            <w:pPr>
              <w:pStyle w:val="TableParagraph"/>
              <w:spacing w:before="77"/>
              <w:ind w:left="70"/>
              <w:rPr>
                <w:sz w:val="24"/>
              </w:rPr>
            </w:pPr>
            <w:r>
              <w:rPr>
                <w:sz w:val="24"/>
              </w:rPr>
              <w:t>Товщина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</w:p>
        </w:tc>
      </w:tr>
      <w:tr w:rsidR="008A562F" w14:paraId="51157488" w14:textId="77777777">
        <w:trPr>
          <w:trHeight w:val="284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383F78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18BC245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04CA710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55ECA18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07BEF89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DA11511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7B1ECCB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FD5EEE5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D3A796E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75155EC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65A48FB" w14:textId="77777777" w:rsidR="008A562F" w:rsidRDefault="00633B7A">
            <w:pPr>
              <w:pStyle w:val="TableParagraph"/>
              <w:spacing w:before="151"/>
              <w:ind w:left="148"/>
              <w:rPr>
                <w:sz w:val="20"/>
              </w:rPr>
            </w:pPr>
            <w:r>
              <w:rPr>
                <w:sz w:val="20"/>
              </w:rPr>
              <w:t>циркуль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ШЦ-ІІ</w:t>
            </w:r>
          </w:p>
        </w:tc>
        <w:tc>
          <w:tcPr>
            <w:tcW w:w="5674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0AE7D9B" w14:textId="77777777" w:rsidR="008A562F" w:rsidRDefault="00633B7A">
            <w:pPr>
              <w:pStyle w:val="TableParagraph"/>
              <w:spacing w:before="125"/>
              <w:ind w:left="70"/>
              <w:rPr>
                <w:sz w:val="24"/>
              </w:rPr>
            </w:pPr>
            <w:r>
              <w:rPr>
                <w:sz w:val="24"/>
              </w:rPr>
              <w:t>7,75...8,2мм,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9,74...10,2мм.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товщина</w:t>
            </w:r>
          </w:p>
        </w:tc>
      </w:tr>
      <w:tr w:rsidR="008A562F" w14:paraId="662D2185" w14:textId="77777777">
        <w:trPr>
          <w:trHeight w:val="221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F245B5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70D14C48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8685607" w14:textId="77777777" w:rsidR="008A562F" w:rsidRDefault="00633B7A">
            <w:pPr>
              <w:pStyle w:val="TableParagraph"/>
              <w:spacing w:before="89"/>
              <w:ind w:left="270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45B9055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660F8A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  <w:bottom w:val="single" w:sz="4" w:space="0" w:color="000000"/>
            </w:tcBorders>
          </w:tcPr>
          <w:p w14:paraId="7D4D391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single" w:sz="4" w:space="0" w:color="000000"/>
            </w:tcBorders>
          </w:tcPr>
          <w:p w14:paraId="1693CD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14:paraId="3F42261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4" w:space="0" w:color="000000"/>
            </w:tcBorders>
          </w:tcPr>
          <w:p w14:paraId="67BC283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85F49A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A9961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14:paraId="2945647F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ABB8D52" w14:textId="77777777">
        <w:trPr>
          <w:trHeight w:val="452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C6BCCC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7E9C940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7E7122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56AF4A23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DBC0BDD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521FED62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2DE2A91C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6B7E6F36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6C7D54DD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2D9201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47039C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96249F1" w14:textId="77777777" w:rsidR="008A562F" w:rsidRDefault="00633B7A">
            <w:pPr>
              <w:pStyle w:val="TableParagraph"/>
              <w:spacing w:before="85"/>
              <w:ind w:left="101"/>
              <w:rPr>
                <w:sz w:val="24"/>
              </w:rPr>
            </w:pPr>
            <w:r>
              <w:rPr>
                <w:sz w:val="24"/>
              </w:rPr>
              <w:t>менша,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бракувати.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</w:p>
        </w:tc>
      </w:tr>
      <w:tr w:rsidR="008A562F" w14:paraId="0EF10072" w14:textId="77777777">
        <w:trPr>
          <w:trHeight w:val="454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8297CC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3AA486A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4CF976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AEF39BB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6869E71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757910EA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408AE63B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2BAF3DC7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7CE1B4AF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DDA305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C3E3FD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40E2D69" w14:textId="77777777" w:rsidR="008A562F" w:rsidRDefault="00633B7A">
            <w:pPr>
              <w:pStyle w:val="TableParagraph"/>
              <w:spacing w:before="87"/>
              <w:ind w:left="101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64,3...65,7мм</w:t>
            </w:r>
          </w:p>
        </w:tc>
      </w:tr>
      <w:tr w:rsidR="008A562F" w14:paraId="1B5F04E7" w14:textId="77777777">
        <w:trPr>
          <w:trHeight w:val="454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EAACD1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098A9D43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5BFC5C5" w14:textId="77777777" w:rsidR="008A562F" w:rsidRDefault="00633B7A">
            <w:pPr>
              <w:pStyle w:val="TableParagraph"/>
              <w:spacing w:before="89"/>
              <w:ind w:left="213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4912D368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2452980" w14:textId="77777777" w:rsidR="008A562F" w:rsidRDefault="00633B7A">
            <w:pPr>
              <w:pStyle w:val="TableParagraph"/>
              <w:spacing w:before="8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625602D7" w14:textId="77777777" w:rsidR="008A562F" w:rsidRDefault="00633B7A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радіус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кривизни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довжину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18B7EF50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6364978B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25169447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32708" w14:textId="77777777" w:rsidR="008A562F" w:rsidRDefault="00633B7A">
            <w:pPr>
              <w:pStyle w:val="TableParagraph"/>
              <w:spacing w:before="110"/>
              <w:ind w:left="330"/>
              <w:rPr>
                <w:sz w:val="20"/>
              </w:rPr>
            </w:pPr>
            <w:r>
              <w:rPr>
                <w:sz w:val="20"/>
              </w:rPr>
              <w:t>Пристрій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3D4370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D7F5" w14:textId="77777777" w:rsidR="008A562F" w:rsidRDefault="00633B7A">
            <w:pPr>
              <w:pStyle w:val="TableParagraph"/>
              <w:spacing w:before="124"/>
              <w:ind w:left="33" w:right="27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BBA8" w14:textId="77777777" w:rsidR="008A562F" w:rsidRDefault="00633B7A">
            <w:pPr>
              <w:pStyle w:val="TableParagraph"/>
              <w:spacing w:before="21"/>
              <w:ind w:left="524" w:right="23" w:hanging="46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Перетин </w:t>
            </w:r>
            <w:r>
              <w:rPr>
                <w:sz w:val="18"/>
              </w:rPr>
              <w:t>листа,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3DB" w14:textId="77777777" w:rsidR="008A562F" w:rsidRDefault="00633B7A">
            <w:pPr>
              <w:pStyle w:val="TableParagraph"/>
              <w:spacing w:before="21"/>
              <w:ind w:left="140" w:right="116" w:firstLine="24"/>
              <w:rPr>
                <w:sz w:val="18"/>
              </w:rPr>
            </w:pPr>
            <w:r>
              <w:rPr>
                <w:sz w:val="18"/>
              </w:rPr>
              <w:t>Довжина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листа,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3866" w14:textId="77777777" w:rsidR="008A562F" w:rsidRDefault="00633B7A">
            <w:pPr>
              <w:pStyle w:val="TableParagraph"/>
              <w:spacing w:before="21"/>
              <w:ind w:left="118" w:right="121" w:firstLine="220"/>
              <w:rPr>
                <w:sz w:val="18"/>
              </w:rPr>
            </w:pPr>
            <w:r>
              <w:rPr>
                <w:sz w:val="18"/>
              </w:rPr>
              <w:t>Стріла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прогину,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C719B" w14:textId="77777777" w:rsidR="008A562F" w:rsidRDefault="00633B7A">
            <w:pPr>
              <w:pStyle w:val="TableParagraph"/>
              <w:spacing w:before="21"/>
              <w:ind w:left="336" w:right="83" w:hanging="23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Радіус </w:t>
            </w:r>
            <w:proofErr w:type="spellStart"/>
            <w:r>
              <w:rPr>
                <w:sz w:val="18"/>
              </w:rPr>
              <w:t>кривізни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листа,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</w:p>
        </w:tc>
      </w:tr>
      <w:tr w:rsidR="008A562F" w14:paraId="32B70FF6" w14:textId="77777777">
        <w:trPr>
          <w:trHeight w:val="452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74BD13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22A6B0E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FDE74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44377E9C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001059C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6240EA77" w14:textId="77777777" w:rsidR="008A562F" w:rsidRDefault="00633B7A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вільному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6F6FCB4B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2ED6E3F3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04F3A3BE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DD67EC" w14:textId="77777777" w:rsidR="008A562F" w:rsidRDefault="00633B7A">
            <w:pPr>
              <w:pStyle w:val="TableParagraph"/>
              <w:spacing w:before="110"/>
              <w:ind w:left="99"/>
              <w:rPr>
                <w:sz w:val="20"/>
              </w:rPr>
            </w:pPr>
            <w:r>
              <w:rPr>
                <w:sz w:val="20"/>
              </w:rPr>
              <w:t>перевірки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прогину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E88F8A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93EC" w14:textId="77777777" w:rsidR="008A562F" w:rsidRDefault="00633B7A">
            <w:pPr>
              <w:pStyle w:val="TableParagraph"/>
              <w:spacing w:before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A910" w14:textId="77777777" w:rsidR="008A562F" w:rsidRDefault="00633B7A">
            <w:pPr>
              <w:pStyle w:val="TableParagraph"/>
              <w:spacing w:before="85"/>
              <w:ind w:left="387"/>
              <w:rPr>
                <w:sz w:val="24"/>
              </w:rPr>
            </w:pPr>
            <w:r>
              <w:rPr>
                <w:sz w:val="24"/>
              </w:rPr>
              <w:t>8×75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D0C" w14:textId="77777777" w:rsidR="008A562F" w:rsidRDefault="00633B7A">
            <w:pPr>
              <w:pStyle w:val="TableParagraph"/>
              <w:spacing w:before="110"/>
              <w:ind w:left="306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5DDB" w14:textId="77777777" w:rsidR="008A562F" w:rsidRDefault="00633B7A">
            <w:pPr>
              <w:pStyle w:val="TableParagraph"/>
              <w:spacing w:before="110"/>
              <w:ind w:left="44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72C0" w14:textId="77777777" w:rsidR="008A562F" w:rsidRDefault="00633B7A">
            <w:pPr>
              <w:pStyle w:val="TableParagraph"/>
              <w:spacing w:before="110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3350</w:t>
            </w:r>
          </w:p>
        </w:tc>
      </w:tr>
      <w:tr w:rsidR="008A562F" w14:paraId="248B3AE4" w14:textId="77777777">
        <w:trPr>
          <w:trHeight w:val="402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3EC0C8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</w:tcPr>
          <w:p w14:paraId="01A9B825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670A04C8" w14:textId="77777777" w:rsidR="008A562F" w:rsidRDefault="008A562F">
            <w:pPr>
              <w:pStyle w:val="TableParagraph"/>
              <w:spacing w:before="5"/>
              <w:rPr>
                <w:sz w:val="14"/>
              </w:rPr>
            </w:pPr>
          </w:p>
          <w:p w14:paraId="06666658" w14:textId="77777777" w:rsidR="008A562F" w:rsidRDefault="00633B7A">
            <w:pPr>
              <w:pStyle w:val="TableParagraph"/>
              <w:spacing w:line="134" w:lineRule="exact"/>
              <w:ind w:left="62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170FC50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68C4156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4DB34387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7132703A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37084746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53A318FA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0212C7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971B9B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F5CE" w14:textId="77777777" w:rsidR="008A562F" w:rsidRDefault="00633B7A">
            <w:pPr>
              <w:pStyle w:val="TableParagraph"/>
              <w:spacing w:before="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A46" w14:textId="77777777" w:rsidR="008A562F" w:rsidRDefault="00633B7A">
            <w:pPr>
              <w:pStyle w:val="TableParagraph"/>
              <w:spacing w:before="56"/>
              <w:ind w:left="327"/>
              <w:rPr>
                <w:sz w:val="24"/>
              </w:rPr>
            </w:pPr>
            <w:r>
              <w:rPr>
                <w:sz w:val="24"/>
              </w:rPr>
              <w:t>10×75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F27C" w14:textId="77777777" w:rsidR="008A562F" w:rsidRDefault="00633B7A">
            <w:pPr>
              <w:pStyle w:val="TableParagraph"/>
              <w:spacing w:before="81"/>
              <w:ind w:left="306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5DD6" w14:textId="77777777" w:rsidR="008A562F" w:rsidRDefault="00633B7A">
            <w:pPr>
              <w:pStyle w:val="TableParagraph"/>
              <w:spacing w:before="81"/>
              <w:ind w:left="44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8599" w14:textId="77777777" w:rsidR="008A562F" w:rsidRDefault="00633B7A">
            <w:pPr>
              <w:pStyle w:val="TableParagraph"/>
              <w:spacing w:before="81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2310</w:t>
            </w:r>
          </w:p>
        </w:tc>
      </w:tr>
      <w:tr w:rsidR="008A562F" w14:paraId="58412328" w14:textId="77777777">
        <w:trPr>
          <w:trHeight w:val="464"/>
        </w:trPr>
        <w:tc>
          <w:tcPr>
            <w:tcW w:w="1245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0C5EFD6B" w14:textId="77777777" w:rsidR="008A562F" w:rsidRDefault="008A562F">
            <w:pPr>
              <w:pStyle w:val="TableParagraph"/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32CBB60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561D32FB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3939B09C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753919F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2AA571D8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280D3AF8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9C0B38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6735FD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122A" w14:textId="77777777" w:rsidR="008A562F" w:rsidRDefault="00633B7A">
            <w:pPr>
              <w:pStyle w:val="TableParagraph"/>
              <w:spacing w:before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9446" w14:textId="77777777" w:rsidR="008A562F" w:rsidRDefault="00633B7A">
            <w:pPr>
              <w:pStyle w:val="TableParagraph"/>
              <w:spacing w:line="230" w:lineRule="atLeas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120D" w14:textId="77777777" w:rsidR="008A562F" w:rsidRDefault="00633B7A">
            <w:pPr>
              <w:pStyle w:val="TableParagraph"/>
              <w:spacing w:before="125"/>
              <w:ind w:left="306"/>
              <w:rPr>
                <w:sz w:val="20"/>
              </w:rPr>
            </w:pPr>
            <w:r>
              <w:rPr>
                <w:sz w:val="20"/>
              </w:rPr>
              <w:t>1445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67A4" w14:textId="77777777" w:rsidR="008A562F" w:rsidRDefault="00633B7A">
            <w:pPr>
              <w:pStyle w:val="TableParagraph"/>
              <w:spacing w:before="125"/>
              <w:ind w:left="44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70680" w14:textId="77777777" w:rsidR="008A562F" w:rsidRDefault="00633B7A">
            <w:pPr>
              <w:pStyle w:val="TableParagraph"/>
              <w:spacing w:before="125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 w:rsidR="008A562F" w14:paraId="2B6B1387" w14:textId="77777777">
        <w:trPr>
          <w:trHeight w:val="445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5EE9A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DA58E2C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34C0F65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67F74E43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15823F80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40CADF33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41E18F3A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408CE6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6A0B74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27F3" w14:textId="77777777" w:rsidR="008A562F" w:rsidRDefault="00633B7A">
            <w:pPr>
              <w:pStyle w:val="TableParagraph"/>
              <w:spacing w:before="1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61B5" w14:textId="77777777" w:rsidR="008A562F" w:rsidRDefault="00633B7A">
            <w:pPr>
              <w:pStyle w:val="TableParagraph"/>
              <w:spacing w:line="220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13EC1AB9" w14:textId="77777777" w:rsidR="008A562F" w:rsidRDefault="00633B7A">
            <w:pPr>
              <w:pStyle w:val="TableParagraph"/>
              <w:spacing w:before="1" w:line="204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E6FF" w14:textId="77777777" w:rsidR="008A562F" w:rsidRDefault="00633B7A">
            <w:pPr>
              <w:pStyle w:val="TableParagraph"/>
              <w:spacing w:before="105"/>
              <w:ind w:left="306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C2E4" w14:textId="77777777" w:rsidR="008A562F" w:rsidRDefault="00633B7A">
            <w:pPr>
              <w:pStyle w:val="TableParagraph"/>
              <w:spacing w:before="105"/>
              <w:ind w:left="44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48124" w14:textId="77777777" w:rsidR="008A562F" w:rsidRDefault="00633B7A">
            <w:pPr>
              <w:pStyle w:val="TableParagraph"/>
              <w:spacing w:before="105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</w:tr>
      <w:tr w:rsidR="008A562F" w14:paraId="0A34B609" w14:textId="77777777">
        <w:trPr>
          <w:trHeight w:val="425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5D8E68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D10A3A2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262487A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3F836D3A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0021C1E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5BFD80C4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2741BF30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506211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CEE08B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172" w14:textId="77777777" w:rsidR="008A562F" w:rsidRDefault="00633B7A">
            <w:pPr>
              <w:pStyle w:val="TableParagraph"/>
              <w:spacing w:before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C9EF" w14:textId="77777777" w:rsidR="008A562F" w:rsidRDefault="00633B7A">
            <w:pPr>
              <w:pStyle w:val="TableParagraph"/>
              <w:spacing w:line="201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3A53C684" w14:textId="77777777" w:rsidR="008A562F" w:rsidRDefault="00633B7A">
            <w:pPr>
              <w:pStyle w:val="TableParagraph"/>
              <w:spacing w:line="204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96FC" w14:textId="77777777" w:rsidR="008A562F" w:rsidRDefault="00633B7A">
            <w:pPr>
              <w:pStyle w:val="TableParagraph"/>
              <w:spacing w:before="86"/>
              <w:ind w:left="306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2401" w14:textId="77777777" w:rsidR="008A562F" w:rsidRDefault="00633B7A">
            <w:pPr>
              <w:pStyle w:val="TableParagraph"/>
              <w:spacing w:before="86"/>
              <w:ind w:left="49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607C5" w14:textId="77777777" w:rsidR="008A562F" w:rsidRDefault="00633B7A">
            <w:pPr>
              <w:pStyle w:val="TableParagraph"/>
              <w:spacing w:before="86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18C3657B" w14:textId="77777777">
        <w:trPr>
          <w:trHeight w:val="423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33823D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BC43EF5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2B011E5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67AB76AD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7F4A7AF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3FD1C070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6CD056AF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9A7B27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733925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033" w14:textId="77777777" w:rsidR="008A562F" w:rsidRDefault="00633B7A">
            <w:pPr>
              <w:pStyle w:val="TableParagraph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239C" w14:textId="77777777" w:rsidR="008A562F" w:rsidRDefault="00633B7A">
            <w:pPr>
              <w:pStyle w:val="TableParagraph"/>
              <w:spacing w:line="201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324704C5" w14:textId="77777777" w:rsidR="008A562F" w:rsidRDefault="00633B7A">
            <w:pPr>
              <w:pStyle w:val="TableParagraph"/>
              <w:spacing w:line="202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F06" w14:textId="77777777" w:rsidR="008A562F" w:rsidRDefault="00633B7A">
            <w:pPr>
              <w:pStyle w:val="TableParagraph"/>
              <w:spacing w:before="86"/>
              <w:ind w:left="306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1A2" w14:textId="77777777" w:rsidR="008A562F" w:rsidRDefault="00633B7A">
            <w:pPr>
              <w:pStyle w:val="TableParagraph"/>
              <w:spacing w:before="86"/>
              <w:ind w:left="49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3CF45" w14:textId="77777777" w:rsidR="008A562F" w:rsidRDefault="00633B7A">
            <w:pPr>
              <w:pStyle w:val="TableParagraph"/>
              <w:spacing w:before="86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6F61EC07" w14:textId="77777777">
        <w:trPr>
          <w:trHeight w:val="425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B18EA3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5DEF5BC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5860363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313CE1DB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07B14FD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38500D25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721526D2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7F3316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D7A2F1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A1F" w14:textId="77777777" w:rsidR="008A562F" w:rsidRDefault="00633B7A">
            <w:pPr>
              <w:pStyle w:val="TableParagraph"/>
              <w:spacing w:before="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E78B" w14:textId="77777777" w:rsidR="008A562F" w:rsidRDefault="00633B7A">
            <w:pPr>
              <w:pStyle w:val="TableParagraph"/>
              <w:spacing w:line="202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179FA8FF" w14:textId="77777777" w:rsidR="008A562F" w:rsidRDefault="00633B7A">
            <w:pPr>
              <w:pStyle w:val="TableParagraph"/>
              <w:spacing w:line="203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0EE2" w14:textId="77777777" w:rsidR="008A562F" w:rsidRDefault="00633B7A">
            <w:pPr>
              <w:pStyle w:val="TableParagraph"/>
              <w:spacing w:before="88"/>
              <w:ind w:left="306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E28C" w14:textId="77777777" w:rsidR="008A562F" w:rsidRDefault="00633B7A">
            <w:pPr>
              <w:pStyle w:val="TableParagraph"/>
              <w:spacing w:before="88"/>
              <w:ind w:left="49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5E4A9" w14:textId="77777777" w:rsidR="008A562F" w:rsidRDefault="00633B7A">
            <w:pPr>
              <w:pStyle w:val="TableParagraph"/>
              <w:spacing w:before="88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2299FF1E" w14:textId="77777777">
        <w:trPr>
          <w:trHeight w:val="204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AA8B11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49DC200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3285843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DCEC925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107833C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4252C4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36DE4FF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9F6EE07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166D8A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2FA9" w14:textId="77777777" w:rsidR="008A562F" w:rsidRDefault="00633B7A">
            <w:pPr>
              <w:pStyle w:val="TableParagraph"/>
              <w:spacing w:before="7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28C7" w14:textId="77777777" w:rsidR="008A562F" w:rsidRDefault="00633B7A">
            <w:pPr>
              <w:pStyle w:val="TableParagraph"/>
              <w:spacing w:line="217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43D357F3" w14:textId="77777777" w:rsidR="008A562F" w:rsidRDefault="00633B7A">
            <w:pPr>
              <w:pStyle w:val="TableParagraph"/>
              <w:spacing w:line="228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D048" w14:textId="77777777" w:rsidR="008A562F" w:rsidRDefault="00633B7A">
            <w:pPr>
              <w:pStyle w:val="TableParagraph"/>
              <w:spacing w:before="102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2D2C" w14:textId="77777777" w:rsidR="008A562F" w:rsidRDefault="00633B7A">
            <w:pPr>
              <w:pStyle w:val="TableParagraph"/>
              <w:spacing w:before="102"/>
              <w:ind w:left="473" w:right="481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FB14" w14:textId="77777777" w:rsidR="008A562F" w:rsidRDefault="00633B7A">
            <w:pPr>
              <w:pStyle w:val="TableParagraph"/>
              <w:spacing w:before="102"/>
              <w:ind w:left="484" w:right="484"/>
              <w:jc w:val="center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51797984" w14:textId="77777777">
        <w:trPr>
          <w:trHeight w:val="214"/>
        </w:trPr>
        <w:tc>
          <w:tcPr>
            <w:tcW w:w="273" w:type="dxa"/>
            <w:vMerge w:val="restart"/>
            <w:tcBorders>
              <w:top w:val="nil"/>
              <w:left w:val="nil"/>
              <w:bottom w:val="nil"/>
            </w:tcBorders>
          </w:tcPr>
          <w:p w14:paraId="08DCD501" w14:textId="77777777" w:rsidR="008A562F" w:rsidRDefault="008A562F">
            <w:pPr>
              <w:pStyle w:val="TableParagraph"/>
              <w:spacing w:before="1"/>
              <w:rPr>
                <w:sz w:val="19"/>
              </w:rPr>
            </w:pPr>
          </w:p>
          <w:p w14:paraId="1AE43632" w14:textId="77777777" w:rsidR="008A562F" w:rsidRDefault="00973589">
            <w:pPr>
              <w:pStyle w:val="TableParagraph"/>
              <w:spacing w:line="31" w:lineRule="exact"/>
              <w:ind w:left="271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2496232">
                <v:group id="_x0000_s1036" style="width:.5pt;height:1.6pt;mso-position-horizontal-relative:char;mso-position-vertical-relative:line" coordsize="10,32">
                  <v:rect id="_x0000_s1037" style="position:absolute;width:10;height:32" fillcolor="black" stroked="f"/>
                  <w10:wrap type="none"/>
                  <w10:anchorlock/>
                </v:group>
              </w:pict>
            </w:r>
          </w:p>
          <w:p w14:paraId="3FFFE3CC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56D2D576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7153ED3A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3BC0B059" w14:textId="77777777" w:rsidR="008A562F" w:rsidRDefault="008A562F">
            <w:pPr>
              <w:pStyle w:val="TableParagraph"/>
              <w:spacing w:before="5"/>
            </w:pPr>
          </w:p>
          <w:p w14:paraId="6A3A1DEC" w14:textId="77777777" w:rsidR="008A562F" w:rsidRDefault="00973589">
            <w:pPr>
              <w:pStyle w:val="TableParagraph"/>
              <w:spacing w:line="31" w:lineRule="exact"/>
              <w:ind w:left="271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FF9E532">
                <v:group id="_x0000_s1034" style="width:.5pt;height:1.6pt;mso-position-horizontal-relative:char;mso-position-vertical-relative:line" coordsize="10,32">
                  <v:rect id="_x0000_s1035" style="position:absolute;width:10;height:32" fillcolor="black" stroked="f"/>
                  <w10:wrap type="none"/>
                  <w10:anchorlock/>
                </v:group>
              </w:pict>
            </w:r>
          </w:p>
          <w:p w14:paraId="529ACD89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17CBE2B4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03C4D661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3161098D" w14:textId="77777777" w:rsidR="008A562F" w:rsidRDefault="008A562F">
            <w:pPr>
              <w:pStyle w:val="TableParagraph"/>
              <w:spacing w:before="5"/>
            </w:pPr>
          </w:p>
          <w:p w14:paraId="72B8368B" w14:textId="77777777" w:rsidR="008A562F" w:rsidRDefault="00973589">
            <w:pPr>
              <w:pStyle w:val="TableParagraph"/>
              <w:spacing w:line="31" w:lineRule="exact"/>
              <w:ind w:left="271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1AF79AD7">
                <v:group id="_x0000_s1032" style="width:.5pt;height:1.6pt;mso-position-horizontal-relative:char;mso-position-vertical-relative:line" coordsize="10,32">
                  <v:rect id="_x0000_s1033" style="position:absolute;width:10;height:32" fillcolor="black" stroked="f"/>
                  <w10:wrap type="none"/>
                  <w10:anchorlock/>
                </v:group>
              </w:pic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1167E9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CC2165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702A1208" w14:textId="77777777" w:rsidR="008A562F" w:rsidRDefault="008A562F">
            <w:pPr>
              <w:pStyle w:val="TableParagraph"/>
            </w:pP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19029DC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146C22F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  <w:bottom w:val="single" w:sz="4" w:space="0" w:color="000000"/>
            </w:tcBorders>
          </w:tcPr>
          <w:p w14:paraId="1386AD6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single" w:sz="4" w:space="0" w:color="000000"/>
            </w:tcBorders>
          </w:tcPr>
          <w:p w14:paraId="30B8424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14:paraId="27D39E8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4" w:space="0" w:color="000000"/>
            </w:tcBorders>
          </w:tcPr>
          <w:p w14:paraId="7C75306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6CEC2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501BB0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6FC8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526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73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8EC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0A1926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006B77B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3C37947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47AAE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73CAD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403A588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963F204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A48404C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30D769F8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309181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1EED6799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14AC1221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4042A6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4998CC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9051" w14:textId="77777777" w:rsidR="008A562F" w:rsidRDefault="00633B7A">
            <w:pPr>
              <w:pStyle w:val="TableParagraph"/>
              <w:spacing w:before="8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54D5" w14:textId="77777777" w:rsidR="008A562F" w:rsidRDefault="00633B7A">
            <w:pPr>
              <w:pStyle w:val="TableParagraph"/>
              <w:spacing w:line="230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4E50" w14:textId="77777777" w:rsidR="008A562F" w:rsidRDefault="00633B7A">
            <w:pPr>
              <w:pStyle w:val="TableParagraph"/>
              <w:spacing w:before="112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3239" w14:textId="77777777" w:rsidR="008A562F" w:rsidRDefault="00633B7A">
            <w:pPr>
              <w:pStyle w:val="TableParagraph"/>
              <w:spacing w:before="112"/>
              <w:ind w:left="49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8268" w14:textId="77777777" w:rsidR="008A562F" w:rsidRDefault="00633B7A">
            <w:pPr>
              <w:pStyle w:val="TableParagraph"/>
              <w:spacing w:before="112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108356D5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2CB9D28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CDA37C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05B938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599F65D8" w14:textId="77777777" w:rsidR="008A562F" w:rsidRDefault="008A562F">
            <w:pPr>
              <w:pStyle w:val="TableParagraph"/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5312FAC4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A2B0F3E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00F46F6E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C63816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5067962C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30F8E7CF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E1B129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565E3F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3D06" w14:textId="77777777" w:rsidR="008A562F" w:rsidRDefault="00633B7A">
            <w:pPr>
              <w:pStyle w:val="TableParagraph"/>
              <w:spacing w:before="89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FA7B" w14:textId="77777777" w:rsidR="008A562F" w:rsidRDefault="00633B7A">
            <w:pPr>
              <w:pStyle w:val="TableParagraph"/>
              <w:spacing w:line="227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559CF85B" w14:textId="77777777" w:rsidR="008A562F" w:rsidRDefault="00633B7A">
            <w:pPr>
              <w:pStyle w:val="TableParagraph"/>
              <w:spacing w:line="212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9354" w14:textId="77777777" w:rsidR="008A562F" w:rsidRDefault="00633B7A">
            <w:pPr>
              <w:pStyle w:val="TableParagraph"/>
              <w:spacing w:before="112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AFF2" w14:textId="77777777" w:rsidR="008A562F" w:rsidRDefault="00633B7A">
            <w:pPr>
              <w:pStyle w:val="TableParagraph"/>
              <w:spacing w:before="112"/>
              <w:ind w:left="49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93C3" w14:textId="77777777" w:rsidR="008A562F" w:rsidRDefault="00633B7A">
            <w:pPr>
              <w:pStyle w:val="TableParagraph"/>
              <w:spacing w:before="112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</w:tr>
      <w:tr w:rsidR="008A562F" w14:paraId="410D6403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19A6DA0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07681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31AFA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012D277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C509D42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BADC551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54779FA6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0C347A7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544A4AC5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41233BDC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BC4E05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0A139E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93B3" w14:textId="77777777" w:rsidR="008A562F" w:rsidRDefault="00633B7A">
            <w:pPr>
              <w:pStyle w:val="TableParagraph"/>
              <w:spacing w:before="90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B3F" w14:textId="77777777" w:rsidR="008A562F" w:rsidRDefault="00633B7A">
            <w:pPr>
              <w:pStyle w:val="TableParagraph"/>
              <w:spacing w:line="230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D50B" w14:textId="77777777" w:rsidR="008A562F" w:rsidRDefault="00633B7A">
            <w:pPr>
              <w:pStyle w:val="TableParagraph"/>
              <w:spacing w:before="113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9EF" w14:textId="77777777" w:rsidR="008A562F" w:rsidRDefault="00633B7A">
            <w:pPr>
              <w:pStyle w:val="TableParagraph"/>
              <w:spacing w:before="113"/>
              <w:ind w:left="49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F383E" w14:textId="77777777" w:rsidR="008A562F" w:rsidRDefault="00633B7A">
            <w:pPr>
              <w:pStyle w:val="TableParagraph"/>
              <w:spacing w:before="113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8A562F" w14:paraId="39429434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39C2977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3A6C6D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5E7F84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314ED6C7" w14:textId="77777777" w:rsidR="008A562F" w:rsidRDefault="008A562F">
            <w:pPr>
              <w:pStyle w:val="TableParagraph"/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8925261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06F3505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2551DC3B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07A8DFD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08A5F27D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61545523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53149A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4A3F92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A5F8" w14:textId="77777777" w:rsidR="008A562F" w:rsidRDefault="00633B7A">
            <w:pPr>
              <w:pStyle w:val="TableParagraph"/>
              <w:spacing w:before="89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0472" w14:textId="77777777" w:rsidR="008A562F" w:rsidRDefault="00633B7A">
            <w:pPr>
              <w:pStyle w:val="TableParagraph"/>
              <w:spacing w:line="228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4BBA" w14:textId="77777777" w:rsidR="008A562F" w:rsidRDefault="00633B7A">
            <w:pPr>
              <w:pStyle w:val="TableParagraph"/>
              <w:spacing w:before="112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EEE5" w14:textId="77777777" w:rsidR="008A562F" w:rsidRDefault="00633B7A">
            <w:pPr>
              <w:pStyle w:val="TableParagraph"/>
              <w:spacing w:before="112"/>
              <w:ind w:left="49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A963F" w14:textId="77777777" w:rsidR="008A562F" w:rsidRDefault="00633B7A">
            <w:pPr>
              <w:pStyle w:val="TableParagraph"/>
              <w:spacing w:before="112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8A562F" w14:paraId="2D119177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4A3C53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6B839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A2D91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7C6F46E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53FF2BC9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F3F9635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45726770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0F71B0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32D42E70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11064B31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7F5BBC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EF1954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AA26" w14:textId="77777777" w:rsidR="008A562F" w:rsidRDefault="00633B7A">
            <w:pPr>
              <w:pStyle w:val="TableParagraph"/>
              <w:spacing w:before="89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263B" w14:textId="77777777" w:rsidR="008A562F" w:rsidRDefault="00633B7A">
            <w:pPr>
              <w:pStyle w:val="TableParagraph"/>
              <w:spacing w:line="228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88A3" w14:textId="77777777" w:rsidR="008A562F" w:rsidRDefault="00633B7A">
            <w:pPr>
              <w:pStyle w:val="TableParagraph"/>
              <w:spacing w:before="115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C1EF" w14:textId="77777777" w:rsidR="008A562F" w:rsidRDefault="00633B7A">
            <w:pPr>
              <w:pStyle w:val="TableParagraph"/>
              <w:spacing w:before="115"/>
              <w:ind w:left="49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0DD2A" w14:textId="77777777" w:rsidR="008A562F" w:rsidRDefault="00633B7A">
            <w:pPr>
              <w:pStyle w:val="TableParagraph"/>
              <w:spacing w:before="115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8A562F" w14:paraId="7E29DDD5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160649B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right w:val="single" w:sz="4" w:space="0" w:color="000000"/>
            </w:tcBorders>
            <w:textDirection w:val="btLr"/>
          </w:tcPr>
          <w:p w14:paraId="0A46AFE6" w14:textId="77777777" w:rsidR="008A562F" w:rsidRDefault="00633B7A">
            <w:pPr>
              <w:pStyle w:val="TableParagraph"/>
              <w:spacing w:before="68"/>
              <w:ind w:left="229"/>
              <w:rPr>
                <w:sz w:val="15"/>
              </w:rPr>
            </w:pPr>
            <w:proofErr w:type="spellStart"/>
            <w:r>
              <w:rPr>
                <w:sz w:val="15"/>
              </w:rPr>
              <w:t>Дубл</w:t>
            </w:r>
            <w:proofErr w:type="spellEnd"/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D6C9CB" w14:textId="77777777" w:rsidR="008A562F" w:rsidRDefault="00633B7A">
            <w:pPr>
              <w:pStyle w:val="TableParagraph"/>
              <w:spacing w:before="66"/>
              <w:ind w:left="232"/>
              <w:rPr>
                <w:sz w:val="15"/>
              </w:rPr>
            </w:pPr>
            <w:proofErr w:type="spellStart"/>
            <w:r>
              <w:rPr>
                <w:sz w:val="15"/>
              </w:rPr>
              <w:t>Взам</w:t>
            </w:r>
            <w:proofErr w:type="spellEnd"/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4F085646" w14:textId="77777777" w:rsidR="008A562F" w:rsidRDefault="00633B7A">
            <w:pPr>
              <w:pStyle w:val="TableParagraph"/>
              <w:spacing w:before="78"/>
              <w:ind w:left="222"/>
              <w:rPr>
                <w:sz w:val="15"/>
              </w:rPr>
            </w:pPr>
            <w:proofErr w:type="spellStart"/>
            <w:r>
              <w:rPr>
                <w:sz w:val="15"/>
              </w:rPr>
              <w:t>Підп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DE299FE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93A6197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5FBEC029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3DECAB9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0513EF48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68CF48FD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2FF5B6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F2453A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6A29" w14:textId="77777777" w:rsidR="008A562F" w:rsidRDefault="00633B7A">
            <w:pPr>
              <w:pStyle w:val="TableParagraph"/>
              <w:spacing w:before="89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6131" w14:textId="77777777" w:rsidR="008A562F" w:rsidRDefault="00633B7A">
            <w:pPr>
              <w:pStyle w:val="TableParagraph"/>
              <w:spacing w:line="230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546B" w14:textId="77777777" w:rsidR="008A562F" w:rsidRDefault="00633B7A">
            <w:pPr>
              <w:pStyle w:val="TableParagraph"/>
              <w:spacing w:before="115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4883" w14:textId="77777777" w:rsidR="008A562F" w:rsidRDefault="00633B7A">
            <w:pPr>
              <w:pStyle w:val="TableParagraph"/>
              <w:spacing w:before="115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5B9E8" w14:textId="77777777" w:rsidR="008A562F" w:rsidRDefault="00633B7A">
            <w:pPr>
              <w:pStyle w:val="TableParagraph"/>
              <w:spacing w:before="115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2130</w:t>
            </w:r>
          </w:p>
        </w:tc>
      </w:tr>
      <w:tr w:rsidR="008A562F" w14:paraId="19738337" w14:textId="77777777">
        <w:trPr>
          <w:trHeight w:val="301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27302B7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DFF59A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81F401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1E9DBA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</w:tcBorders>
          </w:tcPr>
          <w:p w14:paraId="339CDC87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23C503E2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</w:tcBorders>
          </w:tcPr>
          <w:p w14:paraId="5832AA99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</w:tcBorders>
          </w:tcPr>
          <w:p w14:paraId="2AC7A3F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14:paraId="47E95820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14:paraId="5DE69BF7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</w:tcBorders>
          </w:tcPr>
          <w:p w14:paraId="72FA327C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</w:tcBorders>
          </w:tcPr>
          <w:p w14:paraId="036FC480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right w:val="single" w:sz="4" w:space="0" w:color="000000"/>
            </w:tcBorders>
          </w:tcPr>
          <w:p w14:paraId="71D202F1" w14:textId="77777777" w:rsidR="008A562F" w:rsidRDefault="00633B7A">
            <w:pPr>
              <w:pStyle w:val="TableParagraph"/>
              <w:spacing w:before="5" w:line="275" w:lineRule="exact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7CA58" w14:textId="77777777" w:rsidR="008A562F" w:rsidRDefault="00633B7A">
            <w:pPr>
              <w:pStyle w:val="TableParagraph"/>
              <w:spacing w:before="5" w:line="275" w:lineRule="exact"/>
              <w:ind w:left="387"/>
              <w:rPr>
                <w:sz w:val="24"/>
              </w:rPr>
            </w:pPr>
            <w:r>
              <w:rPr>
                <w:sz w:val="24"/>
              </w:rPr>
              <w:t>8×75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A4FF0" w14:textId="77777777" w:rsidR="008A562F" w:rsidRDefault="00633B7A">
            <w:pPr>
              <w:pStyle w:val="TableParagraph"/>
              <w:spacing w:before="30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965FB" w14:textId="77777777" w:rsidR="008A562F" w:rsidRDefault="00633B7A">
            <w:pPr>
              <w:pStyle w:val="TableParagraph"/>
              <w:spacing w:before="30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</w:tcBorders>
          </w:tcPr>
          <w:p w14:paraId="2C5A2613" w14:textId="77777777" w:rsidR="008A562F" w:rsidRDefault="00633B7A">
            <w:pPr>
              <w:pStyle w:val="TableParagraph"/>
              <w:spacing w:before="30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8A562F" w14:paraId="01EE5EBD" w14:textId="77777777">
        <w:trPr>
          <w:trHeight w:val="231"/>
        </w:trPr>
        <w:tc>
          <w:tcPr>
            <w:tcW w:w="1245" w:type="dxa"/>
            <w:gridSpan w:val="4"/>
            <w:tcBorders>
              <w:top w:val="nil"/>
              <w:left w:val="nil"/>
              <w:bottom w:val="nil"/>
            </w:tcBorders>
          </w:tcPr>
          <w:p w14:paraId="7F7DA66D" w14:textId="77777777" w:rsidR="008A562F" w:rsidRDefault="008A562F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gridSpan w:val="2"/>
          </w:tcPr>
          <w:p w14:paraId="12668E73" w14:textId="77777777" w:rsidR="008A562F" w:rsidRDefault="00633B7A">
            <w:pPr>
              <w:pStyle w:val="TableParagraph"/>
              <w:spacing w:line="212" w:lineRule="exact"/>
              <w:ind w:left="313" w:right="297"/>
              <w:jc w:val="center"/>
              <w:rPr>
                <w:sz w:val="20"/>
              </w:rPr>
            </w:pPr>
            <w:r>
              <w:rPr>
                <w:sz w:val="20"/>
              </w:rPr>
              <w:t>ТІ</w:t>
            </w:r>
          </w:p>
        </w:tc>
        <w:tc>
          <w:tcPr>
            <w:tcW w:w="20417" w:type="dxa"/>
            <w:gridSpan w:val="15"/>
          </w:tcPr>
          <w:p w14:paraId="03738628" w14:textId="77777777" w:rsidR="008A562F" w:rsidRDefault="008A562F">
            <w:pPr>
              <w:pStyle w:val="TableParagraph"/>
              <w:rPr>
                <w:sz w:val="16"/>
              </w:rPr>
            </w:pPr>
          </w:p>
        </w:tc>
      </w:tr>
    </w:tbl>
    <w:p w14:paraId="30B52099" w14:textId="77777777" w:rsidR="008A562F" w:rsidRDefault="008A562F">
      <w:pPr>
        <w:rPr>
          <w:sz w:val="16"/>
        </w:rPr>
        <w:sectPr w:rsidR="008A562F">
          <w:pgSz w:w="23820" w:h="16850" w:orient="landscape"/>
          <w:pgMar w:top="640" w:right="5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330"/>
        <w:gridCol w:w="311"/>
        <w:gridCol w:w="343"/>
        <w:gridCol w:w="455"/>
        <w:gridCol w:w="421"/>
        <w:gridCol w:w="7333"/>
        <w:gridCol w:w="1440"/>
        <w:gridCol w:w="1080"/>
        <w:gridCol w:w="1620"/>
        <w:gridCol w:w="1454"/>
        <w:gridCol w:w="345"/>
        <w:gridCol w:w="1099"/>
        <w:gridCol w:w="520"/>
        <w:gridCol w:w="1274"/>
        <w:gridCol w:w="1000"/>
        <w:gridCol w:w="2059"/>
        <w:gridCol w:w="1163"/>
      </w:tblGrid>
      <w:tr w:rsidR="008A562F" w14:paraId="451E07F2" w14:textId="77777777">
        <w:trPr>
          <w:trHeight w:val="397"/>
        </w:trPr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14:paraId="2FB0604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6B6F3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95A9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688ED9E1" w14:textId="77777777" w:rsidR="008A562F" w:rsidRDefault="00633B7A">
            <w:pPr>
              <w:pStyle w:val="TableParagraph"/>
              <w:spacing w:before="88"/>
              <w:ind w:left="227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13803" w:type="dxa"/>
            <w:gridSpan w:val="7"/>
          </w:tcPr>
          <w:p w14:paraId="4B49741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gridSpan w:val="4"/>
          </w:tcPr>
          <w:p w14:paraId="5BF67628" w14:textId="77777777" w:rsidR="008A562F" w:rsidRDefault="00633B7A">
            <w:pPr>
              <w:pStyle w:val="TableParagraph"/>
              <w:spacing w:before="49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059" w:type="dxa"/>
            <w:gridSpan w:val="2"/>
          </w:tcPr>
          <w:p w14:paraId="191FCF66" w14:textId="77777777" w:rsidR="008A562F" w:rsidRDefault="00633B7A">
            <w:pPr>
              <w:pStyle w:val="TableParagraph"/>
              <w:spacing w:before="49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163" w:type="dxa"/>
          </w:tcPr>
          <w:p w14:paraId="746440F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D586D" w14:paraId="32180CC1" w14:textId="77777777" w:rsidTr="00633B7A">
        <w:trPr>
          <w:trHeight w:val="284"/>
        </w:trPr>
        <w:tc>
          <w:tcPr>
            <w:tcW w:w="275" w:type="dxa"/>
            <w:vMerge/>
            <w:tcBorders>
              <w:top w:val="nil"/>
              <w:right w:val="single" w:sz="4" w:space="0" w:color="000000"/>
            </w:tcBorders>
          </w:tcPr>
          <w:p w14:paraId="2C23A742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D4485E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E94398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FD30B63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10729" w:type="dxa"/>
            <w:gridSpan w:val="5"/>
            <w:vMerge w:val="restart"/>
            <w:tcBorders>
              <w:bottom w:val="nil"/>
              <w:right w:val="single" w:sz="4" w:space="0" w:color="000000"/>
            </w:tcBorders>
          </w:tcPr>
          <w:p w14:paraId="0E68C7C2" w14:textId="77777777" w:rsidR="008D586D" w:rsidRDefault="008D586D" w:rsidP="008D586D">
            <w:pPr>
              <w:pStyle w:val="TableParagraph"/>
              <w:rPr>
                <w:sz w:val="24"/>
              </w:rPr>
            </w:pPr>
          </w:p>
        </w:tc>
        <w:tc>
          <w:tcPr>
            <w:tcW w:w="45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1B71" w14:textId="2044A9B6" w:rsidR="008D586D" w:rsidRDefault="008D586D" w:rsidP="008D586D">
            <w:pPr>
              <w:pStyle w:val="TableParagraph"/>
              <w:spacing w:before="49"/>
              <w:ind w:left="699"/>
              <w:rPr>
                <w:sz w:val="36"/>
              </w:rPr>
            </w:pPr>
          </w:p>
        </w:tc>
        <w:tc>
          <w:tcPr>
            <w:tcW w:w="2794" w:type="dxa"/>
            <w:gridSpan w:val="3"/>
            <w:vMerge w:val="restart"/>
          </w:tcPr>
          <w:p w14:paraId="525DA035" w14:textId="7BF1F5C2" w:rsidR="008D586D" w:rsidRDefault="008D586D" w:rsidP="008D586D">
            <w:pPr>
              <w:pStyle w:val="TableParagraph"/>
              <w:spacing w:before="49"/>
              <w:ind w:left="535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ААГ-23</w:t>
            </w:r>
          </w:p>
        </w:tc>
        <w:tc>
          <w:tcPr>
            <w:tcW w:w="3222" w:type="dxa"/>
            <w:gridSpan w:val="2"/>
            <w:vMerge w:val="restart"/>
          </w:tcPr>
          <w:p w14:paraId="77A8185D" w14:textId="77777777" w:rsidR="008D586D" w:rsidRDefault="0044179B" w:rsidP="0044179B">
            <w:pPr>
              <w:pStyle w:val="TableParagraph"/>
              <w:spacing w:before="49"/>
              <w:ind w:left="110"/>
              <w:jc w:val="center"/>
            </w:pPr>
            <w:r>
              <w:t>Державний університет</w:t>
            </w:r>
          </w:p>
          <w:p w14:paraId="6CD7E924" w14:textId="7D18EDAB" w:rsidR="0044179B" w:rsidRPr="0044179B" w:rsidRDefault="0044179B" w:rsidP="0044179B">
            <w:pPr>
              <w:pStyle w:val="TableParagraph"/>
              <w:spacing w:before="49"/>
              <w:ind w:left="110"/>
              <w:jc w:val="center"/>
            </w:pPr>
            <w:r>
              <w:t>«Житомирська політехніка»</w:t>
            </w:r>
          </w:p>
        </w:tc>
      </w:tr>
      <w:tr w:rsidR="008A562F" w14:paraId="14F0494E" w14:textId="77777777">
        <w:trPr>
          <w:trHeight w:val="276"/>
        </w:trPr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14:paraId="5FAE19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176DC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DC05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39D36EA8" w14:textId="77777777" w:rsidR="008A562F" w:rsidRDefault="00633B7A">
            <w:pPr>
              <w:pStyle w:val="TableParagraph"/>
              <w:spacing w:before="88"/>
              <w:ind w:left="473" w:right="469"/>
              <w:jc w:val="center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10729" w:type="dxa"/>
            <w:gridSpan w:val="5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F48F9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4E6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87E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DD5AC7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AE92EA0" w14:textId="77777777">
        <w:trPr>
          <w:trHeight w:val="1126"/>
        </w:trPr>
        <w:tc>
          <w:tcPr>
            <w:tcW w:w="275" w:type="dxa"/>
            <w:vMerge/>
            <w:tcBorders>
              <w:top w:val="nil"/>
              <w:right w:val="single" w:sz="4" w:space="0" w:color="000000"/>
            </w:tcBorders>
          </w:tcPr>
          <w:p w14:paraId="6138F3F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F491F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9089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106F5E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263" w:type="dxa"/>
            <w:gridSpan w:val="14"/>
            <w:vMerge w:val="restart"/>
            <w:tcBorders>
              <w:top w:val="nil"/>
            </w:tcBorders>
          </w:tcPr>
          <w:p w14:paraId="43136A7E" w14:textId="77777777" w:rsidR="008A562F" w:rsidRDefault="00633B7A">
            <w:pPr>
              <w:pStyle w:val="TableParagraph"/>
              <w:spacing w:before="361"/>
              <w:ind w:left="2381"/>
              <w:rPr>
                <w:sz w:val="61"/>
              </w:rPr>
            </w:pPr>
            <w:r>
              <w:rPr>
                <w:sz w:val="61"/>
              </w:rPr>
              <w:t>Заміна</w:t>
            </w:r>
            <w:r>
              <w:rPr>
                <w:spacing w:val="-3"/>
                <w:sz w:val="61"/>
              </w:rPr>
              <w:t xml:space="preserve"> </w:t>
            </w:r>
            <w:r>
              <w:rPr>
                <w:sz w:val="61"/>
              </w:rPr>
              <w:t>корінного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листа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передньої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ресори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(ресора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демонтована)</w:t>
            </w:r>
          </w:p>
        </w:tc>
      </w:tr>
      <w:tr w:rsidR="008A562F" w14:paraId="05047DB1" w14:textId="77777777">
        <w:trPr>
          <w:trHeight w:val="276"/>
        </w:trPr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14:paraId="3EAE9B9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931C0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A66F1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3D018513" w14:textId="77777777" w:rsidR="008A562F" w:rsidRDefault="00633B7A">
            <w:pPr>
              <w:pStyle w:val="TableParagraph"/>
              <w:spacing w:before="88"/>
              <w:ind w:left="217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21263" w:type="dxa"/>
            <w:gridSpan w:val="14"/>
            <w:vMerge/>
            <w:tcBorders>
              <w:top w:val="nil"/>
            </w:tcBorders>
          </w:tcPr>
          <w:p w14:paraId="7E5B0610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37BAFD1" w14:textId="77777777">
        <w:trPr>
          <w:trHeight w:val="653"/>
        </w:trPr>
        <w:tc>
          <w:tcPr>
            <w:tcW w:w="275" w:type="dxa"/>
            <w:vMerge/>
            <w:tcBorders>
              <w:top w:val="nil"/>
              <w:right w:val="single" w:sz="4" w:space="0" w:color="000000"/>
            </w:tcBorders>
          </w:tcPr>
          <w:p w14:paraId="185695B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BB547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A44D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F305E3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extDirection w:val="btLr"/>
          </w:tcPr>
          <w:p w14:paraId="3D9AE1F5" w14:textId="77777777" w:rsidR="008A562F" w:rsidRDefault="00633B7A">
            <w:pPr>
              <w:pStyle w:val="TableParagraph"/>
              <w:spacing w:before="99"/>
              <w:ind w:left="544"/>
              <w:rPr>
                <w:sz w:val="20"/>
              </w:rPr>
            </w:pPr>
            <w:r>
              <w:rPr>
                <w:sz w:val="20"/>
              </w:rPr>
              <w:t>Операція</w:t>
            </w:r>
          </w:p>
        </w:tc>
        <w:tc>
          <w:tcPr>
            <w:tcW w:w="421" w:type="dxa"/>
            <w:vMerge w:val="restart"/>
            <w:textDirection w:val="btLr"/>
          </w:tcPr>
          <w:p w14:paraId="79DB5183" w14:textId="77777777" w:rsidR="008A562F" w:rsidRDefault="00633B7A">
            <w:pPr>
              <w:pStyle w:val="TableParagraph"/>
              <w:spacing w:before="88"/>
              <w:ind w:left="597"/>
              <w:rPr>
                <w:sz w:val="20"/>
              </w:rPr>
            </w:pPr>
            <w:r>
              <w:rPr>
                <w:sz w:val="20"/>
              </w:rPr>
              <w:t>Перехід</w:t>
            </w:r>
          </w:p>
        </w:tc>
        <w:tc>
          <w:tcPr>
            <w:tcW w:w="7333" w:type="dxa"/>
            <w:vMerge w:val="restart"/>
          </w:tcPr>
          <w:p w14:paraId="6DD302CD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31F682F" w14:textId="77777777" w:rsidR="008A562F" w:rsidRDefault="008A562F">
            <w:pPr>
              <w:pStyle w:val="TableParagraph"/>
              <w:spacing w:before="1"/>
              <w:rPr>
                <w:sz w:val="39"/>
              </w:rPr>
            </w:pPr>
          </w:p>
          <w:p w14:paraId="76ECBAB2" w14:textId="77777777" w:rsidR="008A562F" w:rsidRDefault="00633B7A">
            <w:pPr>
              <w:pStyle w:val="TableParagraph"/>
              <w:ind w:left="2368" w:right="2350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40" w:type="dxa"/>
            <w:vMerge w:val="restart"/>
          </w:tcPr>
          <w:p w14:paraId="72C346E2" w14:textId="77777777" w:rsidR="008A562F" w:rsidRDefault="008A562F">
            <w:pPr>
              <w:pStyle w:val="TableParagraph"/>
              <w:spacing w:before="2"/>
              <w:rPr>
                <w:sz w:val="41"/>
              </w:rPr>
            </w:pPr>
          </w:p>
          <w:p w14:paraId="48832EA2" w14:textId="77777777" w:rsidR="008A562F" w:rsidRDefault="00633B7A">
            <w:pPr>
              <w:pStyle w:val="TableParagraph"/>
              <w:spacing w:before="1"/>
              <w:ind w:left="130" w:right="110" w:firstLine="2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80" w:type="dxa"/>
            <w:vMerge w:val="restart"/>
          </w:tcPr>
          <w:p w14:paraId="6BA0D14B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138A1F4A" w14:textId="77777777" w:rsidR="008A562F" w:rsidRDefault="008A562F">
            <w:pPr>
              <w:pStyle w:val="TableParagraph"/>
              <w:spacing w:before="2"/>
              <w:rPr>
                <w:sz w:val="26"/>
              </w:rPr>
            </w:pPr>
          </w:p>
          <w:p w14:paraId="34DF02DF" w14:textId="77777777" w:rsidR="008A562F" w:rsidRDefault="00633B7A">
            <w:pPr>
              <w:pStyle w:val="TableParagraph"/>
              <w:ind w:left="146" w:right="117" w:firstLine="7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620" w:type="dxa"/>
            <w:vMerge w:val="restart"/>
          </w:tcPr>
          <w:p w14:paraId="6A7DE632" w14:textId="77777777" w:rsidR="008A562F" w:rsidRDefault="008A562F">
            <w:pPr>
              <w:pStyle w:val="TableParagraph"/>
              <w:spacing w:before="2"/>
              <w:rPr>
                <w:sz w:val="41"/>
              </w:rPr>
            </w:pPr>
          </w:p>
          <w:p w14:paraId="7AF50D69" w14:textId="77777777" w:rsidR="008A562F" w:rsidRDefault="00633B7A">
            <w:pPr>
              <w:pStyle w:val="TableParagraph"/>
              <w:spacing w:before="1"/>
              <w:ind w:left="464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26108203" w14:textId="77777777" w:rsidR="008A562F" w:rsidRDefault="00633B7A">
            <w:pPr>
              <w:pStyle w:val="TableParagraph"/>
              <w:spacing w:line="299" w:lineRule="exact"/>
              <w:ind w:left="219"/>
              <w:rPr>
                <w:sz w:val="26"/>
              </w:rPr>
            </w:pPr>
            <w:r>
              <w:rPr>
                <w:sz w:val="26"/>
              </w:rPr>
              <w:t>люд.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хв.</w:t>
            </w:r>
          </w:p>
        </w:tc>
        <w:tc>
          <w:tcPr>
            <w:tcW w:w="1799" w:type="dxa"/>
            <w:gridSpan w:val="2"/>
            <w:vMerge w:val="restart"/>
          </w:tcPr>
          <w:p w14:paraId="6258732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76464C46" w14:textId="77777777" w:rsidR="008A562F" w:rsidRDefault="008A562F">
            <w:pPr>
              <w:pStyle w:val="TableParagraph"/>
              <w:spacing w:before="2"/>
              <w:rPr>
                <w:sz w:val="26"/>
              </w:rPr>
            </w:pPr>
          </w:p>
          <w:p w14:paraId="01E9009C" w14:textId="77777777" w:rsidR="008A562F" w:rsidRDefault="00633B7A">
            <w:pPr>
              <w:pStyle w:val="TableParagraph"/>
              <w:ind w:left="324" w:right="189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19" w:type="dxa"/>
            <w:gridSpan w:val="2"/>
            <w:vMerge w:val="restart"/>
          </w:tcPr>
          <w:p w14:paraId="62C918CB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7C8FF76" w14:textId="77777777" w:rsidR="008A562F" w:rsidRDefault="008A562F">
            <w:pPr>
              <w:pStyle w:val="TableParagraph"/>
              <w:spacing w:before="1"/>
              <w:rPr>
                <w:sz w:val="39"/>
              </w:rPr>
            </w:pPr>
          </w:p>
          <w:p w14:paraId="54FD28EF" w14:textId="77777777" w:rsidR="008A562F" w:rsidRDefault="00633B7A">
            <w:pPr>
              <w:pStyle w:val="TableParagraph"/>
              <w:ind w:left="181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496" w:type="dxa"/>
            <w:gridSpan w:val="4"/>
            <w:vMerge w:val="restart"/>
          </w:tcPr>
          <w:p w14:paraId="0F18353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EBE3109" w14:textId="77777777" w:rsidR="008A562F" w:rsidRDefault="008A562F">
            <w:pPr>
              <w:pStyle w:val="TableParagraph"/>
              <w:spacing w:before="1"/>
              <w:rPr>
                <w:sz w:val="39"/>
              </w:rPr>
            </w:pPr>
          </w:p>
          <w:p w14:paraId="516BE6A2" w14:textId="77777777" w:rsidR="008A562F" w:rsidRDefault="00633B7A">
            <w:pPr>
              <w:pStyle w:val="TableParagraph"/>
              <w:ind w:left="1189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6AB6B647" w14:textId="77777777">
        <w:trPr>
          <w:trHeight w:val="702"/>
        </w:trPr>
        <w:tc>
          <w:tcPr>
            <w:tcW w:w="275" w:type="dxa"/>
            <w:tcBorders>
              <w:right w:val="single" w:sz="4" w:space="0" w:color="000000"/>
            </w:tcBorders>
          </w:tcPr>
          <w:p w14:paraId="2B14AC0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318973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716DA01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15A3C2BD" w14:textId="77777777" w:rsidR="008A562F" w:rsidRDefault="00633B7A">
            <w:pPr>
              <w:pStyle w:val="TableParagraph"/>
              <w:spacing w:before="88"/>
              <w:ind w:left="162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4672969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3508E99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</w:tcBorders>
          </w:tcPr>
          <w:p w14:paraId="31F6168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8CC111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7B962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E16B15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</w:tcBorders>
          </w:tcPr>
          <w:p w14:paraId="479E2A0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</w:tcBorders>
          </w:tcPr>
          <w:p w14:paraId="19BE224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</w:tcBorders>
          </w:tcPr>
          <w:p w14:paraId="2E360DA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A9ADA56" w14:textId="77777777">
        <w:trPr>
          <w:trHeight w:val="450"/>
        </w:trPr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14:paraId="7E7BB03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24E3F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4A19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49B0DD65" w14:textId="77777777" w:rsidR="008A562F" w:rsidRDefault="00633B7A">
            <w:pPr>
              <w:pStyle w:val="TableParagraph"/>
              <w:spacing w:before="88"/>
              <w:ind w:left="271" w:right="266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212A50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6F58317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</w:tcBorders>
          </w:tcPr>
          <w:p w14:paraId="256E1CE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C57F48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54CCFB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ECA405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</w:tcBorders>
          </w:tcPr>
          <w:p w14:paraId="0012B8F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</w:tcBorders>
          </w:tcPr>
          <w:p w14:paraId="694EF5D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</w:tcBorders>
          </w:tcPr>
          <w:p w14:paraId="153AC4C1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46A7355C" w14:textId="77777777">
        <w:trPr>
          <w:trHeight w:val="277"/>
        </w:trPr>
        <w:tc>
          <w:tcPr>
            <w:tcW w:w="275" w:type="dxa"/>
            <w:vMerge/>
            <w:tcBorders>
              <w:top w:val="nil"/>
              <w:right w:val="single" w:sz="4" w:space="0" w:color="000000"/>
            </w:tcBorders>
          </w:tcPr>
          <w:p w14:paraId="71B6CDE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05639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CA87E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ECB650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bottom w:val="single" w:sz="4" w:space="0" w:color="000000"/>
            </w:tcBorders>
          </w:tcPr>
          <w:p w14:paraId="6BF0AB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vMerge w:val="restart"/>
            <w:tcBorders>
              <w:bottom w:val="single" w:sz="4" w:space="0" w:color="000000"/>
            </w:tcBorders>
          </w:tcPr>
          <w:p w14:paraId="0AE7401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vMerge w:val="restart"/>
            <w:tcBorders>
              <w:bottom w:val="single" w:sz="4" w:space="0" w:color="000000"/>
            </w:tcBorders>
          </w:tcPr>
          <w:p w14:paraId="6492C43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</w:tcPr>
          <w:p w14:paraId="6D7F4B1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000000"/>
            </w:tcBorders>
          </w:tcPr>
          <w:p w14:paraId="4770F05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000000"/>
            </w:tcBorders>
          </w:tcPr>
          <w:p w14:paraId="52C160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vMerge w:val="restart"/>
            <w:tcBorders>
              <w:bottom w:val="single" w:sz="4" w:space="0" w:color="000000"/>
            </w:tcBorders>
          </w:tcPr>
          <w:p w14:paraId="5F9909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bottom w:val="single" w:sz="4" w:space="0" w:color="000000"/>
            </w:tcBorders>
          </w:tcPr>
          <w:p w14:paraId="0D0A5F3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vMerge w:val="restart"/>
            <w:tcBorders>
              <w:bottom w:val="single" w:sz="4" w:space="0" w:color="000000"/>
            </w:tcBorders>
          </w:tcPr>
          <w:p w14:paraId="61F31CDD" w14:textId="77777777" w:rsidR="008A562F" w:rsidRDefault="00633B7A">
            <w:pPr>
              <w:pStyle w:val="TableParagraph"/>
              <w:spacing w:before="118"/>
              <w:ind w:left="7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розпрямлення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деформації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правити в</w:t>
            </w:r>
          </w:p>
        </w:tc>
      </w:tr>
      <w:tr w:rsidR="008A562F" w14:paraId="2E502D6D" w14:textId="77777777">
        <w:trPr>
          <w:trHeight w:val="276"/>
        </w:trPr>
        <w:tc>
          <w:tcPr>
            <w:tcW w:w="605" w:type="dxa"/>
            <w:gridSpan w:val="2"/>
            <w:vMerge w:val="restart"/>
            <w:tcBorders>
              <w:left w:val="nil"/>
              <w:bottom w:val="nil"/>
            </w:tcBorders>
          </w:tcPr>
          <w:p w14:paraId="17B6D38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5BDEAC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0899FEDD" w14:textId="77777777" w:rsidR="008A562F" w:rsidRDefault="00633B7A">
            <w:pPr>
              <w:pStyle w:val="TableParagraph"/>
              <w:spacing w:before="85"/>
              <w:ind w:left="331" w:right="325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16D32BB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bottom w:val="single" w:sz="4" w:space="0" w:color="000000"/>
            </w:tcBorders>
          </w:tcPr>
          <w:p w14:paraId="3E40031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  <w:bottom w:val="single" w:sz="4" w:space="0" w:color="000000"/>
            </w:tcBorders>
          </w:tcPr>
          <w:p w14:paraId="38C432E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</w:tcPr>
          <w:p w14:paraId="59E1605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3639F20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</w:tcPr>
          <w:p w14:paraId="6807ADA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99D736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85FFAF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152B0449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858B0D4" w14:textId="77777777">
        <w:trPr>
          <w:trHeight w:val="394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4EB7E5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959F3D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AEB85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8701A6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FB22F5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1CE3C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FED066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31B9D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5862DE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9C59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19C88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C2E53FB" w14:textId="77777777" w:rsidR="008A562F" w:rsidRDefault="00633B7A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гарячому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піддати термообробці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міцності</w:t>
            </w:r>
          </w:p>
        </w:tc>
      </w:tr>
      <w:tr w:rsidR="008A562F" w14:paraId="321DE104" w14:textId="77777777">
        <w:trPr>
          <w:trHeight w:val="284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D849D6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396E0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E24848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9FE2EF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75CFC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42E5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25EA3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3C1888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29EF60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750A4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BC5E9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28D4F08" w14:textId="77777777" w:rsidR="008A562F" w:rsidRDefault="00633B7A">
            <w:pPr>
              <w:pStyle w:val="TableParagraph"/>
              <w:spacing w:before="125"/>
              <w:ind w:left="106"/>
              <w:rPr>
                <w:sz w:val="24"/>
              </w:rPr>
            </w:pPr>
            <w:r>
              <w:rPr>
                <w:sz w:val="24"/>
              </w:rPr>
              <w:t>НВ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363...444 одиниці</w:t>
            </w:r>
          </w:p>
        </w:tc>
      </w:tr>
      <w:tr w:rsidR="008A562F" w14:paraId="333FBADC" w14:textId="77777777">
        <w:trPr>
          <w:trHeight w:val="219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F4E1AB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3263A4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339DB640" w14:textId="77777777" w:rsidR="008A562F" w:rsidRDefault="00633B7A">
            <w:pPr>
              <w:pStyle w:val="TableParagraph"/>
              <w:spacing w:before="88"/>
              <w:ind w:left="251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44658AA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bottom w:val="single" w:sz="4" w:space="0" w:color="000000"/>
            </w:tcBorders>
          </w:tcPr>
          <w:p w14:paraId="06859EA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  <w:bottom w:val="single" w:sz="4" w:space="0" w:color="000000"/>
            </w:tcBorders>
          </w:tcPr>
          <w:p w14:paraId="4F2479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</w:tcPr>
          <w:p w14:paraId="4551831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631EBEB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</w:tcPr>
          <w:p w14:paraId="2D86E5D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B2B686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B5028D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0D3B33D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28D17BB7" w14:textId="77777777">
        <w:trPr>
          <w:trHeight w:val="435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EF04CE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53C348F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05D2AF5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E9CF8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66F89E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6ADFCE3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6F706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DD157C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321A1E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4BB8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F429E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4F8689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8933B78" w14:textId="77777777">
        <w:trPr>
          <w:trHeight w:val="286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783F5E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C7E1B6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CEF03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86197E6" w14:textId="77777777" w:rsidR="008A562F" w:rsidRDefault="00633B7A">
            <w:pPr>
              <w:pStyle w:val="TableParagraph"/>
              <w:spacing w:before="110"/>
              <w:ind w:left="115" w:right="-29"/>
              <w:rPr>
                <w:b/>
                <w:sz w:val="28"/>
              </w:rPr>
            </w:pPr>
            <w:r>
              <w:rPr>
                <w:b/>
                <w:sz w:val="28"/>
              </w:rPr>
              <w:t>ІІІ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30D2F7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BE2CB0F" w14:textId="77777777" w:rsidR="008A562F" w:rsidRDefault="00633B7A">
            <w:pPr>
              <w:pStyle w:val="TableParagraph"/>
              <w:spacing w:before="110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Скласти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ресору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694EEB1" w14:textId="77777777" w:rsidR="008A562F" w:rsidRDefault="00633B7A">
            <w:pPr>
              <w:pStyle w:val="TableParagraph"/>
              <w:spacing w:before="128"/>
              <w:ind w:left="235"/>
              <w:rPr>
                <w:sz w:val="24"/>
              </w:rPr>
            </w:pPr>
            <w:r>
              <w:rPr>
                <w:sz w:val="24"/>
              </w:rPr>
              <w:t>Дільниця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A95DA09" w14:textId="77777777" w:rsidR="008A562F" w:rsidRDefault="00633B7A">
            <w:pPr>
              <w:pStyle w:val="TableParagraph"/>
              <w:spacing w:before="128"/>
              <w:ind w:left="390" w:right="372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DA6E06" w14:textId="77777777" w:rsidR="008A562F" w:rsidRDefault="00633B7A">
            <w:pPr>
              <w:pStyle w:val="TableParagraph"/>
              <w:spacing w:before="128"/>
              <w:ind w:left="576" w:right="554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3BBC57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92D4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CFC5D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47A3A5C" w14:textId="77777777">
        <w:trPr>
          <w:trHeight w:val="219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35D39F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1A84BA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70E45255" w14:textId="77777777" w:rsidR="008A562F" w:rsidRDefault="00633B7A">
            <w:pPr>
              <w:pStyle w:val="TableParagraph"/>
              <w:spacing w:before="88"/>
              <w:ind w:left="260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02376D6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bottom w:val="single" w:sz="4" w:space="0" w:color="000000"/>
            </w:tcBorders>
          </w:tcPr>
          <w:p w14:paraId="236C0EA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  <w:bottom w:val="single" w:sz="4" w:space="0" w:color="000000"/>
            </w:tcBorders>
          </w:tcPr>
          <w:p w14:paraId="037B3CD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</w:tcPr>
          <w:p w14:paraId="29DAE8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4E14F2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</w:tcPr>
          <w:p w14:paraId="14AAC6F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6A0029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38F52C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5C67C841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CF62374" w14:textId="77777777">
        <w:trPr>
          <w:trHeight w:val="455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01D9F9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7B80E2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1A79CB1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D70934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2D01DC1" w14:textId="77777777" w:rsidR="008A562F" w:rsidRDefault="00633B7A">
            <w:pPr>
              <w:pStyle w:val="TableParagraph"/>
              <w:spacing w:before="87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35127012" w14:textId="77777777" w:rsidR="008A562F" w:rsidRDefault="00633B7A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Скласти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забезпечивши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співпадіння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видавок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опуклій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F623F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720620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05C49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8B193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5298EA" w14:textId="77777777" w:rsidR="008A562F" w:rsidRDefault="00633B7A">
            <w:pPr>
              <w:pStyle w:val="TableParagraph"/>
              <w:spacing w:before="110"/>
              <w:ind w:left="256"/>
              <w:rPr>
                <w:sz w:val="20"/>
              </w:rPr>
            </w:pPr>
            <w:r>
              <w:rPr>
                <w:sz w:val="20"/>
              </w:rPr>
              <w:t>Набір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щупів,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9C10552" w14:textId="77777777" w:rsidR="008A562F" w:rsidRDefault="00633B7A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графітним</w:t>
            </w:r>
          </w:p>
        </w:tc>
      </w:tr>
      <w:tr w:rsidR="008A562F" w14:paraId="1A1DF7AD" w14:textId="77777777">
        <w:trPr>
          <w:trHeight w:val="433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9BB255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B94020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81E795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42204C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181F128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B1687A7" w14:textId="77777777" w:rsidR="008A562F" w:rsidRDefault="00633B7A">
            <w:pPr>
              <w:pStyle w:val="TableParagraph"/>
              <w:spacing w:before="65"/>
              <w:ind w:left="104"/>
              <w:rPr>
                <w:sz w:val="24"/>
              </w:rPr>
            </w:pPr>
            <w:r>
              <w:rPr>
                <w:sz w:val="24"/>
              </w:rPr>
              <w:t>стороні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виїмкою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увігнутій стороні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A5EFD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93DEC3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9BC7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3426D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C1FF50" w14:textId="77777777" w:rsidR="008A562F" w:rsidRDefault="00633B7A">
            <w:pPr>
              <w:pStyle w:val="TableParagraph"/>
              <w:spacing w:before="88"/>
              <w:ind w:left="71"/>
              <w:rPr>
                <w:sz w:val="20"/>
              </w:rPr>
            </w:pPr>
            <w:r>
              <w:rPr>
                <w:sz w:val="20"/>
              </w:rPr>
              <w:t>металева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лінійка,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A6C5C4E" w14:textId="77777777" w:rsidR="008A562F" w:rsidRDefault="00633B7A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z w:val="24"/>
              </w:rPr>
              <w:t>мастилом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Зсув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A562F" w14:paraId="51D0F577" w14:textId="77777777">
        <w:trPr>
          <w:trHeight w:val="454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AB36B7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202D550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0623768A" w14:textId="77777777" w:rsidR="008A562F" w:rsidRDefault="00633B7A">
            <w:pPr>
              <w:pStyle w:val="TableParagraph"/>
              <w:spacing w:before="88"/>
              <w:ind w:left="212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198737D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37522C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6FC4A5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6616C4A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28262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F0E83E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E7A8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3870C7" w14:textId="77777777" w:rsidR="008A562F" w:rsidRDefault="00633B7A">
            <w:pPr>
              <w:pStyle w:val="TableParagraph"/>
              <w:spacing w:before="110"/>
              <w:ind w:left="385"/>
              <w:rPr>
                <w:sz w:val="20"/>
              </w:rPr>
            </w:pPr>
            <w:r>
              <w:rPr>
                <w:sz w:val="20"/>
              </w:rPr>
              <w:t>посуд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44B24D7" w14:textId="77777777" w:rsidR="008A562F" w:rsidRDefault="00633B7A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поперечному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напрямку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відношенню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</w:p>
        </w:tc>
      </w:tr>
      <w:tr w:rsidR="008A562F" w14:paraId="0B54AA73" w14:textId="77777777">
        <w:trPr>
          <w:trHeight w:val="452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865BA4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51A7629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1D7F562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918578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5E2B59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155CB8F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12FEF2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6F6CA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4B6980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F33E8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B28FCA" w14:textId="77777777" w:rsidR="008A562F" w:rsidRDefault="00633B7A">
            <w:pPr>
              <w:pStyle w:val="TableParagraph"/>
              <w:spacing w:before="110"/>
              <w:ind w:left="385"/>
              <w:rPr>
                <w:sz w:val="20"/>
              </w:rPr>
            </w:pPr>
            <w:r>
              <w:rPr>
                <w:sz w:val="20"/>
              </w:rPr>
              <w:t>змащення,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64334FC" w14:textId="77777777" w:rsidR="008A562F" w:rsidRDefault="00633B7A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ділянці</w:t>
            </w:r>
          </w:p>
        </w:tc>
      </w:tr>
      <w:tr w:rsidR="008A562F" w14:paraId="68A12AD0" w14:textId="77777777">
        <w:trPr>
          <w:trHeight w:val="527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A1BBDD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bottom w:val="single" w:sz="4" w:space="0" w:color="000000"/>
              <w:right w:val="single" w:sz="4" w:space="0" w:color="000000"/>
            </w:tcBorders>
          </w:tcPr>
          <w:p w14:paraId="254EC6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5A24338A" w14:textId="77777777" w:rsidR="008A562F" w:rsidRDefault="00633B7A">
            <w:pPr>
              <w:pStyle w:val="TableParagraph"/>
              <w:spacing w:before="88"/>
              <w:ind w:left="129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9DA1BE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F6E81C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4D74B27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0EF41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5B801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F20B8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4449B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CBC945" w14:textId="77777777" w:rsidR="008A562F" w:rsidRDefault="00633B7A">
            <w:pPr>
              <w:pStyle w:val="TableParagraph"/>
              <w:spacing w:before="141"/>
              <w:ind w:left="448"/>
              <w:rPr>
                <w:sz w:val="20"/>
              </w:rPr>
            </w:pPr>
            <w:r>
              <w:rPr>
                <w:sz w:val="20"/>
              </w:rPr>
              <w:t>кісточка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FF517DC" w14:textId="77777777" w:rsidR="008A562F" w:rsidRDefault="00633B7A">
            <w:pPr>
              <w:pStyle w:val="TableParagraph"/>
              <w:spacing w:before="118"/>
              <w:ind w:left="106"/>
              <w:rPr>
                <w:sz w:val="24"/>
              </w:rPr>
            </w:pPr>
            <w:r>
              <w:rPr>
                <w:sz w:val="24"/>
              </w:rPr>
              <w:t>довжиною 190 мм</w:t>
            </w:r>
          </w:p>
        </w:tc>
      </w:tr>
      <w:tr w:rsidR="008A562F" w14:paraId="3EFC2F31" w14:textId="77777777">
        <w:trPr>
          <w:trHeight w:val="505"/>
        </w:trPr>
        <w:tc>
          <w:tcPr>
            <w:tcW w:w="1259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09F449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BC2E7D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F444E22" w14:textId="77777777" w:rsidR="008A562F" w:rsidRDefault="00633B7A">
            <w:pPr>
              <w:pStyle w:val="TableParagraph"/>
              <w:spacing w:before="107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A766F73" w14:textId="77777777" w:rsidR="008A562F" w:rsidRDefault="00633B7A">
            <w:pPr>
              <w:pStyle w:val="TableParagraph"/>
              <w:spacing w:before="107"/>
              <w:ind w:left="104"/>
              <w:rPr>
                <w:sz w:val="24"/>
              </w:rPr>
            </w:pPr>
            <w:r>
              <w:rPr>
                <w:sz w:val="24"/>
              </w:rPr>
              <w:t>Включити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Cтиснути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C9E8DC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9B2070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DC3609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5C852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6CE0E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6FD503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D7D50E6" w14:textId="77777777">
        <w:trPr>
          <w:trHeight w:val="433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BAB4E6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5EAC8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B184B6D" w14:textId="77777777" w:rsidR="008A562F" w:rsidRDefault="00633B7A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2E126D2A" w14:textId="77777777" w:rsidR="008A562F" w:rsidRDefault="00633B7A">
            <w:pPr>
              <w:pStyle w:val="TableParagraph"/>
              <w:spacing w:before="66"/>
              <w:ind w:left="104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розпірні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стяжні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хомути,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затягнути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гайки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3F2B2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0B8EAA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10F905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213AD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DC0148" w14:textId="77777777" w:rsidR="008A562F" w:rsidRDefault="00633B7A">
            <w:pPr>
              <w:pStyle w:val="TableParagraph"/>
              <w:spacing w:before="91"/>
              <w:ind w:left="287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 мм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92A0E8F" w14:textId="77777777" w:rsidR="008A562F" w:rsidRDefault="00633B7A">
            <w:pPr>
              <w:pStyle w:val="TableParagraph"/>
              <w:spacing w:before="66"/>
              <w:ind w:left="106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затяжки 23,5-35,3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Н·м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(2,4-3,6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кгс·м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8A562F" w14:paraId="3000B5EE" w14:textId="77777777">
        <w:trPr>
          <w:trHeight w:val="435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B95764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FE82D6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4923BD6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B2646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67BCD8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687E52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66E8C0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FE4B8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A50863" w14:textId="77777777" w:rsidR="008A562F" w:rsidRDefault="00633B7A">
            <w:pPr>
              <w:pStyle w:val="TableParagraph"/>
              <w:spacing w:before="91"/>
              <w:ind w:left="186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шт.), змінна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53F7F3A" w14:textId="77777777" w:rsidR="008A562F" w:rsidRDefault="00633B7A">
            <w:pPr>
              <w:pStyle w:val="TableParagraph"/>
              <w:spacing w:before="68"/>
              <w:ind w:left="106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різьбові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кінці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стяжних</w:t>
            </w:r>
          </w:p>
        </w:tc>
      </w:tr>
      <w:tr w:rsidR="008A562F" w14:paraId="57A189CA" w14:textId="77777777">
        <w:trPr>
          <w:trHeight w:val="433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65027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C0760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1FF2ED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65B50D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6DD2E8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F33EE4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649598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FCAF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EAFC5E" w14:textId="77777777" w:rsidR="008A562F" w:rsidRDefault="00633B7A">
            <w:pPr>
              <w:pStyle w:val="TableParagraph"/>
              <w:spacing w:before="88"/>
              <w:ind w:left="174"/>
              <w:rPr>
                <w:sz w:val="20"/>
              </w:rPr>
            </w:pPr>
            <w:r>
              <w:rPr>
                <w:sz w:val="20"/>
              </w:rPr>
              <w:t>головка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мм,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FE0A187" w14:textId="77777777" w:rsidR="008A562F" w:rsidRDefault="00633B7A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z w:val="24"/>
              </w:rPr>
              <w:t>болтів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росклепати</w:t>
            </w:r>
            <w:proofErr w:type="spellEnd"/>
          </w:p>
        </w:tc>
      </w:tr>
      <w:tr w:rsidR="008A562F" w14:paraId="77DE76BF" w14:textId="77777777">
        <w:trPr>
          <w:trHeight w:val="466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B2FEAB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84D452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761CF3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3E565A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1D02B3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7A1726D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539C69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8584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341CB5" w14:textId="77777777" w:rsidR="008A562F" w:rsidRDefault="00633B7A">
            <w:pPr>
              <w:pStyle w:val="TableParagraph"/>
              <w:spacing w:before="108"/>
              <w:ind w:left="49"/>
              <w:rPr>
                <w:sz w:val="20"/>
              </w:rPr>
            </w:pPr>
            <w:r>
              <w:rPr>
                <w:sz w:val="20"/>
              </w:rPr>
              <w:t xml:space="preserve">молоток, </w:t>
            </w:r>
            <w:proofErr w:type="spellStart"/>
            <w:r>
              <w:rPr>
                <w:sz w:val="20"/>
              </w:rPr>
              <w:t>бородок</w:t>
            </w:r>
            <w:proofErr w:type="spellEnd"/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3E30B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F7EAD45" w14:textId="77777777">
        <w:trPr>
          <w:trHeight w:val="219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C7E810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C2915A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F308A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4357AC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2B39B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F53FAD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3CBC60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B77E66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CF2003" w14:textId="77777777" w:rsidR="008A562F" w:rsidRDefault="00633B7A">
            <w:pPr>
              <w:pStyle w:val="TableParagraph"/>
              <w:spacing w:before="108"/>
              <w:ind w:left="342"/>
              <w:rPr>
                <w:sz w:val="20"/>
              </w:rPr>
            </w:pP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зубило,</w:t>
            </w:r>
          </w:p>
        </w:tc>
        <w:tc>
          <w:tcPr>
            <w:tcW w:w="5496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20BF3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3AB6E0B" w14:textId="77777777">
        <w:trPr>
          <w:trHeight w:val="276"/>
        </w:trPr>
        <w:tc>
          <w:tcPr>
            <w:tcW w:w="275" w:type="dxa"/>
            <w:vMerge w:val="restart"/>
            <w:tcBorders>
              <w:top w:val="nil"/>
              <w:left w:val="nil"/>
              <w:bottom w:val="nil"/>
            </w:tcBorders>
          </w:tcPr>
          <w:p w14:paraId="19CA08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76B71D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EB29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7DB7098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71F6785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bottom w:val="single" w:sz="4" w:space="0" w:color="000000"/>
            </w:tcBorders>
          </w:tcPr>
          <w:p w14:paraId="1773368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  <w:bottom w:val="single" w:sz="4" w:space="0" w:color="000000"/>
            </w:tcBorders>
          </w:tcPr>
          <w:p w14:paraId="39FF0D2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</w:tcPr>
          <w:p w14:paraId="08A7F7D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2EDBE42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</w:tcPr>
          <w:p w14:paraId="44CD497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2895AF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A746B2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1F40CAA9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27C9EC4F" w14:textId="77777777">
        <w:trPr>
          <w:trHeight w:val="418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32A95BC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right w:val="single" w:sz="4" w:space="0" w:color="000000"/>
            </w:tcBorders>
          </w:tcPr>
          <w:p w14:paraId="2632116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D31DF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6330B2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E31D7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93840A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3E1634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74E4D0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09280E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0BBF8C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44A35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3B3CC3" w14:textId="77777777" w:rsidR="008A562F" w:rsidRDefault="00633B7A">
            <w:pPr>
              <w:pStyle w:val="TableParagraph"/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динамометрична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96DDD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FD05365" w14:textId="77777777">
        <w:trPr>
          <w:trHeight w:val="36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087B4CB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7D3A12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EEDB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616F041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AFDE58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95BB58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4E4FC0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648B76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54840E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FEE881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E8316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BBFBBC" w14:textId="77777777" w:rsidR="008A562F" w:rsidRDefault="00633B7A">
            <w:pPr>
              <w:pStyle w:val="TableParagraph"/>
              <w:spacing w:before="64"/>
              <w:ind w:left="424"/>
              <w:rPr>
                <w:sz w:val="20"/>
              </w:rPr>
            </w:pPr>
            <w:r>
              <w:rPr>
                <w:sz w:val="20"/>
              </w:rPr>
              <w:t>рукоятка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0B5216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A88D6F3" w14:textId="77777777">
        <w:trPr>
          <w:trHeight w:val="435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761C531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right w:val="single" w:sz="4" w:space="0" w:color="000000"/>
            </w:tcBorders>
          </w:tcPr>
          <w:p w14:paraId="37AD381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4E430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546ED1A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A6E4A5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426AE71" w14:textId="77777777" w:rsidR="008A562F" w:rsidRDefault="00633B7A">
            <w:pPr>
              <w:pStyle w:val="TableParagraph"/>
              <w:spacing w:before="66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4AFEFFCA" w14:textId="77777777" w:rsidR="008A562F" w:rsidRDefault="00633B7A">
            <w:pPr>
              <w:pStyle w:val="TableParagraph"/>
              <w:spacing w:before="66"/>
              <w:ind w:left="104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вушко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видавки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корінного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ресори,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вкрутити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33A7C0F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5A1F89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1CA187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1A3B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60810A" w14:textId="77777777" w:rsidR="008A562F" w:rsidRDefault="00633B7A">
            <w:pPr>
              <w:pStyle w:val="TableParagraph"/>
              <w:spacing w:before="91"/>
              <w:ind w:left="263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 мм,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430E50" w14:textId="77777777" w:rsidR="008A562F" w:rsidRDefault="00633B7A">
            <w:pPr>
              <w:pStyle w:val="TableParagraph"/>
              <w:spacing w:before="66"/>
              <w:ind w:left="106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затяжки 216-275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Н·м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(22-28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кгс·м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A562F" w14:paraId="341DCC8F" w14:textId="77777777">
        <w:trPr>
          <w:trHeight w:val="36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0EAAF17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4EFEE74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FB88B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03B829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B1057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4CF0ED8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51D5FAE3" w14:textId="77777777" w:rsidR="008A562F" w:rsidRDefault="00633B7A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затягнути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гайкою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906A6F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F3F22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40EDBC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1273C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F07742" w14:textId="77777777" w:rsidR="008A562F" w:rsidRDefault="00633B7A">
            <w:pPr>
              <w:pStyle w:val="TableParagraph"/>
              <w:spacing w:before="64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динамометрич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B1BC9E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3D8F37D" w14:textId="77777777">
        <w:trPr>
          <w:trHeight w:val="365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763D466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right w:val="single" w:sz="4" w:space="0" w:color="000000"/>
            </w:tcBorders>
          </w:tcPr>
          <w:p w14:paraId="27C340C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97E37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45FEEEC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01C17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0C7DC1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E53592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5E906EE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5FC96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619FD8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204BA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035288" w14:textId="77777777" w:rsidR="008A562F" w:rsidRDefault="00633B7A">
            <w:pPr>
              <w:pStyle w:val="TableParagraph"/>
              <w:spacing w:before="57"/>
              <w:ind w:left="397"/>
              <w:rPr>
                <w:sz w:val="20"/>
              </w:rPr>
            </w:pPr>
            <w:r>
              <w:rPr>
                <w:sz w:val="20"/>
              </w:rPr>
              <w:t>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ключ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28217D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CAD8417" w14:textId="77777777">
        <w:trPr>
          <w:trHeight w:val="274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0501C33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FAB401E" w14:textId="77777777" w:rsidR="008A562F" w:rsidRDefault="00633B7A">
            <w:pPr>
              <w:pStyle w:val="TableParagraph"/>
              <w:spacing w:before="79"/>
              <w:ind w:left="138"/>
              <w:rPr>
                <w:sz w:val="15"/>
              </w:rPr>
            </w:pPr>
            <w:proofErr w:type="spellStart"/>
            <w:r>
              <w:rPr>
                <w:sz w:val="15"/>
              </w:rPr>
              <w:t>Дубл</w:t>
            </w:r>
            <w:proofErr w:type="spellEnd"/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7C793A4" w14:textId="77777777" w:rsidR="008A562F" w:rsidRDefault="00633B7A">
            <w:pPr>
              <w:pStyle w:val="TableParagraph"/>
              <w:spacing w:before="68"/>
              <w:ind w:left="140"/>
              <w:rPr>
                <w:sz w:val="15"/>
              </w:rPr>
            </w:pPr>
            <w:proofErr w:type="spellStart"/>
            <w:r>
              <w:rPr>
                <w:sz w:val="15"/>
              </w:rPr>
              <w:t>Взам</w:t>
            </w:r>
            <w:proofErr w:type="spellEnd"/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1E77E521" w14:textId="77777777" w:rsidR="008A562F" w:rsidRDefault="00633B7A">
            <w:pPr>
              <w:pStyle w:val="TableParagraph"/>
              <w:spacing w:before="76"/>
              <w:ind w:left="131"/>
              <w:rPr>
                <w:sz w:val="15"/>
              </w:rPr>
            </w:pPr>
            <w:proofErr w:type="spellStart"/>
            <w:r>
              <w:rPr>
                <w:sz w:val="15"/>
              </w:rPr>
              <w:t>Підп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89DE1B3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5BE89181" w14:textId="77777777" w:rsidR="008A562F" w:rsidRDefault="00633B7A">
            <w:pPr>
              <w:pStyle w:val="TableParagraph"/>
              <w:spacing w:line="255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0422D6E9" w14:textId="77777777" w:rsidR="008A562F" w:rsidRDefault="00633B7A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Встановити накладку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прорізи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479B6257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F187833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8C81923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79410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C0D0A2" w14:textId="77777777" w:rsidR="008A562F" w:rsidRDefault="00633B7A">
            <w:pPr>
              <w:pStyle w:val="TableParagraph"/>
              <w:spacing w:before="21"/>
              <w:ind w:left="263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 мм,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10B2F0" w14:textId="77777777" w:rsidR="008A562F" w:rsidRDefault="00633B7A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затяжки 98,1-137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Н·м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(10-14кгс·м)</w:t>
            </w:r>
          </w:p>
        </w:tc>
      </w:tr>
      <w:tr w:rsidR="008A562F" w14:paraId="2F58F2BA" w14:textId="77777777">
        <w:trPr>
          <w:trHeight w:val="301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07B15D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A5F5D2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785034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4DB5C1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</w:tcBorders>
          </w:tcPr>
          <w:p w14:paraId="2E679E2A" w14:textId="77777777" w:rsidR="008A562F" w:rsidRDefault="008A562F">
            <w:pPr>
              <w:pStyle w:val="TableParagraph"/>
            </w:pPr>
          </w:p>
        </w:tc>
        <w:tc>
          <w:tcPr>
            <w:tcW w:w="421" w:type="dxa"/>
            <w:tcBorders>
              <w:top w:val="single" w:sz="4" w:space="0" w:color="000000"/>
            </w:tcBorders>
          </w:tcPr>
          <w:p w14:paraId="582B8E9E" w14:textId="77777777" w:rsidR="008A562F" w:rsidRDefault="008A562F">
            <w:pPr>
              <w:pStyle w:val="TableParagraph"/>
            </w:pPr>
          </w:p>
        </w:tc>
        <w:tc>
          <w:tcPr>
            <w:tcW w:w="7333" w:type="dxa"/>
            <w:tcBorders>
              <w:top w:val="single" w:sz="4" w:space="0" w:color="000000"/>
            </w:tcBorders>
          </w:tcPr>
          <w:p w14:paraId="1A0B29AE" w14:textId="77777777" w:rsidR="008A562F" w:rsidRDefault="00633B7A">
            <w:pPr>
              <w:pStyle w:val="TableParagraph"/>
              <w:spacing w:before="5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четвертому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закріпити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стяжними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затягнути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гайками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394AA95D" w14:textId="77777777" w:rsidR="008A562F" w:rsidRDefault="008A562F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050349F" w14:textId="77777777" w:rsidR="008A562F" w:rsidRDefault="008A562F">
            <w:pPr>
              <w:pStyle w:val="TableParagraph"/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1FFF7774" w14:textId="77777777" w:rsidR="008A562F" w:rsidRDefault="008A562F">
            <w:pPr>
              <w:pStyle w:val="TableParagraph"/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</w:tcBorders>
          </w:tcPr>
          <w:p w14:paraId="26965FC1" w14:textId="77777777" w:rsidR="008A562F" w:rsidRDefault="008A562F">
            <w:pPr>
              <w:pStyle w:val="TableParagraph"/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</w:tcBorders>
          </w:tcPr>
          <w:p w14:paraId="71E44354" w14:textId="77777777" w:rsidR="008A562F" w:rsidRDefault="00633B7A">
            <w:pPr>
              <w:pStyle w:val="TableParagraph"/>
              <w:spacing w:before="28"/>
              <w:ind w:left="167"/>
              <w:rPr>
                <w:sz w:val="20"/>
              </w:rPr>
            </w:pPr>
            <w:r>
              <w:rPr>
                <w:sz w:val="20"/>
              </w:rPr>
              <w:t>змінна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головка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</w:tcBorders>
          </w:tcPr>
          <w:p w14:paraId="5CF7F403" w14:textId="77777777" w:rsidR="008A562F" w:rsidRDefault="008A562F">
            <w:pPr>
              <w:pStyle w:val="TableParagraph"/>
            </w:pPr>
          </w:p>
        </w:tc>
      </w:tr>
      <w:tr w:rsidR="008A562F" w14:paraId="14B50ADD" w14:textId="77777777">
        <w:trPr>
          <w:trHeight w:val="402"/>
        </w:trPr>
        <w:tc>
          <w:tcPr>
            <w:tcW w:w="1259" w:type="dxa"/>
            <w:gridSpan w:val="4"/>
            <w:tcBorders>
              <w:top w:val="nil"/>
              <w:left w:val="nil"/>
              <w:bottom w:val="nil"/>
            </w:tcBorders>
          </w:tcPr>
          <w:p w14:paraId="0264A90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  <w:gridSpan w:val="2"/>
          </w:tcPr>
          <w:p w14:paraId="6AB55B1D" w14:textId="77777777" w:rsidR="008A562F" w:rsidRDefault="00633B7A">
            <w:pPr>
              <w:pStyle w:val="TableParagraph"/>
              <w:spacing w:before="74"/>
              <w:ind w:left="314" w:right="303"/>
              <w:jc w:val="center"/>
              <w:rPr>
                <w:sz w:val="20"/>
              </w:rPr>
            </w:pPr>
            <w:r>
              <w:rPr>
                <w:sz w:val="20"/>
              </w:rPr>
              <w:t>ТІ</w:t>
            </w:r>
          </w:p>
        </w:tc>
        <w:tc>
          <w:tcPr>
            <w:tcW w:w="20387" w:type="dxa"/>
            <w:gridSpan w:val="12"/>
          </w:tcPr>
          <w:p w14:paraId="4A75651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</w:tbl>
    <w:p w14:paraId="006E8765" w14:textId="77777777" w:rsidR="008A562F" w:rsidRDefault="008A562F">
      <w:pPr>
        <w:rPr>
          <w:sz w:val="24"/>
        </w:rPr>
        <w:sectPr w:rsidR="008A562F">
          <w:pgSz w:w="23820" w:h="16850" w:orient="landscape"/>
          <w:pgMar w:top="640" w:right="5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324"/>
        <w:gridCol w:w="308"/>
        <w:gridCol w:w="340"/>
        <w:gridCol w:w="452"/>
        <w:gridCol w:w="418"/>
        <w:gridCol w:w="7241"/>
        <w:gridCol w:w="1428"/>
        <w:gridCol w:w="1080"/>
        <w:gridCol w:w="1584"/>
        <w:gridCol w:w="1440"/>
        <w:gridCol w:w="362"/>
        <w:gridCol w:w="1085"/>
        <w:gridCol w:w="520"/>
        <w:gridCol w:w="1240"/>
        <w:gridCol w:w="1086"/>
        <w:gridCol w:w="1938"/>
        <w:gridCol w:w="1395"/>
      </w:tblGrid>
      <w:tr w:rsidR="008A562F" w14:paraId="0B1DDD94" w14:textId="77777777">
        <w:trPr>
          <w:trHeight w:val="394"/>
        </w:trPr>
        <w:tc>
          <w:tcPr>
            <w:tcW w:w="278" w:type="dxa"/>
            <w:vMerge w:val="restart"/>
            <w:tcBorders>
              <w:right w:val="single" w:sz="4" w:space="0" w:color="000000"/>
            </w:tcBorders>
          </w:tcPr>
          <w:p w14:paraId="2B4CEF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91C75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98F70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749ECAF" w14:textId="77777777" w:rsidR="008A562F" w:rsidRDefault="00633B7A">
            <w:pPr>
              <w:pStyle w:val="TableParagraph"/>
              <w:spacing w:before="89"/>
              <w:ind w:left="222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13643" w:type="dxa"/>
            <w:gridSpan w:val="7"/>
          </w:tcPr>
          <w:p w14:paraId="4A09DC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7" w:type="dxa"/>
            <w:gridSpan w:val="4"/>
          </w:tcPr>
          <w:p w14:paraId="775550EF" w14:textId="77777777" w:rsidR="008A562F" w:rsidRDefault="00633B7A">
            <w:pPr>
              <w:pStyle w:val="TableParagraph"/>
              <w:spacing w:before="51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024" w:type="dxa"/>
            <w:gridSpan w:val="2"/>
          </w:tcPr>
          <w:p w14:paraId="1F0ECE4C" w14:textId="77777777" w:rsidR="008A562F" w:rsidRDefault="00633B7A">
            <w:pPr>
              <w:pStyle w:val="TableParagraph"/>
              <w:spacing w:before="51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395" w:type="dxa"/>
          </w:tcPr>
          <w:p w14:paraId="160CFB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D586D" w14:paraId="60F5DE0D" w14:textId="77777777" w:rsidTr="00633B7A">
        <w:trPr>
          <w:trHeight w:val="284"/>
        </w:trPr>
        <w:tc>
          <w:tcPr>
            <w:tcW w:w="278" w:type="dxa"/>
            <w:vMerge/>
            <w:tcBorders>
              <w:top w:val="nil"/>
              <w:right w:val="single" w:sz="4" w:space="0" w:color="000000"/>
            </w:tcBorders>
          </w:tcPr>
          <w:p w14:paraId="13CA2FF0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9DD45E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E8ED3F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DE24E38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10619" w:type="dxa"/>
            <w:gridSpan w:val="5"/>
            <w:vMerge w:val="restart"/>
            <w:tcBorders>
              <w:bottom w:val="nil"/>
              <w:right w:val="single" w:sz="4" w:space="0" w:color="000000"/>
            </w:tcBorders>
          </w:tcPr>
          <w:p w14:paraId="4DDFAD5C" w14:textId="77777777" w:rsidR="008D586D" w:rsidRDefault="008D586D" w:rsidP="008D586D">
            <w:pPr>
              <w:pStyle w:val="TableParagraph"/>
              <w:rPr>
                <w:sz w:val="24"/>
              </w:rPr>
            </w:pPr>
          </w:p>
        </w:tc>
        <w:tc>
          <w:tcPr>
            <w:tcW w:w="447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754C" w14:textId="77777777" w:rsidR="008D586D" w:rsidRDefault="008D586D" w:rsidP="008D586D">
            <w:pPr>
              <w:pStyle w:val="TableParagraph"/>
              <w:spacing w:before="57"/>
              <w:ind w:left="679"/>
              <w:rPr>
                <w:sz w:val="36"/>
              </w:rPr>
            </w:pPr>
            <w:r>
              <w:rPr>
                <w:sz w:val="36"/>
              </w:rPr>
              <w:t>26КП.015000.000КТ</w:t>
            </w:r>
          </w:p>
        </w:tc>
        <w:tc>
          <w:tcPr>
            <w:tcW w:w="2846" w:type="dxa"/>
            <w:gridSpan w:val="3"/>
            <w:vMerge w:val="restart"/>
          </w:tcPr>
          <w:p w14:paraId="4142940A" w14:textId="01F35ED0" w:rsidR="008D586D" w:rsidRDefault="008D586D" w:rsidP="008D586D">
            <w:pPr>
              <w:pStyle w:val="TableParagraph"/>
              <w:spacing w:before="57"/>
              <w:ind w:left="562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ААГ-23</w:t>
            </w:r>
          </w:p>
        </w:tc>
        <w:tc>
          <w:tcPr>
            <w:tcW w:w="3333" w:type="dxa"/>
            <w:gridSpan w:val="2"/>
            <w:vMerge w:val="restart"/>
          </w:tcPr>
          <w:p w14:paraId="72A49099" w14:textId="77777777" w:rsidR="008D586D" w:rsidRDefault="0044179B" w:rsidP="0044179B">
            <w:pPr>
              <w:pStyle w:val="TableParagraph"/>
              <w:spacing w:before="57"/>
              <w:ind w:left="174"/>
              <w:jc w:val="center"/>
            </w:pPr>
            <w:r>
              <w:t>Державний університет</w:t>
            </w:r>
          </w:p>
          <w:p w14:paraId="32361CA6" w14:textId="32A75E76" w:rsidR="0044179B" w:rsidRPr="0044179B" w:rsidRDefault="0044179B" w:rsidP="0044179B">
            <w:pPr>
              <w:pStyle w:val="TableParagraph"/>
              <w:spacing w:before="57"/>
              <w:ind w:left="174"/>
              <w:jc w:val="center"/>
            </w:pPr>
            <w:r>
              <w:t>«Житомирська політехніка»</w:t>
            </w:r>
          </w:p>
        </w:tc>
      </w:tr>
      <w:tr w:rsidR="008A562F" w14:paraId="10B8D34B" w14:textId="77777777">
        <w:trPr>
          <w:trHeight w:val="276"/>
        </w:trPr>
        <w:tc>
          <w:tcPr>
            <w:tcW w:w="278" w:type="dxa"/>
            <w:vMerge w:val="restart"/>
            <w:tcBorders>
              <w:right w:val="single" w:sz="4" w:space="0" w:color="000000"/>
            </w:tcBorders>
          </w:tcPr>
          <w:p w14:paraId="535479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B5E4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14CC6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3BF33A0E" w14:textId="77777777" w:rsidR="008A562F" w:rsidRDefault="00633B7A">
            <w:pPr>
              <w:pStyle w:val="TableParagraph"/>
              <w:spacing w:before="89"/>
              <w:ind w:left="491" w:right="492"/>
              <w:jc w:val="center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10619" w:type="dxa"/>
            <w:gridSpan w:val="5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D06F75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812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85D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98EA767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8B00AF2" w14:textId="77777777">
        <w:trPr>
          <w:trHeight w:val="1165"/>
        </w:trPr>
        <w:tc>
          <w:tcPr>
            <w:tcW w:w="278" w:type="dxa"/>
            <w:vMerge/>
            <w:tcBorders>
              <w:top w:val="nil"/>
              <w:right w:val="single" w:sz="4" w:space="0" w:color="000000"/>
            </w:tcBorders>
          </w:tcPr>
          <w:p w14:paraId="1D8E928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990EC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D9B7A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6681C3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269" w:type="dxa"/>
            <w:gridSpan w:val="14"/>
            <w:vMerge w:val="restart"/>
            <w:tcBorders>
              <w:top w:val="nil"/>
            </w:tcBorders>
          </w:tcPr>
          <w:p w14:paraId="030F9ABE" w14:textId="77777777" w:rsidR="008A562F" w:rsidRDefault="00633B7A">
            <w:pPr>
              <w:pStyle w:val="TableParagraph"/>
              <w:spacing w:before="385"/>
              <w:ind w:left="2388"/>
              <w:rPr>
                <w:sz w:val="61"/>
              </w:rPr>
            </w:pPr>
            <w:r>
              <w:rPr>
                <w:sz w:val="61"/>
              </w:rPr>
              <w:t>Заміна</w:t>
            </w:r>
            <w:r>
              <w:rPr>
                <w:spacing w:val="-3"/>
                <w:sz w:val="61"/>
              </w:rPr>
              <w:t xml:space="preserve"> </w:t>
            </w:r>
            <w:r>
              <w:rPr>
                <w:sz w:val="61"/>
              </w:rPr>
              <w:t>корінного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листа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передньої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ресори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(ресора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демонтована)</w:t>
            </w:r>
          </w:p>
        </w:tc>
      </w:tr>
      <w:tr w:rsidR="008A562F" w14:paraId="1E6A2004" w14:textId="77777777">
        <w:trPr>
          <w:trHeight w:val="276"/>
        </w:trPr>
        <w:tc>
          <w:tcPr>
            <w:tcW w:w="278" w:type="dxa"/>
            <w:vMerge w:val="restart"/>
            <w:tcBorders>
              <w:right w:val="single" w:sz="4" w:space="0" w:color="000000"/>
            </w:tcBorders>
          </w:tcPr>
          <w:p w14:paraId="64A0A7E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5720E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962B7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130E3D24" w14:textId="77777777" w:rsidR="008A562F" w:rsidRDefault="00633B7A">
            <w:pPr>
              <w:pStyle w:val="TableParagraph"/>
              <w:spacing w:before="89"/>
              <w:ind w:left="212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21269" w:type="dxa"/>
            <w:gridSpan w:val="14"/>
            <w:vMerge/>
            <w:tcBorders>
              <w:top w:val="nil"/>
            </w:tcBorders>
          </w:tcPr>
          <w:p w14:paraId="244C4E7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8ACED9C" w14:textId="77777777">
        <w:trPr>
          <w:trHeight w:val="653"/>
        </w:trPr>
        <w:tc>
          <w:tcPr>
            <w:tcW w:w="278" w:type="dxa"/>
            <w:vMerge/>
            <w:tcBorders>
              <w:top w:val="nil"/>
              <w:right w:val="single" w:sz="4" w:space="0" w:color="000000"/>
            </w:tcBorders>
          </w:tcPr>
          <w:p w14:paraId="685B008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3156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C6A91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951E16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extDirection w:val="btLr"/>
          </w:tcPr>
          <w:p w14:paraId="153FE9AF" w14:textId="77777777" w:rsidR="008A562F" w:rsidRDefault="00633B7A">
            <w:pPr>
              <w:pStyle w:val="TableParagraph"/>
              <w:spacing w:before="101"/>
              <w:ind w:left="465"/>
              <w:rPr>
                <w:sz w:val="20"/>
              </w:rPr>
            </w:pPr>
            <w:r>
              <w:rPr>
                <w:sz w:val="20"/>
              </w:rPr>
              <w:t>Операція</w:t>
            </w:r>
          </w:p>
        </w:tc>
        <w:tc>
          <w:tcPr>
            <w:tcW w:w="418" w:type="dxa"/>
            <w:vMerge w:val="restart"/>
            <w:textDirection w:val="btLr"/>
          </w:tcPr>
          <w:p w14:paraId="4FF48ED4" w14:textId="77777777" w:rsidR="008A562F" w:rsidRDefault="00633B7A">
            <w:pPr>
              <w:pStyle w:val="TableParagraph"/>
              <w:spacing w:before="91"/>
              <w:ind w:left="518"/>
              <w:rPr>
                <w:sz w:val="20"/>
              </w:rPr>
            </w:pPr>
            <w:r>
              <w:rPr>
                <w:sz w:val="20"/>
              </w:rPr>
              <w:t>Перехід</w:t>
            </w:r>
          </w:p>
        </w:tc>
        <w:tc>
          <w:tcPr>
            <w:tcW w:w="7241" w:type="dxa"/>
            <w:vMerge w:val="restart"/>
          </w:tcPr>
          <w:p w14:paraId="741833F4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F8E08C8" w14:textId="77777777" w:rsidR="008A562F" w:rsidRDefault="008A562F">
            <w:pPr>
              <w:pStyle w:val="TableParagraph"/>
              <w:rPr>
                <w:sz w:val="33"/>
              </w:rPr>
            </w:pPr>
          </w:p>
          <w:p w14:paraId="66F3C548" w14:textId="77777777" w:rsidR="008A562F" w:rsidRDefault="00633B7A">
            <w:pPr>
              <w:pStyle w:val="TableParagraph"/>
              <w:spacing w:before="1"/>
              <w:ind w:left="2326" w:right="2302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28" w:type="dxa"/>
            <w:vMerge w:val="restart"/>
          </w:tcPr>
          <w:p w14:paraId="30E45930" w14:textId="77777777" w:rsidR="008A562F" w:rsidRDefault="008A562F">
            <w:pPr>
              <w:pStyle w:val="TableParagraph"/>
              <w:spacing w:before="11"/>
              <w:rPr>
                <w:sz w:val="34"/>
              </w:rPr>
            </w:pPr>
          </w:p>
          <w:p w14:paraId="433E4DD8" w14:textId="77777777" w:rsidR="008A562F" w:rsidRDefault="00633B7A">
            <w:pPr>
              <w:pStyle w:val="TableParagraph"/>
              <w:ind w:left="129" w:right="99" w:hanging="3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80" w:type="dxa"/>
            <w:vMerge w:val="restart"/>
          </w:tcPr>
          <w:p w14:paraId="483D354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6F31CE84" w14:textId="77777777" w:rsidR="008A562F" w:rsidRDefault="00633B7A">
            <w:pPr>
              <w:pStyle w:val="TableParagraph"/>
              <w:spacing w:before="231"/>
              <w:ind w:left="150" w:right="113" w:firstLine="7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584" w:type="dxa"/>
            <w:vMerge w:val="restart"/>
          </w:tcPr>
          <w:p w14:paraId="64CC831B" w14:textId="77777777" w:rsidR="008A562F" w:rsidRDefault="008A562F">
            <w:pPr>
              <w:pStyle w:val="TableParagraph"/>
              <w:spacing w:before="11"/>
              <w:rPr>
                <w:sz w:val="34"/>
              </w:rPr>
            </w:pPr>
          </w:p>
          <w:p w14:paraId="14CE850B" w14:textId="77777777" w:rsidR="008A562F" w:rsidRDefault="00633B7A">
            <w:pPr>
              <w:pStyle w:val="TableParagraph"/>
              <w:ind w:left="451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51D2AF7E" w14:textId="77777777" w:rsidR="008A562F" w:rsidRDefault="00633B7A">
            <w:pPr>
              <w:pStyle w:val="TableParagraph"/>
              <w:spacing w:before="2"/>
              <w:ind w:left="261"/>
              <w:rPr>
                <w:sz w:val="26"/>
              </w:rPr>
            </w:pPr>
            <w:r>
              <w:rPr>
                <w:sz w:val="26"/>
              </w:rPr>
              <w:t>люд.-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хв.</w:t>
            </w:r>
          </w:p>
        </w:tc>
        <w:tc>
          <w:tcPr>
            <w:tcW w:w="1802" w:type="dxa"/>
            <w:gridSpan w:val="2"/>
            <w:vMerge w:val="restart"/>
          </w:tcPr>
          <w:p w14:paraId="1AA34CF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5CC718E" w14:textId="77777777" w:rsidR="008A562F" w:rsidRDefault="00633B7A">
            <w:pPr>
              <w:pStyle w:val="TableParagraph"/>
              <w:spacing w:before="231"/>
              <w:ind w:left="328" w:right="188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05" w:type="dxa"/>
            <w:gridSpan w:val="2"/>
            <w:vMerge w:val="restart"/>
          </w:tcPr>
          <w:p w14:paraId="0F2D158D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4FA08834" w14:textId="77777777" w:rsidR="008A562F" w:rsidRDefault="008A562F">
            <w:pPr>
              <w:pStyle w:val="TableParagraph"/>
              <w:rPr>
                <w:sz w:val="33"/>
              </w:rPr>
            </w:pPr>
          </w:p>
          <w:p w14:paraId="5C9625C1" w14:textId="77777777" w:rsidR="008A562F" w:rsidRDefault="00633B7A">
            <w:pPr>
              <w:pStyle w:val="TableParagraph"/>
              <w:spacing w:before="1"/>
              <w:ind w:left="177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659" w:type="dxa"/>
            <w:gridSpan w:val="4"/>
            <w:vMerge w:val="restart"/>
          </w:tcPr>
          <w:p w14:paraId="0733486A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56DC22E" w14:textId="77777777" w:rsidR="008A562F" w:rsidRDefault="008A562F">
            <w:pPr>
              <w:pStyle w:val="TableParagraph"/>
              <w:rPr>
                <w:sz w:val="33"/>
              </w:rPr>
            </w:pPr>
          </w:p>
          <w:p w14:paraId="6EBF36F9" w14:textId="77777777" w:rsidR="008A562F" w:rsidRDefault="00633B7A">
            <w:pPr>
              <w:pStyle w:val="TableParagraph"/>
              <w:spacing w:before="1"/>
              <w:ind w:left="1278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5B767052" w14:textId="77777777">
        <w:trPr>
          <w:trHeight w:val="704"/>
        </w:trPr>
        <w:tc>
          <w:tcPr>
            <w:tcW w:w="278" w:type="dxa"/>
            <w:tcBorders>
              <w:right w:val="single" w:sz="4" w:space="0" w:color="000000"/>
            </w:tcBorders>
          </w:tcPr>
          <w:p w14:paraId="5D245CF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</w:tcPr>
          <w:p w14:paraId="570EC9F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6D66F3F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  <w:textDirection w:val="btLr"/>
          </w:tcPr>
          <w:p w14:paraId="21A9AEB6" w14:textId="77777777" w:rsidR="008A562F" w:rsidRDefault="00633B7A">
            <w:pPr>
              <w:pStyle w:val="TableParagraph"/>
              <w:spacing w:before="89"/>
              <w:ind w:left="157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05A0324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6DB6273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</w:tcBorders>
          </w:tcPr>
          <w:p w14:paraId="000C074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688030F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8E27AF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439384E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 w14:paraId="0D5DAC5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</w:tcBorders>
          </w:tcPr>
          <w:p w14:paraId="5DA86D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</w:tcBorders>
          </w:tcPr>
          <w:p w14:paraId="21808B8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B2BFDEC" w14:textId="77777777">
        <w:trPr>
          <w:trHeight w:val="299"/>
        </w:trPr>
        <w:tc>
          <w:tcPr>
            <w:tcW w:w="278" w:type="dxa"/>
            <w:vMerge w:val="restart"/>
            <w:tcBorders>
              <w:right w:val="single" w:sz="4" w:space="0" w:color="000000"/>
            </w:tcBorders>
          </w:tcPr>
          <w:p w14:paraId="69BFDA4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266DA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49638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637D07CA" w14:textId="77777777" w:rsidR="008A562F" w:rsidRDefault="00633B7A">
            <w:pPr>
              <w:pStyle w:val="TableParagraph"/>
              <w:spacing w:before="89"/>
              <w:ind w:left="190" w:right="192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4EA0CA5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098046E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</w:tcBorders>
          </w:tcPr>
          <w:p w14:paraId="192CBBB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642A7DB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D251F8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43786A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 w14:paraId="0134FA1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</w:tcBorders>
          </w:tcPr>
          <w:p w14:paraId="686A831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</w:tcBorders>
          </w:tcPr>
          <w:p w14:paraId="5934018A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6A44F5A4" w14:textId="77777777">
        <w:trPr>
          <w:trHeight w:val="274"/>
        </w:trPr>
        <w:tc>
          <w:tcPr>
            <w:tcW w:w="278" w:type="dxa"/>
            <w:vMerge/>
            <w:tcBorders>
              <w:top w:val="nil"/>
              <w:right w:val="single" w:sz="4" w:space="0" w:color="000000"/>
            </w:tcBorders>
          </w:tcPr>
          <w:p w14:paraId="21B92B1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B5E6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6A8FF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B2292D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bottom w:val="single" w:sz="4" w:space="0" w:color="000000"/>
            </w:tcBorders>
          </w:tcPr>
          <w:p w14:paraId="6868D35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bottom w:val="single" w:sz="4" w:space="0" w:color="000000"/>
            </w:tcBorders>
          </w:tcPr>
          <w:p w14:paraId="1881A80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vMerge w:val="restart"/>
            <w:tcBorders>
              <w:bottom w:val="single" w:sz="4" w:space="0" w:color="000000"/>
            </w:tcBorders>
          </w:tcPr>
          <w:p w14:paraId="4116BC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vMerge w:val="restart"/>
            <w:tcBorders>
              <w:bottom w:val="single" w:sz="4" w:space="0" w:color="000000"/>
            </w:tcBorders>
          </w:tcPr>
          <w:p w14:paraId="203FC7B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000000"/>
            </w:tcBorders>
          </w:tcPr>
          <w:p w14:paraId="49DCF49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vMerge w:val="restart"/>
            <w:tcBorders>
              <w:bottom w:val="single" w:sz="4" w:space="0" w:color="000000"/>
            </w:tcBorders>
          </w:tcPr>
          <w:p w14:paraId="3C9F570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bottom w:val="single" w:sz="4" w:space="0" w:color="000000"/>
            </w:tcBorders>
          </w:tcPr>
          <w:p w14:paraId="47D9DCF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bottom w:val="single" w:sz="4" w:space="0" w:color="000000"/>
            </w:tcBorders>
          </w:tcPr>
          <w:p w14:paraId="0BFFBA05" w14:textId="77777777" w:rsidR="008A562F" w:rsidRDefault="00633B7A">
            <w:pPr>
              <w:pStyle w:val="TableParagraph"/>
              <w:spacing w:before="170"/>
              <w:ind w:left="528"/>
              <w:rPr>
                <w:sz w:val="20"/>
              </w:rPr>
            </w:pPr>
            <w:r>
              <w:rPr>
                <w:sz w:val="20"/>
              </w:rPr>
              <w:t>19 мм,</w:t>
            </w:r>
          </w:p>
        </w:tc>
        <w:tc>
          <w:tcPr>
            <w:tcW w:w="5659" w:type="dxa"/>
            <w:gridSpan w:val="4"/>
            <w:vMerge w:val="restart"/>
            <w:tcBorders>
              <w:bottom w:val="single" w:sz="4" w:space="0" w:color="000000"/>
            </w:tcBorders>
          </w:tcPr>
          <w:p w14:paraId="6C8FF8B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6036D4FD" w14:textId="77777777">
        <w:trPr>
          <w:trHeight w:val="276"/>
        </w:trPr>
        <w:tc>
          <w:tcPr>
            <w:tcW w:w="602" w:type="dxa"/>
            <w:gridSpan w:val="2"/>
            <w:vMerge w:val="restart"/>
            <w:tcBorders>
              <w:left w:val="nil"/>
              <w:bottom w:val="nil"/>
            </w:tcBorders>
          </w:tcPr>
          <w:p w14:paraId="729096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2FE20B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0DE94BDF" w14:textId="77777777" w:rsidR="008A562F" w:rsidRDefault="00633B7A">
            <w:pPr>
              <w:pStyle w:val="TableParagraph"/>
              <w:spacing w:before="87"/>
              <w:ind w:left="342" w:right="342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4A1067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7257E52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  <w:bottom w:val="single" w:sz="4" w:space="0" w:color="000000"/>
            </w:tcBorders>
          </w:tcPr>
          <w:p w14:paraId="30FE6CB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</w:tcBorders>
          </w:tcPr>
          <w:p w14:paraId="2B9CC19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37BC221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4" w:space="0" w:color="000000"/>
            </w:tcBorders>
          </w:tcPr>
          <w:p w14:paraId="47748A7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CF10DA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6A6E89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C359F8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6E4A71D4" w14:textId="77777777">
        <w:trPr>
          <w:trHeight w:val="375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295D5F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393F09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269B9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6D0BA8E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35A7A8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711C8A0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6EE9074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7CC9716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570F8BC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7311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663BFD" w14:textId="77777777" w:rsidR="008A562F" w:rsidRDefault="00633B7A">
            <w:pPr>
              <w:pStyle w:val="TableParagraph"/>
              <w:spacing w:before="76"/>
              <w:ind w:left="149"/>
              <w:rPr>
                <w:sz w:val="20"/>
              </w:rPr>
            </w:pPr>
            <w:proofErr w:type="spellStart"/>
            <w:r>
              <w:rPr>
                <w:sz w:val="20"/>
              </w:rPr>
              <w:t>динамометрич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C1860E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55BA50E" w14:textId="77777777">
        <w:trPr>
          <w:trHeight w:val="284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8FDD2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7C73A04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AD948B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CC69A6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A1EFF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233D26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91BBF8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8FF03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4FF5B1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355D3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EA848A7" w14:textId="77777777" w:rsidR="008A562F" w:rsidRDefault="00633B7A">
            <w:pPr>
              <w:pStyle w:val="TableParagraph"/>
              <w:spacing w:before="177"/>
              <w:ind w:left="29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рукоятка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F836D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387BB665" w14:textId="77777777">
        <w:trPr>
          <w:trHeight w:val="267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7D7B53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1950FD5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313C912" w14:textId="77777777" w:rsidR="008A562F" w:rsidRDefault="00633B7A">
            <w:pPr>
              <w:pStyle w:val="TableParagraph"/>
              <w:spacing w:before="89"/>
              <w:ind w:left="268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3915A8E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0EFD9F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  <w:bottom w:val="single" w:sz="4" w:space="0" w:color="000000"/>
            </w:tcBorders>
          </w:tcPr>
          <w:p w14:paraId="32D530B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</w:tcBorders>
          </w:tcPr>
          <w:p w14:paraId="37BA3A2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7E562FC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4" w:space="0" w:color="000000"/>
            </w:tcBorders>
          </w:tcPr>
          <w:p w14:paraId="4B72D86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FE5BB3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B4C23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32EFE6F3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4516D1FA" w14:textId="77777777">
        <w:trPr>
          <w:trHeight w:val="433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D110A6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11C9A0E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F2DDB3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D40848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F29396F" w14:textId="77777777" w:rsidR="008A562F" w:rsidRDefault="00633B7A">
            <w:pPr>
              <w:pStyle w:val="TableParagraph"/>
              <w:spacing w:before="8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7B8D43F8" w14:textId="77777777" w:rsidR="008A562F" w:rsidRDefault="00633B7A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встановити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хомут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7575697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345BFB7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7CB844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9DCB5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8FA47F" w14:textId="77777777" w:rsidR="008A562F" w:rsidRDefault="00633B7A">
            <w:pPr>
              <w:pStyle w:val="TableParagraph"/>
              <w:spacing w:before="105"/>
              <w:ind w:left="252"/>
              <w:rPr>
                <w:sz w:val="20"/>
              </w:rPr>
            </w:pPr>
            <w:r>
              <w:rPr>
                <w:sz w:val="20"/>
              </w:rPr>
              <w:t>Набір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щупів,</w:t>
            </w: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EA683B0" w14:textId="77777777" w:rsidR="008A562F" w:rsidRDefault="00633B7A">
            <w:pPr>
              <w:pStyle w:val="TableParagraph"/>
              <w:spacing w:before="80"/>
              <w:ind w:left="109"/>
              <w:rPr>
                <w:sz w:val="24"/>
              </w:rPr>
            </w:pPr>
            <w:r>
              <w:rPr>
                <w:sz w:val="24"/>
              </w:rPr>
              <w:t>Зазори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складеної</w:t>
            </w:r>
          </w:p>
        </w:tc>
      </w:tr>
      <w:tr w:rsidR="008A562F" w14:paraId="5FCB488A" w14:textId="77777777">
        <w:trPr>
          <w:trHeight w:val="286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78231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78C1025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1F84CAB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462481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9738F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15E1E27" w14:textId="77777777" w:rsidR="008A562F" w:rsidRDefault="00633B7A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установкою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автомобіль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хомут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зняти)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2B7858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589565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0C2357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8978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E2E27D" w14:textId="77777777" w:rsidR="008A562F" w:rsidRDefault="00633B7A">
            <w:pPr>
              <w:pStyle w:val="TableParagraph"/>
              <w:spacing w:before="158"/>
              <w:ind w:left="91"/>
              <w:rPr>
                <w:sz w:val="20"/>
              </w:rPr>
            </w:pPr>
            <w:r>
              <w:rPr>
                <w:sz w:val="20"/>
              </w:rPr>
              <w:t>металева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лінійка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C179566" w14:textId="77777777" w:rsidR="008A562F" w:rsidRDefault="00633B7A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</w:p>
        </w:tc>
      </w:tr>
      <w:tr w:rsidR="008A562F" w14:paraId="5110EFE2" w14:textId="77777777">
        <w:trPr>
          <w:trHeight w:val="219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4AAB1E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737871C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6EB14D88" w14:textId="77777777" w:rsidR="008A562F" w:rsidRDefault="00633B7A">
            <w:pPr>
              <w:pStyle w:val="TableParagraph"/>
              <w:spacing w:before="89"/>
              <w:ind w:left="265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22F858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2C73E78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  <w:bottom w:val="single" w:sz="4" w:space="0" w:color="000000"/>
            </w:tcBorders>
          </w:tcPr>
          <w:p w14:paraId="7585CF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</w:tcBorders>
          </w:tcPr>
          <w:p w14:paraId="2983C5A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3F432B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4" w:space="0" w:color="000000"/>
            </w:tcBorders>
          </w:tcPr>
          <w:p w14:paraId="0EE7D8E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6F794A9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B2E9A6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5E659D3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1FF594A1" w14:textId="77777777">
        <w:trPr>
          <w:trHeight w:val="455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1CF911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62FDC69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CB97C2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2DBEAE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9D0B0B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1618007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1D5F67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785C55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0957196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76C36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336D1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EBB117" w14:textId="77777777" w:rsidR="008A562F" w:rsidRDefault="00633B7A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зазори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довжині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</w:p>
        </w:tc>
      </w:tr>
      <w:tr w:rsidR="008A562F" w14:paraId="0A82EC5E" w14:textId="77777777">
        <w:trPr>
          <w:trHeight w:val="452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B539B1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41726AF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D7E98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5CA253F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5A7B15D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3F0202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4B3015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0EC33C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72F2724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16BC3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40AE6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D6F8661" w14:textId="77777777" w:rsidR="008A562F" w:rsidRDefault="00633B7A">
            <w:pPr>
              <w:pStyle w:val="TableParagraph"/>
              <w:spacing w:before="89"/>
              <w:ind w:left="109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0,3 мм</w:t>
            </w:r>
          </w:p>
        </w:tc>
      </w:tr>
      <w:tr w:rsidR="008A562F" w14:paraId="4BDCF109" w14:textId="77777777">
        <w:trPr>
          <w:trHeight w:val="454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BB27D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697E0B2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37EADA3" w14:textId="77777777" w:rsidR="008A562F" w:rsidRDefault="00633B7A">
            <w:pPr>
              <w:pStyle w:val="TableParagraph"/>
              <w:spacing w:before="89"/>
              <w:ind w:left="208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4DD8113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519645D" w14:textId="77777777" w:rsidR="008A562F" w:rsidRDefault="00633B7A">
            <w:pPr>
              <w:pStyle w:val="TableParagraph"/>
              <w:spacing w:before="92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6A2C2783" w14:textId="77777777" w:rsidR="008A562F" w:rsidRDefault="00633B7A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Розвантажити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AF4C3C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B0868F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6CAE946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7F3B3D" w14:textId="77777777" w:rsidR="008A562F" w:rsidRDefault="00633B7A">
            <w:pPr>
              <w:pStyle w:val="TableParagraph"/>
              <w:spacing w:before="117"/>
              <w:ind w:left="379"/>
              <w:rPr>
                <w:sz w:val="20"/>
              </w:rPr>
            </w:pPr>
            <w:r>
              <w:rPr>
                <w:sz w:val="20"/>
              </w:rPr>
              <w:t>Кран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П-401,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10392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56D44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0F76706" w14:textId="77777777">
        <w:trPr>
          <w:trHeight w:val="454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617CC6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0A0A9E8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470A9F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13430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A37A5A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53DAF1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1169EE6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7EB9DB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150D529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2622AD" w14:textId="77777777" w:rsidR="008A562F" w:rsidRDefault="00633B7A">
            <w:pPr>
              <w:pStyle w:val="TableParagraph"/>
              <w:spacing w:before="115"/>
              <w:ind w:left="39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Р-275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0D2D0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1861C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306F4B8" w14:textId="77777777">
        <w:trPr>
          <w:trHeight w:val="491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E38107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</w:tcPr>
          <w:p w14:paraId="37DD9E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4C0DA302" w14:textId="77777777" w:rsidR="008A562F" w:rsidRDefault="00633B7A">
            <w:pPr>
              <w:pStyle w:val="TableParagraph"/>
              <w:spacing w:before="89"/>
              <w:ind w:left="124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42334F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56E8E4F" w14:textId="77777777" w:rsidR="008A562F" w:rsidRDefault="00633B7A">
            <w:pPr>
              <w:pStyle w:val="TableParagraph"/>
              <w:spacing w:before="118"/>
              <w:ind w:left="57"/>
              <w:jc w:val="center"/>
            </w:pPr>
            <w:r>
              <w:t>8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3D563BD3" w14:textId="77777777" w:rsidR="008A562F" w:rsidRDefault="00633B7A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z w:val="24"/>
              </w:rPr>
              <w:t>Протерти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залишків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змазки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041E0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A46AAD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4159F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8D1D9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B53B25" w14:textId="77777777" w:rsidR="008A562F" w:rsidRDefault="00633B7A">
            <w:pPr>
              <w:pStyle w:val="TableParagraph"/>
              <w:spacing w:before="129"/>
              <w:ind w:left="439"/>
              <w:rPr>
                <w:sz w:val="20"/>
              </w:rPr>
            </w:pPr>
            <w:r>
              <w:rPr>
                <w:sz w:val="20"/>
              </w:rPr>
              <w:t>Ганчір’я</w:t>
            </w: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FAAB5A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E7905FC" w14:textId="77777777">
        <w:trPr>
          <w:trHeight w:val="538"/>
        </w:trPr>
        <w:tc>
          <w:tcPr>
            <w:tcW w:w="125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6CE734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CC77E1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C3C7FA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07F956E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03868D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BFD43D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1E2109F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8827A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6683E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5DF9C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8C7220E" w14:textId="77777777">
        <w:trPr>
          <w:trHeight w:val="440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73E74EC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BC59437" w14:textId="77777777" w:rsidR="008A562F" w:rsidRDefault="00633B7A">
            <w:pPr>
              <w:pStyle w:val="TableParagraph"/>
              <w:spacing w:before="67"/>
              <w:ind w:left="81"/>
              <w:rPr>
                <w:b/>
                <w:sz w:val="28"/>
              </w:rPr>
            </w:pPr>
            <w:r>
              <w:rPr>
                <w:b/>
                <w:sz w:val="28"/>
              </w:rPr>
              <w:t>ІV</w:t>
            </w: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5D3C1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17BC85F8" w14:textId="77777777" w:rsidR="008A562F" w:rsidRDefault="00633B7A">
            <w:pPr>
              <w:pStyle w:val="TableParagraph"/>
              <w:spacing w:before="6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Випробувати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ресору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66C3CCF" w14:textId="77777777" w:rsidR="008A562F" w:rsidRDefault="00633B7A">
            <w:pPr>
              <w:pStyle w:val="TableParagraph"/>
              <w:spacing w:before="85"/>
              <w:ind w:left="234"/>
              <w:rPr>
                <w:sz w:val="24"/>
              </w:rPr>
            </w:pPr>
            <w:r>
              <w:rPr>
                <w:sz w:val="24"/>
              </w:rPr>
              <w:t>Дільниця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71659023" w14:textId="77777777" w:rsidR="008A562F" w:rsidRDefault="00633B7A">
            <w:pPr>
              <w:pStyle w:val="TableParagraph"/>
              <w:spacing w:before="85"/>
              <w:ind w:left="394" w:right="368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60577EBB" w14:textId="77777777" w:rsidR="008A562F" w:rsidRDefault="00633B7A">
            <w:pPr>
              <w:pStyle w:val="TableParagraph"/>
              <w:spacing w:before="85"/>
              <w:ind w:left="560" w:right="533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A5BB0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05C9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1E5C4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F53EDAA" w14:textId="77777777">
        <w:trPr>
          <w:trHeight w:val="418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A723C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B7A0EB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4944474" w14:textId="77777777" w:rsidR="008A562F" w:rsidRDefault="00633B7A">
            <w:pPr>
              <w:pStyle w:val="TableParagraph"/>
              <w:spacing w:before="63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4712B6CF" w14:textId="77777777" w:rsidR="008A562F" w:rsidRDefault="00633B7A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перехідниками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3FC048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646AD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075F8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D65113" w14:textId="77777777" w:rsidR="008A562F" w:rsidRDefault="00633B7A">
            <w:pPr>
              <w:pStyle w:val="TableParagraph"/>
              <w:spacing w:before="86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F10AC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A36B1E8" w14:textId="77777777" w:rsidR="008A562F" w:rsidRDefault="00633B7A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початком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перевірити</w:t>
            </w:r>
          </w:p>
        </w:tc>
      </w:tr>
      <w:tr w:rsidR="008A562F" w14:paraId="2377D277" w14:textId="77777777">
        <w:trPr>
          <w:trHeight w:val="418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1D1918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6FC91B7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130B21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142D56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2A6407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A77874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68E9F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92FEC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4538C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CA07A12" w14:textId="77777777" w:rsidR="008A562F" w:rsidRDefault="00633B7A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технічний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A562F" w14:paraId="65624600" w14:textId="77777777">
        <w:trPr>
          <w:trHeight w:val="411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6D1F57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FC2FF6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6CD8B4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46641F4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0A1162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80180E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CBBADA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02E52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1D9C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C124EB4" w14:textId="77777777" w:rsidR="008A562F" w:rsidRDefault="00633B7A">
            <w:pPr>
              <w:pStyle w:val="TableParagraph"/>
              <w:spacing w:before="60"/>
              <w:ind w:left="109"/>
              <w:rPr>
                <w:sz w:val="24"/>
              </w:rPr>
            </w:pPr>
            <w:r>
              <w:rPr>
                <w:sz w:val="24"/>
              </w:rPr>
              <w:t>гідроциліндрі,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трудопроводів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електродротів</w:t>
            </w:r>
            <w:proofErr w:type="spellEnd"/>
          </w:p>
        </w:tc>
      </w:tr>
      <w:tr w:rsidR="008A562F" w14:paraId="7AFB7B73" w14:textId="77777777">
        <w:trPr>
          <w:trHeight w:val="204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6245C8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BFE311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1ADD9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57E12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0A2A81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B167D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CEE70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48199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AECEE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E8B2447" w14:textId="77777777" w:rsidR="008A562F" w:rsidRDefault="00633B7A">
            <w:pPr>
              <w:pStyle w:val="TableParagraph"/>
              <w:spacing w:before="82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</w:p>
        </w:tc>
      </w:tr>
      <w:tr w:rsidR="008A562F" w14:paraId="13886691" w14:textId="77777777">
        <w:trPr>
          <w:trHeight w:val="212"/>
        </w:trPr>
        <w:tc>
          <w:tcPr>
            <w:tcW w:w="278" w:type="dxa"/>
            <w:vMerge w:val="restart"/>
            <w:tcBorders>
              <w:top w:val="nil"/>
              <w:left w:val="nil"/>
              <w:bottom w:val="nil"/>
            </w:tcBorders>
          </w:tcPr>
          <w:p w14:paraId="1CBBEBCE" w14:textId="77777777" w:rsidR="008A562F" w:rsidRDefault="008A562F">
            <w:pPr>
              <w:pStyle w:val="TableParagraph"/>
              <w:spacing w:before="3" w:after="1"/>
              <w:rPr>
                <w:sz w:val="19"/>
              </w:rPr>
            </w:pPr>
          </w:p>
          <w:p w14:paraId="70520F95" w14:textId="77777777" w:rsidR="008A562F" w:rsidRDefault="00973589">
            <w:pPr>
              <w:pStyle w:val="TableParagraph"/>
              <w:spacing w:line="31" w:lineRule="exact"/>
              <w:ind w:left="276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055F0412">
                <v:group id="_x0000_s1030" style="width:.5pt;height:1.6pt;mso-position-horizontal-relative:char;mso-position-vertical-relative:line" coordsize="10,32">
                  <v:rect id="_x0000_s1031" style="position:absolute;width:10;height:32" fillcolor="black" stroked="f"/>
                  <w10:wrap type="none"/>
                  <w10:anchorlock/>
                </v:group>
              </w:pict>
            </w:r>
          </w:p>
          <w:p w14:paraId="172CA77D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272230AA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65B1C3D2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6FB235DD" w14:textId="77777777" w:rsidR="008A562F" w:rsidRDefault="008A562F">
            <w:pPr>
              <w:pStyle w:val="TableParagraph"/>
              <w:spacing w:before="2"/>
              <w:rPr>
                <w:sz w:val="12"/>
              </w:rPr>
            </w:pPr>
          </w:p>
          <w:p w14:paraId="22C952AD" w14:textId="77777777" w:rsidR="008A562F" w:rsidRDefault="00973589">
            <w:pPr>
              <w:pStyle w:val="TableParagraph"/>
              <w:spacing w:line="31" w:lineRule="exact"/>
              <w:ind w:left="276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12C1F858">
                <v:group id="_x0000_s1028" style="width:.5pt;height:1.6pt;mso-position-horizontal-relative:char;mso-position-vertical-relative:line" coordsize="10,32">
                  <v:rect id="_x0000_s1029" style="position:absolute;width:10;height:32" fillcolor="black" stroked="f"/>
                  <w10:wrap type="none"/>
                  <w10:anchorlock/>
                </v:group>
              </w:pict>
            </w:r>
          </w:p>
          <w:p w14:paraId="20758633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57AA13B7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32C32E5F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04D6B2A7" w14:textId="77777777" w:rsidR="008A562F" w:rsidRDefault="008A562F">
            <w:pPr>
              <w:pStyle w:val="TableParagraph"/>
              <w:spacing w:before="5"/>
              <w:rPr>
                <w:sz w:val="21"/>
              </w:rPr>
            </w:pPr>
          </w:p>
          <w:p w14:paraId="3B9076BA" w14:textId="77777777" w:rsidR="008A562F" w:rsidRDefault="00973589">
            <w:pPr>
              <w:pStyle w:val="TableParagraph"/>
              <w:spacing w:line="31" w:lineRule="exact"/>
              <w:ind w:left="276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1AF352E">
                <v:group id="_x0000_s1026" style="width:.5pt;height:1.6pt;mso-position-horizontal-relative:char;mso-position-vertical-relative:line" coordsize="10,32">
                  <v:rect id="_x0000_s1027" style="position:absolute;width:10;height:32" fillcolor="black" stroked="f"/>
                  <w10:wrap type="none"/>
                  <w10:anchorlock/>
                </v:group>
              </w:pic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27910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F413C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46A8CA9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5471976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24CAA80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  <w:bottom w:val="single" w:sz="4" w:space="0" w:color="000000"/>
            </w:tcBorders>
          </w:tcPr>
          <w:p w14:paraId="0D9E062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</w:tcBorders>
          </w:tcPr>
          <w:p w14:paraId="025F546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1E34958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4" w:space="0" w:color="000000"/>
            </w:tcBorders>
          </w:tcPr>
          <w:p w14:paraId="625A48A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CA1CD8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656FAA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71DBACF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1254F351" w14:textId="77777777">
        <w:trPr>
          <w:trHeight w:val="438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72D3778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9C7DD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952D4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28F6B3C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B5C32A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B1054E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7C964E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2D4D846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1DC19A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3D055F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A7F813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8DA8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D8E9772" w14:textId="77777777" w:rsidR="008A562F" w:rsidRDefault="00633B7A">
            <w:pPr>
              <w:pStyle w:val="TableParagraph"/>
              <w:spacing w:before="82"/>
              <w:ind w:left="109"/>
              <w:rPr>
                <w:sz w:val="24"/>
              </w:rPr>
            </w:pPr>
            <w:r>
              <w:rPr>
                <w:sz w:val="24"/>
              </w:rPr>
              <w:t>підйомний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пристрій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</w:tr>
      <w:tr w:rsidR="008A562F" w14:paraId="1CF28A9D" w14:textId="77777777">
        <w:trPr>
          <w:trHeight w:val="363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60072A7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F5E2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0D0F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6926EB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518FF4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B063024" w14:textId="77777777" w:rsidR="008A562F" w:rsidRDefault="00633B7A">
            <w:pPr>
              <w:pStyle w:val="TableParagraph"/>
              <w:spacing w:before="44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3771BDC1" w14:textId="77777777" w:rsidR="008A562F" w:rsidRDefault="00633B7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Закріпити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візках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2189658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F08289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670AB0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178CD2" w14:textId="77777777" w:rsidR="008A562F" w:rsidRDefault="00633B7A">
            <w:pPr>
              <w:pStyle w:val="TableParagraph"/>
              <w:spacing w:before="69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820F68" w14:textId="77777777" w:rsidR="008A562F" w:rsidRDefault="00633B7A">
            <w:pPr>
              <w:pStyle w:val="TableParagraph"/>
              <w:spacing w:before="69"/>
              <w:ind w:left="278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14×17</w:t>
            </w: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295EEB0" w14:textId="77777777" w:rsidR="008A562F" w:rsidRDefault="00633B7A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Впевнитися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рівномірному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розташуванні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8A562F" w14:paraId="19836144" w14:textId="77777777">
        <w:trPr>
          <w:trHeight w:val="452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1FBC771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32515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67BDE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13ED9A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D3F32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C86961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7237F7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682CFC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0ED251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4B5B54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F86CA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6C8F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1BB4CF0" w14:textId="77777777" w:rsidR="008A562F" w:rsidRDefault="00633B7A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опорах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довжині</w:t>
            </w:r>
          </w:p>
        </w:tc>
      </w:tr>
      <w:tr w:rsidR="008A562F" w14:paraId="3568428D" w14:textId="77777777">
        <w:trPr>
          <w:trHeight w:val="454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60372B8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8D618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E3A4E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113A0D7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B2400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F2785AE" w14:textId="77777777" w:rsidR="008A562F" w:rsidRDefault="00633B7A">
            <w:pPr>
              <w:pStyle w:val="TableParagraph"/>
              <w:spacing w:before="92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1A403B0E" w14:textId="77777777" w:rsidR="008A562F" w:rsidRDefault="00633B7A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траверсу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хомуна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закріпити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2D264F9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31C7527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6B311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BC8B8D" w14:textId="77777777" w:rsidR="008A562F" w:rsidRDefault="00633B7A">
            <w:pPr>
              <w:pStyle w:val="TableParagraph"/>
              <w:spacing w:before="115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427EC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C06A15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61749438" w14:textId="77777777">
        <w:trPr>
          <w:trHeight w:val="454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7BCDF1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BDDE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06296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50704BA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F135F0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532223B" w14:textId="77777777" w:rsidR="008A562F" w:rsidRDefault="00633B7A">
            <w:pPr>
              <w:pStyle w:val="TableParagraph"/>
              <w:spacing w:before="89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0F580761" w14:textId="77777777" w:rsidR="008A562F" w:rsidRDefault="00633B7A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Включити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F1FD4D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334928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52E5D96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D2EDA8" w14:textId="77777777" w:rsidR="008A562F" w:rsidRDefault="00633B7A">
            <w:pPr>
              <w:pStyle w:val="TableParagraph"/>
              <w:spacing w:before="115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F435A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7BBFA0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1623418" w14:textId="77777777">
        <w:trPr>
          <w:trHeight w:val="368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50671DD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right w:val="single" w:sz="4" w:space="0" w:color="000000"/>
            </w:tcBorders>
            <w:textDirection w:val="btLr"/>
          </w:tcPr>
          <w:p w14:paraId="1EF04707" w14:textId="77777777" w:rsidR="008A562F" w:rsidRDefault="00633B7A">
            <w:pPr>
              <w:pStyle w:val="TableParagraph"/>
              <w:spacing w:before="68"/>
              <w:ind w:left="179"/>
              <w:rPr>
                <w:sz w:val="15"/>
              </w:rPr>
            </w:pPr>
            <w:proofErr w:type="spellStart"/>
            <w:r>
              <w:rPr>
                <w:sz w:val="15"/>
              </w:rPr>
              <w:t>Дубл</w:t>
            </w:r>
            <w:proofErr w:type="spellEnd"/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2E1986F" w14:textId="77777777" w:rsidR="008A562F" w:rsidRDefault="00633B7A">
            <w:pPr>
              <w:pStyle w:val="TableParagraph"/>
              <w:spacing w:before="66"/>
              <w:ind w:left="181"/>
              <w:rPr>
                <w:sz w:val="15"/>
              </w:rPr>
            </w:pPr>
            <w:proofErr w:type="spellStart"/>
            <w:r>
              <w:rPr>
                <w:sz w:val="15"/>
              </w:rPr>
              <w:t>Взам</w:t>
            </w:r>
            <w:proofErr w:type="spellEnd"/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3A19957" w14:textId="77777777" w:rsidR="008A562F" w:rsidRDefault="00633B7A">
            <w:pPr>
              <w:pStyle w:val="TableParagraph"/>
              <w:spacing w:before="77"/>
              <w:ind w:left="172"/>
              <w:rPr>
                <w:sz w:val="15"/>
              </w:rPr>
            </w:pPr>
            <w:proofErr w:type="spellStart"/>
            <w:r>
              <w:rPr>
                <w:sz w:val="15"/>
              </w:rPr>
              <w:t>Підп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9846F3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8AC05FF" w14:textId="77777777" w:rsidR="008A562F" w:rsidRDefault="00633B7A">
            <w:pPr>
              <w:pStyle w:val="TableParagraph"/>
              <w:spacing w:before="46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3A6EE021" w14:textId="77777777" w:rsidR="008A562F" w:rsidRDefault="00633B7A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осадку,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навантаживши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4A9919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E6D35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6EAF4F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8354CE" w14:textId="77777777" w:rsidR="008A562F" w:rsidRDefault="00633B7A">
            <w:pPr>
              <w:pStyle w:val="TableParagraph"/>
              <w:spacing w:before="72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59567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9565E09" w14:textId="77777777" w:rsidR="008A562F" w:rsidRDefault="00633B7A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Навантаження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24500…27000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</w:tr>
      <w:tr w:rsidR="008A562F" w14:paraId="4E3734AB" w14:textId="77777777">
        <w:trPr>
          <w:trHeight w:val="301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3F7558B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3D9D9E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78814F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A99BA4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</w:tcBorders>
          </w:tcPr>
          <w:p w14:paraId="668BE825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2055AFAE" w14:textId="77777777" w:rsidR="008A562F" w:rsidRDefault="00633B7A">
            <w:pPr>
              <w:pStyle w:val="TableParagraph"/>
              <w:spacing w:before="8" w:line="273" w:lineRule="exact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41" w:type="dxa"/>
            <w:tcBorders>
              <w:top w:val="single" w:sz="4" w:space="0" w:color="000000"/>
            </w:tcBorders>
          </w:tcPr>
          <w:p w14:paraId="124170B1" w14:textId="77777777" w:rsidR="008A562F" w:rsidRDefault="00633B7A">
            <w:pPr>
              <w:pStyle w:val="TableParagraph"/>
              <w:spacing w:before="8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Розвантажити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28" w:type="dxa"/>
            <w:tcBorders>
              <w:top w:val="single" w:sz="4" w:space="0" w:color="000000"/>
            </w:tcBorders>
          </w:tcPr>
          <w:p w14:paraId="738CFEE7" w14:textId="77777777" w:rsidR="008A562F" w:rsidRDefault="008A562F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31BE480" w14:textId="77777777" w:rsidR="008A562F" w:rsidRDefault="008A562F">
            <w:pPr>
              <w:pStyle w:val="TableParagraph"/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6019AA49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</w:tcBorders>
          </w:tcPr>
          <w:p w14:paraId="53A69DAB" w14:textId="77777777" w:rsidR="008A562F" w:rsidRDefault="00633B7A">
            <w:pPr>
              <w:pStyle w:val="TableParagraph"/>
              <w:spacing w:before="33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</w:tcBorders>
          </w:tcPr>
          <w:p w14:paraId="39FB9039" w14:textId="77777777" w:rsidR="008A562F" w:rsidRDefault="008A562F">
            <w:pPr>
              <w:pStyle w:val="TableParagraph"/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</w:tcBorders>
          </w:tcPr>
          <w:p w14:paraId="02D8B227" w14:textId="77777777" w:rsidR="008A562F" w:rsidRDefault="008A562F">
            <w:pPr>
              <w:pStyle w:val="TableParagraph"/>
            </w:pPr>
          </w:p>
        </w:tc>
      </w:tr>
      <w:tr w:rsidR="008A562F" w14:paraId="19628A0B" w14:textId="77777777">
        <w:trPr>
          <w:trHeight w:val="229"/>
        </w:trPr>
        <w:tc>
          <w:tcPr>
            <w:tcW w:w="1250" w:type="dxa"/>
            <w:gridSpan w:val="4"/>
            <w:tcBorders>
              <w:top w:val="nil"/>
              <w:left w:val="nil"/>
              <w:bottom w:val="nil"/>
            </w:tcBorders>
          </w:tcPr>
          <w:p w14:paraId="36EC6E4C" w14:textId="77777777" w:rsidR="008A562F" w:rsidRDefault="008A562F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gridSpan w:val="2"/>
          </w:tcPr>
          <w:p w14:paraId="275032DA" w14:textId="77777777" w:rsidR="008A562F" w:rsidRDefault="00633B7A">
            <w:pPr>
              <w:pStyle w:val="TableParagraph"/>
              <w:spacing w:line="209" w:lineRule="exact"/>
              <w:ind w:left="313" w:right="297"/>
              <w:jc w:val="center"/>
              <w:rPr>
                <w:sz w:val="20"/>
              </w:rPr>
            </w:pPr>
            <w:r>
              <w:rPr>
                <w:sz w:val="20"/>
              </w:rPr>
              <w:t>ТІ</w:t>
            </w:r>
          </w:p>
        </w:tc>
        <w:tc>
          <w:tcPr>
            <w:tcW w:w="20399" w:type="dxa"/>
            <w:gridSpan w:val="12"/>
          </w:tcPr>
          <w:p w14:paraId="4ABB957C" w14:textId="77777777" w:rsidR="008A562F" w:rsidRDefault="008A562F">
            <w:pPr>
              <w:pStyle w:val="TableParagraph"/>
              <w:rPr>
                <w:sz w:val="16"/>
              </w:rPr>
            </w:pPr>
          </w:p>
        </w:tc>
      </w:tr>
    </w:tbl>
    <w:p w14:paraId="74569339" w14:textId="77777777" w:rsidR="008A562F" w:rsidRDefault="008A562F">
      <w:pPr>
        <w:rPr>
          <w:sz w:val="16"/>
        </w:rPr>
        <w:sectPr w:rsidR="008A562F">
          <w:pgSz w:w="23820" w:h="16850" w:orient="landscape"/>
          <w:pgMar w:top="660" w:right="5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319"/>
        <w:gridCol w:w="308"/>
        <w:gridCol w:w="340"/>
        <w:gridCol w:w="455"/>
        <w:gridCol w:w="418"/>
        <w:gridCol w:w="7270"/>
        <w:gridCol w:w="1430"/>
        <w:gridCol w:w="1075"/>
        <w:gridCol w:w="1607"/>
        <w:gridCol w:w="1429"/>
        <w:gridCol w:w="351"/>
        <w:gridCol w:w="1091"/>
        <w:gridCol w:w="522"/>
        <w:gridCol w:w="1244"/>
        <w:gridCol w:w="1114"/>
        <w:gridCol w:w="1914"/>
        <w:gridCol w:w="1333"/>
      </w:tblGrid>
      <w:tr w:rsidR="008A562F" w14:paraId="61D75676" w14:textId="77777777">
        <w:trPr>
          <w:trHeight w:val="397"/>
        </w:trPr>
        <w:tc>
          <w:tcPr>
            <w:tcW w:w="290" w:type="dxa"/>
            <w:vMerge w:val="restart"/>
            <w:tcBorders>
              <w:right w:val="single" w:sz="4" w:space="0" w:color="000000"/>
            </w:tcBorders>
          </w:tcPr>
          <w:p w14:paraId="385AD9A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5BF34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915D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0DADE559" w14:textId="77777777" w:rsidR="008A562F" w:rsidRDefault="00633B7A">
            <w:pPr>
              <w:pStyle w:val="TableParagraph"/>
              <w:spacing w:before="89"/>
              <w:ind w:left="227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13684" w:type="dxa"/>
            <w:gridSpan w:val="7"/>
          </w:tcPr>
          <w:p w14:paraId="6344499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8" w:type="dxa"/>
            <w:gridSpan w:val="4"/>
          </w:tcPr>
          <w:p w14:paraId="4DC72F65" w14:textId="77777777" w:rsidR="008A562F" w:rsidRDefault="00633B7A">
            <w:pPr>
              <w:pStyle w:val="TableParagraph"/>
              <w:spacing w:before="49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028" w:type="dxa"/>
            <w:gridSpan w:val="2"/>
          </w:tcPr>
          <w:p w14:paraId="6D7208DC" w14:textId="77777777" w:rsidR="008A562F" w:rsidRDefault="00633B7A">
            <w:pPr>
              <w:pStyle w:val="TableParagraph"/>
              <w:spacing w:before="49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333" w:type="dxa"/>
          </w:tcPr>
          <w:p w14:paraId="4ACAD19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D586D" w14:paraId="0F567710" w14:textId="77777777" w:rsidTr="00633B7A">
        <w:trPr>
          <w:trHeight w:val="284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</w:tcPr>
          <w:p w14:paraId="1D1CC715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0E3EC7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8B4370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6A7164D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10648" w:type="dxa"/>
            <w:gridSpan w:val="5"/>
            <w:vMerge w:val="restart"/>
            <w:tcBorders>
              <w:bottom w:val="nil"/>
              <w:right w:val="single" w:sz="4" w:space="0" w:color="000000"/>
            </w:tcBorders>
          </w:tcPr>
          <w:p w14:paraId="430F500E" w14:textId="77777777" w:rsidR="008D586D" w:rsidRDefault="008D586D" w:rsidP="008D586D">
            <w:pPr>
              <w:pStyle w:val="TableParagraph"/>
              <w:rPr>
                <w:sz w:val="24"/>
              </w:rPr>
            </w:pPr>
          </w:p>
        </w:tc>
        <w:tc>
          <w:tcPr>
            <w:tcW w:w="447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F8E3" w14:textId="06D817CA" w:rsidR="008D586D" w:rsidRDefault="008D586D" w:rsidP="008D586D">
            <w:pPr>
              <w:pStyle w:val="TableParagraph"/>
              <w:spacing w:before="49"/>
              <w:ind w:left="684"/>
              <w:rPr>
                <w:sz w:val="36"/>
              </w:rPr>
            </w:pPr>
          </w:p>
        </w:tc>
        <w:tc>
          <w:tcPr>
            <w:tcW w:w="2880" w:type="dxa"/>
            <w:gridSpan w:val="3"/>
            <w:vMerge w:val="restart"/>
          </w:tcPr>
          <w:p w14:paraId="4B1EE119" w14:textId="1109F2BC" w:rsidR="008D586D" w:rsidRDefault="008D586D" w:rsidP="008D586D">
            <w:pPr>
              <w:pStyle w:val="TableParagraph"/>
              <w:spacing w:before="49"/>
              <w:ind w:left="586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ААГ-23</w:t>
            </w:r>
          </w:p>
        </w:tc>
        <w:tc>
          <w:tcPr>
            <w:tcW w:w="3247" w:type="dxa"/>
            <w:gridSpan w:val="2"/>
            <w:vMerge w:val="restart"/>
          </w:tcPr>
          <w:p w14:paraId="72D2174C" w14:textId="77777777" w:rsidR="008D586D" w:rsidRDefault="0044179B" w:rsidP="0044179B">
            <w:pPr>
              <w:pStyle w:val="TableParagraph"/>
              <w:spacing w:before="49"/>
              <w:ind w:left="135"/>
              <w:jc w:val="center"/>
            </w:pPr>
            <w:r>
              <w:t>Державний університет</w:t>
            </w:r>
          </w:p>
          <w:p w14:paraId="7AAE649B" w14:textId="5B487C5E" w:rsidR="0044179B" w:rsidRPr="0044179B" w:rsidRDefault="0044179B" w:rsidP="0044179B">
            <w:pPr>
              <w:pStyle w:val="TableParagraph"/>
              <w:spacing w:before="49"/>
              <w:ind w:left="135"/>
              <w:jc w:val="center"/>
            </w:pPr>
            <w:r>
              <w:t>«Житомирська політехніка»</w:t>
            </w:r>
          </w:p>
        </w:tc>
      </w:tr>
      <w:tr w:rsidR="008A562F" w14:paraId="687FB9B5" w14:textId="77777777">
        <w:trPr>
          <w:trHeight w:val="276"/>
        </w:trPr>
        <w:tc>
          <w:tcPr>
            <w:tcW w:w="290" w:type="dxa"/>
            <w:vMerge w:val="restart"/>
            <w:tcBorders>
              <w:right w:val="single" w:sz="4" w:space="0" w:color="000000"/>
            </w:tcBorders>
          </w:tcPr>
          <w:p w14:paraId="032251E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AC70B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6C20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3F26C18F" w14:textId="77777777" w:rsidR="008A562F" w:rsidRDefault="00633B7A">
            <w:pPr>
              <w:pStyle w:val="TableParagraph"/>
              <w:spacing w:before="89"/>
              <w:ind w:left="495" w:right="487"/>
              <w:jc w:val="center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10648" w:type="dxa"/>
            <w:gridSpan w:val="5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CDC719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4F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8CC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3B0963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3F0D3D1" w14:textId="77777777">
        <w:trPr>
          <w:trHeight w:val="1165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</w:tcPr>
          <w:p w14:paraId="07044D0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0B5A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9749D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FF816E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253" w:type="dxa"/>
            <w:gridSpan w:val="14"/>
            <w:vMerge w:val="restart"/>
            <w:tcBorders>
              <w:top w:val="nil"/>
            </w:tcBorders>
          </w:tcPr>
          <w:p w14:paraId="6B93109A" w14:textId="77777777" w:rsidR="008A562F" w:rsidRDefault="00633B7A">
            <w:pPr>
              <w:pStyle w:val="TableParagraph"/>
              <w:spacing w:before="380"/>
              <w:ind w:left="2383"/>
              <w:rPr>
                <w:sz w:val="61"/>
              </w:rPr>
            </w:pPr>
            <w:r>
              <w:rPr>
                <w:sz w:val="61"/>
              </w:rPr>
              <w:t>Заміна</w:t>
            </w:r>
            <w:r>
              <w:rPr>
                <w:spacing w:val="-3"/>
                <w:sz w:val="61"/>
              </w:rPr>
              <w:t xml:space="preserve"> </w:t>
            </w:r>
            <w:r>
              <w:rPr>
                <w:sz w:val="61"/>
              </w:rPr>
              <w:t>корінного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листа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передньої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ресори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(ресора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демонтована)</w:t>
            </w:r>
          </w:p>
        </w:tc>
      </w:tr>
      <w:tr w:rsidR="008A562F" w14:paraId="1030D132" w14:textId="77777777">
        <w:trPr>
          <w:trHeight w:val="277"/>
        </w:trPr>
        <w:tc>
          <w:tcPr>
            <w:tcW w:w="290" w:type="dxa"/>
            <w:vMerge w:val="restart"/>
            <w:tcBorders>
              <w:right w:val="single" w:sz="4" w:space="0" w:color="000000"/>
            </w:tcBorders>
          </w:tcPr>
          <w:p w14:paraId="48FAB3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CE706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BB7E0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49DEC57C" w14:textId="77777777" w:rsidR="008A562F" w:rsidRDefault="00633B7A">
            <w:pPr>
              <w:pStyle w:val="TableParagraph"/>
              <w:spacing w:before="89"/>
              <w:ind w:left="217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21253" w:type="dxa"/>
            <w:gridSpan w:val="14"/>
            <w:vMerge/>
            <w:tcBorders>
              <w:top w:val="nil"/>
            </w:tcBorders>
          </w:tcPr>
          <w:p w14:paraId="024AF1F4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CB78233" w14:textId="77777777">
        <w:trPr>
          <w:trHeight w:val="654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</w:tcPr>
          <w:p w14:paraId="3BD61D7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3464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F989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423EDF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extDirection w:val="btLr"/>
          </w:tcPr>
          <w:p w14:paraId="316E06EF" w14:textId="77777777" w:rsidR="008A562F" w:rsidRDefault="00633B7A">
            <w:pPr>
              <w:pStyle w:val="TableParagraph"/>
              <w:spacing w:before="101"/>
              <w:ind w:left="470"/>
              <w:rPr>
                <w:sz w:val="20"/>
              </w:rPr>
            </w:pPr>
            <w:r>
              <w:rPr>
                <w:sz w:val="20"/>
              </w:rPr>
              <w:t>Операція</w:t>
            </w:r>
          </w:p>
        </w:tc>
        <w:tc>
          <w:tcPr>
            <w:tcW w:w="418" w:type="dxa"/>
            <w:vMerge w:val="restart"/>
            <w:textDirection w:val="btLr"/>
          </w:tcPr>
          <w:p w14:paraId="650CDA9C" w14:textId="77777777" w:rsidR="008A562F" w:rsidRDefault="00633B7A">
            <w:pPr>
              <w:pStyle w:val="TableParagraph"/>
              <w:spacing w:before="88"/>
              <w:ind w:left="523"/>
              <w:rPr>
                <w:sz w:val="20"/>
              </w:rPr>
            </w:pPr>
            <w:r>
              <w:rPr>
                <w:sz w:val="20"/>
              </w:rPr>
              <w:t>Перехід</w:t>
            </w:r>
          </w:p>
        </w:tc>
        <w:tc>
          <w:tcPr>
            <w:tcW w:w="7270" w:type="dxa"/>
            <w:vMerge w:val="restart"/>
          </w:tcPr>
          <w:p w14:paraId="392B8011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4DCED82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3A906C31" w14:textId="77777777" w:rsidR="008A562F" w:rsidRDefault="00633B7A">
            <w:pPr>
              <w:pStyle w:val="TableParagraph"/>
              <w:ind w:left="2342" w:right="2314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30" w:type="dxa"/>
            <w:vMerge w:val="restart"/>
          </w:tcPr>
          <w:p w14:paraId="51937714" w14:textId="77777777" w:rsidR="008A562F" w:rsidRDefault="008A562F">
            <w:pPr>
              <w:pStyle w:val="TableParagraph"/>
              <w:spacing w:before="6"/>
              <w:rPr>
                <w:sz w:val="34"/>
              </w:rPr>
            </w:pPr>
          </w:p>
          <w:p w14:paraId="214C2DF5" w14:textId="77777777" w:rsidR="008A562F" w:rsidRDefault="00633B7A">
            <w:pPr>
              <w:pStyle w:val="TableParagraph"/>
              <w:ind w:left="128" w:right="102" w:firstLine="2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75" w:type="dxa"/>
            <w:vMerge w:val="restart"/>
          </w:tcPr>
          <w:p w14:paraId="028BD4DE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4971F95A" w14:textId="77777777" w:rsidR="008A562F" w:rsidRDefault="00633B7A">
            <w:pPr>
              <w:pStyle w:val="TableParagraph"/>
              <w:spacing w:before="224"/>
              <w:ind w:left="148" w:right="110" w:firstLine="7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607" w:type="dxa"/>
            <w:vMerge w:val="restart"/>
          </w:tcPr>
          <w:p w14:paraId="3477CE16" w14:textId="77777777" w:rsidR="008A562F" w:rsidRDefault="008A562F">
            <w:pPr>
              <w:pStyle w:val="TableParagraph"/>
              <w:spacing w:before="6"/>
              <w:rPr>
                <w:sz w:val="34"/>
              </w:rPr>
            </w:pPr>
          </w:p>
          <w:p w14:paraId="7329EB0B" w14:textId="77777777" w:rsidR="008A562F" w:rsidRDefault="00633B7A">
            <w:pPr>
              <w:pStyle w:val="TableParagraph"/>
              <w:ind w:left="463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2A2B0905" w14:textId="77777777" w:rsidR="008A562F" w:rsidRDefault="00633B7A">
            <w:pPr>
              <w:pStyle w:val="TableParagraph"/>
              <w:spacing w:line="299" w:lineRule="exact"/>
              <w:ind w:left="271"/>
              <w:rPr>
                <w:sz w:val="26"/>
              </w:rPr>
            </w:pPr>
            <w:r>
              <w:rPr>
                <w:sz w:val="26"/>
              </w:rPr>
              <w:t>люд.-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хв.</w:t>
            </w:r>
          </w:p>
        </w:tc>
        <w:tc>
          <w:tcPr>
            <w:tcW w:w="1780" w:type="dxa"/>
            <w:gridSpan w:val="2"/>
            <w:vMerge w:val="restart"/>
          </w:tcPr>
          <w:p w14:paraId="5005E0C1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C8C2116" w14:textId="77777777" w:rsidR="008A562F" w:rsidRDefault="00633B7A">
            <w:pPr>
              <w:pStyle w:val="TableParagraph"/>
              <w:spacing w:before="224"/>
              <w:ind w:left="322" w:right="172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13" w:type="dxa"/>
            <w:gridSpan w:val="2"/>
            <w:vMerge w:val="restart"/>
          </w:tcPr>
          <w:p w14:paraId="76DDFBB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3D0E9A8F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744C3C2F" w14:textId="77777777" w:rsidR="008A562F" w:rsidRDefault="00633B7A">
            <w:pPr>
              <w:pStyle w:val="TableParagraph"/>
              <w:ind w:left="186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605" w:type="dxa"/>
            <w:gridSpan w:val="4"/>
            <w:vMerge w:val="restart"/>
          </w:tcPr>
          <w:p w14:paraId="2BADC7EB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44DB4B20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2BDDF2C7" w14:textId="77777777" w:rsidR="008A562F" w:rsidRDefault="00633B7A">
            <w:pPr>
              <w:pStyle w:val="TableParagraph"/>
              <w:ind w:left="1254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34ACF96A" w14:textId="77777777">
        <w:trPr>
          <w:trHeight w:val="702"/>
        </w:trPr>
        <w:tc>
          <w:tcPr>
            <w:tcW w:w="290" w:type="dxa"/>
            <w:tcBorders>
              <w:right w:val="single" w:sz="4" w:space="0" w:color="000000"/>
            </w:tcBorders>
          </w:tcPr>
          <w:p w14:paraId="270ACA6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14:paraId="640480A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1BC864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  <w:textDirection w:val="btLr"/>
          </w:tcPr>
          <w:p w14:paraId="71BDC64D" w14:textId="77777777" w:rsidR="008A562F" w:rsidRDefault="00633B7A">
            <w:pPr>
              <w:pStyle w:val="TableParagraph"/>
              <w:spacing w:before="89"/>
              <w:ind w:left="162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186D655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37D6A8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</w:tcBorders>
          </w:tcPr>
          <w:p w14:paraId="410A4EA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4378199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717A5CD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14:paraId="7E47A9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1E30EDF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5625405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</w:tcBorders>
          </w:tcPr>
          <w:p w14:paraId="6E224B3B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9BEA9E0" w14:textId="77777777">
        <w:trPr>
          <w:trHeight w:val="299"/>
        </w:trPr>
        <w:tc>
          <w:tcPr>
            <w:tcW w:w="290" w:type="dxa"/>
            <w:vMerge w:val="restart"/>
            <w:tcBorders>
              <w:right w:val="single" w:sz="4" w:space="0" w:color="000000"/>
            </w:tcBorders>
          </w:tcPr>
          <w:p w14:paraId="6AE92F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CC38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9B3F9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1DE39512" w14:textId="77777777" w:rsidR="008A562F" w:rsidRDefault="00633B7A">
            <w:pPr>
              <w:pStyle w:val="TableParagraph"/>
              <w:spacing w:before="89"/>
              <w:ind w:left="194" w:right="191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3EDA87C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609734D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</w:tcBorders>
          </w:tcPr>
          <w:p w14:paraId="23D2A5E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633420B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61D78EA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14:paraId="258880C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00C0F92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06243D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</w:tcBorders>
          </w:tcPr>
          <w:p w14:paraId="376A07EC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481744AD" w14:textId="77777777">
        <w:trPr>
          <w:trHeight w:val="277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</w:tcPr>
          <w:p w14:paraId="2287FFB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6A0DB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9DC19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8194F1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bottom w:val="single" w:sz="4" w:space="0" w:color="000000"/>
            </w:tcBorders>
          </w:tcPr>
          <w:p w14:paraId="2DFD1C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bottom w:val="single" w:sz="4" w:space="0" w:color="000000"/>
            </w:tcBorders>
          </w:tcPr>
          <w:p w14:paraId="6244A5F9" w14:textId="77777777" w:rsidR="008A562F" w:rsidRDefault="00633B7A">
            <w:pPr>
              <w:pStyle w:val="TableParagraph"/>
              <w:spacing w:before="140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70" w:type="dxa"/>
            <w:vMerge w:val="restart"/>
            <w:tcBorders>
              <w:bottom w:val="single" w:sz="4" w:space="0" w:color="000000"/>
            </w:tcBorders>
          </w:tcPr>
          <w:p w14:paraId="7EA03272" w14:textId="77777777" w:rsidR="008A562F" w:rsidRDefault="00633B7A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>Повторити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переходи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/>
            </w:tcBorders>
          </w:tcPr>
          <w:p w14:paraId="62BC3C5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vMerge w:val="restart"/>
            <w:tcBorders>
              <w:bottom w:val="single" w:sz="4" w:space="0" w:color="000000"/>
            </w:tcBorders>
          </w:tcPr>
          <w:p w14:paraId="6A62E7D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vMerge w:val="restart"/>
            <w:tcBorders>
              <w:bottom w:val="single" w:sz="4" w:space="0" w:color="000000"/>
            </w:tcBorders>
          </w:tcPr>
          <w:p w14:paraId="6F64D29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bottom w:val="single" w:sz="4" w:space="0" w:color="000000"/>
            </w:tcBorders>
          </w:tcPr>
          <w:p w14:paraId="09F08AA9" w14:textId="77777777" w:rsidR="008A562F" w:rsidRDefault="00633B7A">
            <w:pPr>
              <w:pStyle w:val="TableParagraph"/>
              <w:spacing w:before="165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vMerge w:val="restart"/>
            <w:tcBorders>
              <w:bottom w:val="single" w:sz="4" w:space="0" w:color="000000"/>
            </w:tcBorders>
          </w:tcPr>
          <w:p w14:paraId="6C041C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vMerge w:val="restart"/>
            <w:tcBorders>
              <w:bottom w:val="single" w:sz="4" w:space="0" w:color="000000"/>
            </w:tcBorders>
          </w:tcPr>
          <w:p w14:paraId="74CF19A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CF394FF" w14:textId="77777777">
        <w:trPr>
          <w:trHeight w:val="276"/>
        </w:trPr>
        <w:tc>
          <w:tcPr>
            <w:tcW w:w="609" w:type="dxa"/>
            <w:gridSpan w:val="2"/>
            <w:vMerge w:val="restart"/>
            <w:tcBorders>
              <w:left w:val="nil"/>
              <w:bottom w:val="nil"/>
            </w:tcBorders>
          </w:tcPr>
          <w:p w14:paraId="3FB27F2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3DC5FB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6F5BA280" w14:textId="77777777" w:rsidR="008A562F" w:rsidRDefault="00633B7A">
            <w:pPr>
              <w:pStyle w:val="TableParagraph"/>
              <w:spacing w:before="87"/>
              <w:ind w:left="346" w:right="337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2975ED3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2C19C28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  <w:bottom w:val="single" w:sz="4" w:space="0" w:color="000000"/>
            </w:tcBorders>
          </w:tcPr>
          <w:p w14:paraId="734878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14:paraId="3E3D0CB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single" w:sz="4" w:space="0" w:color="000000"/>
            </w:tcBorders>
          </w:tcPr>
          <w:p w14:paraId="471D15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4" w:space="0" w:color="000000"/>
            </w:tcBorders>
          </w:tcPr>
          <w:p w14:paraId="41C728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077130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4321D99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04A5853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4E612452" w14:textId="77777777">
        <w:trPr>
          <w:trHeight w:val="375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7A7DF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4E388A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A33AA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B200FF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8125EE8" w14:textId="77777777" w:rsidR="008A562F" w:rsidRDefault="00633B7A">
            <w:pPr>
              <w:pStyle w:val="TableParagraph"/>
              <w:spacing w:before="46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73CFF01A" w14:textId="77777777" w:rsidR="008A562F" w:rsidRDefault="00633B7A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штоці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гідроциліндра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0B3AFF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715BF9D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08CE2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E8C50D" w14:textId="77777777" w:rsidR="008A562F" w:rsidRDefault="00633B7A">
            <w:pPr>
              <w:pStyle w:val="TableParagraph"/>
              <w:spacing w:before="72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DC728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230AC7" w14:textId="77777777" w:rsidR="008A562F" w:rsidRDefault="00633B7A">
            <w:pPr>
              <w:pStyle w:val="TableParagraph"/>
              <w:spacing w:before="46"/>
              <w:ind w:left="114"/>
              <w:rPr>
                <w:sz w:val="24"/>
              </w:rPr>
            </w:pPr>
            <w:r>
              <w:rPr>
                <w:sz w:val="24"/>
              </w:rPr>
              <w:t>10000 Н</w:t>
            </w:r>
          </w:p>
        </w:tc>
      </w:tr>
      <w:tr w:rsidR="008A562F" w14:paraId="5428DB11" w14:textId="77777777">
        <w:trPr>
          <w:trHeight w:val="284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FBB482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4ECD309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0CD813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6E2366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F4ED694" w14:textId="77777777" w:rsidR="008A562F" w:rsidRDefault="00633B7A">
            <w:pPr>
              <w:pStyle w:val="TableParagraph"/>
              <w:spacing w:before="149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E8AC395" w14:textId="77777777" w:rsidR="008A562F" w:rsidRDefault="00633B7A">
            <w:pPr>
              <w:pStyle w:val="TableParagraph"/>
              <w:spacing w:before="149"/>
              <w:ind w:left="106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стріли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контрольним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C7E00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8E4F78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2F8BA2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B0A4847" w14:textId="77777777" w:rsidR="008A562F" w:rsidRDefault="00633B7A">
            <w:pPr>
              <w:pStyle w:val="TableParagraph"/>
              <w:spacing w:before="175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483AB0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A450049" w14:textId="77777777" w:rsidR="008A562F" w:rsidRDefault="00633B7A">
            <w:pPr>
              <w:pStyle w:val="TableParagraph"/>
              <w:spacing w:before="149"/>
              <w:ind w:left="114"/>
              <w:rPr>
                <w:sz w:val="24"/>
              </w:rPr>
            </w:pPr>
            <w:r>
              <w:rPr>
                <w:sz w:val="24"/>
              </w:rPr>
              <w:t>Стріла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складати </w:t>
            </w:r>
            <w:proofErr w:type="spellStart"/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42+6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8A562F" w14:paraId="608909B6" w14:textId="77777777">
        <w:trPr>
          <w:trHeight w:val="267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E6900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5D3B98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25EEC9D" w14:textId="77777777" w:rsidR="008A562F" w:rsidRDefault="00633B7A">
            <w:pPr>
              <w:pStyle w:val="TableParagraph"/>
              <w:spacing w:before="89"/>
              <w:ind w:left="272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1EA8231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3357245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  <w:bottom w:val="single" w:sz="4" w:space="0" w:color="000000"/>
            </w:tcBorders>
          </w:tcPr>
          <w:p w14:paraId="3118EDA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14:paraId="2462CCC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single" w:sz="4" w:space="0" w:color="000000"/>
            </w:tcBorders>
          </w:tcPr>
          <w:p w14:paraId="7D57D53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4" w:space="0" w:color="000000"/>
            </w:tcBorders>
          </w:tcPr>
          <w:p w14:paraId="2D9AE19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9CE27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64BB9C4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0C66D86A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B9EBBF9" w14:textId="77777777">
        <w:trPr>
          <w:trHeight w:val="435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446759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1E19FF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67D85F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88929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10611A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20DF5D21" w14:textId="77777777" w:rsidR="008A562F" w:rsidRDefault="00633B7A">
            <w:pPr>
              <w:pStyle w:val="TableParagraph"/>
              <w:spacing w:before="77"/>
              <w:ind w:left="106"/>
              <w:rPr>
                <w:sz w:val="24"/>
              </w:rPr>
            </w:pPr>
            <w:r>
              <w:rPr>
                <w:sz w:val="24"/>
              </w:rPr>
              <w:t>навантаженням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340476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2A3C6F5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6B8791D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F2413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BCB4A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46BEE3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6A2457C8" w14:textId="77777777">
        <w:trPr>
          <w:trHeight w:val="284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39E334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3722BD8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ACECD5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AA8A4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2B11731" w14:textId="77777777" w:rsidR="008A562F" w:rsidRDefault="00633B7A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ED38FA3" w14:textId="77777777" w:rsidR="008A562F" w:rsidRDefault="00633B7A">
            <w:pPr>
              <w:pStyle w:val="TableParagraph"/>
              <w:spacing w:before="125"/>
              <w:ind w:left="106"/>
              <w:rPr>
                <w:sz w:val="24"/>
              </w:rPr>
            </w:pPr>
            <w:r>
              <w:rPr>
                <w:sz w:val="24"/>
              </w:rPr>
              <w:t>Збільшити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53A3C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61F99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547A2E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841C359" w14:textId="77777777" w:rsidR="008A562F" w:rsidRDefault="00633B7A">
            <w:pPr>
              <w:pStyle w:val="TableParagraph"/>
              <w:spacing w:before="151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DF00D1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D330A71" w14:textId="77777777" w:rsidR="008A562F" w:rsidRDefault="00633B7A">
            <w:pPr>
              <w:pStyle w:val="TableParagraph"/>
              <w:spacing w:before="125"/>
              <w:ind w:left="114"/>
              <w:rPr>
                <w:sz w:val="24"/>
              </w:rPr>
            </w:pPr>
            <w:r>
              <w:rPr>
                <w:sz w:val="24"/>
              </w:rPr>
              <w:t>Збільшити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3000…5000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10-15 </w:t>
            </w:r>
            <w:proofErr w:type="spellStart"/>
            <w:r>
              <w:rPr>
                <w:sz w:val="24"/>
              </w:rPr>
              <w:t>сек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A562F" w14:paraId="38CB09D9" w14:textId="77777777">
        <w:trPr>
          <w:trHeight w:val="221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F487F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6B4F53C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D4D8E59" w14:textId="77777777" w:rsidR="008A562F" w:rsidRDefault="00633B7A">
            <w:pPr>
              <w:pStyle w:val="TableParagraph"/>
              <w:spacing w:before="89"/>
              <w:ind w:left="270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035AC7D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4CB094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  <w:bottom w:val="single" w:sz="4" w:space="0" w:color="000000"/>
            </w:tcBorders>
          </w:tcPr>
          <w:p w14:paraId="2D49BB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14:paraId="00985EE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single" w:sz="4" w:space="0" w:color="000000"/>
            </w:tcBorders>
          </w:tcPr>
          <w:p w14:paraId="707E4EB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4" w:space="0" w:color="000000"/>
            </w:tcBorders>
          </w:tcPr>
          <w:p w14:paraId="389F7BA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958B17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A9D8B6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48F9F8CF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9A80CF9" w14:textId="77777777">
        <w:trPr>
          <w:trHeight w:val="452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0458BD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6712B84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43481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D602D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DBD9AC7" w14:textId="77777777" w:rsidR="008A562F" w:rsidRDefault="00633B7A">
            <w:pPr>
              <w:pStyle w:val="TableParagraph"/>
              <w:spacing w:before="85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1DE7AF11" w14:textId="77777777" w:rsidR="008A562F" w:rsidRDefault="00633B7A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Зменшити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5C33F2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4FF92A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24E919F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96880E" w14:textId="77777777" w:rsidR="008A562F" w:rsidRDefault="00633B7A">
            <w:pPr>
              <w:pStyle w:val="TableParagraph"/>
              <w:spacing w:before="110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EE3A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84EFF60" w14:textId="77777777" w:rsidR="008A562F" w:rsidRDefault="00633B7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Зменшити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10000 Н</w:t>
            </w:r>
          </w:p>
        </w:tc>
      </w:tr>
      <w:tr w:rsidR="008A562F" w14:paraId="2953D00C" w14:textId="77777777">
        <w:trPr>
          <w:trHeight w:val="454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F06731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057B046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B64368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E8D07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3592847" w14:textId="77777777" w:rsidR="008A562F" w:rsidRDefault="00633B7A">
            <w:pPr>
              <w:pStyle w:val="TableParagraph"/>
              <w:spacing w:before="87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3E6B3151" w14:textId="77777777" w:rsidR="008A562F" w:rsidRDefault="00633B7A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стріли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314FBE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B43791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468861C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1B2E7C" w14:textId="77777777" w:rsidR="008A562F" w:rsidRDefault="00633B7A">
            <w:pPr>
              <w:pStyle w:val="TableParagraph"/>
              <w:spacing w:before="110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D331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B125501" w14:textId="77777777" w:rsidR="008A562F" w:rsidRDefault="00633B7A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8A562F" w14:paraId="11B1B5FE" w14:textId="77777777">
        <w:trPr>
          <w:trHeight w:val="454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F61172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1AC309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4759832F" w14:textId="77777777" w:rsidR="008A562F" w:rsidRDefault="00633B7A">
            <w:pPr>
              <w:pStyle w:val="TableParagraph"/>
              <w:spacing w:before="89"/>
              <w:ind w:left="213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00A6EA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B43C892" w14:textId="77777777" w:rsidR="008A562F" w:rsidRDefault="00633B7A">
            <w:pPr>
              <w:pStyle w:val="TableParagraph"/>
              <w:spacing w:before="85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327262F4" w14:textId="77777777" w:rsidR="008A562F" w:rsidRDefault="00633B7A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Вимкнути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розвантажити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694B03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7DC9B66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3E68423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C066D5" w14:textId="77777777" w:rsidR="008A562F" w:rsidRDefault="00633B7A">
            <w:pPr>
              <w:pStyle w:val="TableParagraph"/>
              <w:spacing w:before="110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35DE1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D95AA44" w14:textId="77777777" w:rsidR="008A562F" w:rsidRDefault="00633B7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Розвантажувати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повільно</w:t>
            </w:r>
          </w:p>
        </w:tc>
      </w:tr>
      <w:tr w:rsidR="008A562F" w14:paraId="35D0452A" w14:textId="77777777">
        <w:trPr>
          <w:trHeight w:val="452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99F891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285B43E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049854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F8AFF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269BADB" w14:textId="77777777" w:rsidR="008A562F" w:rsidRDefault="00633B7A">
            <w:pPr>
              <w:pStyle w:val="TableParagraph"/>
              <w:spacing w:before="85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2D320354" w14:textId="77777777" w:rsidR="008A562F" w:rsidRDefault="00633B7A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стріли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2B687F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F8A95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629DC9D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54564D" w14:textId="77777777" w:rsidR="008A562F" w:rsidRDefault="00633B7A">
            <w:pPr>
              <w:pStyle w:val="TableParagraph"/>
              <w:spacing w:before="110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7FC0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FF8C5FC" w14:textId="77777777" w:rsidR="008A562F" w:rsidRDefault="00633B7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нижча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к</w:t>
            </w:r>
            <w:proofErr w:type="spellEnd"/>
            <w:r>
              <w:rPr>
                <w:sz w:val="24"/>
              </w:rPr>
              <w:t xml:space="preserve">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42+6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</w:tr>
      <w:tr w:rsidR="008A562F" w14:paraId="22CADB8D" w14:textId="77777777">
        <w:trPr>
          <w:trHeight w:val="491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1FA366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</w:tcPr>
          <w:p w14:paraId="4705AE3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3FFA2311" w14:textId="77777777" w:rsidR="008A562F" w:rsidRDefault="00633B7A">
            <w:pPr>
              <w:pStyle w:val="TableParagraph"/>
              <w:spacing w:before="89"/>
              <w:ind w:left="129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A2012E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B81E59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015171DB" w14:textId="77777777" w:rsidR="008A562F" w:rsidRDefault="00633B7A">
            <w:pPr>
              <w:pStyle w:val="TableParagraph"/>
              <w:spacing w:before="99"/>
              <w:ind w:left="106"/>
              <w:rPr>
                <w:sz w:val="24"/>
              </w:rPr>
            </w:pPr>
            <w:r>
              <w:rPr>
                <w:sz w:val="24"/>
              </w:rPr>
              <w:t>двох замірів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2C8981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322D720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147CD50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05DC4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E15B3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3760C83" w14:textId="77777777" w:rsidR="008A562F" w:rsidRDefault="00633B7A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невідповідності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</w:p>
        </w:tc>
      </w:tr>
      <w:tr w:rsidR="008A562F" w14:paraId="4B1BDCDC" w14:textId="77777777">
        <w:trPr>
          <w:trHeight w:val="538"/>
        </w:trPr>
        <w:tc>
          <w:tcPr>
            <w:tcW w:w="1257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5B55818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A56A8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9809BE6" w14:textId="77777777" w:rsidR="008A562F" w:rsidRDefault="00633B7A">
            <w:pPr>
              <w:pStyle w:val="TableParagraph"/>
              <w:spacing w:before="138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05E9B6E0" w14:textId="77777777" w:rsidR="008A562F" w:rsidRDefault="00633B7A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стріли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2196D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48D24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45B942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3826B9" w14:textId="77777777" w:rsidR="008A562F" w:rsidRDefault="00633B7A">
            <w:pPr>
              <w:pStyle w:val="TableParagraph"/>
              <w:spacing w:before="163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3270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20C40BA" w14:textId="77777777" w:rsidR="008A562F" w:rsidRDefault="00633B7A">
            <w:pPr>
              <w:pStyle w:val="TableParagraph"/>
              <w:spacing w:before="138"/>
              <w:ind w:left="114"/>
              <w:rPr>
                <w:sz w:val="24"/>
              </w:rPr>
            </w:pPr>
            <w:r>
              <w:rPr>
                <w:sz w:val="24"/>
              </w:rPr>
              <w:t>Стріла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247 мм</w:t>
            </w:r>
          </w:p>
        </w:tc>
      </w:tr>
      <w:tr w:rsidR="008A562F" w14:paraId="730BCB54" w14:textId="77777777">
        <w:trPr>
          <w:trHeight w:val="440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6F4D41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9794CF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D8AC56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0FC3A4E9" w14:textId="77777777" w:rsidR="008A562F" w:rsidRDefault="00633B7A">
            <w:pPr>
              <w:pStyle w:val="TableParagraph"/>
              <w:spacing w:before="80"/>
              <w:ind w:left="106"/>
              <w:rPr>
                <w:sz w:val="24"/>
              </w:rPr>
            </w:pPr>
            <w:r>
              <w:rPr>
                <w:sz w:val="24"/>
              </w:rPr>
              <w:t>навантаження)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5F9A43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3C25228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7AAFE8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F30D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6766C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1DF6AA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2AF8F5C" w14:textId="77777777">
        <w:trPr>
          <w:trHeight w:val="418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68451F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D49A2F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CFE7C1B" w14:textId="77777777" w:rsidR="008A562F" w:rsidRDefault="00633B7A">
            <w:pPr>
              <w:pStyle w:val="TableParagraph"/>
              <w:spacing w:before="58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59EBFA7D" w14:textId="77777777" w:rsidR="008A562F" w:rsidRDefault="00633B7A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Виконати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зворотній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послідовності.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Зняти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4CF56FB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7ECBA54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65919B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11A6EA" w14:textId="77777777" w:rsidR="008A562F" w:rsidRDefault="00633B7A">
            <w:pPr>
              <w:pStyle w:val="TableParagraph"/>
              <w:spacing w:before="83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3D2A6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38FE778" w14:textId="77777777" w:rsidR="008A562F" w:rsidRDefault="00633B7A">
            <w:pPr>
              <w:pStyle w:val="TableParagraph"/>
              <w:spacing w:before="58"/>
              <w:ind w:left="114"/>
              <w:rPr>
                <w:sz w:val="24"/>
              </w:rPr>
            </w:pPr>
            <w:r>
              <w:rPr>
                <w:sz w:val="24"/>
              </w:rPr>
              <w:t>Кронштейн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амортизатора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знаходитися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</w:p>
        </w:tc>
      </w:tr>
      <w:tr w:rsidR="008A562F" w14:paraId="5F23ED2D" w14:textId="77777777">
        <w:trPr>
          <w:trHeight w:val="410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741B68B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A8CA8A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12E81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501BC75E" w14:textId="77777777" w:rsidR="008A562F" w:rsidRDefault="00633B7A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ресору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54BC43D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582FE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1D63759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A402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FF87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F093430" w14:textId="77777777" w:rsidR="008A562F" w:rsidRDefault="00633B7A">
            <w:pPr>
              <w:pStyle w:val="TableParagraph"/>
              <w:spacing w:before="56"/>
              <w:ind w:left="114"/>
              <w:rPr>
                <w:sz w:val="24"/>
              </w:rPr>
            </w:pPr>
            <w:r>
              <w:rPr>
                <w:sz w:val="24"/>
              </w:rPr>
              <w:t>ресорою.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Підйом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перекосів</w:t>
            </w:r>
          </w:p>
        </w:tc>
      </w:tr>
      <w:tr w:rsidR="008A562F" w14:paraId="7372CA44" w14:textId="77777777">
        <w:trPr>
          <w:trHeight w:val="411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04ECC1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9F841A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3FC9A4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3CB8B8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1593339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4B2F5C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3055E3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FBDCC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51FA6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00178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41ADD22" w14:textId="77777777">
        <w:trPr>
          <w:trHeight w:val="204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5C68E0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D43C88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C7009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137D0E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55547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39BDB6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D3C3D1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B00197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DDE6F2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95A311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F10A725" w14:textId="77777777">
        <w:trPr>
          <w:trHeight w:val="276"/>
        </w:trPr>
        <w:tc>
          <w:tcPr>
            <w:tcW w:w="290" w:type="dxa"/>
            <w:vMerge w:val="restart"/>
            <w:tcBorders>
              <w:top w:val="nil"/>
              <w:left w:val="nil"/>
              <w:bottom w:val="nil"/>
            </w:tcBorders>
          </w:tcPr>
          <w:p w14:paraId="55A232A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7DE73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1C0BC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5DFDF4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729770A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36C8F20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  <w:bottom w:val="single" w:sz="4" w:space="0" w:color="000000"/>
            </w:tcBorders>
          </w:tcPr>
          <w:p w14:paraId="55FA0E6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14:paraId="7508263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single" w:sz="4" w:space="0" w:color="000000"/>
            </w:tcBorders>
          </w:tcPr>
          <w:p w14:paraId="54AE014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4" w:space="0" w:color="000000"/>
            </w:tcBorders>
          </w:tcPr>
          <w:p w14:paraId="327445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19A521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84CA82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7FDBD1E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68E939C" w14:textId="77777777">
        <w:trPr>
          <w:trHeight w:val="435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2CE905A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8A3E3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80C0E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427650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FF0321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CBDE73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2C5CA49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9230C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0ACD7B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11DBBF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4D6FC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C70C6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6347C3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EBC5016" w14:textId="77777777">
        <w:trPr>
          <w:trHeight w:val="363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56C1C00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EFDBC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CF2CF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2BFD117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693E73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31ABCF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03CF42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413F46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3373916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39CDA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7FFD0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1A6E9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110DB5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DBBA551" w14:textId="77777777">
        <w:trPr>
          <w:trHeight w:val="455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6959128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291AF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FC3F9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602121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205B5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01C1E4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31C1D16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38A0BF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11F9F67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3D72320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F6838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216A7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8FF85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6E52C5BA" w14:textId="77777777">
        <w:trPr>
          <w:trHeight w:val="454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02C1EA9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 w:val="restart"/>
            <w:tcBorders>
              <w:right w:val="single" w:sz="4" w:space="0" w:color="000000"/>
            </w:tcBorders>
          </w:tcPr>
          <w:p w14:paraId="64519EB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428F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568CBF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0AE6F6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EF5A7F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6139F39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0741E2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058C1D4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6B4AC1E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FD370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34A9E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D681DF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8CDDE46" w14:textId="77777777">
        <w:trPr>
          <w:trHeight w:val="452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78785C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right w:val="single" w:sz="4" w:space="0" w:color="000000"/>
            </w:tcBorders>
          </w:tcPr>
          <w:p w14:paraId="3C8030A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D72E0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060E186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5CA773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34D40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65BE591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526CBC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30843DE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5C472D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A72B2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30697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D4AC7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40732D5" w14:textId="77777777">
        <w:trPr>
          <w:trHeight w:val="368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2CD4E7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 w:val="restart"/>
            <w:tcBorders>
              <w:right w:val="single" w:sz="4" w:space="0" w:color="000000"/>
            </w:tcBorders>
            <w:textDirection w:val="btLr"/>
          </w:tcPr>
          <w:p w14:paraId="7EC0975E" w14:textId="77777777" w:rsidR="008A562F" w:rsidRDefault="00633B7A">
            <w:pPr>
              <w:pStyle w:val="TableParagraph"/>
              <w:spacing w:before="61"/>
              <w:ind w:left="184"/>
              <w:rPr>
                <w:sz w:val="15"/>
              </w:rPr>
            </w:pPr>
            <w:proofErr w:type="spellStart"/>
            <w:r>
              <w:rPr>
                <w:sz w:val="15"/>
              </w:rPr>
              <w:t>Дубл</w:t>
            </w:r>
            <w:proofErr w:type="spellEnd"/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D7BFADE" w14:textId="77777777" w:rsidR="008A562F" w:rsidRDefault="00633B7A">
            <w:pPr>
              <w:pStyle w:val="TableParagraph"/>
              <w:spacing w:before="66"/>
              <w:ind w:left="186"/>
              <w:rPr>
                <w:sz w:val="15"/>
              </w:rPr>
            </w:pPr>
            <w:proofErr w:type="spellStart"/>
            <w:r>
              <w:rPr>
                <w:sz w:val="15"/>
              </w:rPr>
              <w:t>Взам</w:t>
            </w:r>
            <w:proofErr w:type="spellEnd"/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853EB17" w14:textId="77777777" w:rsidR="008A562F" w:rsidRDefault="00633B7A">
            <w:pPr>
              <w:pStyle w:val="TableParagraph"/>
              <w:spacing w:before="78"/>
              <w:ind w:left="176"/>
              <w:rPr>
                <w:sz w:val="15"/>
              </w:rPr>
            </w:pPr>
            <w:proofErr w:type="spellStart"/>
            <w:r>
              <w:rPr>
                <w:sz w:val="15"/>
              </w:rPr>
              <w:t>Підп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66EC6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2BDDFE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494307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2B815D2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1CE0AA7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1F881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91D4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9707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B179DA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75FA55F" w14:textId="77777777">
        <w:trPr>
          <w:trHeight w:val="301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4335ED3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6D96C8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E248CC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B3A323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</w:tcBorders>
          </w:tcPr>
          <w:p w14:paraId="42A56C74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5F3E7D5F" w14:textId="77777777" w:rsidR="008A562F" w:rsidRDefault="008A562F">
            <w:pPr>
              <w:pStyle w:val="TableParagraph"/>
            </w:pPr>
          </w:p>
        </w:tc>
        <w:tc>
          <w:tcPr>
            <w:tcW w:w="7270" w:type="dxa"/>
            <w:tcBorders>
              <w:top w:val="single" w:sz="4" w:space="0" w:color="000000"/>
            </w:tcBorders>
          </w:tcPr>
          <w:p w14:paraId="7B5CA08A" w14:textId="77777777" w:rsidR="008A562F" w:rsidRDefault="008A562F">
            <w:pPr>
              <w:pStyle w:val="TableParagraph"/>
            </w:pPr>
          </w:p>
        </w:tc>
        <w:tc>
          <w:tcPr>
            <w:tcW w:w="1430" w:type="dxa"/>
            <w:tcBorders>
              <w:top w:val="single" w:sz="4" w:space="0" w:color="000000"/>
            </w:tcBorders>
          </w:tcPr>
          <w:p w14:paraId="2B87D814" w14:textId="77777777" w:rsidR="008A562F" w:rsidRDefault="008A562F">
            <w:pPr>
              <w:pStyle w:val="TableParagraph"/>
            </w:pPr>
          </w:p>
        </w:tc>
        <w:tc>
          <w:tcPr>
            <w:tcW w:w="1075" w:type="dxa"/>
            <w:tcBorders>
              <w:top w:val="single" w:sz="4" w:space="0" w:color="000000"/>
            </w:tcBorders>
          </w:tcPr>
          <w:p w14:paraId="15793A2E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tcBorders>
              <w:top w:val="single" w:sz="4" w:space="0" w:color="000000"/>
            </w:tcBorders>
          </w:tcPr>
          <w:p w14:paraId="66B9B20D" w14:textId="77777777" w:rsidR="008A562F" w:rsidRDefault="008A562F">
            <w:pPr>
              <w:pStyle w:val="TableParagraph"/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</w:tcBorders>
          </w:tcPr>
          <w:p w14:paraId="7CF09787" w14:textId="77777777" w:rsidR="008A562F" w:rsidRDefault="008A562F">
            <w:pPr>
              <w:pStyle w:val="TableParagraph"/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</w:tcBorders>
          </w:tcPr>
          <w:p w14:paraId="34F20B15" w14:textId="77777777" w:rsidR="008A562F" w:rsidRDefault="008A562F">
            <w:pPr>
              <w:pStyle w:val="TableParagraph"/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</w:tcBorders>
          </w:tcPr>
          <w:p w14:paraId="449FF3FA" w14:textId="77777777" w:rsidR="008A562F" w:rsidRDefault="008A562F">
            <w:pPr>
              <w:pStyle w:val="TableParagraph"/>
            </w:pPr>
          </w:p>
        </w:tc>
      </w:tr>
      <w:tr w:rsidR="008A562F" w14:paraId="39FE1333" w14:textId="77777777">
        <w:trPr>
          <w:trHeight w:val="231"/>
        </w:trPr>
        <w:tc>
          <w:tcPr>
            <w:tcW w:w="1257" w:type="dxa"/>
            <w:gridSpan w:val="4"/>
            <w:tcBorders>
              <w:top w:val="nil"/>
              <w:left w:val="nil"/>
              <w:bottom w:val="nil"/>
            </w:tcBorders>
          </w:tcPr>
          <w:p w14:paraId="3B580866" w14:textId="77777777" w:rsidR="008A562F" w:rsidRDefault="008A562F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gridSpan w:val="2"/>
          </w:tcPr>
          <w:p w14:paraId="3B47178F" w14:textId="77777777" w:rsidR="008A562F" w:rsidRDefault="00633B7A">
            <w:pPr>
              <w:pStyle w:val="TableParagraph"/>
              <w:spacing w:line="212" w:lineRule="exact"/>
              <w:ind w:left="303" w:right="290"/>
              <w:jc w:val="center"/>
              <w:rPr>
                <w:sz w:val="20"/>
              </w:rPr>
            </w:pPr>
            <w:r>
              <w:rPr>
                <w:sz w:val="20"/>
              </w:rPr>
              <w:t>ТІ</w:t>
            </w:r>
          </w:p>
        </w:tc>
        <w:tc>
          <w:tcPr>
            <w:tcW w:w="20380" w:type="dxa"/>
            <w:gridSpan w:val="12"/>
          </w:tcPr>
          <w:p w14:paraId="315F8F02" w14:textId="77777777" w:rsidR="008A562F" w:rsidRDefault="008A562F">
            <w:pPr>
              <w:pStyle w:val="TableParagraph"/>
              <w:rPr>
                <w:sz w:val="16"/>
              </w:rPr>
            </w:pPr>
          </w:p>
        </w:tc>
      </w:tr>
    </w:tbl>
    <w:p w14:paraId="63334C57" w14:textId="77777777" w:rsidR="00365EFD" w:rsidRDefault="00365EFD"/>
    <w:sectPr w:rsidR="00365EFD">
      <w:pgSz w:w="23820" w:h="16850" w:orient="landscape"/>
      <w:pgMar w:top="640" w:right="54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562F"/>
    <w:rsid w:val="00190A92"/>
    <w:rsid w:val="00365EFD"/>
    <w:rsid w:val="0044179B"/>
    <w:rsid w:val="00633B7A"/>
    <w:rsid w:val="007666DF"/>
    <w:rsid w:val="008A562F"/>
    <w:rsid w:val="008D586D"/>
    <w:rsid w:val="00973589"/>
    <w:rsid w:val="00B6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052586E"/>
  <w15:docId w15:val="{D5C085B4-5A73-46F9-9846-3ECBA841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Заміна корінного листа передньої ресори автомобіля  КамАЗ – 55111</vt:lpstr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Заміна корінного листа передньої ресори автомобіля  КамАЗ – 55111</dc:title>
  <dc:subject>Ковальсько-ресорна дільниця АТП</dc:subject>
  <dc:creator>Шелюк С.В.</dc:creator>
  <cp:keywords>КП, ДП ТО ВСП ЖАДФК НТУ</cp:keywords>
  <cp:lastModifiedBy>Admin</cp:lastModifiedBy>
  <cp:revision>6</cp:revision>
  <cp:lastPrinted>2023-05-19T20:21:00Z</cp:lastPrinted>
  <dcterms:created xsi:type="dcterms:W3CDTF">2023-05-19T20:19:00Z</dcterms:created>
  <dcterms:modified xsi:type="dcterms:W3CDTF">2025-03-17T16:20:00Z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2023-05-19T00:00:00Z</vt:filetime>
  </property>
</Properties>
</file>