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DA55" w14:textId="149B3727" w:rsidR="00CF224D" w:rsidRDefault="00CF224D" w:rsidP="00CF22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3B7">
        <w:rPr>
          <w:rFonts w:ascii="Times New Roman" w:hAnsi="Times New Roman" w:cs="Times New Roman"/>
          <w:b/>
          <w:bCs/>
          <w:sz w:val="28"/>
          <w:szCs w:val="28"/>
        </w:rPr>
        <w:t xml:space="preserve">Тези </w:t>
      </w:r>
      <w:r>
        <w:rPr>
          <w:rFonts w:ascii="Times New Roman" w:hAnsi="Times New Roman" w:cs="Times New Roman"/>
          <w:b/>
          <w:bCs/>
          <w:sz w:val="28"/>
          <w:szCs w:val="28"/>
        </w:rPr>
        <w:t>відповідей за темами</w:t>
      </w:r>
    </w:p>
    <w:p w14:paraId="219F8334" w14:textId="77777777" w:rsidR="00CF224D" w:rsidRPr="00B303B7" w:rsidRDefault="00CF224D" w:rsidP="00CF22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99132" w14:textId="77777777" w:rsidR="00CF224D" w:rsidRPr="00B303B7" w:rsidRDefault="00CF224D" w:rsidP="00CF224D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Тема 1. Філософія науки як спеціальна філософська дисципліна</w:t>
      </w:r>
    </w:p>
    <w:p w14:paraId="2D340C59" w14:textId="77777777" w:rsidR="00CF224D" w:rsidRPr="00B303B7" w:rsidRDefault="00CF224D" w:rsidP="00CF224D">
      <w:pPr>
        <w:pStyle w:val="break-words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Предмет філософії науки – закономірності наукового пізнання як виробництва знань.</w:t>
      </w:r>
    </w:p>
    <w:p w14:paraId="40CA87D3" w14:textId="77777777" w:rsidR="00CF224D" w:rsidRPr="00B303B7" w:rsidRDefault="00CF224D" w:rsidP="00CF224D">
      <w:pPr>
        <w:pStyle w:val="break-words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Етапи розвитку: античність, Середньовіччя, Новий час, сучасність.</w:t>
      </w:r>
    </w:p>
    <w:p w14:paraId="34C98D28" w14:textId="77777777" w:rsidR="00CF224D" w:rsidRPr="00B303B7" w:rsidRDefault="00CF224D" w:rsidP="00CF224D">
      <w:pPr>
        <w:pStyle w:val="break-words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Основні функції: критична, пояснювальна, інтегративна, методологічна.</w:t>
      </w:r>
    </w:p>
    <w:p w14:paraId="333919C3" w14:textId="77777777" w:rsidR="00CF224D" w:rsidRPr="00B303B7" w:rsidRDefault="00CF224D" w:rsidP="00CF224D">
      <w:pPr>
        <w:pStyle w:val="break-words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Діалектика науки і філософії – взаємодія емпірії і теорії.</w:t>
      </w:r>
    </w:p>
    <w:p w14:paraId="309E2CB3" w14:textId="77777777" w:rsidR="00CF224D" w:rsidRPr="00B303B7" w:rsidRDefault="00CF224D" w:rsidP="00CF224D">
      <w:pPr>
        <w:pStyle w:val="break-words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Позитивізм заклав основи емпіричного підходу до науки.</w:t>
      </w:r>
    </w:p>
    <w:p w14:paraId="3F25A738" w14:textId="77777777" w:rsidR="00CF224D" w:rsidRPr="00B303B7" w:rsidRDefault="00CF224D" w:rsidP="00CF224D">
      <w:pPr>
        <w:pStyle w:val="break-words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Емпіріокритицизм </w:t>
      </w:r>
      <w:proofErr w:type="spellStart"/>
      <w:r w:rsidRPr="00B303B7">
        <w:rPr>
          <w:sz w:val="28"/>
          <w:szCs w:val="28"/>
        </w:rPr>
        <w:t>Маха</w:t>
      </w:r>
      <w:proofErr w:type="spellEnd"/>
      <w:r w:rsidRPr="00B303B7">
        <w:rPr>
          <w:sz w:val="28"/>
          <w:szCs w:val="28"/>
        </w:rPr>
        <w:t xml:space="preserve"> наголошував на чуттєвих даних.</w:t>
      </w:r>
    </w:p>
    <w:p w14:paraId="228CE12B" w14:textId="77777777" w:rsidR="00CF224D" w:rsidRPr="00B303B7" w:rsidRDefault="00CF224D" w:rsidP="00CF224D">
      <w:pPr>
        <w:pStyle w:val="break-words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Неопозитивізм (Віденський гурток) – логічний аналіз теорій.</w:t>
      </w:r>
    </w:p>
    <w:p w14:paraId="11A6EF96" w14:textId="77777777" w:rsidR="00CF224D" w:rsidRPr="00B303B7" w:rsidRDefault="00CF224D" w:rsidP="00CF224D">
      <w:pPr>
        <w:pStyle w:val="break-words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Постпозитивізм (Кун, Поппер) критикував жорсткість неопозитивізму.</w:t>
      </w:r>
    </w:p>
    <w:p w14:paraId="4C42137A" w14:textId="77777777" w:rsidR="00CF224D" w:rsidRPr="00B303B7" w:rsidRDefault="00CF224D" w:rsidP="00CF224D">
      <w:pPr>
        <w:pStyle w:val="break-words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Класичні концепції: фальсифікація Поппера, парадигми Куна.</w:t>
      </w:r>
    </w:p>
    <w:p w14:paraId="1DF1FBD3" w14:textId="77777777" w:rsidR="00CF224D" w:rsidRPr="00B303B7" w:rsidRDefault="00CF224D" w:rsidP="00CF224D">
      <w:pPr>
        <w:pStyle w:val="break-words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Філософія науки формує методологічний світогляд для безпеки.</w:t>
      </w:r>
    </w:p>
    <w:p w14:paraId="67569296" w14:textId="77777777" w:rsidR="00CF224D" w:rsidRPr="00B303B7" w:rsidRDefault="00CF224D" w:rsidP="00CF224D">
      <w:pPr>
        <w:pStyle w:val="break-words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Роль філософії в аналізі псевдонауки у сфері безпеки.</w:t>
      </w:r>
    </w:p>
    <w:p w14:paraId="7F426286" w14:textId="77777777" w:rsidR="00CF224D" w:rsidRPr="00B303B7" w:rsidRDefault="00CF224D" w:rsidP="00CF224D">
      <w:pPr>
        <w:pStyle w:val="break-words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Позитивізм вплинув на емпіричні методи в воєнних науках.</w:t>
      </w:r>
    </w:p>
    <w:p w14:paraId="30CAAD4F" w14:textId="77777777" w:rsidR="00CF224D" w:rsidRPr="00B303B7" w:rsidRDefault="00CF224D" w:rsidP="00CF224D">
      <w:pPr>
        <w:pStyle w:val="break-words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Постпозитивізм сприяє гнучкості в оцінці загроз.</w:t>
      </w:r>
    </w:p>
    <w:p w14:paraId="6A6788A3" w14:textId="77777777" w:rsidR="00CF224D" w:rsidRPr="00B303B7" w:rsidRDefault="00CF224D" w:rsidP="00CF224D">
      <w:pPr>
        <w:pStyle w:val="break-words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Філософія науки інтегрує знання для стратегій безпеки.</w:t>
      </w:r>
    </w:p>
    <w:p w14:paraId="20F1C65C" w14:textId="77777777" w:rsidR="00CF224D" w:rsidRPr="00B303B7" w:rsidRDefault="00CF224D" w:rsidP="00CF224D">
      <w:pPr>
        <w:pStyle w:val="break-words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Її значення для критичного осмислення </w:t>
      </w:r>
      <w:proofErr w:type="spellStart"/>
      <w:r w:rsidRPr="00B303B7">
        <w:rPr>
          <w:sz w:val="28"/>
          <w:szCs w:val="28"/>
        </w:rPr>
        <w:t>кіберзагроз</w:t>
      </w:r>
      <w:proofErr w:type="spellEnd"/>
      <w:r w:rsidRPr="00B303B7">
        <w:rPr>
          <w:sz w:val="28"/>
          <w:szCs w:val="28"/>
        </w:rPr>
        <w:t>.</w:t>
      </w:r>
    </w:p>
    <w:p w14:paraId="76537589" w14:textId="77777777" w:rsidR="00CF224D" w:rsidRPr="00B303B7" w:rsidRDefault="00CF224D" w:rsidP="00CF2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0F8DC" w14:textId="77777777" w:rsidR="00CF224D" w:rsidRPr="00B303B7" w:rsidRDefault="00CF224D" w:rsidP="00CF224D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Тема 2. Природа науки</w:t>
      </w:r>
    </w:p>
    <w:p w14:paraId="3DE805EF" w14:textId="77777777" w:rsidR="00CF224D" w:rsidRPr="00B303B7" w:rsidRDefault="00CF224D" w:rsidP="00CF224D">
      <w:pPr>
        <w:pStyle w:val="break-words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Наука – особливий тип знання через об’єктивність і системність.</w:t>
      </w:r>
    </w:p>
    <w:p w14:paraId="09387EF7" w14:textId="77777777" w:rsidR="00CF224D" w:rsidRPr="00B303B7" w:rsidRDefault="00CF224D" w:rsidP="00CF224D">
      <w:pPr>
        <w:pStyle w:val="break-words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Атрибутивні характеристики: раціональність, прогрес, </w:t>
      </w:r>
      <w:proofErr w:type="spellStart"/>
      <w:r w:rsidRPr="00B303B7">
        <w:rPr>
          <w:sz w:val="28"/>
          <w:szCs w:val="28"/>
        </w:rPr>
        <w:t>верифікованість</w:t>
      </w:r>
      <w:proofErr w:type="spellEnd"/>
      <w:r w:rsidRPr="00B303B7">
        <w:rPr>
          <w:sz w:val="28"/>
          <w:szCs w:val="28"/>
        </w:rPr>
        <w:t>.</w:t>
      </w:r>
    </w:p>
    <w:p w14:paraId="576B74BD" w14:textId="77777777" w:rsidR="00CF224D" w:rsidRPr="00B303B7" w:rsidRDefault="00CF224D" w:rsidP="00CF224D">
      <w:pPr>
        <w:pStyle w:val="break-words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Співвідношення науки і філософії – методологічна основа.</w:t>
      </w:r>
    </w:p>
    <w:p w14:paraId="506A5A8A" w14:textId="77777777" w:rsidR="00CF224D" w:rsidRPr="00B303B7" w:rsidRDefault="00CF224D" w:rsidP="00CF224D">
      <w:pPr>
        <w:pStyle w:val="break-words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Наукове знання проти міфологічного – емпірична база.</w:t>
      </w:r>
    </w:p>
    <w:p w14:paraId="1B203ED8" w14:textId="77777777" w:rsidR="00CF224D" w:rsidRPr="00B303B7" w:rsidRDefault="00CF224D" w:rsidP="00CF224D">
      <w:pPr>
        <w:pStyle w:val="break-words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Відмінність від повсякденного знання – системність і точність.</w:t>
      </w:r>
    </w:p>
    <w:p w14:paraId="3F17AEB9" w14:textId="77777777" w:rsidR="00CF224D" w:rsidRPr="00B303B7" w:rsidRDefault="00CF224D" w:rsidP="00CF224D">
      <w:pPr>
        <w:pStyle w:val="break-words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Наукове і релігійне знання: конфлікт чи співпраця.</w:t>
      </w:r>
    </w:p>
    <w:p w14:paraId="0A96C946" w14:textId="77777777" w:rsidR="00CF224D" w:rsidRPr="00B303B7" w:rsidRDefault="00CF224D" w:rsidP="00CF224D">
      <w:pPr>
        <w:pStyle w:val="break-words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Позанаукове</w:t>
      </w:r>
      <w:proofErr w:type="spellEnd"/>
      <w:r w:rsidRPr="00B303B7">
        <w:rPr>
          <w:sz w:val="28"/>
          <w:szCs w:val="28"/>
        </w:rPr>
        <w:t xml:space="preserve"> знання – псевдонаука, мистецтво, релігія.</w:t>
      </w:r>
    </w:p>
    <w:p w14:paraId="55B442A4" w14:textId="77777777" w:rsidR="00CF224D" w:rsidRPr="00B303B7" w:rsidRDefault="00CF224D" w:rsidP="00CF224D">
      <w:pPr>
        <w:pStyle w:val="break-words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lastRenderedPageBreak/>
        <w:t>Наука потребує філософського осмислення для меж і цілей.</w:t>
      </w:r>
    </w:p>
    <w:p w14:paraId="7F6D80F7" w14:textId="77777777" w:rsidR="00CF224D" w:rsidRPr="00B303B7" w:rsidRDefault="00CF224D" w:rsidP="00CF224D">
      <w:pPr>
        <w:pStyle w:val="break-words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Раціональність науки важлива для аналізу безпеки.</w:t>
      </w:r>
    </w:p>
    <w:p w14:paraId="26F97972" w14:textId="77777777" w:rsidR="00CF224D" w:rsidRPr="00B303B7" w:rsidRDefault="00CF224D" w:rsidP="00CF224D">
      <w:pPr>
        <w:pStyle w:val="break-words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Об’єктивність сприяє надійності стратегій безпеки.</w:t>
      </w:r>
    </w:p>
    <w:p w14:paraId="4BB4CBAD" w14:textId="77777777" w:rsidR="00CF224D" w:rsidRPr="00B303B7" w:rsidRDefault="00CF224D" w:rsidP="00CF224D">
      <w:pPr>
        <w:pStyle w:val="break-words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Прогрес науки підтримує інновації в воєнних технологіях.</w:t>
      </w:r>
    </w:p>
    <w:p w14:paraId="71F68DB4" w14:textId="77777777" w:rsidR="00CF224D" w:rsidRPr="00B303B7" w:rsidRDefault="00CF224D" w:rsidP="00CF224D">
      <w:pPr>
        <w:pStyle w:val="break-words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Верифікованість</w:t>
      </w:r>
      <w:proofErr w:type="spellEnd"/>
      <w:r w:rsidRPr="00B303B7">
        <w:rPr>
          <w:sz w:val="28"/>
          <w:szCs w:val="28"/>
        </w:rPr>
        <w:t xml:space="preserve"> забезпечує довіру до даних безпеки.</w:t>
      </w:r>
    </w:p>
    <w:p w14:paraId="1AA714C6" w14:textId="77777777" w:rsidR="00CF224D" w:rsidRPr="00B303B7" w:rsidRDefault="00CF224D" w:rsidP="00CF224D">
      <w:pPr>
        <w:pStyle w:val="break-words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Наука допомагає розв’язувати конфлікти між знаннями в безпеці.</w:t>
      </w:r>
    </w:p>
    <w:p w14:paraId="16D4B671" w14:textId="77777777" w:rsidR="00CF224D" w:rsidRPr="00B303B7" w:rsidRDefault="00CF224D" w:rsidP="00CF224D">
      <w:pPr>
        <w:pStyle w:val="break-words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Системність науки інтегрує дані про кібератаки.</w:t>
      </w:r>
    </w:p>
    <w:p w14:paraId="7967BD9A" w14:textId="77777777" w:rsidR="00CF224D" w:rsidRPr="00B303B7" w:rsidRDefault="00CF224D" w:rsidP="00CF224D">
      <w:pPr>
        <w:pStyle w:val="break-words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Природа науки формує основу для етичних рішень у безпеці.</w:t>
      </w:r>
    </w:p>
    <w:p w14:paraId="1BE1B1C3" w14:textId="77777777" w:rsidR="00CF224D" w:rsidRPr="00B303B7" w:rsidRDefault="00CF224D" w:rsidP="00CF2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6D4036" w14:textId="77777777" w:rsidR="00CF224D" w:rsidRPr="00B303B7" w:rsidRDefault="00CF224D" w:rsidP="00CF224D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Тема 3. Стадії розвитку науки</w:t>
      </w:r>
    </w:p>
    <w:p w14:paraId="46451E33" w14:textId="77777777" w:rsidR="00CF224D" w:rsidRPr="00B303B7" w:rsidRDefault="00CF224D" w:rsidP="00CF224D">
      <w:pPr>
        <w:pStyle w:val="break-words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Первісний етап – міфологічні пояснення природи.</w:t>
      </w:r>
    </w:p>
    <w:p w14:paraId="64A46869" w14:textId="77777777" w:rsidR="00CF224D" w:rsidRPr="00B303B7" w:rsidRDefault="00CF224D" w:rsidP="00CF224D">
      <w:pPr>
        <w:pStyle w:val="break-words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Зародження науки в античності: Фалес, Піфагор, </w:t>
      </w:r>
      <w:proofErr w:type="spellStart"/>
      <w:r w:rsidRPr="00B303B7">
        <w:rPr>
          <w:sz w:val="28"/>
          <w:szCs w:val="28"/>
        </w:rPr>
        <w:t>Арістотель</w:t>
      </w:r>
      <w:proofErr w:type="spellEnd"/>
      <w:r w:rsidRPr="00B303B7">
        <w:rPr>
          <w:sz w:val="28"/>
          <w:szCs w:val="28"/>
        </w:rPr>
        <w:t>.</w:t>
      </w:r>
    </w:p>
    <w:p w14:paraId="124674D7" w14:textId="77777777" w:rsidR="00CF224D" w:rsidRPr="00B303B7" w:rsidRDefault="00CF224D" w:rsidP="00CF224D">
      <w:pPr>
        <w:pStyle w:val="break-words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Систематичні знання в математиці, астрономії, медицині, фізиці.</w:t>
      </w:r>
    </w:p>
    <w:p w14:paraId="33FD16C6" w14:textId="77777777" w:rsidR="00CF224D" w:rsidRPr="00B303B7" w:rsidRDefault="00CF224D" w:rsidP="00CF224D">
      <w:pPr>
        <w:pStyle w:val="break-words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Середньовіччя: релігійний вплив, схоластика, логіка.</w:t>
      </w:r>
    </w:p>
    <w:p w14:paraId="0F5F8C64" w14:textId="77777777" w:rsidR="00CF224D" w:rsidRPr="00B303B7" w:rsidRDefault="00CF224D" w:rsidP="00CF224D">
      <w:pPr>
        <w:pStyle w:val="break-words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Наукова революція XVII ст.: Галілей, Кеплер, Ньютон.</w:t>
      </w:r>
    </w:p>
    <w:p w14:paraId="5F997F5D" w14:textId="77777777" w:rsidR="00CF224D" w:rsidRPr="00B303B7" w:rsidRDefault="00CF224D" w:rsidP="00CF224D">
      <w:pPr>
        <w:pStyle w:val="break-words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Перехід до експериментальної науки – основа класичної науки.</w:t>
      </w:r>
    </w:p>
    <w:p w14:paraId="1EB804FA" w14:textId="77777777" w:rsidR="00CF224D" w:rsidRPr="00B303B7" w:rsidRDefault="00CF224D" w:rsidP="00CF224D">
      <w:pPr>
        <w:pStyle w:val="break-words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Просвітництво XVIII–XIX ст.: наука як прогрес.</w:t>
      </w:r>
    </w:p>
    <w:p w14:paraId="14A3BDC5" w14:textId="77777777" w:rsidR="00CF224D" w:rsidRPr="00B303B7" w:rsidRDefault="00CF224D" w:rsidP="00CF224D">
      <w:pPr>
        <w:pStyle w:val="break-words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Розвиток механіки, хімії, біології для воєнних технологій.</w:t>
      </w:r>
    </w:p>
    <w:p w14:paraId="68B3E4F6" w14:textId="77777777" w:rsidR="00CF224D" w:rsidRPr="00B303B7" w:rsidRDefault="00CF224D" w:rsidP="00CF224D">
      <w:pPr>
        <w:pStyle w:val="break-words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Криза класичної науки: теорія відносності, квантова механіка.</w:t>
      </w:r>
    </w:p>
    <w:p w14:paraId="5863ACA0" w14:textId="77777777" w:rsidR="00CF224D" w:rsidRPr="00B303B7" w:rsidRDefault="00CF224D" w:rsidP="00CF224D">
      <w:pPr>
        <w:pStyle w:val="break-words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Сучасний етап: </w:t>
      </w:r>
      <w:proofErr w:type="spellStart"/>
      <w:r w:rsidRPr="00B303B7">
        <w:rPr>
          <w:sz w:val="28"/>
          <w:szCs w:val="28"/>
        </w:rPr>
        <w:t>постнекласична</w:t>
      </w:r>
      <w:proofErr w:type="spellEnd"/>
      <w:r w:rsidRPr="00B303B7">
        <w:rPr>
          <w:sz w:val="28"/>
          <w:szCs w:val="28"/>
        </w:rPr>
        <w:t xml:space="preserve"> наука, інституції.</w:t>
      </w:r>
    </w:p>
    <w:p w14:paraId="02E24840" w14:textId="77777777" w:rsidR="00CF224D" w:rsidRPr="00B303B7" w:rsidRDefault="00CF224D" w:rsidP="00CF224D">
      <w:pPr>
        <w:pStyle w:val="break-words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Роль інституцій у розвитку науки для безпеки.</w:t>
      </w:r>
    </w:p>
    <w:p w14:paraId="3DFA75B9" w14:textId="77777777" w:rsidR="00CF224D" w:rsidRPr="00B303B7" w:rsidRDefault="00CF224D" w:rsidP="00CF224D">
      <w:pPr>
        <w:pStyle w:val="break-words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Наукові співтовариства впливають на стратегії безпеки.</w:t>
      </w:r>
    </w:p>
    <w:p w14:paraId="4C831612" w14:textId="77777777" w:rsidR="00CF224D" w:rsidRPr="00B303B7" w:rsidRDefault="00CF224D" w:rsidP="00CF224D">
      <w:pPr>
        <w:pStyle w:val="break-words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Античні знання корисні для цілісного підходу до безпеки.</w:t>
      </w:r>
    </w:p>
    <w:p w14:paraId="5BF2958B" w14:textId="77777777" w:rsidR="00CF224D" w:rsidRPr="00B303B7" w:rsidRDefault="00CF224D" w:rsidP="00CF224D">
      <w:pPr>
        <w:pStyle w:val="break-words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Середньовічна логіка сприяла аналізу воєнних стратегій.</w:t>
      </w:r>
    </w:p>
    <w:p w14:paraId="045FC9A5" w14:textId="77777777" w:rsidR="00CF224D" w:rsidRPr="00B303B7" w:rsidRDefault="00CF224D" w:rsidP="00CF224D">
      <w:pPr>
        <w:pStyle w:val="break-words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Сучасна наука інтегрує дані для протидії ядерному тероризму.</w:t>
      </w:r>
    </w:p>
    <w:p w14:paraId="69C771BE" w14:textId="77777777" w:rsidR="00CF224D" w:rsidRPr="00B303B7" w:rsidRDefault="00CF224D" w:rsidP="00CF2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6365B5" w14:textId="77777777" w:rsidR="00CF224D" w:rsidRPr="00B303B7" w:rsidRDefault="00CF224D" w:rsidP="00CF224D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Тема 4. Філософія науки ХІХ-ХХ ст.</w:t>
      </w:r>
    </w:p>
    <w:p w14:paraId="3741A8DF" w14:textId="77777777" w:rsidR="00CF224D" w:rsidRPr="00B303B7" w:rsidRDefault="00CF224D" w:rsidP="00CF224D">
      <w:pPr>
        <w:pStyle w:val="break-words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Концепція </w:t>
      </w:r>
      <w:proofErr w:type="spellStart"/>
      <w:r w:rsidRPr="00B303B7">
        <w:rPr>
          <w:sz w:val="28"/>
          <w:szCs w:val="28"/>
        </w:rPr>
        <w:t>Маха</w:t>
      </w:r>
      <w:proofErr w:type="spellEnd"/>
      <w:r w:rsidRPr="00B303B7">
        <w:rPr>
          <w:sz w:val="28"/>
          <w:szCs w:val="28"/>
        </w:rPr>
        <w:t xml:space="preserve"> – чуттєві дані як основа науки.</w:t>
      </w:r>
    </w:p>
    <w:p w14:paraId="6CF83DDD" w14:textId="77777777" w:rsidR="00CF224D" w:rsidRPr="00B303B7" w:rsidRDefault="00CF224D" w:rsidP="00CF224D">
      <w:pPr>
        <w:pStyle w:val="break-words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Авенаріус: природна концепція світу через чисте переживання.</w:t>
      </w:r>
    </w:p>
    <w:p w14:paraId="0A6A32BC" w14:textId="77777777" w:rsidR="00CF224D" w:rsidRPr="00B303B7" w:rsidRDefault="00CF224D" w:rsidP="00CF224D">
      <w:pPr>
        <w:pStyle w:val="break-words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Рассел: логічний атомізм – розклад знання на факти.</w:t>
      </w:r>
    </w:p>
    <w:p w14:paraId="27291C0F" w14:textId="77777777" w:rsidR="00CF224D" w:rsidRPr="00B303B7" w:rsidRDefault="00CF224D" w:rsidP="00CF224D">
      <w:pPr>
        <w:pStyle w:val="break-words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Вітгенштейн</w:t>
      </w:r>
      <w:proofErr w:type="spellEnd"/>
      <w:r w:rsidRPr="00B303B7">
        <w:rPr>
          <w:sz w:val="28"/>
          <w:szCs w:val="28"/>
        </w:rPr>
        <w:t xml:space="preserve">: </w:t>
      </w:r>
      <w:proofErr w:type="spellStart"/>
      <w:r w:rsidRPr="00B303B7">
        <w:rPr>
          <w:sz w:val="28"/>
          <w:szCs w:val="28"/>
        </w:rPr>
        <w:t>мовні</w:t>
      </w:r>
      <w:proofErr w:type="spellEnd"/>
      <w:r w:rsidRPr="00B303B7">
        <w:rPr>
          <w:sz w:val="28"/>
          <w:szCs w:val="28"/>
        </w:rPr>
        <w:t xml:space="preserve"> ігри – значення через контекст.</w:t>
      </w:r>
    </w:p>
    <w:p w14:paraId="6F26230B" w14:textId="77777777" w:rsidR="00CF224D" w:rsidRPr="00B303B7" w:rsidRDefault="00CF224D" w:rsidP="00CF224D">
      <w:pPr>
        <w:pStyle w:val="break-words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lastRenderedPageBreak/>
        <w:t>Фейєрабенд</w:t>
      </w:r>
      <w:proofErr w:type="spellEnd"/>
      <w:r w:rsidRPr="00B303B7">
        <w:rPr>
          <w:sz w:val="28"/>
          <w:szCs w:val="28"/>
        </w:rPr>
        <w:t>: теоретичний реалізм, плюралізм методів.</w:t>
      </w:r>
    </w:p>
    <w:p w14:paraId="251B54A9" w14:textId="77777777" w:rsidR="00CF224D" w:rsidRPr="00B303B7" w:rsidRDefault="00CF224D" w:rsidP="00CF224D">
      <w:pPr>
        <w:pStyle w:val="break-words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Поппер: фальсифікація – критерій науковості.</w:t>
      </w:r>
    </w:p>
    <w:p w14:paraId="248B8E05" w14:textId="77777777" w:rsidR="00CF224D" w:rsidRPr="00B303B7" w:rsidRDefault="00CF224D" w:rsidP="00CF224D">
      <w:pPr>
        <w:pStyle w:val="break-words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Лакатос</w:t>
      </w:r>
      <w:proofErr w:type="spellEnd"/>
      <w:r w:rsidRPr="00B303B7">
        <w:rPr>
          <w:sz w:val="28"/>
          <w:szCs w:val="28"/>
        </w:rPr>
        <w:t>: методологія програм з твердим ядром.</w:t>
      </w:r>
    </w:p>
    <w:p w14:paraId="18D41941" w14:textId="77777777" w:rsidR="00CF224D" w:rsidRPr="00B303B7" w:rsidRDefault="00CF224D" w:rsidP="00CF224D">
      <w:pPr>
        <w:pStyle w:val="break-words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Фуко: </w:t>
      </w:r>
      <w:proofErr w:type="spellStart"/>
      <w:r w:rsidRPr="00B303B7">
        <w:rPr>
          <w:sz w:val="28"/>
          <w:szCs w:val="28"/>
        </w:rPr>
        <w:t>епістеми</w:t>
      </w:r>
      <w:proofErr w:type="spellEnd"/>
      <w:r w:rsidRPr="00B303B7">
        <w:rPr>
          <w:sz w:val="28"/>
          <w:szCs w:val="28"/>
        </w:rPr>
        <w:t xml:space="preserve"> – історичні зрізи знання.</w:t>
      </w:r>
    </w:p>
    <w:p w14:paraId="1BD99860" w14:textId="77777777" w:rsidR="00CF224D" w:rsidRPr="00B303B7" w:rsidRDefault="00CF224D" w:rsidP="00CF224D">
      <w:pPr>
        <w:pStyle w:val="break-words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Тулмін</w:t>
      </w:r>
      <w:proofErr w:type="spellEnd"/>
      <w:r w:rsidRPr="00B303B7">
        <w:rPr>
          <w:sz w:val="28"/>
          <w:szCs w:val="28"/>
        </w:rPr>
        <w:t>: концептуальні популяції – еволюція ідей.</w:t>
      </w:r>
    </w:p>
    <w:p w14:paraId="05B7527A" w14:textId="77777777" w:rsidR="00CF224D" w:rsidRPr="00B303B7" w:rsidRDefault="00CF224D" w:rsidP="00CF224D">
      <w:pPr>
        <w:pStyle w:val="break-words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Лаудан</w:t>
      </w:r>
      <w:proofErr w:type="spellEnd"/>
      <w:r w:rsidRPr="00B303B7">
        <w:rPr>
          <w:sz w:val="28"/>
          <w:szCs w:val="28"/>
        </w:rPr>
        <w:t>: мережева організація знання – інтеграція теорій.</w:t>
      </w:r>
    </w:p>
    <w:p w14:paraId="64E3BD41" w14:textId="77777777" w:rsidR="00CF224D" w:rsidRPr="00B303B7" w:rsidRDefault="00CF224D" w:rsidP="00CF224D">
      <w:pPr>
        <w:pStyle w:val="break-words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Махова економія мислення корисна для безпеки.</w:t>
      </w:r>
    </w:p>
    <w:p w14:paraId="0FE04387" w14:textId="77777777" w:rsidR="00CF224D" w:rsidRPr="00B303B7" w:rsidRDefault="00CF224D" w:rsidP="00CF224D">
      <w:pPr>
        <w:pStyle w:val="break-words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Фейєрабендіанський</w:t>
      </w:r>
      <w:proofErr w:type="spellEnd"/>
      <w:r w:rsidRPr="00B303B7">
        <w:rPr>
          <w:sz w:val="28"/>
          <w:szCs w:val="28"/>
        </w:rPr>
        <w:t xml:space="preserve"> плюралізм сприяє інноваціям у безпеці.</w:t>
      </w:r>
    </w:p>
    <w:p w14:paraId="298B4E83" w14:textId="77777777" w:rsidR="00CF224D" w:rsidRPr="00B303B7" w:rsidRDefault="00CF224D" w:rsidP="00CF224D">
      <w:pPr>
        <w:pStyle w:val="break-words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Попперівська</w:t>
      </w:r>
      <w:proofErr w:type="spellEnd"/>
      <w:r w:rsidRPr="00B303B7">
        <w:rPr>
          <w:sz w:val="28"/>
          <w:szCs w:val="28"/>
        </w:rPr>
        <w:t xml:space="preserve"> фальсифікація тестує гіпотези безпеки.</w:t>
      </w:r>
    </w:p>
    <w:p w14:paraId="604FC178" w14:textId="77777777" w:rsidR="00CF224D" w:rsidRPr="00B303B7" w:rsidRDefault="00CF224D" w:rsidP="00CF224D">
      <w:pPr>
        <w:pStyle w:val="break-words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Кунівські</w:t>
      </w:r>
      <w:proofErr w:type="spellEnd"/>
      <w:r w:rsidRPr="00B303B7">
        <w:rPr>
          <w:sz w:val="28"/>
          <w:szCs w:val="28"/>
        </w:rPr>
        <w:t xml:space="preserve"> парадигми пояснюють зміни в </w:t>
      </w:r>
      <w:proofErr w:type="spellStart"/>
      <w:r w:rsidRPr="00B303B7">
        <w:rPr>
          <w:sz w:val="28"/>
          <w:szCs w:val="28"/>
        </w:rPr>
        <w:t>кібербезпеці</w:t>
      </w:r>
      <w:proofErr w:type="spellEnd"/>
      <w:r w:rsidRPr="00B303B7">
        <w:rPr>
          <w:sz w:val="28"/>
          <w:szCs w:val="28"/>
        </w:rPr>
        <w:t>.</w:t>
      </w:r>
    </w:p>
    <w:p w14:paraId="6EBDF62D" w14:textId="77777777" w:rsidR="00CF224D" w:rsidRPr="00B303B7" w:rsidRDefault="00CF224D" w:rsidP="00CF224D">
      <w:pPr>
        <w:pStyle w:val="break-words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Лакатосова</w:t>
      </w:r>
      <w:proofErr w:type="spellEnd"/>
      <w:r w:rsidRPr="00B303B7">
        <w:rPr>
          <w:sz w:val="28"/>
          <w:szCs w:val="28"/>
        </w:rPr>
        <w:t xml:space="preserve"> методологія аналізує прогрес у воєнних науках.</w:t>
      </w:r>
    </w:p>
    <w:p w14:paraId="089A1789" w14:textId="77777777" w:rsidR="00CF224D" w:rsidRPr="00B303B7" w:rsidRDefault="00CF224D" w:rsidP="00CF2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858790" w14:textId="77777777" w:rsidR="00CF224D" w:rsidRPr="00B303B7" w:rsidRDefault="00CF224D" w:rsidP="00CF224D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Тема 5. Особливості наукової діяльності. Етика науки</w:t>
      </w:r>
    </w:p>
    <w:p w14:paraId="0FAE59E9" w14:textId="77777777" w:rsidR="00CF224D" w:rsidRPr="00B303B7" w:rsidRDefault="00CF224D" w:rsidP="00CF224D">
      <w:pPr>
        <w:pStyle w:val="break-words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Діалектика пізнання – суперечності емпірії і теорії.</w:t>
      </w:r>
    </w:p>
    <w:p w14:paraId="2EBBF4C5" w14:textId="77777777" w:rsidR="00CF224D" w:rsidRPr="00B303B7" w:rsidRDefault="00CF224D" w:rsidP="00CF224D">
      <w:pPr>
        <w:pStyle w:val="break-words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Наукове пізнання – система фактів, гіпотез, теорій.</w:t>
      </w:r>
    </w:p>
    <w:p w14:paraId="7BA9FB16" w14:textId="77777777" w:rsidR="00CF224D" w:rsidRPr="00B303B7" w:rsidRDefault="00CF224D" w:rsidP="00CF224D">
      <w:pPr>
        <w:pStyle w:val="break-words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Наукове дослідження – систематичний пошук знань для безпеки.</w:t>
      </w:r>
    </w:p>
    <w:p w14:paraId="43126CCF" w14:textId="77777777" w:rsidR="00CF224D" w:rsidRPr="00B303B7" w:rsidRDefault="00CF224D" w:rsidP="00CF224D">
      <w:pPr>
        <w:pStyle w:val="break-words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Науковий текст – форма фіксації знань про безпеку.</w:t>
      </w:r>
    </w:p>
    <w:p w14:paraId="34E517BE" w14:textId="77777777" w:rsidR="00CF224D" w:rsidRPr="00B303B7" w:rsidRDefault="00CF224D" w:rsidP="00CF224D">
      <w:pPr>
        <w:pStyle w:val="break-words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Мова науки – точність, формальність для стратегій безпеки.</w:t>
      </w:r>
    </w:p>
    <w:p w14:paraId="53CCA5FE" w14:textId="77777777" w:rsidR="00CF224D" w:rsidRPr="00B303B7" w:rsidRDefault="00CF224D" w:rsidP="00CF224D">
      <w:pPr>
        <w:pStyle w:val="break-words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Соціокультурна сутність науки впливає на безпеку.</w:t>
      </w:r>
    </w:p>
    <w:p w14:paraId="6D08F689" w14:textId="77777777" w:rsidR="00CF224D" w:rsidRPr="00B303B7" w:rsidRDefault="00CF224D" w:rsidP="00CF224D">
      <w:pPr>
        <w:pStyle w:val="break-words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Етика науки регулює воєнні дослідження.</w:t>
      </w:r>
    </w:p>
    <w:p w14:paraId="0BE6C9E1" w14:textId="77777777" w:rsidR="00CF224D" w:rsidRPr="00B303B7" w:rsidRDefault="00CF224D" w:rsidP="00CF224D">
      <w:pPr>
        <w:pStyle w:val="break-words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Персональна етика вченого – академічна доброчесність.</w:t>
      </w:r>
    </w:p>
    <w:p w14:paraId="2FDB63A1" w14:textId="77777777" w:rsidR="00CF224D" w:rsidRPr="00B303B7" w:rsidRDefault="00CF224D" w:rsidP="00CF224D">
      <w:pPr>
        <w:pStyle w:val="break-words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Етичні проблеми біотехнології – ризики для безпеки.</w:t>
      </w:r>
    </w:p>
    <w:p w14:paraId="0E89D562" w14:textId="77777777" w:rsidR="00CF224D" w:rsidRPr="00B303B7" w:rsidRDefault="00CF224D" w:rsidP="00CF224D">
      <w:pPr>
        <w:pStyle w:val="break-words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Етика воєнних наук – запобігання зловживанням.</w:t>
      </w:r>
    </w:p>
    <w:p w14:paraId="58CBC56D" w14:textId="77777777" w:rsidR="00CF224D" w:rsidRPr="00B303B7" w:rsidRDefault="00CF224D" w:rsidP="00CF224D">
      <w:pPr>
        <w:pStyle w:val="break-words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Діалектика сприяє інтеграції даних про кібератаки.</w:t>
      </w:r>
    </w:p>
    <w:p w14:paraId="1C61C29D" w14:textId="77777777" w:rsidR="00CF224D" w:rsidRPr="00B303B7" w:rsidRDefault="00CF224D" w:rsidP="00CF224D">
      <w:pPr>
        <w:pStyle w:val="break-words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Науковий текст </w:t>
      </w:r>
      <w:proofErr w:type="spellStart"/>
      <w:r w:rsidRPr="00B303B7">
        <w:rPr>
          <w:sz w:val="28"/>
          <w:szCs w:val="28"/>
        </w:rPr>
        <w:t>комунікує</w:t>
      </w:r>
      <w:proofErr w:type="spellEnd"/>
      <w:r w:rsidRPr="00B303B7">
        <w:rPr>
          <w:sz w:val="28"/>
          <w:szCs w:val="28"/>
        </w:rPr>
        <w:t xml:space="preserve"> стратегії протидії тероризму.</w:t>
      </w:r>
    </w:p>
    <w:p w14:paraId="6D73B69B" w14:textId="77777777" w:rsidR="00CF224D" w:rsidRPr="00B303B7" w:rsidRDefault="00CF224D" w:rsidP="00CF224D">
      <w:pPr>
        <w:pStyle w:val="break-words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Соціокультурний контекст впливає на етику безпеки.</w:t>
      </w:r>
    </w:p>
    <w:p w14:paraId="0B3153A5" w14:textId="77777777" w:rsidR="00CF224D" w:rsidRPr="00B303B7" w:rsidRDefault="00CF224D" w:rsidP="00CF224D">
      <w:pPr>
        <w:pStyle w:val="break-words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Етика обмежує розробку зброї для безпеки.</w:t>
      </w:r>
    </w:p>
    <w:p w14:paraId="7E6293D0" w14:textId="77777777" w:rsidR="00CF224D" w:rsidRPr="00B303B7" w:rsidRDefault="00CF224D" w:rsidP="00CF224D">
      <w:pPr>
        <w:pStyle w:val="break-words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Доброчесність важлива для довіри до воєнних наук.</w:t>
      </w:r>
    </w:p>
    <w:p w14:paraId="26CD9F94" w14:textId="77777777" w:rsidR="00CF224D" w:rsidRPr="00B303B7" w:rsidRDefault="00CF224D" w:rsidP="00CF2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6FC4E9" w14:textId="77777777" w:rsidR="00CF224D" w:rsidRPr="00B303B7" w:rsidRDefault="00CF224D" w:rsidP="00CF224D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Тема 6. Структура наукового знання</w:t>
      </w:r>
    </w:p>
    <w:p w14:paraId="0FE1F7D0" w14:textId="77777777" w:rsidR="00CF224D" w:rsidRPr="00B303B7" w:rsidRDefault="00CF224D" w:rsidP="00CF224D">
      <w:pPr>
        <w:pStyle w:val="break-words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Емпіричний рівень – факти, теоретичний – узагальнення.</w:t>
      </w:r>
    </w:p>
    <w:p w14:paraId="6AEC9FE1" w14:textId="77777777" w:rsidR="00CF224D" w:rsidRPr="00B303B7" w:rsidRDefault="00CF224D" w:rsidP="00CF224D">
      <w:pPr>
        <w:pStyle w:val="break-words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lastRenderedPageBreak/>
        <w:t xml:space="preserve">Загальнонаукові форми – класифікація, </w:t>
      </w:r>
      <w:proofErr w:type="spellStart"/>
      <w:r w:rsidRPr="00B303B7">
        <w:rPr>
          <w:sz w:val="28"/>
          <w:szCs w:val="28"/>
        </w:rPr>
        <w:t>загальнологічні</w:t>
      </w:r>
      <w:proofErr w:type="spellEnd"/>
      <w:r w:rsidRPr="00B303B7">
        <w:rPr>
          <w:sz w:val="28"/>
          <w:szCs w:val="28"/>
        </w:rPr>
        <w:t xml:space="preserve"> – індукція.</w:t>
      </w:r>
    </w:p>
    <w:p w14:paraId="12BE7938" w14:textId="77777777" w:rsidR="00CF224D" w:rsidRPr="00B303B7" w:rsidRDefault="00CF224D" w:rsidP="00CF224D">
      <w:pPr>
        <w:pStyle w:val="break-words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Наукове поняття – абстрактне узагальнення для безпеки.</w:t>
      </w:r>
    </w:p>
    <w:p w14:paraId="303D2433" w14:textId="77777777" w:rsidR="00CF224D" w:rsidRPr="00B303B7" w:rsidRDefault="00CF224D" w:rsidP="00CF224D">
      <w:pPr>
        <w:pStyle w:val="break-words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Науковий закон описує зв’язки для прогнозів безпеки.</w:t>
      </w:r>
    </w:p>
    <w:p w14:paraId="34A27D9D" w14:textId="77777777" w:rsidR="00CF224D" w:rsidRPr="00B303B7" w:rsidRDefault="00CF224D" w:rsidP="00CF224D">
      <w:pPr>
        <w:pStyle w:val="break-words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Емпіричні форми – закони, базовані на даних.</w:t>
      </w:r>
    </w:p>
    <w:p w14:paraId="58B9B5A4" w14:textId="77777777" w:rsidR="00CF224D" w:rsidRPr="00B303B7" w:rsidRDefault="00CF224D" w:rsidP="00CF224D">
      <w:pPr>
        <w:pStyle w:val="break-words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Теоретичні форми – ідеалізація, закони, гіпотези.</w:t>
      </w:r>
    </w:p>
    <w:p w14:paraId="677A4AF6" w14:textId="77777777" w:rsidR="00CF224D" w:rsidRPr="00B303B7" w:rsidRDefault="00CF224D" w:rsidP="00CF224D">
      <w:pPr>
        <w:pStyle w:val="break-words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Ідеалізація спрощує аналіз кібератак.</w:t>
      </w:r>
    </w:p>
    <w:p w14:paraId="599ABF45" w14:textId="77777777" w:rsidR="00CF224D" w:rsidRPr="00B303B7" w:rsidRDefault="00CF224D" w:rsidP="00CF224D">
      <w:pPr>
        <w:pStyle w:val="break-words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Теоретичний закон узагальнює дані про ядерні ризики.</w:t>
      </w:r>
    </w:p>
    <w:p w14:paraId="20A8963B" w14:textId="77777777" w:rsidR="00CF224D" w:rsidRPr="00B303B7" w:rsidRDefault="00CF224D" w:rsidP="00CF224D">
      <w:pPr>
        <w:pStyle w:val="break-words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Наукова проблема – розбіжність фактів і теорій.</w:t>
      </w:r>
    </w:p>
    <w:p w14:paraId="7E9818F1" w14:textId="77777777" w:rsidR="00CF224D" w:rsidRPr="00B303B7" w:rsidRDefault="00CF224D" w:rsidP="00CF224D">
      <w:pPr>
        <w:pStyle w:val="break-words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Наукова гіпотеза тестує стратегії безпеки.</w:t>
      </w:r>
    </w:p>
    <w:p w14:paraId="2C01C8A4" w14:textId="77777777" w:rsidR="00CF224D" w:rsidRPr="00B303B7" w:rsidRDefault="00CF224D" w:rsidP="00CF224D">
      <w:pPr>
        <w:pStyle w:val="break-words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Наукова картина світу інтегрує знання про загрози.</w:t>
      </w:r>
    </w:p>
    <w:p w14:paraId="5B7B156A" w14:textId="77777777" w:rsidR="00CF224D" w:rsidRPr="00B303B7" w:rsidRDefault="00CF224D" w:rsidP="00CF224D">
      <w:pPr>
        <w:pStyle w:val="break-words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Теорія – ідеал для стратегій </w:t>
      </w:r>
      <w:proofErr w:type="spellStart"/>
      <w:r w:rsidRPr="00B303B7">
        <w:rPr>
          <w:sz w:val="28"/>
          <w:szCs w:val="28"/>
        </w:rPr>
        <w:t>кібербезпеки</w:t>
      </w:r>
      <w:proofErr w:type="spellEnd"/>
      <w:r w:rsidRPr="00B303B7">
        <w:rPr>
          <w:sz w:val="28"/>
          <w:szCs w:val="28"/>
        </w:rPr>
        <w:t>.</w:t>
      </w:r>
    </w:p>
    <w:p w14:paraId="1BF17B8C" w14:textId="77777777" w:rsidR="00CF224D" w:rsidRPr="00B303B7" w:rsidRDefault="00CF224D" w:rsidP="00CF224D">
      <w:pPr>
        <w:pStyle w:val="break-words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Дисциплінарна структура об’єднує науки для безпеки.</w:t>
      </w:r>
    </w:p>
    <w:p w14:paraId="1A1D5CE3" w14:textId="77777777" w:rsidR="00CF224D" w:rsidRPr="00B303B7" w:rsidRDefault="00CF224D" w:rsidP="00CF224D">
      <w:pPr>
        <w:pStyle w:val="break-words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Ідеалізація може спотворити реальність безпеки.</w:t>
      </w:r>
    </w:p>
    <w:p w14:paraId="73813EB0" w14:textId="77777777" w:rsidR="00CF224D" w:rsidRPr="00B303B7" w:rsidRDefault="00CF224D" w:rsidP="00CF224D">
      <w:pPr>
        <w:pStyle w:val="break-words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Емпіричні знання важливі для реального аналізу загроз.</w:t>
      </w:r>
    </w:p>
    <w:p w14:paraId="404ED80E" w14:textId="77777777" w:rsidR="00CF224D" w:rsidRPr="00B303B7" w:rsidRDefault="00CF224D" w:rsidP="00CF2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C35D24" w14:textId="77777777" w:rsidR="00CF224D" w:rsidRPr="00B303B7" w:rsidRDefault="00CF224D" w:rsidP="00CF224D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Тема 7. Методологія наукового пізнання</w:t>
      </w:r>
    </w:p>
    <w:p w14:paraId="00D8EF92" w14:textId="77777777" w:rsidR="00CF224D" w:rsidRPr="00B303B7" w:rsidRDefault="00CF224D" w:rsidP="00CF224D">
      <w:pPr>
        <w:pStyle w:val="break-words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Науковий метод – емпіричний і теоретичний для безпеки.</w:t>
      </w:r>
    </w:p>
    <w:p w14:paraId="1D6B5E14" w14:textId="77777777" w:rsidR="00CF224D" w:rsidRPr="00B303B7" w:rsidRDefault="00CF224D" w:rsidP="00CF224D">
      <w:pPr>
        <w:pStyle w:val="break-words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Методологічні принципи – об’єктивність, раціональність.</w:t>
      </w:r>
    </w:p>
    <w:p w14:paraId="3B04D4EC" w14:textId="77777777" w:rsidR="00CF224D" w:rsidRPr="00B303B7" w:rsidRDefault="00CF224D" w:rsidP="00CF224D">
      <w:pPr>
        <w:pStyle w:val="break-words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Емпіричні методи: спостереження, вимірювання, експеримент.</w:t>
      </w:r>
    </w:p>
    <w:p w14:paraId="436934CB" w14:textId="77777777" w:rsidR="00CF224D" w:rsidRPr="00B303B7" w:rsidRDefault="00CF224D" w:rsidP="00CF224D">
      <w:pPr>
        <w:pStyle w:val="break-words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Теоретичні методи: ідеалізація, моделювання для безпеки.</w:t>
      </w:r>
    </w:p>
    <w:p w14:paraId="361B23D1" w14:textId="77777777" w:rsidR="00CF224D" w:rsidRPr="00B303B7" w:rsidRDefault="00CF224D" w:rsidP="00CF224D">
      <w:pPr>
        <w:pStyle w:val="break-words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Наукове спостереження аналізує кібератаки.</w:t>
      </w:r>
    </w:p>
    <w:p w14:paraId="4A39DB1F" w14:textId="77777777" w:rsidR="00CF224D" w:rsidRPr="00B303B7" w:rsidRDefault="00CF224D" w:rsidP="00CF224D">
      <w:pPr>
        <w:pStyle w:val="break-words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Вимірювання оцінює рівень ядерних ризиків.</w:t>
      </w:r>
    </w:p>
    <w:p w14:paraId="28981811" w14:textId="77777777" w:rsidR="00CF224D" w:rsidRPr="00B303B7" w:rsidRDefault="00CF224D" w:rsidP="00CF224D">
      <w:pPr>
        <w:pStyle w:val="break-words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Науковий експеримент тестує системи безпеки.</w:t>
      </w:r>
    </w:p>
    <w:p w14:paraId="6DE01BEA" w14:textId="77777777" w:rsidR="00CF224D" w:rsidRPr="00B303B7" w:rsidRDefault="00CF224D" w:rsidP="00CF224D">
      <w:pPr>
        <w:pStyle w:val="break-words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Ідеалізація спрощує моделі воєнних конфліктів.</w:t>
      </w:r>
    </w:p>
    <w:p w14:paraId="499BD4BF" w14:textId="77777777" w:rsidR="00CF224D" w:rsidRPr="00B303B7" w:rsidRDefault="00CF224D" w:rsidP="00CF224D">
      <w:pPr>
        <w:pStyle w:val="break-words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Уявний експеримент моделює сценарії безпеки.</w:t>
      </w:r>
    </w:p>
    <w:p w14:paraId="7A3D7D39" w14:textId="77777777" w:rsidR="00CF224D" w:rsidRPr="00B303B7" w:rsidRDefault="00CF224D" w:rsidP="00CF224D">
      <w:pPr>
        <w:pStyle w:val="break-words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Аксіоматичний метод формує основи теорій безпеки.</w:t>
      </w:r>
    </w:p>
    <w:p w14:paraId="23F9EBBF" w14:textId="77777777" w:rsidR="00CF224D" w:rsidRPr="00B303B7" w:rsidRDefault="00CF224D" w:rsidP="00CF224D">
      <w:pPr>
        <w:pStyle w:val="break-words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Формалізація структурує дані про біологічні загрози.</w:t>
      </w:r>
    </w:p>
    <w:p w14:paraId="45D5B190" w14:textId="77777777" w:rsidR="00CF224D" w:rsidRPr="00B303B7" w:rsidRDefault="00CF224D" w:rsidP="00CF224D">
      <w:pPr>
        <w:pStyle w:val="break-words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Математичне моделювання прогнозує тероризм.</w:t>
      </w:r>
    </w:p>
    <w:p w14:paraId="3209BD7A" w14:textId="77777777" w:rsidR="00CF224D" w:rsidRPr="00B303B7" w:rsidRDefault="00CF224D" w:rsidP="00CF224D">
      <w:pPr>
        <w:pStyle w:val="break-words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Гіпотетико-дедуктивний метод перевіряє гіпотези безпеки.</w:t>
      </w:r>
    </w:p>
    <w:p w14:paraId="3AB6B4D5" w14:textId="77777777" w:rsidR="00CF224D" w:rsidRPr="00B303B7" w:rsidRDefault="00CF224D" w:rsidP="00CF224D">
      <w:pPr>
        <w:pStyle w:val="break-words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Верифікація і фальсифікація встановлюють достовірність.</w:t>
      </w:r>
    </w:p>
    <w:p w14:paraId="0E441C1C" w14:textId="77777777" w:rsidR="00CF224D" w:rsidRPr="00B303B7" w:rsidRDefault="00CF224D" w:rsidP="00CF224D">
      <w:pPr>
        <w:pStyle w:val="break-words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Загальнологічні</w:t>
      </w:r>
      <w:proofErr w:type="spellEnd"/>
      <w:r w:rsidRPr="00B303B7">
        <w:rPr>
          <w:sz w:val="28"/>
          <w:szCs w:val="28"/>
        </w:rPr>
        <w:t xml:space="preserve"> методи – абстрагування, порівняння для безпеки.</w:t>
      </w:r>
    </w:p>
    <w:p w14:paraId="65F711A5" w14:textId="77777777" w:rsidR="00CF224D" w:rsidRPr="00B303B7" w:rsidRDefault="00CF224D" w:rsidP="00CF2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6CDEFA" w14:textId="77777777" w:rsidR="00CF224D" w:rsidRPr="00B303B7" w:rsidRDefault="00CF224D" w:rsidP="00CF224D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Тема 8. Наука як соціальний інститут</w:t>
      </w:r>
    </w:p>
    <w:p w14:paraId="35B2F636" w14:textId="77777777" w:rsidR="00CF224D" w:rsidRPr="00B303B7" w:rsidRDefault="00CF224D" w:rsidP="00CF224D">
      <w:pPr>
        <w:pStyle w:val="break-words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Наука – соціокультурний феномен, пов’язаний з безпекою.</w:t>
      </w:r>
    </w:p>
    <w:p w14:paraId="2D9C43D8" w14:textId="77777777" w:rsidR="00CF224D" w:rsidRPr="00B303B7" w:rsidRDefault="00CF224D" w:rsidP="00CF224D">
      <w:pPr>
        <w:pStyle w:val="break-words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Інституційні норми науки історично еволюціонують для безпеки.</w:t>
      </w:r>
    </w:p>
    <w:p w14:paraId="5EE38138" w14:textId="77777777" w:rsidR="00CF224D" w:rsidRPr="00B303B7" w:rsidRDefault="00CF224D" w:rsidP="00CF224D">
      <w:pPr>
        <w:pStyle w:val="break-words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Трансляція знань змінилася від рукописів до цифрових платформ.</w:t>
      </w:r>
    </w:p>
    <w:p w14:paraId="58E133AF" w14:textId="77777777" w:rsidR="00CF224D" w:rsidRPr="00B303B7" w:rsidRDefault="00CF224D" w:rsidP="00CF224D">
      <w:pPr>
        <w:pStyle w:val="break-words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Науковий </w:t>
      </w:r>
      <w:proofErr w:type="spellStart"/>
      <w:r w:rsidRPr="00B303B7">
        <w:rPr>
          <w:sz w:val="28"/>
          <w:szCs w:val="28"/>
        </w:rPr>
        <w:t>етос</w:t>
      </w:r>
      <w:proofErr w:type="spellEnd"/>
      <w:r w:rsidRPr="00B303B7">
        <w:rPr>
          <w:sz w:val="28"/>
          <w:szCs w:val="28"/>
        </w:rPr>
        <w:t xml:space="preserve"> </w:t>
      </w:r>
      <w:proofErr w:type="spellStart"/>
      <w:r w:rsidRPr="00B303B7">
        <w:rPr>
          <w:sz w:val="28"/>
          <w:szCs w:val="28"/>
        </w:rPr>
        <w:t>Мертона</w:t>
      </w:r>
      <w:proofErr w:type="spellEnd"/>
      <w:r w:rsidRPr="00B303B7">
        <w:rPr>
          <w:sz w:val="28"/>
          <w:szCs w:val="28"/>
        </w:rPr>
        <w:t xml:space="preserve"> – універсалізм, комунізм, скептицизм.</w:t>
      </w:r>
    </w:p>
    <w:p w14:paraId="5288A175" w14:textId="77777777" w:rsidR="00CF224D" w:rsidRPr="00B303B7" w:rsidRDefault="00CF224D" w:rsidP="00CF224D">
      <w:pPr>
        <w:pStyle w:val="break-words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Постакадемічний</w:t>
      </w:r>
      <w:proofErr w:type="spellEnd"/>
      <w:r w:rsidRPr="00B303B7">
        <w:rPr>
          <w:sz w:val="28"/>
          <w:szCs w:val="28"/>
        </w:rPr>
        <w:t xml:space="preserve"> </w:t>
      </w:r>
      <w:proofErr w:type="spellStart"/>
      <w:r w:rsidRPr="00B303B7">
        <w:rPr>
          <w:sz w:val="28"/>
          <w:szCs w:val="28"/>
        </w:rPr>
        <w:t>етос</w:t>
      </w:r>
      <w:proofErr w:type="spellEnd"/>
      <w:r w:rsidRPr="00B303B7">
        <w:rPr>
          <w:sz w:val="28"/>
          <w:szCs w:val="28"/>
        </w:rPr>
        <w:t xml:space="preserve"> </w:t>
      </w:r>
      <w:proofErr w:type="spellStart"/>
      <w:r w:rsidRPr="00B303B7">
        <w:rPr>
          <w:sz w:val="28"/>
          <w:szCs w:val="28"/>
        </w:rPr>
        <w:t>Зімана</w:t>
      </w:r>
      <w:proofErr w:type="spellEnd"/>
      <w:r w:rsidRPr="00B303B7">
        <w:rPr>
          <w:sz w:val="28"/>
          <w:szCs w:val="28"/>
        </w:rPr>
        <w:t xml:space="preserve"> (PLACE) – сучасні пріоритети.</w:t>
      </w:r>
    </w:p>
    <w:p w14:paraId="5EA6DA05" w14:textId="77777777" w:rsidR="00CF224D" w:rsidRPr="00B303B7" w:rsidRDefault="00CF224D" w:rsidP="00CF224D">
      <w:pPr>
        <w:pStyle w:val="break-words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Наука пронизує повсякденність, впливаючи на безпеку.</w:t>
      </w:r>
    </w:p>
    <w:p w14:paraId="4206EDD3" w14:textId="77777777" w:rsidR="00CF224D" w:rsidRPr="00B303B7" w:rsidRDefault="00CF224D" w:rsidP="00CF224D">
      <w:pPr>
        <w:pStyle w:val="break-words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Наука відповідає на потреби безпеки, наприклад, </w:t>
      </w:r>
      <w:proofErr w:type="spellStart"/>
      <w:r w:rsidRPr="00B303B7">
        <w:rPr>
          <w:sz w:val="28"/>
          <w:szCs w:val="28"/>
        </w:rPr>
        <w:t>кіберзахист</w:t>
      </w:r>
      <w:proofErr w:type="spellEnd"/>
      <w:r w:rsidRPr="00B303B7">
        <w:rPr>
          <w:sz w:val="28"/>
          <w:szCs w:val="28"/>
        </w:rPr>
        <w:t>.</w:t>
      </w:r>
    </w:p>
    <w:p w14:paraId="1EDE82BC" w14:textId="77777777" w:rsidR="00CF224D" w:rsidRPr="00B303B7" w:rsidRDefault="00CF224D" w:rsidP="00CF224D">
      <w:pPr>
        <w:pStyle w:val="break-words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Наука і національна безпека – інновації для захисту.</w:t>
      </w:r>
    </w:p>
    <w:p w14:paraId="594A19EC" w14:textId="77777777" w:rsidR="00CF224D" w:rsidRPr="00B303B7" w:rsidRDefault="00CF224D" w:rsidP="00CF224D">
      <w:pPr>
        <w:pStyle w:val="break-words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Державне регулювання науки балансує свободу і контроль.</w:t>
      </w:r>
    </w:p>
    <w:p w14:paraId="0AD15259" w14:textId="77777777" w:rsidR="00CF224D" w:rsidRPr="00B303B7" w:rsidRDefault="00CF224D" w:rsidP="00CF224D">
      <w:pPr>
        <w:pStyle w:val="break-words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Наука і влада співпрацюють у стратегіях безпеки.</w:t>
      </w:r>
    </w:p>
    <w:p w14:paraId="1B50CB1E" w14:textId="77777777" w:rsidR="00CF224D" w:rsidRPr="00B303B7" w:rsidRDefault="00CF224D" w:rsidP="00CF224D">
      <w:pPr>
        <w:pStyle w:val="break-words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Соціокультурна сутність впливає на етику безпеки.</w:t>
      </w:r>
    </w:p>
    <w:p w14:paraId="058D0CE0" w14:textId="77777777" w:rsidR="00CF224D" w:rsidRPr="00B303B7" w:rsidRDefault="00CF224D" w:rsidP="00CF224D">
      <w:pPr>
        <w:pStyle w:val="break-words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Норми науки регулюють воєнні дослідження.</w:t>
      </w:r>
    </w:p>
    <w:p w14:paraId="0F33B216" w14:textId="77777777" w:rsidR="00CF224D" w:rsidRPr="00B303B7" w:rsidRDefault="00CF224D" w:rsidP="00CF224D">
      <w:pPr>
        <w:pStyle w:val="break-words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Цифрова трансляція знань важлива для </w:t>
      </w:r>
      <w:proofErr w:type="spellStart"/>
      <w:r w:rsidRPr="00B303B7">
        <w:rPr>
          <w:sz w:val="28"/>
          <w:szCs w:val="28"/>
        </w:rPr>
        <w:t>кібербезпеки</w:t>
      </w:r>
      <w:proofErr w:type="spellEnd"/>
      <w:r w:rsidRPr="00B303B7">
        <w:rPr>
          <w:sz w:val="28"/>
          <w:szCs w:val="28"/>
        </w:rPr>
        <w:t>.</w:t>
      </w:r>
    </w:p>
    <w:p w14:paraId="4D43BF1F" w14:textId="77777777" w:rsidR="00CF224D" w:rsidRPr="00B303B7" w:rsidRDefault="00CF224D" w:rsidP="00CF224D">
      <w:pPr>
        <w:pStyle w:val="break-words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Етос</w:t>
      </w:r>
      <w:proofErr w:type="spellEnd"/>
      <w:r w:rsidRPr="00B303B7">
        <w:rPr>
          <w:sz w:val="28"/>
          <w:szCs w:val="28"/>
        </w:rPr>
        <w:t xml:space="preserve"> </w:t>
      </w:r>
      <w:proofErr w:type="spellStart"/>
      <w:r w:rsidRPr="00B303B7">
        <w:rPr>
          <w:sz w:val="28"/>
          <w:szCs w:val="28"/>
        </w:rPr>
        <w:t>Мертона</w:t>
      </w:r>
      <w:proofErr w:type="spellEnd"/>
      <w:r w:rsidRPr="00B303B7">
        <w:rPr>
          <w:sz w:val="28"/>
          <w:szCs w:val="28"/>
        </w:rPr>
        <w:t xml:space="preserve"> забезпечує доброчесність у безпеці.</w:t>
      </w:r>
    </w:p>
    <w:p w14:paraId="3B07ECE4" w14:textId="77777777" w:rsidR="00CF224D" w:rsidRPr="00B303B7" w:rsidRDefault="00CF224D" w:rsidP="00CF224D">
      <w:pPr>
        <w:pStyle w:val="break-words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Постакадемічний</w:t>
      </w:r>
      <w:proofErr w:type="spellEnd"/>
      <w:r w:rsidRPr="00B303B7">
        <w:rPr>
          <w:sz w:val="28"/>
          <w:szCs w:val="28"/>
        </w:rPr>
        <w:t xml:space="preserve"> </w:t>
      </w:r>
      <w:proofErr w:type="spellStart"/>
      <w:r w:rsidRPr="00B303B7">
        <w:rPr>
          <w:sz w:val="28"/>
          <w:szCs w:val="28"/>
        </w:rPr>
        <w:t>етос</w:t>
      </w:r>
      <w:proofErr w:type="spellEnd"/>
      <w:r w:rsidRPr="00B303B7">
        <w:rPr>
          <w:sz w:val="28"/>
          <w:szCs w:val="28"/>
        </w:rPr>
        <w:t xml:space="preserve"> адаптує науку до викликів безпеки.</w:t>
      </w:r>
    </w:p>
    <w:p w14:paraId="3A17BE7F" w14:textId="77777777" w:rsidR="00CF224D" w:rsidRPr="00B303B7" w:rsidRDefault="00CF224D" w:rsidP="00CF2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3D58B" w14:textId="77777777" w:rsidR="00CF224D" w:rsidRPr="00B303B7" w:rsidRDefault="00CF224D" w:rsidP="00CF224D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Тема 9. Наукові традиції та наукові революції</w:t>
      </w:r>
    </w:p>
    <w:p w14:paraId="1454134F" w14:textId="77777777" w:rsidR="00CF224D" w:rsidRPr="00B303B7" w:rsidRDefault="00CF224D" w:rsidP="00CF224D">
      <w:pPr>
        <w:pStyle w:val="break-words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Взаємодія традицій породжує нове знання для безпеки.</w:t>
      </w:r>
    </w:p>
    <w:p w14:paraId="7875810E" w14:textId="77777777" w:rsidR="00CF224D" w:rsidRPr="00B303B7" w:rsidRDefault="00CF224D" w:rsidP="00CF224D">
      <w:pPr>
        <w:pStyle w:val="break-words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Наукові традиції – різноманітні підходи до воєнних наук.</w:t>
      </w:r>
    </w:p>
    <w:p w14:paraId="4EE5019A" w14:textId="77777777" w:rsidR="00CF224D" w:rsidRPr="00B303B7" w:rsidRDefault="00CF224D" w:rsidP="00CF224D">
      <w:pPr>
        <w:pStyle w:val="break-words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Наукові революції перебудовують основи науки для безпеки.</w:t>
      </w:r>
    </w:p>
    <w:p w14:paraId="427B532D" w14:textId="77777777" w:rsidR="00CF224D" w:rsidRPr="00B303B7" w:rsidRDefault="00CF224D" w:rsidP="00CF224D">
      <w:pPr>
        <w:pStyle w:val="break-words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Глобальні революції змінюють раціональність для безпеки.</w:t>
      </w:r>
    </w:p>
    <w:p w14:paraId="1032C436" w14:textId="77777777" w:rsidR="00CF224D" w:rsidRPr="00B303B7" w:rsidRDefault="00CF224D" w:rsidP="00CF224D">
      <w:pPr>
        <w:pStyle w:val="break-words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Кунівська</w:t>
      </w:r>
      <w:proofErr w:type="spellEnd"/>
      <w:r w:rsidRPr="00B303B7">
        <w:rPr>
          <w:sz w:val="28"/>
          <w:szCs w:val="28"/>
        </w:rPr>
        <w:t xml:space="preserve"> концепція – парадигми і революції в безпеці.</w:t>
      </w:r>
    </w:p>
    <w:p w14:paraId="069DFD73" w14:textId="77777777" w:rsidR="00CF224D" w:rsidRPr="00B303B7" w:rsidRDefault="00CF224D" w:rsidP="00CF224D">
      <w:pPr>
        <w:pStyle w:val="break-words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Перша революція сформувала механістичну раціональність.</w:t>
      </w:r>
    </w:p>
    <w:p w14:paraId="7610D03C" w14:textId="77777777" w:rsidR="00CF224D" w:rsidRPr="00B303B7" w:rsidRDefault="00CF224D" w:rsidP="00CF224D">
      <w:pPr>
        <w:pStyle w:val="break-words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Друга революція розширила раціональність для хімії, біології.</w:t>
      </w:r>
    </w:p>
    <w:p w14:paraId="7E11751F" w14:textId="77777777" w:rsidR="00CF224D" w:rsidRPr="00B303B7" w:rsidRDefault="00CF224D" w:rsidP="00CF224D">
      <w:pPr>
        <w:pStyle w:val="break-words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Третя революція – квантова, релятивістська раціональність.</w:t>
      </w:r>
    </w:p>
    <w:p w14:paraId="7EC712AE" w14:textId="77777777" w:rsidR="00CF224D" w:rsidRPr="00B303B7" w:rsidRDefault="00CF224D" w:rsidP="00CF224D">
      <w:pPr>
        <w:pStyle w:val="break-words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Четверта революція повертає цілісність для безпеки.</w:t>
      </w:r>
    </w:p>
    <w:p w14:paraId="3624971F" w14:textId="77777777" w:rsidR="00CF224D" w:rsidRPr="00B303B7" w:rsidRDefault="00CF224D" w:rsidP="00CF224D">
      <w:pPr>
        <w:pStyle w:val="break-words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Mode-1 і Mode-2 – </w:t>
      </w:r>
      <w:proofErr w:type="spellStart"/>
      <w:r w:rsidRPr="00B303B7">
        <w:rPr>
          <w:sz w:val="28"/>
          <w:szCs w:val="28"/>
        </w:rPr>
        <w:t>трансдисциплінарність</w:t>
      </w:r>
      <w:proofErr w:type="spellEnd"/>
      <w:r w:rsidRPr="00B303B7">
        <w:rPr>
          <w:sz w:val="28"/>
          <w:szCs w:val="28"/>
        </w:rPr>
        <w:t xml:space="preserve"> для безпеки.</w:t>
      </w:r>
    </w:p>
    <w:p w14:paraId="34C6481E" w14:textId="77777777" w:rsidR="00CF224D" w:rsidRPr="00B303B7" w:rsidRDefault="00CF224D" w:rsidP="00CF224D">
      <w:pPr>
        <w:pStyle w:val="break-words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Потрійна спіраль – інновації для </w:t>
      </w:r>
      <w:proofErr w:type="spellStart"/>
      <w:r w:rsidRPr="00B303B7">
        <w:rPr>
          <w:sz w:val="28"/>
          <w:szCs w:val="28"/>
        </w:rPr>
        <w:t>кібербезпеки</w:t>
      </w:r>
      <w:proofErr w:type="spellEnd"/>
      <w:r w:rsidRPr="00B303B7">
        <w:rPr>
          <w:sz w:val="28"/>
          <w:szCs w:val="28"/>
        </w:rPr>
        <w:t>.</w:t>
      </w:r>
    </w:p>
    <w:p w14:paraId="35C98828" w14:textId="77777777" w:rsidR="00CF224D" w:rsidRPr="00B303B7" w:rsidRDefault="00CF224D" w:rsidP="00CF224D">
      <w:pPr>
        <w:pStyle w:val="break-words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Традиції обмежують чи стимулюють інновації в безпеці.</w:t>
      </w:r>
    </w:p>
    <w:p w14:paraId="0F793788" w14:textId="77777777" w:rsidR="00CF224D" w:rsidRPr="00B303B7" w:rsidRDefault="00CF224D" w:rsidP="00CF224D">
      <w:pPr>
        <w:pStyle w:val="break-words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lastRenderedPageBreak/>
        <w:t>Революції змінюють стратегії протидії тероризму.</w:t>
      </w:r>
    </w:p>
    <w:p w14:paraId="38541D72" w14:textId="77777777" w:rsidR="00CF224D" w:rsidRPr="00B303B7" w:rsidRDefault="00CF224D" w:rsidP="00CF224D">
      <w:pPr>
        <w:pStyle w:val="break-words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Кунівські</w:t>
      </w:r>
      <w:proofErr w:type="spellEnd"/>
      <w:r w:rsidRPr="00B303B7">
        <w:rPr>
          <w:sz w:val="28"/>
          <w:szCs w:val="28"/>
        </w:rPr>
        <w:t xml:space="preserve"> парадигми пояснюють </w:t>
      </w:r>
      <w:proofErr w:type="spellStart"/>
      <w:r w:rsidRPr="00B303B7">
        <w:rPr>
          <w:sz w:val="28"/>
          <w:szCs w:val="28"/>
        </w:rPr>
        <w:t>кібервійни</w:t>
      </w:r>
      <w:proofErr w:type="spellEnd"/>
      <w:r w:rsidRPr="00B303B7">
        <w:rPr>
          <w:sz w:val="28"/>
          <w:szCs w:val="28"/>
        </w:rPr>
        <w:t>.</w:t>
      </w:r>
    </w:p>
    <w:p w14:paraId="0DFA6B5E" w14:textId="77777777" w:rsidR="00CF224D" w:rsidRPr="00B303B7" w:rsidRDefault="00CF224D" w:rsidP="00CF224D">
      <w:pPr>
        <w:pStyle w:val="break-words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Раціональність важлива для ядерної безпеки.</w:t>
      </w:r>
    </w:p>
    <w:p w14:paraId="5AF5BD87" w14:textId="77777777" w:rsidR="00CF224D" w:rsidRPr="00B303B7" w:rsidRDefault="00CF224D" w:rsidP="00CF2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4CFB8" w14:textId="77777777" w:rsidR="00CF224D" w:rsidRPr="00B303B7" w:rsidRDefault="00CF224D" w:rsidP="00CF224D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Тема 10. Філософські засади сучасної наукової картини світу</w:t>
      </w:r>
    </w:p>
    <w:p w14:paraId="3C5179FF" w14:textId="77777777" w:rsidR="00CF224D" w:rsidRPr="00B303B7" w:rsidRDefault="00CF224D" w:rsidP="00CF224D">
      <w:pPr>
        <w:pStyle w:val="break-words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Цілісність – системи, що </w:t>
      </w:r>
      <w:proofErr w:type="spellStart"/>
      <w:r w:rsidRPr="00B303B7">
        <w:rPr>
          <w:sz w:val="28"/>
          <w:szCs w:val="28"/>
        </w:rPr>
        <w:t>самоорганізуються</w:t>
      </w:r>
      <w:proofErr w:type="spellEnd"/>
      <w:r w:rsidRPr="00B303B7">
        <w:rPr>
          <w:sz w:val="28"/>
          <w:szCs w:val="28"/>
        </w:rPr>
        <w:t xml:space="preserve"> для безпеки.</w:t>
      </w:r>
    </w:p>
    <w:p w14:paraId="1CC1EF4D" w14:textId="77777777" w:rsidR="00CF224D" w:rsidRPr="00B303B7" w:rsidRDefault="00CF224D" w:rsidP="00CF224D">
      <w:pPr>
        <w:pStyle w:val="break-words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Тотальне ціле – результат самоорганізації </w:t>
      </w:r>
      <w:proofErr w:type="spellStart"/>
      <w:r w:rsidRPr="00B303B7">
        <w:rPr>
          <w:sz w:val="28"/>
          <w:szCs w:val="28"/>
        </w:rPr>
        <w:t>кіберсистем</w:t>
      </w:r>
      <w:proofErr w:type="spellEnd"/>
      <w:r w:rsidRPr="00B303B7">
        <w:rPr>
          <w:sz w:val="28"/>
          <w:szCs w:val="28"/>
        </w:rPr>
        <w:t>.</w:t>
      </w:r>
    </w:p>
    <w:p w14:paraId="57061146" w14:textId="77777777" w:rsidR="00CF224D" w:rsidRPr="00B303B7" w:rsidRDefault="00CF224D" w:rsidP="00CF224D">
      <w:pPr>
        <w:pStyle w:val="break-words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"Живе" – квантовий рівень для біологічної безпеки.</w:t>
      </w:r>
    </w:p>
    <w:p w14:paraId="1ED17C07" w14:textId="77777777" w:rsidR="00CF224D" w:rsidRPr="00B303B7" w:rsidRDefault="00CF224D" w:rsidP="00CF224D">
      <w:pPr>
        <w:pStyle w:val="break-words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Причинність і детермінізм – основа науки про безпеку.</w:t>
      </w:r>
    </w:p>
    <w:p w14:paraId="658FEAF6" w14:textId="77777777" w:rsidR="00CF224D" w:rsidRPr="00B303B7" w:rsidRDefault="00CF224D" w:rsidP="00CF224D">
      <w:pPr>
        <w:pStyle w:val="break-words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Критика </w:t>
      </w:r>
      <w:proofErr w:type="spellStart"/>
      <w:r w:rsidRPr="00B303B7">
        <w:rPr>
          <w:sz w:val="28"/>
          <w:szCs w:val="28"/>
        </w:rPr>
        <w:t>лапласівського</w:t>
      </w:r>
      <w:proofErr w:type="spellEnd"/>
      <w:r w:rsidRPr="00B303B7">
        <w:rPr>
          <w:sz w:val="28"/>
          <w:szCs w:val="28"/>
        </w:rPr>
        <w:t xml:space="preserve"> детермінізму – гнучкість для безпеки.</w:t>
      </w:r>
    </w:p>
    <w:p w14:paraId="5D35D813" w14:textId="77777777" w:rsidR="00CF224D" w:rsidRPr="00B303B7" w:rsidRDefault="00CF224D" w:rsidP="00CF224D">
      <w:pPr>
        <w:pStyle w:val="break-words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Синергетика</w:t>
      </w:r>
      <w:proofErr w:type="spellEnd"/>
      <w:r w:rsidRPr="00B303B7">
        <w:rPr>
          <w:sz w:val="28"/>
          <w:szCs w:val="28"/>
        </w:rPr>
        <w:t xml:space="preserve"> – самоорганізація ядерних систем.</w:t>
      </w:r>
    </w:p>
    <w:p w14:paraId="75AF42A4" w14:textId="77777777" w:rsidR="00CF224D" w:rsidRPr="00B303B7" w:rsidRDefault="00CF224D" w:rsidP="00CF224D">
      <w:pPr>
        <w:pStyle w:val="break-words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Динамічний хаос моделює тероризм для безпеки.</w:t>
      </w:r>
    </w:p>
    <w:p w14:paraId="5F9C8370" w14:textId="77777777" w:rsidR="00CF224D" w:rsidRPr="00B303B7" w:rsidRDefault="00CF224D" w:rsidP="00CF224D">
      <w:pPr>
        <w:pStyle w:val="break-words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Простір і час – ключові для стратегій </w:t>
      </w:r>
      <w:proofErr w:type="spellStart"/>
      <w:r w:rsidRPr="00B303B7">
        <w:rPr>
          <w:sz w:val="28"/>
          <w:szCs w:val="28"/>
        </w:rPr>
        <w:t>кібербезпеки</w:t>
      </w:r>
      <w:proofErr w:type="spellEnd"/>
      <w:r w:rsidRPr="00B303B7">
        <w:rPr>
          <w:sz w:val="28"/>
          <w:szCs w:val="28"/>
        </w:rPr>
        <w:t>.</w:t>
      </w:r>
    </w:p>
    <w:p w14:paraId="126B5541" w14:textId="77777777" w:rsidR="00CF224D" w:rsidRPr="00B303B7" w:rsidRDefault="00CF224D" w:rsidP="00CF224D">
      <w:pPr>
        <w:pStyle w:val="break-words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Цілісність інтегрує дані про загрози.</w:t>
      </w:r>
    </w:p>
    <w:p w14:paraId="3AB251DD" w14:textId="77777777" w:rsidR="00CF224D" w:rsidRPr="00B303B7" w:rsidRDefault="00CF224D" w:rsidP="00CF224D">
      <w:pPr>
        <w:pStyle w:val="break-words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Самоорганізація прогнозує біологічні ризики.</w:t>
      </w:r>
    </w:p>
    <w:p w14:paraId="65FB6E6A" w14:textId="77777777" w:rsidR="00CF224D" w:rsidRPr="00B303B7" w:rsidRDefault="00CF224D" w:rsidP="00CF224D">
      <w:pPr>
        <w:pStyle w:val="break-words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Причинність аналізує джерела ядерного тероризму.</w:t>
      </w:r>
    </w:p>
    <w:p w14:paraId="79C7BE42" w14:textId="77777777" w:rsidR="00CF224D" w:rsidRPr="00B303B7" w:rsidRDefault="00CF224D" w:rsidP="00CF224D">
      <w:pPr>
        <w:pStyle w:val="break-words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Детермінізм обмежений для соціальних конфліктів.</w:t>
      </w:r>
    </w:p>
    <w:p w14:paraId="7EDADD70" w14:textId="77777777" w:rsidR="00CF224D" w:rsidRPr="00B303B7" w:rsidRDefault="00CF224D" w:rsidP="00CF224D">
      <w:pPr>
        <w:pStyle w:val="break-words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Синергетика</w:t>
      </w:r>
      <w:proofErr w:type="spellEnd"/>
      <w:r w:rsidRPr="00B303B7">
        <w:rPr>
          <w:sz w:val="28"/>
          <w:szCs w:val="28"/>
        </w:rPr>
        <w:t xml:space="preserve"> пояснює складність систем безпеки.</w:t>
      </w:r>
    </w:p>
    <w:p w14:paraId="2D6E0E72" w14:textId="77777777" w:rsidR="00CF224D" w:rsidRPr="00B303B7" w:rsidRDefault="00CF224D" w:rsidP="00CF224D">
      <w:pPr>
        <w:pStyle w:val="break-words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Хаос важливий для моделювання воєнних конфліктів.</w:t>
      </w:r>
    </w:p>
    <w:p w14:paraId="722CEF85" w14:textId="77777777" w:rsidR="00CF224D" w:rsidRPr="00B303B7" w:rsidRDefault="00CF224D" w:rsidP="00CF224D">
      <w:pPr>
        <w:pStyle w:val="break-words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Простір і час впливають на </w:t>
      </w:r>
      <w:proofErr w:type="spellStart"/>
      <w:r w:rsidRPr="00B303B7">
        <w:rPr>
          <w:sz w:val="28"/>
          <w:szCs w:val="28"/>
        </w:rPr>
        <w:t>кіберстратегії</w:t>
      </w:r>
      <w:proofErr w:type="spellEnd"/>
      <w:r w:rsidRPr="00B303B7">
        <w:rPr>
          <w:sz w:val="28"/>
          <w:szCs w:val="28"/>
        </w:rPr>
        <w:t>.</w:t>
      </w:r>
    </w:p>
    <w:p w14:paraId="40EDC5CA" w14:textId="77777777" w:rsidR="00CF224D" w:rsidRPr="00B303B7" w:rsidRDefault="00CF224D" w:rsidP="00CF2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C9B59D" w14:textId="77777777" w:rsidR="00CF224D" w:rsidRPr="00B303B7" w:rsidRDefault="00CF224D" w:rsidP="00CF224D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Тема 11. Особливості сучасного етапу розвитку науки</w:t>
      </w:r>
    </w:p>
    <w:p w14:paraId="61494311" w14:textId="77777777" w:rsidR="00CF224D" w:rsidRPr="00B303B7" w:rsidRDefault="00CF224D" w:rsidP="00CF224D">
      <w:pPr>
        <w:pStyle w:val="break-words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Постнекласична</w:t>
      </w:r>
      <w:proofErr w:type="spellEnd"/>
      <w:r w:rsidRPr="00B303B7">
        <w:rPr>
          <w:sz w:val="28"/>
          <w:szCs w:val="28"/>
        </w:rPr>
        <w:t xml:space="preserve"> наука – </w:t>
      </w:r>
      <w:proofErr w:type="spellStart"/>
      <w:r w:rsidRPr="00B303B7">
        <w:rPr>
          <w:sz w:val="28"/>
          <w:szCs w:val="28"/>
        </w:rPr>
        <w:t>міждисциплінарність</w:t>
      </w:r>
      <w:proofErr w:type="spellEnd"/>
      <w:r w:rsidRPr="00B303B7">
        <w:rPr>
          <w:sz w:val="28"/>
          <w:szCs w:val="28"/>
        </w:rPr>
        <w:t xml:space="preserve">, </w:t>
      </w:r>
      <w:proofErr w:type="spellStart"/>
      <w:r w:rsidRPr="00B303B7">
        <w:rPr>
          <w:sz w:val="28"/>
          <w:szCs w:val="28"/>
        </w:rPr>
        <w:t>синергетика</w:t>
      </w:r>
      <w:proofErr w:type="spellEnd"/>
      <w:r w:rsidRPr="00B303B7">
        <w:rPr>
          <w:sz w:val="28"/>
          <w:szCs w:val="28"/>
        </w:rPr>
        <w:t>.</w:t>
      </w:r>
    </w:p>
    <w:p w14:paraId="529EC6E8" w14:textId="77777777" w:rsidR="00CF224D" w:rsidRPr="00B303B7" w:rsidRDefault="00CF224D" w:rsidP="00CF224D">
      <w:pPr>
        <w:pStyle w:val="break-words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Синергетичні системи – нові стратегії для безпеки.</w:t>
      </w:r>
    </w:p>
    <w:p w14:paraId="3041830E" w14:textId="77777777" w:rsidR="00CF224D" w:rsidRPr="00B303B7" w:rsidRDefault="00CF224D" w:rsidP="00CF224D">
      <w:pPr>
        <w:pStyle w:val="break-words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Глобальний еволюціонізм формує картину світу для безпеки.</w:t>
      </w:r>
    </w:p>
    <w:p w14:paraId="5C4D8295" w14:textId="77777777" w:rsidR="00CF224D" w:rsidRPr="00B303B7" w:rsidRDefault="00CF224D" w:rsidP="00CF224D">
      <w:pPr>
        <w:pStyle w:val="break-words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Соціальні і наукові цінності – умова розвитку науки.</w:t>
      </w:r>
    </w:p>
    <w:p w14:paraId="24976772" w14:textId="77777777" w:rsidR="00CF224D" w:rsidRPr="00B303B7" w:rsidRDefault="00CF224D" w:rsidP="00CF224D">
      <w:pPr>
        <w:pStyle w:val="break-words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Постнекласична</w:t>
      </w:r>
      <w:proofErr w:type="spellEnd"/>
      <w:r w:rsidRPr="00B303B7">
        <w:rPr>
          <w:sz w:val="28"/>
          <w:szCs w:val="28"/>
        </w:rPr>
        <w:t xml:space="preserve"> наука змінює світогляд для безпеки.</w:t>
      </w:r>
    </w:p>
    <w:p w14:paraId="5F6847AB" w14:textId="77777777" w:rsidR="00CF224D" w:rsidRPr="00B303B7" w:rsidRDefault="00CF224D" w:rsidP="00CF224D">
      <w:pPr>
        <w:pStyle w:val="break-words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Сцієнтизм – надмірна віра в науку для безпеки.</w:t>
      </w:r>
    </w:p>
    <w:p w14:paraId="3E92615C" w14:textId="77777777" w:rsidR="00CF224D" w:rsidRPr="00B303B7" w:rsidRDefault="00CF224D" w:rsidP="00CF224D">
      <w:pPr>
        <w:pStyle w:val="break-words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Антисцієнтизм</w:t>
      </w:r>
      <w:proofErr w:type="spellEnd"/>
      <w:r w:rsidRPr="00B303B7">
        <w:rPr>
          <w:sz w:val="28"/>
          <w:szCs w:val="28"/>
        </w:rPr>
        <w:t xml:space="preserve"> – скептицизм до науки в безпеці.</w:t>
      </w:r>
    </w:p>
    <w:p w14:paraId="10ADD207" w14:textId="77777777" w:rsidR="00CF224D" w:rsidRPr="00B303B7" w:rsidRDefault="00CF224D" w:rsidP="00CF224D">
      <w:pPr>
        <w:pStyle w:val="break-words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Міждисциплінарність</w:t>
      </w:r>
      <w:proofErr w:type="spellEnd"/>
      <w:r w:rsidRPr="00B303B7">
        <w:rPr>
          <w:sz w:val="28"/>
          <w:szCs w:val="28"/>
        </w:rPr>
        <w:t xml:space="preserve"> інтегрує науки для кібератак.</w:t>
      </w:r>
    </w:p>
    <w:p w14:paraId="775F1495" w14:textId="77777777" w:rsidR="00CF224D" w:rsidRPr="00B303B7" w:rsidRDefault="00CF224D" w:rsidP="00CF224D">
      <w:pPr>
        <w:pStyle w:val="break-words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Синергетика</w:t>
      </w:r>
      <w:proofErr w:type="spellEnd"/>
      <w:r w:rsidRPr="00B303B7">
        <w:rPr>
          <w:sz w:val="28"/>
          <w:szCs w:val="28"/>
        </w:rPr>
        <w:t xml:space="preserve"> прогнозує ядерні ризики.</w:t>
      </w:r>
    </w:p>
    <w:p w14:paraId="15A58142" w14:textId="77777777" w:rsidR="00CF224D" w:rsidRPr="00B303B7" w:rsidRDefault="00CF224D" w:rsidP="00CF224D">
      <w:pPr>
        <w:pStyle w:val="break-words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lastRenderedPageBreak/>
        <w:t>Еволюціонізм аналізує екологічні загрози для безпеки.</w:t>
      </w:r>
    </w:p>
    <w:p w14:paraId="095C6E76" w14:textId="77777777" w:rsidR="00CF224D" w:rsidRPr="00B303B7" w:rsidRDefault="00CF224D" w:rsidP="00CF224D">
      <w:pPr>
        <w:pStyle w:val="break-words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Цінності балансують етику і прогрес у безпеці.</w:t>
      </w:r>
    </w:p>
    <w:p w14:paraId="3A066229" w14:textId="77777777" w:rsidR="00CF224D" w:rsidRPr="00B303B7" w:rsidRDefault="00CF224D" w:rsidP="00CF224D">
      <w:pPr>
        <w:pStyle w:val="break-words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Світогляд впливає на </w:t>
      </w:r>
      <w:proofErr w:type="spellStart"/>
      <w:r w:rsidRPr="00B303B7">
        <w:rPr>
          <w:sz w:val="28"/>
          <w:szCs w:val="28"/>
        </w:rPr>
        <w:t>кібертехнології</w:t>
      </w:r>
      <w:proofErr w:type="spellEnd"/>
      <w:r w:rsidRPr="00B303B7">
        <w:rPr>
          <w:sz w:val="28"/>
          <w:szCs w:val="28"/>
        </w:rPr>
        <w:t>.</w:t>
      </w:r>
    </w:p>
    <w:p w14:paraId="21F088B3" w14:textId="77777777" w:rsidR="00CF224D" w:rsidRPr="00B303B7" w:rsidRDefault="00CF224D" w:rsidP="00CF224D">
      <w:pPr>
        <w:pStyle w:val="break-words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Сцієнтизм ризикує технологічною залежністю.</w:t>
      </w:r>
    </w:p>
    <w:p w14:paraId="23B911A6" w14:textId="77777777" w:rsidR="00CF224D" w:rsidRPr="00B303B7" w:rsidRDefault="00CF224D" w:rsidP="00CF224D">
      <w:pPr>
        <w:pStyle w:val="break-words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Антисцієнтизм</w:t>
      </w:r>
      <w:proofErr w:type="spellEnd"/>
      <w:r w:rsidRPr="00B303B7">
        <w:rPr>
          <w:sz w:val="28"/>
          <w:szCs w:val="28"/>
        </w:rPr>
        <w:t xml:space="preserve"> підриває довіру до безпеки.</w:t>
      </w:r>
    </w:p>
    <w:p w14:paraId="0DE6BFE2" w14:textId="77777777" w:rsidR="00CF224D" w:rsidRPr="00B303B7" w:rsidRDefault="00CF224D" w:rsidP="00CF224D">
      <w:pPr>
        <w:pStyle w:val="break-words"/>
        <w:numPr>
          <w:ilvl w:val="0"/>
          <w:numId w:val="1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Міждисциплінарність</w:t>
      </w:r>
      <w:proofErr w:type="spellEnd"/>
      <w:r w:rsidRPr="00B303B7">
        <w:rPr>
          <w:sz w:val="28"/>
          <w:szCs w:val="28"/>
        </w:rPr>
        <w:t xml:space="preserve"> сприяє сталості в безпеці.</w:t>
      </w:r>
    </w:p>
    <w:p w14:paraId="685C0BE1" w14:textId="77777777" w:rsidR="00CF224D" w:rsidRPr="00B303B7" w:rsidRDefault="00CF224D" w:rsidP="00CF2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409B38" w14:textId="77777777" w:rsidR="00CF224D" w:rsidRPr="00B303B7" w:rsidRDefault="00CF224D" w:rsidP="00CF224D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Тема 12. Філософське осмислення глобальних проблем сучасності. Наука і сучасна система вищої освіти</w:t>
      </w:r>
    </w:p>
    <w:p w14:paraId="7F8F7D12" w14:textId="77777777" w:rsidR="00CF224D" w:rsidRPr="00B303B7" w:rsidRDefault="00CF224D" w:rsidP="00CF224D">
      <w:pPr>
        <w:pStyle w:val="break-words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Глобальні проблеми – клімат, бідність, ядерні загрози.</w:t>
      </w:r>
    </w:p>
    <w:p w14:paraId="3EBE118D" w14:textId="77777777" w:rsidR="00CF224D" w:rsidRPr="00B303B7" w:rsidRDefault="00CF224D" w:rsidP="00CF224D">
      <w:pPr>
        <w:pStyle w:val="break-words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Наука вивчає і розв’язує проблеми для безпеки.</w:t>
      </w:r>
    </w:p>
    <w:p w14:paraId="1CB42B5C" w14:textId="77777777" w:rsidR="00CF224D" w:rsidRPr="00B303B7" w:rsidRDefault="00CF224D" w:rsidP="00CF224D">
      <w:pPr>
        <w:pStyle w:val="break-words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Постнекласична</w:t>
      </w:r>
      <w:proofErr w:type="spellEnd"/>
      <w:r w:rsidRPr="00B303B7">
        <w:rPr>
          <w:sz w:val="28"/>
          <w:szCs w:val="28"/>
        </w:rPr>
        <w:t xml:space="preserve"> методологія інтегрує дані про загрози.</w:t>
      </w:r>
    </w:p>
    <w:p w14:paraId="46F039CB" w14:textId="77777777" w:rsidR="00CF224D" w:rsidRPr="00B303B7" w:rsidRDefault="00CF224D" w:rsidP="00CF224D">
      <w:pPr>
        <w:pStyle w:val="break-words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Наука і техніка – основа для екологічної безпеки.</w:t>
      </w:r>
    </w:p>
    <w:p w14:paraId="08E604A1" w14:textId="77777777" w:rsidR="00CF224D" w:rsidRPr="00B303B7" w:rsidRDefault="00CF224D" w:rsidP="00CF224D">
      <w:pPr>
        <w:pStyle w:val="break-words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Техніка – соціокультурний феномен, що впливає на безпеку.</w:t>
      </w:r>
    </w:p>
    <w:p w14:paraId="7B4C4CD5" w14:textId="77777777" w:rsidR="00CF224D" w:rsidRPr="00B303B7" w:rsidRDefault="00CF224D" w:rsidP="00CF224D">
      <w:pPr>
        <w:pStyle w:val="break-words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Технократична концепція критикується за ризиків безпеки.</w:t>
      </w:r>
    </w:p>
    <w:p w14:paraId="392C77FF" w14:textId="77777777" w:rsidR="00CF224D" w:rsidRPr="00B303B7" w:rsidRDefault="00CF224D" w:rsidP="00CF224D">
      <w:pPr>
        <w:pStyle w:val="break-words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 xml:space="preserve">Стале </w:t>
      </w:r>
      <w:proofErr w:type="spellStart"/>
      <w:r w:rsidRPr="00B303B7">
        <w:rPr>
          <w:sz w:val="28"/>
          <w:szCs w:val="28"/>
        </w:rPr>
        <w:t>развитие</w:t>
      </w:r>
      <w:proofErr w:type="spellEnd"/>
      <w:r w:rsidRPr="00B303B7">
        <w:rPr>
          <w:sz w:val="28"/>
          <w:szCs w:val="28"/>
        </w:rPr>
        <w:t xml:space="preserve"> зменшує </w:t>
      </w:r>
      <w:proofErr w:type="spellStart"/>
      <w:r w:rsidRPr="00B303B7">
        <w:rPr>
          <w:sz w:val="28"/>
          <w:szCs w:val="28"/>
        </w:rPr>
        <w:t>ресурсно</w:t>
      </w:r>
      <w:proofErr w:type="spellEnd"/>
      <w:r w:rsidRPr="00B303B7">
        <w:rPr>
          <w:sz w:val="28"/>
          <w:szCs w:val="28"/>
        </w:rPr>
        <w:t>-екологічні конфлікти.</w:t>
      </w:r>
    </w:p>
    <w:p w14:paraId="7A044BC6" w14:textId="77777777" w:rsidR="00CF224D" w:rsidRPr="00B303B7" w:rsidRDefault="00CF224D" w:rsidP="00CF224D">
      <w:pPr>
        <w:pStyle w:val="break-words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Ноосфера – стратегія сталості для безпеки.</w:t>
      </w:r>
    </w:p>
    <w:p w14:paraId="11DBD87A" w14:textId="77777777" w:rsidR="00CF224D" w:rsidRPr="00B303B7" w:rsidRDefault="00CF224D" w:rsidP="00CF224D">
      <w:pPr>
        <w:pStyle w:val="break-words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Національна безпека пов’язана з тероризмом як проблемою.</w:t>
      </w:r>
    </w:p>
    <w:p w14:paraId="3A0C8960" w14:textId="77777777" w:rsidR="00CF224D" w:rsidRPr="00B303B7" w:rsidRDefault="00CF224D" w:rsidP="00CF224D">
      <w:pPr>
        <w:pStyle w:val="break-words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Болонський процес реформує освіту для безпеки.</w:t>
      </w:r>
    </w:p>
    <w:p w14:paraId="0DFF058A" w14:textId="77777777" w:rsidR="00CF224D" w:rsidRPr="00B303B7" w:rsidRDefault="00CF224D" w:rsidP="00CF224D">
      <w:pPr>
        <w:pStyle w:val="break-words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Філософія пояснює причини тероризму.</w:t>
      </w:r>
    </w:p>
    <w:p w14:paraId="0B84348F" w14:textId="77777777" w:rsidR="00CF224D" w:rsidRPr="00B303B7" w:rsidRDefault="00CF224D" w:rsidP="00CF224D">
      <w:pPr>
        <w:pStyle w:val="break-words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Наука прогнозує демографічні ризики для безпеки.</w:t>
      </w:r>
    </w:p>
    <w:p w14:paraId="69E118FB" w14:textId="77777777" w:rsidR="00CF224D" w:rsidRPr="00B303B7" w:rsidRDefault="00CF224D" w:rsidP="00CF224D">
      <w:pPr>
        <w:pStyle w:val="break-words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Методологія інтегрує екологічні дані для безпеки.</w:t>
      </w:r>
    </w:p>
    <w:p w14:paraId="7B883683" w14:textId="77777777" w:rsidR="00CF224D" w:rsidRPr="00B303B7" w:rsidRDefault="00CF224D" w:rsidP="00CF224D">
      <w:pPr>
        <w:pStyle w:val="break-words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Техніка впливає на сприйняття кібератак.</w:t>
      </w:r>
    </w:p>
    <w:p w14:paraId="33A03DEC" w14:textId="77777777" w:rsidR="00CF224D" w:rsidRPr="00B303B7" w:rsidRDefault="00CF224D" w:rsidP="00CF224D">
      <w:pPr>
        <w:pStyle w:val="break-words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Сталість сприяє стратегіям ядерної безпеки.</w:t>
      </w:r>
    </w:p>
    <w:p w14:paraId="257443CE" w14:textId="77777777" w:rsidR="00CF224D" w:rsidRPr="00B303B7" w:rsidRDefault="00CF224D" w:rsidP="00CF2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9EABB" w14:textId="77777777" w:rsidR="00CF224D" w:rsidRPr="00B303B7" w:rsidRDefault="00CF224D" w:rsidP="00CF224D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Тема 13. Філософські засади професійної діяльності науково-педагогічних працівників</w:t>
      </w:r>
    </w:p>
    <w:p w14:paraId="2C8F1147" w14:textId="77777777" w:rsidR="00CF224D" w:rsidRPr="00B303B7" w:rsidRDefault="00CF224D" w:rsidP="00CF224D">
      <w:pPr>
        <w:pStyle w:val="break-words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Компетентності – знання, уміння для викладання безпеки.</w:t>
      </w:r>
    </w:p>
    <w:p w14:paraId="0796A8B0" w14:textId="77777777" w:rsidR="00CF224D" w:rsidRPr="00B303B7" w:rsidRDefault="00CF224D" w:rsidP="00CF224D">
      <w:pPr>
        <w:pStyle w:val="break-words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Кваліфікаційні вимоги – освіта, досвід для безпеки.</w:t>
      </w:r>
    </w:p>
    <w:p w14:paraId="39D21DE3" w14:textId="77777777" w:rsidR="00CF224D" w:rsidRPr="00B303B7" w:rsidRDefault="00CF224D" w:rsidP="00CF224D">
      <w:pPr>
        <w:pStyle w:val="break-words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Правові основи регулюють діяльність для безпеки.</w:t>
      </w:r>
    </w:p>
    <w:p w14:paraId="4CD15EE9" w14:textId="77777777" w:rsidR="00CF224D" w:rsidRPr="00B303B7" w:rsidRDefault="00CF224D" w:rsidP="00CF224D">
      <w:pPr>
        <w:pStyle w:val="break-words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Психолого-педагогічні вимоги – мотивація для безпеки.</w:t>
      </w:r>
    </w:p>
    <w:p w14:paraId="1732FB7F" w14:textId="77777777" w:rsidR="00CF224D" w:rsidRPr="00B303B7" w:rsidRDefault="00CF224D" w:rsidP="00CF224D">
      <w:pPr>
        <w:pStyle w:val="break-words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lastRenderedPageBreak/>
        <w:t>Теорія розвитку – інтеграція науки і освіти для безпеки.</w:t>
      </w:r>
    </w:p>
    <w:p w14:paraId="19E6EB5D" w14:textId="77777777" w:rsidR="00CF224D" w:rsidRPr="00B303B7" w:rsidRDefault="00CF224D" w:rsidP="00CF224D">
      <w:pPr>
        <w:pStyle w:val="break-words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Управління розвитком – якість викладання для безпеки.</w:t>
      </w:r>
    </w:p>
    <w:p w14:paraId="4AE0196A" w14:textId="77777777" w:rsidR="00CF224D" w:rsidRPr="00B303B7" w:rsidRDefault="00CF224D" w:rsidP="00CF224D">
      <w:pPr>
        <w:pStyle w:val="break-words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Компетентнісний</w:t>
      </w:r>
      <w:proofErr w:type="spellEnd"/>
      <w:r w:rsidRPr="00B303B7">
        <w:rPr>
          <w:sz w:val="28"/>
          <w:szCs w:val="28"/>
        </w:rPr>
        <w:t xml:space="preserve"> підхід – адаптація до безпеки.</w:t>
      </w:r>
    </w:p>
    <w:p w14:paraId="123BCE0E" w14:textId="77777777" w:rsidR="00CF224D" w:rsidRPr="00B303B7" w:rsidRDefault="00CF224D" w:rsidP="00CF224D">
      <w:pPr>
        <w:pStyle w:val="break-words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Якість освіти – стандарти для підготовки безпеки.</w:t>
      </w:r>
    </w:p>
    <w:p w14:paraId="1B5C9AB2" w14:textId="77777777" w:rsidR="00CF224D" w:rsidRPr="00B303B7" w:rsidRDefault="00CF224D" w:rsidP="00CF224D">
      <w:pPr>
        <w:pStyle w:val="break-words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Стандарти – основа для кадрів безпеки.</w:t>
      </w:r>
    </w:p>
    <w:p w14:paraId="4AA76D90" w14:textId="77777777" w:rsidR="00CF224D" w:rsidRPr="00B303B7" w:rsidRDefault="00CF224D" w:rsidP="00CF224D">
      <w:pPr>
        <w:pStyle w:val="break-words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Наука викладача – методичне забезпечення для безпеки.</w:t>
      </w:r>
    </w:p>
    <w:p w14:paraId="1423116B" w14:textId="77777777" w:rsidR="00CF224D" w:rsidRPr="00B303B7" w:rsidRDefault="00CF224D" w:rsidP="00CF224D">
      <w:pPr>
        <w:pStyle w:val="break-words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Болонський процес реформує освіту для безпеки.</w:t>
      </w:r>
    </w:p>
    <w:p w14:paraId="20600320" w14:textId="77777777" w:rsidR="00CF224D" w:rsidRPr="00B303B7" w:rsidRDefault="00CF224D" w:rsidP="00CF224D">
      <w:pPr>
        <w:pStyle w:val="break-words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Філософія освіти – мета підготовки для безпеки.</w:t>
      </w:r>
    </w:p>
    <w:p w14:paraId="1E64A085" w14:textId="77777777" w:rsidR="00CF224D" w:rsidRPr="00B303B7" w:rsidRDefault="00CF224D" w:rsidP="00CF224D">
      <w:pPr>
        <w:pStyle w:val="break-words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Теорії освіти – біхевіоризм для безпеки.</w:t>
      </w:r>
    </w:p>
    <w:p w14:paraId="156EC325" w14:textId="77777777" w:rsidR="00CF224D" w:rsidRPr="00B303B7" w:rsidRDefault="00CF224D" w:rsidP="00CF224D">
      <w:pPr>
        <w:pStyle w:val="break-words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"Суспільство 5.0" – виклики для освіти безпеки.</w:t>
      </w:r>
    </w:p>
    <w:p w14:paraId="55411817" w14:textId="77777777" w:rsidR="00CF224D" w:rsidRPr="00B303B7" w:rsidRDefault="00CF224D" w:rsidP="00CF224D">
      <w:pPr>
        <w:pStyle w:val="break-words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Освіта готує кадри для протидії тероризму.</w:t>
      </w:r>
    </w:p>
    <w:p w14:paraId="3D46064B" w14:textId="77777777" w:rsidR="00CF224D" w:rsidRPr="00B303B7" w:rsidRDefault="00CF224D" w:rsidP="00CF2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C4037" w14:textId="77777777" w:rsidR="00CF224D" w:rsidRPr="00B303B7" w:rsidRDefault="00CF224D" w:rsidP="00CF224D">
      <w:pPr>
        <w:pStyle w:val="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Тема 14. Філософія безпеки, війни та миру</w:t>
      </w:r>
    </w:p>
    <w:p w14:paraId="4DE85712" w14:textId="77777777" w:rsidR="00CF224D" w:rsidRPr="00B303B7" w:rsidRDefault="00CF224D" w:rsidP="00CF224D">
      <w:pPr>
        <w:pStyle w:val="break-words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Безпека – цінність для стабільності суспільства.</w:t>
      </w:r>
    </w:p>
    <w:p w14:paraId="65612641" w14:textId="77777777" w:rsidR="00CF224D" w:rsidRPr="00B303B7" w:rsidRDefault="00CF224D" w:rsidP="00CF224D">
      <w:pPr>
        <w:pStyle w:val="break-words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Філософська природа безпеки – багатогранність для безпеки.</w:t>
      </w:r>
    </w:p>
    <w:p w14:paraId="5B0567D9" w14:textId="77777777" w:rsidR="00CF224D" w:rsidRPr="00B303B7" w:rsidRDefault="00CF224D" w:rsidP="00CF224D">
      <w:pPr>
        <w:pStyle w:val="break-words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Концепт "безпека" еволюціонував у філософії.</w:t>
      </w:r>
    </w:p>
    <w:p w14:paraId="796DE0AC" w14:textId="77777777" w:rsidR="00CF224D" w:rsidRPr="00B303B7" w:rsidRDefault="00CF224D" w:rsidP="00CF224D">
      <w:pPr>
        <w:pStyle w:val="break-words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Національна безпека – категорія війни і миру.</w:t>
      </w:r>
    </w:p>
    <w:p w14:paraId="07511575" w14:textId="77777777" w:rsidR="00CF224D" w:rsidRPr="00B303B7" w:rsidRDefault="00CF224D" w:rsidP="00CF224D">
      <w:pPr>
        <w:pStyle w:val="break-words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Культура регулює безпеку через цінності.</w:t>
      </w:r>
    </w:p>
    <w:p w14:paraId="4CB0DD6E" w14:textId="77777777" w:rsidR="00CF224D" w:rsidRPr="00B303B7" w:rsidRDefault="00CF224D" w:rsidP="00CF224D">
      <w:pPr>
        <w:pStyle w:val="break-words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Права людини балансують із безпекою.</w:t>
      </w:r>
    </w:p>
    <w:p w14:paraId="382B9A15" w14:textId="77777777" w:rsidR="00CF224D" w:rsidRPr="00B303B7" w:rsidRDefault="00CF224D" w:rsidP="00CF224D">
      <w:pPr>
        <w:pStyle w:val="break-words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Війна і насильство – конфлікти цінностей для безпеки.</w:t>
      </w:r>
    </w:p>
    <w:p w14:paraId="7BC2D84A" w14:textId="77777777" w:rsidR="00CF224D" w:rsidRPr="00B303B7" w:rsidRDefault="00CF224D" w:rsidP="00CF224D">
      <w:pPr>
        <w:pStyle w:val="break-words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Війна і мир змінювалися від античності до Канта.</w:t>
      </w:r>
    </w:p>
    <w:p w14:paraId="7CF085B7" w14:textId="77777777" w:rsidR="00CF224D" w:rsidRPr="00B303B7" w:rsidRDefault="00CF224D" w:rsidP="00CF224D">
      <w:pPr>
        <w:pStyle w:val="break-words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Тойнбі – війни як виклики цивілізаціям для безпеки.</w:t>
      </w:r>
    </w:p>
    <w:p w14:paraId="3246C0FB" w14:textId="77777777" w:rsidR="00CF224D" w:rsidRPr="00B303B7" w:rsidRDefault="00CF224D" w:rsidP="00CF224D">
      <w:pPr>
        <w:pStyle w:val="break-words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03B7">
        <w:rPr>
          <w:sz w:val="28"/>
          <w:szCs w:val="28"/>
        </w:rPr>
        <w:t>Гейзинга</w:t>
      </w:r>
      <w:proofErr w:type="spellEnd"/>
      <w:r w:rsidRPr="00B303B7">
        <w:rPr>
          <w:sz w:val="28"/>
          <w:szCs w:val="28"/>
        </w:rPr>
        <w:t xml:space="preserve"> – війна як гра, пов’язана з безпекою.</w:t>
      </w:r>
    </w:p>
    <w:p w14:paraId="5F662EA1" w14:textId="77777777" w:rsidR="00CF224D" w:rsidRPr="00B303B7" w:rsidRDefault="00CF224D" w:rsidP="00CF224D">
      <w:pPr>
        <w:pStyle w:val="break-words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Шпенглер – цикли цивілізацій пояснюють війни.</w:t>
      </w:r>
    </w:p>
    <w:p w14:paraId="6E17C155" w14:textId="77777777" w:rsidR="00CF224D" w:rsidRPr="00B303B7" w:rsidRDefault="00CF224D" w:rsidP="00CF224D">
      <w:pPr>
        <w:pStyle w:val="break-words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Сорокін – війни через цінності для безпеки.</w:t>
      </w:r>
    </w:p>
    <w:p w14:paraId="2060DAD5" w14:textId="77777777" w:rsidR="00CF224D" w:rsidRPr="00B303B7" w:rsidRDefault="00CF224D" w:rsidP="00CF224D">
      <w:pPr>
        <w:pStyle w:val="break-words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Екзистенціалізм – війна як криза існування.</w:t>
      </w:r>
    </w:p>
    <w:p w14:paraId="3EB7E815" w14:textId="77777777" w:rsidR="00CF224D" w:rsidRPr="00B303B7" w:rsidRDefault="00CF224D" w:rsidP="00CF224D">
      <w:pPr>
        <w:pStyle w:val="break-words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Реалізм – мир і війна в міжнародних відносинах.</w:t>
      </w:r>
    </w:p>
    <w:p w14:paraId="304F4B24" w14:textId="77777777" w:rsidR="00CF224D" w:rsidRPr="00B303B7" w:rsidRDefault="00CF224D" w:rsidP="00CF224D">
      <w:pPr>
        <w:pStyle w:val="break-words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303B7">
        <w:rPr>
          <w:sz w:val="28"/>
          <w:szCs w:val="28"/>
        </w:rPr>
        <w:t>Війни постіндустріальної епохи – дестабілізація для безпеки.</w:t>
      </w:r>
    </w:p>
    <w:p w14:paraId="44E90186" w14:textId="77777777" w:rsidR="00B83561" w:rsidRDefault="00B83561"/>
    <w:sectPr w:rsidR="00B835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A39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46173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71A99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918BD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6177E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5B5558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6977E7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186B52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A7FBE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2200B9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A27489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46029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A37820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2D6AEF"/>
    <w:multiLevelType w:val="multilevel"/>
    <w:tmpl w:val="349A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13"/>
  </w:num>
  <w:num w:numId="9">
    <w:abstractNumId w:val="5"/>
  </w:num>
  <w:num w:numId="10">
    <w:abstractNumId w:val="11"/>
  </w:num>
  <w:num w:numId="11">
    <w:abstractNumId w:val="8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4D"/>
    <w:rsid w:val="00064B0C"/>
    <w:rsid w:val="00854D53"/>
    <w:rsid w:val="00B83561"/>
    <w:rsid w:val="00C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B139"/>
  <w15:chartTrackingRefBased/>
  <w15:docId w15:val="{5AFF6244-3158-4578-9C4C-D2C97D6F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24D"/>
  </w:style>
  <w:style w:type="paragraph" w:styleId="3">
    <w:name w:val="heading 3"/>
    <w:basedOn w:val="a"/>
    <w:link w:val="30"/>
    <w:uiPriority w:val="9"/>
    <w:qFormat/>
    <w:rsid w:val="00CF22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224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break-words">
    <w:name w:val="break-words"/>
    <w:basedOn w:val="a"/>
    <w:rsid w:val="00CF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7428</Words>
  <Characters>4235</Characters>
  <Application>Microsoft Office Word</Application>
  <DocSecurity>0</DocSecurity>
  <Lines>35</Lines>
  <Paragraphs>23</Paragraphs>
  <ScaleCrop>false</ScaleCrop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2025-03-05T23:05:00Z</dcterms:created>
  <dcterms:modified xsi:type="dcterms:W3CDTF">2025-03-05T23:06:00Z</dcterms:modified>
</cp:coreProperties>
</file>