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B43" w:rsidRDefault="00E97353" w:rsidP="00944B4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Тема 4</w:t>
      </w:r>
    </w:p>
    <w:p w:rsidR="00E97353" w:rsidRDefault="00E97353" w:rsidP="00944B4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Міжнародні організації та їх роль у підтримці міжнародного миру та безпеки</w:t>
      </w:r>
    </w:p>
    <w:p w:rsidR="00944B43" w:rsidRPr="00C35F75" w:rsidRDefault="00944B43" w:rsidP="00944B43">
      <w:pPr>
        <w:spacing w:before="240" w:after="24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97353" w:rsidRPr="00C35F75" w:rsidRDefault="00E97353" w:rsidP="00944B43">
      <w:pPr>
        <w:numPr>
          <w:ilvl w:val="0"/>
          <w:numId w:val="4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Ліга націй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Підготуйте історичне дослідження про причини краху Ліги націй і її вплив на створення ООН.</w:t>
      </w:r>
    </w:p>
    <w:p w:rsidR="00E97353" w:rsidRPr="00C35F75" w:rsidRDefault="00E97353" w:rsidP="00944B43">
      <w:pPr>
        <w:numPr>
          <w:ilvl w:val="0"/>
          <w:numId w:val="4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Реформи ООН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Проведіть дебати про необхідність реформування ООН. Визначте ключові проблеми та розробіть пропозиції щодо їх вирішення.</w:t>
      </w:r>
    </w:p>
    <w:p w:rsidR="00E97353" w:rsidRPr="00C35F75" w:rsidRDefault="00E97353" w:rsidP="00944B43">
      <w:pPr>
        <w:numPr>
          <w:ilvl w:val="0"/>
          <w:numId w:val="4"/>
        </w:num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C35F75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Роль Ради Безпеки ООН</w:t>
      </w:r>
      <w:r w:rsidRPr="00C35F75">
        <w:rPr>
          <w:rFonts w:ascii="Times New Roman" w:eastAsia="Times New Roman" w:hAnsi="Times New Roman" w:cs="Times New Roman"/>
          <w:sz w:val="28"/>
          <w:szCs w:val="28"/>
          <w:lang w:eastAsia="uk-UA"/>
        </w:rPr>
        <w:t>: Виконайте моделювання засідання Ради Безпеки щодо сучасного конфлікту.</w:t>
      </w:r>
      <w:bookmarkStart w:id="0" w:name="_GoBack"/>
      <w:bookmarkEnd w:id="0"/>
    </w:p>
    <w:sectPr w:rsidR="00E97353" w:rsidRPr="00C35F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9375D"/>
    <w:multiLevelType w:val="multilevel"/>
    <w:tmpl w:val="447A5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C015F"/>
    <w:multiLevelType w:val="multilevel"/>
    <w:tmpl w:val="B06A8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0489B"/>
    <w:multiLevelType w:val="multilevel"/>
    <w:tmpl w:val="5A68E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523373"/>
    <w:multiLevelType w:val="multilevel"/>
    <w:tmpl w:val="FF20F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82589C"/>
    <w:multiLevelType w:val="multilevel"/>
    <w:tmpl w:val="50C6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028C2"/>
    <w:multiLevelType w:val="multilevel"/>
    <w:tmpl w:val="B8B8E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47673"/>
    <w:multiLevelType w:val="multilevel"/>
    <w:tmpl w:val="BB427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353"/>
    <w:rsid w:val="00302E6E"/>
    <w:rsid w:val="005B7D9A"/>
    <w:rsid w:val="00944B43"/>
    <w:rsid w:val="009F6175"/>
    <w:rsid w:val="00C35F75"/>
    <w:rsid w:val="00DB5026"/>
    <w:rsid w:val="00E97353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F41E97-9072-436B-BC48-D30DC05D8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973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97353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E97353"/>
    <w:rPr>
      <w:b/>
      <w:bCs/>
    </w:rPr>
  </w:style>
  <w:style w:type="paragraph" w:styleId="a4">
    <w:name w:val="Normal (Web)"/>
    <w:basedOn w:val="a"/>
    <w:uiPriority w:val="99"/>
    <w:semiHidden/>
    <w:unhideWhenUsed/>
    <w:rsid w:val="00E9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2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263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2025-03-05T22:23:00Z</dcterms:created>
  <dcterms:modified xsi:type="dcterms:W3CDTF">2025-03-05T22:46:00Z</dcterms:modified>
</cp:coreProperties>
</file>