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7744" w14:textId="5D472FB6" w:rsidR="00FB7E0D" w:rsidRDefault="00DC6A04" w:rsidP="00DC6A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A04">
        <w:rPr>
          <w:rFonts w:ascii="Times New Roman" w:hAnsi="Times New Roman" w:cs="Times New Roman"/>
          <w:b/>
          <w:bCs/>
          <w:sz w:val="24"/>
          <w:szCs w:val="24"/>
        </w:rPr>
        <w:t>Практична робота №</w:t>
      </w:r>
      <w:r w:rsidR="00DB617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6CDA32F" w14:textId="7193ED9C" w:rsidR="00DB6171" w:rsidRPr="00DB6171" w:rsidRDefault="00DB6171" w:rsidP="00DB617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B6171">
        <w:rPr>
          <w:rFonts w:ascii="Times New Roman" w:hAnsi="Times New Roman" w:cs="Times New Roman"/>
          <w:b/>
          <w:bCs/>
          <w:sz w:val="24"/>
          <w:szCs w:val="24"/>
        </w:rPr>
        <w:t xml:space="preserve">Тема 5. </w:t>
      </w:r>
      <w:r w:rsidRPr="00DB6171">
        <w:rPr>
          <w:rFonts w:ascii="Times New Roman" w:hAnsi="Times New Roman" w:cs="Times New Roman"/>
          <w:sz w:val="24"/>
          <w:szCs w:val="24"/>
        </w:rPr>
        <w:t>Римський статут та воєнні злочини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392708" w14:textId="530F5E26" w:rsidR="00DB6171" w:rsidRPr="00DB6171" w:rsidRDefault="00DB6171" w:rsidP="00DB61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171">
        <w:rPr>
          <w:rFonts w:ascii="Times New Roman" w:hAnsi="Times New Roman" w:cs="Times New Roman"/>
          <w:b/>
          <w:bCs/>
          <w:sz w:val="24"/>
          <w:szCs w:val="24"/>
        </w:rPr>
        <w:t xml:space="preserve">Тема 6. </w:t>
      </w:r>
      <w:r w:rsidRPr="00DB6171">
        <w:rPr>
          <w:rFonts w:ascii="Times New Roman" w:hAnsi="Times New Roman" w:cs="Times New Roman"/>
          <w:sz w:val="24"/>
          <w:szCs w:val="24"/>
        </w:rPr>
        <w:t>Терористичні загрози національній безпеці України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A6E0F2" w14:textId="268B6D5E" w:rsidR="00DC6A04" w:rsidRDefault="00DC6A04" w:rsidP="00DC6A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EF87CA" w14:textId="51AA325A" w:rsidR="00DC6A04" w:rsidRDefault="00DC6A04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6A04">
        <w:rPr>
          <w:rFonts w:ascii="Times New Roman" w:hAnsi="Times New Roman" w:cs="Times New Roman"/>
          <w:b/>
          <w:bCs/>
          <w:sz w:val="24"/>
          <w:szCs w:val="24"/>
        </w:rPr>
        <w:t>1. ПИТАННЯ ДЛЯ ОБГОВОРЕННЯ</w:t>
      </w:r>
    </w:p>
    <w:p w14:paraId="095A8662" w14:textId="77777777" w:rsidR="003A262B" w:rsidRDefault="003A262B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495DF" w14:textId="77777777" w:rsidR="00DB6171" w:rsidRPr="00DB6171" w:rsidRDefault="00DB6171" w:rsidP="00DB6171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DB6171">
        <w:rPr>
          <w:rFonts w:ascii="Times New Roman" w:hAnsi="Times New Roman" w:cs="Times New Roman"/>
          <w:sz w:val="24"/>
          <w:szCs w:val="24"/>
        </w:rPr>
        <w:t>Що таке Римський статут і які його основні положення?</w:t>
      </w:r>
    </w:p>
    <w:p w14:paraId="460656A4" w14:textId="77777777" w:rsidR="00DB6171" w:rsidRPr="00DB6171" w:rsidRDefault="00DB6171" w:rsidP="00DB6171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DB6171">
        <w:rPr>
          <w:rFonts w:ascii="Times New Roman" w:hAnsi="Times New Roman" w:cs="Times New Roman"/>
          <w:sz w:val="24"/>
          <w:szCs w:val="24"/>
        </w:rPr>
        <w:t>Як відбувалася еволюція міжнародного кримінального права до прийняття Римського статуту?</w:t>
      </w:r>
    </w:p>
    <w:p w14:paraId="7C36A81E" w14:textId="77777777" w:rsidR="00DB6171" w:rsidRPr="00DB6171" w:rsidRDefault="00DB6171" w:rsidP="00DB6171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DB6171">
        <w:rPr>
          <w:rFonts w:ascii="Times New Roman" w:hAnsi="Times New Roman" w:cs="Times New Roman"/>
          <w:sz w:val="24"/>
          <w:szCs w:val="24"/>
        </w:rPr>
        <w:t>Які злочини підпадають під юрисдикцію Міжнародного кримінального суду?</w:t>
      </w:r>
    </w:p>
    <w:p w14:paraId="57DC7F3B" w14:textId="77CE84AA" w:rsidR="00DB6171" w:rsidRDefault="00DB6171" w:rsidP="00DB6171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DB6171">
        <w:rPr>
          <w:rFonts w:ascii="Times New Roman" w:hAnsi="Times New Roman" w:cs="Times New Roman"/>
          <w:sz w:val="24"/>
          <w:szCs w:val="24"/>
        </w:rPr>
        <w:t>Які держави не ратифікували Римський статут і чому?</w:t>
      </w:r>
    </w:p>
    <w:p w14:paraId="304B8FA5" w14:textId="77777777" w:rsidR="00DB6171" w:rsidRPr="00620227" w:rsidRDefault="00DB6171" w:rsidP="00DB6171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0227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ризики та переваги несе ратифікація Римського статуту для України?</w:t>
      </w:r>
    </w:p>
    <w:p w14:paraId="5DD26AD5" w14:textId="77777777" w:rsidR="00DB6171" w:rsidRPr="00620227" w:rsidRDefault="00DB6171" w:rsidP="00DB6171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0227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відбувається верифікація воєнних злочинів в Україні?</w:t>
      </w:r>
    </w:p>
    <w:p w14:paraId="6C594890" w14:textId="77777777" w:rsidR="00DB6171" w:rsidRPr="00620227" w:rsidRDefault="00DB6171" w:rsidP="00DB6171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0227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механізми розслідування воєнних злочинів передбачені міжнародним правом?</w:t>
      </w:r>
    </w:p>
    <w:p w14:paraId="3E660517" w14:textId="77777777" w:rsidR="00DB6171" w:rsidRPr="00DB6171" w:rsidRDefault="00DB6171" w:rsidP="00DB6171">
      <w:pPr>
        <w:pStyle w:val="a3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B6171">
        <w:rPr>
          <w:rFonts w:ascii="Times New Roman" w:hAnsi="Times New Roman" w:cs="Times New Roman"/>
          <w:sz w:val="24"/>
          <w:szCs w:val="24"/>
        </w:rPr>
        <w:t>Які основні методи кримінально-правової протидії тероризму застосовуються в Україні?</w:t>
      </w:r>
    </w:p>
    <w:p w14:paraId="505E62A5" w14:textId="77777777" w:rsidR="00DB6171" w:rsidRPr="00DB6171" w:rsidRDefault="00DB6171" w:rsidP="00DB6171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DB6171">
        <w:rPr>
          <w:rFonts w:ascii="Times New Roman" w:hAnsi="Times New Roman" w:cs="Times New Roman"/>
          <w:sz w:val="24"/>
          <w:szCs w:val="24"/>
        </w:rPr>
        <w:t>Як міжнародні організації сприяють боротьбі з тероризмом?</w:t>
      </w:r>
    </w:p>
    <w:p w14:paraId="4FFB3280" w14:textId="77777777" w:rsidR="00DB6171" w:rsidRPr="00DB6171" w:rsidRDefault="00DB6171" w:rsidP="00DB6171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DB6171">
        <w:rPr>
          <w:rFonts w:ascii="Times New Roman" w:hAnsi="Times New Roman" w:cs="Times New Roman"/>
          <w:sz w:val="24"/>
          <w:szCs w:val="24"/>
        </w:rPr>
        <w:t>Які заходи вживає Україна для боротьби з фінансуванням тероризму?</w:t>
      </w:r>
    </w:p>
    <w:p w14:paraId="72CD3B2E" w14:textId="77777777" w:rsidR="00DB6171" w:rsidRPr="00DB6171" w:rsidRDefault="00DB6171" w:rsidP="00DB6171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DB6171">
        <w:rPr>
          <w:rFonts w:ascii="Times New Roman" w:hAnsi="Times New Roman" w:cs="Times New Roman"/>
          <w:sz w:val="24"/>
          <w:szCs w:val="24"/>
        </w:rPr>
        <w:t>Які особливості роботи правоохоронних органів у протидії тероризму?</w:t>
      </w:r>
    </w:p>
    <w:p w14:paraId="48C45DB4" w14:textId="52C8C081" w:rsidR="00DB6171" w:rsidRPr="00DB6171" w:rsidRDefault="00DB6171" w:rsidP="00DB6171">
      <w:pPr>
        <w:pStyle w:val="a3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B6171">
        <w:rPr>
          <w:rFonts w:ascii="Times New Roman" w:hAnsi="Times New Roman" w:cs="Times New Roman"/>
          <w:sz w:val="24"/>
          <w:szCs w:val="24"/>
        </w:rPr>
        <w:t>Як впливають міжнародні санкції на боротьбу з терористичними організаціями?</w:t>
      </w:r>
    </w:p>
    <w:p w14:paraId="74584A53" w14:textId="7A284BC2" w:rsidR="00DC6A04" w:rsidRDefault="00DC6A04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F4A2F" w14:textId="7C5C4721" w:rsidR="00DC6A04" w:rsidRDefault="00DC6A04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2.ТЕМИ ПРЕЗЕНТАЦІЙ </w:t>
      </w:r>
    </w:p>
    <w:p w14:paraId="6494383B" w14:textId="77777777" w:rsidR="003A262B" w:rsidRPr="003A262B" w:rsidRDefault="003A262B" w:rsidP="003A262B">
      <w:pPr>
        <w:pStyle w:val="a3"/>
        <w:numPr>
          <w:ilvl w:val="0"/>
          <w:numId w:val="5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262B">
        <w:rPr>
          <w:rFonts w:ascii="Times New Roman" w:eastAsia="Times New Roman" w:hAnsi="Times New Roman" w:cs="Times New Roman"/>
          <w:sz w:val="24"/>
          <w:szCs w:val="24"/>
          <w:lang w:eastAsia="uk-UA"/>
        </w:rPr>
        <w:t>Ратифікація Римського статуту: можливості та загрози для України</w:t>
      </w:r>
    </w:p>
    <w:p w14:paraId="253E10C4" w14:textId="77777777" w:rsidR="003A262B" w:rsidRPr="003A262B" w:rsidRDefault="003A262B" w:rsidP="003A262B">
      <w:pPr>
        <w:pStyle w:val="a3"/>
        <w:numPr>
          <w:ilvl w:val="0"/>
          <w:numId w:val="5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262B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Міжнародний кримінальний суд: структура, повноваження, кейси</w:t>
      </w:r>
    </w:p>
    <w:p w14:paraId="0C798D03" w14:textId="77777777" w:rsidR="003A262B" w:rsidRPr="003A262B" w:rsidRDefault="003A262B" w:rsidP="003A262B">
      <w:pPr>
        <w:pStyle w:val="a3"/>
        <w:numPr>
          <w:ilvl w:val="0"/>
          <w:numId w:val="5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262B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Кримінально-правові механізми боротьби з тероризмом</w:t>
      </w:r>
    </w:p>
    <w:p w14:paraId="2E23597F" w14:textId="77777777" w:rsidR="003A262B" w:rsidRPr="003A262B" w:rsidRDefault="003A262B" w:rsidP="003A262B">
      <w:pPr>
        <w:pStyle w:val="a3"/>
        <w:numPr>
          <w:ilvl w:val="0"/>
          <w:numId w:val="5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262B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Терористичні організації та їхній вплив на безпеку України</w:t>
      </w:r>
    </w:p>
    <w:p w14:paraId="1D2D39D3" w14:textId="77777777" w:rsidR="003A262B" w:rsidRPr="003A262B" w:rsidRDefault="003A262B" w:rsidP="003A262B">
      <w:pPr>
        <w:pStyle w:val="a3"/>
        <w:numPr>
          <w:ilvl w:val="0"/>
          <w:numId w:val="5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A262B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Міжнародне співробітництво у боротьбі з тероризмом</w:t>
      </w:r>
    </w:p>
    <w:p w14:paraId="1FDCED75" w14:textId="77777777" w:rsidR="003A262B" w:rsidRDefault="003A262B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ACD5A" w14:textId="533D3E64" w:rsidR="00DC6A04" w:rsidRDefault="00DC6A04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85F92">
        <w:rPr>
          <w:rFonts w:ascii="Times New Roman" w:hAnsi="Times New Roman" w:cs="Times New Roman"/>
          <w:b/>
          <w:bCs/>
          <w:sz w:val="24"/>
          <w:szCs w:val="24"/>
        </w:rPr>
        <w:t xml:space="preserve">ЗАПОВНІТЬ ТАБЛИЦЮ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5081"/>
        <w:gridCol w:w="1876"/>
        <w:gridCol w:w="2214"/>
      </w:tblGrid>
      <w:tr w:rsidR="00885F92" w:rsidRPr="00885F92" w14:paraId="52EE9B83" w14:textId="77777777" w:rsidTr="00335DA5">
        <w:tc>
          <w:tcPr>
            <w:tcW w:w="0" w:type="auto"/>
            <w:hideMark/>
          </w:tcPr>
          <w:p w14:paraId="31E999E0" w14:textId="77777777" w:rsidR="00885F92" w:rsidRPr="00885F92" w:rsidRDefault="00885F92" w:rsidP="00885F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bookmarkStart w:id="0" w:name="_Hlk191908456"/>
            <w:r w:rsidRPr="00885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hideMark/>
          </w:tcPr>
          <w:p w14:paraId="69C0F100" w14:textId="77777777" w:rsidR="00885F92" w:rsidRPr="00885F92" w:rsidRDefault="00885F92" w:rsidP="00885F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5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Питання</w:t>
            </w:r>
          </w:p>
        </w:tc>
        <w:tc>
          <w:tcPr>
            <w:tcW w:w="0" w:type="auto"/>
            <w:hideMark/>
          </w:tcPr>
          <w:p w14:paraId="29EA89E8" w14:textId="77777777" w:rsidR="00885F92" w:rsidRPr="00885F92" w:rsidRDefault="00885F92" w:rsidP="00885F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5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Короткий аналіз</w:t>
            </w:r>
          </w:p>
        </w:tc>
        <w:tc>
          <w:tcPr>
            <w:tcW w:w="0" w:type="auto"/>
            <w:hideMark/>
          </w:tcPr>
          <w:p w14:paraId="25B95B41" w14:textId="77777777" w:rsidR="00885F92" w:rsidRPr="00885F92" w:rsidRDefault="00885F92" w:rsidP="00885F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85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Приклад з практики</w:t>
            </w:r>
          </w:p>
        </w:tc>
      </w:tr>
      <w:tr w:rsidR="00885F92" w:rsidRPr="00885F92" w14:paraId="330F160E" w14:textId="77777777" w:rsidTr="00885F92">
        <w:tc>
          <w:tcPr>
            <w:tcW w:w="0" w:type="auto"/>
            <w:hideMark/>
          </w:tcPr>
          <w:p w14:paraId="26D0D4B2" w14:textId="77777777" w:rsidR="00885F92" w:rsidRPr="00885F92" w:rsidRDefault="00885F92" w:rsidP="00885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5F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14:paraId="347C7DEB" w14:textId="77777777" w:rsidR="00885F92" w:rsidRPr="00885F92" w:rsidRDefault="00885F92" w:rsidP="00885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5F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 є юрисдикція МКС універсальною?</w:t>
            </w:r>
          </w:p>
        </w:tc>
        <w:tc>
          <w:tcPr>
            <w:tcW w:w="0" w:type="auto"/>
          </w:tcPr>
          <w:p w14:paraId="26F75E44" w14:textId="330A3FFB" w:rsidR="00885F92" w:rsidRPr="00885F92" w:rsidRDefault="00885F92" w:rsidP="00885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14:paraId="7AE80B86" w14:textId="2C7C2E55" w:rsidR="00885F92" w:rsidRPr="00885F92" w:rsidRDefault="00885F92" w:rsidP="00885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5F92" w:rsidRPr="00885F92" w14:paraId="4E1CE984" w14:textId="77777777" w:rsidTr="00885F92">
        <w:tc>
          <w:tcPr>
            <w:tcW w:w="0" w:type="auto"/>
            <w:hideMark/>
          </w:tcPr>
          <w:p w14:paraId="64CDF305" w14:textId="77777777" w:rsidR="00885F92" w:rsidRPr="00885F92" w:rsidRDefault="00885F92" w:rsidP="00885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5F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14:paraId="4BF10226" w14:textId="77777777" w:rsidR="00885F92" w:rsidRPr="00885F92" w:rsidRDefault="00885F92" w:rsidP="00885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5F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 Римський статут визначає воєнні злочини?</w:t>
            </w:r>
          </w:p>
        </w:tc>
        <w:tc>
          <w:tcPr>
            <w:tcW w:w="0" w:type="auto"/>
          </w:tcPr>
          <w:p w14:paraId="77EC44E4" w14:textId="1E144FEF" w:rsidR="00885F92" w:rsidRPr="00885F92" w:rsidRDefault="00885F92" w:rsidP="00885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14:paraId="3E1BDDE8" w14:textId="2B455681" w:rsidR="00885F92" w:rsidRPr="00885F92" w:rsidRDefault="00885F92" w:rsidP="00885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5F92" w:rsidRPr="00885F92" w14:paraId="6AB30DB5" w14:textId="77777777" w:rsidTr="00885F92">
        <w:tc>
          <w:tcPr>
            <w:tcW w:w="0" w:type="auto"/>
            <w:hideMark/>
          </w:tcPr>
          <w:p w14:paraId="46375DCC" w14:textId="77777777" w:rsidR="00885F92" w:rsidRPr="00885F92" w:rsidRDefault="00885F92" w:rsidP="00885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5F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14:paraId="551623B7" w14:textId="77777777" w:rsidR="00885F92" w:rsidRPr="00885F92" w:rsidRDefault="00885F92" w:rsidP="00885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5F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 механізми розслідування воєнних злочинів?</w:t>
            </w:r>
          </w:p>
        </w:tc>
        <w:tc>
          <w:tcPr>
            <w:tcW w:w="0" w:type="auto"/>
          </w:tcPr>
          <w:p w14:paraId="4D64FDB2" w14:textId="3CCBF430" w:rsidR="00885F92" w:rsidRPr="00885F92" w:rsidRDefault="00885F92" w:rsidP="00885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14:paraId="366563D1" w14:textId="0C4B38BA" w:rsidR="00885F92" w:rsidRPr="00885F92" w:rsidRDefault="00885F92" w:rsidP="00885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5F92" w:rsidRPr="00885F92" w14:paraId="1FB3A3C0" w14:textId="77777777" w:rsidTr="00885F92">
        <w:tc>
          <w:tcPr>
            <w:tcW w:w="0" w:type="auto"/>
            <w:hideMark/>
          </w:tcPr>
          <w:p w14:paraId="7221CF36" w14:textId="77777777" w:rsidR="00885F92" w:rsidRPr="00885F92" w:rsidRDefault="00885F92" w:rsidP="00885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5F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14:paraId="1617517E" w14:textId="77777777" w:rsidR="00885F92" w:rsidRPr="00885F92" w:rsidRDefault="00885F92" w:rsidP="00885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5F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Чому деякі країни відмовляються ратифікувати Статут?</w:t>
            </w:r>
          </w:p>
        </w:tc>
        <w:tc>
          <w:tcPr>
            <w:tcW w:w="0" w:type="auto"/>
          </w:tcPr>
          <w:p w14:paraId="179E0074" w14:textId="45FA6BF5" w:rsidR="00885F92" w:rsidRPr="00885F92" w:rsidRDefault="00885F92" w:rsidP="00885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14:paraId="23842607" w14:textId="7763AD40" w:rsidR="00885F92" w:rsidRPr="00885F92" w:rsidRDefault="00885F92" w:rsidP="00885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85F92" w:rsidRPr="00885F92" w14:paraId="631FE680" w14:textId="77777777" w:rsidTr="00885F92">
        <w:tc>
          <w:tcPr>
            <w:tcW w:w="0" w:type="auto"/>
            <w:hideMark/>
          </w:tcPr>
          <w:p w14:paraId="499DC1FC" w14:textId="77777777" w:rsidR="00885F92" w:rsidRPr="00885F92" w:rsidRDefault="00885F92" w:rsidP="00885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5F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14:paraId="4427B418" w14:textId="77777777" w:rsidR="00885F92" w:rsidRPr="00885F92" w:rsidRDefault="00885F92" w:rsidP="00885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5F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 проходить верифікація воєнних злочинів в Україні?</w:t>
            </w:r>
          </w:p>
        </w:tc>
        <w:tc>
          <w:tcPr>
            <w:tcW w:w="0" w:type="auto"/>
          </w:tcPr>
          <w:p w14:paraId="4234C480" w14:textId="23229F8A" w:rsidR="00885F92" w:rsidRPr="00885F92" w:rsidRDefault="00885F92" w:rsidP="00885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</w:tcPr>
          <w:p w14:paraId="7D633CC9" w14:textId="23EBAB98" w:rsidR="00885F92" w:rsidRPr="00885F92" w:rsidRDefault="00885F92" w:rsidP="00885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bookmarkEnd w:id="0"/>
    </w:tbl>
    <w:p w14:paraId="6F8F5186" w14:textId="36C45C8E" w:rsidR="00885F92" w:rsidRPr="00DC6A04" w:rsidRDefault="00885F92" w:rsidP="00885F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85F92" w:rsidRPr="00DC6A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B08C4"/>
    <w:multiLevelType w:val="multilevel"/>
    <w:tmpl w:val="D4AC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4F2D84"/>
    <w:multiLevelType w:val="multilevel"/>
    <w:tmpl w:val="AFD0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84253E"/>
    <w:multiLevelType w:val="hybridMultilevel"/>
    <w:tmpl w:val="E41CAF06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5374CD"/>
    <w:multiLevelType w:val="multilevel"/>
    <w:tmpl w:val="3C8E7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907AE0"/>
    <w:multiLevelType w:val="multilevel"/>
    <w:tmpl w:val="47921C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E4"/>
    <w:rsid w:val="003A262B"/>
    <w:rsid w:val="004E309B"/>
    <w:rsid w:val="00694497"/>
    <w:rsid w:val="00885F92"/>
    <w:rsid w:val="00B35C43"/>
    <w:rsid w:val="00DB6171"/>
    <w:rsid w:val="00DC6A04"/>
    <w:rsid w:val="00E05CE4"/>
    <w:rsid w:val="00FB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D2DC"/>
  <w15:chartTrackingRefBased/>
  <w15:docId w15:val="{68705438-97C4-4360-8075-9F3273BA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171"/>
    <w:pPr>
      <w:ind w:left="720"/>
      <w:contextualSpacing/>
    </w:pPr>
  </w:style>
  <w:style w:type="table" w:styleId="a4">
    <w:name w:val="Table Grid"/>
    <w:basedOn w:val="a1"/>
    <w:uiPriority w:val="39"/>
    <w:rsid w:val="0088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1024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2025-03-03T12:39:00Z</dcterms:created>
  <dcterms:modified xsi:type="dcterms:W3CDTF">2025-03-03T13:34:00Z</dcterms:modified>
</cp:coreProperties>
</file>