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9A6" w:rsidRPr="004A49A6" w:rsidRDefault="004A49A6" w:rsidP="004A49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4A49A6">
        <w:rPr>
          <w:rFonts w:ascii="Times New Roman" w:hAnsi="Times New Roman" w:cs="Times New Roman"/>
          <w:b/>
          <w:sz w:val="28"/>
          <w:szCs w:val="28"/>
          <w:lang w:val="en-US"/>
        </w:rPr>
        <w:t>Insert essential vocabulary units into the gaps to complete the sentences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Scientists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working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new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methods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climate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change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After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long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hike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decided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pizza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ice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cream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Many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rely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keen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sense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find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detect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danger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Unlike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must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find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shelter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own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works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all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day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little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rest</w:t>
      </w:r>
      <w:proofErr w:type="spellEnd"/>
      <w:r w:rsidR="00D535E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–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truly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, ___!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tiger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fierce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that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rules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jungle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children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were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backyard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making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lot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noise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Cutting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down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rainforests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rapid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rate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can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consequences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planet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You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should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take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opportunity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now</w:t>
      </w:r>
      <w:proofErr w:type="spellEnd"/>
      <w:r w:rsidR="009D7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D7A0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9D7A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remember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, ___!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People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been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food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sport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for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thousands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years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population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of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some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endangered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species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continues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due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habitat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loss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survive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extreme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conditions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animals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have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their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environment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after="0" w:line="36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this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region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are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incredibly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diverse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including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rare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flowers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and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unique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wildlife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A49A6" w:rsidRPr="004A49A6" w:rsidRDefault="004A49A6" w:rsidP="004A49A6">
      <w:pPr>
        <w:pStyle w:val="a4"/>
        <w:numPr>
          <w:ilvl w:val="0"/>
          <w:numId w:val="5"/>
        </w:numPr>
        <w:spacing w:line="360" w:lineRule="auto"/>
        <w:ind w:left="567" w:hanging="567"/>
        <w:rPr>
          <w:sz w:val="28"/>
          <w:szCs w:val="28"/>
        </w:rPr>
      </w:pP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didn’t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want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help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with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chores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so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tried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___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before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his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parents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noticed</w:t>
      </w:r>
      <w:proofErr w:type="spellEnd"/>
      <w:r w:rsidRPr="004A49A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4A49A6" w:rsidRPr="004A49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66FB"/>
    <w:multiLevelType w:val="hybridMultilevel"/>
    <w:tmpl w:val="F5C632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54A8"/>
    <w:multiLevelType w:val="hybridMultilevel"/>
    <w:tmpl w:val="0970763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249A6"/>
    <w:multiLevelType w:val="multilevel"/>
    <w:tmpl w:val="3F64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F4EBD"/>
    <w:multiLevelType w:val="hybridMultilevel"/>
    <w:tmpl w:val="E444C2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016F4"/>
    <w:multiLevelType w:val="hybridMultilevel"/>
    <w:tmpl w:val="8B40B444"/>
    <w:lvl w:ilvl="0" w:tplc="B05C5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07E"/>
    <w:multiLevelType w:val="hybridMultilevel"/>
    <w:tmpl w:val="C908BC0C"/>
    <w:lvl w:ilvl="0" w:tplc="B05C5C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7D27D6"/>
    <w:multiLevelType w:val="hybridMultilevel"/>
    <w:tmpl w:val="DC9A9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D2"/>
    <w:rsid w:val="00075A03"/>
    <w:rsid w:val="003816F4"/>
    <w:rsid w:val="004A49A6"/>
    <w:rsid w:val="005D11BC"/>
    <w:rsid w:val="008C1FD2"/>
    <w:rsid w:val="009D7A02"/>
    <w:rsid w:val="00D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8625-4A22-444A-9FE8-D1ABDB9E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4A49A6"/>
    <w:pPr>
      <w:ind w:left="720"/>
      <w:contextualSpacing/>
    </w:pPr>
  </w:style>
  <w:style w:type="character" w:styleId="a5">
    <w:name w:val="Strong"/>
    <w:basedOn w:val="a0"/>
    <w:uiPriority w:val="22"/>
    <w:qFormat/>
    <w:rsid w:val="00D53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2025-03-03T20:16:00Z</dcterms:created>
  <dcterms:modified xsi:type="dcterms:W3CDTF">2025-03-03T20:31:00Z</dcterms:modified>
</cp:coreProperties>
</file>